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473403" w14:textId="77777777" w:rsidR="00E45F3C" w:rsidRPr="00C1632B" w:rsidRDefault="00E45F3C" w:rsidP="00E45F3C">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6EA33F03" w14:textId="77777777" w:rsidR="00E45F3C" w:rsidRPr="00CF13DA" w:rsidRDefault="00E45F3C" w:rsidP="00E45F3C">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HxI diJ ekixÃ¥d, öqz itxMYeZ¥j diJ, </w:t>
      </w:r>
    </w:p>
    <w:p w14:paraId="07B553D3" w14:textId="77777777" w:rsidR="00E45F3C" w:rsidRPr="00CF13DA" w:rsidRDefault="00E45F3C" w:rsidP="00E45F3C">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öqz M¡k¡¥hõx diJ </w:t>
      </w:r>
    </w:p>
    <w:p w14:paraId="525D7156" w14:textId="77777777" w:rsidR="00E45F3C" w:rsidRPr="00CF13DA" w:rsidRDefault="00E45F3C" w:rsidP="00E45F3C">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t</w:t>
      </w:r>
      <w:r w:rsidRPr="007835C2">
        <w:rPr>
          <w:rFonts w:ascii="BRH Malayalam Extra" w:hAnsi="BRH Malayalam Extra" w:cs="BRH Malayalam Extra"/>
          <w:b/>
          <w:bCs/>
          <w:sz w:val="26"/>
          <w:szCs w:val="48"/>
        </w:rPr>
        <w:t>–</w:t>
      </w:r>
      <w:r w:rsidRPr="00CF13DA">
        <w:rPr>
          <w:rFonts w:ascii="BRH Malayalam Extra" w:hAnsi="BRH Malayalam Extra" w:cs="BRH Malayalam Extra"/>
          <w:b/>
          <w:bCs/>
          <w:sz w:val="48"/>
          <w:szCs w:val="48"/>
        </w:rPr>
        <w:t>ky</w:t>
      </w:r>
      <w:r w:rsidRPr="007835C2">
        <w:rPr>
          <w:rFonts w:ascii="BRH Malayalam Extra" w:hAnsi="BRH Malayalam Extra" w:cs="BRH Malayalam Extra"/>
          <w:b/>
          <w:bCs/>
          <w:sz w:val="26"/>
          <w:szCs w:val="48"/>
        </w:rPr>
        <w:t>–</w:t>
      </w:r>
      <w:r w:rsidRPr="00CF13DA">
        <w:rPr>
          <w:rFonts w:ascii="BRH Malayalam Extra" w:hAnsi="BRH Malayalam Extra" w:cs="BRH Malayalam Extra"/>
          <w:b/>
          <w:bCs/>
          <w:sz w:val="48"/>
          <w:szCs w:val="48"/>
        </w:rPr>
        <w:t>J HxI</w:t>
      </w:r>
    </w:p>
    <w:p w14:paraId="65D1C61C" w14:textId="77777777" w:rsidR="00E45F3C" w:rsidRPr="00CF13DA" w:rsidRDefault="00E45F3C" w:rsidP="00E45F3C">
      <w:pPr>
        <w:widowControl w:val="0"/>
        <w:autoSpaceDE w:val="0"/>
        <w:autoSpaceDN w:val="0"/>
        <w:adjustRightInd w:val="0"/>
        <w:spacing w:after="0" w:line="240" w:lineRule="auto"/>
        <w:rPr>
          <w:rFonts w:ascii="BRH Malayalam Extra" w:hAnsi="BRH Malayalam Extra" w:cs="BRH Malayalam Extra"/>
          <w:sz w:val="32"/>
          <w:szCs w:val="32"/>
        </w:rPr>
      </w:pPr>
    </w:p>
    <w:p w14:paraId="3BAA0028" w14:textId="77777777" w:rsidR="00E45F3C" w:rsidRPr="00CF13DA" w:rsidRDefault="00E45F3C" w:rsidP="00E45F3C">
      <w:pPr>
        <w:widowControl w:val="0"/>
        <w:autoSpaceDE w:val="0"/>
        <w:autoSpaceDN w:val="0"/>
        <w:adjustRightInd w:val="0"/>
        <w:spacing w:after="0" w:line="240" w:lineRule="auto"/>
        <w:rPr>
          <w:rFonts w:ascii="BRH Malayalam Extra" w:hAnsi="BRH Malayalam Extra" w:cs="BRH Malayalam Extra"/>
          <w:sz w:val="32"/>
          <w:szCs w:val="32"/>
        </w:rPr>
      </w:pPr>
    </w:p>
    <w:p w14:paraId="03D4CC29" w14:textId="77777777" w:rsidR="00E45F3C" w:rsidRPr="00CF13DA" w:rsidRDefault="00E45F3C" w:rsidP="00E45F3C">
      <w:pPr>
        <w:widowControl w:val="0"/>
        <w:tabs>
          <w:tab w:val="left" w:pos="2458"/>
        </w:tabs>
        <w:autoSpaceDE w:val="0"/>
        <w:autoSpaceDN w:val="0"/>
        <w:adjustRightInd w:val="0"/>
        <w:spacing w:after="0" w:line="240" w:lineRule="auto"/>
        <w:rPr>
          <w:rFonts w:ascii="BRH Malayalam Extra" w:hAnsi="BRH Malayalam Extra" w:cs="BRH Malayalam Extra"/>
          <w:sz w:val="32"/>
          <w:szCs w:val="32"/>
        </w:rPr>
      </w:pPr>
      <w:r w:rsidRPr="00CF13DA">
        <w:rPr>
          <w:rFonts w:ascii="BRH Malayalam Extra" w:hAnsi="BRH Malayalam Extra" w:cs="BRH Malayalam Extra"/>
          <w:sz w:val="32"/>
          <w:szCs w:val="32"/>
        </w:rPr>
        <w:tab/>
      </w:r>
    </w:p>
    <w:p w14:paraId="15A8FB44" w14:textId="77777777" w:rsidR="00E45F3C" w:rsidRPr="00CF13DA" w:rsidRDefault="00E45F3C" w:rsidP="00E45F3C">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center"/>
        <w:rPr>
          <w:rFonts w:ascii="BRH Malayalam Extra" w:hAnsi="BRH Malayalam Extra" w:cs="BRH Malayalam Extra"/>
          <w:b/>
          <w:bCs/>
          <w:sz w:val="72"/>
          <w:szCs w:val="72"/>
        </w:rPr>
      </w:pPr>
      <w:r w:rsidRPr="008A7C93">
        <w:rPr>
          <w:rFonts w:ascii="BRH Malayalam Extra" w:hAnsi="BRH Malayalam Extra" w:cs="BRH Malayalam Extra"/>
          <w:b/>
          <w:bCs/>
          <w:sz w:val="56"/>
          <w:szCs w:val="72"/>
        </w:rPr>
        <w:t>K£rê jR¡ª¥pbzj ¤¤ZÀykzj</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sItyZx</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NdexVJ (</w:t>
      </w:r>
      <w:r w:rsidRPr="0097381E">
        <w:rPr>
          <w:rFonts w:ascii="BRH Malayalam Extra" w:hAnsi="BRH Malayalam Extra" w:cs="BRH Malayalam Extra"/>
          <w:b/>
          <w:bCs/>
          <w:sz w:val="56"/>
          <w:szCs w:val="72"/>
        </w:rPr>
        <w:t>eb</w:t>
      </w:r>
      <w:r w:rsidRPr="008A7C93">
        <w:rPr>
          <w:rFonts w:ascii="BRH Malayalam RN" w:hAnsi="BRH Malayalam RN" w:cs="BRH Malayalam RN"/>
          <w:b/>
          <w:color w:val="000000"/>
          <w:sz w:val="36"/>
          <w:szCs w:val="40"/>
        </w:rPr>
        <w:t xml:space="preserve"> </w:t>
      </w:r>
      <w:r w:rsidRPr="008A7C93">
        <w:rPr>
          <w:rFonts w:ascii="BRH Malayalam Extra" w:hAnsi="BRH Malayalam Extra" w:cs="BRH Malayalam Extra"/>
          <w:b/>
          <w:bCs/>
          <w:sz w:val="56"/>
          <w:szCs w:val="72"/>
        </w:rPr>
        <w:t>styZ</w:t>
      </w:r>
      <w:r w:rsidRPr="00CF13DA">
        <w:rPr>
          <w:rFonts w:ascii="BRH Malayalam Extra" w:hAnsi="BRH Malayalam Extra" w:cs="BRH Malayalam Extra"/>
          <w:b/>
          <w:bCs/>
          <w:sz w:val="72"/>
          <w:szCs w:val="72"/>
        </w:rPr>
        <w:t>)</w:t>
      </w:r>
    </w:p>
    <w:p w14:paraId="0EBC264A" w14:textId="77777777" w:rsidR="00E45F3C" w:rsidRPr="00CF13DA" w:rsidRDefault="00E45F3C" w:rsidP="00E45F3C">
      <w:pPr>
        <w:pStyle w:val="NoSpacing"/>
        <w:tabs>
          <w:tab w:val="left" w:pos="5741"/>
        </w:tabs>
      </w:pPr>
      <w:r w:rsidRPr="00CF13DA">
        <w:tab/>
      </w:r>
    </w:p>
    <w:p w14:paraId="63159C67" w14:textId="77777777" w:rsidR="00E45F3C" w:rsidRDefault="00E45F3C" w:rsidP="00E45F3C">
      <w:pPr>
        <w:autoSpaceDE w:val="0"/>
        <w:autoSpaceDN w:val="0"/>
        <w:adjustRightInd w:val="0"/>
        <w:spacing w:after="0" w:line="240" w:lineRule="auto"/>
        <w:rPr>
          <w:rFonts w:ascii="BRH Malayalam RN" w:hAnsi="BRH Malayalam RN" w:cs="BRH Malayalam RN"/>
          <w:color w:val="000000"/>
          <w:sz w:val="40"/>
          <w:szCs w:val="40"/>
        </w:rPr>
      </w:pPr>
    </w:p>
    <w:p w14:paraId="4F1E0C1C" w14:textId="77777777" w:rsidR="00E45F3C" w:rsidRPr="00CF13DA" w:rsidRDefault="00E45F3C" w:rsidP="00E45F3C">
      <w:pPr>
        <w:pStyle w:val="NoSpacing"/>
        <w:tabs>
          <w:tab w:val="left" w:pos="5741"/>
        </w:tabs>
      </w:pPr>
    </w:p>
    <w:p w14:paraId="4EC36F34" w14:textId="77777777" w:rsidR="00E45F3C" w:rsidRPr="00CF13DA" w:rsidRDefault="00E45F3C" w:rsidP="00E45F3C">
      <w:pPr>
        <w:pStyle w:val="NoSpacing"/>
      </w:pPr>
    </w:p>
    <w:p w14:paraId="3A8E0059" w14:textId="77777777" w:rsidR="00E45F3C" w:rsidRPr="007414BD" w:rsidRDefault="00E45F3C" w:rsidP="00E45F3C">
      <w:pPr>
        <w:pBdr>
          <w:top w:val="single" w:sz="4" w:space="1" w:color="auto"/>
          <w:left w:val="single" w:sz="4" w:space="4" w:color="auto"/>
          <w:bottom w:val="single" w:sz="4" w:space="1" w:color="auto"/>
          <w:right w:val="single" w:sz="4" w:space="4" w:color="auto"/>
        </w:pBdr>
        <w:spacing w:after="0" w:line="252" w:lineRule="auto"/>
        <w:ind w:right="6"/>
        <w:jc w:val="center"/>
        <w:rPr>
          <w:rFonts w:ascii="Arial" w:hAnsi="Arial" w:cs="BRH Devanagari Extra"/>
          <w:color w:val="000000"/>
          <w:sz w:val="20"/>
          <w:szCs w:val="40"/>
        </w:rPr>
      </w:pPr>
      <w:r w:rsidRPr="007414BD">
        <w:rPr>
          <w:rFonts w:ascii="BRH Malayalam Extra" w:hAnsi="BRH Malayalam Extra" w:cs="BRH Malayalam Extra"/>
          <w:b/>
          <w:bCs/>
          <w:sz w:val="48"/>
          <w:szCs w:val="56"/>
        </w:rPr>
        <w:t>PZ¡ªÁ Kx¥¾</w:t>
      </w:r>
      <w:r>
        <w:rPr>
          <w:rFonts w:ascii="BRH Malayalam Extra" w:hAnsi="BRH Malayalam Extra" w:cs="BRH Malayalam Extra"/>
          <w:b/>
          <w:bCs/>
          <w:sz w:val="48"/>
          <w:szCs w:val="56"/>
        </w:rPr>
        <w:t xml:space="preserve"> </w:t>
      </w:r>
      <w:r w:rsidR="003D1144" w:rsidRPr="003D1144">
        <w:rPr>
          <w:rFonts w:ascii="BRH Malayalam Extra" w:hAnsi="BRH Malayalam Extra" w:cs="BRH Malayalam Extra"/>
          <w:b/>
          <w:bCs/>
          <w:sz w:val="48"/>
          <w:szCs w:val="56"/>
        </w:rPr>
        <w:t>seëiJ</w:t>
      </w:r>
      <w:r w:rsidRPr="007414BD">
        <w:rPr>
          <w:rFonts w:ascii="BRH Malayalam Extra" w:hAnsi="BRH Malayalam Extra" w:cs="BRH Malayalam Extra"/>
          <w:b/>
          <w:bCs/>
          <w:sz w:val="48"/>
          <w:szCs w:val="56"/>
        </w:rPr>
        <w:t xml:space="preserve"> öeqïJ</w:t>
      </w:r>
    </w:p>
    <w:p w14:paraId="74B023BB" w14:textId="77777777" w:rsidR="00E45F3C" w:rsidRDefault="00E45F3C" w:rsidP="00E45F3C">
      <w:pPr>
        <w:widowControl w:val="0"/>
        <w:autoSpaceDE w:val="0"/>
        <w:autoSpaceDN w:val="0"/>
        <w:adjustRightInd w:val="0"/>
        <w:spacing w:after="0" w:line="240" w:lineRule="auto"/>
        <w:ind w:right="-115"/>
        <w:rPr>
          <w:rFonts w:ascii="Arial" w:hAnsi="Arial" w:cs="BRH Devanagari Extra"/>
          <w:color w:val="000000"/>
          <w:sz w:val="24"/>
          <w:szCs w:val="40"/>
        </w:rPr>
      </w:pPr>
    </w:p>
    <w:p w14:paraId="2457AF20" w14:textId="77777777" w:rsidR="00E7393D" w:rsidRDefault="00E7393D" w:rsidP="00E45F3C">
      <w:pPr>
        <w:widowControl w:val="0"/>
        <w:autoSpaceDE w:val="0"/>
        <w:autoSpaceDN w:val="0"/>
        <w:adjustRightInd w:val="0"/>
        <w:spacing w:after="0" w:line="240" w:lineRule="auto"/>
        <w:ind w:right="-115"/>
        <w:rPr>
          <w:rFonts w:ascii="Arial" w:hAnsi="Arial" w:cs="BRH Devanagari Extra"/>
          <w:color w:val="000000"/>
          <w:sz w:val="24"/>
          <w:szCs w:val="40"/>
        </w:rPr>
      </w:pPr>
    </w:p>
    <w:p w14:paraId="52E63192" w14:textId="77777777" w:rsidR="00E7393D" w:rsidRPr="00E7393D" w:rsidRDefault="00E7393D" w:rsidP="00E7393D">
      <w:pPr>
        <w:rPr>
          <w:rFonts w:ascii="Arial" w:hAnsi="Arial" w:cs="BRH Devanagari Extra"/>
          <w:sz w:val="24"/>
          <w:szCs w:val="40"/>
        </w:rPr>
      </w:pPr>
    </w:p>
    <w:p w14:paraId="64088ACC" w14:textId="77777777" w:rsidR="00E7393D" w:rsidRPr="00E7393D" w:rsidRDefault="00E7393D" w:rsidP="00E7393D">
      <w:pPr>
        <w:rPr>
          <w:rFonts w:ascii="Arial" w:hAnsi="Arial" w:cs="BRH Devanagari Extra"/>
          <w:sz w:val="24"/>
          <w:szCs w:val="40"/>
        </w:rPr>
      </w:pPr>
    </w:p>
    <w:p w14:paraId="36C1AF5E" w14:textId="77777777" w:rsidR="00E7393D" w:rsidRPr="00E7393D" w:rsidRDefault="00E7393D" w:rsidP="00E7393D">
      <w:pPr>
        <w:rPr>
          <w:rFonts w:ascii="Arial" w:hAnsi="Arial" w:cs="BRH Devanagari Extra"/>
          <w:sz w:val="24"/>
          <w:szCs w:val="40"/>
        </w:rPr>
      </w:pPr>
    </w:p>
    <w:p w14:paraId="3F717B45" w14:textId="77777777" w:rsidR="00E7393D" w:rsidRPr="00E7393D" w:rsidRDefault="00E7393D" w:rsidP="00E7393D">
      <w:pPr>
        <w:rPr>
          <w:rFonts w:ascii="Arial" w:hAnsi="Arial" w:cs="BRH Devanagari Extra"/>
          <w:sz w:val="24"/>
          <w:szCs w:val="40"/>
        </w:rPr>
      </w:pPr>
    </w:p>
    <w:p w14:paraId="7F92E2E6" w14:textId="77777777" w:rsidR="00E7393D" w:rsidRPr="00E7393D" w:rsidRDefault="00E7393D" w:rsidP="00E7393D">
      <w:pPr>
        <w:rPr>
          <w:rFonts w:ascii="Arial" w:hAnsi="Arial" w:cs="BRH Devanagari Extra"/>
          <w:sz w:val="24"/>
          <w:szCs w:val="40"/>
        </w:rPr>
      </w:pPr>
    </w:p>
    <w:p w14:paraId="411793C8" w14:textId="77777777" w:rsidR="00E7393D" w:rsidRPr="00E7393D" w:rsidRDefault="00E7393D" w:rsidP="00E7393D">
      <w:pPr>
        <w:rPr>
          <w:rFonts w:ascii="Arial" w:hAnsi="Arial" w:cs="BRH Devanagari Extra"/>
          <w:sz w:val="24"/>
          <w:szCs w:val="40"/>
        </w:rPr>
      </w:pPr>
    </w:p>
    <w:p w14:paraId="408D2DCF" w14:textId="77777777" w:rsidR="00E7393D" w:rsidRPr="00E7393D" w:rsidRDefault="00E7393D" w:rsidP="00E7393D">
      <w:pPr>
        <w:rPr>
          <w:rFonts w:ascii="Arial" w:hAnsi="Arial" w:cs="BRH Devanagari Extra"/>
          <w:sz w:val="24"/>
          <w:szCs w:val="40"/>
        </w:rPr>
      </w:pPr>
    </w:p>
    <w:p w14:paraId="032322FD" w14:textId="77777777" w:rsidR="00E7393D" w:rsidRPr="00E7393D" w:rsidRDefault="00E7393D" w:rsidP="00E7393D">
      <w:pPr>
        <w:tabs>
          <w:tab w:val="left" w:pos="7680"/>
        </w:tabs>
        <w:rPr>
          <w:rFonts w:ascii="Arial" w:hAnsi="Arial" w:cs="BRH Devanagari Extra"/>
          <w:sz w:val="24"/>
          <w:szCs w:val="40"/>
        </w:rPr>
      </w:pPr>
      <w:r>
        <w:rPr>
          <w:rFonts w:ascii="Arial" w:hAnsi="Arial" w:cs="BRH Devanagari Extra"/>
          <w:sz w:val="24"/>
          <w:szCs w:val="40"/>
        </w:rPr>
        <w:tab/>
      </w:r>
    </w:p>
    <w:p w14:paraId="7601EDA4" w14:textId="77777777" w:rsidR="00E45F3C" w:rsidRPr="00E7393D" w:rsidRDefault="00E45F3C" w:rsidP="00E7393D">
      <w:pPr>
        <w:tabs>
          <w:tab w:val="left" w:pos="7680"/>
        </w:tabs>
        <w:rPr>
          <w:rFonts w:ascii="Arial" w:hAnsi="Arial" w:cs="BRH Devanagari Extra"/>
          <w:sz w:val="24"/>
          <w:szCs w:val="40"/>
        </w:rPr>
        <w:sectPr w:rsidR="00E45F3C" w:rsidRPr="00E7393D" w:rsidSect="00BD4C94">
          <w:headerReference w:type="even" r:id="rId8"/>
          <w:footerReference w:type="even" r:id="rId9"/>
          <w:footerReference w:type="default" r:id="rId10"/>
          <w:footerReference w:type="first" r:id="rId11"/>
          <w:pgSz w:w="12240" w:h="15840"/>
          <w:pgMar w:top="1134" w:right="1134" w:bottom="1134" w:left="1134" w:header="720" w:footer="720" w:gutter="0"/>
          <w:cols w:space="720"/>
          <w:noEndnote/>
          <w:titlePg/>
          <w:docGrid w:linePitch="299"/>
        </w:sectPr>
      </w:pPr>
    </w:p>
    <w:p w14:paraId="2D9541DC" w14:textId="77777777" w:rsidR="00826E5E" w:rsidRPr="005036E6" w:rsidRDefault="00826E5E" w:rsidP="00826E5E">
      <w:pPr>
        <w:widowControl w:val="0"/>
        <w:autoSpaceDE w:val="0"/>
        <w:autoSpaceDN w:val="0"/>
        <w:adjustRightInd w:val="0"/>
        <w:spacing w:after="0" w:line="240" w:lineRule="auto"/>
        <w:rPr>
          <w:rFonts w:ascii="Arial" w:hAnsi="Arial" w:cs="Arial"/>
          <w:b/>
          <w:bCs/>
          <w:color w:val="000000"/>
          <w:sz w:val="32"/>
          <w:szCs w:val="32"/>
          <w:u w:val="single"/>
        </w:rPr>
      </w:pPr>
      <w:r w:rsidRPr="005036E6">
        <w:rPr>
          <w:rFonts w:ascii="Arial" w:hAnsi="Arial" w:cs="Arial"/>
          <w:b/>
          <w:bCs/>
          <w:color w:val="000000"/>
          <w:sz w:val="32"/>
          <w:szCs w:val="32"/>
          <w:u w:val="single"/>
        </w:rPr>
        <w:lastRenderedPageBreak/>
        <w:t>Version Notes:</w:t>
      </w:r>
    </w:p>
    <w:p w14:paraId="520C6146" w14:textId="77777777" w:rsidR="00826E5E" w:rsidRPr="005036E6" w:rsidRDefault="00826E5E" w:rsidP="00826E5E">
      <w:pPr>
        <w:widowControl w:val="0"/>
        <w:autoSpaceDE w:val="0"/>
        <w:autoSpaceDN w:val="0"/>
        <w:adjustRightInd w:val="0"/>
        <w:spacing w:after="0" w:line="240" w:lineRule="auto"/>
        <w:rPr>
          <w:rFonts w:ascii="Arial" w:hAnsi="Arial" w:cs="BRH Devanagari Extra"/>
          <w:color w:val="000000"/>
          <w:sz w:val="24"/>
          <w:szCs w:val="40"/>
        </w:rPr>
      </w:pPr>
    </w:p>
    <w:p w14:paraId="3FFC97CA" w14:textId="77777777" w:rsidR="00826E5E" w:rsidRPr="004D1528" w:rsidRDefault="00826E5E" w:rsidP="00826E5E">
      <w:pPr>
        <w:spacing w:after="0" w:line="240" w:lineRule="auto"/>
        <w:rPr>
          <w:rFonts w:ascii="Arial" w:eastAsia="Calibri" w:hAnsi="Arial" w:cs="Arial"/>
          <w:b/>
          <w:bCs/>
          <w:sz w:val="28"/>
          <w:szCs w:val="28"/>
          <w:lang w:bidi="ta-IN"/>
        </w:rPr>
      </w:pPr>
      <w:r w:rsidRPr="004D1528">
        <w:rPr>
          <w:rFonts w:ascii="Arial" w:eastAsia="Calibri" w:hAnsi="Arial" w:cs="Arial"/>
          <w:b/>
          <w:bCs/>
          <w:sz w:val="28"/>
          <w:szCs w:val="28"/>
          <w:lang w:bidi="ta-IN"/>
        </w:rPr>
        <w:t xml:space="preserve">This is now the current Version </w:t>
      </w:r>
      <w:r w:rsidRPr="006A2099">
        <w:rPr>
          <w:rFonts w:ascii="Arial" w:eastAsia="Calibri" w:hAnsi="Arial" w:cs="Arial"/>
          <w:b/>
          <w:bCs/>
          <w:sz w:val="28"/>
          <w:szCs w:val="28"/>
          <w:lang w:bidi="ta-IN"/>
        </w:rPr>
        <w:t>1.</w:t>
      </w:r>
      <w:r>
        <w:rPr>
          <w:rFonts w:ascii="Arial" w:eastAsia="Calibri" w:hAnsi="Arial" w:cs="Arial"/>
          <w:b/>
          <w:bCs/>
          <w:sz w:val="28"/>
          <w:szCs w:val="28"/>
          <w:lang w:bidi="ta-IN"/>
        </w:rPr>
        <w:t>1</w:t>
      </w:r>
      <w:r w:rsidRPr="004D1528">
        <w:rPr>
          <w:rFonts w:ascii="Arial" w:eastAsia="Calibri" w:hAnsi="Arial" w:cs="Arial"/>
          <w:b/>
          <w:bCs/>
          <w:sz w:val="28"/>
          <w:szCs w:val="28"/>
          <w:lang w:bidi="ta-IN"/>
        </w:rPr>
        <w:t xml:space="preserve"> dated Ma</w:t>
      </w:r>
      <w:r>
        <w:rPr>
          <w:rFonts w:ascii="Arial" w:eastAsia="Calibri" w:hAnsi="Arial" w:cs="Arial"/>
          <w:b/>
          <w:bCs/>
          <w:sz w:val="28"/>
          <w:szCs w:val="28"/>
          <w:lang w:bidi="ta-IN"/>
        </w:rPr>
        <w:t>y</w:t>
      </w:r>
      <w:r w:rsidRPr="004D1528">
        <w:rPr>
          <w:rFonts w:ascii="Arial" w:eastAsia="Calibri" w:hAnsi="Arial" w:cs="Arial"/>
          <w:b/>
          <w:bCs/>
          <w:sz w:val="28"/>
          <w:szCs w:val="28"/>
          <w:lang w:bidi="ta-IN"/>
        </w:rPr>
        <w:t xml:space="preserve"> 31, 202</w:t>
      </w:r>
      <w:r>
        <w:rPr>
          <w:rFonts w:ascii="Arial" w:eastAsia="Calibri" w:hAnsi="Arial" w:cs="Arial"/>
          <w:b/>
          <w:bCs/>
          <w:sz w:val="28"/>
          <w:szCs w:val="28"/>
          <w:lang w:bidi="ta-IN"/>
        </w:rPr>
        <w:t>4</w:t>
      </w:r>
      <w:r w:rsidRPr="004D1528">
        <w:rPr>
          <w:rFonts w:ascii="Arial" w:eastAsia="Calibri" w:hAnsi="Arial" w:cs="Arial"/>
          <w:b/>
          <w:bCs/>
          <w:sz w:val="28"/>
          <w:szCs w:val="28"/>
          <w:lang w:bidi="ta-IN"/>
        </w:rPr>
        <w:t>.</w:t>
      </w:r>
    </w:p>
    <w:p w14:paraId="585806A9" w14:textId="77777777" w:rsidR="00826E5E" w:rsidRPr="004D1528" w:rsidRDefault="00826E5E" w:rsidP="00826E5E">
      <w:pPr>
        <w:spacing w:after="0" w:line="240" w:lineRule="auto"/>
        <w:rPr>
          <w:rFonts w:ascii="Arial" w:eastAsia="Calibri" w:hAnsi="Arial" w:cs="Arial"/>
          <w:sz w:val="28"/>
          <w:szCs w:val="28"/>
          <w:lang w:bidi="ta-IN"/>
        </w:rPr>
      </w:pPr>
    </w:p>
    <w:p w14:paraId="440458E9" w14:textId="77777777" w:rsidR="00826E5E" w:rsidRPr="004D1528" w:rsidRDefault="00826E5E" w:rsidP="00826E5E">
      <w:pPr>
        <w:numPr>
          <w:ilvl w:val="0"/>
          <w:numId w:val="2"/>
        </w:numPr>
        <w:spacing w:after="0" w:line="240" w:lineRule="auto"/>
        <w:rPr>
          <w:rFonts w:ascii="Arial" w:eastAsia="Calibri" w:hAnsi="Arial" w:cs="Arial"/>
          <w:sz w:val="28"/>
          <w:szCs w:val="28"/>
          <w:lang w:bidi="ta-IN"/>
        </w:rPr>
      </w:pPr>
      <w:r w:rsidRPr="004D1528">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1</w:t>
      </w:r>
      <w:r w:rsidRPr="004D1528">
        <w:rPr>
          <w:rFonts w:ascii="Arial" w:eastAsia="Calibri" w:hAnsi="Arial" w:cs="Arial"/>
          <w:sz w:val="28"/>
          <w:szCs w:val="28"/>
          <w:lang w:bidi="ta-IN"/>
        </w:rPr>
        <w:t xml:space="preserve">.0 dated </w:t>
      </w:r>
      <w:r>
        <w:rPr>
          <w:rFonts w:ascii="Arial" w:eastAsia="Calibri" w:hAnsi="Arial" w:cs="Arial"/>
          <w:sz w:val="28"/>
          <w:szCs w:val="28"/>
          <w:lang w:bidi="ta-IN"/>
        </w:rPr>
        <w:t>Mar</w:t>
      </w:r>
      <w:r w:rsidRPr="004D1528">
        <w:rPr>
          <w:rFonts w:ascii="Arial" w:eastAsia="Calibri" w:hAnsi="Arial" w:cs="Arial"/>
          <w:sz w:val="28"/>
          <w:szCs w:val="28"/>
          <w:lang w:bidi="ta-IN"/>
        </w:rPr>
        <w:t xml:space="preserve"> 31, 202</w:t>
      </w:r>
      <w:r>
        <w:rPr>
          <w:rFonts w:ascii="Arial" w:eastAsia="Calibri" w:hAnsi="Arial" w:cs="Arial"/>
          <w:sz w:val="28"/>
          <w:szCs w:val="28"/>
          <w:lang w:bidi="ta-IN"/>
        </w:rPr>
        <w:t>3</w:t>
      </w:r>
      <w:r w:rsidRPr="004D1528">
        <w:rPr>
          <w:rFonts w:ascii="Arial" w:eastAsia="Calibri" w:hAnsi="Arial" w:cs="Arial"/>
          <w:sz w:val="28"/>
          <w:szCs w:val="28"/>
          <w:lang w:bidi="ta-IN"/>
        </w:rPr>
        <w:t>.</w:t>
      </w:r>
    </w:p>
    <w:p w14:paraId="75D3C27A" w14:textId="77777777" w:rsidR="00826E5E" w:rsidRPr="004D1528" w:rsidRDefault="00826E5E" w:rsidP="00826E5E">
      <w:pPr>
        <w:spacing w:after="0" w:line="240" w:lineRule="auto"/>
        <w:rPr>
          <w:rFonts w:ascii="Arial" w:eastAsia="Calibri" w:hAnsi="Arial" w:cs="Arial"/>
          <w:sz w:val="28"/>
          <w:szCs w:val="28"/>
          <w:lang w:bidi="ta-IN"/>
        </w:rPr>
      </w:pPr>
    </w:p>
    <w:p w14:paraId="57D8A85F" w14:textId="77777777" w:rsidR="00826E5E" w:rsidRPr="00047B41" w:rsidRDefault="00826E5E" w:rsidP="00826E5E">
      <w:pPr>
        <w:numPr>
          <w:ilvl w:val="0"/>
          <w:numId w:val="2"/>
        </w:numPr>
        <w:spacing w:after="0" w:line="240" w:lineRule="auto"/>
        <w:rPr>
          <w:rFonts w:ascii="Arial" w:eastAsia="Calibri" w:hAnsi="Arial" w:cs="Arial"/>
          <w:sz w:val="28"/>
          <w:szCs w:val="28"/>
          <w:lang w:val="en-US" w:eastAsia="en-US" w:bidi="ta-IN"/>
        </w:rPr>
      </w:pPr>
      <w:r w:rsidRPr="00047B41">
        <w:rPr>
          <w:rFonts w:ascii="Arial" w:eastAsia="Calibri" w:hAnsi="Arial" w:cs="Arial"/>
          <w:sz w:val="28"/>
          <w:szCs w:val="28"/>
          <w:lang w:val="en-US" w:eastAsia="en-US" w:bidi="ta-IN"/>
        </w:rPr>
        <w:t xml:space="preserve">Corrections found and reported till </w:t>
      </w:r>
      <w:r>
        <w:rPr>
          <w:rFonts w:ascii="Arial" w:eastAsia="Calibri" w:hAnsi="Arial" w:cs="Arial"/>
          <w:sz w:val="28"/>
          <w:szCs w:val="28"/>
          <w:lang w:val="en-US" w:eastAsia="en-US" w:bidi="ta-IN"/>
        </w:rPr>
        <w:t>May</w:t>
      </w:r>
      <w:r w:rsidRPr="00047B41">
        <w:rPr>
          <w:rFonts w:ascii="Arial" w:eastAsia="Calibri" w:hAnsi="Arial" w:cs="Arial"/>
          <w:sz w:val="28"/>
          <w:szCs w:val="28"/>
          <w:lang w:val="en-US" w:eastAsia="en-US" w:bidi="ta-IN"/>
        </w:rPr>
        <w:t xml:space="preserve"> </w:t>
      </w:r>
      <w:r>
        <w:rPr>
          <w:rFonts w:ascii="Arial" w:eastAsia="Calibri" w:hAnsi="Arial" w:cs="Arial"/>
          <w:sz w:val="28"/>
          <w:szCs w:val="28"/>
          <w:lang w:val="en-US" w:eastAsia="en-US" w:bidi="ta-IN"/>
        </w:rPr>
        <w:t>31</w:t>
      </w:r>
      <w:r w:rsidRPr="00047B41">
        <w:rPr>
          <w:rFonts w:ascii="Arial" w:eastAsia="Calibri" w:hAnsi="Arial" w:cs="Arial"/>
          <w:sz w:val="28"/>
          <w:szCs w:val="28"/>
          <w:lang w:val="en-US" w:eastAsia="en-US" w:bidi="ta-IN"/>
        </w:rPr>
        <w:t>, 202</w:t>
      </w:r>
      <w:r>
        <w:rPr>
          <w:rFonts w:ascii="Arial" w:eastAsia="Calibri" w:hAnsi="Arial" w:cs="Arial"/>
          <w:sz w:val="28"/>
          <w:szCs w:val="28"/>
          <w:lang w:val="en-US" w:eastAsia="en-US" w:bidi="ta-IN"/>
        </w:rPr>
        <w:t>4</w:t>
      </w:r>
      <w:r w:rsidRPr="00047B41">
        <w:rPr>
          <w:rFonts w:ascii="Arial" w:eastAsia="Calibri" w:hAnsi="Arial" w:cs="Arial"/>
          <w:sz w:val="28"/>
          <w:szCs w:val="28"/>
          <w:lang w:val="en-US" w:eastAsia="en-US" w:bidi="ta-IN"/>
        </w:rPr>
        <w:t xml:space="preserve"> are updated.</w:t>
      </w:r>
    </w:p>
    <w:p w14:paraId="2DC02DA3" w14:textId="77777777" w:rsidR="00826E5E" w:rsidRPr="003745A7" w:rsidRDefault="00826E5E" w:rsidP="00826E5E">
      <w:pPr>
        <w:widowControl w:val="0"/>
        <w:autoSpaceDE w:val="0"/>
        <w:autoSpaceDN w:val="0"/>
        <w:adjustRightInd w:val="0"/>
        <w:spacing w:after="0" w:line="240" w:lineRule="auto"/>
        <w:rPr>
          <w:rFonts w:ascii="Arial" w:hAnsi="Arial" w:cs="BRH Devanagari Extra"/>
          <w:b/>
          <w:color w:val="000000"/>
          <w:sz w:val="32"/>
          <w:szCs w:val="40"/>
          <w:lang w:val="en-US"/>
        </w:rPr>
      </w:pPr>
    </w:p>
    <w:p w14:paraId="40A399FC" w14:textId="77777777" w:rsidR="00826E5E" w:rsidRPr="00DD102F" w:rsidRDefault="00826E5E" w:rsidP="00826E5E">
      <w:pPr>
        <w:numPr>
          <w:ilvl w:val="0"/>
          <w:numId w:val="2"/>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2" w:history="1">
        <w:r w:rsidRPr="00DD102F">
          <w:rPr>
            <w:rStyle w:val="Hyperlink"/>
            <w:rFonts w:ascii="Arial" w:eastAsia="Calibri" w:hAnsi="Arial" w:cs="Arial"/>
            <w:sz w:val="28"/>
            <w:szCs w:val="28"/>
            <w:lang w:bidi="ta-IN"/>
          </w:rPr>
          <w:t>vedavms@gmail.com</w:t>
        </w:r>
      </w:hyperlink>
    </w:p>
    <w:p w14:paraId="5F57353B" w14:textId="77777777" w:rsidR="00826E5E" w:rsidRDefault="00826E5E" w:rsidP="00826E5E">
      <w:pPr>
        <w:widowControl w:val="0"/>
        <w:autoSpaceDE w:val="0"/>
        <w:autoSpaceDN w:val="0"/>
        <w:adjustRightInd w:val="0"/>
        <w:spacing w:after="0" w:line="240" w:lineRule="auto"/>
        <w:rPr>
          <w:rFonts w:ascii="Arial" w:hAnsi="Arial" w:cs="BRH Devanagari Extra"/>
          <w:color w:val="000000"/>
          <w:sz w:val="24"/>
          <w:szCs w:val="40"/>
        </w:rPr>
      </w:pPr>
    </w:p>
    <w:p w14:paraId="2FA20CB9" w14:textId="77777777" w:rsidR="00826E5E" w:rsidRDefault="00826E5E" w:rsidP="00826E5E">
      <w:pPr>
        <w:widowControl w:val="0"/>
        <w:autoSpaceDE w:val="0"/>
        <w:autoSpaceDN w:val="0"/>
        <w:adjustRightInd w:val="0"/>
        <w:spacing w:after="0" w:line="240" w:lineRule="auto"/>
        <w:rPr>
          <w:rFonts w:ascii="Arial" w:hAnsi="Arial" w:cs="BRH Devanagari Extra"/>
          <w:color w:val="000000"/>
          <w:sz w:val="24"/>
          <w:szCs w:val="40"/>
        </w:rPr>
      </w:pPr>
    </w:p>
    <w:p w14:paraId="76CEEB72" w14:textId="77777777" w:rsidR="00826E5E" w:rsidRPr="002F55B0" w:rsidRDefault="00826E5E" w:rsidP="00826E5E">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7B2B773C" w14:textId="77777777" w:rsidR="00826E5E" w:rsidRDefault="00826E5E" w:rsidP="00826E5E">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Aug, 2021</w:t>
      </w:r>
    </w:p>
    <w:p w14:paraId="4D8A3EB1" w14:textId="77777777" w:rsidR="00826E5E" w:rsidRDefault="00826E5E" w:rsidP="00826E5E">
      <w:pPr>
        <w:spacing w:after="0" w:line="240" w:lineRule="auto"/>
        <w:ind w:left="720" w:right="-279"/>
        <w:rPr>
          <w:rFonts w:ascii="Arial" w:eastAsia="Calibri" w:hAnsi="Arial"/>
          <w:sz w:val="32"/>
          <w:szCs w:val="32"/>
        </w:rPr>
      </w:pPr>
      <w:r>
        <w:rPr>
          <w:rFonts w:ascii="Arial" w:eastAsia="Calibri" w:hAnsi="Arial"/>
          <w:sz w:val="32"/>
          <w:szCs w:val="32"/>
        </w:rPr>
        <w:t xml:space="preserve">2nd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r>
      <w:r>
        <w:rPr>
          <w:rFonts w:ascii="Arial" w:eastAsia="Calibri" w:hAnsi="Arial"/>
          <w:sz w:val="32"/>
          <w:szCs w:val="32"/>
        </w:rPr>
        <w:t>1</w:t>
      </w:r>
      <w:r w:rsidRPr="002F55B0">
        <w:rPr>
          <w:rFonts w:ascii="Arial" w:eastAsia="Calibri" w:hAnsi="Arial"/>
          <w:sz w:val="32"/>
          <w:szCs w:val="32"/>
        </w:rPr>
        <w:t xml:space="preserve">.0 dated 31st </w:t>
      </w:r>
      <w:r>
        <w:rPr>
          <w:rFonts w:ascii="Arial" w:eastAsia="Calibri" w:hAnsi="Arial"/>
          <w:sz w:val="32"/>
          <w:szCs w:val="32"/>
        </w:rPr>
        <w:t>Mar, 2023</w:t>
      </w:r>
    </w:p>
    <w:p w14:paraId="4B93FCEB" w14:textId="77777777" w:rsidR="00826E5E" w:rsidRDefault="00826E5E" w:rsidP="00826E5E">
      <w:pPr>
        <w:widowControl w:val="0"/>
        <w:autoSpaceDE w:val="0"/>
        <w:autoSpaceDN w:val="0"/>
        <w:adjustRightInd w:val="0"/>
        <w:spacing w:after="0" w:line="240" w:lineRule="auto"/>
        <w:rPr>
          <w:rFonts w:ascii="Arial" w:hAnsi="Arial" w:cs="BRH Devanagari Extra"/>
          <w:color w:val="000000"/>
          <w:sz w:val="24"/>
          <w:szCs w:val="40"/>
        </w:rPr>
      </w:pPr>
    </w:p>
    <w:p w14:paraId="075A9D70" w14:textId="77777777" w:rsidR="00826E5E" w:rsidRDefault="00826E5E" w:rsidP="00826E5E">
      <w:pPr>
        <w:widowControl w:val="0"/>
        <w:autoSpaceDE w:val="0"/>
        <w:autoSpaceDN w:val="0"/>
        <w:adjustRightInd w:val="0"/>
        <w:spacing w:after="0" w:line="240" w:lineRule="auto"/>
        <w:rPr>
          <w:rFonts w:ascii="Arial" w:hAnsi="Arial" w:cs="BRH Devanagari Extra"/>
          <w:color w:val="000000"/>
          <w:sz w:val="24"/>
          <w:szCs w:val="40"/>
        </w:rPr>
      </w:pPr>
    </w:p>
    <w:p w14:paraId="3A5691E7" w14:textId="77777777" w:rsidR="00826E5E" w:rsidRDefault="00826E5E" w:rsidP="00826E5E">
      <w:pPr>
        <w:spacing w:after="0" w:line="240" w:lineRule="auto"/>
        <w:ind w:right="720"/>
        <w:rPr>
          <w:rFonts w:ascii="Arial" w:hAnsi="Arial" w:cs="Arial"/>
          <w:b/>
          <w:sz w:val="32"/>
          <w:szCs w:val="32"/>
          <w:u w:val="single"/>
          <w:lang w:bidi="ta-IN"/>
        </w:rPr>
      </w:pPr>
    </w:p>
    <w:p w14:paraId="262817F2" w14:textId="77777777" w:rsidR="00826E5E" w:rsidRPr="00CB061F" w:rsidRDefault="00826E5E" w:rsidP="00826E5E">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6B2B6E43" w14:textId="77777777" w:rsidR="00826E5E" w:rsidRPr="00DD102F" w:rsidRDefault="00826E5E" w:rsidP="00826E5E">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 xml:space="preserve">Mr. </w:t>
      </w:r>
      <w:proofErr w:type="gramStart"/>
      <w:r w:rsidRPr="00CB061F">
        <w:rPr>
          <w:rFonts w:ascii="Arial" w:hAnsi="Arial" w:cs="Arial"/>
          <w:b/>
          <w:sz w:val="28"/>
          <w:szCs w:val="28"/>
        </w:rPr>
        <w:t>V.Raja</w:t>
      </w:r>
      <w:proofErr w:type="gramEnd"/>
      <w:r w:rsidRPr="00CB061F">
        <w:rPr>
          <w:rFonts w:ascii="Arial" w:hAnsi="Arial" w:cs="Arial"/>
          <w:b/>
          <w:sz w:val="28"/>
          <w:szCs w:val="28"/>
        </w:rPr>
        <w:t xml:space="preserve">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3EBF3506" w14:textId="77777777" w:rsidR="00E45F3C" w:rsidRDefault="00E45F3C" w:rsidP="00E45F3C">
      <w:pPr>
        <w:spacing w:line="21" w:lineRule="atLeast"/>
        <w:ind w:right="-115"/>
        <w:jc w:val="both"/>
        <w:rPr>
          <w:rFonts w:ascii="Arial" w:hAnsi="Arial" w:cs="Arial"/>
          <w:sz w:val="28"/>
          <w:szCs w:val="28"/>
        </w:rPr>
      </w:pPr>
    </w:p>
    <w:p w14:paraId="48620CB5" w14:textId="77777777" w:rsidR="00E45F3C" w:rsidRDefault="00E45F3C" w:rsidP="00E45F3C">
      <w:pPr>
        <w:ind w:right="-115"/>
      </w:pPr>
    </w:p>
    <w:p w14:paraId="748E5A4F" w14:textId="77777777" w:rsidR="00E45F3C" w:rsidRDefault="00E45F3C" w:rsidP="00E45F3C">
      <w:pPr>
        <w:widowControl w:val="0"/>
        <w:autoSpaceDE w:val="0"/>
        <w:autoSpaceDN w:val="0"/>
        <w:adjustRightInd w:val="0"/>
        <w:spacing w:after="0" w:line="240" w:lineRule="auto"/>
        <w:ind w:right="-115"/>
        <w:rPr>
          <w:rFonts w:ascii="Arial" w:hAnsi="Arial" w:cs="BRH Devanagari Extra"/>
          <w:color w:val="000000"/>
          <w:sz w:val="24"/>
          <w:szCs w:val="40"/>
        </w:rPr>
      </w:pPr>
    </w:p>
    <w:p w14:paraId="142B91BF" w14:textId="77777777" w:rsidR="00E45F3C" w:rsidRDefault="00E45F3C" w:rsidP="00E45F3C">
      <w:pPr>
        <w:widowControl w:val="0"/>
        <w:autoSpaceDE w:val="0"/>
        <w:autoSpaceDN w:val="0"/>
        <w:adjustRightInd w:val="0"/>
        <w:spacing w:after="0" w:line="240" w:lineRule="auto"/>
        <w:ind w:right="-115"/>
        <w:rPr>
          <w:rFonts w:ascii="Arial" w:hAnsi="Arial" w:cs="BRH Devanagari Extra"/>
          <w:color w:val="000000"/>
          <w:sz w:val="24"/>
          <w:szCs w:val="40"/>
        </w:rPr>
      </w:pPr>
    </w:p>
    <w:p w14:paraId="66830867" w14:textId="77777777" w:rsidR="00E45F3C" w:rsidRDefault="00E45F3C" w:rsidP="00E45F3C">
      <w:pPr>
        <w:widowControl w:val="0"/>
        <w:autoSpaceDE w:val="0"/>
        <w:autoSpaceDN w:val="0"/>
        <w:adjustRightInd w:val="0"/>
        <w:spacing w:after="0" w:line="240" w:lineRule="auto"/>
        <w:ind w:right="-115"/>
        <w:rPr>
          <w:rFonts w:ascii="Arial" w:hAnsi="Arial" w:cs="BRH Devanagari Extra"/>
          <w:color w:val="000000"/>
          <w:sz w:val="24"/>
          <w:szCs w:val="40"/>
        </w:rPr>
      </w:pPr>
    </w:p>
    <w:p w14:paraId="4BE64437" w14:textId="77777777" w:rsidR="00E45F3C" w:rsidRDefault="00E45F3C" w:rsidP="00E45F3C">
      <w:pPr>
        <w:widowControl w:val="0"/>
        <w:autoSpaceDE w:val="0"/>
        <w:autoSpaceDN w:val="0"/>
        <w:adjustRightInd w:val="0"/>
        <w:spacing w:after="0" w:line="240" w:lineRule="auto"/>
        <w:ind w:right="-115"/>
        <w:rPr>
          <w:rFonts w:ascii="Arial" w:hAnsi="Arial" w:cs="BRH Devanagari Extra"/>
          <w:color w:val="000000"/>
          <w:sz w:val="24"/>
          <w:szCs w:val="40"/>
        </w:rPr>
      </w:pPr>
    </w:p>
    <w:p w14:paraId="5BD3C1ED" w14:textId="77777777" w:rsidR="00E45F3C" w:rsidRDefault="00E45F3C" w:rsidP="00E45F3C">
      <w:pPr>
        <w:widowControl w:val="0"/>
        <w:autoSpaceDE w:val="0"/>
        <w:autoSpaceDN w:val="0"/>
        <w:adjustRightInd w:val="0"/>
        <w:spacing w:after="0" w:line="240" w:lineRule="auto"/>
        <w:ind w:right="-115"/>
        <w:rPr>
          <w:rFonts w:ascii="Arial" w:hAnsi="Arial" w:cs="BRH Devanagari Extra"/>
          <w:color w:val="000000"/>
          <w:sz w:val="24"/>
          <w:szCs w:val="40"/>
        </w:rPr>
      </w:pPr>
    </w:p>
    <w:p w14:paraId="65C39A08" w14:textId="77777777" w:rsidR="00E45F3C" w:rsidRDefault="00E45F3C" w:rsidP="00E45F3C">
      <w:pPr>
        <w:widowControl w:val="0"/>
        <w:autoSpaceDE w:val="0"/>
        <w:autoSpaceDN w:val="0"/>
        <w:adjustRightInd w:val="0"/>
        <w:spacing w:after="0" w:line="240" w:lineRule="auto"/>
        <w:ind w:right="-115"/>
        <w:rPr>
          <w:rFonts w:ascii="Arial" w:hAnsi="Arial" w:cs="BRH Devanagari Extra"/>
          <w:color w:val="000000"/>
          <w:sz w:val="24"/>
          <w:szCs w:val="40"/>
        </w:rPr>
      </w:pPr>
    </w:p>
    <w:p w14:paraId="1BF90531" w14:textId="77777777" w:rsidR="00E45F3C" w:rsidRDefault="00E45F3C" w:rsidP="00E45F3C">
      <w:pPr>
        <w:widowControl w:val="0"/>
        <w:autoSpaceDE w:val="0"/>
        <w:autoSpaceDN w:val="0"/>
        <w:adjustRightInd w:val="0"/>
        <w:spacing w:after="0" w:line="240" w:lineRule="auto"/>
        <w:ind w:right="-115"/>
        <w:rPr>
          <w:rFonts w:ascii="Arial" w:hAnsi="Arial" w:cs="BRH Devanagari Extra"/>
          <w:color w:val="000000"/>
          <w:sz w:val="24"/>
          <w:szCs w:val="40"/>
        </w:rPr>
      </w:pPr>
    </w:p>
    <w:p w14:paraId="3B48EBF0" w14:textId="77777777" w:rsidR="00E45F3C" w:rsidRDefault="00E45F3C" w:rsidP="00E45F3C">
      <w:pPr>
        <w:widowControl w:val="0"/>
        <w:autoSpaceDE w:val="0"/>
        <w:autoSpaceDN w:val="0"/>
        <w:adjustRightInd w:val="0"/>
        <w:spacing w:after="0" w:line="240" w:lineRule="auto"/>
        <w:ind w:right="-115"/>
        <w:rPr>
          <w:rFonts w:ascii="Arial" w:hAnsi="Arial" w:cs="BRH Devanagari Extra"/>
          <w:color w:val="000000"/>
          <w:sz w:val="24"/>
          <w:szCs w:val="40"/>
        </w:rPr>
      </w:pPr>
    </w:p>
    <w:p w14:paraId="7790266F" w14:textId="77777777" w:rsidR="00E45F3C" w:rsidRDefault="00E45F3C" w:rsidP="00E45F3C">
      <w:pPr>
        <w:widowControl w:val="0"/>
        <w:autoSpaceDE w:val="0"/>
        <w:autoSpaceDN w:val="0"/>
        <w:adjustRightInd w:val="0"/>
        <w:spacing w:after="0" w:line="240" w:lineRule="auto"/>
        <w:ind w:right="-115"/>
        <w:rPr>
          <w:rFonts w:ascii="Arial" w:hAnsi="Arial" w:cs="BRH Devanagari Extra"/>
          <w:color w:val="000000"/>
          <w:sz w:val="24"/>
          <w:szCs w:val="40"/>
        </w:rPr>
      </w:pPr>
    </w:p>
    <w:p w14:paraId="701F5EC4" w14:textId="77777777" w:rsidR="00E45F3C" w:rsidRDefault="00E45F3C" w:rsidP="00E45F3C">
      <w:pPr>
        <w:widowControl w:val="0"/>
        <w:autoSpaceDE w:val="0"/>
        <w:autoSpaceDN w:val="0"/>
        <w:adjustRightInd w:val="0"/>
        <w:spacing w:after="0" w:line="240" w:lineRule="auto"/>
        <w:ind w:right="-115"/>
        <w:rPr>
          <w:rFonts w:ascii="Arial" w:hAnsi="Arial" w:cs="BRH Devanagari Extra"/>
          <w:color w:val="000000"/>
          <w:sz w:val="24"/>
          <w:szCs w:val="40"/>
        </w:rPr>
      </w:pPr>
    </w:p>
    <w:p w14:paraId="7E837B83" w14:textId="77777777" w:rsidR="00E45F3C" w:rsidRDefault="00E45F3C" w:rsidP="00E45F3C">
      <w:pPr>
        <w:widowControl w:val="0"/>
        <w:autoSpaceDE w:val="0"/>
        <w:autoSpaceDN w:val="0"/>
        <w:adjustRightInd w:val="0"/>
        <w:spacing w:after="0" w:line="240" w:lineRule="auto"/>
        <w:ind w:right="-115"/>
        <w:rPr>
          <w:rFonts w:ascii="Arial" w:hAnsi="Arial" w:cs="BRH Devanagari Extra"/>
          <w:color w:val="000000"/>
          <w:sz w:val="24"/>
          <w:szCs w:val="40"/>
        </w:rPr>
      </w:pPr>
    </w:p>
    <w:p w14:paraId="1526499A" w14:textId="77777777" w:rsidR="00E45F3C" w:rsidRDefault="00E45F3C" w:rsidP="00E45F3C">
      <w:pPr>
        <w:widowControl w:val="0"/>
        <w:autoSpaceDE w:val="0"/>
        <w:autoSpaceDN w:val="0"/>
        <w:adjustRightInd w:val="0"/>
        <w:spacing w:after="0" w:line="240" w:lineRule="auto"/>
        <w:ind w:right="-115"/>
        <w:rPr>
          <w:rFonts w:ascii="Arial" w:hAnsi="Arial" w:cs="BRH Devanagari Extra"/>
          <w:color w:val="000000"/>
          <w:sz w:val="24"/>
          <w:szCs w:val="40"/>
        </w:rPr>
      </w:pPr>
    </w:p>
    <w:p w14:paraId="78E259E8" w14:textId="77777777" w:rsidR="00E45F3C" w:rsidRDefault="00E45F3C" w:rsidP="00E45F3C">
      <w:pPr>
        <w:widowControl w:val="0"/>
        <w:autoSpaceDE w:val="0"/>
        <w:autoSpaceDN w:val="0"/>
        <w:adjustRightInd w:val="0"/>
        <w:spacing w:after="0" w:line="240" w:lineRule="auto"/>
        <w:ind w:right="-115"/>
        <w:rPr>
          <w:rFonts w:ascii="Arial" w:hAnsi="Arial" w:cs="BRH Devanagari Extra"/>
          <w:color w:val="000000"/>
          <w:sz w:val="24"/>
          <w:szCs w:val="40"/>
        </w:rPr>
      </w:pPr>
    </w:p>
    <w:p w14:paraId="1EA005A1" w14:textId="77777777" w:rsidR="00E45F3C" w:rsidRDefault="00E45F3C" w:rsidP="00E45F3C">
      <w:pPr>
        <w:widowControl w:val="0"/>
        <w:autoSpaceDE w:val="0"/>
        <w:autoSpaceDN w:val="0"/>
        <w:adjustRightInd w:val="0"/>
        <w:spacing w:after="0" w:line="240" w:lineRule="auto"/>
        <w:ind w:right="-115"/>
        <w:rPr>
          <w:rFonts w:ascii="Arial" w:hAnsi="Arial" w:cs="BRH Devanagari Extra"/>
          <w:color w:val="000000"/>
          <w:sz w:val="24"/>
          <w:szCs w:val="40"/>
        </w:rPr>
      </w:pPr>
    </w:p>
    <w:p w14:paraId="7C04BE23" w14:textId="77777777" w:rsidR="00E45F3C" w:rsidRDefault="00E45F3C" w:rsidP="00E45F3C">
      <w:pPr>
        <w:widowControl w:val="0"/>
        <w:autoSpaceDE w:val="0"/>
        <w:autoSpaceDN w:val="0"/>
        <w:adjustRightInd w:val="0"/>
        <w:spacing w:after="0" w:line="240" w:lineRule="auto"/>
        <w:ind w:right="-115"/>
        <w:rPr>
          <w:rFonts w:ascii="Arial" w:hAnsi="Arial" w:cs="BRH Devanagari Extra"/>
          <w:color w:val="000000"/>
          <w:sz w:val="24"/>
          <w:szCs w:val="40"/>
        </w:rPr>
      </w:pP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theme="minorBidi"/>
          <w:noProof/>
          <w:sz w:val="24"/>
          <w:szCs w:val="24"/>
          <w:u w:val="none"/>
        </w:rPr>
      </w:sdtEndPr>
      <w:sdtContent>
        <w:p w14:paraId="42E9704C" w14:textId="77777777" w:rsidR="00E45F3C" w:rsidRPr="002C251C" w:rsidRDefault="00E45F3C" w:rsidP="00E45F3C">
          <w:pPr>
            <w:ind w:right="-115"/>
            <w:jc w:val="center"/>
            <w:rPr>
              <w:rFonts w:ascii="Arial" w:hAnsi="Arial" w:cs="Arial"/>
              <w:b/>
              <w:bCs/>
              <w:sz w:val="32"/>
              <w:szCs w:val="32"/>
              <w:u w:val="thick"/>
            </w:rPr>
          </w:pPr>
          <w:r w:rsidRPr="002C251C">
            <w:rPr>
              <w:rFonts w:ascii="Arial" w:hAnsi="Arial" w:cs="Arial"/>
              <w:b/>
              <w:bCs/>
              <w:sz w:val="32"/>
              <w:szCs w:val="32"/>
              <w:u w:val="thick"/>
            </w:rPr>
            <w:t>Contents</w:t>
          </w:r>
        </w:p>
        <w:p w14:paraId="1085DD1E" w14:textId="36ABBCF7" w:rsidR="00107FC7" w:rsidRPr="00107FC7" w:rsidRDefault="00E45F3C" w:rsidP="00107FC7">
          <w:pPr>
            <w:pStyle w:val="TOC1"/>
            <w:rPr>
              <w:rFonts w:cs="Mangal"/>
              <w:sz w:val="40"/>
              <w:szCs w:val="36"/>
              <w:lang w:bidi="hi-IN"/>
            </w:rPr>
          </w:pPr>
          <w:r w:rsidRPr="00E1144C">
            <w:rPr>
              <w:b/>
              <w:bCs/>
              <w:noProof w:val="0"/>
              <w:sz w:val="40"/>
              <w:szCs w:val="24"/>
            </w:rPr>
            <w:fldChar w:fldCharType="begin"/>
          </w:r>
          <w:r w:rsidRPr="00E1144C">
            <w:rPr>
              <w:b/>
              <w:bCs/>
              <w:sz w:val="40"/>
              <w:szCs w:val="24"/>
            </w:rPr>
            <w:instrText xml:space="preserve"> TOC \o "1-3" \h \z \u </w:instrText>
          </w:r>
          <w:r w:rsidRPr="00E1144C">
            <w:rPr>
              <w:b/>
              <w:bCs/>
              <w:noProof w:val="0"/>
              <w:sz w:val="40"/>
              <w:szCs w:val="24"/>
            </w:rPr>
            <w:fldChar w:fldCharType="separate"/>
          </w:r>
          <w:hyperlink w:anchor="_Toc130131682" w:history="1">
            <w:r w:rsidR="00107FC7" w:rsidRPr="00107FC7">
              <w:rPr>
                <w:rStyle w:val="Hyperlink"/>
              </w:rPr>
              <w:t>4</w:t>
            </w:r>
            <w:r w:rsidR="00107FC7" w:rsidRPr="00107FC7">
              <w:rPr>
                <w:rFonts w:cs="Mangal"/>
                <w:szCs w:val="40"/>
                <w:lang w:bidi="hi-IN"/>
              </w:rPr>
              <w:tab/>
            </w:r>
            <w:r w:rsidR="00107FC7" w:rsidRPr="00107FC7">
              <w:rPr>
                <w:rStyle w:val="Hyperlink"/>
              </w:rPr>
              <w:t>K£rê jR¡ª¥pbzj ¤¤ZÀykzj sItyZxjxI Nd ex¥V</w:t>
            </w:r>
            <w:r w:rsidR="00107FC7" w:rsidRPr="00107FC7">
              <w:rPr>
                <w:rStyle w:val="Hyperlink"/>
                <w:rFonts w:cs="BRH Malayalam Extra"/>
                <w:lang w:bidi="ml-IN"/>
              </w:rPr>
              <w:t xml:space="preserve"> </w:t>
            </w:r>
            <w:r w:rsidR="00107FC7" w:rsidRPr="00107FC7">
              <w:rPr>
                <w:rStyle w:val="Hyperlink"/>
              </w:rPr>
              <w:t>PZ¡ªÁI Kx¾I</w:t>
            </w:r>
            <w:r w:rsidR="00107FC7" w:rsidRPr="00107FC7">
              <w:rPr>
                <w:webHidden/>
              </w:rPr>
              <w:tab/>
            </w:r>
            <w:r w:rsidR="00107FC7" w:rsidRPr="00107FC7">
              <w:rPr>
                <w:webHidden/>
              </w:rPr>
              <w:fldChar w:fldCharType="begin"/>
            </w:r>
            <w:r w:rsidR="00107FC7" w:rsidRPr="00107FC7">
              <w:rPr>
                <w:webHidden/>
              </w:rPr>
              <w:instrText xml:space="preserve"> PAGEREF _Toc130131682 \h </w:instrText>
            </w:r>
            <w:r w:rsidR="00107FC7" w:rsidRPr="00107FC7">
              <w:rPr>
                <w:webHidden/>
              </w:rPr>
            </w:r>
            <w:r w:rsidR="00107FC7" w:rsidRPr="00107FC7">
              <w:rPr>
                <w:webHidden/>
              </w:rPr>
              <w:fldChar w:fldCharType="separate"/>
            </w:r>
            <w:r w:rsidR="00B66551">
              <w:rPr>
                <w:webHidden/>
              </w:rPr>
              <w:t>6</w:t>
            </w:r>
            <w:r w:rsidR="00107FC7" w:rsidRPr="00107FC7">
              <w:rPr>
                <w:webHidden/>
              </w:rPr>
              <w:fldChar w:fldCharType="end"/>
            </w:r>
          </w:hyperlink>
        </w:p>
        <w:p w14:paraId="7A8082A4" w14:textId="3692CC88" w:rsidR="00107FC7" w:rsidRPr="00107FC7" w:rsidRDefault="00107FC7" w:rsidP="00107FC7">
          <w:pPr>
            <w:pStyle w:val="TOC2"/>
            <w:rPr>
              <w:rFonts w:cs="Mangal"/>
              <w:sz w:val="24"/>
              <w:szCs w:val="22"/>
              <w:lang w:bidi="hi-IN"/>
            </w:rPr>
          </w:pPr>
          <w:hyperlink w:anchor="_Toc130131683" w:history="1">
            <w:r w:rsidRPr="00107FC7">
              <w:rPr>
                <w:rStyle w:val="Hyperlink"/>
              </w:rPr>
              <w:t>4.7</w:t>
            </w:r>
            <w:r w:rsidRPr="00107FC7">
              <w:rPr>
                <w:rFonts w:cs="Mangal"/>
                <w:sz w:val="24"/>
                <w:szCs w:val="22"/>
                <w:lang w:bidi="hi-IN"/>
              </w:rPr>
              <w:tab/>
            </w:r>
            <w:r w:rsidRPr="00107FC7">
              <w:rPr>
                <w:rStyle w:val="Hyperlink"/>
              </w:rPr>
              <w:t>PZ¡ªÁKx¥¾ seëiJ öeqïJ - p¥sxªcxkxbyqyræsIsÜxkxhycxdI</w:t>
            </w:r>
            <w:r w:rsidRPr="00107FC7">
              <w:rPr>
                <w:webHidden/>
              </w:rPr>
              <w:tab/>
            </w:r>
            <w:r w:rsidRPr="00107FC7">
              <w:rPr>
                <w:webHidden/>
              </w:rPr>
              <w:fldChar w:fldCharType="begin"/>
            </w:r>
            <w:r w:rsidRPr="00107FC7">
              <w:rPr>
                <w:webHidden/>
              </w:rPr>
              <w:instrText xml:space="preserve"> PAGEREF _Toc130131683 \h </w:instrText>
            </w:r>
            <w:r w:rsidRPr="00107FC7">
              <w:rPr>
                <w:webHidden/>
              </w:rPr>
            </w:r>
            <w:r w:rsidRPr="00107FC7">
              <w:rPr>
                <w:webHidden/>
              </w:rPr>
              <w:fldChar w:fldCharType="separate"/>
            </w:r>
            <w:r w:rsidR="00B66551">
              <w:rPr>
                <w:webHidden/>
              </w:rPr>
              <w:t>6</w:t>
            </w:r>
            <w:r w:rsidRPr="00107FC7">
              <w:rPr>
                <w:webHidden/>
              </w:rPr>
              <w:fldChar w:fldCharType="end"/>
            </w:r>
          </w:hyperlink>
        </w:p>
        <w:p w14:paraId="2F20B701" w14:textId="51F14742" w:rsidR="00107FC7" w:rsidRPr="00107FC7" w:rsidRDefault="00107FC7">
          <w:pPr>
            <w:pStyle w:val="TOC3"/>
            <w:tabs>
              <w:tab w:val="left" w:pos="1320"/>
              <w:tab w:val="right" w:leader="dot" w:pos="9962"/>
            </w:tabs>
            <w:rPr>
              <w:rFonts w:ascii="BRH Malayalam RN" w:hAnsi="BRH Malayalam RN" w:cs="Mangal"/>
              <w:noProof/>
              <w:sz w:val="40"/>
              <w:szCs w:val="36"/>
              <w:lang w:bidi="hi-IN"/>
            </w:rPr>
          </w:pPr>
          <w:hyperlink w:anchor="_Toc130131684" w:history="1">
            <w:r w:rsidRPr="00107FC7">
              <w:rPr>
                <w:rStyle w:val="Hyperlink"/>
                <w:rFonts w:ascii="BRH Malayalam RN" w:hAnsi="BRH Malayalam RN"/>
                <w:noProof/>
                <w:sz w:val="40"/>
                <w:szCs w:val="40"/>
                <w:lang w:bidi="ml-IN"/>
              </w:rPr>
              <w:t>4.7.1</w:t>
            </w:r>
            <w:r w:rsidRPr="00107FC7">
              <w:rPr>
                <w:rFonts w:ascii="BRH Malayalam RN" w:hAnsi="BRH Malayalam RN" w:cs="Mangal"/>
                <w:noProof/>
                <w:sz w:val="40"/>
                <w:szCs w:val="36"/>
                <w:lang w:bidi="hi-IN"/>
              </w:rPr>
              <w:tab/>
            </w:r>
            <w:r w:rsidRPr="00107FC7">
              <w:rPr>
                <w:rStyle w:val="Hyperlink"/>
                <w:rFonts w:ascii="BRH Malayalam RN" w:hAnsi="BRH Malayalam RN"/>
                <w:noProof/>
                <w:sz w:val="40"/>
                <w:szCs w:val="40"/>
                <w:lang w:bidi="ml-IN"/>
              </w:rPr>
              <w:t>Ad¡pxKI 1 - NdI</w:t>
            </w:r>
            <w:r w:rsidRPr="00107FC7">
              <w:rPr>
                <w:rFonts w:ascii="BRH Malayalam RN" w:hAnsi="BRH Malayalam RN"/>
                <w:noProof/>
                <w:webHidden/>
                <w:sz w:val="40"/>
                <w:szCs w:val="40"/>
              </w:rPr>
              <w:tab/>
            </w:r>
            <w:r w:rsidRPr="00107FC7">
              <w:rPr>
                <w:rFonts w:ascii="BRH Malayalam RN" w:hAnsi="BRH Malayalam RN"/>
                <w:noProof/>
                <w:webHidden/>
                <w:sz w:val="40"/>
                <w:szCs w:val="40"/>
              </w:rPr>
              <w:fldChar w:fldCharType="begin"/>
            </w:r>
            <w:r w:rsidRPr="00107FC7">
              <w:rPr>
                <w:rFonts w:ascii="BRH Malayalam RN" w:hAnsi="BRH Malayalam RN"/>
                <w:noProof/>
                <w:webHidden/>
                <w:sz w:val="40"/>
                <w:szCs w:val="40"/>
              </w:rPr>
              <w:instrText xml:space="preserve"> PAGEREF _Toc130131684 \h </w:instrText>
            </w:r>
            <w:r w:rsidRPr="00107FC7">
              <w:rPr>
                <w:rFonts w:ascii="BRH Malayalam RN" w:hAnsi="BRH Malayalam RN"/>
                <w:noProof/>
                <w:webHidden/>
                <w:sz w:val="40"/>
                <w:szCs w:val="40"/>
              </w:rPr>
            </w:r>
            <w:r w:rsidRPr="00107FC7">
              <w:rPr>
                <w:rFonts w:ascii="BRH Malayalam RN" w:hAnsi="BRH Malayalam RN"/>
                <w:noProof/>
                <w:webHidden/>
                <w:sz w:val="40"/>
                <w:szCs w:val="40"/>
              </w:rPr>
              <w:fldChar w:fldCharType="separate"/>
            </w:r>
            <w:r w:rsidR="00B66551">
              <w:rPr>
                <w:rFonts w:ascii="BRH Malayalam RN" w:hAnsi="BRH Malayalam RN"/>
                <w:noProof/>
                <w:webHidden/>
                <w:sz w:val="40"/>
                <w:szCs w:val="40"/>
              </w:rPr>
              <w:t>6</w:t>
            </w:r>
            <w:r w:rsidRPr="00107FC7">
              <w:rPr>
                <w:rFonts w:ascii="BRH Malayalam RN" w:hAnsi="BRH Malayalam RN"/>
                <w:noProof/>
                <w:webHidden/>
                <w:sz w:val="40"/>
                <w:szCs w:val="40"/>
              </w:rPr>
              <w:fldChar w:fldCharType="end"/>
            </w:r>
          </w:hyperlink>
        </w:p>
        <w:p w14:paraId="15196AB9" w14:textId="439AA8A0" w:rsidR="00107FC7" w:rsidRPr="00107FC7" w:rsidRDefault="00107FC7">
          <w:pPr>
            <w:pStyle w:val="TOC3"/>
            <w:tabs>
              <w:tab w:val="left" w:pos="1320"/>
              <w:tab w:val="right" w:leader="dot" w:pos="9962"/>
            </w:tabs>
            <w:rPr>
              <w:rFonts w:ascii="BRH Malayalam RN" w:hAnsi="BRH Malayalam RN" w:cs="Mangal"/>
              <w:noProof/>
              <w:sz w:val="40"/>
              <w:szCs w:val="36"/>
              <w:lang w:bidi="hi-IN"/>
            </w:rPr>
          </w:pPr>
          <w:hyperlink w:anchor="_Toc130131685" w:history="1">
            <w:r w:rsidRPr="00107FC7">
              <w:rPr>
                <w:rStyle w:val="Hyperlink"/>
                <w:rFonts w:ascii="BRH Malayalam RN" w:hAnsi="BRH Malayalam RN"/>
                <w:noProof/>
                <w:sz w:val="40"/>
                <w:szCs w:val="40"/>
                <w:lang w:bidi="ml-IN"/>
              </w:rPr>
              <w:t>4.7.2</w:t>
            </w:r>
            <w:r w:rsidRPr="00107FC7">
              <w:rPr>
                <w:rFonts w:ascii="BRH Malayalam RN" w:hAnsi="BRH Malayalam RN" w:cs="Mangal"/>
                <w:noProof/>
                <w:sz w:val="40"/>
                <w:szCs w:val="36"/>
                <w:lang w:bidi="hi-IN"/>
              </w:rPr>
              <w:tab/>
            </w:r>
            <w:r w:rsidRPr="00107FC7">
              <w:rPr>
                <w:rStyle w:val="Hyperlink"/>
                <w:rFonts w:ascii="BRH Malayalam RN" w:hAnsi="BRH Malayalam RN"/>
                <w:noProof/>
                <w:sz w:val="40"/>
                <w:szCs w:val="40"/>
                <w:lang w:bidi="ml-IN"/>
              </w:rPr>
              <w:t>Ad¡pxKI 2 - NdI</w:t>
            </w:r>
            <w:r w:rsidRPr="00107FC7">
              <w:rPr>
                <w:rFonts w:ascii="BRH Malayalam RN" w:hAnsi="BRH Malayalam RN"/>
                <w:noProof/>
                <w:webHidden/>
                <w:sz w:val="40"/>
                <w:szCs w:val="40"/>
              </w:rPr>
              <w:tab/>
            </w:r>
            <w:r w:rsidRPr="00107FC7">
              <w:rPr>
                <w:rFonts w:ascii="BRH Malayalam RN" w:hAnsi="BRH Malayalam RN"/>
                <w:noProof/>
                <w:webHidden/>
                <w:sz w:val="40"/>
                <w:szCs w:val="40"/>
              </w:rPr>
              <w:fldChar w:fldCharType="begin"/>
            </w:r>
            <w:r w:rsidRPr="00107FC7">
              <w:rPr>
                <w:rFonts w:ascii="BRH Malayalam RN" w:hAnsi="BRH Malayalam RN"/>
                <w:noProof/>
                <w:webHidden/>
                <w:sz w:val="40"/>
                <w:szCs w:val="40"/>
              </w:rPr>
              <w:instrText xml:space="preserve"> PAGEREF _Toc130131685 \h </w:instrText>
            </w:r>
            <w:r w:rsidRPr="00107FC7">
              <w:rPr>
                <w:rFonts w:ascii="BRH Malayalam RN" w:hAnsi="BRH Malayalam RN"/>
                <w:noProof/>
                <w:webHidden/>
                <w:sz w:val="40"/>
                <w:szCs w:val="40"/>
              </w:rPr>
            </w:r>
            <w:r w:rsidRPr="00107FC7">
              <w:rPr>
                <w:rFonts w:ascii="BRH Malayalam RN" w:hAnsi="BRH Malayalam RN"/>
                <w:noProof/>
                <w:webHidden/>
                <w:sz w:val="40"/>
                <w:szCs w:val="40"/>
              </w:rPr>
              <w:fldChar w:fldCharType="separate"/>
            </w:r>
            <w:r w:rsidR="00B66551">
              <w:rPr>
                <w:rFonts w:ascii="BRH Malayalam RN" w:hAnsi="BRH Malayalam RN"/>
                <w:noProof/>
                <w:webHidden/>
                <w:sz w:val="40"/>
                <w:szCs w:val="40"/>
              </w:rPr>
              <w:t>18</w:t>
            </w:r>
            <w:r w:rsidRPr="00107FC7">
              <w:rPr>
                <w:rFonts w:ascii="BRH Malayalam RN" w:hAnsi="BRH Malayalam RN"/>
                <w:noProof/>
                <w:webHidden/>
                <w:sz w:val="40"/>
                <w:szCs w:val="40"/>
              </w:rPr>
              <w:fldChar w:fldCharType="end"/>
            </w:r>
          </w:hyperlink>
        </w:p>
        <w:p w14:paraId="0B1FE805" w14:textId="0694645A" w:rsidR="00107FC7" w:rsidRPr="00107FC7" w:rsidRDefault="00107FC7">
          <w:pPr>
            <w:pStyle w:val="TOC3"/>
            <w:tabs>
              <w:tab w:val="left" w:pos="1320"/>
              <w:tab w:val="right" w:leader="dot" w:pos="9962"/>
            </w:tabs>
            <w:rPr>
              <w:rFonts w:ascii="BRH Malayalam RN" w:hAnsi="BRH Malayalam RN" w:cs="Mangal"/>
              <w:noProof/>
              <w:sz w:val="40"/>
              <w:szCs w:val="36"/>
              <w:lang w:bidi="hi-IN"/>
            </w:rPr>
          </w:pPr>
          <w:hyperlink w:anchor="_Toc130131686" w:history="1">
            <w:r w:rsidRPr="00107FC7">
              <w:rPr>
                <w:rStyle w:val="Hyperlink"/>
                <w:rFonts w:ascii="BRH Malayalam RN" w:hAnsi="BRH Malayalam RN"/>
                <w:noProof/>
                <w:sz w:val="40"/>
                <w:szCs w:val="40"/>
                <w:lang w:bidi="ml-IN"/>
              </w:rPr>
              <w:t>4.7.3</w:t>
            </w:r>
            <w:r w:rsidRPr="00107FC7">
              <w:rPr>
                <w:rFonts w:ascii="BRH Malayalam RN" w:hAnsi="BRH Malayalam RN" w:cs="Mangal"/>
                <w:noProof/>
                <w:sz w:val="40"/>
                <w:szCs w:val="36"/>
                <w:lang w:bidi="hi-IN"/>
              </w:rPr>
              <w:tab/>
            </w:r>
            <w:r w:rsidRPr="00107FC7">
              <w:rPr>
                <w:rStyle w:val="Hyperlink"/>
                <w:rFonts w:ascii="BRH Malayalam RN" w:hAnsi="BRH Malayalam RN"/>
                <w:noProof/>
                <w:sz w:val="40"/>
                <w:szCs w:val="40"/>
                <w:lang w:bidi="ml-IN"/>
              </w:rPr>
              <w:t>Ad¡pxKI 3 - NdI</w:t>
            </w:r>
            <w:r w:rsidRPr="00107FC7">
              <w:rPr>
                <w:rFonts w:ascii="BRH Malayalam RN" w:hAnsi="BRH Malayalam RN"/>
                <w:noProof/>
                <w:webHidden/>
                <w:sz w:val="40"/>
                <w:szCs w:val="40"/>
              </w:rPr>
              <w:tab/>
            </w:r>
            <w:r w:rsidRPr="00107FC7">
              <w:rPr>
                <w:rFonts w:ascii="BRH Malayalam RN" w:hAnsi="BRH Malayalam RN"/>
                <w:noProof/>
                <w:webHidden/>
                <w:sz w:val="40"/>
                <w:szCs w:val="40"/>
              </w:rPr>
              <w:fldChar w:fldCharType="begin"/>
            </w:r>
            <w:r w:rsidRPr="00107FC7">
              <w:rPr>
                <w:rFonts w:ascii="BRH Malayalam RN" w:hAnsi="BRH Malayalam RN"/>
                <w:noProof/>
                <w:webHidden/>
                <w:sz w:val="40"/>
                <w:szCs w:val="40"/>
              </w:rPr>
              <w:instrText xml:space="preserve"> PAGEREF _Toc130131686 \h </w:instrText>
            </w:r>
            <w:r w:rsidRPr="00107FC7">
              <w:rPr>
                <w:rFonts w:ascii="BRH Malayalam RN" w:hAnsi="BRH Malayalam RN"/>
                <w:noProof/>
                <w:webHidden/>
                <w:sz w:val="40"/>
                <w:szCs w:val="40"/>
              </w:rPr>
            </w:r>
            <w:r w:rsidRPr="00107FC7">
              <w:rPr>
                <w:rFonts w:ascii="BRH Malayalam RN" w:hAnsi="BRH Malayalam RN"/>
                <w:noProof/>
                <w:webHidden/>
                <w:sz w:val="40"/>
                <w:szCs w:val="40"/>
              </w:rPr>
              <w:fldChar w:fldCharType="separate"/>
            </w:r>
            <w:r w:rsidR="00B66551">
              <w:rPr>
                <w:rFonts w:ascii="BRH Malayalam RN" w:hAnsi="BRH Malayalam RN"/>
                <w:noProof/>
                <w:webHidden/>
                <w:sz w:val="40"/>
                <w:szCs w:val="40"/>
              </w:rPr>
              <w:t>29</w:t>
            </w:r>
            <w:r w:rsidRPr="00107FC7">
              <w:rPr>
                <w:rFonts w:ascii="BRH Malayalam RN" w:hAnsi="BRH Malayalam RN"/>
                <w:noProof/>
                <w:webHidden/>
                <w:sz w:val="40"/>
                <w:szCs w:val="40"/>
              </w:rPr>
              <w:fldChar w:fldCharType="end"/>
            </w:r>
          </w:hyperlink>
        </w:p>
        <w:p w14:paraId="6214ACC1" w14:textId="284D1D58" w:rsidR="00107FC7" w:rsidRPr="00107FC7" w:rsidRDefault="00107FC7">
          <w:pPr>
            <w:pStyle w:val="TOC3"/>
            <w:tabs>
              <w:tab w:val="left" w:pos="1320"/>
              <w:tab w:val="right" w:leader="dot" w:pos="9962"/>
            </w:tabs>
            <w:rPr>
              <w:rFonts w:ascii="BRH Malayalam RN" w:hAnsi="BRH Malayalam RN" w:cs="Mangal"/>
              <w:noProof/>
              <w:sz w:val="40"/>
              <w:szCs w:val="36"/>
              <w:lang w:bidi="hi-IN"/>
            </w:rPr>
          </w:pPr>
          <w:hyperlink w:anchor="_Toc130131687" w:history="1">
            <w:r w:rsidRPr="00107FC7">
              <w:rPr>
                <w:rStyle w:val="Hyperlink"/>
                <w:rFonts w:ascii="BRH Malayalam RN" w:hAnsi="BRH Malayalam RN"/>
                <w:noProof/>
                <w:sz w:val="40"/>
                <w:szCs w:val="40"/>
                <w:lang w:bidi="ml-IN"/>
              </w:rPr>
              <w:t>4.7.4</w:t>
            </w:r>
            <w:r w:rsidRPr="00107FC7">
              <w:rPr>
                <w:rFonts w:ascii="BRH Malayalam RN" w:hAnsi="BRH Malayalam RN" w:cs="Mangal"/>
                <w:noProof/>
                <w:sz w:val="40"/>
                <w:szCs w:val="36"/>
                <w:lang w:bidi="hi-IN"/>
              </w:rPr>
              <w:tab/>
            </w:r>
            <w:r w:rsidRPr="00107FC7">
              <w:rPr>
                <w:rStyle w:val="Hyperlink"/>
                <w:rFonts w:ascii="BRH Malayalam RN" w:hAnsi="BRH Malayalam RN"/>
                <w:noProof/>
                <w:sz w:val="40"/>
                <w:szCs w:val="40"/>
                <w:lang w:bidi="ml-IN"/>
              </w:rPr>
              <w:t>Ad¡pxKI 4 - NdI</w:t>
            </w:r>
            <w:r w:rsidRPr="00107FC7">
              <w:rPr>
                <w:rFonts w:ascii="BRH Malayalam RN" w:hAnsi="BRH Malayalam RN"/>
                <w:noProof/>
                <w:webHidden/>
                <w:sz w:val="40"/>
                <w:szCs w:val="40"/>
              </w:rPr>
              <w:tab/>
            </w:r>
            <w:r w:rsidRPr="00107FC7">
              <w:rPr>
                <w:rFonts w:ascii="BRH Malayalam RN" w:hAnsi="BRH Malayalam RN"/>
                <w:noProof/>
                <w:webHidden/>
                <w:sz w:val="40"/>
                <w:szCs w:val="40"/>
              </w:rPr>
              <w:fldChar w:fldCharType="begin"/>
            </w:r>
            <w:r w:rsidRPr="00107FC7">
              <w:rPr>
                <w:rFonts w:ascii="BRH Malayalam RN" w:hAnsi="BRH Malayalam RN"/>
                <w:noProof/>
                <w:webHidden/>
                <w:sz w:val="40"/>
                <w:szCs w:val="40"/>
              </w:rPr>
              <w:instrText xml:space="preserve"> PAGEREF _Toc130131687 \h </w:instrText>
            </w:r>
            <w:r w:rsidRPr="00107FC7">
              <w:rPr>
                <w:rFonts w:ascii="BRH Malayalam RN" w:hAnsi="BRH Malayalam RN"/>
                <w:noProof/>
                <w:webHidden/>
                <w:sz w:val="40"/>
                <w:szCs w:val="40"/>
              </w:rPr>
            </w:r>
            <w:r w:rsidRPr="00107FC7">
              <w:rPr>
                <w:rFonts w:ascii="BRH Malayalam RN" w:hAnsi="BRH Malayalam RN"/>
                <w:noProof/>
                <w:webHidden/>
                <w:sz w:val="40"/>
                <w:szCs w:val="40"/>
              </w:rPr>
              <w:fldChar w:fldCharType="separate"/>
            </w:r>
            <w:r w:rsidR="00B66551">
              <w:rPr>
                <w:rFonts w:ascii="BRH Malayalam RN" w:hAnsi="BRH Malayalam RN"/>
                <w:noProof/>
                <w:webHidden/>
                <w:sz w:val="40"/>
                <w:szCs w:val="40"/>
              </w:rPr>
              <w:t>39</w:t>
            </w:r>
            <w:r w:rsidRPr="00107FC7">
              <w:rPr>
                <w:rFonts w:ascii="BRH Malayalam RN" w:hAnsi="BRH Malayalam RN"/>
                <w:noProof/>
                <w:webHidden/>
                <w:sz w:val="40"/>
                <w:szCs w:val="40"/>
              </w:rPr>
              <w:fldChar w:fldCharType="end"/>
            </w:r>
          </w:hyperlink>
        </w:p>
        <w:p w14:paraId="4E345702" w14:textId="02EF6EC9" w:rsidR="00107FC7" w:rsidRPr="00107FC7" w:rsidRDefault="00107FC7">
          <w:pPr>
            <w:pStyle w:val="TOC3"/>
            <w:tabs>
              <w:tab w:val="left" w:pos="1320"/>
              <w:tab w:val="right" w:leader="dot" w:pos="9962"/>
            </w:tabs>
            <w:rPr>
              <w:rFonts w:ascii="BRH Malayalam RN" w:hAnsi="BRH Malayalam RN" w:cs="Mangal"/>
              <w:noProof/>
              <w:sz w:val="40"/>
              <w:szCs w:val="36"/>
              <w:lang w:bidi="hi-IN"/>
            </w:rPr>
          </w:pPr>
          <w:hyperlink w:anchor="_Toc130131688" w:history="1">
            <w:r w:rsidRPr="00107FC7">
              <w:rPr>
                <w:rStyle w:val="Hyperlink"/>
                <w:rFonts w:ascii="BRH Malayalam RN" w:hAnsi="BRH Malayalam RN"/>
                <w:noProof/>
                <w:sz w:val="40"/>
                <w:szCs w:val="40"/>
                <w:lang w:bidi="ml-IN"/>
              </w:rPr>
              <w:t>4.7.5</w:t>
            </w:r>
            <w:r w:rsidRPr="00107FC7">
              <w:rPr>
                <w:rFonts w:ascii="BRH Malayalam RN" w:hAnsi="BRH Malayalam RN" w:cs="Mangal"/>
                <w:noProof/>
                <w:sz w:val="40"/>
                <w:szCs w:val="36"/>
                <w:lang w:bidi="hi-IN"/>
              </w:rPr>
              <w:tab/>
            </w:r>
            <w:r w:rsidRPr="00107FC7">
              <w:rPr>
                <w:rStyle w:val="Hyperlink"/>
                <w:rFonts w:ascii="BRH Malayalam RN" w:hAnsi="BRH Malayalam RN"/>
                <w:noProof/>
                <w:sz w:val="40"/>
                <w:szCs w:val="40"/>
                <w:lang w:bidi="ml-IN"/>
              </w:rPr>
              <w:t>Ad¡pxKI 5 - NdI</w:t>
            </w:r>
            <w:r w:rsidRPr="00107FC7">
              <w:rPr>
                <w:rFonts w:ascii="BRH Malayalam RN" w:hAnsi="BRH Malayalam RN"/>
                <w:noProof/>
                <w:webHidden/>
                <w:sz w:val="40"/>
                <w:szCs w:val="40"/>
              </w:rPr>
              <w:tab/>
            </w:r>
            <w:r w:rsidRPr="00107FC7">
              <w:rPr>
                <w:rFonts w:ascii="BRH Malayalam RN" w:hAnsi="BRH Malayalam RN"/>
                <w:noProof/>
                <w:webHidden/>
                <w:sz w:val="40"/>
                <w:szCs w:val="40"/>
              </w:rPr>
              <w:fldChar w:fldCharType="begin"/>
            </w:r>
            <w:r w:rsidRPr="00107FC7">
              <w:rPr>
                <w:rFonts w:ascii="BRH Malayalam RN" w:hAnsi="BRH Malayalam RN"/>
                <w:noProof/>
                <w:webHidden/>
                <w:sz w:val="40"/>
                <w:szCs w:val="40"/>
              </w:rPr>
              <w:instrText xml:space="preserve"> PAGEREF _Toc130131688 \h </w:instrText>
            </w:r>
            <w:r w:rsidRPr="00107FC7">
              <w:rPr>
                <w:rFonts w:ascii="BRH Malayalam RN" w:hAnsi="BRH Malayalam RN"/>
                <w:noProof/>
                <w:webHidden/>
                <w:sz w:val="40"/>
                <w:szCs w:val="40"/>
              </w:rPr>
            </w:r>
            <w:r w:rsidRPr="00107FC7">
              <w:rPr>
                <w:rFonts w:ascii="BRH Malayalam RN" w:hAnsi="BRH Malayalam RN"/>
                <w:noProof/>
                <w:webHidden/>
                <w:sz w:val="40"/>
                <w:szCs w:val="40"/>
              </w:rPr>
              <w:fldChar w:fldCharType="separate"/>
            </w:r>
            <w:r w:rsidR="00B66551">
              <w:rPr>
                <w:rFonts w:ascii="BRH Malayalam RN" w:hAnsi="BRH Malayalam RN"/>
                <w:noProof/>
                <w:webHidden/>
                <w:sz w:val="40"/>
                <w:szCs w:val="40"/>
              </w:rPr>
              <w:t>50</w:t>
            </w:r>
            <w:r w:rsidRPr="00107FC7">
              <w:rPr>
                <w:rFonts w:ascii="BRH Malayalam RN" w:hAnsi="BRH Malayalam RN"/>
                <w:noProof/>
                <w:webHidden/>
                <w:sz w:val="40"/>
                <w:szCs w:val="40"/>
              </w:rPr>
              <w:fldChar w:fldCharType="end"/>
            </w:r>
          </w:hyperlink>
        </w:p>
        <w:p w14:paraId="48FABAF9" w14:textId="79C299A9" w:rsidR="00107FC7" w:rsidRPr="00107FC7" w:rsidRDefault="00107FC7">
          <w:pPr>
            <w:pStyle w:val="TOC3"/>
            <w:tabs>
              <w:tab w:val="left" w:pos="1320"/>
              <w:tab w:val="right" w:leader="dot" w:pos="9962"/>
            </w:tabs>
            <w:rPr>
              <w:rFonts w:ascii="BRH Malayalam RN" w:hAnsi="BRH Malayalam RN" w:cs="Mangal"/>
              <w:noProof/>
              <w:sz w:val="40"/>
              <w:szCs w:val="36"/>
              <w:lang w:bidi="hi-IN"/>
            </w:rPr>
          </w:pPr>
          <w:hyperlink w:anchor="_Toc130131689" w:history="1">
            <w:r w:rsidRPr="00107FC7">
              <w:rPr>
                <w:rStyle w:val="Hyperlink"/>
                <w:rFonts w:ascii="BRH Malayalam RN" w:hAnsi="BRH Malayalam RN"/>
                <w:noProof/>
                <w:sz w:val="40"/>
                <w:szCs w:val="40"/>
                <w:lang w:bidi="ml-IN"/>
              </w:rPr>
              <w:t>4.7.6</w:t>
            </w:r>
            <w:r w:rsidRPr="00107FC7">
              <w:rPr>
                <w:rFonts w:ascii="BRH Malayalam RN" w:hAnsi="BRH Malayalam RN" w:cs="Mangal"/>
                <w:noProof/>
                <w:sz w:val="40"/>
                <w:szCs w:val="36"/>
                <w:lang w:bidi="hi-IN"/>
              </w:rPr>
              <w:tab/>
            </w:r>
            <w:r w:rsidRPr="00107FC7">
              <w:rPr>
                <w:rStyle w:val="Hyperlink"/>
                <w:rFonts w:ascii="BRH Malayalam RN" w:hAnsi="BRH Malayalam RN"/>
                <w:noProof/>
                <w:sz w:val="40"/>
                <w:szCs w:val="40"/>
                <w:lang w:bidi="ml-IN"/>
              </w:rPr>
              <w:t>Ad¡pxKI 6 - NdI</w:t>
            </w:r>
            <w:r w:rsidRPr="00107FC7">
              <w:rPr>
                <w:rFonts w:ascii="BRH Malayalam RN" w:hAnsi="BRH Malayalam RN"/>
                <w:noProof/>
                <w:webHidden/>
                <w:sz w:val="40"/>
                <w:szCs w:val="40"/>
              </w:rPr>
              <w:tab/>
            </w:r>
            <w:r w:rsidRPr="00107FC7">
              <w:rPr>
                <w:rFonts w:ascii="BRH Malayalam RN" w:hAnsi="BRH Malayalam RN"/>
                <w:noProof/>
                <w:webHidden/>
                <w:sz w:val="40"/>
                <w:szCs w:val="40"/>
              </w:rPr>
              <w:fldChar w:fldCharType="begin"/>
            </w:r>
            <w:r w:rsidRPr="00107FC7">
              <w:rPr>
                <w:rFonts w:ascii="BRH Malayalam RN" w:hAnsi="BRH Malayalam RN"/>
                <w:noProof/>
                <w:webHidden/>
                <w:sz w:val="40"/>
                <w:szCs w:val="40"/>
              </w:rPr>
              <w:instrText xml:space="preserve"> PAGEREF _Toc130131689 \h </w:instrText>
            </w:r>
            <w:r w:rsidRPr="00107FC7">
              <w:rPr>
                <w:rFonts w:ascii="BRH Malayalam RN" w:hAnsi="BRH Malayalam RN"/>
                <w:noProof/>
                <w:webHidden/>
                <w:sz w:val="40"/>
                <w:szCs w:val="40"/>
              </w:rPr>
            </w:r>
            <w:r w:rsidRPr="00107FC7">
              <w:rPr>
                <w:rFonts w:ascii="BRH Malayalam RN" w:hAnsi="BRH Malayalam RN"/>
                <w:noProof/>
                <w:webHidden/>
                <w:sz w:val="40"/>
                <w:szCs w:val="40"/>
              </w:rPr>
              <w:fldChar w:fldCharType="separate"/>
            </w:r>
            <w:r w:rsidR="00B66551">
              <w:rPr>
                <w:rFonts w:ascii="BRH Malayalam RN" w:hAnsi="BRH Malayalam RN"/>
                <w:noProof/>
                <w:webHidden/>
                <w:sz w:val="40"/>
                <w:szCs w:val="40"/>
              </w:rPr>
              <w:t>60</w:t>
            </w:r>
            <w:r w:rsidRPr="00107FC7">
              <w:rPr>
                <w:rFonts w:ascii="BRH Malayalam RN" w:hAnsi="BRH Malayalam RN"/>
                <w:noProof/>
                <w:webHidden/>
                <w:sz w:val="40"/>
                <w:szCs w:val="40"/>
              </w:rPr>
              <w:fldChar w:fldCharType="end"/>
            </w:r>
          </w:hyperlink>
        </w:p>
        <w:p w14:paraId="55E3B4BA" w14:textId="1318933B" w:rsidR="00107FC7" w:rsidRPr="00107FC7" w:rsidRDefault="00107FC7">
          <w:pPr>
            <w:pStyle w:val="TOC3"/>
            <w:tabs>
              <w:tab w:val="left" w:pos="1320"/>
              <w:tab w:val="right" w:leader="dot" w:pos="9962"/>
            </w:tabs>
            <w:rPr>
              <w:rFonts w:ascii="BRH Malayalam RN" w:hAnsi="BRH Malayalam RN" w:cs="Mangal"/>
              <w:noProof/>
              <w:sz w:val="40"/>
              <w:szCs w:val="36"/>
              <w:lang w:bidi="hi-IN"/>
            </w:rPr>
          </w:pPr>
          <w:hyperlink w:anchor="_Toc130131690" w:history="1">
            <w:r w:rsidRPr="00107FC7">
              <w:rPr>
                <w:rStyle w:val="Hyperlink"/>
                <w:rFonts w:ascii="BRH Malayalam RN" w:hAnsi="BRH Malayalam RN"/>
                <w:noProof/>
                <w:sz w:val="40"/>
                <w:szCs w:val="40"/>
                <w:lang w:bidi="ml-IN"/>
              </w:rPr>
              <w:t>4.7.7</w:t>
            </w:r>
            <w:r w:rsidRPr="00107FC7">
              <w:rPr>
                <w:rFonts w:ascii="BRH Malayalam RN" w:hAnsi="BRH Malayalam RN" w:cs="Mangal"/>
                <w:noProof/>
                <w:sz w:val="40"/>
                <w:szCs w:val="36"/>
                <w:lang w:bidi="hi-IN"/>
              </w:rPr>
              <w:tab/>
            </w:r>
            <w:r w:rsidRPr="00107FC7">
              <w:rPr>
                <w:rStyle w:val="Hyperlink"/>
                <w:rFonts w:ascii="BRH Malayalam RN" w:hAnsi="BRH Malayalam RN"/>
                <w:noProof/>
                <w:sz w:val="40"/>
                <w:szCs w:val="40"/>
                <w:lang w:bidi="ml-IN"/>
              </w:rPr>
              <w:t>Ad¡pxKI 7 - NdI</w:t>
            </w:r>
            <w:r w:rsidRPr="00107FC7">
              <w:rPr>
                <w:rFonts w:ascii="BRH Malayalam RN" w:hAnsi="BRH Malayalam RN"/>
                <w:noProof/>
                <w:webHidden/>
                <w:sz w:val="40"/>
                <w:szCs w:val="40"/>
              </w:rPr>
              <w:tab/>
            </w:r>
            <w:r w:rsidRPr="00107FC7">
              <w:rPr>
                <w:rFonts w:ascii="BRH Malayalam RN" w:hAnsi="BRH Malayalam RN"/>
                <w:noProof/>
                <w:webHidden/>
                <w:sz w:val="40"/>
                <w:szCs w:val="40"/>
              </w:rPr>
              <w:fldChar w:fldCharType="begin"/>
            </w:r>
            <w:r w:rsidRPr="00107FC7">
              <w:rPr>
                <w:rFonts w:ascii="BRH Malayalam RN" w:hAnsi="BRH Malayalam RN"/>
                <w:noProof/>
                <w:webHidden/>
                <w:sz w:val="40"/>
                <w:szCs w:val="40"/>
              </w:rPr>
              <w:instrText xml:space="preserve"> PAGEREF _Toc130131690 \h </w:instrText>
            </w:r>
            <w:r w:rsidRPr="00107FC7">
              <w:rPr>
                <w:rFonts w:ascii="BRH Malayalam RN" w:hAnsi="BRH Malayalam RN"/>
                <w:noProof/>
                <w:webHidden/>
                <w:sz w:val="40"/>
                <w:szCs w:val="40"/>
              </w:rPr>
            </w:r>
            <w:r w:rsidRPr="00107FC7">
              <w:rPr>
                <w:rFonts w:ascii="BRH Malayalam RN" w:hAnsi="BRH Malayalam RN"/>
                <w:noProof/>
                <w:webHidden/>
                <w:sz w:val="40"/>
                <w:szCs w:val="40"/>
              </w:rPr>
              <w:fldChar w:fldCharType="separate"/>
            </w:r>
            <w:r w:rsidR="00B66551">
              <w:rPr>
                <w:rFonts w:ascii="BRH Malayalam RN" w:hAnsi="BRH Malayalam RN"/>
                <w:noProof/>
                <w:webHidden/>
                <w:sz w:val="40"/>
                <w:szCs w:val="40"/>
              </w:rPr>
              <w:t>71</w:t>
            </w:r>
            <w:r w:rsidRPr="00107FC7">
              <w:rPr>
                <w:rFonts w:ascii="BRH Malayalam RN" w:hAnsi="BRH Malayalam RN"/>
                <w:noProof/>
                <w:webHidden/>
                <w:sz w:val="40"/>
                <w:szCs w:val="40"/>
              </w:rPr>
              <w:fldChar w:fldCharType="end"/>
            </w:r>
          </w:hyperlink>
        </w:p>
        <w:p w14:paraId="1B992E58" w14:textId="749EE5D2" w:rsidR="00107FC7" w:rsidRPr="00107FC7" w:rsidRDefault="00107FC7">
          <w:pPr>
            <w:pStyle w:val="TOC3"/>
            <w:tabs>
              <w:tab w:val="left" w:pos="1320"/>
              <w:tab w:val="right" w:leader="dot" w:pos="9962"/>
            </w:tabs>
            <w:rPr>
              <w:rFonts w:ascii="BRH Malayalam RN" w:hAnsi="BRH Malayalam RN" w:cs="Mangal"/>
              <w:noProof/>
              <w:sz w:val="40"/>
              <w:szCs w:val="36"/>
              <w:lang w:bidi="hi-IN"/>
            </w:rPr>
          </w:pPr>
          <w:hyperlink w:anchor="_Toc130131691" w:history="1">
            <w:r w:rsidRPr="00107FC7">
              <w:rPr>
                <w:rStyle w:val="Hyperlink"/>
                <w:rFonts w:ascii="BRH Malayalam RN" w:hAnsi="BRH Malayalam RN"/>
                <w:noProof/>
                <w:sz w:val="40"/>
                <w:szCs w:val="40"/>
                <w:lang w:bidi="ml-IN"/>
              </w:rPr>
              <w:t>4.7.8</w:t>
            </w:r>
            <w:r w:rsidRPr="00107FC7">
              <w:rPr>
                <w:rFonts w:ascii="BRH Malayalam RN" w:hAnsi="BRH Malayalam RN" w:cs="Mangal"/>
                <w:noProof/>
                <w:sz w:val="40"/>
                <w:szCs w:val="36"/>
                <w:lang w:bidi="hi-IN"/>
              </w:rPr>
              <w:tab/>
            </w:r>
            <w:r w:rsidRPr="00107FC7">
              <w:rPr>
                <w:rStyle w:val="Hyperlink"/>
                <w:rFonts w:ascii="BRH Malayalam RN" w:hAnsi="BRH Malayalam RN"/>
                <w:noProof/>
                <w:sz w:val="40"/>
                <w:szCs w:val="40"/>
                <w:lang w:bidi="ml-IN"/>
              </w:rPr>
              <w:t>Ad¡pxKI 8 - NdI</w:t>
            </w:r>
            <w:r w:rsidRPr="00107FC7">
              <w:rPr>
                <w:rFonts w:ascii="BRH Malayalam RN" w:hAnsi="BRH Malayalam RN"/>
                <w:noProof/>
                <w:webHidden/>
                <w:sz w:val="40"/>
                <w:szCs w:val="40"/>
              </w:rPr>
              <w:tab/>
            </w:r>
            <w:r w:rsidRPr="00107FC7">
              <w:rPr>
                <w:rFonts w:ascii="BRH Malayalam RN" w:hAnsi="BRH Malayalam RN"/>
                <w:noProof/>
                <w:webHidden/>
                <w:sz w:val="40"/>
                <w:szCs w:val="40"/>
              </w:rPr>
              <w:fldChar w:fldCharType="begin"/>
            </w:r>
            <w:r w:rsidRPr="00107FC7">
              <w:rPr>
                <w:rFonts w:ascii="BRH Malayalam RN" w:hAnsi="BRH Malayalam RN"/>
                <w:noProof/>
                <w:webHidden/>
                <w:sz w:val="40"/>
                <w:szCs w:val="40"/>
              </w:rPr>
              <w:instrText xml:space="preserve"> PAGEREF _Toc130131691 \h </w:instrText>
            </w:r>
            <w:r w:rsidRPr="00107FC7">
              <w:rPr>
                <w:rFonts w:ascii="BRH Malayalam RN" w:hAnsi="BRH Malayalam RN"/>
                <w:noProof/>
                <w:webHidden/>
                <w:sz w:val="40"/>
                <w:szCs w:val="40"/>
              </w:rPr>
            </w:r>
            <w:r w:rsidRPr="00107FC7">
              <w:rPr>
                <w:rFonts w:ascii="BRH Malayalam RN" w:hAnsi="BRH Malayalam RN"/>
                <w:noProof/>
                <w:webHidden/>
                <w:sz w:val="40"/>
                <w:szCs w:val="40"/>
              </w:rPr>
              <w:fldChar w:fldCharType="separate"/>
            </w:r>
            <w:r w:rsidR="00B66551">
              <w:rPr>
                <w:rFonts w:ascii="BRH Malayalam RN" w:hAnsi="BRH Malayalam RN"/>
                <w:noProof/>
                <w:webHidden/>
                <w:sz w:val="40"/>
                <w:szCs w:val="40"/>
              </w:rPr>
              <w:t>81</w:t>
            </w:r>
            <w:r w:rsidRPr="00107FC7">
              <w:rPr>
                <w:rFonts w:ascii="BRH Malayalam RN" w:hAnsi="BRH Malayalam RN"/>
                <w:noProof/>
                <w:webHidden/>
                <w:sz w:val="40"/>
                <w:szCs w:val="40"/>
              </w:rPr>
              <w:fldChar w:fldCharType="end"/>
            </w:r>
          </w:hyperlink>
        </w:p>
        <w:p w14:paraId="5E93B996" w14:textId="4F6B72A0" w:rsidR="00107FC7" w:rsidRPr="00107FC7" w:rsidRDefault="00107FC7">
          <w:pPr>
            <w:pStyle w:val="TOC3"/>
            <w:tabs>
              <w:tab w:val="left" w:pos="1320"/>
              <w:tab w:val="right" w:leader="dot" w:pos="9962"/>
            </w:tabs>
            <w:rPr>
              <w:rFonts w:ascii="BRH Malayalam RN" w:hAnsi="BRH Malayalam RN" w:cs="Mangal"/>
              <w:noProof/>
              <w:sz w:val="40"/>
              <w:szCs w:val="36"/>
              <w:lang w:bidi="hi-IN"/>
            </w:rPr>
          </w:pPr>
          <w:hyperlink w:anchor="_Toc130131692" w:history="1">
            <w:r w:rsidRPr="00107FC7">
              <w:rPr>
                <w:rStyle w:val="Hyperlink"/>
                <w:rFonts w:ascii="BRH Malayalam RN" w:hAnsi="BRH Malayalam RN"/>
                <w:noProof/>
                <w:sz w:val="40"/>
                <w:szCs w:val="40"/>
                <w:lang w:bidi="ml-IN"/>
              </w:rPr>
              <w:t>4.7.9</w:t>
            </w:r>
            <w:r w:rsidRPr="00107FC7">
              <w:rPr>
                <w:rFonts w:ascii="BRH Malayalam RN" w:hAnsi="BRH Malayalam RN" w:cs="Mangal"/>
                <w:noProof/>
                <w:sz w:val="40"/>
                <w:szCs w:val="36"/>
                <w:lang w:bidi="hi-IN"/>
              </w:rPr>
              <w:tab/>
            </w:r>
            <w:r w:rsidRPr="00107FC7">
              <w:rPr>
                <w:rStyle w:val="Hyperlink"/>
                <w:rFonts w:ascii="BRH Malayalam RN" w:hAnsi="BRH Malayalam RN"/>
                <w:noProof/>
                <w:sz w:val="40"/>
                <w:szCs w:val="40"/>
                <w:lang w:bidi="ml-IN"/>
              </w:rPr>
              <w:t>Ad¡pxKI 9 - NdI</w:t>
            </w:r>
            <w:r w:rsidRPr="00107FC7">
              <w:rPr>
                <w:rFonts w:ascii="BRH Malayalam RN" w:hAnsi="BRH Malayalam RN"/>
                <w:noProof/>
                <w:webHidden/>
                <w:sz w:val="40"/>
                <w:szCs w:val="40"/>
              </w:rPr>
              <w:tab/>
            </w:r>
            <w:r w:rsidRPr="00107FC7">
              <w:rPr>
                <w:rFonts w:ascii="BRH Malayalam RN" w:hAnsi="BRH Malayalam RN"/>
                <w:noProof/>
                <w:webHidden/>
                <w:sz w:val="40"/>
                <w:szCs w:val="40"/>
              </w:rPr>
              <w:fldChar w:fldCharType="begin"/>
            </w:r>
            <w:r w:rsidRPr="00107FC7">
              <w:rPr>
                <w:rFonts w:ascii="BRH Malayalam RN" w:hAnsi="BRH Malayalam RN"/>
                <w:noProof/>
                <w:webHidden/>
                <w:sz w:val="40"/>
                <w:szCs w:val="40"/>
              </w:rPr>
              <w:instrText xml:space="preserve"> PAGEREF _Toc130131692 \h </w:instrText>
            </w:r>
            <w:r w:rsidRPr="00107FC7">
              <w:rPr>
                <w:rFonts w:ascii="BRH Malayalam RN" w:hAnsi="BRH Malayalam RN"/>
                <w:noProof/>
                <w:webHidden/>
                <w:sz w:val="40"/>
                <w:szCs w:val="40"/>
              </w:rPr>
            </w:r>
            <w:r w:rsidRPr="00107FC7">
              <w:rPr>
                <w:rFonts w:ascii="BRH Malayalam RN" w:hAnsi="BRH Malayalam RN"/>
                <w:noProof/>
                <w:webHidden/>
                <w:sz w:val="40"/>
                <w:szCs w:val="40"/>
              </w:rPr>
              <w:fldChar w:fldCharType="separate"/>
            </w:r>
            <w:r w:rsidR="00B66551">
              <w:rPr>
                <w:rFonts w:ascii="BRH Malayalam RN" w:hAnsi="BRH Malayalam RN"/>
                <w:noProof/>
                <w:webHidden/>
                <w:sz w:val="40"/>
                <w:szCs w:val="40"/>
              </w:rPr>
              <w:t>89</w:t>
            </w:r>
            <w:r w:rsidRPr="00107FC7">
              <w:rPr>
                <w:rFonts w:ascii="BRH Malayalam RN" w:hAnsi="BRH Malayalam RN"/>
                <w:noProof/>
                <w:webHidden/>
                <w:sz w:val="40"/>
                <w:szCs w:val="40"/>
              </w:rPr>
              <w:fldChar w:fldCharType="end"/>
            </w:r>
          </w:hyperlink>
        </w:p>
        <w:p w14:paraId="6443A49A" w14:textId="2C4E1430" w:rsidR="00107FC7" w:rsidRPr="00107FC7" w:rsidRDefault="00107FC7">
          <w:pPr>
            <w:pStyle w:val="TOC3"/>
            <w:tabs>
              <w:tab w:val="left" w:pos="1320"/>
              <w:tab w:val="right" w:leader="dot" w:pos="9962"/>
            </w:tabs>
            <w:rPr>
              <w:rFonts w:ascii="BRH Malayalam RN" w:hAnsi="BRH Malayalam RN" w:cs="Mangal"/>
              <w:noProof/>
              <w:sz w:val="40"/>
              <w:szCs w:val="36"/>
              <w:lang w:bidi="hi-IN"/>
            </w:rPr>
          </w:pPr>
          <w:hyperlink w:anchor="_Toc130131693" w:history="1">
            <w:r w:rsidRPr="00107FC7">
              <w:rPr>
                <w:rStyle w:val="Hyperlink"/>
                <w:rFonts w:ascii="BRH Malayalam RN" w:hAnsi="BRH Malayalam RN"/>
                <w:noProof/>
                <w:sz w:val="40"/>
                <w:szCs w:val="40"/>
                <w:lang w:bidi="ml-IN"/>
              </w:rPr>
              <w:t>4.7.10</w:t>
            </w:r>
            <w:r w:rsidRPr="00107FC7">
              <w:rPr>
                <w:rFonts w:ascii="BRH Malayalam RN" w:hAnsi="BRH Malayalam RN" w:cs="Mangal"/>
                <w:noProof/>
                <w:sz w:val="40"/>
                <w:szCs w:val="36"/>
                <w:lang w:bidi="hi-IN"/>
              </w:rPr>
              <w:tab/>
            </w:r>
            <w:r w:rsidRPr="00107FC7">
              <w:rPr>
                <w:rStyle w:val="Hyperlink"/>
                <w:rFonts w:ascii="BRH Malayalam RN" w:hAnsi="BRH Malayalam RN"/>
                <w:noProof/>
                <w:sz w:val="40"/>
                <w:szCs w:val="40"/>
                <w:lang w:bidi="ml-IN"/>
              </w:rPr>
              <w:t>Ad¡pxKI 10 - NdI</w:t>
            </w:r>
            <w:r w:rsidRPr="00107FC7">
              <w:rPr>
                <w:rFonts w:ascii="BRH Malayalam RN" w:hAnsi="BRH Malayalam RN"/>
                <w:noProof/>
                <w:webHidden/>
                <w:sz w:val="40"/>
                <w:szCs w:val="40"/>
              </w:rPr>
              <w:tab/>
            </w:r>
            <w:r w:rsidRPr="00107FC7">
              <w:rPr>
                <w:rFonts w:ascii="BRH Malayalam RN" w:hAnsi="BRH Malayalam RN"/>
                <w:noProof/>
                <w:webHidden/>
                <w:sz w:val="40"/>
                <w:szCs w:val="40"/>
              </w:rPr>
              <w:fldChar w:fldCharType="begin"/>
            </w:r>
            <w:r w:rsidRPr="00107FC7">
              <w:rPr>
                <w:rFonts w:ascii="BRH Malayalam RN" w:hAnsi="BRH Malayalam RN"/>
                <w:noProof/>
                <w:webHidden/>
                <w:sz w:val="40"/>
                <w:szCs w:val="40"/>
              </w:rPr>
              <w:instrText xml:space="preserve"> PAGEREF _Toc130131693 \h </w:instrText>
            </w:r>
            <w:r w:rsidRPr="00107FC7">
              <w:rPr>
                <w:rFonts w:ascii="BRH Malayalam RN" w:hAnsi="BRH Malayalam RN"/>
                <w:noProof/>
                <w:webHidden/>
                <w:sz w:val="40"/>
                <w:szCs w:val="40"/>
              </w:rPr>
            </w:r>
            <w:r w:rsidRPr="00107FC7">
              <w:rPr>
                <w:rFonts w:ascii="BRH Malayalam RN" w:hAnsi="BRH Malayalam RN"/>
                <w:noProof/>
                <w:webHidden/>
                <w:sz w:val="40"/>
                <w:szCs w:val="40"/>
              </w:rPr>
              <w:fldChar w:fldCharType="separate"/>
            </w:r>
            <w:r w:rsidR="00B66551">
              <w:rPr>
                <w:rFonts w:ascii="BRH Malayalam RN" w:hAnsi="BRH Malayalam RN"/>
                <w:noProof/>
                <w:webHidden/>
                <w:sz w:val="40"/>
                <w:szCs w:val="40"/>
              </w:rPr>
              <w:t>96</w:t>
            </w:r>
            <w:r w:rsidRPr="00107FC7">
              <w:rPr>
                <w:rFonts w:ascii="BRH Malayalam RN" w:hAnsi="BRH Malayalam RN"/>
                <w:noProof/>
                <w:webHidden/>
                <w:sz w:val="40"/>
                <w:szCs w:val="40"/>
              </w:rPr>
              <w:fldChar w:fldCharType="end"/>
            </w:r>
          </w:hyperlink>
        </w:p>
        <w:p w14:paraId="120EA47B" w14:textId="42362971" w:rsidR="00107FC7" w:rsidRPr="00107FC7" w:rsidRDefault="00107FC7">
          <w:pPr>
            <w:pStyle w:val="TOC3"/>
            <w:tabs>
              <w:tab w:val="left" w:pos="1320"/>
              <w:tab w:val="right" w:leader="dot" w:pos="9962"/>
            </w:tabs>
            <w:rPr>
              <w:rFonts w:ascii="BRH Malayalam RN" w:hAnsi="BRH Malayalam RN" w:cs="Mangal"/>
              <w:noProof/>
              <w:sz w:val="40"/>
              <w:szCs w:val="36"/>
              <w:lang w:bidi="hi-IN"/>
            </w:rPr>
          </w:pPr>
          <w:hyperlink w:anchor="_Toc130131694" w:history="1">
            <w:r w:rsidRPr="00107FC7">
              <w:rPr>
                <w:rStyle w:val="Hyperlink"/>
                <w:rFonts w:ascii="BRH Malayalam RN" w:hAnsi="BRH Malayalam RN"/>
                <w:noProof/>
                <w:sz w:val="40"/>
                <w:szCs w:val="40"/>
                <w:lang w:bidi="ml-IN"/>
              </w:rPr>
              <w:t>4.7.11</w:t>
            </w:r>
            <w:r w:rsidRPr="00107FC7">
              <w:rPr>
                <w:rFonts w:ascii="BRH Malayalam RN" w:hAnsi="BRH Malayalam RN" w:cs="Mangal"/>
                <w:noProof/>
                <w:sz w:val="40"/>
                <w:szCs w:val="36"/>
                <w:lang w:bidi="hi-IN"/>
              </w:rPr>
              <w:tab/>
            </w:r>
            <w:r w:rsidRPr="00107FC7">
              <w:rPr>
                <w:rStyle w:val="Hyperlink"/>
                <w:rFonts w:ascii="BRH Malayalam RN" w:hAnsi="BRH Malayalam RN"/>
                <w:noProof/>
                <w:sz w:val="40"/>
                <w:szCs w:val="40"/>
                <w:lang w:bidi="ml-IN"/>
              </w:rPr>
              <w:t>Ad¡pxKI 11 - NdI</w:t>
            </w:r>
            <w:r w:rsidRPr="00107FC7">
              <w:rPr>
                <w:rFonts w:ascii="BRH Malayalam RN" w:hAnsi="BRH Malayalam RN"/>
                <w:noProof/>
                <w:webHidden/>
                <w:sz w:val="40"/>
                <w:szCs w:val="40"/>
              </w:rPr>
              <w:tab/>
            </w:r>
            <w:r w:rsidRPr="00107FC7">
              <w:rPr>
                <w:rFonts w:ascii="BRH Malayalam RN" w:hAnsi="BRH Malayalam RN"/>
                <w:noProof/>
                <w:webHidden/>
                <w:sz w:val="40"/>
                <w:szCs w:val="40"/>
              </w:rPr>
              <w:fldChar w:fldCharType="begin"/>
            </w:r>
            <w:r w:rsidRPr="00107FC7">
              <w:rPr>
                <w:rFonts w:ascii="BRH Malayalam RN" w:hAnsi="BRH Malayalam RN"/>
                <w:noProof/>
                <w:webHidden/>
                <w:sz w:val="40"/>
                <w:szCs w:val="40"/>
              </w:rPr>
              <w:instrText xml:space="preserve"> PAGEREF _Toc130131694 \h </w:instrText>
            </w:r>
            <w:r w:rsidRPr="00107FC7">
              <w:rPr>
                <w:rFonts w:ascii="BRH Malayalam RN" w:hAnsi="BRH Malayalam RN"/>
                <w:noProof/>
                <w:webHidden/>
                <w:sz w:val="40"/>
                <w:szCs w:val="40"/>
              </w:rPr>
            </w:r>
            <w:r w:rsidRPr="00107FC7">
              <w:rPr>
                <w:rFonts w:ascii="BRH Malayalam RN" w:hAnsi="BRH Malayalam RN"/>
                <w:noProof/>
                <w:webHidden/>
                <w:sz w:val="40"/>
                <w:szCs w:val="40"/>
              </w:rPr>
              <w:fldChar w:fldCharType="separate"/>
            </w:r>
            <w:r w:rsidR="00B66551">
              <w:rPr>
                <w:rFonts w:ascii="BRH Malayalam RN" w:hAnsi="BRH Malayalam RN"/>
                <w:noProof/>
                <w:webHidden/>
                <w:sz w:val="40"/>
                <w:szCs w:val="40"/>
              </w:rPr>
              <w:t>107</w:t>
            </w:r>
            <w:r w:rsidRPr="00107FC7">
              <w:rPr>
                <w:rFonts w:ascii="BRH Malayalam RN" w:hAnsi="BRH Malayalam RN"/>
                <w:noProof/>
                <w:webHidden/>
                <w:sz w:val="40"/>
                <w:szCs w:val="40"/>
              </w:rPr>
              <w:fldChar w:fldCharType="end"/>
            </w:r>
          </w:hyperlink>
        </w:p>
        <w:p w14:paraId="56C8B1D0" w14:textId="72AC5C47" w:rsidR="00107FC7" w:rsidRPr="00107FC7" w:rsidRDefault="00107FC7">
          <w:pPr>
            <w:pStyle w:val="TOC3"/>
            <w:tabs>
              <w:tab w:val="left" w:pos="1320"/>
              <w:tab w:val="right" w:leader="dot" w:pos="9962"/>
            </w:tabs>
            <w:rPr>
              <w:rFonts w:ascii="BRH Malayalam RN" w:hAnsi="BRH Malayalam RN" w:cs="Mangal"/>
              <w:noProof/>
              <w:sz w:val="40"/>
              <w:szCs w:val="36"/>
              <w:lang w:bidi="hi-IN"/>
            </w:rPr>
          </w:pPr>
          <w:hyperlink w:anchor="_Toc130131695" w:history="1">
            <w:r w:rsidRPr="00107FC7">
              <w:rPr>
                <w:rStyle w:val="Hyperlink"/>
                <w:rFonts w:ascii="BRH Malayalam RN" w:hAnsi="BRH Malayalam RN"/>
                <w:noProof/>
                <w:sz w:val="40"/>
                <w:szCs w:val="40"/>
                <w:lang w:bidi="ml-IN"/>
              </w:rPr>
              <w:t>4.7.12</w:t>
            </w:r>
            <w:r w:rsidRPr="00107FC7">
              <w:rPr>
                <w:rFonts w:ascii="BRH Malayalam RN" w:hAnsi="BRH Malayalam RN" w:cs="Mangal"/>
                <w:noProof/>
                <w:sz w:val="40"/>
                <w:szCs w:val="36"/>
                <w:lang w:bidi="hi-IN"/>
              </w:rPr>
              <w:tab/>
            </w:r>
            <w:r w:rsidRPr="00107FC7">
              <w:rPr>
                <w:rStyle w:val="Hyperlink"/>
                <w:rFonts w:ascii="BRH Malayalam RN" w:hAnsi="BRH Malayalam RN"/>
                <w:noProof/>
                <w:sz w:val="40"/>
                <w:szCs w:val="40"/>
                <w:lang w:bidi="ml-IN"/>
              </w:rPr>
              <w:t>Ad¡pxKI 12 - NdI</w:t>
            </w:r>
            <w:r w:rsidRPr="00107FC7">
              <w:rPr>
                <w:rFonts w:ascii="BRH Malayalam RN" w:hAnsi="BRH Malayalam RN"/>
                <w:noProof/>
                <w:webHidden/>
                <w:sz w:val="40"/>
                <w:szCs w:val="40"/>
              </w:rPr>
              <w:tab/>
            </w:r>
            <w:r w:rsidRPr="00107FC7">
              <w:rPr>
                <w:rFonts w:ascii="BRH Malayalam RN" w:hAnsi="BRH Malayalam RN"/>
                <w:noProof/>
                <w:webHidden/>
                <w:sz w:val="40"/>
                <w:szCs w:val="40"/>
              </w:rPr>
              <w:fldChar w:fldCharType="begin"/>
            </w:r>
            <w:r w:rsidRPr="00107FC7">
              <w:rPr>
                <w:rFonts w:ascii="BRH Malayalam RN" w:hAnsi="BRH Malayalam RN"/>
                <w:noProof/>
                <w:webHidden/>
                <w:sz w:val="40"/>
                <w:szCs w:val="40"/>
              </w:rPr>
              <w:instrText xml:space="preserve"> PAGEREF _Toc130131695 \h </w:instrText>
            </w:r>
            <w:r w:rsidRPr="00107FC7">
              <w:rPr>
                <w:rFonts w:ascii="BRH Malayalam RN" w:hAnsi="BRH Malayalam RN"/>
                <w:noProof/>
                <w:webHidden/>
                <w:sz w:val="40"/>
                <w:szCs w:val="40"/>
              </w:rPr>
            </w:r>
            <w:r w:rsidRPr="00107FC7">
              <w:rPr>
                <w:rFonts w:ascii="BRH Malayalam RN" w:hAnsi="BRH Malayalam RN"/>
                <w:noProof/>
                <w:webHidden/>
                <w:sz w:val="40"/>
                <w:szCs w:val="40"/>
              </w:rPr>
              <w:fldChar w:fldCharType="separate"/>
            </w:r>
            <w:r w:rsidR="00B66551">
              <w:rPr>
                <w:rFonts w:ascii="BRH Malayalam RN" w:hAnsi="BRH Malayalam RN"/>
                <w:noProof/>
                <w:webHidden/>
                <w:sz w:val="40"/>
                <w:szCs w:val="40"/>
              </w:rPr>
              <w:t>121</w:t>
            </w:r>
            <w:r w:rsidRPr="00107FC7">
              <w:rPr>
                <w:rFonts w:ascii="BRH Malayalam RN" w:hAnsi="BRH Malayalam RN"/>
                <w:noProof/>
                <w:webHidden/>
                <w:sz w:val="40"/>
                <w:szCs w:val="40"/>
              </w:rPr>
              <w:fldChar w:fldCharType="end"/>
            </w:r>
          </w:hyperlink>
        </w:p>
        <w:p w14:paraId="6C5A5C11" w14:textId="6277D897" w:rsidR="00107FC7" w:rsidRPr="00107FC7" w:rsidRDefault="00107FC7">
          <w:pPr>
            <w:pStyle w:val="TOC3"/>
            <w:tabs>
              <w:tab w:val="left" w:pos="1320"/>
              <w:tab w:val="right" w:leader="dot" w:pos="9962"/>
            </w:tabs>
            <w:rPr>
              <w:rFonts w:ascii="BRH Malayalam RN" w:hAnsi="BRH Malayalam RN" w:cs="Mangal"/>
              <w:noProof/>
              <w:sz w:val="40"/>
              <w:szCs w:val="36"/>
              <w:lang w:bidi="hi-IN"/>
            </w:rPr>
          </w:pPr>
          <w:hyperlink w:anchor="_Toc130131696" w:history="1">
            <w:r w:rsidRPr="00107FC7">
              <w:rPr>
                <w:rStyle w:val="Hyperlink"/>
                <w:rFonts w:ascii="BRH Malayalam RN" w:hAnsi="BRH Malayalam RN"/>
                <w:noProof/>
                <w:sz w:val="40"/>
                <w:szCs w:val="40"/>
                <w:lang w:bidi="ml-IN"/>
              </w:rPr>
              <w:t>4.7.13</w:t>
            </w:r>
            <w:r w:rsidRPr="00107FC7">
              <w:rPr>
                <w:rFonts w:ascii="BRH Malayalam RN" w:hAnsi="BRH Malayalam RN" w:cs="Mangal"/>
                <w:noProof/>
                <w:sz w:val="40"/>
                <w:szCs w:val="36"/>
                <w:lang w:bidi="hi-IN"/>
              </w:rPr>
              <w:tab/>
            </w:r>
            <w:r w:rsidRPr="00107FC7">
              <w:rPr>
                <w:rStyle w:val="Hyperlink"/>
                <w:rFonts w:ascii="BRH Malayalam RN" w:hAnsi="BRH Malayalam RN"/>
                <w:noProof/>
                <w:sz w:val="40"/>
                <w:szCs w:val="40"/>
                <w:lang w:bidi="ml-IN"/>
              </w:rPr>
              <w:t>Ad¡pxKI 13 - NdI</w:t>
            </w:r>
            <w:r w:rsidRPr="00107FC7">
              <w:rPr>
                <w:rFonts w:ascii="BRH Malayalam RN" w:hAnsi="BRH Malayalam RN"/>
                <w:noProof/>
                <w:webHidden/>
                <w:sz w:val="40"/>
                <w:szCs w:val="40"/>
              </w:rPr>
              <w:tab/>
            </w:r>
            <w:r w:rsidRPr="00107FC7">
              <w:rPr>
                <w:rFonts w:ascii="BRH Malayalam RN" w:hAnsi="BRH Malayalam RN"/>
                <w:noProof/>
                <w:webHidden/>
                <w:sz w:val="40"/>
                <w:szCs w:val="40"/>
              </w:rPr>
              <w:fldChar w:fldCharType="begin"/>
            </w:r>
            <w:r w:rsidRPr="00107FC7">
              <w:rPr>
                <w:rFonts w:ascii="BRH Malayalam RN" w:hAnsi="BRH Malayalam RN"/>
                <w:noProof/>
                <w:webHidden/>
                <w:sz w:val="40"/>
                <w:szCs w:val="40"/>
              </w:rPr>
              <w:instrText xml:space="preserve"> PAGEREF _Toc130131696 \h </w:instrText>
            </w:r>
            <w:r w:rsidRPr="00107FC7">
              <w:rPr>
                <w:rFonts w:ascii="BRH Malayalam RN" w:hAnsi="BRH Malayalam RN"/>
                <w:noProof/>
                <w:webHidden/>
                <w:sz w:val="40"/>
                <w:szCs w:val="40"/>
              </w:rPr>
            </w:r>
            <w:r w:rsidRPr="00107FC7">
              <w:rPr>
                <w:rFonts w:ascii="BRH Malayalam RN" w:hAnsi="BRH Malayalam RN"/>
                <w:noProof/>
                <w:webHidden/>
                <w:sz w:val="40"/>
                <w:szCs w:val="40"/>
              </w:rPr>
              <w:fldChar w:fldCharType="separate"/>
            </w:r>
            <w:r w:rsidR="00B66551">
              <w:rPr>
                <w:rFonts w:ascii="BRH Malayalam RN" w:hAnsi="BRH Malayalam RN"/>
                <w:noProof/>
                <w:webHidden/>
                <w:sz w:val="40"/>
                <w:szCs w:val="40"/>
              </w:rPr>
              <w:t>141</w:t>
            </w:r>
            <w:r w:rsidRPr="00107FC7">
              <w:rPr>
                <w:rFonts w:ascii="BRH Malayalam RN" w:hAnsi="BRH Malayalam RN"/>
                <w:noProof/>
                <w:webHidden/>
                <w:sz w:val="40"/>
                <w:szCs w:val="40"/>
              </w:rPr>
              <w:fldChar w:fldCharType="end"/>
            </w:r>
          </w:hyperlink>
        </w:p>
        <w:p w14:paraId="618ADA68" w14:textId="31ED57D7" w:rsidR="00107FC7" w:rsidRPr="00107FC7" w:rsidRDefault="00107FC7">
          <w:pPr>
            <w:pStyle w:val="TOC3"/>
            <w:tabs>
              <w:tab w:val="left" w:pos="1320"/>
              <w:tab w:val="right" w:leader="dot" w:pos="9962"/>
            </w:tabs>
            <w:rPr>
              <w:rFonts w:ascii="BRH Malayalam RN" w:hAnsi="BRH Malayalam RN" w:cs="Mangal"/>
              <w:noProof/>
              <w:sz w:val="40"/>
              <w:szCs w:val="36"/>
              <w:lang w:bidi="hi-IN"/>
            </w:rPr>
          </w:pPr>
          <w:hyperlink w:anchor="_Toc130131697" w:history="1">
            <w:r w:rsidRPr="00107FC7">
              <w:rPr>
                <w:rStyle w:val="Hyperlink"/>
                <w:rFonts w:ascii="BRH Malayalam RN" w:hAnsi="BRH Malayalam RN"/>
                <w:noProof/>
                <w:sz w:val="40"/>
                <w:szCs w:val="40"/>
                <w:lang w:bidi="ml-IN"/>
              </w:rPr>
              <w:t>4.7.14</w:t>
            </w:r>
            <w:r w:rsidRPr="00107FC7">
              <w:rPr>
                <w:rFonts w:ascii="BRH Malayalam RN" w:hAnsi="BRH Malayalam RN" w:cs="Mangal"/>
                <w:noProof/>
                <w:sz w:val="40"/>
                <w:szCs w:val="36"/>
                <w:lang w:bidi="hi-IN"/>
              </w:rPr>
              <w:tab/>
            </w:r>
            <w:r w:rsidRPr="00107FC7">
              <w:rPr>
                <w:rStyle w:val="Hyperlink"/>
                <w:rFonts w:ascii="BRH Malayalam RN" w:hAnsi="BRH Malayalam RN"/>
                <w:noProof/>
                <w:sz w:val="40"/>
                <w:szCs w:val="40"/>
                <w:lang w:bidi="ml-IN"/>
              </w:rPr>
              <w:t>Ad¡pxKI 14 - NdI</w:t>
            </w:r>
            <w:r w:rsidRPr="00107FC7">
              <w:rPr>
                <w:rFonts w:ascii="BRH Malayalam RN" w:hAnsi="BRH Malayalam RN"/>
                <w:noProof/>
                <w:webHidden/>
                <w:sz w:val="40"/>
                <w:szCs w:val="40"/>
              </w:rPr>
              <w:tab/>
            </w:r>
            <w:r w:rsidRPr="00107FC7">
              <w:rPr>
                <w:rFonts w:ascii="BRH Malayalam RN" w:hAnsi="BRH Malayalam RN"/>
                <w:noProof/>
                <w:webHidden/>
                <w:sz w:val="40"/>
                <w:szCs w:val="40"/>
              </w:rPr>
              <w:fldChar w:fldCharType="begin"/>
            </w:r>
            <w:r w:rsidRPr="00107FC7">
              <w:rPr>
                <w:rFonts w:ascii="BRH Malayalam RN" w:hAnsi="BRH Malayalam RN"/>
                <w:noProof/>
                <w:webHidden/>
                <w:sz w:val="40"/>
                <w:szCs w:val="40"/>
              </w:rPr>
              <w:instrText xml:space="preserve"> PAGEREF _Toc130131697 \h </w:instrText>
            </w:r>
            <w:r w:rsidRPr="00107FC7">
              <w:rPr>
                <w:rFonts w:ascii="BRH Malayalam RN" w:hAnsi="BRH Malayalam RN"/>
                <w:noProof/>
                <w:webHidden/>
                <w:sz w:val="40"/>
                <w:szCs w:val="40"/>
              </w:rPr>
            </w:r>
            <w:r w:rsidRPr="00107FC7">
              <w:rPr>
                <w:rFonts w:ascii="BRH Malayalam RN" w:hAnsi="BRH Malayalam RN"/>
                <w:noProof/>
                <w:webHidden/>
                <w:sz w:val="40"/>
                <w:szCs w:val="40"/>
              </w:rPr>
              <w:fldChar w:fldCharType="separate"/>
            </w:r>
            <w:r w:rsidR="00B66551">
              <w:rPr>
                <w:rFonts w:ascii="BRH Malayalam RN" w:hAnsi="BRH Malayalam RN"/>
                <w:noProof/>
                <w:webHidden/>
                <w:sz w:val="40"/>
                <w:szCs w:val="40"/>
              </w:rPr>
              <w:t>171</w:t>
            </w:r>
            <w:r w:rsidRPr="00107FC7">
              <w:rPr>
                <w:rFonts w:ascii="BRH Malayalam RN" w:hAnsi="BRH Malayalam RN"/>
                <w:noProof/>
                <w:webHidden/>
                <w:sz w:val="40"/>
                <w:szCs w:val="40"/>
              </w:rPr>
              <w:fldChar w:fldCharType="end"/>
            </w:r>
          </w:hyperlink>
        </w:p>
        <w:p w14:paraId="26E9A6B8" w14:textId="7EF8851C" w:rsidR="00107FC7" w:rsidRDefault="00107FC7">
          <w:pPr>
            <w:pStyle w:val="TOC3"/>
            <w:tabs>
              <w:tab w:val="left" w:pos="1320"/>
              <w:tab w:val="right" w:leader="dot" w:pos="9962"/>
            </w:tabs>
            <w:rPr>
              <w:rFonts w:cs="Mangal"/>
              <w:noProof/>
              <w:szCs w:val="20"/>
              <w:lang w:bidi="hi-IN"/>
            </w:rPr>
          </w:pPr>
          <w:hyperlink w:anchor="_Toc130131698" w:history="1">
            <w:r w:rsidRPr="00107FC7">
              <w:rPr>
                <w:rStyle w:val="Hyperlink"/>
                <w:rFonts w:ascii="BRH Malayalam RN" w:hAnsi="BRH Malayalam RN"/>
                <w:noProof/>
                <w:sz w:val="40"/>
                <w:szCs w:val="40"/>
                <w:lang w:bidi="ml-IN"/>
              </w:rPr>
              <w:t>4.7.15</w:t>
            </w:r>
            <w:r w:rsidRPr="00107FC7">
              <w:rPr>
                <w:rFonts w:ascii="BRH Malayalam RN" w:hAnsi="BRH Malayalam RN" w:cs="Mangal"/>
                <w:noProof/>
                <w:sz w:val="40"/>
                <w:szCs w:val="36"/>
                <w:lang w:bidi="hi-IN"/>
              </w:rPr>
              <w:tab/>
            </w:r>
            <w:r w:rsidRPr="00107FC7">
              <w:rPr>
                <w:rStyle w:val="Hyperlink"/>
                <w:rFonts w:ascii="BRH Malayalam RN" w:hAnsi="BRH Malayalam RN"/>
                <w:noProof/>
                <w:sz w:val="40"/>
                <w:szCs w:val="40"/>
                <w:lang w:bidi="ml-IN"/>
              </w:rPr>
              <w:t>Ad¡pxKI 15 - NdI</w:t>
            </w:r>
            <w:r w:rsidRPr="00107FC7">
              <w:rPr>
                <w:rFonts w:ascii="BRH Malayalam RN" w:hAnsi="BRH Malayalam RN"/>
                <w:noProof/>
                <w:webHidden/>
                <w:sz w:val="40"/>
                <w:szCs w:val="40"/>
              </w:rPr>
              <w:tab/>
            </w:r>
            <w:r w:rsidRPr="00107FC7">
              <w:rPr>
                <w:rFonts w:ascii="BRH Malayalam RN" w:hAnsi="BRH Malayalam RN"/>
                <w:noProof/>
                <w:webHidden/>
                <w:sz w:val="40"/>
                <w:szCs w:val="40"/>
              </w:rPr>
              <w:fldChar w:fldCharType="begin"/>
            </w:r>
            <w:r w:rsidRPr="00107FC7">
              <w:rPr>
                <w:rFonts w:ascii="BRH Malayalam RN" w:hAnsi="BRH Malayalam RN"/>
                <w:noProof/>
                <w:webHidden/>
                <w:sz w:val="40"/>
                <w:szCs w:val="40"/>
              </w:rPr>
              <w:instrText xml:space="preserve"> PAGEREF _Toc130131698 \h </w:instrText>
            </w:r>
            <w:r w:rsidRPr="00107FC7">
              <w:rPr>
                <w:rFonts w:ascii="BRH Malayalam RN" w:hAnsi="BRH Malayalam RN"/>
                <w:noProof/>
                <w:webHidden/>
                <w:sz w:val="40"/>
                <w:szCs w:val="40"/>
              </w:rPr>
            </w:r>
            <w:r w:rsidRPr="00107FC7">
              <w:rPr>
                <w:rFonts w:ascii="BRH Malayalam RN" w:hAnsi="BRH Malayalam RN"/>
                <w:noProof/>
                <w:webHidden/>
                <w:sz w:val="40"/>
                <w:szCs w:val="40"/>
              </w:rPr>
              <w:fldChar w:fldCharType="separate"/>
            </w:r>
            <w:r w:rsidR="00B66551">
              <w:rPr>
                <w:rFonts w:ascii="BRH Malayalam RN" w:hAnsi="BRH Malayalam RN"/>
                <w:noProof/>
                <w:webHidden/>
                <w:sz w:val="40"/>
                <w:szCs w:val="40"/>
              </w:rPr>
              <w:t>196</w:t>
            </w:r>
            <w:r w:rsidRPr="00107FC7">
              <w:rPr>
                <w:rFonts w:ascii="BRH Malayalam RN" w:hAnsi="BRH Malayalam RN"/>
                <w:noProof/>
                <w:webHidden/>
                <w:sz w:val="40"/>
                <w:szCs w:val="40"/>
              </w:rPr>
              <w:fldChar w:fldCharType="end"/>
            </w:r>
          </w:hyperlink>
        </w:p>
        <w:p w14:paraId="6CAD99A3" w14:textId="77777777" w:rsidR="00E45F3C" w:rsidRPr="00114AB8" w:rsidRDefault="00E45F3C" w:rsidP="00E45F3C">
          <w:pPr>
            <w:ind w:right="-115"/>
            <w:rPr>
              <w:sz w:val="24"/>
              <w:szCs w:val="24"/>
            </w:rPr>
          </w:pPr>
          <w:r w:rsidRPr="00E1144C">
            <w:rPr>
              <w:rFonts w:ascii="BRH Malayalam RN" w:hAnsi="BRH Malayalam RN"/>
              <w:b/>
              <w:bCs/>
              <w:noProof/>
              <w:sz w:val="40"/>
              <w:szCs w:val="24"/>
            </w:rPr>
            <w:fldChar w:fldCharType="end"/>
          </w:r>
        </w:p>
      </w:sdtContent>
    </w:sdt>
    <w:p w14:paraId="5AEBF647" w14:textId="77777777" w:rsidR="00E45F3C" w:rsidRPr="006E6C5C" w:rsidRDefault="00E45F3C" w:rsidP="00E45F3C">
      <w:pPr>
        <w:spacing w:after="0"/>
        <w:ind w:right="-115"/>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2953E992" w14:textId="77777777" w:rsidR="00E45F3C" w:rsidRDefault="00E45F3C" w:rsidP="00E45F3C">
      <w:pPr>
        <w:ind w:right="-115"/>
        <w:rPr>
          <w:rFonts w:ascii="Arial" w:hAnsi="Arial" w:cs="BRH Devanagari Extra"/>
          <w:color w:val="000000"/>
          <w:sz w:val="24"/>
          <w:szCs w:val="40"/>
        </w:rPr>
      </w:pPr>
    </w:p>
    <w:p w14:paraId="13344F79" w14:textId="77777777" w:rsidR="00B5572B" w:rsidRPr="001B5A1F" w:rsidRDefault="00B5572B" w:rsidP="00B5572B">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lastRenderedPageBreak/>
        <w:t>Introduction Notes:</w:t>
      </w:r>
    </w:p>
    <w:p w14:paraId="58D988BB" w14:textId="77777777" w:rsidR="00B5572B" w:rsidRPr="001B5A1F" w:rsidRDefault="00B5572B" w:rsidP="00B5572B">
      <w:pPr>
        <w:pStyle w:val="NoSpacing"/>
        <w:rPr>
          <w:sz w:val="20"/>
        </w:rPr>
      </w:pPr>
    </w:p>
    <w:p w14:paraId="2C5F5B7B" w14:textId="77777777" w:rsidR="00B5572B" w:rsidRPr="001B5A1F" w:rsidRDefault="00B5572B" w:rsidP="00B5572B">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61454696" w14:textId="77777777" w:rsidR="00B5572B" w:rsidRPr="001B5A1F" w:rsidRDefault="00B5572B" w:rsidP="00B5572B">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39B1DE94" w14:textId="77777777" w:rsidR="00B5572B" w:rsidRPr="001B5A1F" w:rsidRDefault="00B5572B" w:rsidP="00B5572B">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77B4B7CB" w14:textId="77777777" w:rsidR="00B5572B" w:rsidRPr="001B5A1F" w:rsidRDefault="00B5572B" w:rsidP="00B5572B">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6AFBD364" w14:textId="77777777" w:rsidR="00B5572B" w:rsidRPr="001B5A1F" w:rsidRDefault="00B5572B" w:rsidP="00B5572B">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59E98BDA" w14:textId="77777777" w:rsidR="00B5572B" w:rsidRPr="001B5A1F" w:rsidRDefault="00B5572B" w:rsidP="00B5572B">
      <w:pPr>
        <w:widowControl w:val="0"/>
        <w:autoSpaceDE w:val="0"/>
        <w:autoSpaceDN w:val="0"/>
        <w:adjustRightInd w:val="0"/>
        <w:spacing w:after="0" w:line="240" w:lineRule="auto"/>
        <w:ind w:left="360"/>
        <w:rPr>
          <w:rFonts w:ascii="Arial" w:hAnsi="Arial" w:cs="Arial"/>
          <w:color w:val="000000"/>
          <w:sz w:val="24"/>
          <w:szCs w:val="28"/>
        </w:rPr>
      </w:pPr>
    </w:p>
    <w:p w14:paraId="6FA71304" w14:textId="77777777" w:rsidR="00B5572B" w:rsidRPr="001B5A1F" w:rsidRDefault="00B5572B" w:rsidP="00B5572B">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77918513" w14:textId="77777777" w:rsidR="00B5572B" w:rsidRPr="001B5A1F" w:rsidRDefault="00B5572B" w:rsidP="00B5572B">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24AB173A" w14:textId="77777777" w:rsidR="00B5572B" w:rsidRPr="001B5A1F" w:rsidRDefault="00B5572B" w:rsidP="00B5572B">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52A6C025" w14:textId="77777777" w:rsidR="00B5572B" w:rsidRPr="001B5A1F" w:rsidRDefault="00B5572B" w:rsidP="00B5572B">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62262E7F" w14:textId="77777777" w:rsidR="00B5572B" w:rsidRPr="001B5A1F" w:rsidRDefault="00B5572B" w:rsidP="00B5572B">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input file is verified that the number of Padams at Panchaati, anuvAkam and PraSna level is given correctly with counts at various levels and also with the output control </w:t>
      </w:r>
      <w:r w:rsidRPr="00D177B0">
        <w:rPr>
          <w:rFonts w:ascii="Arial" w:hAnsi="Arial" w:cs="Arial"/>
          <w:color w:val="000000"/>
          <w:sz w:val="24"/>
          <w:szCs w:val="28"/>
        </w:rPr>
        <w:t>Statistics</w:t>
      </w:r>
      <w:r>
        <w:rPr>
          <w:rFonts w:ascii="Arial" w:hAnsi="Arial" w:cs="Arial"/>
          <w:color w:val="202124"/>
          <w:shd w:val="clear" w:color="auto" w:fill="FFFFFF"/>
        </w:rPr>
        <w:t xml:space="preserve"> </w:t>
      </w:r>
      <w:r w:rsidRPr="001B5A1F">
        <w:rPr>
          <w:rFonts w:ascii="Arial" w:hAnsi="Arial" w:cs="Arial"/>
          <w:color w:val="000000"/>
          <w:sz w:val="24"/>
          <w:szCs w:val="28"/>
        </w:rPr>
        <w:t>developed by the program.</w:t>
      </w:r>
    </w:p>
    <w:p w14:paraId="6DD29CEB" w14:textId="77777777" w:rsidR="00B5572B" w:rsidRPr="001B5A1F" w:rsidRDefault="00B5572B" w:rsidP="00B5572B">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43DADAF5" w14:textId="77777777" w:rsidR="00B5572B" w:rsidRPr="001B5A1F" w:rsidRDefault="00B5572B" w:rsidP="00B5572B">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3E0EBEF2" w14:textId="77777777" w:rsidR="00B5572B" w:rsidRDefault="00B5572B" w:rsidP="00B5572B">
      <w:pPr>
        <w:pStyle w:val="ListParagraph"/>
        <w:widowControl w:val="0"/>
        <w:autoSpaceDE w:val="0"/>
        <w:autoSpaceDN w:val="0"/>
        <w:adjustRightInd w:val="0"/>
        <w:spacing w:after="0" w:line="240" w:lineRule="auto"/>
        <w:rPr>
          <w:rFonts w:ascii="Arial" w:hAnsi="Arial" w:cs="Arial"/>
          <w:color w:val="000000"/>
          <w:sz w:val="28"/>
          <w:szCs w:val="28"/>
        </w:rPr>
      </w:pPr>
    </w:p>
    <w:p w14:paraId="56C030DD" w14:textId="77777777" w:rsidR="00B5572B" w:rsidRDefault="00B5572B" w:rsidP="00B5572B">
      <w:pPr>
        <w:pStyle w:val="ListParagraph"/>
        <w:widowControl w:val="0"/>
        <w:autoSpaceDE w:val="0"/>
        <w:autoSpaceDN w:val="0"/>
        <w:adjustRightInd w:val="0"/>
        <w:spacing w:after="0" w:line="240" w:lineRule="auto"/>
        <w:rPr>
          <w:rFonts w:ascii="Arial" w:hAnsi="Arial" w:cs="Arial"/>
          <w:color w:val="000000"/>
          <w:sz w:val="28"/>
          <w:szCs w:val="28"/>
        </w:rPr>
      </w:pPr>
    </w:p>
    <w:p w14:paraId="261F7E28" w14:textId="77777777" w:rsidR="00B5572B" w:rsidRDefault="00B5572B" w:rsidP="00B5572B">
      <w:pPr>
        <w:pStyle w:val="ListParagraph"/>
        <w:widowControl w:val="0"/>
        <w:autoSpaceDE w:val="0"/>
        <w:autoSpaceDN w:val="0"/>
        <w:adjustRightInd w:val="0"/>
        <w:spacing w:after="0" w:line="240" w:lineRule="auto"/>
        <w:rPr>
          <w:rFonts w:ascii="Arial" w:hAnsi="Arial" w:cs="Arial"/>
          <w:color w:val="000000"/>
          <w:sz w:val="28"/>
          <w:szCs w:val="28"/>
        </w:rPr>
      </w:pPr>
    </w:p>
    <w:p w14:paraId="21377F47" w14:textId="77777777" w:rsidR="00B5572B" w:rsidRDefault="00B5572B" w:rsidP="00B5572B">
      <w:pPr>
        <w:pStyle w:val="ListParagraph"/>
        <w:widowControl w:val="0"/>
        <w:autoSpaceDE w:val="0"/>
        <w:autoSpaceDN w:val="0"/>
        <w:adjustRightInd w:val="0"/>
        <w:spacing w:after="0" w:line="240" w:lineRule="auto"/>
        <w:rPr>
          <w:rFonts w:ascii="Arial" w:hAnsi="Arial" w:cs="Arial"/>
          <w:color w:val="000000"/>
          <w:sz w:val="28"/>
          <w:szCs w:val="28"/>
        </w:rPr>
      </w:pPr>
    </w:p>
    <w:p w14:paraId="691A89DA" w14:textId="77777777" w:rsidR="00B5572B" w:rsidRDefault="00B5572B" w:rsidP="00B5572B">
      <w:pPr>
        <w:pStyle w:val="ListParagraph"/>
        <w:widowControl w:val="0"/>
        <w:autoSpaceDE w:val="0"/>
        <w:autoSpaceDN w:val="0"/>
        <w:adjustRightInd w:val="0"/>
        <w:spacing w:after="0" w:line="240" w:lineRule="auto"/>
        <w:rPr>
          <w:rFonts w:ascii="Arial" w:hAnsi="Arial" w:cs="Arial"/>
          <w:color w:val="000000"/>
          <w:sz w:val="28"/>
          <w:szCs w:val="28"/>
        </w:rPr>
      </w:pPr>
    </w:p>
    <w:p w14:paraId="3A275FD7" w14:textId="77777777" w:rsidR="00B5572B" w:rsidRDefault="00B5572B" w:rsidP="00B5572B">
      <w:pPr>
        <w:pStyle w:val="ListParagraph"/>
        <w:widowControl w:val="0"/>
        <w:autoSpaceDE w:val="0"/>
        <w:autoSpaceDN w:val="0"/>
        <w:adjustRightInd w:val="0"/>
        <w:spacing w:after="0" w:line="240" w:lineRule="auto"/>
        <w:rPr>
          <w:rFonts w:ascii="Arial" w:hAnsi="Arial" w:cs="Arial"/>
          <w:color w:val="000000"/>
          <w:sz w:val="28"/>
          <w:szCs w:val="28"/>
        </w:rPr>
      </w:pPr>
    </w:p>
    <w:p w14:paraId="13948750" w14:textId="77777777" w:rsidR="00B5572B" w:rsidRDefault="00B5572B" w:rsidP="00B5572B">
      <w:pPr>
        <w:pStyle w:val="ListParagraph"/>
        <w:widowControl w:val="0"/>
        <w:autoSpaceDE w:val="0"/>
        <w:autoSpaceDN w:val="0"/>
        <w:adjustRightInd w:val="0"/>
        <w:spacing w:after="0" w:line="240" w:lineRule="auto"/>
        <w:rPr>
          <w:rFonts w:ascii="Arial" w:hAnsi="Arial" w:cs="Arial"/>
          <w:color w:val="000000"/>
          <w:sz w:val="28"/>
          <w:szCs w:val="28"/>
        </w:rPr>
      </w:pPr>
    </w:p>
    <w:p w14:paraId="4417B120" w14:textId="77777777" w:rsidR="00B5572B" w:rsidRDefault="00B5572B" w:rsidP="00B5572B">
      <w:pPr>
        <w:pStyle w:val="ListParagraph"/>
        <w:widowControl w:val="0"/>
        <w:autoSpaceDE w:val="0"/>
        <w:autoSpaceDN w:val="0"/>
        <w:adjustRightInd w:val="0"/>
        <w:spacing w:after="0" w:line="240" w:lineRule="auto"/>
        <w:rPr>
          <w:rFonts w:ascii="Arial" w:hAnsi="Arial" w:cs="Arial"/>
          <w:color w:val="000000"/>
          <w:sz w:val="28"/>
          <w:szCs w:val="28"/>
        </w:rPr>
      </w:pPr>
    </w:p>
    <w:p w14:paraId="5BF2E0C8" w14:textId="77777777" w:rsidR="00B5572B" w:rsidRDefault="00B5572B" w:rsidP="00B5572B">
      <w:pPr>
        <w:pStyle w:val="ListParagraph"/>
        <w:widowControl w:val="0"/>
        <w:autoSpaceDE w:val="0"/>
        <w:autoSpaceDN w:val="0"/>
        <w:adjustRightInd w:val="0"/>
        <w:spacing w:after="0" w:line="240" w:lineRule="auto"/>
        <w:rPr>
          <w:rFonts w:ascii="Arial" w:hAnsi="Arial" w:cs="Arial"/>
          <w:color w:val="000000"/>
          <w:sz w:val="28"/>
          <w:szCs w:val="28"/>
        </w:rPr>
      </w:pPr>
    </w:p>
    <w:p w14:paraId="0FA62F6D" w14:textId="77777777" w:rsidR="00B5572B" w:rsidRDefault="00B5572B" w:rsidP="00B5572B">
      <w:pPr>
        <w:pStyle w:val="ListParagraph"/>
        <w:widowControl w:val="0"/>
        <w:autoSpaceDE w:val="0"/>
        <w:autoSpaceDN w:val="0"/>
        <w:adjustRightInd w:val="0"/>
        <w:spacing w:after="0" w:line="240" w:lineRule="auto"/>
        <w:rPr>
          <w:rFonts w:ascii="Arial" w:hAnsi="Arial" w:cs="Arial"/>
          <w:color w:val="000000"/>
          <w:sz w:val="28"/>
          <w:szCs w:val="28"/>
        </w:rPr>
      </w:pPr>
    </w:p>
    <w:p w14:paraId="7576291C" w14:textId="77777777" w:rsidR="00B5572B" w:rsidRDefault="00B5572B" w:rsidP="00B5572B">
      <w:pPr>
        <w:pStyle w:val="ListParagraph"/>
        <w:widowControl w:val="0"/>
        <w:autoSpaceDE w:val="0"/>
        <w:autoSpaceDN w:val="0"/>
        <w:adjustRightInd w:val="0"/>
        <w:spacing w:after="0" w:line="240" w:lineRule="auto"/>
        <w:rPr>
          <w:rFonts w:ascii="Arial" w:hAnsi="Arial" w:cs="Arial"/>
          <w:color w:val="000000"/>
          <w:sz w:val="28"/>
          <w:szCs w:val="28"/>
        </w:rPr>
      </w:pPr>
    </w:p>
    <w:p w14:paraId="51140012" w14:textId="77777777" w:rsidR="00B5572B" w:rsidRPr="007E4634" w:rsidRDefault="00B5572B" w:rsidP="00B5572B">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lastRenderedPageBreak/>
        <w:t>Some key facts &amp; observations:</w:t>
      </w:r>
      <w:r w:rsidRPr="007E4634">
        <w:rPr>
          <w:rFonts w:ascii="Arial" w:hAnsi="Arial" w:cs="Arial"/>
          <w:b/>
          <w:bCs/>
          <w:sz w:val="28"/>
          <w:szCs w:val="32"/>
        </w:rPr>
        <w:t xml:space="preserve"> </w:t>
      </w:r>
    </w:p>
    <w:p w14:paraId="075397C5" w14:textId="77777777" w:rsidR="00B5572B" w:rsidRPr="007E4634" w:rsidRDefault="00B5572B" w:rsidP="00B5572B">
      <w:pPr>
        <w:pStyle w:val="ListParagraph"/>
        <w:widowControl w:val="0"/>
        <w:numPr>
          <w:ilvl w:val="0"/>
          <w:numId w:val="7"/>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2CF22341" w14:textId="77777777" w:rsidR="00B5572B" w:rsidRPr="007E4634" w:rsidRDefault="00B5572B" w:rsidP="00B5572B">
      <w:pPr>
        <w:pStyle w:val="ListParagraph"/>
        <w:widowControl w:val="0"/>
        <w:numPr>
          <w:ilvl w:val="0"/>
          <w:numId w:val="7"/>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603F416A" w14:textId="77777777" w:rsidR="00B5572B" w:rsidRPr="007E4634" w:rsidRDefault="00B5572B" w:rsidP="00B5572B">
      <w:pPr>
        <w:pStyle w:val="ListParagraph"/>
        <w:widowControl w:val="0"/>
        <w:numPr>
          <w:ilvl w:val="0"/>
          <w:numId w:val="7"/>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75BD6050" w14:textId="77777777" w:rsidR="00B5572B" w:rsidRPr="007E4634" w:rsidRDefault="00B5572B" w:rsidP="00B5572B">
      <w:pPr>
        <w:pStyle w:val="ListParagraph"/>
        <w:widowControl w:val="0"/>
        <w:numPr>
          <w:ilvl w:val="0"/>
          <w:numId w:val="7"/>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7D24D0F9" w14:textId="77777777" w:rsidR="00B5572B" w:rsidRPr="007E4634" w:rsidRDefault="00B5572B" w:rsidP="00B5572B">
      <w:pPr>
        <w:pStyle w:val="ListParagraph"/>
        <w:widowControl w:val="0"/>
        <w:numPr>
          <w:ilvl w:val="0"/>
          <w:numId w:val="7"/>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0871E0AA" w14:textId="77777777" w:rsidR="00B5572B" w:rsidRPr="007E4634" w:rsidRDefault="00B5572B" w:rsidP="00B5572B">
      <w:pPr>
        <w:widowControl w:val="0"/>
        <w:autoSpaceDE w:val="0"/>
        <w:autoSpaceDN w:val="0"/>
        <w:adjustRightInd w:val="0"/>
        <w:spacing w:after="0" w:line="240" w:lineRule="auto"/>
        <w:rPr>
          <w:rFonts w:ascii="Arial" w:hAnsi="Arial" w:cs="Arial"/>
          <w:sz w:val="24"/>
          <w:szCs w:val="28"/>
        </w:rPr>
      </w:pPr>
    </w:p>
    <w:p w14:paraId="13C48525" w14:textId="77777777" w:rsidR="00B5572B" w:rsidRPr="007E4634" w:rsidRDefault="00B5572B" w:rsidP="00B5572B">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Additional Reference to SIkShA materials:</w:t>
      </w:r>
    </w:p>
    <w:p w14:paraId="7534966F" w14:textId="77777777" w:rsidR="00B5572B" w:rsidRPr="007E4634" w:rsidRDefault="00B5572B" w:rsidP="00B5572B">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7D7C10CA" w14:textId="77777777" w:rsidR="00B5572B" w:rsidRPr="007E4634" w:rsidRDefault="00B5572B" w:rsidP="00B5572B">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1B9D07F3" w14:textId="77777777" w:rsidR="00B5572B" w:rsidRPr="007E4634" w:rsidRDefault="00B5572B" w:rsidP="00B5572B">
      <w:pPr>
        <w:widowControl w:val="0"/>
        <w:autoSpaceDE w:val="0"/>
        <w:autoSpaceDN w:val="0"/>
        <w:adjustRightInd w:val="0"/>
        <w:spacing w:after="0" w:line="240" w:lineRule="auto"/>
        <w:ind w:right="-115"/>
        <w:rPr>
          <w:rFonts w:ascii="Arial" w:hAnsi="Arial" w:cs="BRH Devanagari Extra"/>
          <w:color w:val="000000"/>
          <w:szCs w:val="40"/>
        </w:rPr>
      </w:pPr>
    </w:p>
    <w:p w14:paraId="7246C4C6" w14:textId="77777777" w:rsidR="00B5572B" w:rsidRPr="007E4634" w:rsidRDefault="00B5572B" w:rsidP="00B5572B">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1FF7D56B" w14:textId="3400CEB2" w:rsidR="00B5572B" w:rsidRDefault="00B5572B" w:rsidP="00B5572B">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74D295A3" w14:textId="77777777" w:rsidR="00CA7795" w:rsidRPr="007E4634" w:rsidRDefault="00CA7795" w:rsidP="00B5572B">
      <w:pPr>
        <w:widowControl w:val="0"/>
        <w:autoSpaceDE w:val="0"/>
        <w:autoSpaceDN w:val="0"/>
        <w:adjustRightInd w:val="0"/>
        <w:spacing w:after="0" w:line="240" w:lineRule="auto"/>
        <w:rPr>
          <w:rFonts w:ascii="Arial" w:hAnsi="Arial" w:cs="Arial"/>
          <w:color w:val="000000"/>
          <w:sz w:val="24"/>
          <w:szCs w:val="28"/>
        </w:rPr>
      </w:pPr>
    </w:p>
    <w:p w14:paraId="01C33C85" w14:textId="77777777" w:rsidR="00B5572B" w:rsidRPr="007E4634" w:rsidRDefault="00B5572B" w:rsidP="00B5572B">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w:t>
      </w:r>
      <w:proofErr w:type="gramStart"/>
      <w:r w:rsidRPr="007E4634">
        <w:rPr>
          <w:rFonts w:ascii="Arial" w:hAnsi="Arial" w:cs="Arial"/>
          <w:b/>
          <w:bCs/>
          <w:sz w:val="24"/>
          <w:szCs w:val="28"/>
        </w:rPr>
        <w:t>Sandhi,give</w:t>
      </w:r>
      <w:proofErr w:type="gramEnd"/>
      <w:r w:rsidRPr="007E4634">
        <w:rPr>
          <w:rFonts w:ascii="Arial" w:hAnsi="Arial" w:cs="Arial"/>
          <w:b/>
          <w:bCs/>
          <w:sz w:val="24"/>
          <w:szCs w:val="28"/>
        </w:rPr>
        <w:t xml:space="preserve"> proper pauses and follow other rules to read and recite properly. </w:t>
      </w:r>
      <w:bookmarkStart w:id="0" w:name="_Hlk78127458"/>
    </w:p>
    <w:p w14:paraId="39F57B34" w14:textId="77777777" w:rsidR="00B5572B" w:rsidRPr="007E4634" w:rsidRDefault="00B5572B" w:rsidP="00B5572B">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19845F46" w14:textId="77777777" w:rsidR="00B5572B" w:rsidRDefault="00B5572B" w:rsidP="00B5572B">
      <w:pPr>
        <w:widowControl w:val="0"/>
        <w:autoSpaceDE w:val="0"/>
        <w:autoSpaceDN w:val="0"/>
        <w:adjustRightInd w:val="0"/>
        <w:spacing w:after="0" w:line="240" w:lineRule="auto"/>
        <w:ind w:right="-115"/>
        <w:rPr>
          <w:rFonts w:ascii="Arial" w:hAnsi="Arial" w:cs="Arial"/>
          <w:b/>
          <w:bCs/>
          <w:color w:val="000000"/>
          <w:sz w:val="28"/>
          <w:szCs w:val="28"/>
        </w:rPr>
      </w:pPr>
    </w:p>
    <w:p w14:paraId="0647C1B2" w14:textId="77777777" w:rsidR="00B5572B" w:rsidRDefault="00B5572B" w:rsidP="00B5572B">
      <w:pPr>
        <w:widowControl w:val="0"/>
        <w:autoSpaceDE w:val="0"/>
        <w:autoSpaceDN w:val="0"/>
        <w:adjustRightInd w:val="0"/>
        <w:spacing w:after="0" w:line="240" w:lineRule="auto"/>
        <w:ind w:right="-115"/>
        <w:jc w:val="center"/>
        <w:rPr>
          <w:rFonts w:ascii="Arial" w:hAnsi="Arial" w:cs="Arial"/>
          <w:b/>
          <w:bCs/>
          <w:color w:val="000000"/>
          <w:sz w:val="28"/>
          <w:szCs w:val="28"/>
        </w:rPr>
      </w:pPr>
      <w:r>
        <w:rPr>
          <w:rFonts w:ascii="Arial" w:hAnsi="Arial" w:cs="Arial"/>
          <w:b/>
          <w:bCs/>
          <w:color w:val="000000"/>
          <w:sz w:val="28"/>
          <w:szCs w:val="28"/>
        </w:rPr>
        <w:t>============================</w:t>
      </w:r>
    </w:p>
    <w:p w14:paraId="09DE8529" w14:textId="77777777" w:rsidR="00E45F3C" w:rsidRDefault="00E45F3C">
      <w:pPr>
        <w:widowControl w:val="0"/>
        <w:autoSpaceDE w:val="0"/>
        <w:autoSpaceDN w:val="0"/>
        <w:adjustRightInd w:val="0"/>
        <w:spacing w:after="0" w:line="240" w:lineRule="auto"/>
        <w:rPr>
          <w:rFonts w:ascii="Arial" w:hAnsi="Arial" w:cs="BRH Malayalam Extra"/>
          <w:color w:val="000000"/>
          <w:sz w:val="24"/>
          <w:szCs w:val="40"/>
        </w:rPr>
      </w:pPr>
    </w:p>
    <w:p w14:paraId="38A731EA" w14:textId="77777777" w:rsidR="004C3268" w:rsidRDefault="004C3268">
      <w:pPr>
        <w:widowControl w:val="0"/>
        <w:autoSpaceDE w:val="0"/>
        <w:autoSpaceDN w:val="0"/>
        <w:adjustRightInd w:val="0"/>
        <w:spacing w:after="0" w:line="240" w:lineRule="auto"/>
        <w:rPr>
          <w:rFonts w:ascii="Arial" w:hAnsi="Arial" w:cs="BRH Malayalam Extra"/>
          <w:color w:val="000000"/>
          <w:sz w:val="24"/>
          <w:szCs w:val="40"/>
        </w:rPr>
      </w:pPr>
    </w:p>
    <w:p w14:paraId="0132A472" w14:textId="77777777" w:rsidR="004C3268" w:rsidRDefault="004C3268">
      <w:pPr>
        <w:widowControl w:val="0"/>
        <w:autoSpaceDE w:val="0"/>
        <w:autoSpaceDN w:val="0"/>
        <w:adjustRightInd w:val="0"/>
        <w:spacing w:after="0" w:line="240" w:lineRule="auto"/>
        <w:rPr>
          <w:rFonts w:ascii="Arial" w:hAnsi="Arial" w:cs="BRH Malayalam Extra"/>
          <w:color w:val="000000"/>
          <w:sz w:val="24"/>
          <w:szCs w:val="40"/>
        </w:rPr>
      </w:pPr>
    </w:p>
    <w:p w14:paraId="0EDB5301" w14:textId="77777777" w:rsidR="00D96FB2" w:rsidRDefault="00D96FB2">
      <w:pPr>
        <w:widowControl w:val="0"/>
        <w:autoSpaceDE w:val="0"/>
        <w:autoSpaceDN w:val="0"/>
        <w:adjustRightInd w:val="0"/>
        <w:spacing w:after="0" w:line="240" w:lineRule="auto"/>
        <w:rPr>
          <w:rFonts w:ascii="Arial" w:hAnsi="Arial" w:cs="BRH Malayalam Extra"/>
          <w:color w:val="000000"/>
          <w:sz w:val="24"/>
          <w:szCs w:val="40"/>
        </w:rPr>
        <w:sectPr w:rsidR="00D96FB2" w:rsidSect="00BD4C94">
          <w:headerReference w:type="even" r:id="rId13"/>
          <w:headerReference w:type="default" r:id="rId14"/>
          <w:pgSz w:w="12240" w:h="15840"/>
          <w:pgMar w:top="1134" w:right="1134" w:bottom="1134" w:left="1134" w:header="720" w:footer="720" w:gutter="0"/>
          <w:cols w:space="720"/>
          <w:noEndnote/>
          <w:docGrid w:linePitch="299"/>
        </w:sectPr>
      </w:pPr>
    </w:p>
    <w:p w14:paraId="0F0BF993" w14:textId="77777777" w:rsidR="00114AB8" w:rsidRPr="008274FE" w:rsidRDefault="00114AB8" w:rsidP="00DA6C8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jc w:val="center"/>
        <w:rPr>
          <w:rFonts w:ascii="BRH Malayalam Extra" w:hAnsi="BRH Malayalam Extra" w:cs="BRH Malayalam Extra"/>
          <w:b/>
          <w:sz w:val="40"/>
          <w:szCs w:val="40"/>
        </w:rPr>
      </w:pPr>
      <w:r w:rsidRPr="008274FE">
        <w:rPr>
          <w:rFonts w:ascii="BRH Malayalam Extra" w:hAnsi="BRH Malayalam Extra" w:cs="BRH Malayalam Extra"/>
          <w:b/>
          <w:sz w:val="40"/>
          <w:szCs w:val="40"/>
        </w:rPr>
        <w:lastRenderedPageBreak/>
        <w:t>HxI diJ ekixÃ¥d, öqz itxMYeZ¥j diJ,</w:t>
      </w:r>
    </w:p>
    <w:p w14:paraId="597241D2" w14:textId="77777777" w:rsidR="00114AB8" w:rsidRPr="008274FE" w:rsidRDefault="00114AB8" w:rsidP="00DA6C8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jc w:val="center"/>
        <w:rPr>
          <w:rFonts w:ascii="BRH Malayalam Extra" w:hAnsi="BRH Malayalam Extra" w:cs="BRH Malayalam Extra"/>
          <w:b/>
          <w:sz w:val="40"/>
          <w:szCs w:val="40"/>
        </w:rPr>
      </w:pPr>
      <w:r w:rsidRPr="008274FE">
        <w:rPr>
          <w:rFonts w:ascii="BRH Malayalam Extra" w:hAnsi="BRH Malayalam Extra" w:cs="BRH Malayalam Extra"/>
          <w:b/>
          <w:sz w:val="40"/>
          <w:szCs w:val="40"/>
        </w:rPr>
        <w:t>öqz M¡k¡¥hõx diJ, t</w:t>
      </w:r>
      <w:r w:rsidRPr="008274FE">
        <w:rPr>
          <w:rFonts w:ascii="BRH Malayalam Extra" w:hAnsi="BRH Malayalam Extra" w:cs="BRH Malayalam Extra"/>
          <w:b/>
          <w:sz w:val="34"/>
          <w:szCs w:val="40"/>
        </w:rPr>
        <w:t>–</w:t>
      </w:r>
      <w:r w:rsidRPr="008274FE">
        <w:rPr>
          <w:rFonts w:ascii="BRH Malayalam Extra" w:hAnsi="BRH Malayalam Extra" w:cs="BRH Malayalam Extra"/>
          <w:b/>
          <w:sz w:val="40"/>
          <w:szCs w:val="40"/>
        </w:rPr>
        <w:t>ky</w:t>
      </w:r>
      <w:r w:rsidRPr="008274FE">
        <w:rPr>
          <w:rFonts w:ascii="BRH Malayalam Extra" w:hAnsi="BRH Malayalam Extra" w:cs="BRH Malayalam Extra"/>
          <w:b/>
          <w:sz w:val="34"/>
          <w:szCs w:val="40"/>
        </w:rPr>
        <w:t>–</w:t>
      </w:r>
      <w:r w:rsidRPr="008274FE">
        <w:rPr>
          <w:rFonts w:ascii="BRH Malayalam Extra" w:hAnsi="BRH Malayalam Extra" w:cs="BRH Malayalam Extra"/>
          <w:b/>
          <w:sz w:val="40"/>
          <w:szCs w:val="40"/>
        </w:rPr>
        <w:t>J HxI</w:t>
      </w:r>
    </w:p>
    <w:p w14:paraId="0F540D71" w14:textId="77777777" w:rsidR="00114AB8" w:rsidRPr="008274FE" w:rsidRDefault="00114AB8" w:rsidP="00B5572B">
      <w:pPr>
        <w:pStyle w:val="Heading1"/>
        <w:spacing w:line="240" w:lineRule="auto"/>
        <w:ind w:left="431" w:hanging="431"/>
        <w:rPr>
          <w:rFonts w:ascii="System" w:hAnsi="System" w:cs="System"/>
          <w:sz w:val="20"/>
          <w:szCs w:val="20"/>
          <w:lang w:bidi="ar-SA"/>
        </w:rPr>
      </w:pPr>
      <w:bookmarkStart w:id="1" w:name="_Toc485547494"/>
      <w:bookmarkStart w:id="2" w:name="_Toc130131682"/>
      <w:r w:rsidRPr="008274FE">
        <w:rPr>
          <w:lang w:bidi="ar-SA"/>
        </w:rPr>
        <w:t xml:space="preserve">K£rê jR¡ª¥pbzj ¤¤ZÀykzj sItyZxjxI </w:t>
      </w:r>
      <w:r w:rsidR="00DA6C89" w:rsidRPr="00DA6C89">
        <w:rPr>
          <w:lang w:bidi="ar-SA"/>
        </w:rPr>
        <w:t>Nd</w:t>
      </w:r>
      <w:r w:rsidRPr="008274FE">
        <w:rPr>
          <w:lang w:bidi="ar-SA"/>
        </w:rPr>
        <w:t xml:space="preserve"> ex¥V</w:t>
      </w:r>
      <w:r w:rsidRPr="008274FE">
        <w:rPr>
          <w:rFonts w:cs="BRH Malayalam Extra"/>
          <w:sz w:val="40"/>
          <w:szCs w:val="40"/>
        </w:rPr>
        <w:t xml:space="preserve"> </w:t>
      </w:r>
      <w:r w:rsidRPr="008274FE">
        <w:rPr>
          <w:lang w:bidi="ar-SA"/>
        </w:rPr>
        <w:t>PZ¡ªÁI Kx¾I</w:t>
      </w:r>
      <w:bookmarkEnd w:id="1"/>
      <w:bookmarkEnd w:id="2"/>
      <w:r w:rsidRPr="008274FE">
        <w:rPr>
          <w:lang w:bidi="ar-SA"/>
        </w:rPr>
        <w:t xml:space="preserve"> </w:t>
      </w:r>
    </w:p>
    <w:p w14:paraId="26945250" w14:textId="77777777" w:rsidR="00114AB8" w:rsidRPr="008274FE" w:rsidRDefault="00114AB8" w:rsidP="00B5572B">
      <w:pPr>
        <w:pStyle w:val="Heading2"/>
        <w:spacing w:line="240" w:lineRule="auto"/>
      </w:pPr>
      <w:bookmarkStart w:id="3" w:name="_Toc485547495"/>
      <w:bookmarkStart w:id="4" w:name="_Toc130131683"/>
      <w:r w:rsidRPr="008274FE">
        <w:t>PZ¡ªÁKx¥¾ seëiJ öeqïJ - p¥sxªcxkxbyqyræsIsÜxkxhycxdI</w:t>
      </w:r>
      <w:bookmarkEnd w:id="3"/>
      <w:bookmarkEnd w:id="4"/>
    </w:p>
    <w:p w14:paraId="23268BA0" w14:textId="77777777" w:rsidR="00E7393D" w:rsidRPr="001419D5" w:rsidRDefault="00E7393D" w:rsidP="00B5572B">
      <w:pPr>
        <w:pStyle w:val="Heading3"/>
        <w:keepNext/>
        <w:keepLines/>
        <w:widowControl/>
        <w:autoSpaceDE/>
        <w:autoSpaceDN/>
        <w:adjustRightInd/>
        <w:spacing w:line="240" w:lineRule="auto"/>
      </w:pPr>
      <w:bookmarkStart w:id="5" w:name="_Toc77758653"/>
      <w:bookmarkStart w:id="6" w:name="_Toc78541077"/>
      <w:bookmarkStart w:id="7" w:name="_Toc130131684"/>
      <w:r w:rsidRPr="001419D5">
        <w:t>Ad¡pxKI 1 - NdI</w:t>
      </w:r>
      <w:bookmarkEnd w:id="5"/>
      <w:bookmarkEnd w:id="6"/>
      <w:bookmarkEnd w:id="7"/>
      <w:r w:rsidRPr="001419D5">
        <w:t xml:space="preserve"> </w:t>
      </w:r>
    </w:p>
    <w:p w14:paraId="18C73452" w14:textId="19FA2D6B"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 A²x—pyrê¢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¥Rxr—sx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p>
    <w:p w14:paraId="2D2EF44C" w14:textId="77777777" w:rsidR="00206EA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A²x—pyrê¢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¥Rxr—sx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sx „²x—pyrê¢</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A²x—pyrê¢ </w:t>
      </w:r>
    </w:p>
    <w:p w14:paraId="7D5EDE86" w14:textId="77777777" w:rsidR="00206EA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¥Rxr—¥s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sx „²x—pyrê¢</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A²x—pyrê¢ </w:t>
      </w:r>
    </w:p>
    <w:p w14:paraId="3B8BAF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¥Rxr—¥s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ixJ | </w:t>
      </w:r>
    </w:p>
    <w:p w14:paraId="78D8558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 A²x—pyrê¢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p>
    <w:p w14:paraId="1E5522D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A²x—pyrê¢</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CZõ²x˜ -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rê¢</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p>
    <w:p w14:paraId="43253D3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¥Rxr—sx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p>
    <w:p w14:paraId="06AAFF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¥Rxr—¥s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¥Rxr—sx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¥Rxr—¥s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p—ªÆÇ¡ pªÆÇûy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¥Rxr—sx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¥Rxr—¥s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ix p—ªÆÇ¡ | </w:t>
      </w:r>
    </w:p>
    <w:p w14:paraId="6907E19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¥Rxr—sx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p>
    <w:p w14:paraId="6E66B42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¥sZy— s - ¥Rxr—sx | </w:t>
      </w:r>
    </w:p>
    <w:p w14:paraId="751A02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p>
    <w:p w14:paraId="01DFBE1A" w14:textId="77777777" w:rsidR="00206EA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p—ªÆÇ¡ pªÆÇûy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ix p—ªÆÇ¡ pxI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pxI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pªÆÇûy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ix </w:t>
      </w:r>
    </w:p>
    <w:p w14:paraId="7F8CA2D0"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 xml:space="preserve">p—ªÆÇ¡ pxI | </w:t>
      </w:r>
    </w:p>
    <w:p w14:paraId="514F0EAF" w14:textId="77777777" w:rsidR="00206EA6" w:rsidRPr="00031CD0" w:rsidRDefault="00206EA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0F3299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Myk—J ||</w:t>
      </w:r>
    </w:p>
    <w:p w14:paraId="6B8E58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My¥kx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My¥kx— pxI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pªÆÇ¡ pªÆÇ¡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Myk—J | </w:t>
      </w:r>
    </w:p>
    <w:p w14:paraId="4EF626E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Myk—J ||</w:t>
      </w:r>
    </w:p>
    <w:p w14:paraId="543E7B2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My¥kx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My¥kx— pxI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Myk—J | </w:t>
      </w:r>
    </w:p>
    <w:p w14:paraId="7C0752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 Myk—J ||</w:t>
      </w:r>
    </w:p>
    <w:p w14:paraId="400213D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Myk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Myk—J | </w:t>
      </w:r>
    </w:p>
    <w:p w14:paraId="2AC004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 bõ¡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¤¤iïJ | px¥R—hyJ | B |</w:t>
      </w:r>
    </w:p>
    <w:p w14:paraId="236D5A30" w14:textId="77777777" w:rsidR="00206EA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¤¤iïª px¥R—hy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px¥R—hyª bõ¡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¤¤iïª bõ¡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¤¤iïª px¥R—hy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kx px¥R—hyª </w:t>
      </w:r>
    </w:p>
    <w:p w14:paraId="3529B8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¤¤iïª bõ¡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¤¤iïª px¥R—hy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kx | </w:t>
      </w:r>
    </w:p>
    <w:p w14:paraId="1C9726B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 px¥R—hyJ | B |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6DB61B9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px¥R—hy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 px¥R—hy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px¥R—hy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 M—ZI MZ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px¥R—hy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px¥R—hy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kx M—ZI | </w:t>
      </w:r>
    </w:p>
    <w:p w14:paraId="7E4E590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B |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1EB98F0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 M—ZI MZ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ix M—ZI | </w:t>
      </w:r>
    </w:p>
    <w:p w14:paraId="4FB199C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6B660A2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iyZy— MZI | </w:t>
      </w:r>
    </w:p>
    <w:p w14:paraId="44A0CC0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pxR—J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7C0934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pxR—Ò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pxR—Ò ¥i ¥i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pxR—Ò ¥i | </w:t>
      </w:r>
    </w:p>
    <w:p w14:paraId="61DF812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w:t>
      </w:r>
    </w:p>
    <w:p w14:paraId="566ABE5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¥i— P P ¥i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pJ | </w:t>
      </w:r>
    </w:p>
    <w:p w14:paraId="5815BFA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566BA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¥i— ¥i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pÒ— P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¥i— ¥i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pÒ— | </w:t>
      </w:r>
    </w:p>
    <w:p w14:paraId="610796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B308E8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pÒ— P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pÒ— ¥i ¥i P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pÒ— ¥i | </w:t>
      </w:r>
    </w:p>
    <w:p w14:paraId="10D8FE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17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w:t>
      </w:r>
    </w:p>
    <w:p w14:paraId="6FB1013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CZy— öe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pJ | </w:t>
      </w:r>
    </w:p>
    <w:p w14:paraId="74882DB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öej—ZyJ |</w:t>
      </w:r>
    </w:p>
    <w:p w14:paraId="274E88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öej—Zy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öej—Zyª ¥i P P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öej—ZyJ | </w:t>
      </w:r>
    </w:p>
    <w:p w14:paraId="0AE4855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öej—ZyJ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BDBF6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öej—Zy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öej—Zyª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öej—ZyÒ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öej—Zyª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öej—ZyÒ | </w:t>
      </w:r>
    </w:p>
    <w:p w14:paraId="409CD54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 öej—ZyJ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BAE4C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öej—ZyÒ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öej—Zy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öej—ZyÒ ¥i ¥i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öej—Zy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öej—ZyÒ ¥i | </w:t>
      </w:r>
    </w:p>
    <w:p w14:paraId="48AEFB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 öej—ZyJ |</w:t>
      </w:r>
    </w:p>
    <w:p w14:paraId="7BE8B5B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öej—Zy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 - 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 </w:t>
      </w:r>
    </w:p>
    <w:p w14:paraId="298FF88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öesy—ZyJ |</w:t>
      </w:r>
    </w:p>
    <w:p w14:paraId="133F601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öesy—Zy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öesy—Zyª ¥i P P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öesy—ZyJ | </w:t>
      </w:r>
    </w:p>
    <w:p w14:paraId="0156198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öesy—ZyJ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F1E8C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öesy—Zy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öesy—Zyª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öesy—ZyÒ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öesy—Zyª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öesy—ZyÒ | </w:t>
      </w:r>
    </w:p>
    <w:p w14:paraId="31EF2B5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 öesy—ZyJ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F5F318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öesy—ZyÒ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öesy—Zy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öesy—ZyÒ ¥i ¥i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öesy—Zy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öesy—ZyÒ ¥i | </w:t>
      </w:r>
    </w:p>
    <w:p w14:paraId="41FCD2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 öesy—ZyJ |</w:t>
      </w:r>
    </w:p>
    <w:p w14:paraId="1B31CCD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öesy—Zy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 - 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 </w:t>
      </w:r>
    </w:p>
    <w:p w14:paraId="608D01B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ZyJ |</w:t>
      </w:r>
    </w:p>
    <w:p w14:paraId="1C86C11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cz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¥i— P P ¥i cz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ZyJ | </w:t>
      </w:r>
    </w:p>
    <w:p w14:paraId="78AB38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BB28E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cz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¥i— ¥i cz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ZyÒ— P cz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¥i— ¥i cz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ZyÒ— | </w:t>
      </w:r>
    </w:p>
    <w:p w14:paraId="6C0BA8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cz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6408B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ZyÒ— P cz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cz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ZyÒ— ¥i ¥i P cz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cz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ZyÒ— ¥i | </w:t>
      </w:r>
    </w:p>
    <w:p w14:paraId="45302D4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öKZ¡—J |</w:t>
      </w:r>
    </w:p>
    <w:p w14:paraId="6446E91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öKZ¡—ª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öKZ¡—J | </w:t>
      </w:r>
    </w:p>
    <w:p w14:paraId="0F691CC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öKZ¡—J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E82D19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öKZ¡—ª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öKZ¡—Ò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öKZ¡—ª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öKZ¡—Ò | </w:t>
      </w:r>
    </w:p>
    <w:p w14:paraId="0BAE93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öKZ¡—J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35D579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öKZ¡—Ò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öKZ¡—Ò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öKZ¡—Ò ¥i | </w:t>
      </w:r>
    </w:p>
    <w:p w14:paraId="6EF5F74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sûk—J |</w:t>
      </w:r>
    </w:p>
    <w:p w14:paraId="6D1C13D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sû¥kx—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sûk—J | </w:t>
      </w:r>
    </w:p>
    <w:p w14:paraId="693210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sûk—J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09D85D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sû¥kx—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sûk—Ò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sû¥kx—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sûk—Ò | </w:t>
      </w:r>
    </w:p>
    <w:p w14:paraId="7623F31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sûk—J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C3110A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sûk—Ò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sûk—Ò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sûk—Ò ¥i | </w:t>
      </w:r>
    </w:p>
    <w:p w14:paraId="6159583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¥qøxK—J |</w:t>
      </w:r>
    </w:p>
    <w:p w14:paraId="3B995B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¥qøxK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¥qøx¥Kx—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¥qøxK—J | </w:t>
      </w:r>
    </w:p>
    <w:p w14:paraId="0556D4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¥qøxK—J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F1963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¥qøxK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¥qøx¥Kx—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¥qøxK—Ò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¥qøx¥Kx—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¥qøxK—Ò | </w:t>
      </w:r>
    </w:p>
    <w:p w14:paraId="3C1B82A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¥qøxK—J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66FBE0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¥qøxK—Ò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¥qøxK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¥qøxK—Ò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¥qøxK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¥qøxK—Ò ¥i | </w:t>
      </w:r>
    </w:p>
    <w:p w14:paraId="07DA9E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w:t>
      </w:r>
    </w:p>
    <w:p w14:paraId="68FEE9D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öqx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P P ¥i öqx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pJ | </w:t>
      </w:r>
    </w:p>
    <w:p w14:paraId="165EB5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A761B7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öqx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¥i öqx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pÒ— P öqx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¥i öqx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pÒ— | </w:t>
      </w:r>
    </w:p>
    <w:p w14:paraId="300974C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öqx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5D3005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pÒ— P öqx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öqx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pÒ— ¥i ¥i P öqx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öqx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pÒ— ¥i | </w:t>
      </w:r>
    </w:p>
    <w:p w14:paraId="3AC0ECF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öq¡Zy—J |</w:t>
      </w:r>
    </w:p>
    <w:p w14:paraId="164F6DD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öq¡Zy—ª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öq¡Zy—J | </w:t>
      </w:r>
    </w:p>
    <w:p w14:paraId="0034933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öq¡Zy—J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C015A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öq¡Zy—ª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öq¡Zy—Ò | </w:t>
      </w:r>
    </w:p>
    <w:p w14:paraId="5AF455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öq¡Zy—J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A6F2B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öq¡Zy—Ò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öq¡Zy—Ò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öq¡Zy—Ò ¥i | </w:t>
      </w:r>
    </w:p>
    <w:p w14:paraId="45EF9EF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¥RõxZy—J |</w:t>
      </w:r>
    </w:p>
    <w:p w14:paraId="14B2B85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¥RõxZy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¥RõxZy—ª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¥RõxZy—J | </w:t>
      </w:r>
    </w:p>
    <w:p w14:paraId="275580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¥RõxZy—J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624D62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¥RõxZy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¥RõxZy—ª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¥RõxZy—Ò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¥RõxZy—ª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¥RõxZy—Ò | </w:t>
      </w:r>
    </w:p>
    <w:p w14:paraId="1E38B9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¥RõxZy—J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12BEFC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¥RõxZy—Ò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¥RõxZy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¥RõxZy—Ò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¥RõxZy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 ¥RõxZy—Ò ¥i | </w:t>
      </w:r>
    </w:p>
    <w:p w14:paraId="0D9AEB6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s¡p—J |</w:t>
      </w:r>
    </w:p>
    <w:p w14:paraId="0B45B2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s¡p—ª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s¡p—J | </w:t>
      </w:r>
    </w:p>
    <w:p w14:paraId="0BD0381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E04386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s¡p—ª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s¡p—Ò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s¡p—ª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s¡p—Ò | </w:t>
      </w:r>
    </w:p>
    <w:p w14:paraId="12F4ED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s¡p—J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PS</w:t>
      </w:r>
      <w:r w:rsidRPr="00031CD0">
        <w:rPr>
          <w:rFonts w:ascii="BRH Malayalam Extra" w:hAnsi="BRH Malayalam Extra" w:cs="BRH Malayalam Extra"/>
          <w:color w:val="000000"/>
          <w:sz w:val="32"/>
          <w:szCs w:val="32"/>
          <w:lang w:val="it-IT"/>
        </w:rPr>
        <w:t xml:space="preserve"> </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p>
    <w:p w14:paraId="59565E6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s¡p—Ò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s¡p—Ò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s¡p—Ò ¥i | </w:t>
      </w:r>
    </w:p>
    <w:p w14:paraId="616F64F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w:t>
      </w:r>
    </w:p>
    <w:p w14:paraId="0981144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¥i— P P ¥i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YJ | </w:t>
      </w:r>
    </w:p>
    <w:p w14:paraId="37F3924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63F874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¥i— ¥i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YÒ— P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¥i— ¥i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YÒ— | </w:t>
      </w:r>
    </w:p>
    <w:p w14:paraId="1E34C42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956939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YÒ— P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YÒ— ¥i ¥i P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YÒ— ¥i | </w:t>
      </w:r>
    </w:p>
    <w:p w14:paraId="3969E0C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53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w:t>
      </w:r>
    </w:p>
    <w:p w14:paraId="2DE0031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 CZy— öe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dJ | </w:t>
      </w:r>
    </w:p>
    <w:p w14:paraId="05E42F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w:t>
      </w:r>
    </w:p>
    <w:p w14:paraId="1DFD264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¥i— P P ¥i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dJ | </w:t>
      </w:r>
    </w:p>
    <w:p w14:paraId="13B2EB1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1F144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¥i— ¥i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dÒ— Pxex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¥i— ¥i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dÒ— | </w:t>
      </w:r>
    </w:p>
    <w:p w14:paraId="2FD6C06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C9FF54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dÒ— Pxex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dÒ— ¥i ¥i Pxex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dÒ— ¥i | </w:t>
      </w:r>
    </w:p>
    <w:p w14:paraId="7F907D2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w:t>
      </w:r>
    </w:p>
    <w:p w14:paraId="651F1AE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CZõ—e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dJ | </w:t>
      </w:r>
    </w:p>
    <w:p w14:paraId="755753E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w:t>
      </w:r>
    </w:p>
    <w:p w14:paraId="323A8BC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¥i— P P ¥i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dJ | </w:t>
      </w:r>
    </w:p>
    <w:p w14:paraId="0B120B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E3D86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¥i— ¥i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dÒ— P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¥i— ¥i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dÒ— | </w:t>
      </w:r>
    </w:p>
    <w:p w14:paraId="296175D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AF3C12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dÒ— P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dÒ— ¥i ¥i P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dÒ— ¥i | </w:t>
      </w:r>
    </w:p>
    <w:p w14:paraId="1444F6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w:t>
      </w:r>
    </w:p>
    <w:p w14:paraId="349EC7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CZy— py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dJ | </w:t>
      </w:r>
    </w:p>
    <w:p w14:paraId="4A68AC1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As¡—J |</w:t>
      </w:r>
    </w:p>
    <w:p w14:paraId="2C9E8B6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ks¡—ª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„s¡—J | </w:t>
      </w:r>
    </w:p>
    <w:p w14:paraId="5957C0B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As¡—J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68930C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ks¡—ª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„s¡—Ò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Pxs¡—ª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„s¡—Ò | </w:t>
      </w:r>
    </w:p>
    <w:p w14:paraId="2822202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As¡—J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037954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As¡—Ò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ks¡—Ò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ks¡—Ò ¥i | </w:t>
      </w:r>
    </w:p>
    <w:p w14:paraId="2F660E2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w:t>
      </w:r>
    </w:p>
    <w:p w14:paraId="793A77D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¥i— P P ¥i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 </w:t>
      </w:r>
    </w:p>
    <w:p w14:paraId="531536D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FE6DD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¥i— ¥i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P— P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¥i— ¥i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P— | </w:t>
      </w:r>
    </w:p>
    <w:p w14:paraId="06DBDF6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C164F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P— P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P— ¥i ¥i P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P— ¥i | </w:t>
      </w:r>
    </w:p>
    <w:p w14:paraId="3EEB4C7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Bcz—ZI |</w:t>
      </w:r>
    </w:p>
    <w:p w14:paraId="63E1B25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Bcz—Z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ixcz—ZI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Bcz—ZI | </w:t>
      </w:r>
    </w:p>
    <w:p w14:paraId="6482D0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Bcz—ZI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998C5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Bcz—Z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ixcz—ZI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Bcz—ZI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Pxcz—ZI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Bcz—ZI P | </w:t>
      </w:r>
    </w:p>
    <w:p w14:paraId="44D77A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Bcz—ZI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97E20D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Bcz—ZI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Pxcz—Z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ixcz—ZI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Pxcz—Z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ixcz—ZI P ¥i | </w:t>
      </w:r>
    </w:p>
    <w:p w14:paraId="16BFD1B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Bcz—ZI |</w:t>
      </w:r>
    </w:p>
    <w:p w14:paraId="57DE51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Bcz—Z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iyZõx - cz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 </w:t>
      </w:r>
    </w:p>
    <w:p w14:paraId="06F6B3E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pxK§ |</w:t>
      </w:r>
    </w:p>
    <w:p w14:paraId="416120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pxM§ pxO§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pxK§ | </w:t>
      </w:r>
    </w:p>
    <w:p w14:paraId="461B53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pxK§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16245A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pxM§ pxO§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pxK§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pxO§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pxK§ P— | </w:t>
      </w:r>
    </w:p>
    <w:p w14:paraId="52181A2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pxK§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1AFF9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pxK§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pxM§ pxK§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pxM§ pxK§ P— ¥i | </w:t>
      </w:r>
    </w:p>
    <w:p w14:paraId="5712BB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id—J |</w:t>
      </w:r>
    </w:p>
    <w:p w14:paraId="049FD5E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id—J | </w:t>
      </w:r>
    </w:p>
    <w:p w14:paraId="02DD84B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id—J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7382D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id—Ò | </w:t>
      </w:r>
    </w:p>
    <w:p w14:paraId="112CDD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id—J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1489AE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id—Ò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id—Ò ¥i | </w:t>
      </w:r>
    </w:p>
    <w:p w14:paraId="596A83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P±¡—J |</w:t>
      </w:r>
    </w:p>
    <w:p w14:paraId="663F66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Ò±¡—ª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P±¡—J | </w:t>
      </w:r>
    </w:p>
    <w:p w14:paraId="295622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883E12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Ò±¡—ª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P±¡—Ò | </w:t>
      </w:r>
    </w:p>
    <w:p w14:paraId="2660AA5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572E4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Ò±¡—Ò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Ò±¡—Ò ¥i | </w:t>
      </w:r>
    </w:p>
    <w:p w14:paraId="03C364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¥öqxöZ˜I |</w:t>
      </w:r>
    </w:p>
    <w:p w14:paraId="79F19260" w14:textId="1FD584F8"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¥öqxöZ</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òý</w:t>
      </w:r>
      <w:r w:rsidRPr="00031CD0">
        <w:rPr>
          <w:rFonts w:ascii="BRH Malayalam Extra" w:hAnsi="BRH Malayalam Extra" w:cs="BRH Malayalam Extra"/>
          <w:color w:val="000000"/>
          <w:sz w:val="32"/>
          <w:szCs w:val="32"/>
          <w:lang w:val="it-IT"/>
        </w:rPr>
        <w:t xml:space="preserve"> ¥öqxöZ—I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¥öqxöZ˜I | </w:t>
      </w:r>
    </w:p>
    <w:p w14:paraId="43895DB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¥öqxöZ˜I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7DD249A" w14:textId="0137B36E"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¥öqxöZ</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òý</w:t>
      </w:r>
      <w:r w:rsidRPr="00031CD0">
        <w:rPr>
          <w:rFonts w:ascii="BRH Malayalam Extra" w:hAnsi="BRH Malayalam Extra" w:cs="BRH Malayalam Extra"/>
          <w:color w:val="000000"/>
          <w:sz w:val="32"/>
          <w:szCs w:val="32"/>
          <w:lang w:val="it-IT"/>
        </w:rPr>
        <w:t xml:space="preserve"> ¥öqxöZ—I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¥öqxöZ—I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¥öqxöZ—I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¥öqxöZ—I P | </w:t>
      </w:r>
    </w:p>
    <w:p w14:paraId="49D1E9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¥öqxöZ˜I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5009735" w14:textId="5F3DD17E"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¥öqxöZ—I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¥öqxöZ</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òý</w:t>
      </w:r>
      <w:r w:rsidRPr="00031CD0">
        <w:rPr>
          <w:rFonts w:ascii="BRH Malayalam Extra" w:hAnsi="BRH Malayalam Extra" w:cs="BRH Malayalam Extra"/>
          <w:color w:val="000000"/>
          <w:sz w:val="32"/>
          <w:szCs w:val="32"/>
          <w:lang w:val="it-IT"/>
        </w:rPr>
        <w:t xml:space="preserve"> ¥öqxöZ—I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¥öqxöZ</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òý</w:t>
      </w:r>
      <w:r w:rsidRPr="00031CD0">
        <w:rPr>
          <w:rFonts w:ascii="BRH Malayalam Extra" w:hAnsi="BRH Malayalam Extra" w:cs="BRH Malayalam Extra"/>
          <w:color w:val="000000"/>
          <w:sz w:val="32"/>
          <w:szCs w:val="32"/>
          <w:lang w:val="it-IT"/>
        </w:rPr>
        <w:t xml:space="preserve"> ¥öqxöZ—I P ¥i | </w:t>
      </w:r>
    </w:p>
    <w:p w14:paraId="52B591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b±—J |</w:t>
      </w:r>
    </w:p>
    <w:p w14:paraId="1AA6BB7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b±—J | </w:t>
      </w:r>
    </w:p>
    <w:p w14:paraId="097195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57B531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b±—Ò | </w:t>
      </w:r>
    </w:p>
    <w:p w14:paraId="4730934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b±—J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D8F85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b±—Ò ¥i | </w:t>
      </w:r>
    </w:p>
    <w:p w14:paraId="760456B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gm˜I |</w:t>
      </w:r>
    </w:p>
    <w:p w14:paraId="1F80273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gm—I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gm˜I | </w:t>
      </w:r>
    </w:p>
    <w:p w14:paraId="126D366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gm˜I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2CC196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gm—I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gm—I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gm—I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gm—I P | </w:t>
      </w:r>
    </w:p>
    <w:p w14:paraId="6AF863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gm˜I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61D980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gm—I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gm—I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gm—I P ¥i | </w:t>
      </w:r>
    </w:p>
    <w:p w14:paraId="485EC9F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HxR—J |</w:t>
      </w:r>
    </w:p>
    <w:p w14:paraId="7776FF1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Hx¥Rx—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HxR—J | </w:t>
      </w:r>
    </w:p>
    <w:p w14:paraId="2B25FB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HxR—J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B2BD3E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Hx¥Rx—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HxR—Ò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P¦¥Rx—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HxR—Ò | </w:t>
      </w:r>
    </w:p>
    <w:p w14:paraId="0B6DF5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HxR—J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472F7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HxR—Ò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HxR—Ò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HxR—Ò ¥i | </w:t>
      </w:r>
    </w:p>
    <w:p w14:paraId="198E91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st—J |</w:t>
      </w:r>
    </w:p>
    <w:p w14:paraId="0D6F6E8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s¥tx— ¥i P P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st—J | </w:t>
      </w:r>
    </w:p>
    <w:p w14:paraId="06EF106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st—J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C54E21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s¥tx—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st—Ò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s¥tx—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st—Ò | </w:t>
      </w:r>
    </w:p>
    <w:p w14:paraId="7F7329D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 st—J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018AC2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st—Ò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st—Ò ¥i ¥i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st—Ò ¥i | </w:t>
      </w:r>
    </w:p>
    <w:p w14:paraId="4D91B4B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Bj¡—J |</w:t>
      </w:r>
    </w:p>
    <w:p w14:paraId="69CF2BD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Bj¡—J | </w:t>
      </w:r>
    </w:p>
    <w:p w14:paraId="4BD2EB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5A126A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Bj¡—Ò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Pxj¡—ª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Bj¡—Ò | </w:t>
      </w:r>
    </w:p>
    <w:p w14:paraId="425595E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Bj¡—J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863F39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Bj¡—Ò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kxj¡—Ò ¥i | </w:t>
      </w:r>
    </w:p>
    <w:p w14:paraId="5D85B9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w:t>
      </w:r>
    </w:p>
    <w:p w14:paraId="6E1E102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¥i— P P ¥i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kx | </w:t>
      </w:r>
    </w:p>
    <w:p w14:paraId="125F487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C6CE1D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¥i— ¥i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P— P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¥i— ¥i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kx P— | </w:t>
      </w:r>
    </w:p>
    <w:p w14:paraId="281FD2D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7E73EE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P— P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P— ¥i ¥i P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kx P— ¥i | </w:t>
      </w:r>
    </w:p>
    <w:p w14:paraId="2D65908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w:t>
      </w:r>
    </w:p>
    <w:p w14:paraId="2C66EFC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„„Ãx ¥i— P P 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Ãx | </w:t>
      </w:r>
    </w:p>
    <w:p w14:paraId="040A540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B457D9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„„Ãx ¥i— 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P—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¥i— 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Ãx P— | </w:t>
      </w:r>
    </w:p>
    <w:p w14:paraId="53F09BF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09B575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P—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„„Ãx P— ¥i ¥i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Ãx „„Ãx P— ¥i | </w:t>
      </w:r>
    </w:p>
    <w:p w14:paraId="7271DEC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w:t>
      </w:r>
    </w:p>
    <w:p w14:paraId="157C20A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d¢ª ¥i— P P ¥i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d¢J | </w:t>
      </w:r>
    </w:p>
    <w:p w14:paraId="55FE89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0EC039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d¢ª ¥i— ¥i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d¢Ò— P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d¢ª ¥i— ¥i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d¢Ò— | </w:t>
      </w:r>
    </w:p>
    <w:p w14:paraId="19530A5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1C01B2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d¢Ò— P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d¢Ò— ¥i ¥i P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d¢Ò— ¥i | </w:t>
      </w:r>
    </w:p>
    <w:p w14:paraId="61DD4F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qªi— |</w:t>
      </w:r>
    </w:p>
    <w:p w14:paraId="02438A8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qªi—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qªi— | </w:t>
      </w:r>
    </w:p>
    <w:p w14:paraId="742657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qªi—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DE8562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qªi—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qªi—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qªi—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qªi— P | </w:t>
      </w:r>
    </w:p>
    <w:p w14:paraId="553E726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 qªi—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7B6ED7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qªi—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qªi—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qªi— P ¥i | </w:t>
      </w:r>
    </w:p>
    <w:p w14:paraId="1FC0121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pªi— |</w:t>
      </w:r>
    </w:p>
    <w:p w14:paraId="268206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pªi—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pªi— | </w:t>
      </w:r>
    </w:p>
    <w:p w14:paraId="653A34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pªi—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50037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pªi—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pªi—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pªi—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pªi— P | </w:t>
      </w:r>
    </w:p>
    <w:p w14:paraId="745B68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56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54</w:t>
      </w:r>
      <w:r w:rsidRPr="00031CD0">
        <w:rPr>
          <w:rFonts w:ascii="BRH Malayalam Extra" w:hAnsi="BRH Malayalam Extra" w:cs="BRH Malayalam Extra"/>
          <w:color w:val="000000"/>
          <w:sz w:val="32"/>
          <w:szCs w:val="32"/>
          <w:lang w:val="it-IT"/>
        </w:rPr>
        <w:t>)- pªi—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1B591E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pªi—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pªi—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pªi— P ¥i | </w:t>
      </w:r>
    </w:p>
    <w:p w14:paraId="5DABFA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AO§Mx—dy |</w:t>
      </w:r>
    </w:p>
    <w:p w14:paraId="29C5469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„O§Mx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dõO§Mx—dy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„O§Mx—dy | </w:t>
      </w:r>
    </w:p>
    <w:p w14:paraId="1032AE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AO§Mx—dy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36050C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„O§Mx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dõO§Mx—dy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„O§Mx—dy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PxO§Mx—dy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„O§Mx—dy P | </w:t>
      </w:r>
    </w:p>
    <w:p w14:paraId="210813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 AO§Mx—dy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DEF3E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AO§Mx—dy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PxO§Mx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dõO§Mx—dy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PxO§Mx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dõO§Mx—dy P ¥i | </w:t>
      </w:r>
    </w:p>
    <w:p w14:paraId="6E40BB8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Óxdy— |</w:t>
      </w:r>
    </w:p>
    <w:p w14:paraId="446755B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„Óx 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Óxdy—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„Óxdy— | </w:t>
      </w:r>
    </w:p>
    <w:p w14:paraId="4B4FB9A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Óxdy—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C9103C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„Óx 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Óxdy—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„Óxdy— P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Óxdy—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„Óxdy— P | </w:t>
      </w:r>
    </w:p>
    <w:p w14:paraId="724B665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60</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Óxdy—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1A167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Óxdy— P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 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Óxdy— P ¥i ¥i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 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Óxdy— P ¥i | </w:t>
      </w:r>
    </w:p>
    <w:p w14:paraId="3806C26F" w14:textId="20CEDA46"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Arial" w:hAnsi="Arial" w:cs="BRH Malayalam Extra"/>
          <w:color w:val="000000"/>
          <w:sz w:val="24"/>
          <w:szCs w:val="32"/>
          <w:lang w:val="it-IT"/>
        </w:rPr>
        <w:t>63</w:t>
      </w:r>
      <w:r w:rsidRPr="00CA7795">
        <w:rPr>
          <w:rFonts w:ascii="BRH Malayalam Extra" w:hAnsi="BRH Malayalam Extra" w:cs="BRH Malayalam Extra"/>
          <w:color w:val="000000"/>
          <w:sz w:val="32"/>
          <w:szCs w:val="32"/>
          <w:lang w:val="it-IT"/>
        </w:rPr>
        <w:t>)</w:t>
      </w:r>
      <w:r w:rsidRPr="00CA7795">
        <w:rPr>
          <w:rFonts w:ascii="BRH Malayalam Extra" w:hAnsi="BRH Malayalam Extra" w:cs="BRH Malayalam Extra"/>
          <w:color w:val="000000"/>
          <w:sz w:val="32"/>
          <w:szCs w:val="32"/>
          <w:lang w:val="it-IT"/>
        </w:rPr>
        <w:tab/>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2</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61</w:t>
      </w:r>
      <w:r w:rsidRPr="00CA7795">
        <w:rPr>
          <w:rFonts w:ascii="BRH Malayalam Extra" w:hAnsi="BRH Malayalam Extra" w:cs="BRH Malayalam Extra"/>
          <w:color w:val="000000"/>
          <w:sz w:val="32"/>
          <w:szCs w:val="32"/>
          <w:lang w:val="it-IT"/>
        </w:rPr>
        <w:t>)-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 ¥i</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 ek¢</w:t>
      </w:r>
      <w:r w:rsidR="00CA7795" w:rsidRPr="00CA7795">
        <w:rPr>
          <w:rFonts w:ascii="BRH Devanagari Extra" w:hAnsi="BRH Devanagari Extra" w:cs="BRH Malayalam Extra"/>
          <w:color w:val="000000"/>
          <w:sz w:val="26"/>
          <w:szCs w:val="32"/>
          <w:lang w:val="it-IT"/>
        </w:rPr>
        <w:t>óèþ</w:t>
      </w:r>
      <w:r w:rsidRPr="00CA7795">
        <w:rPr>
          <w:rFonts w:ascii="BRH Malayalam Extra" w:hAnsi="BRH Malayalam Extra" w:cs="BRH Malayalam Extra"/>
          <w:color w:val="000000"/>
          <w:sz w:val="32"/>
          <w:szCs w:val="32"/>
          <w:lang w:val="it-IT"/>
        </w:rPr>
        <w:t>ry |</w:t>
      </w:r>
    </w:p>
    <w:p w14:paraId="765DF4E3" w14:textId="6A8381AF"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¥i</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¥i</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¥i</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ek¢</w:t>
      </w:r>
      <w:r w:rsidR="00CA7795" w:rsidRPr="00CA7795">
        <w:rPr>
          <w:rFonts w:ascii="BRH Devanagari Extra" w:hAnsi="BRH Devanagari Extra" w:cs="BRH Malayalam Extra"/>
          <w:color w:val="000000"/>
          <w:sz w:val="26"/>
          <w:szCs w:val="32"/>
          <w:lang w:val="it-IT"/>
        </w:rPr>
        <w:t>óèþ</w:t>
      </w:r>
      <w:r w:rsidRPr="00CA7795">
        <w:rPr>
          <w:rFonts w:ascii="BRH Malayalam Extra" w:hAnsi="BRH Malayalam Extra" w:cs="BRH Malayalam Extra"/>
          <w:color w:val="000000"/>
          <w:sz w:val="32"/>
          <w:szCs w:val="32"/>
          <w:lang w:val="it-IT"/>
        </w:rPr>
        <w:t>ry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ek¢</w:t>
      </w:r>
      <w:r w:rsidR="00CA7795" w:rsidRPr="00CA7795">
        <w:rPr>
          <w:rFonts w:ascii="BRH Devanagari Extra" w:hAnsi="BRH Devanagari Extra" w:cs="BRH Malayalam Extra"/>
          <w:color w:val="000000"/>
          <w:sz w:val="26"/>
          <w:szCs w:val="32"/>
          <w:lang w:val="it-IT"/>
        </w:rPr>
        <w:t>óèþ</w:t>
      </w:r>
      <w:r w:rsidRPr="00CA7795">
        <w:rPr>
          <w:rFonts w:ascii="BRH Malayalam Extra" w:hAnsi="BRH Malayalam Extra" w:cs="BRH Malayalam Extra"/>
          <w:color w:val="000000"/>
          <w:sz w:val="32"/>
          <w:szCs w:val="32"/>
          <w:lang w:val="it-IT"/>
        </w:rPr>
        <w:t>ry ¥i P P ¥i</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ek¢</w:t>
      </w:r>
      <w:r w:rsidR="00CA7795" w:rsidRPr="00CA7795">
        <w:rPr>
          <w:rFonts w:ascii="BRH Devanagari Extra" w:hAnsi="BRH Devanagari Extra" w:cs="BRH Malayalam Extra"/>
          <w:color w:val="000000"/>
          <w:sz w:val="26"/>
          <w:szCs w:val="32"/>
          <w:lang w:val="it-IT"/>
        </w:rPr>
        <w:t>óèþ</w:t>
      </w:r>
      <w:r w:rsidRPr="00CA7795">
        <w:rPr>
          <w:rFonts w:ascii="BRH Malayalam Extra" w:hAnsi="BRH Malayalam Extra" w:cs="BRH Malayalam Extra"/>
          <w:color w:val="000000"/>
          <w:sz w:val="32"/>
          <w:szCs w:val="32"/>
          <w:lang w:val="it-IT"/>
        </w:rPr>
        <w:t xml:space="preserve">ry | </w:t>
      </w:r>
    </w:p>
    <w:p w14:paraId="0D889D22" w14:textId="3C83D9D6"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Arial" w:hAnsi="Arial" w:cs="BRH Malayalam Extra"/>
          <w:color w:val="000000"/>
          <w:sz w:val="24"/>
          <w:szCs w:val="32"/>
          <w:lang w:val="it-IT"/>
        </w:rPr>
        <w:t>64</w:t>
      </w:r>
      <w:r w:rsidRPr="00CA7795">
        <w:rPr>
          <w:rFonts w:ascii="BRH Malayalam Extra" w:hAnsi="BRH Malayalam Extra" w:cs="BRH Malayalam Extra"/>
          <w:color w:val="000000"/>
          <w:sz w:val="32"/>
          <w:szCs w:val="32"/>
          <w:lang w:val="it-IT"/>
        </w:rPr>
        <w:t>)</w:t>
      </w:r>
      <w:r w:rsidRPr="00CA7795">
        <w:rPr>
          <w:rFonts w:ascii="BRH Malayalam Extra" w:hAnsi="BRH Malayalam Extra" w:cs="BRH Malayalam Extra"/>
          <w:color w:val="000000"/>
          <w:sz w:val="32"/>
          <w:szCs w:val="32"/>
          <w:lang w:val="it-IT"/>
        </w:rPr>
        <w:tab/>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2</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62</w:t>
      </w:r>
      <w:r w:rsidRPr="00CA7795">
        <w:rPr>
          <w:rFonts w:ascii="BRH Malayalam Extra" w:hAnsi="BRH Malayalam Extra" w:cs="BRH Malayalam Extra"/>
          <w:color w:val="000000"/>
          <w:sz w:val="32"/>
          <w:szCs w:val="32"/>
          <w:lang w:val="it-IT"/>
        </w:rPr>
        <w:t>)- ¥i</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 ek¢</w:t>
      </w:r>
      <w:r w:rsidR="00CA7795" w:rsidRPr="00CA7795">
        <w:rPr>
          <w:rFonts w:ascii="BRH Devanagari Extra" w:hAnsi="BRH Devanagari Extra" w:cs="BRH Malayalam Extra"/>
          <w:color w:val="000000"/>
          <w:sz w:val="26"/>
          <w:szCs w:val="32"/>
          <w:lang w:val="it-IT"/>
        </w:rPr>
        <w:t>óèþ</w:t>
      </w:r>
      <w:r w:rsidRPr="00CA7795">
        <w:rPr>
          <w:rFonts w:ascii="BRH Malayalam Extra" w:hAnsi="BRH Malayalam Extra" w:cs="BRH Malayalam Extra"/>
          <w:color w:val="000000"/>
          <w:sz w:val="32"/>
          <w:szCs w:val="32"/>
          <w:lang w:val="it-IT"/>
        </w:rPr>
        <w:t>ry |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w:t>
      </w:r>
    </w:p>
    <w:p w14:paraId="4D00CDC9" w14:textId="7FFA3A20"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¥i</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ek¢</w:t>
      </w:r>
      <w:r w:rsidR="00CA7795" w:rsidRPr="00CA7795">
        <w:rPr>
          <w:rFonts w:ascii="BRH Devanagari Extra" w:hAnsi="BRH Devanagari Extra" w:cs="BRH Malayalam Extra"/>
          <w:color w:val="000000"/>
          <w:sz w:val="26"/>
          <w:szCs w:val="32"/>
          <w:lang w:val="it-IT"/>
        </w:rPr>
        <w:t>óèþ</w:t>
      </w:r>
      <w:r w:rsidRPr="00CA7795">
        <w:rPr>
          <w:rFonts w:ascii="BRH Malayalam Extra" w:hAnsi="BRH Malayalam Extra" w:cs="BRH Malayalam Extra"/>
          <w:color w:val="000000"/>
          <w:sz w:val="32"/>
          <w:szCs w:val="32"/>
          <w:lang w:val="it-IT"/>
        </w:rPr>
        <w:t>ry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ek¢</w:t>
      </w:r>
      <w:r w:rsidR="00CA7795" w:rsidRPr="00CA7795">
        <w:rPr>
          <w:rFonts w:ascii="BRH Devanagari Extra" w:hAnsi="BRH Devanagari Extra" w:cs="BRH Malayalam Extra"/>
          <w:color w:val="000000"/>
          <w:sz w:val="26"/>
          <w:szCs w:val="32"/>
          <w:lang w:val="it-IT"/>
        </w:rPr>
        <w:t>óèþ</w:t>
      </w:r>
      <w:r w:rsidRPr="00CA7795">
        <w:rPr>
          <w:rFonts w:ascii="BRH Malayalam Extra" w:hAnsi="BRH Malayalam Extra" w:cs="BRH Malayalam Extra"/>
          <w:color w:val="000000"/>
          <w:sz w:val="32"/>
          <w:szCs w:val="32"/>
          <w:lang w:val="it-IT"/>
        </w:rPr>
        <w:t>ry ¥i ¥i</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ek¢</w:t>
      </w:r>
      <w:r w:rsidR="00CA7795" w:rsidRPr="00CA7795">
        <w:rPr>
          <w:rFonts w:ascii="BRH Devanagari Extra" w:hAnsi="BRH Devanagari Extra" w:cs="BRH Malayalam Extra"/>
          <w:color w:val="000000"/>
          <w:sz w:val="26"/>
          <w:szCs w:val="32"/>
          <w:lang w:val="it-IT"/>
        </w:rPr>
        <w:t>óèþ</w:t>
      </w:r>
      <w:r w:rsidRPr="00CA7795">
        <w:rPr>
          <w:rFonts w:ascii="BRH Malayalam Extra" w:hAnsi="BRH Malayalam Extra" w:cs="BRH Malayalam Extra"/>
          <w:color w:val="000000"/>
          <w:sz w:val="32"/>
          <w:szCs w:val="32"/>
          <w:lang w:val="it-IT"/>
        </w:rPr>
        <w:t>ry P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ek¢</w:t>
      </w:r>
      <w:r w:rsidR="00CA7795" w:rsidRPr="00CA7795">
        <w:rPr>
          <w:rFonts w:ascii="BRH Devanagari Extra" w:hAnsi="BRH Devanagari Extra" w:cs="BRH Malayalam Extra"/>
          <w:color w:val="000000"/>
          <w:sz w:val="26"/>
          <w:szCs w:val="32"/>
          <w:lang w:val="it-IT"/>
        </w:rPr>
        <w:t>óèþ</w:t>
      </w:r>
      <w:r w:rsidRPr="00CA7795">
        <w:rPr>
          <w:rFonts w:ascii="BRH Malayalam Extra" w:hAnsi="BRH Malayalam Extra" w:cs="BRH Malayalam Extra"/>
          <w:color w:val="000000"/>
          <w:sz w:val="32"/>
          <w:szCs w:val="32"/>
          <w:lang w:val="it-IT"/>
        </w:rPr>
        <w:t>ry ¥i ¥i</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ek¢</w:t>
      </w:r>
      <w:r w:rsidR="00CA7795" w:rsidRPr="00CA7795">
        <w:rPr>
          <w:rFonts w:ascii="BRH Devanagari Extra" w:hAnsi="BRH Devanagari Extra" w:cs="BRH Malayalam Extra"/>
          <w:color w:val="000000"/>
          <w:sz w:val="26"/>
          <w:szCs w:val="32"/>
          <w:lang w:val="it-IT"/>
        </w:rPr>
        <w:t>óèþ</w:t>
      </w:r>
      <w:r w:rsidRPr="00CA7795">
        <w:rPr>
          <w:rFonts w:ascii="BRH Malayalam Extra" w:hAnsi="BRH Malayalam Extra" w:cs="BRH Malayalam Extra"/>
          <w:color w:val="000000"/>
          <w:sz w:val="32"/>
          <w:szCs w:val="32"/>
          <w:lang w:val="it-IT"/>
        </w:rPr>
        <w:t xml:space="preserve">ry P | </w:t>
      </w:r>
    </w:p>
    <w:p w14:paraId="32E366D8" w14:textId="10D2D96D"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Arial" w:hAnsi="Arial" w:cs="BRH Malayalam Extra"/>
          <w:color w:val="000000"/>
          <w:sz w:val="24"/>
          <w:szCs w:val="32"/>
          <w:lang w:val="it-IT"/>
        </w:rPr>
        <w:t>65</w:t>
      </w:r>
      <w:r w:rsidRPr="00CA7795">
        <w:rPr>
          <w:rFonts w:ascii="BRH Malayalam Extra" w:hAnsi="BRH Malayalam Extra" w:cs="BRH Malayalam Extra"/>
          <w:color w:val="000000"/>
          <w:sz w:val="32"/>
          <w:szCs w:val="32"/>
          <w:lang w:val="it-IT"/>
        </w:rPr>
        <w:t>)</w:t>
      </w:r>
      <w:r w:rsidRPr="00CA7795">
        <w:rPr>
          <w:rFonts w:ascii="BRH Malayalam Extra" w:hAnsi="BRH Malayalam Extra" w:cs="BRH Malayalam Extra"/>
          <w:color w:val="000000"/>
          <w:sz w:val="32"/>
          <w:szCs w:val="32"/>
          <w:lang w:val="it-IT"/>
        </w:rPr>
        <w:tab/>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2</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63</w:t>
      </w:r>
      <w:r w:rsidRPr="00CA7795">
        <w:rPr>
          <w:rFonts w:ascii="BRH Malayalam Extra" w:hAnsi="BRH Malayalam Extra" w:cs="BRH Malayalam Extra"/>
          <w:color w:val="000000"/>
          <w:sz w:val="32"/>
          <w:szCs w:val="32"/>
          <w:lang w:val="it-IT"/>
        </w:rPr>
        <w:t>)- ek¢</w:t>
      </w:r>
      <w:r w:rsidR="00CA7795" w:rsidRPr="00CA7795">
        <w:rPr>
          <w:rFonts w:ascii="BRH Devanagari Extra" w:hAnsi="BRH Devanagari Extra" w:cs="BRH Malayalam Extra"/>
          <w:color w:val="000000"/>
          <w:sz w:val="26"/>
          <w:szCs w:val="32"/>
          <w:lang w:val="it-IT"/>
        </w:rPr>
        <w:t>óèþ</w:t>
      </w:r>
      <w:r w:rsidRPr="00CA7795">
        <w:rPr>
          <w:rFonts w:ascii="BRH Malayalam Extra" w:hAnsi="BRH Malayalam Extra" w:cs="BRH Malayalam Extra"/>
          <w:color w:val="000000"/>
          <w:sz w:val="32"/>
          <w:szCs w:val="32"/>
          <w:lang w:val="it-IT"/>
        </w:rPr>
        <w:t>ry |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 ¥i</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w:t>
      </w:r>
    </w:p>
    <w:p w14:paraId="58ED499A" w14:textId="5EC49295" w:rsidR="00227757"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ek¢</w:t>
      </w:r>
      <w:r w:rsidR="00CA7795" w:rsidRPr="00CA7795">
        <w:rPr>
          <w:rFonts w:ascii="BRH Devanagari Extra" w:hAnsi="BRH Devanagari Extra" w:cs="BRH Malayalam Extra"/>
          <w:color w:val="000000"/>
          <w:sz w:val="26"/>
          <w:szCs w:val="32"/>
          <w:lang w:val="it-IT"/>
        </w:rPr>
        <w:t>óèþ</w:t>
      </w:r>
      <w:r w:rsidRPr="00CA7795">
        <w:rPr>
          <w:rFonts w:ascii="BRH Malayalam Extra" w:hAnsi="BRH Malayalam Extra" w:cs="BRH Malayalam Extra"/>
          <w:color w:val="000000"/>
          <w:sz w:val="32"/>
          <w:szCs w:val="32"/>
          <w:lang w:val="it-IT"/>
        </w:rPr>
        <w:t>ry P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ek¢</w:t>
      </w:r>
      <w:r w:rsidR="00CA7795" w:rsidRPr="00CA7795">
        <w:rPr>
          <w:rFonts w:ascii="BRH Devanagari Extra" w:hAnsi="BRH Devanagari Extra" w:cs="BRH Malayalam Extra"/>
          <w:color w:val="000000"/>
          <w:sz w:val="26"/>
          <w:szCs w:val="32"/>
          <w:lang w:val="it-IT"/>
        </w:rPr>
        <w:t>óèþ</w:t>
      </w:r>
      <w:r w:rsidRPr="00CA7795">
        <w:rPr>
          <w:rFonts w:ascii="BRH Malayalam Extra" w:hAnsi="BRH Malayalam Extra" w:cs="BRH Malayalam Extra"/>
          <w:color w:val="000000"/>
          <w:sz w:val="32"/>
          <w:szCs w:val="32"/>
          <w:lang w:val="it-IT"/>
        </w:rPr>
        <w:t>ry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ek¢</w:t>
      </w:r>
      <w:r w:rsidR="00CA7795" w:rsidRPr="00CA7795">
        <w:rPr>
          <w:rFonts w:ascii="BRH Devanagari Extra" w:hAnsi="BRH Devanagari Extra" w:cs="BRH Malayalam Extra"/>
          <w:color w:val="000000"/>
          <w:sz w:val="26"/>
          <w:szCs w:val="32"/>
          <w:lang w:val="it-IT"/>
        </w:rPr>
        <w:t>óèþ</w:t>
      </w:r>
      <w:r w:rsidRPr="00CA7795">
        <w:rPr>
          <w:rFonts w:ascii="BRH Malayalam Extra" w:hAnsi="BRH Malayalam Extra" w:cs="BRH Malayalam Extra"/>
          <w:color w:val="000000"/>
          <w:sz w:val="32"/>
          <w:szCs w:val="32"/>
          <w:lang w:val="it-IT"/>
        </w:rPr>
        <w:t>ry P ¥i ¥i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ek¢</w:t>
      </w:r>
      <w:r w:rsidR="00CA7795" w:rsidRPr="00CA7795">
        <w:rPr>
          <w:rFonts w:ascii="BRH Devanagari Extra" w:hAnsi="BRH Devanagari Extra" w:cs="BRH Malayalam Extra"/>
          <w:color w:val="000000"/>
          <w:sz w:val="26"/>
          <w:szCs w:val="32"/>
          <w:lang w:val="it-IT"/>
        </w:rPr>
        <w:t>óèþ</w:t>
      </w:r>
      <w:r w:rsidRPr="00CA7795">
        <w:rPr>
          <w:rFonts w:ascii="BRH Malayalam Extra" w:hAnsi="BRH Malayalam Extra" w:cs="BRH Malayalam Extra"/>
          <w:color w:val="000000"/>
          <w:sz w:val="32"/>
          <w:szCs w:val="32"/>
          <w:lang w:val="it-IT"/>
        </w:rPr>
        <w:t>ry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w:t>
      </w:r>
    </w:p>
    <w:p w14:paraId="222D90AF" w14:textId="29C468DB"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ek¢</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ry P ¥i | </w:t>
      </w:r>
    </w:p>
    <w:p w14:paraId="4914471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64</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qkz—kxYy |</w:t>
      </w:r>
    </w:p>
    <w:p w14:paraId="29F81C11"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qkz—kxYy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qkz—kxYy ¥i P P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qkz—kxYy | </w:t>
      </w:r>
    </w:p>
    <w:p w14:paraId="2E59826E"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67</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65</w:t>
      </w:r>
      <w:r w:rsidRPr="00791576">
        <w:rPr>
          <w:rFonts w:ascii="BRH Malayalam Extra" w:hAnsi="BRH Malayalam Extra" w:cs="BRH Malayalam Extra"/>
          <w:color w:val="000000"/>
          <w:sz w:val="32"/>
          <w:szCs w:val="32"/>
          <w:lang w:val="it-IT"/>
        </w:rPr>
        <w:t>)-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 qkz—kxYy |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w:t>
      </w:r>
    </w:p>
    <w:p w14:paraId="3AED9006" w14:textId="77777777" w:rsidR="00227757"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lastRenderedPageBreak/>
        <w:t>¥i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qkz—kxYy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qkz—kxYy ¥i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qkz—kxYy P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qkz—kxYy ¥i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w:t>
      </w:r>
    </w:p>
    <w:p w14:paraId="46BB1CC2"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 xml:space="preserve">qkz—kxYy P | </w:t>
      </w:r>
    </w:p>
    <w:p w14:paraId="134B0B82"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68</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66</w:t>
      </w:r>
      <w:r w:rsidRPr="00791576">
        <w:rPr>
          <w:rFonts w:ascii="BRH Malayalam Extra" w:hAnsi="BRH Malayalam Extra" w:cs="BRH Malayalam Extra"/>
          <w:color w:val="000000"/>
          <w:sz w:val="32"/>
          <w:szCs w:val="32"/>
          <w:lang w:val="it-IT"/>
        </w:rPr>
        <w:t>)- qkz—kxYy |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w:t>
      </w:r>
    </w:p>
    <w:p w14:paraId="41052336" w14:textId="77777777" w:rsidR="00227757"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qkz—kxYy P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qkz—kxYy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qkz—kxYy P ¥i ¥i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qkz—kxYy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qkz—kxYy </w:t>
      </w:r>
    </w:p>
    <w:p w14:paraId="7D24B62A"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 xml:space="preserve">P ¥i | </w:t>
      </w:r>
    </w:p>
    <w:p w14:paraId="046D6A8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49BE3C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1B7F22D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76947A2"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¥i |</w:t>
      </w:r>
    </w:p>
    <w:p w14:paraId="1CEDF968" w14:textId="77777777" w:rsidR="00227757" w:rsidRPr="00227757" w:rsidRDefault="00227757" w:rsidP="00227757">
      <w:pPr>
        <w:widowControl w:val="0"/>
        <w:autoSpaceDE w:val="0"/>
        <w:autoSpaceDN w:val="0"/>
        <w:adjustRightInd w:val="0"/>
        <w:spacing w:after="0" w:line="240" w:lineRule="auto"/>
        <w:jc w:val="center"/>
        <w:rPr>
          <w:rFonts w:ascii="Arial" w:hAnsi="Arial" w:cs="Arial"/>
          <w:b/>
          <w:bCs/>
          <w:color w:val="000000"/>
          <w:sz w:val="32"/>
          <w:szCs w:val="32"/>
          <w:lang w:val="it-IT"/>
        </w:rPr>
      </w:pPr>
      <w:r w:rsidRPr="00227757">
        <w:rPr>
          <w:rFonts w:ascii="Arial" w:hAnsi="Arial" w:cs="Arial"/>
          <w:b/>
          <w:bCs/>
          <w:color w:val="000000"/>
          <w:sz w:val="32"/>
          <w:szCs w:val="32"/>
          <w:lang w:val="it-IT"/>
        </w:rPr>
        <w:t>===========</w:t>
      </w:r>
    </w:p>
    <w:p w14:paraId="7085BF74" w14:textId="77777777" w:rsidR="00227757" w:rsidRDefault="00227757"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227757" w:rsidSect="00BD4C94">
          <w:headerReference w:type="even" r:id="rId15"/>
          <w:headerReference w:type="default" r:id="rId16"/>
          <w:pgSz w:w="12240" w:h="15840"/>
          <w:pgMar w:top="1134" w:right="1134" w:bottom="1134" w:left="1134" w:header="720" w:footer="720" w:gutter="0"/>
          <w:cols w:space="720"/>
          <w:noEndnote/>
          <w:docGrid w:linePitch="299"/>
        </w:sectPr>
      </w:pPr>
    </w:p>
    <w:p w14:paraId="560EB994" w14:textId="77777777" w:rsidR="00227757" w:rsidRPr="001419D5" w:rsidRDefault="00227757" w:rsidP="00227757">
      <w:pPr>
        <w:pStyle w:val="Heading3"/>
        <w:keepNext/>
        <w:keepLines/>
        <w:widowControl/>
        <w:autoSpaceDE/>
        <w:autoSpaceDN/>
        <w:adjustRightInd/>
        <w:spacing w:line="240" w:lineRule="auto"/>
      </w:pPr>
      <w:bookmarkStart w:id="8" w:name="_Toc130131685"/>
      <w:r w:rsidRPr="001419D5">
        <w:lastRenderedPageBreak/>
        <w:t xml:space="preserve">Ad¡pxKI </w:t>
      </w:r>
      <w:r>
        <w:t>2</w:t>
      </w:r>
      <w:r w:rsidRPr="001419D5">
        <w:t xml:space="preserve"> - NdI</w:t>
      </w:r>
      <w:bookmarkEnd w:id="8"/>
      <w:r w:rsidRPr="001419D5">
        <w:t xml:space="preserve"> </w:t>
      </w:r>
    </w:p>
    <w:p w14:paraId="0DF247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¤¤Rõrçõ˜I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29E45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¤¤Rõrçõ—I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¤¤Rõrçõ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¤¤Rõrçõ—I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¤¤Rõrçõ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¤¤Rõrçõ—I P ¥i | </w:t>
      </w:r>
    </w:p>
    <w:p w14:paraId="2CEB7A4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Bcy—eZõI |</w:t>
      </w:r>
    </w:p>
    <w:p w14:paraId="60BE5F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Bcy—eZõ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ixcy—eZõI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Bcy—eZõI | </w:t>
      </w:r>
    </w:p>
    <w:p w14:paraId="024FED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Bcy—eZõI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F667B67" w14:textId="77777777" w:rsidR="00227757"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Bcy—eZõ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ixcy—eZõI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Bcy—eZõI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Pxcy—eZõI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998F9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Bcy—eZõI P | </w:t>
      </w:r>
    </w:p>
    <w:p w14:paraId="6C95A3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Bcy—eZõI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3A8CDE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Bcy—eZõI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Pxcy—eZõ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ixcy—eZõI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Pxcy—eZõ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ixcy—eZõI P ¥i | </w:t>
      </w:r>
    </w:p>
    <w:p w14:paraId="3DEFC3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Bcy—eZõI |</w:t>
      </w:r>
    </w:p>
    <w:p w14:paraId="322BE24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Bcy—eZõ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iyZõxcy—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 </w:t>
      </w:r>
    </w:p>
    <w:p w14:paraId="5893F93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dõ¡J |</w:t>
      </w:r>
    </w:p>
    <w:p w14:paraId="3FCD44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dõ¡ª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dõ¡ª ¥i— P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dõ¡J | </w:t>
      </w:r>
    </w:p>
    <w:p w14:paraId="40D9C83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DE2751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dõ¡ª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dõ¡ª ¥i—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dõ¡Ò—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dõ¡ª ¥i—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dõ¡Ò— | </w:t>
      </w:r>
    </w:p>
    <w:p w14:paraId="73B3CDE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3EECDD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dõ¡Ò—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dõ¡ª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dõ¡Ò— ¥i ¥i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dõ¡ª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dõ¡Ò— ¥i | </w:t>
      </w:r>
    </w:p>
    <w:p w14:paraId="0B5B90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hxi—J |</w:t>
      </w:r>
    </w:p>
    <w:p w14:paraId="52C2EE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hx¥ix—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hxi—J | </w:t>
      </w:r>
    </w:p>
    <w:p w14:paraId="1B31EAC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hxi—J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50931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hx¥ix—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hxi—Ò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hx¥ix—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hxi—Ò | </w:t>
      </w:r>
    </w:p>
    <w:p w14:paraId="2CB65D9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hxi—J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B30A61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hxi—Ò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hxi—Ò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hxi—Ò ¥i | </w:t>
      </w:r>
    </w:p>
    <w:p w14:paraId="4461C54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Ai—J |</w:t>
      </w:r>
    </w:p>
    <w:p w14:paraId="75DB3DA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„¥ix „¥ix—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„i—J | </w:t>
      </w:r>
    </w:p>
    <w:p w14:paraId="76D8A3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006620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„¥ix „¥ix—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„i—Ò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Px¥ix—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„i—Ò | </w:t>
      </w:r>
    </w:p>
    <w:p w14:paraId="3FECC89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Ai—J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9D74AE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Ai—Ò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Px¥ix „i—Ò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Px¥ix „i—Ò ¥i | </w:t>
      </w:r>
    </w:p>
    <w:p w14:paraId="53614CC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AIh—J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p>
    <w:p w14:paraId="56CBEFA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„I¥hx „I¥hx—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„Ih—J | </w:t>
      </w:r>
    </w:p>
    <w:p w14:paraId="68B670D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AIh—J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p>
    <w:p w14:paraId="3A142D1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„I¥hx „I¥hx—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„Ih—Ò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PxI¥hx—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„Ih—Ò | </w:t>
      </w:r>
    </w:p>
    <w:p w14:paraId="3312B9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AIh—J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p>
    <w:p w14:paraId="7068FD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AIh—Ò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PxI¥hx „Ih—Ò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PxI¥hx „Ih—Ò ¥i | </w:t>
      </w:r>
    </w:p>
    <w:p w14:paraId="06D3174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p>
    <w:p w14:paraId="6B310D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 P P ¥i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ix | </w:t>
      </w:r>
    </w:p>
    <w:p w14:paraId="53CFB5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p>
    <w:p w14:paraId="6285C9A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 ¥i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P— P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 ¥i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ix P— | </w:t>
      </w:r>
    </w:p>
    <w:p w14:paraId="4197147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p>
    <w:p w14:paraId="5BF813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P— P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P— ¥i ¥i P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ix P— ¥i | </w:t>
      </w:r>
    </w:p>
    <w:p w14:paraId="56FF0DE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p>
    <w:p w14:paraId="11C4EA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 P P ¥i ity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ix | </w:t>
      </w:r>
    </w:p>
    <w:p w14:paraId="4A754CA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p>
    <w:p w14:paraId="110B8D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 ¥i ity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P— P ity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 ¥i ity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ix P— | </w:t>
      </w:r>
    </w:p>
    <w:p w14:paraId="0330C2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09F17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P— P ity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i—ty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P— ¥i ¥i P ity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i—ty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ix P— ¥i | </w:t>
      </w:r>
    </w:p>
    <w:p w14:paraId="7248FBC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24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w:t>
      </w:r>
    </w:p>
    <w:p w14:paraId="74F0F2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p—ky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¥i— P P ¥i pky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ix | </w:t>
      </w:r>
    </w:p>
    <w:p w14:paraId="5A89BDE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146A26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p—ky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¥i— ¥i pky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P— P pky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¥i— ¥i pky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ix P— | </w:t>
      </w:r>
    </w:p>
    <w:p w14:paraId="3DD21E3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0DD1B8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P— P pky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p—ky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P— ¥i ¥i P pky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p—ky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ix P— ¥i | </w:t>
      </w:r>
    </w:p>
    <w:p w14:paraId="7D7639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w:t>
      </w:r>
    </w:p>
    <w:p w14:paraId="3B89B2F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öe—ay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¥i— P P ¥i öeay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ix | </w:t>
      </w:r>
    </w:p>
    <w:p w14:paraId="2CA31C6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88636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öe—ay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¥i— ¥i öeay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P— P öeay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¥i— ¥i öeay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ix P— | </w:t>
      </w:r>
    </w:p>
    <w:p w14:paraId="1FEB48D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056EF7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P— P öeay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öe—ay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P— ¥i ¥i P öeay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öe—ay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ix P— ¥i | </w:t>
      </w:r>
    </w:p>
    <w:p w14:paraId="422EB1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ªrôx |</w:t>
      </w:r>
    </w:p>
    <w:p w14:paraId="1451F2F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ªrôx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ªrôx ¥i— P P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ªrôx | </w:t>
      </w:r>
    </w:p>
    <w:p w14:paraId="26E288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ªrôx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BA06A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ªrôx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ªrôx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ªrôx P—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ªrôx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ªrôx P— | </w:t>
      </w:r>
    </w:p>
    <w:p w14:paraId="341C94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ªrôx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774072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ªrôx P—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ªrôx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ªrôx P— ¥i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ªrôx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ªrôx P— ¥i | </w:t>
      </w:r>
    </w:p>
    <w:p w14:paraId="49424CF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w:t>
      </w:r>
    </w:p>
    <w:p w14:paraId="0F8E65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öbx—N¡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¥i— P P ¥i öbxN¡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jx | </w:t>
      </w:r>
    </w:p>
    <w:p w14:paraId="64E2A3C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5B132F9" w14:textId="77777777" w:rsidR="00D96FB2" w:rsidRPr="00031CD0" w:rsidRDefault="00D96FB2" w:rsidP="00227757">
      <w:pPr>
        <w:widowControl w:val="0"/>
        <w:autoSpaceDE w:val="0"/>
        <w:autoSpaceDN w:val="0"/>
        <w:adjustRightInd w:val="0"/>
        <w:spacing w:after="0" w:line="240" w:lineRule="auto"/>
        <w:ind w:right="-234"/>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öbx—N¡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¥i— ¥i öbxN¡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P— P öbxN¡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¥i— ¥i öbxN¡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jx P— | </w:t>
      </w:r>
    </w:p>
    <w:p w14:paraId="59FD71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öbx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AE7879E" w14:textId="77777777" w:rsidR="00D96FB2" w:rsidRPr="00031CD0" w:rsidRDefault="00D96FB2" w:rsidP="00227757">
      <w:pPr>
        <w:widowControl w:val="0"/>
        <w:autoSpaceDE w:val="0"/>
        <w:autoSpaceDN w:val="0"/>
        <w:adjustRightInd w:val="0"/>
        <w:spacing w:after="0" w:line="240" w:lineRule="auto"/>
        <w:ind w:right="-234"/>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P— P öbxN¡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öbx—N¡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P— ¥i ¥i P öbxN¡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öbx—N¡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jx P— ¥i | </w:t>
      </w:r>
    </w:p>
    <w:p w14:paraId="4F4AAE8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w:t>
      </w:r>
    </w:p>
    <w:p w14:paraId="7F178F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ÆI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¥i— P P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ÆI | </w:t>
      </w:r>
    </w:p>
    <w:p w14:paraId="45D6A24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61D95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ÆI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P—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ÆI P— | </w:t>
      </w:r>
    </w:p>
    <w:p w14:paraId="47F68F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8DFC5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P—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ÆI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P— ¥i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ÆI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ÆI P— ¥i | </w:t>
      </w:r>
    </w:p>
    <w:p w14:paraId="1BA7DD7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p£Æy—J |</w:t>
      </w:r>
    </w:p>
    <w:p w14:paraId="11E914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p£Æy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p£Æy—ª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p£Æy—J | </w:t>
      </w:r>
    </w:p>
    <w:p w14:paraId="35C4314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p£Æy—J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2A3C5F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p£Æy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p£Æy—ª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p£Æy—Ò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p£Æy—ª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p£Æy—Ò | </w:t>
      </w:r>
    </w:p>
    <w:p w14:paraId="1FEE65A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p£Æy—J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7BE98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p£Æy—Ò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p£Æy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p£Æy—Ò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p£Æy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 p£Æy—Ò ¥i | </w:t>
      </w:r>
    </w:p>
    <w:p w14:paraId="05DDEE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ZõI |</w:t>
      </w:r>
    </w:p>
    <w:p w14:paraId="2E142C53" w14:textId="754B271D"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ZõI ¥i— P P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ZõI | </w:t>
      </w:r>
    </w:p>
    <w:p w14:paraId="56F534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ZõI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7FE704E" w14:textId="2D955AF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ZõI ¥i—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ZõI P—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ZõI ¥i—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ZõI P— | </w:t>
      </w:r>
    </w:p>
    <w:p w14:paraId="1727222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ZõI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354EB88" w14:textId="433BC92D"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ZõI P—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ZõI P— ¥i ¥i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ZõI P— ¥i | </w:t>
      </w:r>
    </w:p>
    <w:p w14:paraId="7BDCAC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Æx |</w:t>
      </w:r>
    </w:p>
    <w:p w14:paraId="5BCAF5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Æx 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Æx ¥i— P P ¥i 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Æx | </w:t>
      </w:r>
    </w:p>
    <w:p w14:paraId="1434DB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AC4D79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Æx 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Æx ¥i— ¥i 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Æx P— P 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Æx ¥i— ¥i 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Æx P— | </w:t>
      </w:r>
    </w:p>
    <w:p w14:paraId="7C8EBEF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B4051F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Æx P— P 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Æx 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Æx P— ¥i ¥i P 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Æx 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Æx P— ¥i | </w:t>
      </w:r>
    </w:p>
    <w:p w14:paraId="3D9604F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Æx |</w:t>
      </w:r>
    </w:p>
    <w:p w14:paraId="3F4A52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¥ÆZy— öqZ§ - cx | </w:t>
      </w:r>
    </w:p>
    <w:p w14:paraId="215D03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RM—Z§ |</w:t>
      </w:r>
    </w:p>
    <w:p w14:paraId="085B38F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 RM—©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RM—Z§ | </w:t>
      </w:r>
    </w:p>
    <w:p w14:paraId="2EA40B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RM—Z§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66B75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 RM—©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RM—P§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RM—©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RM—P§ P | </w:t>
      </w:r>
    </w:p>
    <w:p w14:paraId="438370C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RM—Z§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48AF2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RM—P§ P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RM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 RM—P§ P ¥i ¥i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RM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 RM—P§ P ¥i | </w:t>
      </w:r>
    </w:p>
    <w:p w14:paraId="0175333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cd˜I |</w:t>
      </w:r>
    </w:p>
    <w:p w14:paraId="083BACC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cd—I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cd˜I | </w:t>
      </w:r>
    </w:p>
    <w:p w14:paraId="74607E0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cd˜I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4CEA95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cd—I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cd—I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cd—I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cd—I P | </w:t>
      </w:r>
    </w:p>
    <w:p w14:paraId="77426C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cd˜I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A478A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cd—I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cd—I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cd—I P ¥i | </w:t>
      </w:r>
    </w:p>
    <w:p w14:paraId="35A429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pq—J |</w:t>
      </w:r>
    </w:p>
    <w:p w14:paraId="75DAA23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p¥qx—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pq—J | </w:t>
      </w:r>
    </w:p>
    <w:p w14:paraId="5F8F222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pq—J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11F09B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p¥qx—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pq—Ò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p¥qx—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pq—Ò | </w:t>
      </w:r>
    </w:p>
    <w:p w14:paraId="6EC484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pq—J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41C063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pq—Ò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pq—Ò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pq—Ò ¥i | </w:t>
      </w:r>
    </w:p>
    <w:p w14:paraId="4227D64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Zûyry—J |</w:t>
      </w:r>
    </w:p>
    <w:p w14:paraId="0D5461A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Zûyry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sëûyry—ª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Zûyry—J | </w:t>
      </w:r>
    </w:p>
    <w:p w14:paraId="7931E5F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Zûyry—J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A4FAFA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Zûyry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sëûyry—ª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Zûyry—Ò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Zûyry—ª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Zûyry—Ò | </w:t>
      </w:r>
    </w:p>
    <w:p w14:paraId="2E11CC9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Zûyry—J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BE1B4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Zûyry—Ò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Zûyry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sëûyry—Ò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Zûyry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sëûyry—Ò ¥i | </w:t>
      </w:r>
    </w:p>
    <w:p w14:paraId="1CC4A38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 |</w:t>
      </w:r>
    </w:p>
    <w:p w14:paraId="3EC3097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 ¥i— P P ¥i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Wx | </w:t>
      </w:r>
    </w:p>
    <w:p w14:paraId="5B4E67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9E87AB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 ¥i— ¥i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 P— P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 ¥i— ¥i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Wx P— | </w:t>
      </w:r>
    </w:p>
    <w:p w14:paraId="16B7E8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84CA3C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 P— P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 P— ¥i ¥i P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Wx P— ¥i | </w:t>
      </w:r>
    </w:p>
    <w:p w14:paraId="1F3366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¥ixb—J |</w:t>
      </w:r>
    </w:p>
    <w:p w14:paraId="11F1181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¥ix¥bx—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¥ixb—J | </w:t>
      </w:r>
    </w:p>
    <w:p w14:paraId="69361C6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¥ixb—J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BEC3A1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¥ix¥bx—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¥ixb—Ò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¥ix¥bx—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¥ixb—Ò | </w:t>
      </w:r>
    </w:p>
    <w:p w14:paraId="107C5C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¥ixb—J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E01921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¥ixb—Ò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¥ixb—Ò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¥ixb—Ò ¥i | </w:t>
      </w:r>
    </w:p>
    <w:p w14:paraId="6D4D95B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w:t>
      </w:r>
    </w:p>
    <w:p w14:paraId="5474FA1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P P ¥i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 </w:t>
      </w:r>
    </w:p>
    <w:p w14:paraId="26AA831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674018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¥i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P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¥i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P— | </w:t>
      </w:r>
    </w:p>
    <w:p w14:paraId="5B6BF2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7415E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P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¥i ¥i P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P— ¥i | </w:t>
      </w:r>
    </w:p>
    <w:p w14:paraId="01E37D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rõix—YI |</w:t>
      </w:r>
    </w:p>
    <w:p w14:paraId="0F550ADB"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rõix—YI Rdy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rõix—YI ¥i P P ¥i Rdy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rõix—YI | </w:t>
      </w:r>
    </w:p>
    <w:p w14:paraId="4C8E2B9B" w14:textId="77777777" w:rsidR="00227757" w:rsidRDefault="00227757"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52BC50F" w14:textId="77777777" w:rsidR="00227757" w:rsidRPr="00031CD0" w:rsidRDefault="00227757"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7B338B9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rõix—YI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37E1F95" w14:textId="77777777" w:rsidR="001A167C"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rõix—YI Rdy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rõix—YI ¥i ¥i Rdy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rõix—YI P P Rdy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rõix—YI </w:t>
      </w:r>
    </w:p>
    <w:p w14:paraId="188E4BC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 ¥i Rdy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rõix—YI P | </w:t>
      </w:r>
    </w:p>
    <w:p w14:paraId="25FEEBE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 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rõix—YI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FAD2DD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rõix—YI P P Rdy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rõix—YI Rdy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rõix—YI P ¥i ¥i P Rdy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rõix—YI Rdy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rõix—YI P ¥i | </w:t>
      </w:r>
    </w:p>
    <w:p w14:paraId="71C3CBD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7F710A24" w14:textId="3C8E3DD4"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 P P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 </w:t>
      </w:r>
    </w:p>
    <w:p w14:paraId="2E9F091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62C23CD" w14:textId="29DBE1C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P—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P— | </w:t>
      </w:r>
    </w:p>
    <w:p w14:paraId="066639A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ABE8EC4" w14:textId="565337BF"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P—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P— ¥i ¥i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P— ¥i | </w:t>
      </w:r>
    </w:p>
    <w:p w14:paraId="1B77B98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5B15AFC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°iyZy— s¡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 </w:t>
      </w:r>
    </w:p>
    <w:p w14:paraId="6A0584E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w:t>
      </w:r>
    </w:p>
    <w:p w14:paraId="70C7F49E" w14:textId="6518782F"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P P ¥i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 </w:t>
      </w:r>
    </w:p>
    <w:p w14:paraId="420050C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127B40B" w14:textId="5FE199BA" w:rsidR="00227757"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¥i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P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¥i— ¥i </w:t>
      </w:r>
    </w:p>
    <w:p w14:paraId="0B32C3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P— | </w:t>
      </w:r>
    </w:p>
    <w:p w14:paraId="3595B1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AC2A25D" w14:textId="758E8838" w:rsidR="00227757"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P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¥i ¥i P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w:t>
      </w:r>
    </w:p>
    <w:p w14:paraId="27DBB89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P— ¥i | </w:t>
      </w:r>
    </w:p>
    <w:p w14:paraId="3345DE9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w:t>
      </w:r>
    </w:p>
    <w:p w14:paraId="1A78F6E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ZiyZy— s¡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 </w:t>
      </w:r>
    </w:p>
    <w:p w14:paraId="2DA426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w:t>
      </w:r>
    </w:p>
    <w:p w14:paraId="0D65D3A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¥i— P P ¥i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 </w:t>
      </w:r>
    </w:p>
    <w:p w14:paraId="16751DF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60A2E1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¥i— ¥i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P— P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¥i— ¥i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P— | </w:t>
      </w:r>
    </w:p>
    <w:p w14:paraId="6F981B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977037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P— P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P— ¥i ¥i P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P— ¥i | </w:t>
      </w:r>
    </w:p>
    <w:p w14:paraId="25CBDEF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¥pbõ˜I |</w:t>
      </w:r>
    </w:p>
    <w:p w14:paraId="1936810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¥pbõ—I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¥pbõ˜I | </w:t>
      </w:r>
    </w:p>
    <w:p w14:paraId="5B01B4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¥pbõ˜I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B6AF89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¥pbõ—I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¥pbõ—I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¥pbõ—I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¥pbõ—I P | </w:t>
      </w:r>
    </w:p>
    <w:p w14:paraId="01D0BB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¥pbõ˜I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FB2884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¥pbõ—I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¥pbõ—I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 xml:space="preserve">¥pbõ—I P ¥i | </w:t>
      </w:r>
    </w:p>
    <w:p w14:paraId="3F23038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w:t>
      </w:r>
    </w:p>
    <w:p w14:paraId="3D4B4C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P P ¥i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 </w:t>
      </w:r>
    </w:p>
    <w:p w14:paraId="0CD2F5B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42A451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P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P— | </w:t>
      </w:r>
    </w:p>
    <w:p w14:paraId="34A9D06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1AE11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P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¥i ¥i P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P— ¥i | </w:t>
      </w:r>
    </w:p>
    <w:p w14:paraId="3DF2CEF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rõZ§ |</w:t>
      </w:r>
    </w:p>
    <w:p w14:paraId="26FAF58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rõb§ h—py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rõ© ¥i— P P ¥i hpy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rõZ§ | </w:t>
      </w:r>
    </w:p>
    <w:p w14:paraId="04A947E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rõZ§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D38544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rõb§ h—py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rõ© ¥i— ¥i hpy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rõP§ P— P hpy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rõ© ¥i— ¥i hpy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rõP§ P— | </w:t>
      </w:r>
    </w:p>
    <w:p w14:paraId="25067FE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rõZ§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564FB9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rõP§ P— P hpy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rõb§ h—py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rõP§ P— ¥i ¥i P hpy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rõb§ h—py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rõP§ P— ¥i | </w:t>
      </w:r>
    </w:p>
    <w:p w14:paraId="0E1568D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w:t>
      </w:r>
    </w:p>
    <w:p w14:paraId="6663B96C" w14:textId="1D5DB0A0"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¥i— P P ¥i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MI | </w:t>
      </w:r>
    </w:p>
    <w:p w14:paraId="1ACD62B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450D155" w14:textId="776C7785"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¥i— ¥i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P— 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¥i— ¥i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MI P— | </w:t>
      </w:r>
    </w:p>
    <w:p w14:paraId="3B7B95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F1C7D21" w14:textId="5C11B4C2"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P— 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P— ¥i ¥i 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MI P— ¥i | </w:t>
      </w:r>
    </w:p>
    <w:p w14:paraId="52F904A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w:t>
      </w:r>
    </w:p>
    <w:p w14:paraId="36342D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MiyZy— s¡ - MI | </w:t>
      </w:r>
    </w:p>
    <w:p w14:paraId="0ACF93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ea˜I |</w:t>
      </w:r>
    </w:p>
    <w:p w14:paraId="585F715C" w14:textId="253B4B6E"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ea</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ea—I ¥i P P ¥i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ea˜I | </w:t>
      </w:r>
    </w:p>
    <w:p w14:paraId="608CC98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ea˜I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41B806F" w14:textId="40E38D41"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ea</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ea—I ¥i ¥i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ea—I P 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ea—I ¥i ¥i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ea—I P | </w:t>
      </w:r>
    </w:p>
    <w:p w14:paraId="7E1ACD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ea˜I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54F993D" w14:textId="2B4618AC"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ea—I P 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ea</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ea—I P ¥i ¥i 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ea</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ea—I P ¥i | </w:t>
      </w:r>
    </w:p>
    <w:p w14:paraId="39B6ADD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ea˜I |</w:t>
      </w:r>
    </w:p>
    <w:p w14:paraId="30374A6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iyZy— s¡ - ea˜I | </w:t>
      </w:r>
    </w:p>
    <w:p w14:paraId="542D0C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w:t>
      </w:r>
    </w:p>
    <w:p w14:paraId="5F4E43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¥i— P P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ÆI | </w:t>
      </w:r>
    </w:p>
    <w:p w14:paraId="58747FC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8579C8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¥i—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ªÆI ¥i—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ÆI P— | </w:t>
      </w:r>
    </w:p>
    <w:p w14:paraId="241C1A8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5330E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ªÆ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ªÆ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ÆI P— ¥i | </w:t>
      </w:r>
    </w:p>
    <w:p w14:paraId="72CE930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EÆy—J |</w:t>
      </w:r>
    </w:p>
    <w:p w14:paraId="79EC0DD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EÆy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EÆy—ª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EÆy—J | </w:t>
      </w:r>
    </w:p>
    <w:p w14:paraId="6FDD0E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53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EÆy—J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E704A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EÆy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EÆy—ª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EÆy—Ò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 ªÆy—ª¥i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EÆy—Ò | </w:t>
      </w:r>
    </w:p>
    <w:p w14:paraId="04D407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EÆy—J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52B76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EÆy—Ò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 ªÆy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EÆy—Ò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 ªÆy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EÆy—Ò ¥i | </w:t>
      </w:r>
    </w:p>
    <w:p w14:paraId="7F6AB5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Kø£</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eëI |</w:t>
      </w:r>
    </w:p>
    <w:p w14:paraId="3BC0AB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Kø£</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eëI Kø£</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eëI ¥i— P P ¥i Kø£</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eëI | </w:t>
      </w:r>
    </w:p>
    <w:p w14:paraId="69742E2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Kø£</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91C30B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Kø£</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eëI Kø£</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eëI ¥i— ¥i Kø£</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eëI P— P Kø£</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eëI ¥i— ¥i Kø£</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eëI P— | </w:t>
      </w:r>
    </w:p>
    <w:p w14:paraId="3986ABE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 Kø£</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E7ED1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Kø£</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eëI P— P Kø£</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eëI Kø£</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eëI P— ¥i ¥i P Kø£</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eëI Kø£</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eëI P— ¥i | </w:t>
      </w:r>
    </w:p>
    <w:p w14:paraId="623922D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Kø£eëy—J |</w:t>
      </w:r>
    </w:p>
    <w:p w14:paraId="44FAD3F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Kø£eëy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Kø£eëy—ª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Kø£eëy—J | </w:t>
      </w:r>
    </w:p>
    <w:p w14:paraId="65A1C1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Kø£eëy—J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979182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Kø£eëy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Kø£eëy—ª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Kø£eëy—Ò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Kø£eëy—ª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Kø£eëy—Ò | </w:t>
      </w:r>
    </w:p>
    <w:p w14:paraId="059F40C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 Kø£eëy—J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984816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Kø£eëy—Ò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Kø£eëy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Kø£eëy—Ò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Kø£eëy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Kø£eëy—Ò ¥i | </w:t>
      </w:r>
    </w:p>
    <w:p w14:paraId="7B665E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ZyJ |</w:t>
      </w:r>
    </w:p>
    <w:p w14:paraId="2138094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¥i— P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ZyJ | </w:t>
      </w:r>
    </w:p>
    <w:p w14:paraId="7DC847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76FA6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ZyÒ—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ZyÒ— | </w:t>
      </w:r>
    </w:p>
    <w:p w14:paraId="6161C7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F332B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ZyÒ—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ZyÒ— ¥i ¥i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ZyÒ— ¥i | </w:t>
      </w:r>
    </w:p>
    <w:p w14:paraId="6924FF1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ZyJ |</w:t>
      </w:r>
    </w:p>
    <w:p w14:paraId="4B59F8A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ZyJ s¡—i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¥i— P P ¥i s¡i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ZyJ | </w:t>
      </w:r>
    </w:p>
    <w:p w14:paraId="55A60C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65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E3368D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ZyJ s¡—i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¥i— ¥i s¡i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ZyÒ— P s¡i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¥i— ¥i s¡i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ZyÒ— | </w:t>
      </w:r>
    </w:p>
    <w:p w14:paraId="754A3C7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62</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BFEE0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ZyÒ— P s¡i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ZyJ s¡—i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ZyÒ— ¥i ¥i P s¡i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ZyJ s¡—i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ZyÒ— ¥i | </w:t>
      </w:r>
    </w:p>
    <w:p w14:paraId="3BF844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62</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ZyJ |</w:t>
      </w:r>
    </w:p>
    <w:p w14:paraId="3E5C67D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ZykyZy— s¡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ZyJ | </w:t>
      </w:r>
    </w:p>
    <w:p w14:paraId="7A084F6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BDA703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760FD38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83200C9"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¥i | </w:t>
      </w:r>
    </w:p>
    <w:p w14:paraId="115501DA" w14:textId="77777777" w:rsidR="00911966" w:rsidRPr="00911966" w:rsidRDefault="00911966" w:rsidP="00911966">
      <w:pPr>
        <w:widowControl w:val="0"/>
        <w:autoSpaceDE w:val="0"/>
        <w:autoSpaceDN w:val="0"/>
        <w:adjustRightInd w:val="0"/>
        <w:spacing w:after="0" w:line="240" w:lineRule="auto"/>
        <w:jc w:val="center"/>
        <w:rPr>
          <w:rFonts w:ascii="Arial" w:hAnsi="Arial" w:cs="Arial"/>
          <w:b/>
          <w:bCs/>
          <w:color w:val="000000"/>
          <w:sz w:val="32"/>
          <w:szCs w:val="32"/>
          <w:lang w:val="it-IT"/>
        </w:rPr>
      </w:pPr>
      <w:r w:rsidRPr="00911966">
        <w:rPr>
          <w:rFonts w:ascii="Arial" w:hAnsi="Arial" w:cs="Arial"/>
          <w:b/>
          <w:bCs/>
          <w:color w:val="000000"/>
          <w:sz w:val="32"/>
          <w:szCs w:val="32"/>
          <w:lang w:val="it-IT"/>
        </w:rPr>
        <w:t>==========</w:t>
      </w:r>
    </w:p>
    <w:p w14:paraId="0534D214" w14:textId="77777777" w:rsidR="00911966"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911966" w:rsidSect="00BD4C94">
          <w:headerReference w:type="even" r:id="rId17"/>
          <w:pgSz w:w="12240" w:h="15840"/>
          <w:pgMar w:top="1134" w:right="1134" w:bottom="1134" w:left="1134" w:header="720" w:footer="720" w:gutter="0"/>
          <w:cols w:space="720"/>
          <w:noEndnote/>
          <w:docGrid w:linePitch="299"/>
        </w:sectPr>
      </w:pPr>
    </w:p>
    <w:p w14:paraId="566C007D" w14:textId="77777777" w:rsidR="00911966" w:rsidRPr="001419D5" w:rsidRDefault="00911966" w:rsidP="00911966">
      <w:pPr>
        <w:pStyle w:val="Heading3"/>
        <w:keepNext/>
        <w:keepLines/>
        <w:widowControl/>
        <w:autoSpaceDE/>
        <w:autoSpaceDN/>
        <w:adjustRightInd/>
        <w:spacing w:line="240" w:lineRule="auto"/>
      </w:pPr>
      <w:bookmarkStart w:id="9" w:name="_Toc130131686"/>
      <w:r w:rsidRPr="001419D5">
        <w:lastRenderedPageBreak/>
        <w:t xml:space="preserve">Ad¡pxKI </w:t>
      </w:r>
      <w:r>
        <w:t>3</w:t>
      </w:r>
      <w:r w:rsidRPr="001419D5">
        <w:t xml:space="preserve"> - NdI</w:t>
      </w:r>
      <w:bookmarkEnd w:id="9"/>
      <w:r w:rsidRPr="001419D5">
        <w:t xml:space="preserve"> </w:t>
      </w:r>
    </w:p>
    <w:p w14:paraId="085B903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qI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BB8F296" w14:textId="56CE6A4A"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qI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qI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qI P— ¥i | </w:t>
      </w:r>
    </w:p>
    <w:p w14:paraId="413F457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ij—J |</w:t>
      </w:r>
    </w:p>
    <w:p w14:paraId="3358284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ij—J | </w:t>
      </w:r>
    </w:p>
    <w:p w14:paraId="580D8A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A7C9E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ij—Ò | </w:t>
      </w:r>
    </w:p>
    <w:p w14:paraId="39DA512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ij—J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767E9D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ij—Ò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ij—Ò ¥i | </w:t>
      </w:r>
    </w:p>
    <w:p w14:paraId="38817D3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w:t>
      </w:r>
    </w:p>
    <w:p w14:paraId="5AADB11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öey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¥i— P P ¥i öey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jI | </w:t>
      </w:r>
    </w:p>
    <w:p w14:paraId="546EF6A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FFA1D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öey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¥i— ¥i öey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P— P öey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¥i— ¥i öey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jI P— | </w:t>
      </w:r>
    </w:p>
    <w:p w14:paraId="7944924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öey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6ACC1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P— P öey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öey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P— ¥i ¥i P öey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öey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jI P— ¥i | </w:t>
      </w:r>
    </w:p>
    <w:p w14:paraId="3C92BF3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iJ |</w:t>
      </w:r>
    </w:p>
    <w:p w14:paraId="64BF801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„d¡Kx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 P P ¥i „d¡Kx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iJ | </w:t>
      </w:r>
    </w:p>
    <w:p w14:paraId="21A1F90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DDA5E7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„d¡Kx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 ¥i „d¡Kx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iÒ— Pxd¡Kx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 ¥i „d¡Kx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iÒ— | </w:t>
      </w:r>
    </w:p>
    <w:p w14:paraId="1D6824C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F56A1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iÒ— Pxd¡Kx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„d¡Kx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iÒ— ¥i ¥i Pxd¡Kx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„d¡Kx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iÒ— ¥i | </w:t>
      </w:r>
    </w:p>
    <w:p w14:paraId="798B382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iJ |</w:t>
      </w:r>
    </w:p>
    <w:p w14:paraId="6CF70158" w14:textId="18AAF03C" w:rsidR="00D96FB2" w:rsidRPr="0042090A" w:rsidRDefault="00D96FB2" w:rsidP="00D96FB2">
      <w:pPr>
        <w:widowControl w:val="0"/>
        <w:autoSpaceDE w:val="0"/>
        <w:autoSpaceDN w:val="0"/>
        <w:adjustRightInd w:val="0"/>
        <w:spacing w:after="0" w:line="240" w:lineRule="auto"/>
        <w:rPr>
          <w:rFonts w:ascii="BRH Malayalam Extra" w:hAnsi="BRH Malayalam Extra" w:cs="BRH Malayalam Extra"/>
          <w:sz w:val="32"/>
          <w:szCs w:val="32"/>
          <w:lang w:val="it-IT"/>
        </w:rPr>
      </w:pPr>
      <w:r w:rsidRPr="00826E5E">
        <w:rPr>
          <w:rFonts w:ascii="BRH Malayalam Extra" w:hAnsi="BRH Malayalam Extra" w:cs="BRH Malayalam Extra"/>
          <w:sz w:val="32"/>
          <w:szCs w:val="32"/>
          <w:lang w:val="it-IT"/>
        </w:rPr>
        <w:t>A</w:t>
      </w:r>
      <w:r w:rsidRPr="00826E5E">
        <w:rPr>
          <w:rFonts w:ascii="BRH Malayalam Extra" w:hAnsi="BRH Malayalam Extra" w:cs="BRH Malayalam Extra"/>
          <w:sz w:val="26"/>
          <w:szCs w:val="32"/>
          <w:lang w:val="it-IT"/>
        </w:rPr>
        <w:t>–</w:t>
      </w:r>
      <w:r w:rsidRPr="00826E5E">
        <w:rPr>
          <w:rFonts w:ascii="BRH Malayalam Extra" w:hAnsi="BRH Malayalam Extra" w:cs="BRH Malayalam Extra"/>
          <w:sz w:val="32"/>
          <w:szCs w:val="32"/>
          <w:lang w:val="it-IT"/>
        </w:rPr>
        <w:t>d¡</w:t>
      </w:r>
      <w:r w:rsidRPr="00826E5E">
        <w:rPr>
          <w:rFonts w:ascii="BRH Malayalam Extra" w:hAnsi="BRH Malayalam Extra" w:cs="BRH Malayalam Extra"/>
          <w:sz w:val="26"/>
          <w:szCs w:val="32"/>
          <w:lang w:val="it-IT"/>
        </w:rPr>
        <w:t>–</w:t>
      </w:r>
      <w:r w:rsidRPr="00826E5E">
        <w:rPr>
          <w:rFonts w:ascii="BRH Malayalam Extra" w:hAnsi="BRH Malayalam Extra" w:cs="BRH Malayalam Extra"/>
          <w:sz w:val="32"/>
          <w:szCs w:val="32"/>
          <w:lang w:val="it-IT"/>
        </w:rPr>
        <w:t>Kx</w:t>
      </w:r>
      <w:r w:rsidRPr="00826E5E">
        <w:rPr>
          <w:rFonts w:ascii="BRH Malayalam Extra" w:hAnsi="BRH Malayalam Extra" w:cs="BRH Malayalam Extra"/>
          <w:sz w:val="26"/>
          <w:szCs w:val="32"/>
          <w:lang w:val="it-IT"/>
        </w:rPr>
        <w:t>–</w:t>
      </w:r>
      <w:r w:rsidR="0042090A" w:rsidRPr="00826E5E">
        <w:rPr>
          <w:rFonts w:ascii="BRH Malayalam Extra" w:hAnsi="BRH Malayalam Extra" w:cs="BRH Malayalam Extra"/>
          <w:sz w:val="27"/>
          <w:szCs w:val="32"/>
          <w:lang w:val="it-IT"/>
        </w:rPr>
        <w:t>–</w:t>
      </w:r>
      <w:r w:rsidR="0042090A" w:rsidRPr="00826E5E">
        <w:rPr>
          <w:rFonts w:ascii="BRH Malayalam Extra" w:hAnsi="BRH Malayalam Extra" w:cs="BRH Malayalam Extra"/>
          <w:sz w:val="32"/>
          <w:szCs w:val="32"/>
          <w:lang w:val="it-IT"/>
        </w:rPr>
        <w:t>i C</w:t>
      </w:r>
      <w:r w:rsidRPr="00826E5E">
        <w:rPr>
          <w:rFonts w:ascii="BRH Malayalam Extra" w:hAnsi="BRH Malayalam Extra" w:cs="BRH Malayalam Extra"/>
          <w:sz w:val="32"/>
          <w:szCs w:val="32"/>
          <w:lang w:val="it-IT"/>
        </w:rPr>
        <w:t>Zõ—d¡ - Kx</w:t>
      </w:r>
      <w:r w:rsidRPr="00826E5E">
        <w:rPr>
          <w:rFonts w:ascii="BRH Malayalam Extra" w:hAnsi="BRH Malayalam Extra" w:cs="BRH Malayalam Extra"/>
          <w:sz w:val="26"/>
          <w:szCs w:val="32"/>
          <w:lang w:val="it-IT"/>
        </w:rPr>
        <w:t>–</w:t>
      </w:r>
      <w:r w:rsidRPr="00826E5E">
        <w:rPr>
          <w:rFonts w:ascii="BRH Malayalam Extra" w:hAnsi="BRH Malayalam Extra" w:cs="BRH Malayalam Extra"/>
          <w:sz w:val="32"/>
          <w:szCs w:val="32"/>
          <w:lang w:val="it-IT"/>
        </w:rPr>
        <w:t>iJ |</w:t>
      </w:r>
      <w:r w:rsidRPr="0042090A">
        <w:rPr>
          <w:rFonts w:ascii="BRH Malayalam Extra" w:hAnsi="BRH Malayalam Extra" w:cs="BRH Malayalam Extra"/>
          <w:sz w:val="32"/>
          <w:szCs w:val="32"/>
          <w:lang w:val="it-IT"/>
        </w:rPr>
        <w:t xml:space="preserve"> </w:t>
      </w:r>
    </w:p>
    <w:p w14:paraId="5AFB757E" w14:textId="77777777" w:rsidR="00911966" w:rsidRPr="00031CD0"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BD74B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Kxi—J |</w:t>
      </w:r>
    </w:p>
    <w:p w14:paraId="0D7C0A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Kx¥ix—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Kxi—J | </w:t>
      </w:r>
    </w:p>
    <w:p w14:paraId="6AB8C76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Kxi—J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DC77AF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Kx¥ix—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Kxi—Ò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Kx¥ix—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Kxi—Ò | </w:t>
      </w:r>
    </w:p>
    <w:p w14:paraId="78C50B7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Kxi—J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A5544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Kxi—Ò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Kxi—Ò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Kxi—Ò ¥i | </w:t>
      </w:r>
    </w:p>
    <w:p w14:paraId="7420513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sJ |</w:t>
      </w:r>
    </w:p>
    <w:p w14:paraId="16D837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sJ s¦—id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¥sx ¥i— P P ¥i s¦id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sJ | </w:t>
      </w:r>
    </w:p>
    <w:p w14:paraId="7FDE63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18FFE0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sJ s¦—id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¥sx ¥i— ¥i s¦id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sÒ— P s¦id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¥sx ¥i— ¥i s¦id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sÒ— | </w:t>
      </w:r>
    </w:p>
    <w:p w14:paraId="5C1056F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9E5ED97"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sÒ— P s¦id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sJ s¦—id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sÒ— ¥i ¥i P s¦id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sJ </w:t>
      </w:r>
    </w:p>
    <w:p w14:paraId="04D8B73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s¦—id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sÒ— ¥i | </w:t>
      </w:r>
    </w:p>
    <w:p w14:paraId="08F9681D"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Arial" w:hAnsi="Arial" w:cs="BRH Malayalam Extra"/>
          <w:color w:val="000000"/>
          <w:sz w:val="24"/>
          <w:szCs w:val="32"/>
        </w:rPr>
        <w:t>18</w:t>
      </w:r>
      <w:r w:rsidRPr="00791576">
        <w:rPr>
          <w:rFonts w:ascii="BRH Malayalam Extra" w:hAnsi="BRH Malayalam Extra" w:cs="BRH Malayalam Extra"/>
          <w:color w:val="000000"/>
          <w:sz w:val="32"/>
          <w:szCs w:val="32"/>
        </w:rPr>
        <w:t>)</w:t>
      </w:r>
      <w:r w:rsidRPr="00791576">
        <w:rPr>
          <w:rFonts w:ascii="BRH Malayalam Extra" w:hAnsi="BRH Malayalam Extra" w:cs="BRH Malayalam Extra"/>
          <w:color w:val="000000"/>
          <w:sz w:val="32"/>
          <w:szCs w:val="32"/>
        </w:rPr>
        <w:tab/>
      </w:r>
      <w:r w:rsidRPr="00791576">
        <w:rPr>
          <w:rFonts w:ascii="Arial" w:hAnsi="Arial" w:cs="BRH Malayalam Extra"/>
          <w:color w:val="000000"/>
          <w:sz w:val="24"/>
          <w:szCs w:val="32"/>
        </w:rPr>
        <w:t>4</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7</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3</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1</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17</w:t>
      </w:r>
      <w:r w:rsidRPr="00791576">
        <w:rPr>
          <w:rFonts w:ascii="BRH Malayalam Extra" w:hAnsi="BRH Malayalam Extra" w:cs="BRH Malayalam Extra"/>
          <w:color w:val="000000"/>
          <w:sz w:val="32"/>
          <w:szCs w:val="32"/>
        </w:rPr>
        <w:t>)- P</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 ¥i</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 h</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öbI |</w:t>
      </w:r>
    </w:p>
    <w:p w14:paraId="631BDDA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öbI ¥i— P P ¥i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öbI | </w:t>
      </w:r>
    </w:p>
    <w:p w14:paraId="3F1418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0EC962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öbI ¥i— ¥i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öbI P— P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öbI ¥i— ¥i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öbI P— | </w:t>
      </w:r>
    </w:p>
    <w:p w14:paraId="0F4821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D4620B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öbI P— P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öbI P— ¥i ¥i P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öbI P— ¥i | </w:t>
      </w:r>
    </w:p>
    <w:p w14:paraId="6663323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¥öqj—J |</w:t>
      </w:r>
    </w:p>
    <w:p w14:paraId="068A3C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¥öq¥jx—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¥öqj—J | </w:t>
      </w:r>
    </w:p>
    <w:p w14:paraId="00458FE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¥öqj—J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7ADBA4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¥öq¥jx—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¥öqj—Ò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¥öq¥jx—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¥öqj—Ò | </w:t>
      </w:r>
    </w:p>
    <w:p w14:paraId="2ED0F6B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¥öqj—J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1958B1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¥öqj—Ò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¥öqj—Ò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¥öqj—Ò ¥i | </w:t>
      </w:r>
    </w:p>
    <w:p w14:paraId="01049F1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psõ—J |</w:t>
      </w:r>
    </w:p>
    <w:p w14:paraId="295744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p¥sõx—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psõ—J | </w:t>
      </w:r>
    </w:p>
    <w:p w14:paraId="13F9301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psõ—J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9B66AE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p¥sõx—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psõ—Ò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p¥sõx—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psõ—Ò | </w:t>
      </w:r>
    </w:p>
    <w:p w14:paraId="462FC82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psõ—J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21E6E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psõ—Ò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psõ—Ò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psõ—Ò ¥i | </w:t>
      </w:r>
    </w:p>
    <w:p w14:paraId="548C0C9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jq—J |</w:t>
      </w:r>
    </w:p>
    <w:p w14:paraId="1BCB462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j¥qx—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jq—J | </w:t>
      </w:r>
    </w:p>
    <w:p w14:paraId="604F55C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jq—J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E9BA18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j¥qx—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jq—Ò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j¥qx—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jq—Ò | </w:t>
      </w:r>
    </w:p>
    <w:p w14:paraId="139125F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jq—J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2695D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jq—Ò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jq—Ò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jq—Ò ¥i | </w:t>
      </w:r>
    </w:p>
    <w:p w14:paraId="5F2A494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hM—J |</w:t>
      </w:r>
    </w:p>
    <w:p w14:paraId="7449B5A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h¥Mx—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hM—J | </w:t>
      </w:r>
    </w:p>
    <w:p w14:paraId="4ACBB75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hM—J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4456A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h¥Mx—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hM—Ò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h¥Mx—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hM—Ò | </w:t>
      </w:r>
    </w:p>
    <w:p w14:paraId="7610F8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hM—J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4160C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hM—Ò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hM—Ò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hM—Ò ¥i | </w:t>
      </w:r>
    </w:p>
    <w:p w14:paraId="5CF944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öbpy—YI |</w:t>
      </w:r>
    </w:p>
    <w:p w14:paraId="61BFC2A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öbpy—Y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öbpy—YI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öbpy—YI | </w:t>
      </w:r>
    </w:p>
    <w:p w14:paraId="149C57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öbpy—YI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CD44A4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öbpy—Y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öbpy—YI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öbpy—YI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öbpy—YI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öbpy—YI P | </w:t>
      </w:r>
    </w:p>
    <w:p w14:paraId="073305D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öbpy—YI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B733CA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öbpy—YI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öbpy—Y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öbpy—YI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öbpy—Y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öbpy—YI P ¥i | </w:t>
      </w:r>
    </w:p>
    <w:p w14:paraId="1EEBAE9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 |</w:t>
      </w:r>
    </w:p>
    <w:p w14:paraId="52948B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 ¥i— P P ¥i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Çx | </w:t>
      </w:r>
    </w:p>
    <w:p w14:paraId="27B888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D55247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 ¥i— ¥i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 P— P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 ¥i— ¥i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Çx P— | </w:t>
      </w:r>
    </w:p>
    <w:p w14:paraId="7664D5A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5653B3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 P— P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 P— ¥i ¥i P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Çx P— ¥i | </w:t>
      </w:r>
    </w:p>
    <w:p w14:paraId="679D74D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ªZx |</w:t>
      </w:r>
    </w:p>
    <w:p w14:paraId="1E98170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ªZx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ªZx ¥i— P P ¥i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ªZx | </w:t>
      </w:r>
    </w:p>
    <w:p w14:paraId="4BB72B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D1FBD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ªZx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ªZx ¥i— ¥i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ªZx P— P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ªZx ¥i— ¥i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ªZx P— | </w:t>
      </w:r>
    </w:p>
    <w:p w14:paraId="55A3F5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E1143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ªZx P— P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ªZx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ªZx P— ¥i ¥i P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ªZx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ªZx P— ¥i | </w:t>
      </w:r>
    </w:p>
    <w:p w14:paraId="4765ADA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¥±i—J |</w:t>
      </w:r>
    </w:p>
    <w:p w14:paraId="22C4ED1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¥±¥ix—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 | </w:t>
      </w:r>
    </w:p>
    <w:p w14:paraId="77C84F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A8C271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¥±¥ix—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¥±i—Ò | </w:t>
      </w:r>
    </w:p>
    <w:p w14:paraId="4DC57BA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C2549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¥±i—Ò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¥±i—Ò ¥i | </w:t>
      </w:r>
    </w:p>
    <w:p w14:paraId="2D79D9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c£Zy—J |</w:t>
      </w:r>
    </w:p>
    <w:p w14:paraId="3689A06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c£Zy—ª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c£Zy—J | </w:t>
      </w:r>
    </w:p>
    <w:p w14:paraId="58DB0B2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6477D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c£Zy—ª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c£Zy—Ò | </w:t>
      </w:r>
    </w:p>
    <w:p w14:paraId="5F9665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c£Zy—J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7AE5B3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c£Zy—Ò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 c£Zy—Ò ¥i | </w:t>
      </w:r>
    </w:p>
    <w:p w14:paraId="66EE241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pyqû˜I |</w:t>
      </w:r>
    </w:p>
    <w:p w14:paraId="58EC9C9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pyqû—I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pyqû˜I | </w:t>
      </w:r>
    </w:p>
    <w:p w14:paraId="08412DB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pyqû˜I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782C66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pyqû—I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pyqû—I P | </w:t>
      </w:r>
    </w:p>
    <w:p w14:paraId="7F0234D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pyqû˜I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2B2B4C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pyqû—I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pyqû—I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 xml:space="preserve">pyqû—I P ¥i | </w:t>
      </w:r>
    </w:p>
    <w:p w14:paraId="6CCE6D5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it—J |</w:t>
      </w:r>
    </w:p>
    <w:p w14:paraId="4645992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it—J | </w:t>
      </w:r>
    </w:p>
    <w:p w14:paraId="7710E1B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it—J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DAF983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it—Ò | </w:t>
      </w:r>
    </w:p>
    <w:p w14:paraId="34708B6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 it—J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CA15C3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it—Ò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it—Ò ¥i ¥i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it—Ò ¥i | </w:t>
      </w:r>
    </w:p>
    <w:p w14:paraId="355C7E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pyZ§ |</w:t>
      </w:r>
    </w:p>
    <w:p w14:paraId="386370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pya§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 ¥i— P P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pyZ§ | </w:t>
      </w:r>
    </w:p>
    <w:p w14:paraId="59E975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pyZ§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C47E4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pya§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 ¥i—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pyP§ P—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 ¥i—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pyP§ P— | </w:t>
      </w:r>
    </w:p>
    <w:p w14:paraId="1D0FFE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pyZ§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99CA7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pyP§ P—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pya§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pyP§ P— ¥i ¥i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pya§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pyP§ P— ¥i | </w:t>
      </w:r>
    </w:p>
    <w:p w14:paraId="59DEEB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pyZ§ |</w:t>
      </w:r>
    </w:p>
    <w:p w14:paraId="5809AA89"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pybyZy— sI - pyZ§ | </w:t>
      </w:r>
    </w:p>
    <w:p w14:paraId="05E01C0B" w14:textId="77777777" w:rsidR="00911966" w:rsidRPr="00031CD0"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1A0966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¹xöZ˜I |</w:t>
      </w:r>
    </w:p>
    <w:p w14:paraId="08B6E76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¹xöZ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¹xöZ—I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¹xöZ˜I | </w:t>
      </w:r>
    </w:p>
    <w:p w14:paraId="6BD8292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¹xöZ˜I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EB0384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¹xöZ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¹xöZ—I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¹xöZ—I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¹xöZ—I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¹xöZ—I P | </w:t>
      </w:r>
    </w:p>
    <w:p w14:paraId="296C531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¹xöZ˜I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BBB61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¹xöZ—I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¹xöZ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¹xöZ—I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¹xöZ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¹xöZ—I P ¥i | </w:t>
      </w:r>
    </w:p>
    <w:p w14:paraId="1E86500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s¢J |</w:t>
      </w:r>
    </w:p>
    <w:p w14:paraId="21B96B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s¢J s¢ª ¥i— P P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s¢J | </w:t>
      </w:r>
    </w:p>
    <w:p w14:paraId="615235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9E135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s¢J s¢ª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s¢ª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s¢Ò— | </w:t>
      </w:r>
    </w:p>
    <w:p w14:paraId="3FC907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s¢J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E3672F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s¢J s¢Ò— ¥i ¥i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s¢J s¢Ò— ¥i | </w:t>
      </w:r>
    </w:p>
    <w:p w14:paraId="29E578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s¢J |</w:t>
      </w:r>
    </w:p>
    <w:p w14:paraId="635AE89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s¢ª ¥i— P P ¥i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s¢J | </w:t>
      </w:r>
    </w:p>
    <w:p w14:paraId="319AB49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70DD6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s¢ª ¥i— ¥i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s¢Ò— P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s¢ª ¥i— ¥i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s¢Ò— | </w:t>
      </w:r>
    </w:p>
    <w:p w14:paraId="08F90BB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542679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s¢Ò— P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s¢Ò— ¥i ¥i P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s¢Ò— ¥i | </w:t>
      </w:r>
    </w:p>
    <w:p w14:paraId="6F8D8B2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s¢J |</w:t>
      </w:r>
    </w:p>
    <w:p w14:paraId="241F91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s¢kyZy— öe - s¢J | </w:t>
      </w:r>
    </w:p>
    <w:p w14:paraId="6A289E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szk˜I |</w:t>
      </w:r>
    </w:p>
    <w:p w14:paraId="33504787" w14:textId="3817BA86"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szk</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szk—I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szk˜I | </w:t>
      </w:r>
    </w:p>
    <w:p w14:paraId="29D4D58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szk˜I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511049E" w14:textId="2BC36975"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szk</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szk—I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szk—I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szk—I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szk—I P | </w:t>
      </w:r>
    </w:p>
    <w:p w14:paraId="58EB1A6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szk˜I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E60EF08" w14:textId="698646A0"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szk—I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szk</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szk—I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szk</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szk—I P ¥i | </w:t>
      </w:r>
    </w:p>
    <w:p w14:paraId="77BEEB4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jJ |</w:t>
      </w:r>
    </w:p>
    <w:p w14:paraId="7255202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¥i— P P ¥i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jJ | </w:t>
      </w:r>
    </w:p>
    <w:p w14:paraId="46BEF00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60A11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¥i— ¥i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jÒ— P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¥i— ¥i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jÒ— | </w:t>
      </w:r>
    </w:p>
    <w:p w14:paraId="6B53415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3FE064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jÒ— P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jÒ— ¥i ¥i P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jÒ— ¥i | </w:t>
      </w:r>
    </w:p>
    <w:p w14:paraId="7344F9F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w:t>
      </w:r>
    </w:p>
    <w:p w14:paraId="383636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P P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 </w:t>
      </w:r>
    </w:p>
    <w:p w14:paraId="12D76D2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D83584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ªZI ¥i—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P— | </w:t>
      </w:r>
    </w:p>
    <w:p w14:paraId="62DE268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F78222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ªZ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ªZ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P— ¥i | </w:t>
      </w:r>
    </w:p>
    <w:p w14:paraId="3EC3966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i£Z˜I |</w:t>
      </w:r>
    </w:p>
    <w:p w14:paraId="706DABA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„i£Z˜I | </w:t>
      </w:r>
    </w:p>
    <w:p w14:paraId="3A60303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727821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„i£Z—I P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„i£Z—I P | </w:t>
      </w:r>
    </w:p>
    <w:p w14:paraId="61B625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3B6C59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i£Z—I P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i£Z—I P ¥i ¥i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i£Z—I P ¥i | </w:t>
      </w:r>
    </w:p>
    <w:p w14:paraId="35C657F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w:t>
      </w:r>
    </w:p>
    <w:p w14:paraId="1528939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¥i— P P ¥i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±§iI | </w:t>
      </w:r>
    </w:p>
    <w:p w14:paraId="50B2D5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7C5EFA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¥i— ¥i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P— Pxj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¥i— ¥i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±§iI P— | </w:t>
      </w:r>
    </w:p>
    <w:p w14:paraId="7F873AC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1E7843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P— Pxj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P— ¥i ¥i Pxj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±§iI P— ¥i | </w:t>
      </w:r>
    </w:p>
    <w:p w14:paraId="29C91A2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Adx—ijZ§ |</w:t>
      </w:r>
    </w:p>
    <w:p w14:paraId="22FD765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„dx—ij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bdx—ij©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„dx—ijZ§ | </w:t>
      </w:r>
    </w:p>
    <w:p w14:paraId="70B25B4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Adx—ijZ§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5645A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„dx—ij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bdx—ij©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„dx—ijP§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Pxdx—ij©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„dx—ijP§ P | </w:t>
      </w:r>
    </w:p>
    <w:p w14:paraId="75F3CAF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Adx—ijZ§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4BF22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Adx—ijP§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Pxdx—ij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bdx—ijP§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Pxdx—ij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bdx—ijP§ P ¥i | </w:t>
      </w:r>
    </w:p>
    <w:p w14:paraId="53ADAD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pxZ¡—J |</w:t>
      </w:r>
    </w:p>
    <w:p w14:paraId="48E0626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pxZ¡—ª Rz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pxZ¡—ª ¥i P P ¥i Rz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pxZ¡—J | </w:t>
      </w:r>
    </w:p>
    <w:p w14:paraId="632C34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1EBE034" w14:textId="77777777" w:rsidR="00D96FB2" w:rsidRPr="00031CD0" w:rsidRDefault="00D96FB2" w:rsidP="00911966">
      <w:pPr>
        <w:widowControl w:val="0"/>
        <w:autoSpaceDE w:val="0"/>
        <w:autoSpaceDN w:val="0"/>
        <w:adjustRightInd w:val="0"/>
        <w:spacing w:after="0" w:line="240" w:lineRule="auto"/>
        <w:ind w:right="-234"/>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pxZ¡—ª Rz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pxZ¡—ª ¥i ¥i Rz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pxZ¡—Ò P Rz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pxZ¡—ª ¥i ¥i Rz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pxZ¡—Ò | </w:t>
      </w:r>
    </w:p>
    <w:p w14:paraId="4104EAF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Rz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4B6781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pxZ¡—Ò P Rz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pxZ¡—ª Rz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pxZ¡—Ò ¥i ¥i P Rz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pxZ¡—ª Rz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pxZ¡—Ò ¥i | </w:t>
      </w:r>
    </w:p>
    <w:p w14:paraId="172A085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ªNx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ZûI |</w:t>
      </w:r>
    </w:p>
    <w:p w14:paraId="428DA59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ªNx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ZûI bz˜ªNxj¡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ZûI ¥i— P P ¥i bzªNxj¡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ZûI | </w:t>
      </w:r>
    </w:p>
    <w:p w14:paraId="4F15E1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ªNx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5712C3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ªNx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ZûI bz˜ªNxj¡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ZûI ¥i— ¥i bzªNxj¡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ZûI P— P bzªNxj¡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ZûI ¥i— ¥i bzªNxj¡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ZûI P— | </w:t>
      </w:r>
    </w:p>
    <w:p w14:paraId="31B989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ªNx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5DFBF9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ªNx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ZûI P— P bzªNxj¡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ZûI bz˜ªNxj¡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ZûI P— ¥i ¥i P bzªNxj¡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ZûI bz˜ªNxj¡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ZûI P— ¥i | </w:t>
      </w:r>
    </w:p>
    <w:p w14:paraId="63C4FE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ªNx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ZûI |</w:t>
      </w:r>
    </w:p>
    <w:p w14:paraId="1763A89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ªNx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ZûiyZy— bzªNxj¡ - ZûI | </w:t>
      </w:r>
    </w:p>
    <w:p w14:paraId="6547CF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öZI |</w:t>
      </w:r>
    </w:p>
    <w:p w14:paraId="0EEA54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 i—diy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öZI ¥i— P P ¥i „diy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öZI | </w:t>
      </w:r>
    </w:p>
    <w:p w14:paraId="4EA6BAC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D58588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 i—diy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öZI ¥i— ¥i „diy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öZI P— Pxdiy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öZI ¥i— ¥i „diy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öZI P— | </w:t>
      </w:r>
    </w:p>
    <w:p w14:paraId="7148427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C2C09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öZI P— Pxdiy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 i—diy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öZI P— ¥i ¥i Pxdiy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 i—diy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öZI P— ¥i | </w:t>
      </w:r>
    </w:p>
    <w:p w14:paraId="406B09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Ah—jI |</w:t>
      </w:r>
    </w:p>
    <w:p w14:paraId="65568C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„h—j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ih—jI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„h—jI | </w:t>
      </w:r>
    </w:p>
    <w:p w14:paraId="44485BB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Ah—jI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6F358C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„h—j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ih—jI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„h—jI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Pxh—jI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„h—jI P | </w:t>
      </w:r>
    </w:p>
    <w:p w14:paraId="60A1368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Ah—jI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3B51B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Ah—jI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Pxh—j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ih—jI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Pxh—j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ih—jI P ¥i | </w:t>
      </w:r>
    </w:p>
    <w:p w14:paraId="75E25F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w:t>
      </w:r>
    </w:p>
    <w:p w14:paraId="0877A79F" w14:textId="21D99FE0"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¥i— P P ¥i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MI | </w:t>
      </w:r>
    </w:p>
    <w:p w14:paraId="71662F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840643A" w14:textId="39045FFB"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¥i— ¥i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P— 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¥i— ¥i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MI P— | </w:t>
      </w:r>
    </w:p>
    <w:p w14:paraId="5951F77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89037F9" w14:textId="22BF22FE"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P— 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P— ¥i ¥i 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MI P— ¥i | </w:t>
      </w:r>
    </w:p>
    <w:p w14:paraId="0FC022D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w:t>
      </w:r>
    </w:p>
    <w:p w14:paraId="5904CA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MiyZy— s¡ - MI | </w:t>
      </w:r>
    </w:p>
    <w:p w14:paraId="27DB4B2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qj—dI |</w:t>
      </w:r>
    </w:p>
    <w:p w14:paraId="22DEFF65" w14:textId="2918A33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qj—d</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qj—dI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qj—dI | </w:t>
      </w:r>
    </w:p>
    <w:p w14:paraId="5FF8929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qj—dI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E1BAC73" w14:textId="0CAAD770"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qj—d</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qj—dI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qj—dI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qj—dI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qj—dI P | </w:t>
      </w:r>
    </w:p>
    <w:p w14:paraId="66B3A79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54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qj—dI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530662E" w14:textId="7FBA5C99"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qj—dI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qj—d</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qj—dI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qj—d</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qj—dI P ¥i | </w:t>
      </w:r>
    </w:p>
    <w:p w14:paraId="7CCCB9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51</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w:t>
      </w:r>
    </w:p>
    <w:p w14:paraId="55044F1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¥i— P P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rx | </w:t>
      </w:r>
    </w:p>
    <w:p w14:paraId="215B41E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52</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4FB3FB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¥i—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P—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¥i—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rx P— | </w:t>
      </w:r>
    </w:p>
    <w:p w14:paraId="75C8F7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53</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9D81C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P—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P— ¥i ¥i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rx P— ¥i | </w:t>
      </w:r>
    </w:p>
    <w:p w14:paraId="32B8831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53</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w:t>
      </w:r>
    </w:p>
    <w:p w14:paraId="6B8948C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¥rZy— s¡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rx | </w:t>
      </w:r>
    </w:p>
    <w:p w14:paraId="0CB971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54</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byd˜I |</w:t>
      </w:r>
    </w:p>
    <w:p w14:paraId="413F588D" w14:textId="50AE92DB"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¥i</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¥i</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¥i</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s¡</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byd</w:t>
      </w:r>
      <w:r w:rsidR="00CA7795" w:rsidRPr="00CA7795">
        <w:rPr>
          <w:rFonts w:ascii="BRH Devanagari Extra" w:hAnsi="BRH Devanagari Extra" w:cs="BRH Malayalam Extra"/>
          <w:color w:val="000000"/>
          <w:sz w:val="26"/>
          <w:szCs w:val="32"/>
          <w:lang w:val="it-IT"/>
        </w:rPr>
        <w:t>óèþ</w:t>
      </w:r>
      <w:r w:rsidRPr="00CA7795">
        <w:rPr>
          <w:rFonts w:ascii="BRH Malayalam Extra" w:hAnsi="BRH Malayalam Extra" w:cs="BRH Malayalam Extra"/>
          <w:color w:val="000000"/>
          <w:sz w:val="32"/>
          <w:szCs w:val="32"/>
          <w:lang w:val="it-IT"/>
        </w:rPr>
        <w:t xml:space="preserve"> s¡</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byd—I ¥i P P ¥i s¡</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byd˜I | </w:t>
      </w:r>
    </w:p>
    <w:p w14:paraId="3634E9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byd˜I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6F06EE9" w14:textId="6D03A3CC"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byd</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byd—I ¥i ¥i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byd—I P 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byd—I ¥i ¥i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byd—I P | </w:t>
      </w:r>
    </w:p>
    <w:p w14:paraId="70DBAC5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byd˜I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66EB12A" w14:textId="35F5F9E8" w:rsidR="00D96FB2" w:rsidRPr="00031CD0" w:rsidRDefault="00D96FB2" w:rsidP="00911966">
      <w:pPr>
        <w:widowControl w:val="0"/>
        <w:autoSpaceDE w:val="0"/>
        <w:autoSpaceDN w:val="0"/>
        <w:adjustRightInd w:val="0"/>
        <w:spacing w:after="0" w:line="240" w:lineRule="auto"/>
        <w:ind w:right="-234"/>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byd—I P 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byd</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byd—I P ¥i ¥i 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byd</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byd—I P ¥i | </w:t>
      </w:r>
    </w:p>
    <w:p w14:paraId="4F8F56F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byd˜I |</w:t>
      </w:r>
    </w:p>
    <w:p w14:paraId="490869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iyZy— s¡ - byd˜I | </w:t>
      </w:r>
    </w:p>
    <w:p w14:paraId="62C6DB1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1CF94B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1387F88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2565605"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¥i | </w:t>
      </w:r>
    </w:p>
    <w:p w14:paraId="252EDBC7" w14:textId="77777777" w:rsidR="00911966" w:rsidRPr="00911966" w:rsidRDefault="00911966" w:rsidP="00911966">
      <w:pPr>
        <w:widowControl w:val="0"/>
        <w:autoSpaceDE w:val="0"/>
        <w:autoSpaceDN w:val="0"/>
        <w:adjustRightInd w:val="0"/>
        <w:spacing w:after="0" w:line="240" w:lineRule="auto"/>
        <w:jc w:val="center"/>
        <w:rPr>
          <w:rFonts w:ascii="Arial" w:hAnsi="Arial" w:cs="Arial"/>
          <w:b/>
          <w:bCs/>
          <w:color w:val="000000"/>
          <w:sz w:val="32"/>
          <w:szCs w:val="32"/>
          <w:lang w:val="it-IT"/>
        </w:rPr>
      </w:pPr>
      <w:r w:rsidRPr="00911966">
        <w:rPr>
          <w:rFonts w:ascii="Arial" w:hAnsi="Arial" w:cs="Arial"/>
          <w:b/>
          <w:bCs/>
          <w:color w:val="000000"/>
          <w:sz w:val="32"/>
          <w:szCs w:val="32"/>
          <w:lang w:val="it-IT"/>
        </w:rPr>
        <w:t>==========</w:t>
      </w:r>
    </w:p>
    <w:p w14:paraId="11B23298" w14:textId="77777777" w:rsidR="00911966"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911966" w:rsidSect="00BD4C94">
          <w:headerReference w:type="even" r:id="rId18"/>
          <w:pgSz w:w="12240" w:h="15840"/>
          <w:pgMar w:top="1134" w:right="1134" w:bottom="1134" w:left="1134" w:header="720" w:footer="720" w:gutter="0"/>
          <w:cols w:space="720"/>
          <w:noEndnote/>
          <w:docGrid w:linePitch="299"/>
        </w:sectPr>
      </w:pPr>
    </w:p>
    <w:p w14:paraId="7C4BA7C3" w14:textId="77777777" w:rsidR="00911966" w:rsidRPr="001419D5" w:rsidRDefault="00911966" w:rsidP="00911966">
      <w:pPr>
        <w:pStyle w:val="Heading3"/>
        <w:keepNext/>
        <w:keepLines/>
        <w:widowControl/>
        <w:autoSpaceDE/>
        <w:autoSpaceDN/>
        <w:adjustRightInd/>
        <w:spacing w:line="240" w:lineRule="auto"/>
      </w:pPr>
      <w:bookmarkStart w:id="10" w:name="_Toc130131687"/>
      <w:r w:rsidRPr="001419D5">
        <w:lastRenderedPageBreak/>
        <w:t xml:space="preserve">Ad¡pxKI </w:t>
      </w:r>
      <w:r>
        <w:t>4</w:t>
      </w:r>
      <w:r w:rsidRPr="001419D5">
        <w:t xml:space="preserve"> - NdI</w:t>
      </w:r>
      <w:bookmarkEnd w:id="10"/>
      <w:r w:rsidRPr="001419D5">
        <w:t xml:space="preserve"> </w:t>
      </w:r>
    </w:p>
    <w:p w14:paraId="7D6FED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D¦ªK§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9E53C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D¦ªK§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¥Pxª M¢ªK§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¥Pxª M¢ªK§ P— ¥i | </w:t>
      </w:r>
    </w:p>
    <w:p w14:paraId="7A443B5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d£Zx˜ |</w:t>
      </w:r>
    </w:p>
    <w:p w14:paraId="26A529E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d£Zx—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d£Zx— ¥i P P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d£Zx˜ | </w:t>
      </w:r>
    </w:p>
    <w:p w14:paraId="2945973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d£Zx˜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DC66B46" w14:textId="77777777" w:rsidR="00D96FB2" w:rsidRPr="00031CD0" w:rsidRDefault="00D96FB2" w:rsidP="00911966">
      <w:pPr>
        <w:widowControl w:val="0"/>
        <w:autoSpaceDE w:val="0"/>
        <w:autoSpaceDN w:val="0"/>
        <w:adjustRightInd w:val="0"/>
        <w:spacing w:after="0" w:line="240" w:lineRule="auto"/>
        <w:ind w:right="-234"/>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d£Zx—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d£Zx— ¥i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d£Zx— P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d£Zx— ¥i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d£Zx— P | </w:t>
      </w:r>
    </w:p>
    <w:p w14:paraId="700E3DE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d£Zx˜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D69F99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d£Zx— P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d£Zx—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d£Zx— P ¥i ¥i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d£Zx—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d£Zx— P ¥i | </w:t>
      </w:r>
    </w:p>
    <w:p w14:paraId="159A2AD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ej—J |</w:t>
      </w:r>
    </w:p>
    <w:p w14:paraId="566A717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e¥jx—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ej—J | </w:t>
      </w:r>
    </w:p>
    <w:p w14:paraId="4C8FC9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33718C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e¥jx—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ej—Ò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e¥jx—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ej—Ò | </w:t>
      </w:r>
    </w:p>
    <w:p w14:paraId="33BF5F3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ej—J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FB4AC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ej—Ò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ej—Ò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ej—Ò ¥i | </w:t>
      </w:r>
    </w:p>
    <w:p w14:paraId="61505D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ks—J |</w:t>
      </w:r>
    </w:p>
    <w:p w14:paraId="631397B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k¥sx—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ks—J | </w:t>
      </w:r>
    </w:p>
    <w:p w14:paraId="01B0E1F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ks—J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9D96BF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k¥sx—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ks—Ò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k¥sx—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ks—Ò | </w:t>
      </w:r>
    </w:p>
    <w:p w14:paraId="250FB52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ks—J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6A5829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ks—Ò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ks—Ò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ks—Ò ¥i | </w:t>
      </w:r>
    </w:p>
    <w:p w14:paraId="768FCA7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w:t>
      </w:r>
    </w:p>
    <w:p w14:paraId="05585CB5"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P P ¥i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 </w:t>
      </w:r>
    </w:p>
    <w:p w14:paraId="29E934E4" w14:textId="77777777" w:rsidR="00911966" w:rsidRPr="00031CD0"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29EDD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3B5AC4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¥i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P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¥i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P— | </w:t>
      </w:r>
    </w:p>
    <w:p w14:paraId="7B9F53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A6071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P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¥i ¥i P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P— ¥i | </w:t>
      </w:r>
    </w:p>
    <w:p w14:paraId="50FB2B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ic¡— |</w:t>
      </w:r>
    </w:p>
    <w:p w14:paraId="4EC39FA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ic¡—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ic¡— | </w:t>
      </w:r>
    </w:p>
    <w:p w14:paraId="41D0060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ic¡—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48353B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ic¡—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ic¡—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ic¡—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ic¡— P | </w:t>
      </w:r>
    </w:p>
    <w:p w14:paraId="1D3071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ic¡—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68972E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ic¡—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ic¡—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ic¡— P ¥i | </w:t>
      </w:r>
    </w:p>
    <w:p w14:paraId="420AB83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sM§cy—J |</w:t>
      </w:r>
    </w:p>
    <w:p w14:paraId="30496F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sM§cy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sM§cy—ª ¥i P P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sM§cy—J | </w:t>
      </w:r>
    </w:p>
    <w:p w14:paraId="0C34DB4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sM§cy—J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2CCD8B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sM§cy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sM§cy—ª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sM§cy—Ò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sM§cy—ª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sM§cy—Ò | </w:t>
      </w:r>
    </w:p>
    <w:p w14:paraId="67A26E2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sM§cy—J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D686BD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sM§cy—Ò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sM§cy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sM§cy—Ò ¥i ¥i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sM§cy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sM§cy—Ò ¥i | </w:t>
      </w:r>
    </w:p>
    <w:p w14:paraId="09FDEE4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sez—ZyJ |</w:t>
      </w:r>
    </w:p>
    <w:p w14:paraId="6DA9CA3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sez—Zy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sez—Zyª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sez—ZyJ | </w:t>
      </w:r>
    </w:p>
    <w:p w14:paraId="25C080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sez—ZyJ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51AB9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sez—Zy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sez—Zyª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sez—ZyÒ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sez—Zyª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sez—ZyÒ | </w:t>
      </w:r>
    </w:p>
    <w:p w14:paraId="4D3BF8D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sez—ZyJ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0C6BE4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sez—ZyÒ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sez—Zy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sez—ZyÒ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sez—Zy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sez—ZyÒ ¥i | </w:t>
      </w:r>
    </w:p>
    <w:p w14:paraId="337F7A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sez—ZyJ |</w:t>
      </w:r>
    </w:p>
    <w:p w14:paraId="3C8C256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sez—Zy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 -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67836EC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ryJ |</w:t>
      </w:r>
    </w:p>
    <w:p w14:paraId="383EA9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ryJ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ryª ¥i— P P ¥i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ryJ | </w:t>
      </w:r>
    </w:p>
    <w:p w14:paraId="5707FCC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879F2B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ryJ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ryª ¥i— ¥i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ryÒ— P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ryª ¥i— ¥i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ryÒ— | </w:t>
      </w:r>
    </w:p>
    <w:p w14:paraId="2960C00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FB2AD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ryÒ— P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ryJ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ryÒ— ¥i ¥i P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ryJ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ryÒ— ¥i | </w:t>
      </w:r>
    </w:p>
    <w:p w14:paraId="04AFFD2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p£ræy—J |</w:t>
      </w:r>
    </w:p>
    <w:p w14:paraId="6E8F9D6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p£ræy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p£ræy—ª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p£ræy—J | </w:t>
      </w:r>
    </w:p>
    <w:p w14:paraId="1696694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p£ræy—J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350F8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p£ræy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p£ræy—ª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p£ræy—Ò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p£ræy—ª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p£ræy—Ò | </w:t>
      </w:r>
    </w:p>
    <w:p w14:paraId="744A98D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p£ræy—J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CD768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p£ræy—Ò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p£ræy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p£ræy—Ò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p£ræy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 p£ræy—Ò ¥i | </w:t>
      </w:r>
    </w:p>
    <w:p w14:paraId="1EE0EB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¤¤RöZ˜I |</w:t>
      </w:r>
    </w:p>
    <w:p w14:paraId="35B15F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¤¤RöZ—I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¤¤RöZ˜I | </w:t>
      </w:r>
    </w:p>
    <w:p w14:paraId="7098EFA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¤¤RöZ˜I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62FE49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¤¤RöZ—I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¤¤RöZ—I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¤¤RöZ—I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¤¤RöZ—I P | </w:t>
      </w:r>
    </w:p>
    <w:p w14:paraId="666245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¤¤RöZ˜I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30BAA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¤¤RöZ—I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¤¤RöZ—I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¤¤RöZ—I P ¥i | </w:t>
      </w:r>
    </w:p>
    <w:p w14:paraId="519C70B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H¦b§hy—bõI |</w:t>
      </w:r>
    </w:p>
    <w:p w14:paraId="799C30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H¦b§hy—bõ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i¦b§hy—bõI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H¦b§hy—bõI | </w:t>
      </w:r>
    </w:p>
    <w:p w14:paraId="7800AEC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H¦b§hy—bõI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D3CE7D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H¦b§hy—bõ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i¦b§hy—bõI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H¦b§hy—bõI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P¦b§hy—bõI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H¦b§hy—bõI P | </w:t>
      </w:r>
    </w:p>
    <w:p w14:paraId="349834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H¦b§hy—bõI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E1188A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H¦b§hy—bõI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P¦b§hy—bõ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i¦b§hy—bõI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P¦b§hy—bõ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i¦b§hy—bõI P ¥i | </w:t>
      </w:r>
    </w:p>
    <w:p w14:paraId="11B33A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H¦b§hy—bõI |</w:t>
      </w:r>
    </w:p>
    <w:p w14:paraId="23E8063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H¦b§hy—bõ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iyZõ¦Z§ - 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 </w:t>
      </w:r>
    </w:p>
    <w:p w14:paraId="1743325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jyJ |</w:t>
      </w:r>
    </w:p>
    <w:p w14:paraId="07EEFC9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jz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jyª ¥i— P P ¥i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jyJ | </w:t>
      </w:r>
    </w:p>
    <w:p w14:paraId="765CDD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39E33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jz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jyª ¥i— ¥i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jyÒ— P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jyª ¥i— ¥i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jyÒ— | </w:t>
      </w:r>
    </w:p>
    <w:p w14:paraId="473D113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CC9DCB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jyÒ— P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jz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jyÒ— ¥i ¥i P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jz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jyÒ— ¥i | </w:t>
      </w:r>
    </w:p>
    <w:p w14:paraId="372651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kxj—J |</w:t>
      </w:r>
    </w:p>
    <w:p w14:paraId="541515A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kxj—J | </w:t>
      </w:r>
    </w:p>
    <w:p w14:paraId="47EB7A0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kxj—J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FB6709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kxj—Ò | </w:t>
      </w:r>
    </w:p>
    <w:p w14:paraId="050ADE6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kxj—J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D01CA3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kxj—Ò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kxj—Ò ¥i | </w:t>
      </w:r>
    </w:p>
    <w:p w14:paraId="18B7627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ræI |</w:t>
      </w:r>
    </w:p>
    <w:p w14:paraId="4E48674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ræI ¥i— P P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ræI | </w:t>
      </w:r>
    </w:p>
    <w:p w14:paraId="4AB02ED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402ED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ræI ¥i—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ræI P— P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ræI ¥i—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ræI P— | </w:t>
      </w:r>
    </w:p>
    <w:p w14:paraId="5F5BC6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EC8699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ræI P— P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ræI P— ¥i ¥i P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ræI P— ¥i | </w:t>
      </w:r>
    </w:p>
    <w:p w14:paraId="49885D9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e¡ræy—J |</w:t>
      </w:r>
    </w:p>
    <w:p w14:paraId="0F7A39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e¡ræy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e¡ræy—ª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e¡ræy—J | </w:t>
      </w:r>
    </w:p>
    <w:p w14:paraId="5F0180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e¡ræy—J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7AE4BE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e¡ræy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e¡ræy—ª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e¡ræy—Ò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e¡ræy—ª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e¡ræy—Ò | </w:t>
      </w:r>
    </w:p>
    <w:p w14:paraId="54A21E0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e¡ræy—J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A67C9B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e¡ræy—Ò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e¡ræy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e¡ræy—Ò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e¡ræy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e¡ræy—Ò ¥i | </w:t>
      </w:r>
    </w:p>
    <w:p w14:paraId="2AB2480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w:t>
      </w:r>
    </w:p>
    <w:p w14:paraId="1481E0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¥i— P P ¥i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h¡ | </w:t>
      </w:r>
    </w:p>
    <w:p w14:paraId="558107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1F8FB4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¥i— ¥i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P— P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¥i— ¥i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h¡ P— | </w:t>
      </w:r>
    </w:p>
    <w:p w14:paraId="57CCC66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5E468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P— P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P— ¥i ¥i P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h¡ P— ¥i | </w:t>
      </w:r>
    </w:p>
    <w:p w14:paraId="0677FC7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w:t>
      </w:r>
    </w:p>
    <w:p w14:paraId="441CF08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hûyZy— py - h¡ | </w:t>
      </w:r>
    </w:p>
    <w:p w14:paraId="2543D3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w:t>
      </w:r>
    </w:p>
    <w:p w14:paraId="3624A6C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¥i— P P ¥i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h¡ | </w:t>
      </w:r>
    </w:p>
    <w:p w14:paraId="371FB9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710B23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¥i— ¥i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P— P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¥i— ¥i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h¡ P— | </w:t>
      </w:r>
    </w:p>
    <w:p w14:paraId="3692D0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95F935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P— P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P— ¥i ¥i P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h¡ P— ¥i | </w:t>
      </w:r>
    </w:p>
    <w:p w14:paraId="22A3796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w:t>
      </w:r>
    </w:p>
    <w:p w14:paraId="7474F1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hûyZy— öe - h¡ | </w:t>
      </w:r>
    </w:p>
    <w:p w14:paraId="45711F6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w:t>
      </w:r>
    </w:p>
    <w:p w14:paraId="1FCFAA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¥i— P P ¥i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 | </w:t>
      </w:r>
    </w:p>
    <w:p w14:paraId="7CC0A42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565D5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¥i— ¥i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P— P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¥i— ¥i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 P— | </w:t>
      </w:r>
    </w:p>
    <w:p w14:paraId="2EBB0E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930968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P— P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P— ¥i ¥i P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 P— ¥i | </w:t>
      </w:r>
    </w:p>
    <w:p w14:paraId="380C02F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h¢j—J |</w:t>
      </w:r>
    </w:p>
    <w:p w14:paraId="3FDAF8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h¢¥jx—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h¢j—J | </w:t>
      </w:r>
    </w:p>
    <w:p w14:paraId="4E7486C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76259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h¢¥jx—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h¢j—Ò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h¢¥jx—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h¢j—Ò | </w:t>
      </w:r>
    </w:p>
    <w:p w14:paraId="430AB7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h¢j—J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D23E44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h¢j—Ò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h¢j—Ò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h¢j—Ò ¥i | </w:t>
      </w:r>
    </w:p>
    <w:p w14:paraId="34F8E76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ªYI |</w:t>
      </w:r>
    </w:p>
    <w:p w14:paraId="4BD17CE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ªYI ¥i— P P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ªYI | </w:t>
      </w:r>
    </w:p>
    <w:p w14:paraId="3EB1B6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2A4243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ªYI ¥i—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ªYI P— P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ªYI ¥i—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ªYI P— | </w:t>
      </w:r>
    </w:p>
    <w:p w14:paraId="2E0F30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7CCE6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ªYI P— P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ªYI P— ¥i ¥i P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ªYI P— ¥i | </w:t>
      </w:r>
    </w:p>
    <w:p w14:paraId="2AB946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ªYZ—kI |</w:t>
      </w:r>
    </w:p>
    <w:p w14:paraId="20C108B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ªYZ—kI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ªYZ—kI ¥i P P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ªYZ—kI | </w:t>
      </w:r>
    </w:p>
    <w:p w14:paraId="2878EDF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ªYZ—kI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24EC6A5"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ªYZ—kI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ªYZ—kI ¥i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ªYZ—kI P P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ªYZ—kI ¥i ¥i </w:t>
      </w:r>
    </w:p>
    <w:p w14:paraId="632789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ªYZ—kI P | </w:t>
      </w:r>
    </w:p>
    <w:p w14:paraId="7ED599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ªYZ—kI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37D1F8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ªYZ—kI P P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ªYZ—kI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ªYZ—kI P ¥i ¥i P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ªYZ—kI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ªYZ—kI P ¥i | </w:t>
      </w:r>
    </w:p>
    <w:p w14:paraId="522F99A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ªYZ—kI |</w:t>
      </w:r>
    </w:p>
    <w:p w14:paraId="072719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ªYZ—k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iyZy—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 -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 </w:t>
      </w:r>
    </w:p>
    <w:p w14:paraId="01FF935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A±y—ZyJ |</w:t>
      </w:r>
    </w:p>
    <w:p w14:paraId="44C3950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k±y—Zyª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„±y—ZyJ | </w:t>
      </w:r>
    </w:p>
    <w:p w14:paraId="1E39A2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A±y—ZyJ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40FD81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k±y—Zyª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„±y—ZyÒ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Px±y—Zyª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„±y—ZyÒ | </w:t>
      </w:r>
    </w:p>
    <w:p w14:paraId="0EE1BD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A±y—ZyJ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5252FD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A±y—ZyÒ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k±y—ZyÒ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k±y—ZyÒ ¥i | </w:t>
      </w:r>
    </w:p>
    <w:p w14:paraId="7EAA0A4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K¢j—pxJ |</w:t>
      </w:r>
    </w:p>
    <w:p w14:paraId="5C59FDB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K¢j—px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K¢j—px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K¢j—pxJ | </w:t>
      </w:r>
    </w:p>
    <w:p w14:paraId="03675C4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K¢j—pxJ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F4BE0D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K¢j—px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K¢j—px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K¢j—pxÒ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K¢j—px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K¢j—pxÒ | </w:t>
      </w:r>
    </w:p>
    <w:p w14:paraId="0CFE6CA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K¢j—pxJ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79B31D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K¢j—pxÒ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K¢j—px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K¢j—pxÒ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K¢j—px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K¢j—pxÒ ¥i | </w:t>
      </w:r>
    </w:p>
    <w:p w14:paraId="37D4B40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AË˜I |</w:t>
      </w:r>
    </w:p>
    <w:p w14:paraId="760BCBC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iË—I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„Ë˜I | </w:t>
      </w:r>
    </w:p>
    <w:p w14:paraId="3D95A3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AË˜I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0BEA71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iË—I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„Ë—I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PxË—I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„Ë—I P | </w:t>
      </w:r>
    </w:p>
    <w:p w14:paraId="1D1C2D9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AË˜I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D0CC6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AË—I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iË—I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iË—I P ¥i | </w:t>
      </w:r>
    </w:p>
    <w:p w14:paraId="4E3575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A±¡—Z§ |</w:t>
      </w:r>
    </w:p>
    <w:p w14:paraId="73E40D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„±¡—Z§ | </w:t>
      </w:r>
    </w:p>
    <w:p w14:paraId="0EF7568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1C0391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„±¡—P§ P | </w:t>
      </w:r>
    </w:p>
    <w:p w14:paraId="0659EC7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A±¡—Z§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2D22A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b±¡—P§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b±¡—P§ P ¥i | </w:t>
      </w:r>
    </w:p>
    <w:p w14:paraId="13B2D8E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tj—J |</w:t>
      </w:r>
    </w:p>
    <w:p w14:paraId="4F3854C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t¥jx˜ öpz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t¥jx— ¥i P P ¥i öpz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tj—J | </w:t>
      </w:r>
    </w:p>
    <w:p w14:paraId="3F1888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B459ACF" w14:textId="77777777" w:rsidR="00D96FB2" w:rsidRPr="00031CD0" w:rsidRDefault="00D96FB2" w:rsidP="00911966">
      <w:pPr>
        <w:widowControl w:val="0"/>
        <w:autoSpaceDE w:val="0"/>
        <w:autoSpaceDN w:val="0"/>
        <w:adjustRightInd w:val="0"/>
        <w:spacing w:after="0" w:line="240" w:lineRule="auto"/>
        <w:ind w:right="-93"/>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t¥jx˜ öpz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t¥jx— ¥i ¥i öpz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tj—Ò P öpz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t¥jx— ¥i ¥i öpz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tj—Ò | </w:t>
      </w:r>
    </w:p>
    <w:p w14:paraId="2850CBB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öpz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EA4277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tj—Ò P öpz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t¥jx˜ öpz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tj—Ò ¥i ¥i P öpz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t¥jx˜ öpz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tj—Ò ¥i | </w:t>
      </w:r>
    </w:p>
    <w:p w14:paraId="3A8BB17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jpx˜J |</w:t>
      </w:r>
    </w:p>
    <w:p w14:paraId="1C24E26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jpx—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jpx˜J | </w:t>
      </w:r>
    </w:p>
    <w:p w14:paraId="4E0E42A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jpx˜J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42044E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jpx—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jpx˜Ò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jpx—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jpx˜Ò | </w:t>
      </w:r>
    </w:p>
    <w:p w14:paraId="350047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jpx˜J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6BA73A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jpx˜Ò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jpx˜Ò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jpx˜Ò ¥i | </w:t>
      </w:r>
    </w:p>
    <w:p w14:paraId="19F4F01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ixrx˜J |</w:t>
      </w:r>
    </w:p>
    <w:p w14:paraId="64AAA0C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ixrx˜J | </w:t>
      </w:r>
    </w:p>
    <w:p w14:paraId="00E7D68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ixrx˜J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91CDA4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ixrx˜Ò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ixrx˜Ò | </w:t>
      </w:r>
    </w:p>
    <w:p w14:paraId="42EE66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ixrx˜J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EED949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ixrx˜Ò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ixrx˜Ò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ixrx˜Ò ¥i | </w:t>
      </w:r>
    </w:p>
    <w:p w14:paraId="0B6935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Zymx˜J |</w:t>
      </w:r>
    </w:p>
    <w:p w14:paraId="5E344E2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Zymx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sëymx—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Zymx˜J | </w:t>
      </w:r>
    </w:p>
    <w:p w14:paraId="17A6EB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Zymx˜J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9AC774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Zymx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sëymx—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Zymx˜Ò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Zymx—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Zymx˜Ò | </w:t>
      </w:r>
    </w:p>
    <w:p w14:paraId="6868F5C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Zymx˜J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DA9871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Zymx˜Ò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Zymx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sëymx˜Ò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Zymx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sëymx˜Ò ¥i | </w:t>
      </w:r>
    </w:p>
    <w:p w14:paraId="0BAF84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b§MxJ |</w:t>
      </w:r>
    </w:p>
    <w:p w14:paraId="678376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b§Mx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b§Mx ¥i— P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b§MxJ | </w:t>
      </w:r>
    </w:p>
    <w:p w14:paraId="395706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b§MxJ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A97F60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b§Mx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b§Mx ¥i—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b§MxÒ—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b§Mx ¥i—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b§MxÒ— | </w:t>
      </w:r>
    </w:p>
    <w:p w14:paraId="12C571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b§MxJ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B8D42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b§MxÒ—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b§Mx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b§MxÒ— ¥i ¥i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b§Mx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b§MxÒ— ¥i | </w:t>
      </w:r>
    </w:p>
    <w:p w14:paraId="352DBA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L</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mûx˜J |</w:t>
      </w:r>
    </w:p>
    <w:p w14:paraId="364F558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L</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mûx˜J L</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mûx— ¥i P P ¥i L</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mûx˜J | </w:t>
      </w:r>
    </w:p>
    <w:p w14:paraId="1C904CC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L</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mûx˜J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6DDF4A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L</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mûx˜J L</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mûx— ¥i ¥i L</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mûx˜Ò P L</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mûx— ¥i ¥i L</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mûx˜Ò | </w:t>
      </w:r>
    </w:p>
    <w:p w14:paraId="6BFFE21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L</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mûx˜J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2917F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L</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mûx˜Ò P L</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mûx˜J L</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mûx˜Ò ¥i ¥i P L</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mûx˜J L</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mûx˜Ò ¥i | </w:t>
      </w:r>
    </w:p>
    <w:p w14:paraId="32D032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c¢ix˜J |</w:t>
      </w:r>
    </w:p>
    <w:p w14:paraId="782C8F4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c¢ix—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c¢ix— ¥i P P ¥i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c¢ix˜J | </w:t>
      </w:r>
    </w:p>
    <w:p w14:paraId="6080F8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c¢ix˜J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ECDD7C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c¢ix—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c¢ix— ¥i ¥i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c¢ix˜Ò P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c¢ix— ¥i ¥i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c¢ix˜Ò | </w:t>
      </w:r>
    </w:p>
    <w:p w14:paraId="49DBD1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c¢ix˜J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0F183D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c¢ix˜Ò P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c¢ix—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c¢ix˜Ò ¥i ¥i P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c¢ix—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c¢ix˜Ò ¥i | </w:t>
      </w:r>
    </w:p>
    <w:p w14:paraId="1C5B04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s¡kx˜J |</w:t>
      </w:r>
    </w:p>
    <w:p w14:paraId="6AB65A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s¡kx—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s¡kx— ¥i P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s¡kx˜J | </w:t>
      </w:r>
    </w:p>
    <w:p w14:paraId="70B0738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s¡kx˜J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C4D0A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s¡kx—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s¡kx— ¥i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s¡kx˜Ò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s¡kx— ¥i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s¡kx˜Ò | </w:t>
      </w:r>
    </w:p>
    <w:p w14:paraId="7286EF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s¡kx˜J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D92B7D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s¡kx˜Ò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s¡kx—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s¡kx˜Ò ¥i ¥i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s¡kx—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s¡kx˜Ò ¥i | </w:t>
      </w:r>
    </w:p>
    <w:p w14:paraId="40A37DF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51</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jO§M—pJ |</w:t>
      </w:r>
    </w:p>
    <w:p w14:paraId="5B240B7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jO§M—pJ öey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jO§M—¥px ¥i P P ¥i öey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jO§M—pJ | </w:t>
      </w:r>
    </w:p>
    <w:p w14:paraId="10D826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54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52</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jO§M—pJ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F5363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jO§M—pJ öey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jO§M—¥px ¥i ¥i öey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jO§M—pÒ P öey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jO§M—¥px ¥i ¥i öey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jO§M—pÒ | </w:t>
      </w:r>
    </w:p>
    <w:p w14:paraId="4D277C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53</w:t>
      </w:r>
      <w:r w:rsidRPr="00031CD0">
        <w:rPr>
          <w:rFonts w:ascii="BRH Malayalam Extra" w:hAnsi="BRH Malayalam Extra" w:cs="BRH Malayalam Extra"/>
          <w:color w:val="000000"/>
          <w:sz w:val="32"/>
          <w:szCs w:val="32"/>
        </w:rPr>
        <w:t>)- öey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jO§M—pJ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EDEE3C1"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jO§M—pÒ P öey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jO§M—pJ öey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jO§M—pÒ ¥i ¥i P öey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jO§M—pJ </w:t>
      </w:r>
    </w:p>
    <w:p w14:paraId="47D44CF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jO§M—pÒ ¥i | </w:t>
      </w:r>
    </w:p>
    <w:p w14:paraId="369A52B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54</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AY—pJ |</w:t>
      </w:r>
    </w:p>
    <w:p w14:paraId="5963F0E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 „Y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„Y—¥px ¥i P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 „Y—pJ | </w:t>
      </w:r>
    </w:p>
    <w:p w14:paraId="6A1E81A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55</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AY—pJ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F609712"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¥i „Y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 „Y—¥px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¥i „Y—pÒ</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PxY—¥px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¥i „Y—pÒ | </w:t>
      </w:r>
    </w:p>
    <w:p w14:paraId="2790583F"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58</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56</w:t>
      </w:r>
      <w:r w:rsidRPr="00791576">
        <w:rPr>
          <w:rFonts w:ascii="BRH Malayalam Extra" w:hAnsi="BRH Malayalam Extra" w:cs="BRH Malayalam Extra"/>
          <w:color w:val="000000"/>
          <w:sz w:val="32"/>
          <w:szCs w:val="32"/>
          <w:lang w:val="it-IT"/>
        </w:rPr>
        <w:t>)- AY—pJ |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w:t>
      </w:r>
    </w:p>
    <w:p w14:paraId="67962008"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AY—pÒ</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PxY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 „Y—pÒ ¥i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PxY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¥px „Y—pÒ ¥i | </w:t>
      </w:r>
    </w:p>
    <w:p w14:paraId="0557C720"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59</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57</w:t>
      </w:r>
      <w:r w:rsidRPr="00791576">
        <w:rPr>
          <w:rFonts w:ascii="BRH Malayalam Extra" w:hAnsi="BRH Malayalam Extra" w:cs="BRH Malayalam Extra"/>
          <w:color w:val="000000"/>
          <w:sz w:val="32"/>
          <w:szCs w:val="32"/>
          <w:lang w:val="it-IT"/>
        </w:rPr>
        <w:t>)-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 qõx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ixKx˜J |</w:t>
      </w:r>
    </w:p>
    <w:p w14:paraId="137EBF8A"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qõx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ixKx˜J qõx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ixKx— ¥i P P ¥i qõx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ixKx˜J | </w:t>
      </w:r>
    </w:p>
    <w:p w14:paraId="0086CB5B"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60</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58</w:t>
      </w:r>
      <w:r w:rsidRPr="00791576">
        <w:rPr>
          <w:rFonts w:ascii="BRH Malayalam Extra" w:hAnsi="BRH Malayalam Extra" w:cs="BRH Malayalam Extra"/>
          <w:color w:val="000000"/>
          <w:sz w:val="32"/>
          <w:szCs w:val="32"/>
          <w:lang w:val="it-IT"/>
        </w:rPr>
        <w:t>)-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 qõx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ixKx˜J |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w:t>
      </w:r>
    </w:p>
    <w:p w14:paraId="4E341AB4" w14:textId="77777777" w:rsidR="00911966"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qõx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ixKx˜J qõx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ixKx— ¥i ¥i qõx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ixKx˜Ò P qõx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ixKx— ¥i ¥i </w:t>
      </w:r>
    </w:p>
    <w:p w14:paraId="3FF15185"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qõx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ixKx˜Ò | </w:t>
      </w:r>
    </w:p>
    <w:p w14:paraId="27D1305D"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61</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59</w:t>
      </w:r>
      <w:r w:rsidRPr="00791576">
        <w:rPr>
          <w:rFonts w:ascii="BRH Malayalam Extra" w:hAnsi="BRH Malayalam Extra" w:cs="BRH Malayalam Extra"/>
          <w:color w:val="000000"/>
          <w:sz w:val="32"/>
          <w:szCs w:val="32"/>
          <w:lang w:val="it-IT"/>
        </w:rPr>
        <w:t>)- qõx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ixKx˜J |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w:t>
      </w:r>
    </w:p>
    <w:p w14:paraId="1F39197B" w14:textId="77777777" w:rsidR="00911966"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qõx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ixKx˜Ò P qõx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ixKx˜J qõx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ixKx˜Ò ¥i ¥i P qõx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ixKx˜J </w:t>
      </w:r>
    </w:p>
    <w:p w14:paraId="6C935846"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qõx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ixKx˜Ò ¥i | </w:t>
      </w:r>
    </w:p>
    <w:p w14:paraId="6BAE7867"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62</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60</w:t>
      </w:r>
      <w:r w:rsidRPr="00791576">
        <w:rPr>
          <w:rFonts w:ascii="BRH Malayalam Extra" w:hAnsi="BRH Malayalam Extra" w:cs="BRH Malayalam Extra"/>
          <w:color w:val="000000"/>
          <w:sz w:val="32"/>
          <w:szCs w:val="32"/>
          <w:lang w:val="it-IT"/>
        </w:rPr>
        <w:t>)-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 dz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pxkx˜J |</w:t>
      </w:r>
    </w:p>
    <w:p w14:paraId="1F4DF4BE"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dz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pxkx— dz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pxkx— ¥i P P ¥i dz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pxkx˜J | </w:t>
      </w:r>
    </w:p>
    <w:p w14:paraId="0CB2D11A"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63</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61</w:t>
      </w:r>
      <w:r w:rsidRPr="00791576">
        <w:rPr>
          <w:rFonts w:ascii="BRH Malayalam Extra" w:hAnsi="BRH Malayalam Extra" w:cs="BRH Malayalam Extra"/>
          <w:color w:val="000000"/>
          <w:sz w:val="32"/>
          <w:szCs w:val="32"/>
          <w:lang w:val="it-IT"/>
        </w:rPr>
        <w:t>)-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 dz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pxkx˜J |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w:t>
      </w:r>
    </w:p>
    <w:p w14:paraId="430C8F23"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dz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pxkx— dz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pxkx— ¥i ¥i dz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pxkx˜Ò P dz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pxkx— ¥i ¥i dz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pxkx˜Ò | </w:t>
      </w:r>
    </w:p>
    <w:p w14:paraId="53DC1080"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lastRenderedPageBreak/>
        <w:t>64</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62</w:t>
      </w:r>
      <w:r w:rsidRPr="00791576">
        <w:rPr>
          <w:rFonts w:ascii="BRH Malayalam Extra" w:hAnsi="BRH Malayalam Extra" w:cs="BRH Malayalam Extra"/>
          <w:color w:val="000000"/>
          <w:sz w:val="32"/>
          <w:szCs w:val="32"/>
          <w:lang w:val="it-IT"/>
        </w:rPr>
        <w:t>)- dz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pxkx˜J |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w:t>
      </w:r>
    </w:p>
    <w:p w14:paraId="3C71CFB9"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dz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pxkx˜Ò P dz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pxkx— dz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pxkx˜Ò ¥i ¥i P dz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pxkx— dz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pxkx˜Ò ¥i | </w:t>
      </w:r>
    </w:p>
    <w:p w14:paraId="753AC22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A3712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5DD7662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B75EF09"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¥i | </w:t>
      </w:r>
    </w:p>
    <w:p w14:paraId="665FE716" w14:textId="77777777" w:rsidR="00911966" w:rsidRPr="00911966" w:rsidRDefault="00911966" w:rsidP="00911966">
      <w:pPr>
        <w:widowControl w:val="0"/>
        <w:autoSpaceDE w:val="0"/>
        <w:autoSpaceDN w:val="0"/>
        <w:adjustRightInd w:val="0"/>
        <w:spacing w:after="0" w:line="240" w:lineRule="auto"/>
        <w:jc w:val="center"/>
        <w:rPr>
          <w:rFonts w:ascii="Arial" w:hAnsi="Arial" w:cs="Arial"/>
          <w:b/>
          <w:bCs/>
          <w:color w:val="000000"/>
          <w:sz w:val="32"/>
          <w:szCs w:val="32"/>
          <w:lang w:val="it-IT"/>
        </w:rPr>
      </w:pPr>
      <w:r w:rsidRPr="00911966">
        <w:rPr>
          <w:rFonts w:ascii="Arial" w:hAnsi="Arial" w:cs="Arial"/>
          <w:b/>
          <w:bCs/>
          <w:color w:val="000000"/>
          <w:sz w:val="32"/>
          <w:szCs w:val="32"/>
          <w:lang w:val="it-IT"/>
        </w:rPr>
        <w:t>=============</w:t>
      </w:r>
    </w:p>
    <w:p w14:paraId="08312763" w14:textId="77777777" w:rsidR="00911966"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911966" w:rsidSect="00BD4C94">
          <w:headerReference w:type="even" r:id="rId19"/>
          <w:pgSz w:w="12240" w:h="15840"/>
          <w:pgMar w:top="1134" w:right="1134" w:bottom="1134" w:left="1134" w:header="720" w:footer="720" w:gutter="0"/>
          <w:cols w:space="720"/>
          <w:noEndnote/>
          <w:docGrid w:linePitch="299"/>
        </w:sectPr>
      </w:pPr>
    </w:p>
    <w:p w14:paraId="60C0C61F" w14:textId="77777777" w:rsidR="00911966" w:rsidRPr="001419D5" w:rsidRDefault="00911966" w:rsidP="00911966">
      <w:pPr>
        <w:pStyle w:val="Heading3"/>
        <w:keepNext/>
        <w:keepLines/>
        <w:widowControl/>
        <w:autoSpaceDE/>
        <w:autoSpaceDN/>
        <w:adjustRightInd/>
        <w:spacing w:line="240" w:lineRule="auto"/>
      </w:pPr>
      <w:bookmarkStart w:id="11" w:name="_Toc130131688"/>
      <w:r w:rsidRPr="001419D5">
        <w:lastRenderedPageBreak/>
        <w:t xml:space="preserve">Ad¡pxKI </w:t>
      </w:r>
      <w:r>
        <w:t>5</w:t>
      </w:r>
      <w:r w:rsidRPr="001419D5">
        <w:t xml:space="preserve"> - NdI</w:t>
      </w:r>
      <w:bookmarkEnd w:id="11"/>
      <w:r w:rsidRPr="001419D5">
        <w:t xml:space="preserve"> </w:t>
      </w:r>
    </w:p>
    <w:p w14:paraId="5E7D86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Aqôx˜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09244C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Aqôx—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Pxqôx „qôx—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Pxqôx „qôx— P ¥i | </w:t>
      </w:r>
    </w:p>
    <w:p w14:paraId="5665F9A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i£Ày—Kx |</w:t>
      </w:r>
    </w:p>
    <w:p w14:paraId="2127A1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i£Ày—Kx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i£Ày—Kx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i£Ày—Kx | </w:t>
      </w:r>
    </w:p>
    <w:p w14:paraId="0859AB8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i£Ày—Kx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3169B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i£Ày—Kx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i£Ày—Kx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i£Ày—Kx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i£Ày—Kx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i£Ày—Kx P | </w:t>
      </w:r>
    </w:p>
    <w:p w14:paraId="456143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i£Ày—Kx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F686FC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i£Ày—Kx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i£Ày—Kx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i£Ày—Kx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i£Ày—Kx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i£Ày—Kx P ¥i | </w:t>
      </w:r>
    </w:p>
    <w:p w14:paraId="2495080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My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kj—J |</w:t>
      </w:r>
    </w:p>
    <w:p w14:paraId="04629DA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My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k¥jx— My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k¥jx— ¥i P P ¥i My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kj—J | </w:t>
      </w:r>
    </w:p>
    <w:p w14:paraId="5646318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My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kj—J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DE80F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My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k¥jx— My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k¥jx— ¥i ¥i My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kj—Ò P My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k¥jx— ¥i ¥i My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kj—Ò | </w:t>
      </w:r>
    </w:p>
    <w:p w14:paraId="2AA3645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 My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kj—J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94E395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My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kj—Ò P My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k¥jx— My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kj—Ò ¥i ¥i P My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k¥jx— My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kj—Ò ¥i | </w:t>
      </w:r>
    </w:p>
    <w:p w14:paraId="28FAE4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eªp—ZxJ |</w:t>
      </w:r>
    </w:p>
    <w:p w14:paraId="3C2DFB0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eªp—Zx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eªp—Zx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eªp—ZxJ | </w:t>
      </w:r>
    </w:p>
    <w:p w14:paraId="4B04BAC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eªp—ZxJ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F7D24D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eªp—Zx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eªp—Zx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eªp—ZxÒ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eªp—Zx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eªp—ZxÒ | </w:t>
      </w:r>
    </w:p>
    <w:p w14:paraId="4EFB958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eªp—ZxJ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4A3A60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eªp—ZxÒ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eªp—Zx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eªp—ZxÒ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eªp—Zx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eªp—ZxÒ ¥i | </w:t>
      </w:r>
    </w:p>
    <w:p w14:paraId="3524E9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syK—ZxJ |</w:t>
      </w:r>
    </w:p>
    <w:p w14:paraId="640E873E"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syK—Zx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syK—Zx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syK—ZxJ | </w:t>
      </w:r>
    </w:p>
    <w:p w14:paraId="1C6753B5" w14:textId="77777777" w:rsidR="00911966" w:rsidRPr="00031CD0"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302F5B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syK—ZxJ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39A02D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syK—Zx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syK—Zx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syK—ZxÒ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syK—Zx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syK—ZxÒ | </w:t>
      </w:r>
    </w:p>
    <w:p w14:paraId="266CC2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syK—ZxJ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5786A9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syK—ZxÒ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syK—Zx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syK—ZxÒ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syK—Zx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syK—ZxÒ ¥i | </w:t>
      </w:r>
    </w:p>
    <w:p w14:paraId="679DDB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sðZ—jJ |</w:t>
      </w:r>
    </w:p>
    <w:p w14:paraId="2E03433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sðZ—¥jx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sðZ—jJ | </w:t>
      </w:r>
    </w:p>
    <w:p w14:paraId="4E375EB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D3A61D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sðZ—¥jx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sðZ—jÒ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sðZ—¥jx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sðZ—jÒ | </w:t>
      </w:r>
    </w:p>
    <w:p w14:paraId="03C90FA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pd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36A9EF5"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sðZ—jÒ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sðZ—jÒ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C6111A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sðZ—jÒ ¥i | </w:t>
      </w:r>
    </w:p>
    <w:p w14:paraId="72EF9FD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tyk—YõI |</w:t>
      </w:r>
    </w:p>
    <w:p w14:paraId="6DD3E953" w14:textId="4DB8BBCE"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tyk—Yõ</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tyk—YõI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tyk—YõI | </w:t>
      </w:r>
    </w:p>
    <w:p w14:paraId="75AAF6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tyk—YõI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ABECB17" w14:textId="668071DA"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tyk—Yõ</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tyk—YõI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tyk—YõI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tyk—YõI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tyk—YõI P | </w:t>
      </w:r>
    </w:p>
    <w:p w14:paraId="4481F5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tyk—YõI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8ACF499" w14:textId="2A1F100C"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tyk—YõI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tyk—Yõ</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tyk—YõI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tyk—Yõ</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tyk—YõI </w:t>
      </w:r>
    </w:p>
    <w:p w14:paraId="2E30790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P ¥i | </w:t>
      </w:r>
    </w:p>
    <w:p w14:paraId="14A108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Aj—J |</w:t>
      </w:r>
    </w:p>
    <w:p w14:paraId="00CAE8C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„¥jx „¥jx—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„j—J | </w:t>
      </w:r>
    </w:p>
    <w:p w14:paraId="0350B99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AED930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„¥jx „¥jx—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„j—Ò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Px¥jx—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„j—Ò | </w:t>
      </w:r>
    </w:p>
    <w:p w14:paraId="172E547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Aj—J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76B071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lastRenderedPageBreak/>
        <w:t>Aj—Ò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Px¥jx „j—Ò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Px¥jx „j—Ò ¥i | </w:t>
      </w:r>
    </w:p>
    <w:p w14:paraId="0FFBB72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szs˜I |</w:t>
      </w:r>
    </w:p>
    <w:p w14:paraId="46AD2230" w14:textId="0830CE66"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szs</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szs—I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szs˜I | </w:t>
      </w:r>
    </w:p>
    <w:p w14:paraId="7B0563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szs˜I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8D768CC" w14:textId="45FE675A"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szs</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szs—I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szs—I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szs—I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szs—I P | </w:t>
      </w:r>
    </w:p>
    <w:p w14:paraId="1ADC0A9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szs˜I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68F0A57" w14:textId="2D68A545"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szs—I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szs</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szs—I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szs</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szs—I P ¥i | </w:t>
      </w:r>
    </w:p>
    <w:p w14:paraId="388C6A0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öZe¡— |</w:t>
      </w:r>
    </w:p>
    <w:p w14:paraId="7DCC27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öZe¡—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öZe¡— | </w:t>
      </w:r>
    </w:p>
    <w:p w14:paraId="1C11196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öZe¡—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7083C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öZe¡—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öZe¡—q§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öZe¡—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öZe¡—q§ P | </w:t>
      </w:r>
    </w:p>
    <w:p w14:paraId="720D15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öZe¡—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PS</w:t>
      </w:r>
      <w:r w:rsidRPr="00031CD0">
        <w:rPr>
          <w:rFonts w:ascii="BRH Malayalam Extra" w:hAnsi="BRH Malayalam Extra" w:cs="BRH Malayalam Extra"/>
          <w:color w:val="000000"/>
          <w:sz w:val="32"/>
          <w:szCs w:val="32"/>
          <w:lang w:val="it-IT"/>
        </w:rPr>
        <w:t xml:space="preserve"> </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p>
    <w:p w14:paraId="7B01F9A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öZe¡—q§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öZe¡—q§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öZe¡—q§ P ¥i | </w:t>
      </w:r>
    </w:p>
    <w:p w14:paraId="15D4482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qõx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w:t>
      </w:r>
    </w:p>
    <w:p w14:paraId="0BDFCB38" w14:textId="10EA2CCF"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00CA7795" w:rsidRPr="00CA7795">
        <w:rPr>
          <w:rFonts w:ascii="BRH Devanagari Extra" w:hAnsi="BRH Devanagari Extra" w:cs="BRH Malayalam Extra"/>
          <w:color w:val="000000"/>
          <w:sz w:val="26"/>
          <w:szCs w:val="32"/>
          <w:lang w:val="it-IT"/>
        </w:rPr>
        <w:t>ò</w:t>
      </w:r>
      <w:r w:rsidRPr="00031CD0">
        <w:rPr>
          <w:rFonts w:ascii="BRH Malayalam Extra" w:hAnsi="BRH Malayalam Extra" w:cs="BRH Malayalam Extra"/>
          <w:color w:val="000000"/>
          <w:sz w:val="32"/>
          <w:szCs w:val="32"/>
          <w:lang w:val="it-IT"/>
        </w:rPr>
        <w:t xml:space="preserve"> qõx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¥i— P P ¥i qõx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iI | </w:t>
      </w:r>
    </w:p>
    <w:p w14:paraId="2383E3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qõx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5C65197" w14:textId="77CAAA55"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00CA7795" w:rsidRPr="00CA7795">
        <w:rPr>
          <w:rFonts w:ascii="BRH Devanagari Extra" w:hAnsi="BRH Devanagari Extra" w:cs="BRH Malayalam Extra"/>
          <w:color w:val="000000"/>
          <w:sz w:val="26"/>
          <w:szCs w:val="32"/>
          <w:lang w:val="it-IT"/>
        </w:rPr>
        <w:t>ò</w:t>
      </w:r>
      <w:r w:rsidRPr="00031CD0">
        <w:rPr>
          <w:rFonts w:ascii="BRH Malayalam Extra" w:hAnsi="BRH Malayalam Extra" w:cs="BRH Malayalam Extra"/>
          <w:color w:val="000000"/>
          <w:sz w:val="32"/>
          <w:szCs w:val="32"/>
          <w:lang w:val="it-IT"/>
        </w:rPr>
        <w:t xml:space="preserve"> qõx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¥i— ¥i qõx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P— P qõx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¥i— ¥i qõx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iI P— | </w:t>
      </w:r>
    </w:p>
    <w:p w14:paraId="7434D0D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qõx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93CB0C8" w14:textId="69138AFE"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qõx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P— P qõx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00CA7795" w:rsidRPr="00CA7795">
        <w:rPr>
          <w:rFonts w:ascii="BRH Devanagari Extra" w:hAnsi="BRH Devanagari Extra" w:cs="BRH Malayalam Extra"/>
          <w:color w:val="000000"/>
          <w:sz w:val="26"/>
          <w:szCs w:val="32"/>
          <w:lang w:val="it-IT"/>
        </w:rPr>
        <w:t>ò</w:t>
      </w:r>
      <w:r w:rsidRPr="00031CD0">
        <w:rPr>
          <w:rFonts w:ascii="BRH Malayalam Extra" w:hAnsi="BRH Malayalam Extra" w:cs="BRH Malayalam Extra"/>
          <w:color w:val="000000"/>
          <w:sz w:val="32"/>
          <w:szCs w:val="32"/>
          <w:lang w:val="it-IT"/>
        </w:rPr>
        <w:t xml:space="preserve"> qõx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P— ¥i ¥i P qõx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00CA7795" w:rsidRPr="00CA7795">
        <w:rPr>
          <w:rFonts w:ascii="BRH Devanagari Extra" w:hAnsi="BRH Devanagari Extra" w:cs="BRH Malayalam Extra"/>
          <w:color w:val="000000"/>
          <w:sz w:val="26"/>
          <w:szCs w:val="32"/>
          <w:lang w:val="it-IT"/>
        </w:rPr>
        <w:t>ò</w:t>
      </w:r>
      <w:r w:rsidRPr="00031CD0">
        <w:rPr>
          <w:rFonts w:ascii="BRH Malayalam Extra" w:hAnsi="BRH Malayalam Extra" w:cs="BRH Malayalam Extra"/>
          <w:color w:val="000000"/>
          <w:sz w:val="32"/>
          <w:szCs w:val="32"/>
          <w:lang w:val="it-IT"/>
        </w:rPr>
        <w:t xml:space="preserve"> qõx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iI P— ¥i | </w:t>
      </w:r>
    </w:p>
    <w:p w14:paraId="1856B90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w:t>
      </w:r>
    </w:p>
    <w:p w14:paraId="520624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¥i— P P ¥i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tI | </w:t>
      </w:r>
    </w:p>
    <w:p w14:paraId="50A3E7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AEFC68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¥i— ¥i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P— P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¥i— ¥i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tI P— | </w:t>
      </w:r>
    </w:p>
    <w:p w14:paraId="1BA030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B805A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lastRenderedPageBreak/>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P— P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P— ¥i ¥i P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tI P— ¥i | </w:t>
      </w:r>
    </w:p>
    <w:p w14:paraId="3617A3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²yJ |</w:t>
      </w:r>
    </w:p>
    <w:p w14:paraId="43DC369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„²y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„²yJ | </w:t>
      </w:r>
    </w:p>
    <w:p w14:paraId="722703A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DC37AA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„²y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„²yÒ—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„²yÒ— | </w:t>
      </w:r>
    </w:p>
    <w:p w14:paraId="2F461F6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0309DF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²yÒ—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²yÒ— ¥i ¥i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²yÒ— ¥i | </w:t>
      </w:r>
    </w:p>
    <w:p w14:paraId="5429193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Be—J |</w:t>
      </w:r>
    </w:p>
    <w:p w14:paraId="47B9694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B¥ex— ¥i P P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Be—J | </w:t>
      </w:r>
    </w:p>
    <w:p w14:paraId="2F08FD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Be—J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6F595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B¥ex—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Be—Ò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Px¥ex—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Be—Ò | </w:t>
      </w:r>
    </w:p>
    <w:p w14:paraId="1675FF5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 Be—J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7D14EE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Be—Ò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Be—Ò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Be—Ò ¥i | </w:t>
      </w:r>
    </w:p>
    <w:p w14:paraId="43CD94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k¡c—J |</w:t>
      </w:r>
    </w:p>
    <w:p w14:paraId="40D6C56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k¡¥cx—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k¡¥cx— ¥i P P ¥i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k¡c—J | </w:t>
      </w:r>
    </w:p>
    <w:p w14:paraId="0A5FC5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k¡c—J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72B8B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k¡¥cx—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k¡¥cx— ¥i ¥i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k¡c—Ò P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k¡¥cx— ¥i ¥i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k¡c—Ò | </w:t>
      </w:r>
    </w:p>
    <w:p w14:paraId="7C8D7AD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k¡c—J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AAF96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k¡c—Ò P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k¡¥cx—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k¡c—Ò ¥i ¥i P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k¡¥cx—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k¡c—Ò ¥i | </w:t>
      </w:r>
    </w:p>
    <w:p w14:paraId="1D3DDAB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Hxr—cjJ |</w:t>
      </w:r>
    </w:p>
    <w:p w14:paraId="68FD59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Hxr—cj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Hxr—c¥jx ¥i P P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Hxr—cjJ | </w:t>
      </w:r>
    </w:p>
    <w:p w14:paraId="5A6FCE0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Hxr—cjJ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E4104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Hxr—cj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Hxr—c¥jx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Hxr—cjÒ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P¦r—c¥jx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Hxr—cjÒ | </w:t>
      </w:r>
    </w:p>
    <w:p w14:paraId="6F44F7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 Hxr—cjJ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3E0A3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lastRenderedPageBreak/>
        <w:t>Hxr—cjÒ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P¦r—cj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Hxr—cjÒ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P¦r—cj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Hxr—cjÒ ¥i | </w:t>
      </w:r>
    </w:p>
    <w:p w14:paraId="1BF480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w:t>
      </w:r>
    </w:p>
    <w:p w14:paraId="0DED391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¥i— P P ¥i 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PõI | </w:t>
      </w:r>
    </w:p>
    <w:p w14:paraId="60B30D6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01511A9"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¥i— ¥i 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P— P 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PõI ¥i— ¥i </w:t>
      </w:r>
    </w:p>
    <w:p w14:paraId="53536EE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PõI P— | </w:t>
      </w:r>
    </w:p>
    <w:p w14:paraId="42D2DD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E92DBC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P— P 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P— ¥i ¥i P 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PõI P— ¥i | </w:t>
      </w:r>
    </w:p>
    <w:p w14:paraId="530756B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w:t>
      </w:r>
    </w:p>
    <w:p w14:paraId="5B974F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PõiyZy— K£ræ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PõI | </w:t>
      </w:r>
    </w:p>
    <w:p w14:paraId="56D2B0B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w:t>
      </w:r>
    </w:p>
    <w:p w14:paraId="6BD2C2B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 i—K£ræe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¥i— P P ¥i „K£ræe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PõI | </w:t>
      </w:r>
    </w:p>
    <w:p w14:paraId="0F8587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09CE4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 i—K£ræe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¥i— ¥i „K£ræe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P— PxK£ræe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¥i— ¥i „K£ræe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PõI P— | </w:t>
      </w:r>
    </w:p>
    <w:p w14:paraId="6DF177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3763724"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P— PxK£ræe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 i—K£ræe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P— ¥i ¥i PxK£ræe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Põ </w:t>
      </w:r>
    </w:p>
    <w:p w14:paraId="492E3DA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PõI P— ¥i | </w:t>
      </w:r>
    </w:p>
    <w:p w14:paraId="0E0077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w:t>
      </w:r>
    </w:p>
    <w:p w14:paraId="42F833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PõiyZõ—K£ræ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PõI | </w:t>
      </w:r>
    </w:p>
    <w:p w14:paraId="46EC9F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iõxJ |</w:t>
      </w:r>
    </w:p>
    <w:p w14:paraId="7EA9350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iõx 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iõx ¥i— P P ¥i 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iõxJ | </w:t>
      </w:r>
    </w:p>
    <w:p w14:paraId="3C6338E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iõxJ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58A27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lastRenderedPageBreak/>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iõx 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iõx ¥i— ¥i 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iõxÒ— P 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iõx ¥i— ¥i 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iõxÒ— | </w:t>
      </w:r>
    </w:p>
    <w:p w14:paraId="602A38D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iõxJ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ED35B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iõxÒ— P 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iõx 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iõxÒ— ¥i ¥i P 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iõx 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iõxÒ— ¥i | </w:t>
      </w:r>
    </w:p>
    <w:p w14:paraId="1D5B143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qp—J |</w:t>
      </w:r>
    </w:p>
    <w:p w14:paraId="4A227F8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qp—J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q¥px— ¥i P P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qp—J | </w:t>
      </w:r>
    </w:p>
    <w:p w14:paraId="288355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qp—J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YõxJ |</w:t>
      </w:r>
    </w:p>
    <w:p w14:paraId="5167983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qp—J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q¥px— ¥i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qp— Bk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Yõx B—k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YõxJ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q¥px— ¥i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qp— Bk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YõxJ | </w:t>
      </w:r>
    </w:p>
    <w:p w14:paraId="0E4702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qp—J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53A624B"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qp— Bk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Yõx B—k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YõxJ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qp—J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qp— Bk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YõxÒ— Pxk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YõxJ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qp—J </w:t>
      </w:r>
    </w:p>
    <w:p w14:paraId="3BD9CD7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qp— Bk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YõxÒ— | </w:t>
      </w:r>
    </w:p>
    <w:p w14:paraId="2DACD9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w:t>
      </w:r>
    </w:p>
    <w:p w14:paraId="5B2699B5"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YõxÒ— Pxk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Yõx B—k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YõxÒ—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Pxk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Yõx </w:t>
      </w:r>
    </w:p>
    <w:p w14:paraId="72E39D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YõxÒ—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 </w:t>
      </w:r>
    </w:p>
    <w:p w14:paraId="212C948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464A1C10"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P P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KmðÇxI KmðÇxI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P P </w:t>
      </w:r>
    </w:p>
    <w:p w14:paraId="24236DA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KmðÇxI | </w:t>
      </w:r>
    </w:p>
    <w:p w14:paraId="7E3353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w:t>
      </w:r>
    </w:p>
    <w:p w14:paraId="122489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KmðÇxI KmðÇxI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KmðÇxI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K—mðÇxI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KmðÇxI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 </w:t>
      </w:r>
    </w:p>
    <w:p w14:paraId="1EAA435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4E61A0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K—mðÇxI KmðÇxI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P— P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K—mðÇxI KmðÇxI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P— | </w:t>
      </w:r>
    </w:p>
    <w:p w14:paraId="0A80511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7B37F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lastRenderedPageBreak/>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P— P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P— ¥i ¥i P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P— ¥i | </w:t>
      </w:r>
    </w:p>
    <w:p w14:paraId="3C37C8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pyÀy—J |</w:t>
      </w:r>
    </w:p>
    <w:p w14:paraId="43019D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pyÀy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pyÀy—ª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pyÀy—J | </w:t>
      </w:r>
    </w:p>
    <w:p w14:paraId="2FF37D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pyÀy—J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B32C4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pyÀy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pyÀy—ª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pyÀy—Ò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pyÀy—ª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pyÀy—Ò | </w:t>
      </w:r>
    </w:p>
    <w:p w14:paraId="55A4FB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pyÀy—J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547DF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pyÀy—Ò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pyÀy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pyÀy—Ò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pyÀy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 pyÀy—Ò ¥i | </w:t>
      </w:r>
    </w:p>
    <w:p w14:paraId="2143F76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w:t>
      </w:r>
    </w:p>
    <w:p w14:paraId="4776AE1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P P ¥i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 </w:t>
      </w:r>
    </w:p>
    <w:p w14:paraId="2F017E6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759F06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P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P— | </w:t>
      </w:r>
    </w:p>
    <w:p w14:paraId="006997B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DEDDC3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P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¥i ¥i P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P— ¥i | </w:t>
      </w:r>
    </w:p>
    <w:p w14:paraId="5926CFB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h¢Zy—J |</w:t>
      </w:r>
    </w:p>
    <w:p w14:paraId="40FAEF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h¢Zy—ª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h¢Zy—J | </w:t>
      </w:r>
    </w:p>
    <w:p w14:paraId="75C0FE6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7ED417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h¢Zy—ª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h¢Zy—Ò | </w:t>
      </w:r>
    </w:p>
    <w:p w14:paraId="33F435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h¢Zy—J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AA9419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h¢Zy—Ò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 h¢Zy—Ò ¥i | </w:t>
      </w:r>
    </w:p>
    <w:p w14:paraId="0A4503F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ps¡— |</w:t>
      </w:r>
    </w:p>
    <w:p w14:paraId="14B5B5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 | </w:t>
      </w:r>
    </w:p>
    <w:p w14:paraId="19F763F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ps¡—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2C3D7E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 P | </w:t>
      </w:r>
    </w:p>
    <w:p w14:paraId="6E3E571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ps¡—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8A0D51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lastRenderedPageBreak/>
        <w:t>ps¡—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 P ¥i | </w:t>
      </w:r>
    </w:p>
    <w:p w14:paraId="7D1BC0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ZyJ |</w:t>
      </w:r>
    </w:p>
    <w:p w14:paraId="2CB007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Zyª p—s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Zyª ¥i— P P ¥i ps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ZyJ | </w:t>
      </w:r>
    </w:p>
    <w:p w14:paraId="7825574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B92A1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Zyª p—s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Zyª ¥i— ¥i ps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ZyÒ— P ps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Zyª ¥i— ¥i ps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ZyÒ— | </w:t>
      </w:r>
    </w:p>
    <w:p w14:paraId="534004E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A094C7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ZyÒ— P ps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Zyª p—s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ZyÒ— ¥i ¥i P ps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Zyª p—s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ZyÒ— ¥i | </w:t>
      </w:r>
    </w:p>
    <w:p w14:paraId="31C83C3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Kªi— |</w:t>
      </w:r>
    </w:p>
    <w:p w14:paraId="69B9E3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Kªi—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Kªi— | </w:t>
      </w:r>
    </w:p>
    <w:p w14:paraId="1B47DC2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Kªi—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ED5EF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Kªi—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Kªi—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Kªi—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Kªi— P | </w:t>
      </w:r>
    </w:p>
    <w:p w14:paraId="605017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Kªi—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BAEB59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Kªi—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Kªi—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Kªi— P ¥i | </w:t>
      </w:r>
    </w:p>
    <w:p w14:paraId="78796E0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q°y—J |</w:t>
      </w:r>
    </w:p>
    <w:p w14:paraId="657F96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q°y—J | </w:t>
      </w:r>
    </w:p>
    <w:p w14:paraId="6ABDAC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q°y—J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98048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q°y—Ò | </w:t>
      </w:r>
    </w:p>
    <w:p w14:paraId="195ABB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q°y—J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8C7B9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q°y—Ò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q°y—Ò ¥i | </w:t>
      </w:r>
    </w:p>
    <w:p w14:paraId="3123FEB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AªÁ—J |</w:t>
      </w:r>
    </w:p>
    <w:p w14:paraId="4CEEF06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„ª¥Áx „ª¥Áx—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„ªÁ—J | </w:t>
      </w:r>
    </w:p>
    <w:p w14:paraId="058924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AªÁ—J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94D7C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„ª¥Áx „ª¥Áx—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„ªÁ—Ò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Pxª¥Áx—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„ªÁ—Ò | </w:t>
      </w:r>
    </w:p>
    <w:p w14:paraId="2CB9133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AªÁ—J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32424D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lastRenderedPageBreak/>
        <w:t>AªÁ—Ò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Pxª¥Áx „ªÁ—Ò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Pxª¥Áx „ªÁ—Ò ¥i | </w:t>
      </w:r>
    </w:p>
    <w:p w14:paraId="2CA6147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Gi—J |</w:t>
      </w:r>
    </w:p>
    <w:p w14:paraId="7A6CC4B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G¥ix—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Gi—J | </w:t>
      </w:r>
    </w:p>
    <w:p w14:paraId="39C3A15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Gi—J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1120A1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G¥ix—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Gi—Ò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¤¤P¥ix—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Gi—Ò | </w:t>
      </w:r>
    </w:p>
    <w:p w14:paraId="4C19A24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Gi—J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E73E8D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Gi—Ò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Gi—Ò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Gi—Ò ¥i | </w:t>
      </w:r>
    </w:p>
    <w:p w14:paraId="0FB878E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CZy—J |</w:t>
      </w:r>
    </w:p>
    <w:p w14:paraId="3302952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kyZy—ª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CZy—J | </w:t>
      </w:r>
    </w:p>
    <w:p w14:paraId="0521AA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79F71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kyZy—ª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CZy—Ò | </w:t>
      </w:r>
    </w:p>
    <w:p w14:paraId="3AC18EA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CZy—J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E8AE26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CZy—Ò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kyZy—Ò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kyZy—Ò ¥i | </w:t>
      </w:r>
    </w:p>
    <w:p w14:paraId="211C70A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MZy—J |</w:t>
      </w:r>
    </w:p>
    <w:p w14:paraId="5B1B357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MZy—ª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MZy—J | </w:t>
      </w:r>
    </w:p>
    <w:p w14:paraId="3DE0402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MZy—J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F08D0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MZy—ª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MZy—Ò | </w:t>
      </w:r>
    </w:p>
    <w:p w14:paraId="70277C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MZy—J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5E5195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MZy—Ò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MZy—Ò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 MZy—Ò ¥i | </w:t>
      </w:r>
    </w:p>
    <w:p w14:paraId="310AB5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2DE78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2BD1F8A3" w14:textId="77777777" w:rsidR="00911966" w:rsidRDefault="00911966" w:rsidP="00D96FB2">
      <w:pPr>
        <w:widowControl w:val="0"/>
        <w:autoSpaceDE w:val="0"/>
        <w:autoSpaceDN w:val="0"/>
        <w:adjustRightInd w:val="0"/>
        <w:spacing w:after="0" w:line="240" w:lineRule="auto"/>
        <w:rPr>
          <w:rFonts w:ascii="Arial" w:hAnsi="Arial" w:cs="BRH Malayalam Extra"/>
          <w:color w:val="000000"/>
          <w:sz w:val="24"/>
          <w:szCs w:val="32"/>
          <w:lang w:val="it-IT"/>
        </w:rPr>
      </w:pPr>
    </w:p>
    <w:p w14:paraId="313C4535" w14:textId="77777777" w:rsidR="00911966" w:rsidRDefault="00911966" w:rsidP="00D96FB2">
      <w:pPr>
        <w:widowControl w:val="0"/>
        <w:autoSpaceDE w:val="0"/>
        <w:autoSpaceDN w:val="0"/>
        <w:adjustRightInd w:val="0"/>
        <w:spacing w:after="0" w:line="240" w:lineRule="auto"/>
        <w:rPr>
          <w:rFonts w:ascii="Arial" w:hAnsi="Arial" w:cs="BRH Malayalam Extra"/>
          <w:color w:val="000000"/>
          <w:sz w:val="24"/>
          <w:szCs w:val="32"/>
          <w:lang w:val="it-IT"/>
        </w:rPr>
      </w:pPr>
    </w:p>
    <w:p w14:paraId="7037D160" w14:textId="77777777" w:rsidR="00911966" w:rsidRDefault="00911966" w:rsidP="00D96FB2">
      <w:pPr>
        <w:widowControl w:val="0"/>
        <w:autoSpaceDE w:val="0"/>
        <w:autoSpaceDN w:val="0"/>
        <w:adjustRightInd w:val="0"/>
        <w:spacing w:after="0" w:line="240" w:lineRule="auto"/>
        <w:rPr>
          <w:rFonts w:ascii="Arial" w:hAnsi="Arial" w:cs="BRH Malayalam Extra"/>
          <w:color w:val="000000"/>
          <w:sz w:val="24"/>
          <w:szCs w:val="32"/>
          <w:lang w:val="it-IT"/>
        </w:rPr>
      </w:pPr>
    </w:p>
    <w:p w14:paraId="286848E3" w14:textId="77777777" w:rsidR="00911966" w:rsidRDefault="00911966" w:rsidP="00D96FB2">
      <w:pPr>
        <w:widowControl w:val="0"/>
        <w:autoSpaceDE w:val="0"/>
        <w:autoSpaceDN w:val="0"/>
        <w:adjustRightInd w:val="0"/>
        <w:spacing w:after="0" w:line="240" w:lineRule="auto"/>
        <w:rPr>
          <w:rFonts w:ascii="Arial" w:hAnsi="Arial" w:cs="BRH Malayalam Extra"/>
          <w:color w:val="000000"/>
          <w:sz w:val="24"/>
          <w:szCs w:val="32"/>
          <w:lang w:val="it-IT"/>
        </w:rPr>
      </w:pPr>
    </w:p>
    <w:p w14:paraId="43C0ED6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B615AF1"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lastRenderedPageBreak/>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¥i | </w:t>
      </w:r>
    </w:p>
    <w:p w14:paraId="40EAC26B" w14:textId="77777777" w:rsidR="00911966" w:rsidRPr="00911966" w:rsidRDefault="00911966" w:rsidP="00911966">
      <w:pPr>
        <w:widowControl w:val="0"/>
        <w:autoSpaceDE w:val="0"/>
        <w:autoSpaceDN w:val="0"/>
        <w:adjustRightInd w:val="0"/>
        <w:spacing w:after="0" w:line="240" w:lineRule="auto"/>
        <w:jc w:val="center"/>
        <w:rPr>
          <w:rFonts w:ascii="Arial" w:hAnsi="Arial" w:cs="Arial"/>
          <w:b/>
          <w:bCs/>
          <w:color w:val="000000"/>
          <w:sz w:val="32"/>
          <w:szCs w:val="32"/>
          <w:lang w:val="it-IT"/>
        </w:rPr>
      </w:pPr>
      <w:r w:rsidRPr="00911966">
        <w:rPr>
          <w:rFonts w:ascii="Arial" w:hAnsi="Arial" w:cs="Arial"/>
          <w:b/>
          <w:bCs/>
          <w:color w:val="000000"/>
          <w:sz w:val="32"/>
          <w:szCs w:val="32"/>
          <w:lang w:val="it-IT"/>
        </w:rPr>
        <w:t>=========</w:t>
      </w:r>
    </w:p>
    <w:p w14:paraId="093147CF" w14:textId="77777777" w:rsidR="00911966"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911966" w:rsidSect="00BD4C94">
          <w:headerReference w:type="even" r:id="rId20"/>
          <w:pgSz w:w="12240" w:h="15840"/>
          <w:pgMar w:top="1134" w:right="1134" w:bottom="1134" w:left="1134" w:header="720" w:footer="720" w:gutter="0"/>
          <w:cols w:space="720"/>
          <w:noEndnote/>
          <w:docGrid w:linePitch="299"/>
        </w:sectPr>
      </w:pPr>
    </w:p>
    <w:p w14:paraId="429C87DF" w14:textId="77777777" w:rsidR="00911966" w:rsidRPr="001419D5" w:rsidRDefault="00911966" w:rsidP="00911966">
      <w:pPr>
        <w:pStyle w:val="Heading3"/>
        <w:keepNext/>
        <w:keepLines/>
        <w:widowControl/>
        <w:autoSpaceDE/>
        <w:autoSpaceDN/>
        <w:adjustRightInd/>
        <w:spacing w:line="240" w:lineRule="auto"/>
      </w:pPr>
      <w:bookmarkStart w:id="12" w:name="_Toc130131689"/>
      <w:r w:rsidRPr="001419D5">
        <w:lastRenderedPageBreak/>
        <w:t xml:space="preserve">Ad¡pxKI </w:t>
      </w:r>
      <w:r>
        <w:t>6</w:t>
      </w:r>
      <w:r w:rsidRPr="001419D5">
        <w:t xml:space="preserve"> - NdI</w:t>
      </w:r>
      <w:bookmarkEnd w:id="12"/>
      <w:r w:rsidRPr="001419D5">
        <w:t xml:space="preserve"> </w:t>
      </w:r>
    </w:p>
    <w:p w14:paraId="0A154E4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E68D2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²yÒ—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²yÒ— ¥i ¥i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²yÒ— ¥i | </w:t>
      </w:r>
    </w:p>
    <w:p w14:paraId="4663815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726586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3BE98A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9837CF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145CF1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C97A4A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7095B32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¥sxi—J |</w:t>
      </w:r>
    </w:p>
    <w:p w14:paraId="3A07AA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¥sx¥ix—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¥sxi—J | </w:t>
      </w:r>
    </w:p>
    <w:p w14:paraId="5333320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¥sxi—J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E1260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¥sx¥ix—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¥sxi—Ò | </w:t>
      </w:r>
    </w:p>
    <w:p w14:paraId="5208210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¥sxi—J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CE922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¥sxi—Ò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¥sxi—Ò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¥sxi—Ò ¥i | </w:t>
      </w:r>
    </w:p>
    <w:p w14:paraId="36E6111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332A58D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7A9E7CB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D22EE5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301F520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C9BCEF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4060629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w:t>
      </w:r>
    </w:p>
    <w:p w14:paraId="4CB38B9B"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¥i— P P ¥i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 </w:t>
      </w:r>
    </w:p>
    <w:p w14:paraId="1EFF9519" w14:textId="77777777" w:rsidR="00911966" w:rsidRPr="00031CD0"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E07A71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12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6A2E4D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¥i— ¥i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P— P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¥i— ¥i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P— | </w:t>
      </w:r>
    </w:p>
    <w:p w14:paraId="0232F09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7459A5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P— P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P— ¥i ¥i P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P— ¥i | </w:t>
      </w:r>
    </w:p>
    <w:p w14:paraId="443DE2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1530E20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0F5CE1B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94B1C6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518D010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96DDF3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7719CB4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sk—sûZz |</w:t>
      </w:r>
    </w:p>
    <w:p w14:paraId="33982B6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sk—sûZz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sk—sûZz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sk—sûZz | </w:t>
      </w:r>
    </w:p>
    <w:p w14:paraId="6FC5C25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sk—sûZz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0BD7F17"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sk—sûZz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sk—sûZz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sk—sûZz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sk—sûZz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0C156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sk—sûZz P | </w:t>
      </w:r>
    </w:p>
    <w:p w14:paraId="240DCE4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sk—sûZz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0AFC9DE"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sk—sûZz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sk—sûZz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sk—sûZz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sk—sûZz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sk—sûZz </w:t>
      </w:r>
    </w:p>
    <w:p w14:paraId="32E0337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P ¥i | </w:t>
      </w:r>
    </w:p>
    <w:p w14:paraId="5E22888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6DDCCDB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4ACD50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18BC46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29FB26A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3075A3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6C1DDA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w:t>
      </w:r>
    </w:p>
    <w:p w14:paraId="505398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¥i— P P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rx | </w:t>
      </w:r>
    </w:p>
    <w:p w14:paraId="320844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24A2E7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¥i—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P— P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¥i—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rx P— | </w:t>
      </w:r>
    </w:p>
    <w:p w14:paraId="72E46AC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FE2652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P— P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P— ¥i ¥i P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rx P— ¥i | </w:t>
      </w:r>
    </w:p>
    <w:p w14:paraId="6B4FBE4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6D4337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46C3924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7CF51A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477D80A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4BCD3C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4B15DF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sðZy—J |</w:t>
      </w:r>
    </w:p>
    <w:p w14:paraId="21367E4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sðZy—J | </w:t>
      </w:r>
    </w:p>
    <w:p w14:paraId="429751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21877D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sðZy—Ò | </w:t>
      </w:r>
    </w:p>
    <w:p w14:paraId="3FBAF31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20B72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sðZy—Ò ¥i | </w:t>
      </w:r>
    </w:p>
    <w:p w14:paraId="0C42A87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74465DD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4A8BB65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CDE70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2CA13D6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0BE5C5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61E90B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 |</w:t>
      </w:r>
    </w:p>
    <w:p w14:paraId="44702F2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 ¥i— P P ¥i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öZJ | </w:t>
      </w:r>
    </w:p>
    <w:p w14:paraId="1ECCC05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FFB515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 ¥i— ¥i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öZÒ— P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 ¥i— ¥i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öZÒ— | </w:t>
      </w:r>
    </w:p>
    <w:p w14:paraId="576BABD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8ABB33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öZÒ— P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öZÒ— ¥i ¥i P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öZÒ— ¥i | </w:t>
      </w:r>
    </w:p>
    <w:p w14:paraId="4E071E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022D90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29078C1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195F5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10E8870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39164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3BDC66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pk¡—YJ |</w:t>
      </w:r>
    </w:p>
    <w:p w14:paraId="115DAA1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pk¡—¥Yx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pk¡—YJ | </w:t>
      </w:r>
    </w:p>
    <w:p w14:paraId="5153EB6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pk¡—YJ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B79E81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pk¡—¥Yx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pk¡—¥Yx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pk¡—YÒ | </w:t>
      </w:r>
    </w:p>
    <w:p w14:paraId="2EC8A9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pk¡—YJ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316692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pk¡—YÒ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pk¡—YÒ ¥i | </w:t>
      </w:r>
    </w:p>
    <w:p w14:paraId="6DCC7CC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58DC551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17B9D33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EE98A4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706990D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CE66EE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4F399C3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Zûræx˜ |</w:t>
      </w:r>
    </w:p>
    <w:p w14:paraId="702AACF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Zûræx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Zûræx—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Zûræx˜ | </w:t>
      </w:r>
    </w:p>
    <w:p w14:paraId="303A686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Zûræx˜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BC42E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Zûræx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Zûræx—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Zûræx—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Zûræx—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Zûræx— P | </w:t>
      </w:r>
    </w:p>
    <w:p w14:paraId="402C70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Zûræx˜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3ED7D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Zûræx—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Zûræx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Zûræx—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Zûræx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Zûræx— P ¥i | </w:t>
      </w:r>
    </w:p>
    <w:p w14:paraId="48F4102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561CB0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259948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49213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72FBB22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CEDCCE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09DA417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w:t>
      </w:r>
    </w:p>
    <w:p w14:paraId="150F19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¥i— P P ¥i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Zx | </w:t>
      </w:r>
    </w:p>
    <w:p w14:paraId="7F449E3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677AF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¥i— ¥i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P— P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¥i— ¥i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Zx P— | </w:t>
      </w:r>
    </w:p>
    <w:p w14:paraId="389E431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A8000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P— P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P— ¥i ¥i P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Zx P— ¥i | </w:t>
      </w:r>
    </w:p>
    <w:p w14:paraId="0B8FC06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24D41D2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786F72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67B2E3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1EA8CB2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C85479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30194CB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pyrê¡—J |</w:t>
      </w:r>
    </w:p>
    <w:p w14:paraId="55A0096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pyrê¡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pyrê¡—ª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pyrê¡—J | </w:t>
      </w:r>
    </w:p>
    <w:p w14:paraId="77958BD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pyrê¡—J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F234FC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pyrê¡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pyrê¡—ª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pyrê¡—Ò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pyrê¡—ª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pyrê¡—Ò | </w:t>
      </w:r>
    </w:p>
    <w:p w14:paraId="48B8BC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pyrê¡—J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21E4C2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pyrê¡—Ò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pyrê¡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pyrê¡—Ò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pyrê¡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 pyrê¡—Ò ¥i | </w:t>
      </w:r>
    </w:p>
    <w:p w14:paraId="0F5BE88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53F563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07FA165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03888F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33EC02E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0389CE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16E8383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 |</w:t>
      </w:r>
    </w:p>
    <w:p w14:paraId="65C157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„qûydx—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„qûyd¦˜ | </w:t>
      </w:r>
    </w:p>
    <w:p w14:paraId="4553D4B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C1434F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„qûydx—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„qûyd¦— P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„qûyd¦— P | </w:t>
      </w:r>
    </w:p>
    <w:p w14:paraId="6E40C2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56B8E6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 P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 P ¥i ¥i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qûyd¦— P ¥i | </w:t>
      </w:r>
    </w:p>
    <w:p w14:paraId="4A4375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18FC35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1E9C7E9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4B0FE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451611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A98DDA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557D8B1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k¡Z—J |</w:t>
      </w:r>
    </w:p>
    <w:p w14:paraId="4C4DEFC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 ¥i P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k¡Z—J | </w:t>
      </w:r>
    </w:p>
    <w:p w14:paraId="64F3CF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874DB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 ¥i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k¡Z—Ò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 ¥i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k¡Z—Ò | </w:t>
      </w:r>
    </w:p>
    <w:p w14:paraId="362026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A72DC9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k¡Z—Ò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k¡Z—Ò ¥i ¥i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k¡Z—Ò ¥i | </w:t>
      </w:r>
    </w:p>
    <w:p w14:paraId="738554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5D0CCB8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4EE7E90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1E4AC1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2CAA6D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14A13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31DCA1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py¥qû˜ |</w:t>
      </w:r>
    </w:p>
    <w:p w14:paraId="7837007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 </w:t>
      </w:r>
    </w:p>
    <w:p w14:paraId="7118F53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py¥qû˜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58558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P | </w:t>
      </w:r>
    </w:p>
    <w:p w14:paraId="478E5B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py¥qû˜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B4A09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py¥qû—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P ¥i | </w:t>
      </w:r>
    </w:p>
    <w:p w14:paraId="2268D1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pxJ |</w:t>
      </w:r>
    </w:p>
    <w:p w14:paraId="2A35404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P P ¥i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pxJ | </w:t>
      </w:r>
    </w:p>
    <w:p w14:paraId="57EF5C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pxJ | CöÉ—J |</w:t>
      </w:r>
    </w:p>
    <w:p w14:paraId="14B1E9A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 CöÉ—J | </w:t>
      </w:r>
    </w:p>
    <w:p w14:paraId="085D513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pxJ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F01382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 CöÉ—Ò | </w:t>
      </w:r>
    </w:p>
    <w:p w14:paraId="6CD4A2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461B9A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241D443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w:t>
      </w:r>
    </w:p>
    <w:p w14:paraId="11CEE36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¥i— P P ¥i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 </w:t>
      </w:r>
    </w:p>
    <w:p w14:paraId="48F780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9FEEA5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¥i— ¥i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P— P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¥i— ¥i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P— | </w:t>
      </w:r>
    </w:p>
    <w:p w14:paraId="236FF69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95334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P— P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P— ¥i ¥i P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P— ¥i | </w:t>
      </w:r>
    </w:p>
    <w:p w14:paraId="280D31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1D42006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08167A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162E5C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2A1723F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4CBBE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27678DA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Çky—±I |</w:t>
      </w:r>
    </w:p>
    <w:p w14:paraId="4AB1B1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„Çky—±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Çky—±I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„Çky—±I | </w:t>
      </w:r>
    </w:p>
    <w:p w14:paraId="1DFC35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Çky—±I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F8AAB60" w14:textId="77777777" w:rsidR="00D96FB2" w:rsidRPr="00031CD0" w:rsidRDefault="00D96FB2" w:rsidP="00911966">
      <w:pPr>
        <w:widowControl w:val="0"/>
        <w:autoSpaceDE w:val="0"/>
        <w:autoSpaceDN w:val="0"/>
        <w:adjustRightInd w:val="0"/>
        <w:spacing w:after="0" w:line="240" w:lineRule="auto"/>
        <w:ind w:right="-234"/>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„Çky—±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Çky—±I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„Çky—±I P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Çky—±I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„Çky—±I P | </w:t>
      </w:r>
    </w:p>
    <w:p w14:paraId="35DD624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Çky—±I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91141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Çky—±I P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Çky—±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Çky—±I P ¥i ¥i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Çky—±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Çky—±I P ¥i | </w:t>
      </w:r>
    </w:p>
    <w:p w14:paraId="7617F0C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0F7DF9E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6EE928D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1D0F86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48D7678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AAAAE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50E274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bõ¦J |</w:t>
      </w:r>
    </w:p>
    <w:p w14:paraId="1A89AFD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bõ¦ª bõ¦ª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bõ¦J | </w:t>
      </w:r>
    </w:p>
    <w:p w14:paraId="2F2CBF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bõ¦J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2BB61E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bõ¦ª bõ¦ª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bõ¦Ò— | </w:t>
      </w:r>
    </w:p>
    <w:p w14:paraId="49A78A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bõ¦J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B7BF0F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bõ¦Ò—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bõ¦ª bõ¦Ò—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bõ¦ª bõ¦Ò— ¥i | </w:t>
      </w:r>
    </w:p>
    <w:p w14:paraId="1CD7D2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1EBCF13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517F4A5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B53A04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7238B8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500939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022BC25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52</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byq—J |</w:t>
      </w:r>
    </w:p>
    <w:p w14:paraId="63CAF79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by¥qx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by¥qx— ¥i P P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byq—J | </w:t>
      </w:r>
    </w:p>
    <w:p w14:paraId="7C8A3FD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53</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byq—J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EC00AF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by¥qx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by¥qx—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byq—Ò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by¥qx—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byq—Ò | </w:t>
      </w:r>
    </w:p>
    <w:p w14:paraId="0871D3A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54</w:t>
      </w:r>
      <w:r w:rsidRPr="00031CD0">
        <w:rPr>
          <w:rFonts w:ascii="BRH Malayalam Extra" w:hAnsi="BRH Malayalam Extra" w:cs="BRH Malayalam Extra"/>
          <w:color w:val="000000"/>
          <w:sz w:val="32"/>
          <w:szCs w:val="32"/>
        </w:rPr>
        <w:t>)- byq—J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1D1049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byq—Ò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by¥qx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byq—Ò ¥i ¥i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by¥qx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byq—Ò ¥i | </w:t>
      </w:r>
    </w:p>
    <w:p w14:paraId="1AAA99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1DDC4C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27811EE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56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F8B84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465B4AC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751961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4FF8586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w:t>
      </w:r>
    </w:p>
    <w:p w14:paraId="05647C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¥i— P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ªÆx | </w:t>
      </w:r>
    </w:p>
    <w:p w14:paraId="7B044C9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EFBDF6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ªÆx P— | </w:t>
      </w:r>
    </w:p>
    <w:p w14:paraId="4FB742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46CA98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P— ¥i ¥i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ªÆx P— ¥i | </w:t>
      </w:r>
    </w:p>
    <w:p w14:paraId="17B0BFF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72C04B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562AD91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4D71A9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0B24583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63</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C5920C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524A5FB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Rxe—ZyJ |</w:t>
      </w:r>
    </w:p>
    <w:p w14:paraId="0A477E0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Rxe—ZyJ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Rxe—Zyª ¥i P P ¥i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Rxe—ZyJ | </w:t>
      </w:r>
    </w:p>
    <w:p w14:paraId="73BB68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Rxe—ZyJ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7A5D888"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Rxe—ZyJ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Rxe—Zyª ¥i ¥i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Rxe—ZyÒ P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Rxe—Zyª ¥i ¥i </w:t>
      </w:r>
    </w:p>
    <w:p w14:paraId="3070E3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Rxe—ZyÒ | </w:t>
      </w:r>
    </w:p>
    <w:p w14:paraId="75CEB69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66</w:t>
      </w:r>
      <w:r w:rsidRPr="00031CD0">
        <w:rPr>
          <w:rFonts w:ascii="BRH Malayalam Extra" w:hAnsi="BRH Malayalam Extra" w:cs="BRH Malayalam Extra"/>
          <w:color w:val="000000"/>
          <w:sz w:val="32"/>
          <w:szCs w:val="32"/>
          <w:lang w:val="it-IT"/>
        </w:rPr>
        <w:t>)-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Rxe—ZyJ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6403A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Rxe—ZyÒ P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Rxe—ZyJ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Rxe—ZyÒ ¥i ¥i P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Rxe—ZyJ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Rxe—ZyÒ ¥i | </w:t>
      </w:r>
    </w:p>
    <w:p w14:paraId="38FE7FE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67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66</w:t>
      </w:r>
      <w:r w:rsidRPr="00031CD0">
        <w:rPr>
          <w:rFonts w:ascii="BRH Malayalam Extra" w:hAnsi="BRH Malayalam Extra" w:cs="BRH Malayalam Extra"/>
          <w:color w:val="000000"/>
          <w:sz w:val="32"/>
          <w:szCs w:val="32"/>
          <w:lang w:val="it-IT"/>
        </w:rPr>
        <w:t>)-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Rxe—ZyJ |</w:t>
      </w:r>
    </w:p>
    <w:p w14:paraId="167D69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Rxe—Zy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kyZy—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643ACB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3EA2DF7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0963BB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2179E2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6F1BF17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69</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E0A9F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18863F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13170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10A51F2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9A9196C"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¥i | </w:t>
      </w:r>
    </w:p>
    <w:p w14:paraId="5741208C" w14:textId="77777777" w:rsidR="00911966" w:rsidRPr="00911966" w:rsidRDefault="00911966" w:rsidP="00911966">
      <w:pPr>
        <w:widowControl w:val="0"/>
        <w:autoSpaceDE w:val="0"/>
        <w:autoSpaceDN w:val="0"/>
        <w:adjustRightInd w:val="0"/>
        <w:spacing w:after="0" w:line="240" w:lineRule="auto"/>
        <w:jc w:val="center"/>
        <w:rPr>
          <w:rFonts w:ascii="Arial" w:hAnsi="Arial" w:cs="Arial"/>
          <w:b/>
          <w:bCs/>
          <w:color w:val="000000"/>
          <w:sz w:val="32"/>
          <w:szCs w:val="32"/>
          <w:lang w:val="it-IT"/>
        </w:rPr>
      </w:pPr>
      <w:r w:rsidRPr="00911966">
        <w:rPr>
          <w:rFonts w:ascii="Arial" w:hAnsi="Arial" w:cs="Arial"/>
          <w:b/>
          <w:bCs/>
          <w:color w:val="000000"/>
          <w:sz w:val="32"/>
          <w:szCs w:val="32"/>
          <w:lang w:val="it-IT"/>
        </w:rPr>
        <w:t>=========</w:t>
      </w:r>
    </w:p>
    <w:p w14:paraId="788A6C4E" w14:textId="77777777" w:rsidR="00911966"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911966" w:rsidSect="00BD4C94">
          <w:headerReference w:type="even" r:id="rId21"/>
          <w:pgSz w:w="12240" w:h="15840"/>
          <w:pgMar w:top="1134" w:right="1134" w:bottom="1134" w:left="1134" w:header="720" w:footer="720" w:gutter="0"/>
          <w:cols w:space="720"/>
          <w:noEndnote/>
          <w:docGrid w:linePitch="299"/>
        </w:sectPr>
      </w:pPr>
    </w:p>
    <w:p w14:paraId="7169D72E" w14:textId="77777777" w:rsidR="00911966" w:rsidRPr="001419D5" w:rsidRDefault="00911966" w:rsidP="00911966">
      <w:pPr>
        <w:pStyle w:val="Heading3"/>
        <w:keepNext/>
        <w:keepLines/>
        <w:widowControl/>
        <w:autoSpaceDE/>
        <w:autoSpaceDN/>
        <w:adjustRightInd/>
        <w:spacing w:line="240" w:lineRule="auto"/>
      </w:pPr>
      <w:bookmarkStart w:id="13" w:name="_Toc130131690"/>
      <w:r w:rsidRPr="001419D5">
        <w:lastRenderedPageBreak/>
        <w:t xml:space="preserve">Ad¡pxKI </w:t>
      </w:r>
      <w:r>
        <w:t>7</w:t>
      </w:r>
      <w:r w:rsidRPr="001419D5">
        <w:t xml:space="preserve"> - NdI</w:t>
      </w:r>
      <w:bookmarkEnd w:id="13"/>
      <w:r w:rsidRPr="001419D5">
        <w:t xml:space="preserve"> </w:t>
      </w:r>
    </w:p>
    <w:p w14:paraId="047100D1" w14:textId="653B4F88"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E390433" w14:textId="230BFEC5"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q¡Ò— Px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 k</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q¡Ò— ¥i ¥i Px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 k</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q¡Ò— ¥i | </w:t>
      </w:r>
    </w:p>
    <w:p w14:paraId="6C63142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qôyJ |</w:t>
      </w:r>
    </w:p>
    <w:p w14:paraId="300937A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qôz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qôyª ¥i— P P ¥i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qôyJ | </w:t>
      </w:r>
    </w:p>
    <w:p w14:paraId="6CA88B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qôyJ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8F0668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qôz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qôyª ¥i— ¥i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qôyÒ— P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qôyª ¥i— ¥i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qôyÒ— | </w:t>
      </w:r>
    </w:p>
    <w:p w14:paraId="599A75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qôyJ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p>
    <w:p w14:paraId="1592FB8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qôyÒ— P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qôz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qôyÒ— ¥i ¥i P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qôz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qôyÒ— ¥i | </w:t>
      </w:r>
    </w:p>
    <w:p w14:paraId="42C7CA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Abx˜hõJ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p>
    <w:p w14:paraId="059F191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¥hõx „bx˜¥hõx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„bx˜hõJ | </w:t>
      </w:r>
    </w:p>
    <w:p w14:paraId="439121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Abx˜hõJ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p>
    <w:p w14:paraId="31AFB5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¥hõx „bx˜¥hõx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„bx˜hõÒ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Pxbx˜¥hõx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„bx˜hõÒ | </w:t>
      </w:r>
    </w:p>
    <w:p w14:paraId="3CCBBA3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Abx˜hõJ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p>
    <w:p w14:paraId="6EB3CF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Abx˜hõÒ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¥hõx „bx˜hõÒ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¥hõx „bx˜hõÒ ¥i | </w:t>
      </w:r>
    </w:p>
    <w:p w14:paraId="0326CE2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Acy—eZyJ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p>
    <w:p w14:paraId="02C0280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 „cy—eZy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kcy—eZyª ¥i P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 „cy—eZyJ | </w:t>
      </w:r>
    </w:p>
    <w:p w14:paraId="20CD722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Acy—eZyJ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p>
    <w:p w14:paraId="04A16D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 „cy—eZy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kcy—eZyª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 „cy—eZyÒ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Pxcy—eZyª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 „cy—eZyÒ | </w:t>
      </w:r>
    </w:p>
    <w:p w14:paraId="4001EF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Acy—eZyJ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53C2E5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Acy—eZyÒ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Pxcy—eZy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kcy—eZyÒ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Pxcy—eZy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kcy—eZyÒ ¥i | </w:t>
      </w:r>
    </w:p>
    <w:p w14:paraId="10CACC6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Acy—eZyJ |</w:t>
      </w:r>
    </w:p>
    <w:p w14:paraId="4F102425"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Acy—eZy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kyZõcy—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 </w:t>
      </w:r>
    </w:p>
    <w:p w14:paraId="39477709" w14:textId="77777777" w:rsidR="00911966" w:rsidRPr="00031CD0"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5AE54B6" w14:textId="1EC8BACD"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q¡J |</w:t>
      </w:r>
    </w:p>
    <w:p w14:paraId="0BF485B0" w14:textId="104C516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 k¡—ex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q¡ª ¥i— P P i Dex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q¡J | </w:t>
      </w:r>
    </w:p>
    <w:p w14:paraId="3EB973EC" w14:textId="207D189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BA10D68" w14:textId="60F7E63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 k¡—ex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q¡ª ¥i— i Dex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q¡Ò— ¥Pxex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q¡ª ¥i— i Dex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q¡Ò— | </w:t>
      </w:r>
    </w:p>
    <w:p w14:paraId="1C8C4578" w14:textId="3ED1B6E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C51DBA5" w14:textId="19FE0A8D"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q¡Ò— ¥Pxex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 k¡—ex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q¡Ò— ¥i ¥i ¥Pxex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q¡ </w:t>
      </w:r>
    </w:p>
    <w:p w14:paraId="7B64149E" w14:textId="6AAFC0F1"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k¡—ex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q¡Ò— ¥i | </w:t>
      </w:r>
    </w:p>
    <w:p w14:paraId="4977DCC5" w14:textId="0AC52A06"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q¡J |</w:t>
      </w:r>
    </w:p>
    <w:p w14:paraId="165D56A6" w14:textId="3E55C439"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q¡kyZõ¡—e - A</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q¡J | </w:t>
      </w:r>
    </w:p>
    <w:p w14:paraId="15D1D30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iJ |</w:t>
      </w:r>
    </w:p>
    <w:p w14:paraId="2D9A952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„Çkõx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 P P ¥i „Çkõx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iJ | </w:t>
      </w:r>
    </w:p>
    <w:p w14:paraId="1E57F3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F13E7F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„Çkõx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 ¥i „Çkõx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iÒ— PxÇkõx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 ¥i „Çkõx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iÒ— | </w:t>
      </w:r>
    </w:p>
    <w:p w14:paraId="29B658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3647C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iÒ— PxÇkõx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„Çkõx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iÒ— ¥i ¥i PxÇkõx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„Çkõx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iÒ— ¥i | </w:t>
      </w:r>
    </w:p>
    <w:p w14:paraId="510BC76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iJ |</w:t>
      </w:r>
    </w:p>
    <w:p w14:paraId="4BED968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CZõ—ÇJ - 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iJ | </w:t>
      </w:r>
    </w:p>
    <w:p w14:paraId="74B3B5C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¤F</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w:t>
      </w:r>
    </w:p>
    <w:p w14:paraId="2D5117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¤F</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¤F˜öÉpxj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P P i ¤FöÉpxj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pJ | </w:t>
      </w:r>
    </w:p>
    <w:p w14:paraId="1AFC170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¤F</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40D0385"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¤F</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¤F˜öÉpxj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i ¤FöÉpxj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pÒ— ¤¤PöÉpxj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 </w:t>
      </w:r>
    </w:p>
    <w:p w14:paraId="124CEF31"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i ¤FöÉpxj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pÒ— | </w:t>
      </w:r>
    </w:p>
    <w:p w14:paraId="2C80F787" w14:textId="77777777" w:rsidR="00911966" w:rsidRPr="00031CD0"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AA4CF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¤F</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FC7E2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lastRenderedPageBreak/>
        <w:t>¤F</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pÒ— ¤¤PöÉpxj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¤F˜öÉpxj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pÒ— ¥i ¥i ¤¤PöÉpxj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¤F˜öÉpxj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pÒ— ¥i | </w:t>
      </w:r>
    </w:p>
    <w:p w14:paraId="42539F5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¤F</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w:t>
      </w:r>
    </w:p>
    <w:p w14:paraId="1D13DB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¤F</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C¤¤Zõ˜öÉ -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pJ | </w:t>
      </w:r>
    </w:p>
    <w:p w14:paraId="1DC5F43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w:t>
      </w:r>
    </w:p>
    <w:p w14:paraId="4E36613B"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¤¤i˜öZxpk¡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¥Yx ¥i— P P ¥i </w:t>
      </w:r>
    </w:p>
    <w:p w14:paraId="173CF55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¤¤iöZxpk¡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YJ | </w:t>
      </w:r>
    </w:p>
    <w:p w14:paraId="189BF8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2AA318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¤¤i˜öZxpk¡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¥i— ¥i ¤¤iöZxpk¡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YÒ— P ¤¤iöZxpk¡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¥i— ¥i ¤¤iöZxpk¡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YÒ— | </w:t>
      </w:r>
    </w:p>
    <w:p w14:paraId="463C060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7C0148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YÒ— P ¤¤iöZxpk¡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¤¤i˜öZxpk¡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YÒ— ¥i ¥i P ¤¤iöZxpk¡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¤¤i˜öZxpk¡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YÒ— ¥i | </w:t>
      </w:r>
    </w:p>
    <w:p w14:paraId="6EE085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w:t>
      </w:r>
    </w:p>
    <w:p w14:paraId="365BBB9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 CZy— ¤¤iöZx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YJ | </w:t>
      </w:r>
    </w:p>
    <w:p w14:paraId="7838D1F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w:t>
      </w:r>
    </w:p>
    <w:p w14:paraId="36DCEF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B˜qûy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¥i— P P i Bqûy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dJ | </w:t>
      </w:r>
    </w:p>
    <w:p w14:paraId="54D5BB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68A361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B˜qûy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¥i— i Bqûy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dÒ— Pxqûy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¥i— i Bqûy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dÒ— | </w:t>
      </w:r>
    </w:p>
    <w:p w14:paraId="1F491C7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2D4F4F7"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dÒ— Pxqûy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B˜qûy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dÒ— ¥i ¥i Pxqûy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B˜qûy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dÒ— ¥i | </w:t>
      </w:r>
    </w:p>
    <w:p w14:paraId="4EC6805F" w14:textId="77777777" w:rsidR="00911966"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303791C8" w14:textId="77777777" w:rsidR="00911966" w:rsidRPr="00031CD0"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5EE074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Óxd—J |</w:t>
      </w:r>
    </w:p>
    <w:p w14:paraId="63D8D035"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lastRenderedPageBreak/>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Óxd—J öeZyöe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Óx¥dx— ¥i P P ¥i </w:t>
      </w:r>
    </w:p>
    <w:p w14:paraId="0FB85EF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öeZyöe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Óxd—J | </w:t>
      </w:r>
    </w:p>
    <w:p w14:paraId="2F20F2A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E0A4D09"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Óxd—J öeZyöe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Óx¥dx— ¥i ¥i öeZyöe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Óxd—Ò P </w:t>
      </w:r>
    </w:p>
    <w:p w14:paraId="0C3A0D9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öeZyöe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Óx¥dx— ¥i ¥i öeZyöe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Óxd—Ò | </w:t>
      </w:r>
    </w:p>
    <w:p w14:paraId="2A2914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503815D"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Óxd—Ò P öeZyöe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Óxd—J öeZyöe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Óxd—Ò ¥i ¥i P </w:t>
      </w:r>
    </w:p>
    <w:p w14:paraId="7286759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öeZyöe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Óxd—J öeZyöe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Óxd—Ò ¥i | </w:t>
      </w:r>
    </w:p>
    <w:p w14:paraId="2B5B2E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Óxd—J |</w:t>
      </w:r>
    </w:p>
    <w:p w14:paraId="640EFC0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öeZy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Óxd—J | </w:t>
      </w:r>
    </w:p>
    <w:p w14:paraId="2DE6981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öKJ |</w:t>
      </w:r>
    </w:p>
    <w:p w14:paraId="0266840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öKJ 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¥öKx ¥i— P P ¥i 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öKJ | </w:t>
      </w:r>
    </w:p>
    <w:p w14:paraId="31E2CA5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öKJ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47868D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öKJ 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¥öKx ¥i— ¥i 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öKÒ— P 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¥öKx ¥i— ¥i 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öKÒ— | </w:t>
      </w:r>
    </w:p>
    <w:p w14:paraId="7A5B8B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öKJ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50FF79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öKÒ— P 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öKJ 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öKÒ— ¥i ¥i P 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öKJ 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öKÒ— ¥i | </w:t>
      </w:r>
    </w:p>
    <w:p w14:paraId="70994E5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Èz |</w:t>
      </w:r>
    </w:p>
    <w:p w14:paraId="445E4EB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Èz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Èz ¥i— P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Èz | </w:t>
      </w:r>
    </w:p>
    <w:p w14:paraId="70FDD16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Èz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457A5A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Èz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Èz ¥i—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Èz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Èz ¥i—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Èz P— | </w:t>
      </w:r>
    </w:p>
    <w:p w14:paraId="417BB3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Èz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1A1B3DA"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Èz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Èz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Èz P— ¥i ¥i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Èz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Èz P— ¥i | </w:t>
      </w:r>
    </w:p>
    <w:p w14:paraId="737D8C2E" w14:textId="77777777" w:rsidR="00911966" w:rsidRPr="00031CD0"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3277C6A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w:t>
      </w:r>
    </w:p>
    <w:p w14:paraId="380DF8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lastRenderedPageBreak/>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 B˜öMj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¥i— P P i BöMj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YJ | </w:t>
      </w:r>
    </w:p>
    <w:p w14:paraId="0B0BA0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80CEFC8"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 B˜öMj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¥i— i BöMj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YÒ— PxöMj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¥Yx ¥i— i </w:t>
      </w:r>
    </w:p>
    <w:p w14:paraId="0357BB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BöMj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YÒ— | </w:t>
      </w:r>
    </w:p>
    <w:p w14:paraId="57B3856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D12CAF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YÒ— PxöMj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 B˜öMj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YÒ— ¥i ¥i PxöMj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 B˜öMj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YÒ— ¥i | </w:t>
      </w:r>
    </w:p>
    <w:p w14:paraId="750239A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w:t>
      </w:r>
    </w:p>
    <w:p w14:paraId="716BA6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P P ¥i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pJ | </w:t>
      </w:r>
    </w:p>
    <w:p w14:paraId="49CCF78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7414E5C"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¥i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pÒ— P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 </w:t>
      </w:r>
    </w:p>
    <w:p w14:paraId="7F6808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¥i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pÒ— | </w:t>
      </w:r>
    </w:p>
    <w:p w14:paraId="5519D6C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B50B15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pÒ— P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pÒ— ¥i ¥i P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pÒ— ¥i | </w:t>
      </w:r>
    </w:p>
    <w:p w14:paraId="41B0EAF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w:t>
      </w:r>
    </w:p>
    <w:p w14:paraId="3B31F53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CZy— ¤¤pqû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pJ | </w:t>
      </w:r>
    </w:p>
    <w:p w14:paraId="06984A3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w:t>
      </w:r>
    </w:p>
    <w:p w14:paraId="1B65068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öc¡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P P ¥i öc¡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pJ | </w:t>
      </w:r>
    </w:p>
    <w:p w14:paraId="0DB7AF3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AC908A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öc¡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¥i öc¡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pÒ— P öc¡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¥i öc¡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pÒ— | </w:t>
      </w:r>
    </w:p>
    <w:p w14:paraId="6D5EA3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öc¡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2BF9A5C"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pÒ— P öc¡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öc¡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pÒ— ¥i ¥i P öc¡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öc¡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pÒ— ¥i | </w:t>
      </w:r>
    </w:p>
    <w:p w14:paraId="6B91AAFD" w14:textId="77777777" w:rsidR="00911966" w:rsidRPr="00031CD0"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E59978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kJ |</w:t>
      </w:r>
    </w:p>
    <w:p w14:paraId="5E1629C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lastRenderedPageBreak/>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¥i— P P ¥i ¤¤pqûxd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kJ | </w:t>
      </w:r>
    </w:p>
    <w:p w14:paraId="134D58B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9511869"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¥i— ¥i ¤¤pqûxd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kÒ— P ¤¤pqûxd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¥kx </w:t>
      </w:r>
    </w:p>
    <w:p w14:paraId="572222E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¥i ¤¤pqûxd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kÒ— | </w:t>
      </w:r>
    </w:p>
    <w:p w14:paraId="53A1B8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E32FC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kÒ— P ¤¤pqûxd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kÒ— ¥i ¥i P ¤¤pqûxd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kÒ— ¥i | </w:t>
      </w:r>
    </w:p>
    <w:p w14:paraId="05117CE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txJ |</w:t>
      </w:r>
    </w:p>
    <w:p w14:paraId="0AF2A05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 E—Z¡öM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 ¥i— P P i EZ¡öM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txJ | </w:t>
      </w:r>
    </w:p>
    <w:p w14:paraId="18FDCFF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C2036EE"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 E—Z¡öM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 ¥i— i EZ¡öM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txÒ— P ªZ¡öM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tx ¥i— i </w:t>
      </w:r>
    </w:p>
    <w:p w14:paraId="5AE8407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EZ¡öM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txÒ— | </w:t>
      </w:r>
    </w:p>
    <w:p w14:paraId="1AFF21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8B60645"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txÒ— P ªZ¡öM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 E—Z¡öM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txÒ— ¥i ¥i P ªZ¡öM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tx </w:t>
      </w:r>
    </w:p>
    <w:p w14:paraId="0A1B50D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E—Z¡öM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txÒ— ¥i | </w:t>
      </w:r>
    </w:p>
    <w:p w14:paraId="54F8544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txJ |</w:t>
      </w:r>
    </w:p>
    <w:p w14:paraId="55C5959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 CZõ£—Z¡ - 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txJ | </w:t>
      </w:r>
    </w:p>
    <w:p w14:paraId="180870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tõx˜J |</w:t>
      </w:r>
    </w:p>
    <w:p w14:paraId="16BDF8B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tõx— AZyöMx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tõx— ¥i P P ¥i „ZyöMx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tõx˜J | </w:t>
      </w:r>
    </w:p>
    <w:p w14:paraId="10FC0F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tõx˜J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0E6AFDD"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tõx— AZyöMx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tõx— ¥i ¥i „ZyöMx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tõx˜Ò PxZyöMx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tõx— ¥i ¥i „ZyöMx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tõx˜Ò | </w:t>
      </w:r>
    </w:p>
    <w:p w14:paraId="1CF590E5" w14:textId="77777777" w:rsidR="00911966" w:rsidRPr="00031CD0"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3C4725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tõx˜J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26342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lastRenderedPageBreak/>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tõx˜Ò PxZyöMx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tõx— AZyöMx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tõx˜Ò ¥i ¥i PxZyöMx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tõx— AZyöMx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tõx˜Ò ¥i | </w:t>
      </w:r>
    </w:p>
    <w:p w14:paraId="64FE12D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tõx˜J |</w:t>
      </w:r>
    </w:p>
    <w:p w14:paraId="02258B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tõx— CZõ—Zy - 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tõx˜J | </w:t>
      </w:r>
    </w:p>
    <w:p w14:paraId="755E414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¤F</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²J |</w:t>
      </w:r>
    </w:p>
    <w:p w14:paraId="3BFBD42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¤F</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 ¤F˜öÉx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¥²x ¥i— P P i ¤FöÉx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²J | </w:t>
      </w:r>
    </w:p>
    <w:p w14:paraId="4706E1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¤F</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DFEB1A5"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¤F</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 ¤F˜öÉx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¥²x ¥i— i ¤FöÉx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²Ò— ¤¤PöÉx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¥²x ¥i— i </w:t>
      </w:r>
    </w:p>
    <w:p w14:paraId="5EF2033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¤FöÉx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²Ò— | </w:t>
      </w:r>
    </w:p>
    <w:p w14:paraId="05736E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¤F</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872D7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¤F</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²Ò— ¤¤PöÉx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 ¤F˜öÉx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²Ò— ¥i ¥i ¤¤PöÉx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 ¤F˜öÉx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²Ò— ¥i | </w:t>
      </w:r>
    </w:p>
    <w:p w14:paraId="28C166A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¤F</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²J |</w:t>
      </w:r>
    </w:p>
    <w:p w14:paraId="1E8C97E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¤F</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 C¤¤Zõ˜öÉ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²J | </w:t>
      </w:r>
    </w:p>
    <w:p w14:paraId="12ACFE7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w:t>
      </w:r>
    </w:p>
    <w:p w14:paraId="11AC05B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P P ¥i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pJ | </w:t>
      </w:r>
    </w:p>
    <w:p w14:paraId="0F64CE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9567A22"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¥i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pÒ— P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 </w:t>
      </w:r>
    </w:p>
    <w:p w14:paraId="759826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¥i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pÒ— | </w:t>
      </w:r>
    </w:p>
    <w:p w14:paraId="6916102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E771F5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pÒ— P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pÒ— ¥i ¥i P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pÒ— ¥i | </w:t>
      </w:r>
    </w:p>
    <w:p w14:paraId="0AFAC8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w:t>
      </w:r>
    </w:p>
    <w:p w14:paraId="51F6BCD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CZy— ¤¤pqû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pJ | </w:t>
      </w:r>
    </w:p>
    <w:p w14:paraId="01B73F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Zzjx˜J |</w:t>
      </w:r>
    </w:p>
    <w:p w14:paraId="6E09F33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lastRenderedPageBreak/>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Zzjx— ik¡Zû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Zzjx— ¥i P P ¥i ik¡Zû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Zzjx˜J | </w:t>
      </w:r>
    </w:p>
    <w:p w14:paraId="0EC4A06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849B5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Zzjx— ik¡Zû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Zzjx— ¥i ¥i ik¡Zû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Zzjx˜Ò P ik¡Zû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Zzjx— ¥i ¥i ik¡Zû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Zzjx˜Ò | </w:t>
      </w:r>
    </w:p>
    <w:p w14:paraId="2ED350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BBAAD71"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Zzjx˜Ò P ik¡Zû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Zzjx— ik¡Zû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Zzjx˜Ò ¥i ¥i P ik¡Zû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Zzjx— </w:t>
      </w:r>
    </w:p>
    <w:p w14:paraId="439CD47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ik¡Zû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Zzjx˜Ò ¥i | </w:t>
      </w:r>
    </w:p>
    <w:p w14:paraId="728FC2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öÉJ |</w:t>
      </w:r>
    </w:p>
    <w:p w14:paraId="101FF0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¥öÉx ix—¥t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¥öÉx ¥i— P P ¥i ix¥t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öÉJ | </w:t>
      </w:r>
    </w:p>
    <w:p w14:paraId="3466D1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78D740E"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¥öÉx ix—¥t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¥öÉx ¥i— ¥i ix¥t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öÉÒ— P ix¥t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¥öÉx ¥i— ¥i </w:t>
      </w:r>
    </w:p>
    <w:p w14:paraId="38AA317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ix¥t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öÉÒ— | </w:t>
      </w:r>
    </w:p>
    <w:p w14:paraId="7437E5F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F7EF3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öÉÒ— P ix¥t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¥öÉx ix—¥t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öÉÒ— ¥i ¥i P ix¥t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¥öÉx ix—¥t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öÉÒ— ¥i | </w:t>
      </w:r>
    </w:p>
    <w:p w14:paraId="6446BE1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öÉJ |</w:t>
      </w:r>
    </w:p>
    <w:p w14:paraId="08F711A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 CZy— ixtx -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öÉJ | </w:t>
      </w:r>
    </w:p>
    <w:p w14:paraId="096E29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ZõJ |</w:t>
      </w:r>
    </w:p>
    <w:p w14:paraId="622EDC4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 B—by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¥i— P P i Bby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ZõJ | </w:t>
      </w:r>
    </w:p>
    <w:p w14:paraId="3AC527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89C2ED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 B—by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¥i— i Bby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ZõÒ— Pxby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¥i— i Bby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ZõÒ— | </w:t>
      </w:r>
    </w:p>
    <w:p w14:paraId="5ABCBED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5F26A25"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ZõÒ— Pxby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 B—by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ZõÒ— ¥i ¥i Pxby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 B—by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ZõÒ— ¥i | </w:t>
      </w:r>
    </w:p>
    <w:p w14:paraId="0FDEC2B8" w14:textId="77777777" w:rsidR="00911966" w:rsidRPr="00031CD0"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FE0C5F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öZJ |</w:t>
      </w:r>
    </w:p>
    <w:p w14:paraId="1D1671C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lastRenderedPageBreak/>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öZJ sx—py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 ¥i— P P ¥i sxpy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öZJ | </w:t>
      </w:r>
    </w:p>
    <w:p w14:paraId="01171D2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EC56C47"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öZJ sx—py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 ¥i— ¥i sxpy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öZÒ— P sxpy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¥öZx ¥i— ¥i </w:t>
      </w:r>
    </w:p>
    <w:p w14:paraId="26D7D23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sxpy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öZÒ— | </w:t>
      </w:r>
    </w:p>
    <w:p w14:paraId="40A82EB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 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F151F2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öZÒ— P sxpy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öZJ sx—py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öZÒ— ¥i ¥i P sxpy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öZJ sx—py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öZÒ— ¥i | </w:t>
      </w:r>
    </w:p>
    <w:p w14:paraId="38594B5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w:t>
      </w:r>
    </w:p>
    <w:p w14:paraId="54AB8A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sx—ksû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¥i— P P ¥i sxksû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 </w:t>
      </w:r>
    </w:p>
    <w:p w14:paraId="53E9E77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F627E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sx—ksû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¥i— ¥i sxksû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ZÒ— P sxksû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¥i— ¥i sxksû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ZÒ— | </w:t>
      </w:r>
    </w:p>
    <w:p w14:paraId="10914C6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12D5414"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ZÒ— P sxksû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sx—ksû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ZÒ— ¥i ¥i P sxksû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w:t>
      </w:r>
    </w:p>
    <w:p w14:paraId="32FF4760"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sx—ksû</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ZÒ— ¥i | </w:t>
      </w:r>
    </w:p>
    <w:p w14:paraId="06620BF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rêJ |</w:t>
      </w:r>
    </w:p>
    <w:p w14:paraId="7A72A1C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rêJ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¥rêx ¥i— P P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rêJ | </w:t>
      </w:r>
    </w:p>
    <w:p w14:paraId="1AB54A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rêJ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7F135E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rêJ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¥rêx ¥i—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rêÒ— P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¥rêx ¥i—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rêÒ— | </w:t>
      </w:r>
    </w:p>
    <w:p w14:paraId="3BACEF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rêJ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47B36D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rêÒ— P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rêJ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rêÒ— ¥i ¥i P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rêJ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rêÒ— ¥i | </w:t>
      </w:r>
    </w:p>
    <w:p w14:paraId="35F4E2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w:t>
      </w:r>
    </w:p>
    <w:p w14:paraId="0E9B77C7"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ex˜Ùzp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¥i— P P ¥i exÙzp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ZJ | </w:t>
      </w:r>
    </w:p>
    <w:p w14:paraId="7D4EB6CD" w14:textId="77777777" w:rsidR="00911966" w:rsidRPr="00031CD0"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FC7C8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E61552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lastRenderedPageBreak/>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ex˜Ùzp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¥i— ¥i exÙzp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ZÒ— P exÙzp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¥i— ¥i exÙzp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ZÒ— | </w:t>
      </w:r>
    </w:p>
    <w:p w14:paraId="370D1C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D057859"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ZÒ— P exÙzp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ex˜Ùzp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ZÒ— ¥i ¥i P exÙzp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ZJ </w:t>
      </w:r>
    </w:p>
    <w:p w14:paraId="25E6A5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ex˜Ùzp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ZÒ— ¥i | </w:t>
      </w:r>
    </w:p>
    <w:p w14:paraId="1C55EE5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w:t>
      </w:r>
    </w:p>
    <w:p w14:paraId="27A434B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CZy— exÙz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ZJ | </w:t>
      </w:r>
    </w:p>
    <w:p w14:paraId="6186955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dJ |</w:t>
      </w:r>
    </w:p>
    <w:p w14:paraId="031CDE91"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 tx—ky¥jxR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¥dx ¥i— P P ¥i </w:t>
      </w:r>
    </w:p>
    <w:p w14:paraId="0593029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txky¥jxR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dJ | </w:t>
      </w:r>
    </w:p>
    <w:p w14:paraId="73D84C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BEC7713"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 tx—ky¥jxR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 ¥i— ¥i txky¥jxR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dÒ— P </w:t>
      </w:r>
    </w:p>
    <w:p w14:paraId="49A0E55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txky¥jxR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 ¥i— ¥i txky¥jxR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dÒ— | </w:t>
      </w:r>
    </w:p>
    <w:p w14:paraId="3C8B72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 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CA8294C"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dÒ— P txky¥jxR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 tx—ky¥jxR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dÒ— ¥i ¥i P </w:t>
      </w:r>
    </w:p>
    <w:p w14:paraId="6A4539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txky¥jxR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 tx—ky¥jxR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dÒ— ¥i | </w:t>
      </w:r>
    </w:p>
    <w:p w14:paraId="7CBF9F7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 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dJ |</w:t>
      </w:r>
    </w:p>
    <w:p w14:paraId="5E5650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CZy— txky -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dJ | </w:t>
      </w:r>
    </w:p>
    <w:p w14:paraId="30568E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3AB685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61CEE35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8F4659C"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¥i | </w:t>
      </w:r>
    </w:p>
    <w:p w14:paraId="32EAE5D1" w14:textId="77777777" w:rsidR="00911966" w:rsidRPr="00911966" w:rsidRDefault="00911966" w:rsidP="00911966">
      <w:pPr>
        <w:widowControl w:val="0"/>
        <w:autoSpaceDE w:val="0"/>
        <w:autoSpaceDN w:val="0"/>
        <w:adjustRightInd w:val="0"/>
        <w:spacing w:after="0" w:line="240" w:lineRule="auto"/>
        <w:jc w:val="center"/>
        <w:rPr>
          <w:rFonts w:ascii="Arial" w:hAnsi="Arial" w:cs="Arial"/>
          <w:b/>
          <w:bCs/>
          <w:color w:val="000000"/>
          <w:sz w:val="32"/>
          <w:szCs w:val="32"/>
          <w:lang w:val="it-IT"/>
        </w:rPr>
      </w:pPr>
      <w:r w:rsidRPr="00911966">
        <w:rPr>
          <w:rFonts w:ascii="Arial" w:hAnsi="Arial" w:cs="Arial"/>
          <w:b/>
          <w:bCs/>
          <w:color w:val="000000"/>
          <w:sz w:val="32"/>
          <w:szCs w:val="32"/>
          <w:lang w:val="it-IT"/>
        </w:rPr>
        <w:t>=============</w:t>
      </w:r>
    </w:p>
    <w:p w14:paraId="787F5C16" w14:textId="77777777" w:rsidR="00911966" w:rsidRDefault="00911966" w:rsidP="00D96FB2">
      <w:pPr>
        <w:widowControl w:val="0"/>
        <w:autoSpaceDE w:val="0"/>
        <w:autoSpaceDN w:val="0"/>
        <w:adjustRightInd w:val="0"/>
        <w:spacing w:after="0" w:line="240" w:lineRule="auto"/>
        <w:rPr>
          <w:rFonts w:ascii="Arial" w:hAnsi="Arial" w:cs="BRH Malayalam Extra"/>
          <w:color w:val="000000"/>
          <w:sz w:val="24"/>
          <w:szCs w:val="32"/>
          <w:lang w:val="it-IT"/>
        </w:rPr>
        <w:sectPr w:rsidR="00911966" w:rsidSect="00BD4C94">
          <w:headerReference w:type="even" r:id="rId22"/>
          <w:pgSz w:w="12240" w:h="15840"/>
          <w:pgMar w:top="1134" w:right="1134" w:bottom="1134" w:left="1134" w:header="720" w:footer="720" w:gutter="0"/>
          <w:cols w:space="720"/>
          <w:noEndnote/>
          <w:docGrid w:linePitch="299"/>
        </w:sectPr>
      </w:pPr>
    </w:p>
    <w:p w14:paraId="48FCBE0A" w14:textId="77777777" w:rsidR="00911966" w:rsidRPr="001419D5" w:rsidRDefault="00911966" w:rsidP="00911966">
      <w:pPr>
        <w:pStyle w:val="Heading3"/>
        <w:keepNext/>
        <w:keepLines/>
        <w:widowControl/>
        <w:autoSpaceDE/>
        <w:autoSpaceDN/>
        <w:adjustRightInd/>
        <w:spacing w:line="240" w:lineRule="auto"/>
      </w:pPr>
      <w:bookmarkStart w:id="14" w:name="_Toc130131691"/>
      <w:r w:rsidRPr="001419D5">
        <w:lastRenderedPageBreak/>
        <w:t xml:space="preserve">Ad¡pxKI </w:t>
      </w:r>
      <w:r>
        <w:t>8</w:t>
      </w:r>
      <w:r w:rsidRPr="001419D5">
        <w:t xml:space="preserve"> - NdI</w:t>
      </w:r>
      <w:bookmarkEnd w:id="14"/>
      <w:r w:rsidRPr="001419D5">
        <w:t xml:space="preserve"> </w:t>
      </w:r>
    </w:p>
    <w:p w14:paraId="23135DD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903397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Æ§iÒ— ¥i | </w:t>
      </w:r>
    </w:p>
    <w:p w14:paraId="4BC0BE4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.tyJ |</w:t>
      </w:r>
    </w:p>
    <w:p w14:paraId="3C50BC8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.tyª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.tyª ¥i— P P ¥i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.tyJ | </w:t>
      </w:r>
    </w:p>
    <w:p w14:paraId="005C6D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4DC74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.tyª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.tyª ¥i— ¥i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.tyÒ— P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.tyª ¥i— ¥i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.tyÒ— | </w:t>
      </w:r>
    </w:p>
    <w:p w14:paraId="485E27A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F248B7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.tyÒ— P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.tyª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.tyÒ— ¥i ¥i P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.tyª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.tyÒ— ¥i | </w:t>
      </w:r>
    </w:p>
    <w:p w14:paraId="1807EF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¥pby—J |</w:t>
      </w:r>
    </w:p>
    <w:p w14:paraId="03690D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¥pby—ª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¥pby—J | </w:t>
      </w:r>
    </w:p>
    <w:p w14:paraId="702C1F7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¥pby—J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7BFEC1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¥pby—ª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¥pby—Ò | </w:t>
      </w:r>
    </w:p>
    <w:p w14:paraId="48D078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¥pby—J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0B0AF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¥pby—Ò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¥pby—Ò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 ¥pby—Ò ¥i | </w:t>
      </w:r>
    </w:p>
    <w:p w14:paraId="154E5FA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cyrêy—jxJ |</w:t>
      </w:r>
    </w:p>
    <w:p w14:paraId="7AB7301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cyrêy—jx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cyrêy—jx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cyrêy—jxJ | </w:t>
      </w:r>
    </w:p>
    <w:p w14:paraId="60BC420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cyrêy—jxJ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13DBE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cyrêy—jx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cyrêy—jx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cyrêy—jxÒ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cyrêy—jx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cyrêy—jxÒ | </w:t>
      </w:r>
    </w:p>
    <w:p w14:paraId="28CE1B3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cyrêy—jxJ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5F6C4C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cyrêy—jxÒ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cyrêy—jx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cyrêy—jxÒ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cyrêy—jx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cyrêy—jxÒ ¥i | </w:t>
      </w:r>
    </w:p>
    <w:p w14:paraId="66E8D2A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ös¡P—J |</w:t>
      </w:r>
    </w:p>
    <w:p w14:paraId="0CE70766"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ös¡P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ös¡¥Px—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ös¡P—J | </w:t>
      </w:r>
    </w:p>
    <w:p w14:paraId="161391A6" w14:textId="77777777" w:rsidR="00911966" w:rsidRPr="00031CD0"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7C74C9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ös¡P—J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3D335E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ös¡P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ös¡¥Px—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ös¡P—Ò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ös¡¥Px—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ös¡P—Ò | </w:t>
      </w:r>
    </w:p>
    <w:p w14:paraId="58C76C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ös¡P—J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59F3F8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ös¡P—Ò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ös¡P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ös¡P—Ò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ös¡P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ös¡P—Ò ¥i | </w:t>
      </w:r>
    </w:p>
    <w:p w14:paraId="7955964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sxJ |</w:t>
      </w:r>
    </w:p>
    <w:p w14:paraId="637319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sx Ò—i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sx ¥i— P P ¥i Pi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sxJ | </w:t>
      </w:r>
    </w:p>
    <w:p w14:paraId="51A4542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83C396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sx Ò—i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sx ¥i— ¥i Pi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sxÒ— P Pi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sx ¥i— ¥i Pi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sxÒ— | </w:t>
      </w:r>
    </w:p>
    <w:p w14:paraId="2973D05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B0D11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sxÒ— P Pi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sx Ò—i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sxÒ— ¥i ¥i P Pi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sx Ò—i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sxÒ— ¥i | </w:t>
      </w:r>
    </w:p>
    <w:p w14:paraId="1F52BE1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öMxpx—YJ |</w:t>
      </w:r>
    </w:p>
    <w:p w14:paraId="44543B7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öMxpx—¥Yx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öMxpx—¥Yx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öMxpx—YJ | </w:t>
      </w:r>
    </w:p>
    <w:p w14:paraId="6E79673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öMxpx—YJ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27AA5C4"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öMxpx—¥Yx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öMxpx—¥Yx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öMxpx—YÒ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öMxpx—¥Yx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6362DE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öMxpx—YÒ | </w:t>
      </w:r>
    </w:p>
    <w:p w14:paraId="178D32F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öMxpx—YJ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EE830F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öMxpx—YÒ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öMxpx—¥Yx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öMxpx—YÒ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öMxpx—¥Yx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öMxpx—YÒ ¥i | </w:t>
      </w:r>
    </w:p>
    <w:p w14:paraId="4CABB0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sûk—pJ |</w:t>
      </w:r>
    </w:p>
    <w:p w14:paraId="718FA1A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sûk—p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sûk—¥px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sûk—pJ | </w:t>
      </w:r>
    </w:p>
    <w:p w14:paraId="2E392C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sûk—pJ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275CA1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sûk—p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sûk—¥px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sûk—pÒ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sûk—¥px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sûk—pÒ | </w:t>
      </w:r>
    </w:p>
    <w:p w14:paraId="5BD6AB1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sûk—pJ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56FAB2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sûk—pÒ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sûk—p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sûk—pÒ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sûk—p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sûk—pÒ ¥i | </w:t>
      </w:r>
    </w:p>
    <w:p w14:paraId="3805469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pxJ |</w:t>
      </w:r>
    </w:p>
    <w:p w14:paraId="3D72DA4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D—ek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P P i Dek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pxJ | </w:t>
      </w:r>
    </w:p>
    <w:p w14:paraId="7A2C256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AA33A2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D—ek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i Dek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pxÒ— ¥Pxek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i Dek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pxÒ— | </w:t>
      </w:r>
    </w:p>
    <w:p w14:paraId="32F9E4D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7CE138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pxÒ— ¥Pxek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D—ek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pxÒ— ¥i ¥i ¥Pxek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D—ek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pxÒ— ¥i | </w:t>
      </w:r>
    </w:p>
    <w:p w14:paraId="77D01E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pxJ |</w:t>
      </w:r>
    </w:p>
    <w:p w14:paraId="061DA3C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CZõ¡—e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pxJ | </w:t>
      </w:r>
    </w:p>
    <w:p w14:paraId="3A21C99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rp—¥Y |</w:t>
      </w:r>
    </w:p>
    <w:p w14:paraId="3D40533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rp—¥Y Acy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rp—¥Y ¥i P P ¥i „cy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rp—¥Y | </w:t>
      </w:r>
    </w:p>
    <w:p w14:paraId="67C5543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rp—¥Y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83DEAFA"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rp—¥Y Acy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rp—¥Y ¥i ¥i „cy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rp—¥Y P Pxcy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rp—¥Y ¥i ¥i </w:t>
      </w:r>
    </w:p>
    <w:p w14:paraId="1A6C367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w:t>
      </w:r>
      <w:proofErr w:type="gramStart"/>
      <w:r w:rsidRPr="00031CD0">
        <w:rPr>
          <w:rFonts w:ascii="BRH Malayalam Extra" w:hAnsi="BRH Malayalam Extra" w:cs="BRH Malayalam Extra"/>
          <w:color w:val="000000"/>
          <w:sz w:val="32"/>
          <w:szCs w:val="32"/>
        </w:rPr>
        <w:t>cy</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rp—¥Y P | </w:t>
      </w:r>
    </w:p>
    <w:p w14:paraId="44731FB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rp—¥Y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F93B1AE"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rp—¥Y P Pxcy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rp—¥Y Acy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rp—¥Y P ¥i ¥i Pxcy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rp—¥Y </w:t>
      </w:r>
    </w:p>
    <w:p w14:paraId="301414A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rp—¥Y P ¥i | </w:t>
      </w:r>
    </w:p>
    <w:p w14:paraId="0D6976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rp—¥Y |</w:t>
      </w:r>
    </w:p>
    <w:p w14:paraId="220452A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CZõ—cy - sp—¥d | </w:t>
      </w:r>
    </w:p>
    <w:p w14:paraId="1AE330A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¥öbx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qJ |</w:t>
      </w:r>
    </w:p>
    <w:p w14:paraId="18CF21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¥öbx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 ¥öbx—YKm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 ¥i— P P ¥i ¥öbxYKm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qJ | </w:t>
      </w:r>
    </w:p>
    <w:p w14:paraId="5D38D4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¥öbx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845B670"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¥öbx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 ¥öbx—YKm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 ¥i— ¥i ¥öbxYKm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qÒ— P ¥öbxYKm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 ¥i— ¥i ¥öbxYKm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qÒ— | </w:t>
      </w:r>
    </w:p>
    <w:p w14:paraId="5574E2D8" w14:textId="77777777" w:rsidR="00911966" w:rsidRPr="00031CD0"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02F517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33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 ¥öbx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255D3C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¥öbx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qÒ— P ¥öbxYKm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 ¥öbx—YKm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qÒ— ¥i ¥i P ¥öbxYKm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 ¥öbx—YKm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qÒ— ¥i | </w:t>
      </w:r>
    </w:p>
    <w:p w14:paraId="21AAF3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 ¥öbx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qJ |</w:t>
      </w:r>
    </w:p>
    <w:p w14:paraId="363D2B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¥öbx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 CZy— ¥öbxY -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qJ | </w:t>
      </w:r>
    </w:p>
    <w:p w14:paraId="63B2F0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w:t>
      </w:r>
    </w:p>
    <w:p w14:paraId="62B9B72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pxj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¥i P P ¥i pxj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põx—dy | </w:t>
      </w:r>
    </w:p>
    <w:p w14:paraId="09B5273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5AD67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pxj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¥i ¥i pxj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P P pxj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¥i ¥i pxj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põx—dy P | </w:t>
      </w:r>
    </w:p>
    <w:p w14:paraId="686B7E5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EDBC1AC"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P P pxj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pxj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P ¥i ¥i P pxj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põx—dy </w:t>
      </w:r>
    </w:p>
    <w:p w14:paraId="4FA1E86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põx—dy P ¥i | </w:t>
      </w:r>
    </w:p>
    <w:p w14:paraId="115DC09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h£Z§ |</w:t>
      </w:r>
    </w:p>
    <w:p w14:paraId="54B310E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h£Z§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¥i— P P ¥i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h£Z§ | </w:t>
      </w:r>
    </w:p>
    <w:p w14:paraId="749CBE9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C48A2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h£Z§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¥i— ¥i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h£P§ P— P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¥i— ¥i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h£P§ P— | </w:t>
      </w:r>
    </w:p>
    <w:p w14:paraId="497D24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0F913F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h£P§ P— P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h£Z§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h£P§ P— ¥i ¥i P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h£Z§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h£P§ P— ¥i | </w:t>
      </w:r>
    </w:p>
    <w:p w14:paraId="4E80394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h£Z§ |</w:t>
      </w:r>
    </w:p>
    <w:p w14:paraId="28235D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h£byZy— e¢Z - h£Z§ | </w:t>
      </w:r>
    </w:p>
    <w:p w14:paraId="6FBC1F2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dzj—J |</w:t>
      </w:r>
    </w:p>
    <w:p w14:paraId="1F043E5D"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dzj— Bcp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dz¥jx— ¥i P P i Bcp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dzj—J | </w:t>
      </w:r>
    </w:p>
    <w:p w14:paraId="00D940F1" w14:textId="77777777" w:rsidR="00911966" w:rsidRPr="00031CD0"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299D182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dzj—J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AB41EE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dzj— Bcp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dz¥jx— ¥i i Bcp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dzj—Ò Pxcp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dz¥jx— ¥i i Bcp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dzj—Ò | </w:t>
      </w:r>
    </w:p>
    <w:p w14:paraId="3B136D7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dzj—J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35C0825"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dzj—Ò Pxcp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dzj— Bcp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dzj—Ò ¥i ¥i Pxcp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dzj— </w:t>
      </w:r>
    </w:p>
    <w:p w14:paraId="2CB170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Bcp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dzj—Ò ¥i | </w:t>
      </w:r>
    </w:p>
    <w:p w14:paraId="2E3E37A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dzj—J |</w:t>
      </w:r>
    </w:p>
    <w:p w14:paraId="23EA08B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dzj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CZõx˜ -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dzj—J | </w:t>
      </w:r>
    </w:p>
    <w:p w14:paraId="645C2DE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B²z˜öÆI |</w:t>
      </w:r>
    </w:p>
    <w:p w14:paraId="3F5A4C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B²z˜öÆ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ix²z˜öÆI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B²z˜öÆI | </w:t>
      </w:r>
    </w:p>
    <w:p w14:paraId="0622FF6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B²z˜öÆI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7AD1D5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B²z˜öÆ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ix²z˜öÆI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B²z˜öÆI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Px²z˜öÆI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B²z˜öÆI P | </w:t>
      </w:r>
    </w:p>
    <w:p w14:paraId="174B3CF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B²z˜öÆI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C6DB5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B²z˜öÆI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Px²z˜öÆ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ix²z˜öÆI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Px²z˜öÆ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ix²z˜öÆI P ¥i | </w:t>
      </w:r>
    </w:p>
    <w:p w14:paraId="57C89DB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B²z˜öÆI |</w:t>
      </w:r>
    </w:p>
    <w:p w14:paraId="4656C94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B²z˜öÆ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iyZõx²y— -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 </w:t>
      </w:r>
    </w:p>
    <w:p w14:paraId="0A7455D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ªÆxd˜I |</w:t>
      </w:r>
    </w:p>
    <w:p w14:paraId="2C0D5FDD" w14:textId="4C232E49"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ªÆxd</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 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ªÆxd—I ¥i P P ¥i 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ªÆxd˜I | </w:t>
      </w:r>
    </w:p>
    <w:p w14:paraId="18235D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ªÆxd˜I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FC4FF83" w14:textId="0D41BBBE"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ªÆxd</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 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ªÆxd—I ¥i ¥i 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ªÆxd—I P P 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ªÆxd—I </w:t>
      </w:r>
    </w:p>
    <w:p w14:paraId="638B0C4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¥i 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ªÆxd—I P | </w:t>
      </w:r>
    </w:p>
    <w:p w14:paraId="686392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ªÆxd˜I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F088DB3" w14:textId="0D4FEC42"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ªÆxd—I P P 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ªÆxd</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 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ªÆxd—I P ¥i ¥i P </w:t>
      </w:r>
    </w:p>
    <w:p w14:paraId="1630F2AF" w14:textId="55A25BD9"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tpy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ªÆxd</w:t>
      </w:r>
      <w:r w:rsidR="00CA7795" w:rsidRPr="00CA7795">
        <w:rPr>
          <w:rFonts w:ascii="BRH Devanagari Extra" w:hAnsi="BRH Devanagari Extra" w:cs="BRH Malayalam Extra"/>
          <w:color w:val="000000"/>
          <w:sz w:val="26"/>
          <w:szCs w:val="32"/>
          <w:lang w:val="it-IT"/>
        </w:rPr>
        <w:t>óèþ</w:t>
      </w:r>
      <w:r w:rsidRPr="00791576">
        <w:rPr>
          <w:rFonts w:ascii="BRH Malayalam Extra" w:hAnsi="BRH Malayalam Extra" w:cs="BRH Malayalam Extra"/>
          <w:color w:val="000000"/>
          <w:sz w:val="32"/>
          <w:szCs w:val="32"/>
          <w:lang w:val="it-IT"/>
        </w:rPr>
        <w:t xml:space="preserve"> tpy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ªÆxd—I P ¥i | </w:t>
      </w:r>
    </w:p>
    <w:p w14:paraId="6EDAD13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53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ªÆxd˜I |</w:t>
      </w:r>
    </w:p>
    <w:p w14:paraId="5B98A9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iyZy— tpyJ - cxd˜I | </w:t>
      </w:r>
    </w:p>
    <w:p w14:paraId="0AAABB9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txJ |</w:t>
      </w:r>
    </w:p>
    <w:p w14:paraId="52EC27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 ¥i— P P ¥i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txJ | </w:t>
      </w:r>
    </w:p>
    <w:p w14:paraId="48A27C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C90355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 ¥i— ¥i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txÒ— P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 ¥i— ¥i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txÒ— | </w:t>
      </w:r>
    </w:p>
    <w:p w14:paraId="635B0C7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6FA247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txÒ— P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txÒ— ¥i ¥i P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txÒ— ¥i | </w:t>
      </w:r>
    </w:p>
    <w:p w14:paraId="3555F7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sb—J |</w:t>
      </w:r>
    </w:p>
    <w:p w14:paraId="3DFFC0F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s¥bx—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sb—J | </w:t>
      </w:r>
    </w:p>
    <w:p w14:paraId="1799B7B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sb—J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F28C8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s¥bx—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sb—Ò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s¥bx—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sb—Ò | </w:t>
      </w:r>
    </w:p>
    <w:p w14:paraId="5AA005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 sb—J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81131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sb—Ò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sb—Ò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sb—Ò ¥i | </w:t>
      </w:r>
    </w:p>
    <w:p w14:paraId="56A280A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Wxqx˜J |</w:t>
      </w:r>
    </w:p>
    <w:p w14:paraId="332FA2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Wxqx˜J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Wxqx— ¥i P P ¥i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Wxqx˜J | </w:t>
      </w:r>
    </w:p>
    <w:p w14:paraId="456A81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Wxqx˜J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2039FAC"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Wxqx˜J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Wxqx— ¥i ¥i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Wxqx˜Ò P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Wxqx— </w:t>
      </w:r>
    </w:p>
    <w:p w14:paraId="0011546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¥i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Wxqx˜Ò | </w:t>
      </w:r>
    </w:p>
    <w:p w14:paraId="33E0329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Wxqx˜J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B007FC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Wxqx˜Ò P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Wxqx˜J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Wxqx˜Ò ¥i ¥i P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Wxqx˜J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Wxqx˜Ò ¥i | </w:t>
      </w:r>
    </w:p>
    <w:p w14:paraId="1D33B98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ZxJ |</w:t>
      </w:r>
    </w:p>
    <w:p w14:paraId="6460887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ZxJ e—P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¥i— P P ¥i eP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ZxJ | </w:t>
      </w:r>
    </w:p>
    <w:p w14:paraId="6661229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64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777D18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ZxJ e—P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¥i— ¥i eP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ZxÒ— P eP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¥i— ¥i eP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ZxÒ— | </w:t>
      </w:r>
    </w:p>
    <w:p w14:paraId="0AADA1A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58</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22032D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ZxÒ— P eP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ZxJ e—P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ZxÒ— ¥i ¥i P eP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ZxJ e—P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ZxÒ— ¥i | </w:t>
      </w:r>
    </w:p>
    <w:p w14:paraId="684AC5B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aJ |</w:t>
      </w:r>
    </w:p>
    <w:p w14:paraId="178F90A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¥ax— „ph£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¥ax ¥i— P P ¥i „ph£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aJ | </w:t>
      </w:r>
    </w:p>
    <w:p w14:paraId="79AD906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28A17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¥ax— „ph£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¥ax ¥i— ¥i „ph£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aÒ— Pxph£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¥ax ¥i— ¥i „ph£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aÒ— | </w:t>
      </w:r>
    </w:p>
    <w:p w14:paraId="56AF112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61</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531816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aÒ— Pxph£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¥ax— „ph£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aÒ— ¥i ¥i Pxph£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¥ax— „ph£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aÒ— ¥i | </w:t>
      </w:r>
    </w:p>
    <w:p w14:paraId="273EE2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61</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aJ |</w:t>
      </w:r>
    </w:p>
    <w:p w14:paraId="32947E0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 CZõ—p - 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aJ | </w:t>
      </w:r>
    </w:p>
    <w:p w14:paraId="05B2D96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kJ |</w:t>
      </w:r>
    </w:p>
    <w:p w14:paraId="394A69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kJ sû—MxKx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¥i— P P ¥i sûMxKx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kJ | </w:t>
      </w:r>
    </w:p>
    <w:p w14:paraId="76BC73B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6AFEE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kJ sû—MxKx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¥i— ¥i sûMxKx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kÒ— P sûMxKx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¥i— ¥i sûMxKx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kÒ— | </w:t>
      </w:r>
    </w:p>
    <w:p w14:paraId="165E699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64</w:t>
      </w:r>
      <w:r w:rsidRPr="00031CD0">
        <w:rPr>
          <w:rFonts w:ascii="BRH Malayalam Extra" w:hAnsi="BRH Malayalam Extra" w:cs="BRH Malayalam Extra"/>
          <w:color w:val="000000"/>
          <w:sz w:val="32"/>
          <w:szCs w:val="32"/>
          <w:lang w:val="it-IT"/>
        </w:rPr>
        <w:t>)- sû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F068B32"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kÒ— P sûMxKx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kJ sû—MxKx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kÒ— ¥i ¥i P sûMxKx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kJ </w:t>
      </w:r>
    </w:p>
    <w:p w14:paraId="7916CAD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sû—MxKx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kÒ— ¥i | </w:t>
      </w:r>
    </w:p>
    <w:p w14:paraId="7A7167F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64</w:t>
      </w:r>
      <w:r w:rsidRPr="00031CD0">
        <w:rPr>
          <w:rFonts w:ascii="BRH Malayalam Extra" w:hAnsi="BRH Malayalam Extra" w:cs="BRH Malayalam Extra"/>
          <w:color w:val="000000"/>
          <w:sz w:val="32"/>
          <w:szCs w:val="32"/>
          <w:lang w:val="it-IT"/>
        </w:rPr>
        <w:t>)- sû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kJ |</w:t>
      </w:r>
    </w:p>
    <w:p w14:paraId="6BAF17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CZy— sûMx - 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kJ | </w:t>
      </w:r>
    </w:p>
    <w:p w14:paraId="372075D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355D3A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3EA6AFD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75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BB4F891"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¥i | </w:t>
      </w:r>
    </w:p>
    <w:p w14:paraId="08B09943" w14:textId="77777777" w:rsidR="00911966" w:rsidRPr="00911966" w:rsidRDefault="00911966" w:rsidP="00911966">
      <w:pPr>
        <w:widowControl w:val="0"/>
        <w:autoSpaceDE w:val="0"/>
        <w:autoSpaceDN w:val="0"/>
        <w:adjustRightInd w:val="0"/>
        <w:spacing w:after="0" w:line="240" w:lineRule="auto"/>
        <w:jc w:val="center"/>
        <w:rPr>
          <w:rFonts w:ascii="Arial" w:hAnsi="Arial" w:cs="Arial"/>
          <w:b/>
          <w:bCs/>
          <w:color w:val="000000"/>
          <w:sz w:val="32"/>
          <w:szCs w:val="32"/>
          <w:lang w:val="it-IT"/>
        </w:rPr>
      </w:pPr>
      <w:r w:rsidRPr="00911966">
        <w:rPr>
          <w:rFonts w:ascii="Arial" w:hAnsi="Arial" w:cs="Arial"/>
          <w:b/>
          <w:bCs/>
          <w:color w:val="000000"/>
          <w:sz w:val="32"/>
          <w:szCs w:val="32"/>
          <w:lang w:val="it-IT"/>
        </w:rPr>
        <w:t>===============</w:t>
      </w:r>
    </w:p>
    <w:p w14:paraId="79F456DC" w14:textId="77777777" w:rsidR="00911966"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911966" w:rsidSect="00BD4C94">
          <w:headerReference w:type="even" r:id="rId23"/>
          <w:pgSz w:w="12240" w:h="15840"/>
          <w:pgMar w:top="1134" w:right="1134" w:bottom="1134" w:left="1134" w:header="720" w:footer="720" w:gutter="0"/>
          <w:cols w:space="720"/>
          <w:noEndnote/>
          <w:docGrid w:linePitch="299"/>
        </w:sectPr>
      </w:pPr>
    </w:p>
    <w:p w14:paraId="2DB5269E" w14:textId="77777777" w:rsidR="00911966" w:rsidRPr="001419D5" w:rsidRDefault="00911966" w:rsidP="00911966">
      <w:pPr>
        <w:pStyle w:val="Heading3"/>
        <w:keepNext/>
        <w:keepLines/>
        <w:widowControl/>
        <w:autoSpaceDE/>
        <w:autoSpaceDN/>
        <w:adjustRightInd/>
        <w:spacing w:line="240" w:lineRule="auto"/>
      </w:pPr>
      <w:bookmarkStart w:id="15" w:name="_Toc130131692"/>
      <w:r w:rsidRPr="001419D5">
        <w:lastRenderedPageBreak/>
        <w:t xml:space="preserve">Ad¡pxKI </w:t>
      </w:r>
      <w:r>
        <w:t>9</w:t>
      </w:r>
      <w:r w:rsidRPr="001419D5">
        <w:t xml:space="preserve"> - NdI</w:t>
      </w:r>
      <w:bookmarkEnd w:id="15"/>
      <w:r w:rsidRPr="001419D5">
        <w:t xml:space="preserve"> </w:t>
      </w:r>
    </w:p>
    <w:p w14:paraId="1997361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9020C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²yÒ—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²yÒ— ¥i ¥i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²yÒ— ¥i | </w:t>
      </w:r>
    </w:p>
    <w:p w14:paraId="3EAB70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ªiJ |</w:t>
      </w:r>
    </w:p>
    <w:p w14:paraId="51FE397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ª¥ix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ª¥ix ¥i— P P ¥i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ªiJ | </w:t>
      </w:r>
    </w:p>
    <w:p w14:paraId="20EE770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757F16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ª¥ix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ª¥ix ¥i— ¥i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ªiÒ— P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ª¥ix ¥i— ¥i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ªiÒ— | </w:t>
      </w:r>
    </w:p>
    <w:p w14:paraId="03D4AAF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0AEFE7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ªiÒ— P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ª¥ix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ªiÒ— ¥i ¥i P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ª¥ix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ªiÒ— ¥i | </w:t>
      </w:r>
    </w:p>
    <w:p w14:paraId="24654B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ªKJ |</w:t>
      </w:r>
    </w:p>
    <w:p w14:paraId="5D184F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„ª¥Kx˜ „ª¥Kx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„ªKJ | </w:t>
      </w:r>
    </w:p>
    <w:p w14:paraId="08B1D58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ªKJ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9588F8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„ª¥Kx˜ „ª¥Kx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„ªKÒ—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ª¥Kx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„ªKÒ— | </w:t>
      </w:r>
    </w:p>
    <w:p w14:paraId="4587FE5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ªKJ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D34716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ªKÒ—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ª¥Kx˜ „ªKÒ— ¥i ¥i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ª¥Kx˜ „ªKÒ— ¥i | </w:t>
      </w:r>
    </w:p>
    <w:p w14:paraId="2FF009B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s¢kõ—J |</w:t>
      </w:r>
    </w:p>
    <w:p w14:paraId="26B15DE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s¢¥kõx— ¥i P P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s¢kõ—J | </w:t>
      </w:r>
    </w:p>
    <w:p w14:paraId="7D6CA8D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s¢kõ—J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C95D08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s¢¥kõx—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s¢kõ—Ò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s¢¥kõx—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s¢kõ—Ò | </w:t>
      </w:r>
    </w:p>
    <w:p w14:paraId="2A6D296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s¢kõ—J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8DA18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s¢kõ—Ò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s¢kõ—Ò ¥i ¥i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s¢kõ—Ò ¥i | </w:t>
      </w:r>
    </w:p>
    <w:p w14:paraId="21FA308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YJ |</w:t>
      </w:r>
    </w:p>
    <w:p w14:paraId="1623B5DC"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YJ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 ¥i— P P ¥i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YJ | </w:t>
      </w:r>
    </w:p>
    <w:p w14:paraId="73046919" w14:textId="77777777" w:rsidR="00911966" w:rsidRPr="00031CD0"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B40DC6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12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254C3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YJ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 ¥i— ¥i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YÒ— P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 ¥i— ¥i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YÒ— | </w:t>
      </w:r>
    </w:p>
    <w:p w14:paraId="18ED00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735A78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YÒ— P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YJ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YÒ— ¥i ¥i P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YJ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YÒ— ¥i | </w:t>
      </w:r>
    </w:p>
    <w:p w14:paraId="406857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YJ |</w:t>
      </w:r>
    </w:p>
    <w:p w14:paraId="7E03262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 CZy— öe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dJ | </w:t>
      </w:r>
    </w:p>
    <w:p w14:paraId="59DB58F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cJ |</w:t>
      </w:r>
    </w:p>
    <w:p w14:paraId="4EF101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¥cx˜ „qû¥i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¥cx ¥i— P P ¥i „qû¥i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cJ | </w:t>
      </w:r>
    </w:p>
    <w:p w14:paraId="0EE3C7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35BE5C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¥cx˜ „qû¥i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¥cx ¥i— ¥i „qû¥i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cÒ— Pxqû¥i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¥cx ¥i— ¥i „qû¥i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cÒ— | </w:t>
      </w:r>
    </w:p>
    <w:p w14:paraId="078AEF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812735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cÒ— Pxqû¥i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¥cx˜ „qû¥i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cÒ— ¥i ¥i Pxqû¥i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¥cx˜ „qû¥i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cÒ— ¥i | </w:t>
      </w:r>
    </w:p>
    <w:p w14:paraId="76DF9DC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cJ |</w:t>
      </w:r>
    </w:p>
    <w:p w14:paraId="7BB4DF1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 CZõ—qû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cJ | </w:t>
      </w:r>
    </w:p>
    <w:p w14:paraId="64DF62A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w:t>
      </w:r>
    </w:p>
    <w:p w14:paraId="68D9614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¥i— P P ¥i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 </w:t>
      </w:r>
    </w:p>
    <w:p w14:paraId="767610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A66B6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¥i— ¥i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P— P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¥i— ¥i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P— | </w:t>
      </w:r>
    </w:p>
    <w:p w14:paraId="416820B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2BCA93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P— P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P— ¥i ¥i P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P— ¥i | </w:t>
      </w:r>
    </w:p>
    <w:p w14:paraId="2AB4391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Aby—ZyJ |</w:t>
      </w:r>
    </w:p>
    <w:p w14:paraId="5EFECAD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 „by—Zy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kby—Zyª ¥i P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 „by—ZyJ | </w:t>
      </w:r>
    </w:p>
    <w:p w14:paraId="6FB9AA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Aby—ZyJ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0D2846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 „by—Zy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kby—Zyª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 „by—ZyÒ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Pxby—Zyª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 „by—ZyÒ | </w:t>
      </w:r>
    </w:p>
    <w:p w14:paraId="672E2E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24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 Aby—ZyJ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1BD77F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Aby—ZyÒ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Pxby—Zy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kby—ZyÒ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Pxby—Zy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kby—ZyÒ ¥i | </w:t>
      </w:r>
    </w:p>
    <w:p w14:paraId="0CB14D2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byZy—J |</w:t>
      </w:r>
    </w:p>
    <w:p w14:paraId="08E896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byZy—ª ¥i P P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byZy—J | </w:t>
      </w:r>
    </w:p>
    <w:p w14:paraId="5DD7DB2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byZy—J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CFE535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byZy—ª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byZy—Ò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byZy—ª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byZy—Ò | </w:t>
      </w:r>
    </w:p>
    <w:p w14:paraId="03CFD5A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byZy—J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74304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byZy—Ò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byZy—Ò ¥i ¥i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 byZy—Ò ¥i | </w:t>
      </w:r>
    </w:p>
    <w:p w14:paraId="41074D7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bõ¦J |</w:t>
      </w:r>
    </w:p>
    <w:p w14:paraId="5033A0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bõ¦ª bõ¦ª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bõ¦J | </w:t>
      </w:r>
    </w:p>
    <w:p w14:paraId="67AF98A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bõ¦J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67F17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bõ¦ª bõ¦ª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bõ¦Ò— | </w:t>
      </w:r>
    </w:p>
    <w:p w14:paraId="64B5807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bõ¦J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20EFFF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bõ¦Ò—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bõ¦ª bõ¦Ò—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bõ¦ª bõ¦Ò— ¥i | </w:t>
      </w:r>
    </w:p>
    <w:p w14:paraId="347EAE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qKû—kzJ |</w:t>
      </w:r>
    </w:p>
    <w:p w14:paraId="7AFF032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qKû—kz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qKû—kzª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qKû—kzJ | </w:t>
      </w:r>
    </w:p>
    <w:p w14:paraId="2429AC4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qKû—kzJ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O§M¡m—jJ |</w:t>
      </w:r>
    </w:p>
    <w:p w14:paraId="6DC27B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qKû—kz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qKû—kzª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qKû—kz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O§M¡m—¥jx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„O§M¡m—j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qKû—kzª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qKû—kz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O§M¡m—jJ | </w:t>
      </w:r>
    </w:p>
    <w:p w14:paraId="58FB67D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qKû—kzJ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O§M¡m—jJ | byq—J |</w:t>
      </w:r>
    </w:p>
    <w:p w14:paraId="3FCAEFC8"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qKû—kz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O§M¡m—¥jx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„O§M¡m—j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qKû—kz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qKû—kz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O§M¡m—¥jx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by¥qx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by¥qx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„O§M¡m—j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qKû—kz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qKû—kz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O§M¡m—¥jx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byq—J | </w:t>
      </w:r>
    </w:p>
    <w:p w14:paraId="675D953C" w14:textId="77777777" w:rsidR="00FB047D" w:rsidRDefault="00FB047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C3306E0" w14:textId="77777777" w:rsidR="00FB047D" w:rsidRPr="00031CD0" w:rsidRDefault="00FB047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C9B7E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O§M¡m—jJ | byq—J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449B31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O§M¡m—¥jx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by¥qx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by¥qx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„O§M¡m—¥jx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„O§M¡m—¥jx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byq—Ò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by¥qx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„O§M¡m—¥jx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„O§M¡m—¥jx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byq—Ò | </w:t>
      </w:r>
    </w:p>
    <w:p w14:paraId="6A67F54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byq—J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13AB8E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byq—Ò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by¥qx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byq—Ò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by¥qx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byq—Ò ¥i | </w:t>
      </w:r>
    </w:p>
    <w:p w14:paraId="34D3802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w:t>
      </w:r>
    </w:p>
    <w:p w14:paraId="30E75D8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¥i P P ¥i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 </w:t>
      </w:r>
    </w:p>
    <w:p w14:paraId="36FB372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5E8038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¥i ¥i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KmðÇxI KmðÇxI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¥i ¥i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KmðÇxI | </w:t>
      </w:r>
    </w:p>
    <w:p w14:paraId="7805469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EK§ |</w:t>
      </w:r>
    </w:p>
    <w:p w14:paraId="7D720DD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KmðÇxI KmðÇxI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KmðÇx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i£M£K§ K—mðÇxI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KmðÇx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i£K§ | </w:t>
      </w:r>
    </w:p>
    <w:p w14:paraId="1B8A864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EK§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p>
    <w:p w14:paraId="2C4DB45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i£M£K§ K—mðÇxI KmðÇx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i£K§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PªK§ K—mðÇxI KmðÇx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i£K§ P— | </w:t>
      </w:r>
    </w:p>
    <w:p w14:paraId="3C0C856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EK§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p>
    <w:p w14:paraId="4766E72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EK§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Pª M£K§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Pª M£K§ P— ¥i | </w:t>
      </w:r>
    </w:p>
    <w:p w14:paraId="51BDE2F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sxi—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p>
    <w:p w14:paraId="7CB8C88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 | </w:t>
      </w:r>
    </w:p>
    <w:p w14:paraId="57F13E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sxi—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p>
    <w:p w14:paraId="5D07F55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 P | </w:t>
      </w:r>
    </w:p>
    <w:p w14:paraId="155B21D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sxi—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p>
    <w:p w14:paraId="642EAAF1"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sxi—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 P ¥i | </w:t>
      </w:r>
    </w:p>
    <w:p w14:paraId="6D60DE54" w14:textId="77777777" w:rsidR="00FB047D" w:rsidRPr="00031CD0" w:rsidRDefault="00FB047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383E233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¥sëxi—J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p>
    <w:p w14:paraId="42DADC9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¥sëx¥ix—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¥sëxi—J | </w:t>
      </w:r>
    </w:p>
    <w:p w14:paraId="614C4E6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¥sëxi—J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p>
    <w:p w14:paraId="4768102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¥sëx¥ix—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¥sëxi—Ò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¥sëx¥ix—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¥sëxi—Ò | </w:t>
      </w:r>
    </w:p>
    <w:p w14:paraId="7E402FA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¥sëxi—J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F7146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¥sëxi—Ò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¥sëxi—Ò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¥sëxi—Ò ¥i | </w:t>
      </w:r>
    </w:p>
    <w:p w14:paraId="37AB84A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jR¡—J |</w:t>
      </w:r>
    </w:p>
    <w:p w14:paraId="4A0DE6B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jR¡—ª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jR¡—J | </w:t>
      </w:r>
    </w:p>
    <w:p w14:paraId="1259F7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jR¡—J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07B48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jR¡—ª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jR¡—Ò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jR¡—ª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jR¡—Ò | </w:t>
      </w:r>
    </w:p>
    <w:p w14:paraId="34A3984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jR¡—J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315355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jR¡—Ò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jR¡—Ò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 jR¡—Ò ¥i | </w:t>
      </w:r>
    </w:p>
    <w:p w14:paraId="5FACB6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w:t>
      </w:r>
    </w:p>
    <w:p w14:paraId="7FF29E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¥i— P P ¥i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±x | </w:t>
      </w:r>
    </w:p>
    <w:p w14:paraId="19AE13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633F69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¥i— ¥i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P— P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¥i— ¥i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±x P— | </w:t>
      </w:r>
    </w:p>
    <w:p w14:paraId="528880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9B4F4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P— P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P— ¥i ¥i P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±x P— ¥i | </w:t>
      </w:r>
    </w:p>
    <w:p w14:paraId="0E1F3BD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Ze—J |</w:t>
      </w:r>
    </w:p>
    <w:p w14:paraId="5F46FD1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së¥ex—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Ze—J | </w:t>
      </w:r>
    </w:p>
    <w:p w14:paraId="416779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Ze—J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9A175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së¥ex—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Ze—Ò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Z¥ex—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Ze—Ò | </w:t>
      </w:r>
    </w:p>
    <w:p w14:paraId="021E6B7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 Ze—J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40D48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Ze—Ò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sëe—Ò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sëe—Ò ¥i | </w:t>
      </w:r>
    </w:p>
    <w:p w14:paraId="6CB011B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56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p>
    <w:p w14:paraId="39A447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Z¡ª.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Z¡ª ¥i— P P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Z¡J | </w:t>
      </w:r>
    </w:p>
    <w:p w14:paraId="6E460E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p>
    <w:p w14:paraId="10B62C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Z¡ª.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Z¡ª ¥i—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ªZ¡ª ¥i—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Z¡Ò— | </w:t>
      </w:r>
    </w:p>
    <w:p w14:paraId="37E4648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p>
    <w:p w14:paraId="4FF0FF4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ªZ¡ª.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ªZ¡ª.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Z¡Ò— ¥i | </w:t>
      </w:r>
    </w:p>
    <w:p w14:paraId="6B7F4DF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p>
    <w:p w14:paraId="0DDFF0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öp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P P ¥i öp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 </w:t>
      </w:r>
    </w:p>
    <w:p w14:paraId="63156A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p>
    <w:p w14:paraId="479C7E4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öp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¥i öp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P öp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¥i öp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P— | </w:t>
      </w:r>
    </w:p>
    <w:p w14:paraId="59A5C70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59</w:t>
      </w:r>
      <w:r w:rsidRPr="00031CD0">
        <w:rPr>
          <w:rFonts w:ascii="BRH Malayalam Extra" w:hAnsi="BRH Malayalam Extra" w:cs="BRH Malayalam Extra"/>
          <w:color w:val="000000"/>
          <w:sz w:val="32"/>
          <w:szCs w:val="32"/>
          <w:lang w:val="it-IT"/>
        </w:rPr>
        <w:t>)- öp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p>
    <w:p w14:paraId="47D24C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P öp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öp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¥i ¥i P öp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öp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P— ¥i | </w:t>
      </w:r>
    </w:p>
    <w:p w14:paraId="69D4C54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öZ¥jx˜J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p>
    <w:p w14:paraId="22A1A16B"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öZ¥jx— k¥txkx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öZ¥jx˜ª ¥i P P ¥i </w:t>
      </w:r>
    </w:p>
    <w:p w14:paraId="2DBA512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„¥txkx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öZ¥jx˜J | </w:t>
      </w:r>
    </w:p>
    <w:p w14:paraId="5FC8F3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ræõx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p>
    <w:p w14:paraId="3B40D1F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öZ¥jx— k¥txkx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öZ¥jx˜ª ¥i ¥i „¥txkx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öZ¥jx˜ª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ræõx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ræõx „¥tx—kx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öZ¥jx˜ª ¥i ¥i „¥txkx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öZ¥jx˜ª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ræõx | </w:t>
      </w:r>
    </w:p>
    <w:p w14:paraId="40C482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62</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ræõx |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w:t>
      </w:r>
    </w:p>
    <w:p w14:paraId="4DDB76B3"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öZ¥jx˜ª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ræõx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ræõx „¥tx—kx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öZ¥jx— k¥txkx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öZ¥jx˜ª </w:t>
      </w:r>
    </w:p>
    <w:p w14:paraId="776584A5"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ræõx g£—töbaÇ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g£—töbaÇ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ræõx „¥tx—kx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öZ¥jx— </w:t>
      </w:r>
    </w:p>
    <w:p w14:paraId="0C9EA30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k¥txkx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öZ¥jx˜ª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ræõx g£—töbaÇ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 | </w:t>
      </w:r>
    </w:p>
    <w:p w14:paraId="3CE226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62</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öZ¥jx˜J |</w:t>
      </w:r>
    </w:p>
    <w:p w14:paraId="4AE540F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kyZõ—tJ - 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öZ¥jx˜J | </w:t>
      </w:r>
    </w:p>
    <w:p w14:paraId="57FA963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66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ræõx |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3612B7F"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ræõx g£—töbaÇ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g£—töbaÇ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ræõx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ræõx g£—töbaÇ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 </w:t>
      </w:r>
    </w:p>
    <w:p w14:paraId="01CE827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 P g£töbaÇ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ræõx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ræõx g£—töbaÇ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 P— | </w:t>
      </w:r>
    </w:p>
    <w:p w14:paraId="6A7045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64</w:t>
      </w:r>
      <w:r w:rsidRPr="00031CD0">
        <w:rPr>
          <w:rFonts w:ascii="BRH Malayalam Extra" w:hAnsi="BRH Malayalam Extra" w:cs="BRH Malayalam Extra"/>
          <w:color w:val="000000"/>
          <w:sz w:val="32"/>
          <w:szCs w:val="32"/>
          <w:lang w:val="it-IT"/>
        </w:rPr>
        <w:t>)-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036A8FA"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P— P g£töbaÇ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g£—töbaÇ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 P— ¥i ¥i P </w:t>
      </w:r>
    </w:p>
    <w:p w14:paraId="7BFD6B8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g£töbaÇ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g£—töbaÇ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 P— ¥i | </w:t>
      </w:r>
    </w:p>
    <w:p w14:paraId="44137C8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64</w:t>
      </w:r>
      <w:r w:rsidRPr="00031CD0">
        <w:rPr>
          <w:rFonts w:ascii="BRH Malayalam Extra" w:hAnsi="BRH Malayalam Extra" w:cs="BRH Malayalam Extra"/>
          <w:color w:val="000000"/>
          <w:sz w:val="32"/>
          <w:szCs w:val="32"/>
          <w:lang w:val="it-IT"/>
        </w:rPr>
        <w:t>)-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w:t>
      </w:r>
    </w:p>
    <w:p w14:paraId="3A9E0A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CZy— g£tZ§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 | </w:t>
      </w:r>
    </w:p>
    <w:p w14:paraId="5C173BC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w:t>
      </w:r>
    </w:p>
    <w:p w14:paraId="025C6A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¥i P P ¥i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 </w:t>
      </w:r>
    </w:p>
    <w:p w14:paraId="2E7829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52DB41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¥i ¥i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¥i ¥i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 </w:t>
      </w:r>
    </w:p>
    <w:p w14:paraId="407DEC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67</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39F8392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 </w:t>
      </w:r>
    </w:p>
    <w:p w14:paraId="02B4CE2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68</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6D559139"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iyZy— K¥mðZxI | </w:t>
      </w:r>
    </w:p>
    <w:p w14:paraId="06B1167F" w14:textId="77777777" w:rsidR="00FB047D" w:rsidRPr="00FB047D" w:rsidRDefault="00FB047D" w:rsidP="00FB047D">
      <w:pPr>
        <w:widowControl w:val="0"/>
        <w:autoSpaceDE w:val="0"/>
        <w:autoSpaceDN w:val="0"/>
        <w:adjustRightInd w:val="0"/>
        <w:spacing w:after="0" w:line="240" w:lineRule="auto"/>
        <w:jc w:val="center"/>
        <w:rPr>
          <w:rFonts w:ascii="Arial" w:hAnsi="Arial" w:cs="Arial"/>
          <w:b/>
          <w:bCs/>
          <w:color w:val="000000"/>
          <w:sz w:val="32"/>
          <w:szCs w:val="32"/>
          <w:lang w:val="it-IT"/>
        </w:rPr>
      </w:pPr>
      <w:r w:rsidRPr="00FB047D">
        <w:rPr>
          <w:rFonts w:ascii="Arial" w:hAnsi="Arial" w:cs="Arial"/>
          <w:b/>
          <w:bCs/>
          <w:color w:val="000000"/>
          <w:sz w:val="32"/>
          <w:szCs w:val="32"/>
          <w:lang w:val="it-IT"/>
        </w:rPr>
        <w:t>=============</w:t>
      </w:r>
    </w:p>
    <w:p w14:paraId="52B8C7FF" w14:textId="77777777" w:rsidR="00FB047D" w:rsidRDefault="00FB047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FB047D" w:rsidSect="00BD4C94">
          <w:headerReference w:type="even" r:id="rId24"/>
          <w:pgSz w:w="12240" w:h="15840"/>
          <w:pgMar w:top="1134" w:right="1134" w:bottom="1134" w:left="1134" w:header="720" w:footer="720" w:gutter="0"/>
          <w:cols w:space="720"/>
          <w:noEndnote/>
          <w:docGrid w:linePitch="299"/>
        </w:sectPr>
      </w:pPr>
    </w:p>
    <w:p w14:paraId="15DD74E1" w14:textId="77777777" w:rsidR="00FB047D" w:rsidRPr="001419D5" w:rsidRDefault="00FB047D" w:rsidP="00FB047D">
      <w:pPr>
        <w:pStyle w:val="Heading3"/>
        <w:keepNext/>
        <w:keepLines/>
        <w:widowControl/>
        <w:autoSpaceDE/>
        <w:autoSpaceDN/>
        <w:adjustRightInd/>
        <w:spacing w:line="240" w:lineRule="auto"/>
      </w:pPr>
      <w:bookmarkStart w:id="16" w:name="_Toc130131693"/>
      <w:r w:rsidRPr="001419D5">
        <w:lastRenderedPageBreak/>
        <w:t>Ad¡pxKI 1</w:t>
      </w:r>
      <w:r>
        <w:t>0</w:t>
      </w:r>
      <w:r w:rsidRPr="001419D5">
        <w:t xml:space="preserve"> - NdI</w:t>
      </w:r>
      <w:bookmarkEnd w:id="16"/>
      <w:r w:rsidRPr="001419D5">
        <w:t xml:space="preserve"> </w:t>
      </w:r>
    </w:p>
    <w:p w14:paraId="6BD99D2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Mªhx˜J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66EAA9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Mªhx˜Ò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Mªhx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Mªhx˜Ò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Mªhx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Mªhx˜Ò ¥i | </w:t>
      </w:r>
    </w:p>
    <w:p w14:paraId="2E9389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a§sxJ |</w:t>
      </w:r>
    </w:p>
    <w:p w14:paraId="6D17456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a§sx ¥i— P P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a§sxJ | </w:t>
      </w:r>
    </w:p>
    <w:p w14:paraId="30CDD63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3A08B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a§sx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a§sxÒ—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a§sx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a§sxÒ— | </w:t>
      </w:r>
    </w:p>
    <w:p w14:paraId="2118313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824F38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a§sxÒ—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a§sxÒ— ¥i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a§sxÒ— ¥i | </w:t>
      </w:r>
    </w:p>
    <w:p w14:paraId="7C9E849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öZõpy—J |</w:t>
      </w:r>
    </w:p>
    <w:p w14:paraId="6852525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öZõpy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ösëõpy—ª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öZõpy—J | </w:t>
      </w:r>
    </w:p>
    <w:p w14:paraId="392D2B8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öZõpy—J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4EB605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öZõpy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ösëõpy—ª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öZõpy—Ò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öZõpy—ª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öZõpy—Ò | </w:t>
      </w:r>
    </w:p>
    <w:p w14:paraId="24DBA6F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öZõpy—J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9A16F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öZõpy—Ò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öZõpy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ösëõpy—Ò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öZõpy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ösëõpy—Ò ¥i | </w:t>
      </w:r>
    </w:p>
    <w:p w14:paraId="6134FC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öZõpy—J |</w:t>
      </w:r>
    </w:p>
    <w:p w14:paraId="48D80F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öZõpy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kyZy— öZy - Apy—J | </w:t>
      </w:r>
    </w:p>
    <w:p w14:paraId="23E20C8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w:t>
      </w:r>
    </w:p>
    <w:p w14:paraId="32084D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¥i— P P ¥i 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 </w:t>
      </w:r>
    </w:p>
    <w:p w14:paraId="038283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102B4F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¥i— ¥i 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P— P 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¥i— ¥i 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P— | </w:t>
      </w:r>
    </w:p>
    <w:p w14:paraId="1FE5C3F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C9AEEAF"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P— P 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P— ¥i ¥i P 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P— ¥i | </w:t>
      </w:r>
    </w:p>
    <w:p w14:paraId="6EC38C42" w14:textId="77777777" w:rsidR="00FB047D" w:rsidRPr="00031CD0" w:rsidRDefault="00FB047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5EE8B44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w:t>
      </w:r>
    </w:p>
    <w:p w14:paraId="20586A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pzZy— öZy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 </w:t>
      </w:r>
    </w:p>
    <w:p w14:paraId="7B0BA2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p>
    <w:p w14:paraId="08611C4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pxY§ ¥i— P P ¥i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pxU§ | </w:t>
      </w:r>
    </w:p>
    <w:p w14:paraId="1085F2A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p>
    <w:p w14:paraId="7DBAF955"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pxY§ ¥i— ¥i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P— P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pxY§ ¥i— ¥i </w:t>
      </w:r>
    </w:p>
    <w:p w14:paraId="08FC3E1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pxU§ P— | </w:t>
      </w:r>
    </w:p>
    <w:p w14:paraId="4FE60CA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p>
    <w:p w14:paraId="47816EBD" w14:textId="77777777" w:rsidR="00D96FB2" w:rsidRPr="00031CD0" w:rsidRDefault="00D96FB2" w:rsidP="00FB047D">
      <w:pPr>
        <w:widowControl w:val="0"/>
        <w:autoSpaceDE w:val="0"/>
        <w:autoSpaceDN w:val="0"/>
        <w:adjustRightInd w:val="0"/>
        <w:spacing w:after="0" w:line="240" w:lineRule="auto"/>
        <w:ind w:right="-234"/>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P— P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P— ¥i ¥i P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pxU§ P— ¥i | </w:t>
      </w:r>
    </w:p>
    <w:p w14:paraId="4B8228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p>
    <w:p w14:paraId="5B52901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pxWyZy— byZõ - pxU§ | </w:t>
      </w:r>
    </w:p>
    <w:p w14:paraId="096E66D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p>
    <w:p w14:paraId="6B6C57E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¥i— P P ¥i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tz | </w:t>
      </w:r>
    </w:p>
    <w:p w14:paraId="367597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p>
    <w:p w14:paraId="58544848"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¥i— ¥i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P— P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tz ¥i— ¥i </w:t>
      </w:r>
    </w:p>
    <w:p w14:paraId="3465D2A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tz P— | </w:t>
      </w:r>
    </w:p>
    <w:p w14:paraId="414F9BC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618CB5C"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P— P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P— ¥i ¥i P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tz </w:t>
      </w:r>
    </w:p>
    <w:p w14:paraId="203E51A1"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 xml:space="preserve">P— ¥i | </w:t>
      </w:r>
    </w:p>
    <w:p w14:paraId="11CE52B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eºx—pyJ |</w:t>
      </w:r>
    </w:p>
    <w:p w14:paraId="334856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eºx—py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eºx—pyª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eºx—pyJ | </w:t>
      </w:r>
    </w:p>
    <w:p w14:paraId="7934F1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eºx—pyJ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F30B87A" w14:textId="77777777" w:rsidR="00D96FB2" w:rsidRDefault="00D96FB2" w:rsidP="00FB047D">
      <w:pPr>
        <w:widowControl w:val="0"/>
        <w:autoSpaceDE w:val="0"/>
        <w:autoSpaceDN w:val="0"/>
        <w:adjustRightInd w:val="0"/>
        <w:spacing w:after="0" w:line="240" w:lineRule="auto"/>
        <w:ind w:right="-234"/>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eºx—py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eºx—pyª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eºx—pyÒ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eºx—pyª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eºx—pyÒ | </w:t>
      </w:r>
    </w:p>
    <w:p w14:paraId="0B221BE1" w14:textId="77777777" w:rsidR="00FB047D" w:rsidRPr="00031CD0" w:rsidRDefault="00FB047D" w:rsidP="00FB047D">
      <w:pPr>
        <w:widowControl w:val="0"/>
        <w:autoSpaceDE w:val="0"/>
        <w:autoSpaceDN w:val="0"/>
        <w:adjustRightInd w:val="0"/>
        <w:spacing w:after="0" w:line="240" w:lineRule="auto"/>
        <w:ind w:right="-234"/>
        <w:rPr>
          <w:rFonts w:ascii="BRH Malayalam Extra" w:hAnsi="BRH Malayalam Extra" w:cs="BRH Malayalam Extra"/>
          <w:color w:val="000000"/>
          <w:sz w:val="32"/>
          <w:szCs w:val="32"/>
          <w:lang w:val="it-IT"/>
        </w:rPr>
      </w:pPr>
    </w:p>
    <w:p w14:paraId="36944E7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eºx—pyJ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2923E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eºx—pyÒ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eºx—py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eºx—pyÒ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eºx—py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eºx—pyÒ ¥i | </w:t>
      </w:r>
    </w:p>
    <w:p w14:paraId="6F7D8B8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eºx—pyJ |</w:t>
      </w:r>
    </w:p>
    <w:p w14:paraId="3E5EED7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eºx—py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5AC9FC2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w:t>
      </w:r>
    </w:p>
    <w:p w14:paraId="11DC186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e—ºx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¥i— P P ¥i eºx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 </w:t>
      </w:r>
    </w:p>
    <w:p w14:paraId="43A1CB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10575B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e—ºx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¥i— ¥i eºx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P— P eºx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¥i— ¥i eºx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P— | </w:t>
      </w:r>
    </w:p>
    <w:p w14:paraId="398240B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4F914F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P— P eºx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e—ºx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P— ¥i ¥i P eºx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e—ºx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P— ¥i | </w:t>
      </w:r>
    </w:p>
    <w:p w14:paraId="72A5AD2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w:t>
      </w:r>
    </w:p>
    <w:p w14:paraId="58EFB8A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pzZy— eº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 </w:t>
      </w:r>
    </w:p>
    <w:p w14:paraId="7F8CE8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a§sJ |</w:t>
      </w:r>
    </w:p>
    <w:p w14:paraId="5BBD18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 ösëy—p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a§¥sx ¥i— P P ¥i öZyp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a§sJ | </w:t>
      </w:r>
    </w:p>
    <w:p w14:paraId="005C19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84FDC4D"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 ösëy—p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a§¥sx ¥i— ¥i öZyp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a§sÒ— P öZyp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a§¥sx ¥i— ¥i </w:t>
      </w:r>
    </w:p>
    <w:p w14:paraId="5AC35342"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BRH Malayalam Extra" w:hAnsi="BRH Malayalam Extra" w:cs="BRH Malayalam Extra"/>
          <w:color w:val="000000"/>
          <w:sz w:val="32"/>
          <w:szCs w:val="32"/>
        </w:rPr>
        <w:t>öZyp</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a§sÒ— | </w:t>
      </w:r>
    </w:p>
    <w:p w14:paraId="125DF8A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A19B5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a§sÒ— P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 ösëy—p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a§sÒ— ¥i ¥i P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 ösëy—p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a§sÒ— ¥i | </w:t>
      </w:r>
    </w:p>
    <w:p w14:paraId="074E1F0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a§sJ |</w:t>
      </w:r>
    </w:p>
    <w:p w14:paraId="5B0801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 CZy— öZy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a§sJ | </w:t>
      </w:r>
    </w:p>
    <w:p w14:paraId="5D2B25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a§sx |</w:t>
      </w:r>
    </w:p>
    <w:p w14:paraId="5B3B88B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a§sx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a§sx ¥i— P P ¥i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a§sx | </w:t>
      </w:r>
    </w:p>
    <w:p w14:paraId="15F8199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33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a§sx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9FA722C"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a§sx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a§sx ¥i— ¥i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a§sx P— P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a§sx ¥i— ¥i </w:t>
      </w:r>
    </w:p>
    <w:p w14:paraId="47FAE44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a§sx P— | </w:t>
      </w:r>
    </w:p>
    <w:p w14:paraId="7F14D0B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a§sx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C97AA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a§sx P— P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a§sx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a§sx P— ¥i ¥i P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a§sx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a§sx P— ¥i | </w:t>
      </w:r>
    </w:p>
    <w:p w14:paraId="4168C5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a§sx |</w:t>
      </w:r>
    </w:p>
    <w:p w14:paraId="6B787B6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a§¥sZy— öZy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a§sx | </w:t>
      </w:r>
    </w:p>
    <w:p w14:paraId="0822C78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w:t>
      </w:r>
    </w:p>
    <w:p w14:paraId="394E61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pxY§ ¥i— P P ¥i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pxU§ | </w:t>
      </w:r>
    </w:p>
    <w:p w14:paraId="0F0A35A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5B86AFC"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pxY§ ¥i— ¥i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P— P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pxY§ ¥i— ¥i </w:t>
      </w:r>
    </w:p>
    <w:p w14:paraId="5EED04E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pxU§ P— | </w:t>
      </w:r>
    </w:p>
    <w:p w14:paraId="45E3384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8F345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P— P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P— ¥i ¥i P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pxU§ P— ¥i | </w:t>
      </w:r>
    </w:p>
    <w:p w14:paraId="67B298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w:t>
      </w:r>
    </w:p>
    <w:p w14:paraId="49A2CA4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pxWyZy— Z¡kõ - pxU§ | </w:t>
      </w:r>
    </w:p>
    <w:p w14:paraId="053675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w:t>
      </w:r>
    </w:p>
    <w:p w14:paraId="154D926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¥i— P P ¥i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tz | </w:t>
      </w:r>
    </w:p>
    <w:p w14:paraId="5BF5DBA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1F92B0E"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¥i— ¥i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P— P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tz ¥i— ¥i </w:t>
      </w:r>
    </w:p>
    <w:p w14:paraId="4EF57C32"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tz P— | </w:t>
      </w:r>
    </w:p>
    <w:p w14:paraId="3AAA6847" w14:textId="77777777" w:rsidR="00FB047D" w:rsidRDefault="00FB047D"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366F3BAB" w14:textId="77777777" w:rsidR="00FB047D" w:rsidRPr="00031CD0" w:rsidRDefault="00FB047D"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450DA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42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CE3CF9D"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P— P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P— ¥i ¥i P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tz </w:t>
      </w:r>
    </w:p>
    <w:p w14:paraId="1AA07CCD"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 xml:space="preserve">P— ¥i | </w:t>
      </w:r>
    </w:p>
    <w:p w14:paraId="19E071E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 |</w:t>
      </w:r>
    </w:p>
    <w:p w14:paraId="527DA16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P P ¥i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pxZ§ | </w:t>
      </w:r>
    </w:p>
    <w:p w14:paraId="38A6A0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B690A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¥i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pxP§ P— P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¥i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pxP§ P— | </w:t>
      </w:r>
    </w:p>
    <w:p w14:paraId="37D4DC3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C1049B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pxP§ P— P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pxP§ P— ¥i ¥i P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pxP§ P— ¥i | </w:t>
      </w:r>
    </w:p>
    <w:p w14:paraId="17E8223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 |</w:t>
      </w:r>
    </w:p>
    <w:p w14:paraId="3F751E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pxbyZy— erç - pxZ§ | </w:t>
      </w:r>
    </w:p>
    <w:p w14:paraId="0B1FE6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tz |</w:t>
      </w:r>
    </w:p>
    <w:p w14:paraId="61E4FE5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tz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tz ¥i— P P ¥i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tz | </w:t>
      </w:r>
    </w:p>
    <w:p w14:paraId="28FE23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89A36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tz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tz ¥i— ¥i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tz P— P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tz ¥i— ¥i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tz P— | </w:t>
      </w:r>
    </w:p>
    <w:p w14:paraId="0F35EC7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2BD1A0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tz P— P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tz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tz P— ¥i ¥i P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tz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tz P— ¥i | </w:t>
      </w:r>
    </w:p>
    <w:p w14:paraId="4B9B2F2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w:t>
      </w:r>
    </w:p>
    <w:p w14:paraId="1B6C5A5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¥±x±x ¥i— P P i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±x | </w:t>
      </w:r>
    </w:p>
    <w:p w14:paraId="26D1678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A7EB12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¥±x±x ¥i— i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P—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¥i— i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±x P— | </w:t>
      </w:r>
    </w:p>
    <w:p w14:paraId="795E83E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9F6F5E2"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P—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¥±x±x P— ¥i ¥i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¥±x±x P— ¥i | </w:t>
      </w:r>
    </w:p>
    <w:p w14:paraId="5243A529" w14:textId="77777777" w:rsidR="00FB047D" w:rsidRPr="00031CD0" w:rsidRDefault="00FB047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823E95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53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qx |</w:t>
      </w:r>
    </w:p>
    <w:p w14:paraId="64BC7BF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qx ¥i— P P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qx | </w:t>
      </w:r>
    </w:p>
    <w:p w14:paraId="2DEC6AC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1C929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qx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qx P—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qx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qx P— | </w:t>
      </w:r>
    </w:p>
    <w:p w14:paraId="7D3828D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E82BF0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qx P—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qx P— ¥i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qx P— ¥i | </w:t>
      </w:r>
    </w:p>
    <w:p w14:paraId="28E6648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hJ |</w:t>
      </w:r>
    </w:p>
    <w:p w14:paraId="29AC515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E—r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¥hx ¥i— P P i Er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hJ | </w:t>
      </w:r>
    </w:p>
    <w:p w14:paraId="52B8269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DADD9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E—r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¥hx ¥i— i Er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hÒ— P ª.r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¥hx ¥i— i Er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hÒ— | </w:t>
      </w:r>
    </w:p>
    <w:p w14:paraId="1170AD0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AA987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hÒ— P ª.r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E—r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hÒ— ¥i ¥i P ª.r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E—r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hÒ— ¥i | </w:t>
      </w:r>
    </w:p>
    <w:p w14:paraId="44D27DC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tZ§ |</w:t>
      </w:r>
    </w:p>
    <w:p w14:paraId="5A2F19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tb§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¥i— P P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tZ§ | </w:t>
      </w:r>
    </w:p>
    <w:p w14:paraId="5BE77D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AD29A2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tb§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tP§ P—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tP§ P— | </w:t>
      </w:r>
    </w:p>
    <w:p w14:paraId="5C70EB9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309D6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tP§ P—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tb§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tP§ P— ¥i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tb§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tP§ P— ¥i | </w:t>
      </w:r>
    </w:p>
    <w:p w14:paraId="5B85D20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Wûx© |</w:t>
      </w:r>
    </w:p>
    <w:p w14:paraId="37D7314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Wûx d—d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Wûx© ¥i— P P ¥i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Wûx© | </w:t>
      </w:r>
    </w:p>
    <w:p w14:paraId="558A6FB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Wûx©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AECDA8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Wûx d—d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Wûx© ¥i— ¥i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Wûx© P— Pxd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Wûx© ¥i— ¥i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Wûx© P— | </w:t>
      </w:r>
    </w:p>
    <w:p w14:paraId="2B877F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Wûx©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844552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Wûx© P— Pxd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Wûx d—d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Wûx© P— ¥i ¥i Pxd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Wûx d—d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Wûx© P— ¥i | </w:t>
      </w:r>
    </w:p>
    <w:p w14:paraId="4082DA9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w:t>
      </w:r>
    </w:p>
    <w:p w14:paraId="770963A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d¡ª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d¡ª ¥i— P P ¥i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d¡J | </w:t>
      </w:r>
    </w:p>
    <w:p w14:paraId="3E417E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19FA7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d¡ª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d¡ª ¥i— ¥i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d¡Ò— P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d¡ª ¥i— ¥i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d¡Ò— | </w:t>
      </w:r>
    </w:p>
    <w:p w14:paraId="14EEBA3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56B55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d¡Ò— P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d¡ª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d¡Ò— ¥i ¥i P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d¡ª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d¡Ò— ¥i | </w:t>
      </w:r>
    </w:p>
    <w:p w14:paraId="21B287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Bj¡—J |</w:t>
      </w:r>
    </w:p>
    <w:p w14:paraId="58F452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Bj¡—J | </w:t>
      </w:r>
    </w:p>
    <w:p w14:paraId="30116C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Bj¡—J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w:t>
      </w:r>
    </w:p>
    <w:p w14:paraId="27814D68"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Bj¡—ª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 dxj¡—ª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Bj¡—ª </w:t>
      </w:r>
    </w:p>
    <w:p w14:paraId="26835E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 </w:t>
      </w:r>
    </w:p>
    <w:p w14:paraId="18C79F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Bj¡—J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3D3169B1"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Bj¡—ª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kxj¡—ª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p>
    <w:p w14:paraId="2BB092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kxj¡—ª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 </w:t>
      </w:r>
    </w:p>
    <w:p w14:paraId="30016F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w:t>
      </w:r>
    </w:p>
    <w:p w14:paraId="4230C606"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KmðZxI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YJ </w:t>
      </w:r>
    </w:p>
    <w:p w14:paraId="64299A9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KmðZxI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YJ | </w:t>
      </w:r>
    </w:p>
    <w:p w14:paraId="2B1D48F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w:t>
      </w:r>
    </w:p>
    <w:p w14:paraId="1D85BE1F"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K—mðZxI KmðZxI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w:t>
      </w:r>
    </w:p>
    <w:p w14:paraId="2EDB65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K—mðZxI KmðZxI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 </w:t>
      </w:r>
    </w:p>
    <w:p w14:paraId="31C57F3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00AE0ADF"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 </w:t>
      </w:r>
    </w:p>
    <w:p w14:paraId="2FE3AEBB" w14:textId="77777777" w:rsidR="00FB047D" w:rsidRPr="00031CD0" w:rsidRDefault="00FB047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CB30BB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w:t>
      </w:r>
    </w:p>
    <w:p w14:paraId="0BD5FB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 CZy— öe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dJ | </w:t>
      </w:r>
    </w:p>
    <w:p w14:paraId="2B1BA2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p>
    <w:p w14:paraId="5E266B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KmðZx iex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A—ex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dJ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KmðZx iex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dJ | </w:t>
      </w:r>
    </w:p>
    <w:p w14:paraId="02F9E61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p>
    <w:p w14:paraId="47FC7AE3"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A—ex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K—mðZxI KmðZx iex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w:t>
      </w:r>
    </w:p>
    <w:p w14:paraId="3C03265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¥¹dx—ex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K—mðZxI KmðZx iex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 </w:t>
      </w:r>
    </w:p>
    <w:p w14:paraId="5FE2BA3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w:t>
      </w:r>
      <w:r w:rsidRPr="00FB047D">
        <w:rPr>
          <w:rFonts w:ascii="Arial" w:hAnsi="Arial" w:cs="BRH Malayalam Extra"/>
          <w:color w:val="000000"/>
          <w:szCs w:val="28"/>
          <w:lang w:val="it-IT"/>
        </w:rPr>
        <w:t>JM</w:t>
      </w:r>
      <w:r w:rsidRPr="00FB047D">
        <w:rPr>
          <w:rFonts w:ascii="BRH Malayalam Extra" w:hAnsi="BRH Malayalam Extra" w:cs="BRH Malayalam Extra"/>
          <w:color w:val="000000"/>
          <w:sz w:val="28"/>
          <w:szCs w:val="28"/>
          <w:lang w:val="it-IT"/>
        </w:rPr>
        <w:t>-</w:t>
      </w:r>
      <w:r w:rsidRPr="00FB047D">
        <w:rPr>
          <w:rFonts w:ascii="Arial" w:hAnsi="Arial" w:cs="BRH Malayalam Extra"/>
          <w:color w:val="000000"/>
          <w:szCs w:val="28"/>
          <w:lang w:val="it-IT"/>
        </w:rPr>
        <w:t>74</w:t>
      </w:r>
      <w:r w:rsidRPr="00FB047D">
        <w:rPr>
          <w:rFonts w:ascii="BRH Malayalam Extra" w:hAnsi="BRH Malayalam Extra" w:cs="BRH Malayalam Extra"/>
          <w:color w:val="000000"/>
          <w:sz w:val="28"/>
          <w:szCs w:val="28"/>
          <w:lang w:val="it-IT"/>
        </w:rPr>
        <w:t>,</w:t>
      </w:r>
      <w:r w:rsidRPr="00FB047D">
        <w:rPr>
          <w:rFonts w:ascii="Arial" w:hAnsi="Arial" w:cs="BRH Malayalam Extra"/>
          <w:color w:val="000000"/>
          <w:szCs w:val="28"/>
          <w:lang w:val="it-IT"/>
        </w:rPr>
        <w:t>JD</w:t>
      </w:r>
      <w:r w:rsidRPr="00FB047D">
        <w:rPr>
          <w:rFonts w:ascii="BRH Malayalam Extra" w:hAnsi="BRH Malayalam Extra" w:cs="BRH Malayalam Extra"/>
          <w:color w:val="000000"/>
          <w:sz w:val="28"/>
          <w:szCs w:val="28"/>
          <w:lang w:val="it-IT"/>
        </w:rPr>
        <w:t>-</w:t>
      </w:r>
      <w:r w:rsidRPr="00FB047D">
        <w:rPr>
          <w:rFonts w:ascii="Arial" w:hAnsi="Arial" w:cs="BRH Malayalam Extra"/>
          <w:color w:val="000000"/>
          <w:szCs w:val="28"/>
          <w:lang w:val="it-IT"/>
        </w:rPr>
        <w:t>34</w:t>
      </w:r>
      <w:r w:rsidRPr="00FB047D">
        <w:rPr>
          <w:rFonts w:ascii="BRH Malayalam Extra" w:hAnsi="BRH Malayalam Extra" w:cs="BRH Malayalam Extra"/>
          <w:color w:val="000000"/>
          <w:sz w:val="28"/>
          <w:szCs w:val="28"/>
          <w:lang w:val="it-IT"/>
        </w:rPr>
        <w:t>,</w:t>
      </w:r>
      <w:r w:rsidRPr="00FB047D">
        <w:rPr>
          <w:rFonts w:ascii="Arial" w:hAnsi="Arial" w:cs="BRH Malayalam Extra"/>
          <w:color w:val="000000"/>
          <w:szCs w:val="28"/>
          <w:lang w:val="it-IT"/>
        </w:rPr>
        <w:t>GD</w:t>
      </w:r>
      <w:r w:rsidRPr="00FB047D">
        <w:rPr>
          <w:rFonts w:ascii="BRH Malayalam Extra" w:hAnsi="BRH Malayalam Extra" w:cs="BRH Malayalam Extra"/>
          <w:color w:val="000000"/>
          <w:sz w:val="28"/>
          <w:szCs w:val="28"/>
          <w:lang w:val="it-IT"/>
        </w:rPr>
        <w:t>-</w:t>
      </w:r>
      <w:r w:rsidRPr="00FB047D">
        <w:rPr>
          <w:rFonts w:ascii="Arial" w:hAnsi="Arial" w:cs="BRH Malayalam Extra"/>
          <w:color w:val="000000"/>
          <w:szCs w:val="28"/>
          <w:lang w:val="it-IT"/>
        </w:rPr>
        <w:t>30</w:t>
      </w:r>
      <w:r w:rsidRPr="00FB047D">
        <w:rPr>
          <w:rFonts w:ascii="BRH Malayalam Extra" w:hAnsi="BRH Malayalam Extra" w:cs="BRH Malayalam Extra"/>
          <w:color w:val="000000"/>
          <w:sz w:val="28"/>
          <w:szCs w:val="28"/>
          <w:lang w:val="it-IT"/>
        </w:rPr>
        <w:t>,</w:t>
      </w:r>
      <w:r w:rsidRPr="00FB047D">
        <w:rPr>
          <w:rFonts w:ascii="Arial" w:hAnsi="Arial" w:cs="BRH Malayalam Extra"/>
          <w:color w:val="000000"/>
          <w:szCs w:val="28"/>
          <w:lang w:val="it-IT"/>
        </w:rPr>
        <w:t>GS</w:t>
      </w:r>
      <w:r w:rsidRPr="00FB047D">
        <w:rPr>
          <w:rFonts w:ascii="BRH Malayalam Extra" w:hAnsi="BRH Malayalam Extra" w:cs="BRH Malayalam Extra"/>
          <w:color w:val="000000"/>
          <w:sz w:val="28"/>
          <w:szCs w:val="28"/>
          <w:lang w:val="it-IT"/>
        </w:rPr>
        <w:t>-</w:t>
      </w:r>
      <w:r w:rsidRPr="00FB047D">
        <w:rPr>
          <w:rFonts w:ascii="Arial" w:hAnsi="Arial" w:cs="BRH Malayalam Extra"/>
          <w:color w:val="000000"/>
          <w:szCs w:val="28"/>
          <w:lang w:val="it-IT"/>
        </w:rPr>
        <w:t>4</w:t>
      </w:r>
      <w:r w:rsidRPr="00FB047D">
        <w:rPr>
          <w:rFonts w:ascii="BRH Malayalam Extra" w:hAnsi="BRH Malayalam Extra" w:cs="BRH Malayalam Extra"/>
          <w:color w:val="000000"/>
          <w:sz w:val="28"/>
          <w:szCs w:val="28"/>
          <w:lang w:val="it-IT"/>
        </w:rPr>
        <w:t>.</w:t>
      </w:r>
      <w:r w:rsidRPr="00FB047D">
        <w:rPr>
          <w:rFonts w:ascii="Arial" w:hAnsi="Arial" w:cs="BRH Malayalam Extra"/>
          <w:color w:val="000000"/>
          <w:szCs w:val="28"/>
          <w:lang w:val="it-IT"/>
        </w:rPr>
        <w:t>7</w:t>
      </w:r>
      <w:r w:rsidRPr="00FB047D">
        <w:rPr>
          <w:rFonts w:ascii="BRH Malayalam Extra" w:hAnsi="BRH Malayalam Extra" w:cs="BRH Malayalam Extra"/>
          <w:color w:val="000000"/>
          <w:sz w:val="28"/>
          <w:szCs w:val="28"/>
          <w:lang w:val="it-IT"/>
        </w:rPr>
        <w:t>-</w:t>
      </w:r>
      <w:r w:rsidRPr="00FB047D">
        <w:rPr>
          <w:rFonts w:ascii="Arial" w:hAnsi="Arial" w:cs="BRH Malayalam Extra"/>
          <w:color w:val="000000"/>
          <w:szCs w:val="28"/>
          <w:lang w:val="it-IT"/>
        </w:rPr>
        <w:t>7</w:t>
      </w:r>
      <w:r w:rsidRPr="00FB047D">
        <w:rPr>
          <w:rFonts w:ascii="BRH Malayalam Extra" w:hAnsi="BRH Malayalam Extra" w:cs="BRH Malayalam Extra"/>
          <w:color w:val="000000"/>
          <w:sz w:val="28"/>
          <w:szCs w:val="28"/>
          <w:lang w:val="it-IT"/>
        </w:rPr>
        <w:t>)</w:t>
      </w:r>
    </w:p>
    <w:p w14:paraId="180E84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¥¹dx—ex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A—ex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¥¹dx—ex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A—ex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 </w:t>
      </w:r>
    </w:p>
    <w:p w14:paraId="000F6E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w:t>
      </w:r>
      <w:r w:rsidRPr="00031CD0">
        <w:rPr>
          <w:rFonts w:ascii="Arial" w:hAnsi="Arial" w:cs="BRH Malayalam Extra"/>
          <w:color w:val="000000"/>
          <w:sz w:val="24"/>
          <w:szCs w:val="32"/>
          <w:lang w:val="it-IT"/>
        </w:rPr>
        <w:t>JM</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JD</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GD</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p>
    <w:p w14:paraId="6B126A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CZõ—e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dJ | </w:t>
      </w:r>
    </w:p>
    <w:p w14:paraId="3C8E78F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p>
    <w:p w14:paraId="40C2956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dJ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dJ | </w:t>
      </w:r>
    </w:p>
    <w:p w14:paraId="03E9B6A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w:t>
      </w:r>
    </w:p>
    <w:p w14:paraId="38110DA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dJ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dJ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 </w:t>
      </w:r>
    </w:p>
    <w:p w14:paraId="014538C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579FE8D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 </w:t>
      </w:r>
    </w:p>
    <w:p w14:paraId="2CB50D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w:t>
      </w:r>
    </w:p>
    <w:p w14:paraId="38C460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CZy— py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dJ | </w:t>
      </w:r>
    </w:p>
    <w:p w14:paraId="60C3A2A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P±¡—J |</w:t>
      </w:r>
    </w:p>
    <w:p w14:paraId="4C446B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KmðZx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Ò±¡—J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KmðZx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P±¡—J | </w:t>
      </w:r>
    </w:p>
    <w:p w14:paraId="77D98D8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P±¡—J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w:t>
      </w:r>
    </w:p>
    <w:p w14:paraId="70188EC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Ò±¡—J KmðZxI KmðZx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P±¡—ª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P±¡—J KmðZxI KmðZx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P±¡—ª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 </w:t>
      </w:r>
    </w:p>
    <w:p w14:paraId="792B1F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P±¡—J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0651E6D9"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P±¡—ª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Ò±¡—ª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p>
    <w:p w14:paraId="0F11D93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Ò±¡—ª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 </w:t>
      </w:r>
    </w:p>
    <w:p w14:paraId="3AC5F5C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¥öqxöZ˜I |</w:t>
      </w:r>
    </w:p>
    <w:p w14:paraId="5772D059" w14:textId="370D601C"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KmðZx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òý</w:t>
      </w:r>
      <w:r w:rsidRPr="00031CD0">
        <w:rPr>
          <w:rFonts w:ascii="BRH Malayalam Extra" w:hAnsi="BRH Malayalam Extra" w:cs="BRH Malayalam Extra"/>
          <w:color w:val="000000"/>
          <w:sz w:val="32"/>
          <w:szCs w:val="32"/>
          <w:lang w:val="it-IT"/>
        </w:rPr>
        <w:t xml:space="preserve"> ¥öqxöZ</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òý</w:t>
      </w:r>
      <w:r w:rsidRPr="00031CD0">
        <w:rPr>
          <w:rFonts w:ascii="BRH Malayalam Extra" w:hAnsi="BRH Malayalam Extra" w:cs="BRH Malayalam Extra"/>
          <w:color w:val="000000"/>
          <w:sz w:val="32"/>
          <w:szCs w:val="32"/>
          <w:lang w:val="it-IT"/>
        </w:rPr>
        <w:t xml:space="preserve"> ¥öqxöZ—I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KmðZx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òý</w:t>
      </w:r>
      <w:r w:rsidRPr="00031CD0">
        <w:rPr>
          <w:rFonts w:ascii="BRH Malayalam Extra" w:hAnsi="BRH Malayalam Extra" w:cs="BRH Malayalam Extra"/>
          <w:color w:val="000000"/>
          <w:sz w:val="32"/>
          <w:szCs w:val="32"/>
          <w:lang w:val="it-IT"/>
        </w:rPr>
        <w:t xml:space="preserve"> ¥öqxöZ˜I | </w:t>
      </w:r>
    </w:p>
    <w:p w14:paraId="6AAFC63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¥öqxöZ˜I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w:t>
      </w:r>
    </w:p>
    <w:p w14:paraId="7454FF2E" w14:textId="0BEB2AC0"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òý</w:t>
      </w:r>
      <w:r w:rsidRPr="00031CD0">
        <w:rPr>
          <w:rFonts w:ascii="BRH Malayalam Extra" w:hAnsi="BRH Malayalam Extra" w:cs="BRH Malayalam Extra"/>
          <w:color w:val="000000"/>
          <w:sz w:val="32"/>
          <w:szCs w:val="32"/>
          <w:lang w:val="it-IT"/>
        </w:rPr>
        <w:t xml:space="preserve"> ¥öqxöZ</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òý</w:t>
      </w:r>
      <w:r w:rsidRPr="00031CD0">
        <w:rPr>
          <w:rFonts w:ascii="BRH Malayalam Extra" w:hAnsi="BRH Malayalam Extra" w:cs="BRH Malayalam Extra"/>
          <w:color w:val="000000"/>
          <w:sz w:val="32"/>
          <w:szCs w:val="32"/>
          <w:lang w:val="it-IT"/>
        </w:rPr>
        <w:t xml:space="preserve"> ¥öqxöZ—I KmðZxI KmðZx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òý</w:t>
      </w:r>
      <w:r w:rsidRPr="00031CD0">
        <w:rPr>
          <w:rFonts w:ascii="BRH Malayalam Extra" w:hAnsi="BRH Malayalam Extra" w:cs="BRH Malayalam Extra"/>
          <w:color w:val="000000"/>
          <w:sz w:val="32"/>
          <w:szCs w:val="32"/>
          <w:lang w:val="it-IT"/>
        </w:rPr>
        <w:t xml:space="preserve"> ¥öqxöZ—I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w:t>
      </w:r>
    </w:p>
    <w:p w14:paraId="7BCE6C90" w14:textId="71AB4744"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¥öqxöZ—I KmðZxI KmðZx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òý</w:t>
      </w:r>
      <w:r w:rsidRPr="00031CD0">
        <w:rPr>
          <w:rFonts w:ascii="BRH Malayalam Extra" w:hAnsi="BRH Malayalam Extra" w:cs="BRH Malayalam Extra"/>
          <w:color w:val="000000"/>
          <w:sz w:val="32"/>
          <w:szCs w:val="32"/>
          <w:lang w:val="it-IT"/>
        </w:rPr>
        <w:t xml:space="preserve"> ¥öqxöZ—I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 </w:t>
      </w:r>
    </w:p>
    <w:p w14:paraId="3927BD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¥öqxöZ˜I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448BCB53" w14:textId="6A32E0E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¥öqxöZ—I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¥öqxöZ</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òý</w:t>
      </w:r>
      <w:r w:rsidRPr="00031CD0">
        <w:rPr>
          <w:rFonts w:ascii="BRH Malayalam Extra" w:hAnsi="BRH Malayalam Extra" w:cs="BRH Malayalam Extra"/>
          <w:color w:val="000000"/>
          <w:sz w:val="32"/>
          <w:szCs w:val="32"/>
          <w:lang w:val="it-IT"/>
        </w:rPr>
        <w:t xml:space="preserve"> ¥öqxöZ—I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¥öqxöZ</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òý</w:t>
      </w:r>
      <w:r w:rsidRPr="00031CD0">
        <w:rPr>
          <w:rFonts w:ascii="BRH Malayalam Extra" w:hAnsi="BRH Malayalam Extra" w:cs="BRH Malayalam Extra"/>
          <w:color w:val="000000"/>
          <w:sz w:val="32"/>
          <w:szCs w:val="32"/>
          <w:lang w:val="it-IT"/>
        </w:rPr>
        <w:t xml:space="preserve"> ¥öqxöZ—I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 </w:t>
      </w:r>
    </w:p>
    <w:p w14:paraId="42040CD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id—J |</w:t>
      </w:r>
    </w:p>
    <w:p w14:paraId="306C635A"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KmðZx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id—J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KmðZx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id—J | </w:t>
      </w:r>
    </w:p>
    <w:p w14:paraId="492C3ABA" w14:textId="77777777" w:rsidR="00FB047D" w:rsidRDefault="00FB047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0D5D2E7" w14:textId="77777777" w:rsidR="00FB047D" w:rsidRPr="00031CD0" w:rsidRDefault="00FB047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608BFE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id—J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w:t>
      </w:r>
    </w:p>
    <w:p w14:paraId="78B624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id—J KmðZxI KmðZx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id—J KmðZxI KmðZx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 </w:t>
      </w:r>
    </w:p>
    <w:p w14:paraId="7E9E90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id—J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242ABF52"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p>
    <w:p w14:paraId="16FA83E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 </w:t>
      </w:r>
    </w:p>
    <w:p w14:paraId="23A424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pxK§ |</w:t>
      </w:r>
    </w:p>
    <w:p w14:paraId="6B253A38"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KmðZx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 xml:space="preserve">pxM§ pxK§ </w:t>
      </w:r>
    </w:p>
    <w:p w14:paraId="0E375D7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KmðZx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 xml:space="preserve">pxK§ | </w:t>
      </w:r>
    </w:p>
    <w:p w14:paraId="7D08B5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pxK§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w:t>
      </w:r>
    </w:p>
    <w:p w14:paraId="52356B6C"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pxM§ pxK§ K—mðZxI KmðZx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pxM§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pxK§ </w:t>
      </w:r>
    </w:p>
    <w:p w14:paraId="6666F88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K—mðZxI KmðZx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pxM§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 </w:t>
      </w:r>
    </w:p>
    <w:p w14:paraId="175A562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pxK§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7FA6CAB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pxM§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pxM§ pxM§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pxM§ pxM§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 </w:t>
      </w:r>
    </w:p>
    <w:p w14:paraId="3CBC88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w:t>
      </w:r>
    </w:p>
    <w:p w14:paraId="27D08064"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KmðZx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Ãx „„Ãx </w:t>
      </w:r>
    </w:p>
    <w:p w14:paraId="04DA42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KmðZx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Ãx | </w:t>
      </w:r>
    </w:p>
    <w:p w14:paraId="4423441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w:t>
      </w:r>
    </w:p>
    <w:p w14:paraId="17F7AF0D"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„„Ãx K—mðZxI KmðZx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Ãx </w:t>
      </w:r>
    </w:p>
    <w:p w14:paraId="14033BE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K—mðZxI KmðZx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 </w:t>
      </w:r>
    </w:p>
    <w:p w14:paraId="5B1DA68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1B8B00FC"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„„Ãx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p>
    <w:p w14:paraId="3EB178E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„„Ãx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 </w:t>
      </w:r>
    </w:p>
    <w:p w14:paraId="3977CF9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¹J |</w:t>
      </w:r>
    </w:p>
    <w:p w14:paraId="4464C5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¹J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¹J | </w:t>
      </w:r>
    </w:p>
    <w:p w14:paraId="690713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¹J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w:t>
      </w:r>
    </w:p>
    <w:p w14:paraId="4F8EEC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¹J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¹J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 </w:t>
      </w:r>
    </w:p>
    <w:p w14:paraId="392016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¹J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1F014BB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 </w:t>
      </w:r>
    </w:p>
    <w:p w14:paraId="0FC1AD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143C202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 </w:t>
      </w:r>
    </w:p>
    <w:p w14:paraId="61A9FA7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50FB7F73"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iyZy— KmðZxI | </w:t>
      </w:r>
    </w:p>
    <w:p w14:paraId="5B554A26" w14:textId="77777777" w:rsidR="00FB047D" w:rsidRPr="00FB047D" w:rsidRDefault="00FB047D" w:rsidP="00FB047D">
      <w:pPr>
        <w:widowControl w:val="0"/>
        <w:autoSpaceDE w:val="0"/>
        <w:autoSpaceDN w:val="0"/>
        <w:adjustRightInd w:val="0"/>
        <w:spacing w:after="0" w:line="240" w:lineRule="auto"/>
        <w:jc w:val="center"/>
        <w:rPr>
          <w:rFonts w:ascii="Arial" w:hAnsi="Arial" w:cs="Arial"/>
          <w:b/>
          <w:bCs/>
          <w:color w:val="000000"/>
          <w:sz w:val="32"/>
          <w:szCs w:val="32"/>
          <w:lang w:val="it-IT"/>
        </w:rPr>
      </w:pPr>
      <w:r w:rsidRPr="00FB047D">
        <w:rPr>
          <w:rFonts w:ascii="Arial" w:hAnsi="Arial" w:cs="Arial"/>
          <w:b/>
          <w:bCs/>
          <w:color w:val="000000"/>
          <w:sz w:val="32"/>
          <w:szCs w:val="32"/>
          <w:lang w:val="it-IT"/>
        </w:rPr>
        <w:t>==============</w:t>
      </w:r>
    </w:p>
    <w:p w14:paraId="720A78CE" w14:textId="77777777" w:rsidR="00FB047D" w:rsidRDefault="00FB047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FB047D" w:rsidSect="00BD4C94">
          <w:headerReference w:type="even" r:id="rId25"/>
          <w:pgSz w:w="12240" w:h="15840"/>
          <w:pgMar w:top="1134" w:right="1134" w:bottom="1134" w:left="1134" w:header="720" w:footer="720" w:gutter="0"/>
          <w:cols w:space="720"/>
          <w:noEndnote/>
          <w:docGrid w:linePitch="299"/>
        </w:sectPr>
      </w:pPr>
    </w:p>
    <w:p w14:paraId="16C97159" w14:textId="77777777" w:rsidR="00FB047D" w:rsidRPr="001419D5" w:rsidRDefault="00FB047D" w:rsidP="00FB047D">
      <w:pPr>
        <w:pStyle w:val="Heading3"/>
        <w:keepNext/>
        <w:keepLines/>
        <w:widowControl/>
        <w:autoSpaceDE/>
        <w:autoSpaceDN/>
        <w:adjustRightInd/>
        <w:spacing w:line="240" w:lineRule="auto"/>
      </w:pPr>
      <w:bookmarkStart w:id="17" w:name="_Toc130131694"/>
      <w:r w:rsidRPr="001419D5">
        <w:lastRenderedPageBreak/>
        <w:t xml:space="preserve">Ad¡pxKI </w:t>
      </w:r>
      <w:r>
        <w:t>1</w:t>
      </w:r>
      <w:r w:rsidRPr="001419D5">
        <w:t>1 - NdI</w:t>
      </w:r>
      <w:bookmarkEnd w:id="17"/>
      <w:r w:rsidRPr="001419D5">
        <w:t xml:space="preserve"> </w:t>
      </w:r>
    </w:p>
    <w:p w14:paraId="490E163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GKx˜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C76D5E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GKx—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¤¤P¤¤KKx—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¤¤P¤¤KKx— P ¥i | </w:t>
      </w:r>
    </w:p>
    <w:p w14:paraId="35F8F94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ösJ |</w:t>
      </w:r>
    </w:p>
    <w:p w14:paraId="2B7FE40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ös sëy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¥ösx ¥i— P P ¥i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ösJ | </w:t>
      </w:r>
    </w:p>
    <w:p w14:paraId="645B7BB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ösJ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4A6FF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ös sëy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¥ösx ¥i— ¥i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ösÒ— P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¥ösx ¥i— ¥i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ösÒ— | </w:t>
      </w:r>
    </w:p>
    <w:p w14:paraId="35A071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ösJ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724860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ösÒ— P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ös sëy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ösÒ— ¥i ¥i P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ös sëy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ösÒ— ¥i | </w:t>
      </w:r>
    </w:p>
    <w:p w14:paraId="7F3596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eº— |</w:t>
      </w:r>
    </w:p>
    <w:p w14:paraId="45D0FBF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 | </w:t>
      </w:r>
    </w:p>
    <w:p w14:paraId="7D5E5AD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eº—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7CFC17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 P | </w:t>
      </w:r>
    </w:p>
    <w:p w14:paraId="683E110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eº—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01F29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eº—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 P ¥i | </w:t>
      </w:r>
    </w:p>
    <w:p w14:paraId="367D9C6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w:t>
      </w:r>
    </w:p>
    <w:p w14:paraId="0BE682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¥i— P P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eë | </w:t>
      </w:r>
    </w:p>
    <w:p w14:paraId="252922D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62B8B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¥i—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P—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¥i—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eë P— | </w:t>
      </w:r>
    </w:p>
    <w:p w14:paraId="3F97241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450EA2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P—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P— ¥i ¥i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eë P— ¥i | </w:t>
      </w:r>
    </w:p>
    <w:p w14:paraId="4F3321B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dp— |</w:t>
      </w:r>
    </w:p>
    <w:p w14:paraId="77A27ED7"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 | </w:t>
      </w:r>
    </w:p>
    <w:p w14:paraId="2FE8F1DF" w14:textId="77777777" w:rsidR="000C453E" w:rsidRPr="00031CD0" w:rsidRDefault="000C453E"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693C3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dp—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DCFC1E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 P | </w:t>
      </w:r>
    </w:p>
    <w:p w14:paraId="664F53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dp—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C3E5F2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dp—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 P ¥i | </w:t>
      </w:r>
    </w:p>
    <w:p w14:paraId="4FD4DD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GKx—bq |</w:t>
      </w:r>
    </w:p>
    <w:p w14:paraId="3430B7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GKx—b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¤¤qKx—bq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GKx—bq | </w:t>
      </w:r>
    </w:p>
    <w:p w14:paraId="4BF209C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GKx—bq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F6F06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GKx—b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¤¤qKx—bq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GKx—bq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¤¤PKx—bq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GKx—bq P | </w:t>
      </w:r>
    </w:p>
    <w:p w14:paraId="015CB82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GKx—bq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D10ABB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GKx—bq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¤¤PKx—b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¤¤qKx—bq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¤¤PKx—b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¤¤qKx—bq P ¥i | </w:t>
      </w:r>
    </w:p>
    <w:p w14:paraId="6397A0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öZ¥jx—bq |</w:t>
      </w:r>
    </w:p>
    <w:p w14:paraId="4AE62C4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öZ¥jx—bq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öZ¥jx—bq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öZ¥jx—bq | </w:t>
      </w:r>
    </w:p>
    <w:p w14:paraId="7B3EC03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öZ¥jx—bq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161F9CB" w14:textId="77777777" w:rsidR="000C453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öZ¥jx—bq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öZ¥jx—bq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öZ¥jx—bq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öZ¥jx—bq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6B8B0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öZ¥jx—bq P | </w:t>
      </w:r>
    </w:p>
    <w:p w14:paraId="4659AF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öZ¥jx—bq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9AE5D4C" w14:textId="77777777" w:rsidR="000C453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öZ¥jx—bq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öZ¥jx—bq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öZ¥jx—bq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öZ¥jx—bq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öZ¥jx—bq </w:t>
      </w:r>
    </w:p>
    <w:p w14:paraId="313E155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P ¥i | </w:t>
      </w:r>
    </w:p>
    <w:p w14:paraId="35C641D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öZ¥jx—bq |</w:t>
      </w:r>
    </w:p>
    <w:p w14:paraId="11D994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öZ¥jx—b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öZj—J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63155FF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eº—bq |</w:t>
      </w:r>
    </w:p>
    <w:p w14:paraId="460FE26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eº—bq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eº—bq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eº—bq | </w:t>
      </w:r>
    </w:p>
    <w:p w14:paraId="6A6E129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eº—bq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BCBFE0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eº—bq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eº—bq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eº—bq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eº—bq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eº—bq P | </w:t>
      </w:r>
    </w:p>
    <w:p w14:paraId="7BDD1D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eº—bq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CCED65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eº—bq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eº—bq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eº—bq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eº—bq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eº—bq P ¥i | </w:t>
      </w:r>
    </w:p>
    <w:p w14:paraId="560281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eº—bq |</w:t>
      </w:r>
    </w:p>
    <w:p w14:paraId="391CE2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eº—b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2420A2F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eëb—q |</w:t>
      </w:r>
    </w:p>
    <w:p w14:paraId="1319B9C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eëb—q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eëb—q ¥i P P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eëb—q | </w:t>
      </w:r>
    </w:p>
    <w:p w14:paraId="5CF8B00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eëb—q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B86DB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eëb—q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eëb—q ¥i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eëb—q P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eëb—q ¥i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eëb—q P | </w:t>
      </w:r>
    </w:p>
    <w:p w14:paraId="0FA87C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eëb—q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DB0FC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eëb—q P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eëb—q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eëb—q P ¥i ¥i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eëb—q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eëb—q P ¥i | </w:t>
      </w:r>
    </w:p>
    <w:p w14:paraId="19D1BEC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eëb—q |</w:t>
      </w:r>
    </w:p>
    <w:p w14:paraId="1E9029C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¥qZy—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p>
    <w:p w14:paraId="1B9EFF6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dp—bq |</w:t>
      </w:r>
    </w:p>
    <w:p w14:paraId="3DB8B29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dp—bq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dp—bq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dp—bq | </w:t>
      </w:r>
    </w:p>
    <w:p w14:paraId="71A715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dp—bq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1E646E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dp—bq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dp—bq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dp—bq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dp—bq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dp—bq P | </w:t>
      </w:r>
    </w:p>
    <w:p w14:paraId="6A3A2C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dp—bq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4D6D45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dp—bq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dp—bq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dp—bq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dp—bq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dp—bq P ¥i | </w:t>
      </w:r>
    </w:p>
    <w:p w14:paraId="509C52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dp—bq |</w:t>
      </w:r>
    </w:p>
    <w:p w14:paraId="180413F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dp—b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6F7EA566" w14:textId="48089CCD"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GK—py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qZyJ |</w:t>
      </w:r>
    </w:p>
    <w:p w14:paraId="689C1C82" w14:textId="6515D122" w:rsidR="000C453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GK—py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¥kK—py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7FE9B24" w14:textId="062387BF"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GK—py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qZyJ | </w:t>
      </w:r>
    </w:p>
    <w:p w14:paraId="0D928DD8" w14:textId="77777777" w:rsidR="000C453E" w:rsidRPr="00031CD0" w:rsidRDefault="000C453E"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A58622C" w14:textId="63AFD924"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GK—py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BBB0F7F" w14:textId="154EDF1A" w:rsidR="000C453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GK—py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¥kK—py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GK—py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24E48FE" w14:textId="0CDCD08F"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¤¤PK—py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GK—py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qZyÒ | </w:t>
      </w:r>
    </w:p>
    <w:p w14:paraId="6052E12F" w14:textId="574149CB"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GK—py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695A8A8" w14:textId="412E6552" w:rsidR="000C453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GK—py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¥kK—py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674140B" w14:textId="33DA66CD"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¤¤PK—py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¥kK—py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qZyÒ ¥i | </w:t>
      </w:r>
    </w:p>
    <w:p w14:paraId="7E31A9C2" w14:textId="0038850A"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GK—py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qZyJ |</w:t>
      </w:r>
    </w:p>
    <w:p w14:paraId="524A676B" w14:textId="1D0C4D12"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GK—py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ky¥ZõK— - py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0B6E5C1A" w14:textId="7FD5E844"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öZ¥jx—py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qZyJ |</w:t>
      </w:r>
    </w:p>
    <w:p w14:paraId="23CFF7F6" w14:textId="732AD4EE"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ösë¥jx—py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qZyJ | </w:t>
      </w:r>
    </w:p>
    <w:p w14:paraId="7C6859C7" w14:textId="6C9BFCD9"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öZ¥jx—py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A491716" w14:textId="03F2B77B" w:rsidR="000C453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ösë¥jx—py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qZyÒ </w:t>
      </w:r>
    </w:p>
    <w:p w14:paraId="71078121" w14:textId="64DCA3F1"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qZyÒ | </w:t>
      </w:r>
    </w:p>
    <w:p w14:paraId="47F1BC89" w14:textId="779D7065"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öZ¥jx—py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FDA9CD4" w14:textId="60039B09"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öZ¥jx—py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ösë¥jx—py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ösë¥jx—py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qZyÒ ¥i | </w:t>
      </w:r>
    </w:p>
    <w:p w14:paraId="20BF2851" w14:textId="3DB5CAD5"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öZ¥jx—py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qZyJ |</w:t>
      </w:r>
    </w:p>
    <w:p w14:paraId="607A60D9" w14:textId="0FBDE8F5"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öZ¥jx—py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öZj—J - py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51E2523A" w14:textId="18147B2C"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eº—py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qZyJ |</w:t>
      </w:r>
    </w:p>
    <w:p w14:paraId="72795C66" w14:textId="520528D3" w:rsidR="000C453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eº—py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4DAB363" w14:textId="247467DD"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eº—py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qZyJ | </w:t>
      </w:r>
    </w:p>
    <w:p w14:paraId="45209A08" w14:textId="77777777" w:rsidR="000C453E" w:rsidRDefault="000C453E"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EC2002C" w14:textId="77777777" w:rsidR="000C453E" w:rsidRPr="00031CD0" w:rsidRDefault="000C453E"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38D549A" w14:textId="34CB4265"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eº—py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FF36FC3" w14:textId="7503DE9D" w:rsidR="000C453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eº—py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913612F" w14:textId="5AD6BE35"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eº—py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qZyÒ | </w:t>
      </w:r>
    </w:p>
    <w:p w14:paraId="57841DA4" w14:textId="26DDB4AD"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eº—py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272070E" w14:textId="315E2EAB" w:rsidR="000C453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eº—py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eº—py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qZyÒ ¥i ¥i </w:t>
      </w:r>
    </w:p>
    <w:p w14:paraId="6B855BD5" w14:textId="699C0BF5"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eº—py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qZyÒ ¥i | </w:t>
      </w:r>
    </w:p>
    <w:p w14:paraId="7620D99D" w14:textId="2CD8DBA4"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eº—py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qZyJ |</w:t>
      </w:r>
    </w:p>
    <w:p w14:paraId="654947B5" w14:textId="78717E8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eº—py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 - py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4750C558" w14:textId="345DFB3F"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qZyJ |</w:t>
      </w:r>
    </w:p>
    <w:p w14:paraId="00AF8B9A" w14:textId="5B6D6A8A" w:rsidR="000C453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qZyJ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qZyª ¥i P P ¥i </w:t>
      </w:r>
    </w:p>
    <w:p w14:paraId="698B431F" w14:textId="166F08D0"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qZyJ | </w:t>
      </w:r>
    </w:p>
    <w:p w14:paraId="1E9AF49A" w14:textId="0D63E2D5"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qZyJ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9A66BF2" w14:textId="1301A915" w:rsidR="000C453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qZyJ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qZyª ¥i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qZyÒ P </w:t>
      </w:r>
    </w:p>
    <w:p w14:paraId="4087FF00" w14:textId="31F6894D"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qZyª ¥i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qZyÒ | </w:t>
      </w:r>
    </w:p>
    <w:p w14:paraId="3C4E85E8" w14:textId="022676A4"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qZyJ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B73E621" w14:textId="5584BBF6" w:rsidR="000C453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qZyÒ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qZyJ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qZyÒ ¥i ¥i P </w:t>
      </w:r>
    </w:p>
    <w:p w14:paraId="18505975" w14:textId="2AB45F86"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qZyJ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qZyÒ ¥i | </w:t>
      </w:r>
    </w:p>
    <w:p w14:paraId="5D848C55" w14:textId="6BBF91E6"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qZyJ |</w:t>
      </w:r>
    </w:p>
    <w:p w14:paraId="410886E0" w14:textId="4096F072"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qZy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kyZy—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 py</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 </w:t>
      </w:r>
    </w:p>
    <w:p w14:paraId="7F2B0BB9" w14:textId="72C5E88B"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dp—py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qZyJ |</w:t>
      </w:r>
    </w:p>
    <w:p w14:paraId="316DBBEF" w14:textId="5C1E8E9C" w:rsidR="000C453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dp—py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dp—py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qZyª ¥i P P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9CF7FE3" w14:textId="2C31E95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dp—py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qZyJ | </w:t>
      </w:r>
    </w:p>
    <w:p w14:paraId="086A0CEC" w14:textId="77777777" w:rsidR="000C453E" w:rsidRDefault="000C453E"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77E6AF6" w14:textId="77777777" w:rsidR="000C453E" w:rsidRPr="00031CD0" w:rsidRDefault="000C453E"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77DA462A" w14:textId="2EA2ECA1"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50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dp—py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qZyJ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BC2C18E" w14:textId="62F515F2" w:rsidR="000C453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dp—py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dp—py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qZyª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dp—py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qZyÒ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98827A6" w14:textId="75A26E11"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dp—py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qZyª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dp—py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qZyÒ | </w:t>
      </w:r>
    </w:p>
    <w:p w14:paraId="0765D497" w14:textId="18D74E85"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 dp—py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qZyJ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8994AB1" w14:textId="38D3E157" w:rsidR="000C453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dp—py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qZyÒ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dp—py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dp—py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qZyÒ ¥i ¥i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BD35E16" w14:textId="5CF058C6"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dp—py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dp—py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qZyÒ ¥i | </w:t>
      </w:r>
    </w:p>
    <w:p w14:paraId="56CD6083" w14:textId="5EF0133B"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 dp—py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qZyJ |</w:t>
      </w:r>
    </w:p>
    <w:p w14:paraId="1FFC585C" w14:textId="1CE9295D"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dp—py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dp— - py</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 </w:t>
      </w:r>
    </w:p>
    <w:p w14:paraId="2ED681F0" w14:textId="2CD803D4"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GK—öZy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qZ§ |</w:t>
      </w:r>
    </w:p>
    <w:p w14:paraId="764396B9" w14:textId="7B965287" w:rsidR="00D96FB2" w:rsidRPr="00031CD0" w:rsidRDefault="00D96FB2" w:rsidP="000C453E">
      <w:pPr>
        <w:widowControl w:val="0"/>
        <w:autoSpaceDE w:val="0"/>
        <w:autoSpaceDN w:val="0"/>
        <w:adjustRightInd w:val="0"/>
        <w:spacing w:after="0" w:line="240" w:lineRule="auto"/>
        <w:ind w:right="-234"/>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GK—öZy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¥bK—öZy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 ¥i P P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GK—öZy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qZ§ | </w:t>
      </w:r>
    </w:p>
    <w:p w14:paraId="19FA1C70" w14:textId="142DCE39"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GK—öZy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qZ§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B21B773" w14:textId="76C813A5" w:rsidR="000C453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GK—öZy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¥bK—öZy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GK—öZy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qP§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7878A8C" w14:textId="1D02864D"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¤¤PK—öZy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GK—öZy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qP§ P | </w:t>
      </w:r>
    </w:p>
    <w:p w14:paraId="35DAF98C" w14:textId="2D2506F2"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 GK—öZy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qZ§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CA43DC9" w14:textId="4F05CCB1" w:rsidR="000C453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GK—öZy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qP§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¤¤PK—öZy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¥bK—öZy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qP§ P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3E31E43" w14:textId="15B62B25"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¤¤PK—öZy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¥bK—öZy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qP§ P ¥i | </w:t>
      </w:r>
    </w:p>
    <w:p w14:paraId="2B0CCCCE" w14:textId="46CAFB06"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 GK—öZy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qZ§ |</w:t>
      </w:r>
    </w:p>
    <w:p w14:paraId="2519B3DC" w14:textId="589F1DBB"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GK—öZy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by¥ZõK— - öZy</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 | </w:t>
      </w:r>
    </w:p>
    <w:p w14:paraId="6615BB2A" w14:textId="120940A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öZj—ösëy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qZ§ |</w:t>
      </w:r>
    </w:p>
    <w:p w14:paraId="6ABA1598" w14:textId="4CE4EADB" w:rsidR="000C453E"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BRH Malayalam Extra" w:hAnsi="BRH Malayalam Extra" w:cs="BRH Malayalam Extra"/>
          <w:color w:val="000000"/>
          <w:sz w:val="32"/>
          <w:szCs w:val="32"/>
        </w:rPr>
        <w:t>P</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P</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P</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öZj—ösëy</w:t>
      </w:r>
      <w:r w:rsidR="00CA7795" w:rsidRPr="00CA7795">
        <w:rPr>
          <w:rFonts w:ascii="BRH Devanagari Extra" w:hAnsi="BRH Devanagari Extra" w:cs="BRH Malayalam Extra"/>
          <w:color w:val="000000"/>
          <w:sz w:val="26"/>
          <w:szCs w:val="32"/>
        </w:rPr>
        <w:t>óè</w:t>
      </w:r>
      <w:r w:rsidRPr="00CA7795">
        <w:rPr>
          <w:rFonts w:ascii="BRH Malayalam Extra" w:hAnsi="BRH Malayalam Extra" w:cs="BRH Malayalam Extra"/>
          <w:color w:val="000000"/>
          <w:sz w:val="32"/>
          <w:szCs w:val="32"/>
        </w:rPr>
        <w:t>q</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Z§ öZj—ösëy</w:t>
      </w:r>
      <w:r w:rsidR="00CA7795" w:rsidRPr="00CA7795">
        <w:rPr>
          <w:rFonts w:ascii="BRH Devanagari Extra" w:hAnsi="BRH Devanagari Extra" w:cs="BRH Malayalam Extra"/>
          <w:color w:val="000000"/>
          <w:sz w:val="26"/>
          <w:szCs w:val="32"/>
        </w:rPr>
        <w:t>óè</w:t>
      </w:r>
      <w:r w:rsidRPr="00CA7795">
        <w:rPr>
          <w:rFonts w:ascii="BRH Malayalam Extra" w:hAnsi="BRH Malayalam Extra" w:cs="BRH Malayalam Extra"/>
          <w:color w:val="000000"/>
          <w:sz w:val="32"/>
          <w:szCs w:val="32"/>
        </w:rPr>
        <w:t>q© ¥i P P ¥i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w:t>
      </w:r>
    </w:p>
    <w:p w14:paraId="7FDB522A" w14:textId="3C0E0BA3"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BRH Malayalam Extra" w:hAnsi="BRH Malayalam Extra" w:cs="BRH Malayalam Extra"/>
          <w:color w:val="000000"/>
          <w:sz w:val="32"/>
          <w:szCs w:val="32"/>
        </w:rPr>
        <w:t>öZj—ösëy</w:t>
      </w:r>
      <w:r w:rsidR="00CA7795" w:rsidRPr="00CA7795">
        <w:rPr>
          <w:rFonts w:ascii="BRH Devanagari Extra" w:hAnsi="BRH Devanagari Extra" w:cs="BRH Malayalam Extra"/>
          <w:color w:val="000000"/>
          <w:sz w:val="26"/>
          <w:szCs w:val="32"/>
        </w:rPr>
        <w:t>óè</w:t>
      </w:r>
      <w:r w:rsidRPr="00CA7795">
        <w:rPr>
          <w:rFonts w:ascii="BRH Malayalam Extra" w:hAnsi="BRH Malayalam Extra" w:cs="BRH Malayalam Extra"/>
          <w:color w:val="000000"/>
          <w:sz w:val="32"/>
          <w:szCs w:val="32"/>
        </w:rPr>
        <w:t xml:space="preserve">qZ§ | </w:t>
      </w:r>
    </w:p>
    <w:p w14:paraId="1BEC0F52" w14:textId="387D6D73"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Arial" w:hAnsi="Arial" w:cs="BRH Malayalam Extra"/>
          <w:color w:val="000000"/>
          <w:sz w:val="24"/>
          <w:szCs w:val="32"/>
        </w:rPr>
        <w:t>58</w:t>
      </w:r>
      <w:r w:rsidRPr="00CA7795">
        <w:rPr>
          <w:rFonts w:ascii="BRH Malayalam Extra" w:hAnsi="BRH Malayalam Extra" w:cs="BRH Malayalam Extra"/>
          <w:color w:val="000000"/>
          <w:sz w:val="32"/>
          <w:szCs w:val="32"/>
        </w:rPr>
        <w:t>)</w:t>
      </w:r>
      <w:r w:rsidRPr="00CA7795">
        <w:rPr>
          <w:rFonts w:ascii="BRH Malayalam Extra" w:hAnsi="BRH Malayalam Extra" w:cs="BRH Malayalam Extra"/>
          <w:color w:val="000000"/>
          <w:sz w:val="32"/>
          <w:szCs w:val="32"/>
        </w:rPr>
        <w:tab/>
      </w:r>
      <w:r w:rsidRPr="00CA7795">
        <w:rPr>
          <w:rFonts w:ascii="Arial" w:hAnsi="Arial" w:cs="BRH Malayalam Extra"/>
          <w:color w:val="000000"/>
          <w:sz w:val="24"/>
          <w:szCs w:val="32"/>
        </w:rPr>
        <w:t>4</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7</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11</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1</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48</w:t>
      </w:r>
      <w:r w:rsidRPr="00CA7795">
        <w:rPr>
          <w:rFonts w:ascii="BRH Malayalam Extra" w:hAnsi="BRH Malayalam Extra" w:cs="BRH Malayalam Extra"/>
          <w:color w:val="000000"/>
          <w:sz w:val="32"/>
          <w:szCs w:val="32"/>
        </w:rPr>
        <w:t>)- ¥i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 öZj—ösëy</w:t>
      </w:r>
      <w:r w:rsidR="00CA7795" w:rsidRPr="00CA7795">
        <w:rPr>
          <w:rFonts w:ascii="BRH Devanagari Extra" w:hAnsi="BRH Devanagari Extra" w:cs="BRH Malayalam Extra"/>
          <w:color w:val="000000"/>
          <w:sz w:val="26"/>
          <w:szCs w:val="32"/>
        </w:rPr>
        <w:t>óè</w:t>
      </w:r>
      <w:r w:rsidRPr="00CA7795">
        <w:rPr>
          <w:rFonts w:ascii="BRH Malayalam Extra" w:hAnsi="BRH Malayalam Extra" w:cs="BRH Malayalam Extra"/>
          <w:color w:val="000000"/>
          <w:sz w:val="32"/>
          <w:szCs w:val="32"/>
        </w:rPr>
        <w:t>qZ§ | P</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w:t>
      </w:r>
    </w:p>
    <w:p w14:paraId="4A146C38" w14:textId="541F7123" w:rsidR="000C453E"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BRH Malayalam Extra" w:hAnsi="BRH Malayalam Extra" w:cs="BRH Malayalam Extra"/>
          <w:color w:val="000000"/>
          <w:sz w:val="32"/>
          <w:szCs w:val="32"/>
        </w:rPr>
        <w:t>¥i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öZj—ösëy</w:t>
      </w:r>
      <w:r w:rsidR="00CA7795" w:rsidRPr="00CA7795">
        <w:rPr>
          <w:rFonts w:ascii="BRH Devanagari Extra" w:hAnsi="BRH Devanagari Extra" w:cs="BRH Malayalam Extra"/>
          <w:color w:val="000000"/>
          <w:sz w:val="26"/>
          <w:szCs w:val="32"/>
        </w:rPr>
        <w:t>óè</w:t>
      </w:r>
      <w:r w:rsidRPr="00CA7795">
        <w:rPr>
          <w:rFonts w:ascii="BRH Malayalam Extra" w:hAnsi="BRH Malayalam Extra" w:cs="BRH Malayalam Extra"/>
          <w:color w:val="000000"/>
          <w:sz w:val="32"/>
          <w:szCs w:val="32"/>
        </w:rPr>
        <w:t>q</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Z§ öZj—ösëy</w:t>
      </w:r>
      <w:r w:rsidR="00CA7795" w:rsidRPr="00CA7795">
        <w:rPr>
          <w:rFonts w:ascii="BRH Devanagari Extra" w:hAnsi="BRH Devanagari Extra" w:cs="BRH Malayalam Extra"/>
          <w:color w:val="000000"/>
          <w:sz w:val="26"/>
          <w:szCs w:val="32"/>
        </w:rPr>
        <w:t>óè</w:t>
      </w:r>
      <w:r w:rsidRPr="00CA7795">
        <w:rPr>
          <w:rFonts w:ascii="BRH Malayalam Extra" w:hAnsi="BRH Malayalam Extra" w:cs="BRH Malayalam Extra"/>
          <w:color w:val="000000"/>
          <w:sz w:val="32"/>
          <w:szCs w:val="32"/>
        </w:rPr>
        <w:t>q© ¥i ¥i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öZj—ösëy</w:t>
      </w:r>
      <w:r w:rsidR="00CA7795" w:rsidRPr="00CA7795">
        <w:rPr>
          <w:rFonts w:ascii="BRH Devanagari Extra" w:hAnsi="BRH Devanagari Extra" w:cs="BRH Malayalam Extra"/>
          <w:color w:val="000000"/>
          <w:sz w:val="26"/>
          <w:szCs w:val="32"/>
        </w:rPr>
        <w:t>óè</w:t>
      </w:r>
      <w:r w:rsidRPr="00CA7795">
        <w:rPr>
          <w:rFonts w:ascii="BRH Malayalam Extra" w:hAnsi="BRH Malayalam Extra" w:cs="BRH Malayalam Extra"/>
          <w:color w:val="000000"/>
          <w:sz w:val="32"/>
          <w:szCs w:val="32"/>
        </w:rPr>
        <w:t>qP§ P P</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w:t>
      </w:r>
    </w:p>
    <w:p w14:paraId="0C88795D" w14:textId="62D12EBF"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BRH Malayalam Extra" w:hAnsi="BRH Malayalam Extra" w:cs="BRH Malayalam Extra"/>
          <w:color w:val="000000"/>
          <w:sz w:val="32"/>
          <w:szCs w:val="32"/>
        </w:rPr>
        <w:t>öZj—ösëy</w:t>
      </w:r>
      <w:r w:rsidR="00CA7795" w:rsidRPr="00CA7795">
        <w:rPr>
          <w:rFonts w:ascii="BRH Devanagari Extra" w:hAnsi="BRH Devanagari Extra" w:cs="BRH Malayalam Extra"/>
          <w:color w:val="000000"/>
          <w:sz w:val="26"/>
          <w:szCs w:val="32"/>
        </w:rPr>
        <w:t>óè</w:t>
      </w:r>
      <w:r w:rsidRPr="00CA7795">
        <w:rPr>
          <w:rFonts w:ascii="BRH Malayalam Extra" w:hAnsi="BRH Malayalam Extra" w:cs="BRH Malayalam Extra"/>
          <w:color w:val="000000"/>
          <w:sz w:val="32"/>
          <w:szCs w:val="32"/>
        </w:rPr>
        <w:t>q© ¥i ¥i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öZj—ösëy</w:t>
      </w:r>
      <w:r w:rsidR="00CA7795" w:rsidRPr="00CA7795">
        <w:rPr>
          <w:rFonts w:ascii="BRH Devanagari Extra" w:hAnsi="BRH Devanagari Extra" w:cs="BRH Malayalam Extra"/>
          <w:color w:val="000000"/>
          <w:sz w:val="26"/>
          <w:szCs w:val="32"/>
        </w:rPr>
        <w:t>óè</w:t>
      </w:r>
      <w:r w:rsidRPr="00CA7795">
        <w:rPr>
          <w:rFonts w:ascii="BRH Malayalam Extra" w:hAnsi="BRH Malayalam Extra" w:cs="BRH Malayalam Extra"/>
          <w:color w:val="000000"/>
          <w:sz w:val="32"/>
          <w:szCs w:val="32"/>
        </w:rPr>
        <w:t xml:space="preserve">qP§ P | </w:t>
      </w:r>
    </w:p>
    <w:p w14:paraId="6AA4902B" w14:textId="7A270088"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Arial" w:hAnsi="Arial" w:cs="BRH Malayalam Extra"/>
          <w:color w:val="000000"/>
          <w:sz w:val="24"/>
          <w:szCs w:val="32"/>
        </w:rPr>
        <w:lastRenderedPageBreak/>
        <w:t>59</w:t>
      </w:r>
      <w:r w:rsidRPr="00CA7795">
        <w:rPr>
          <w:rFonts w:ascii="BRH Malayalam Extra" w:hAnsi="BRH Malayalam Extra" w:cs="BRH Malayalam Extra"/>
          <w:color w:val="000000"/>
          <w:sz w:val="32"/>
          <w:szCs w:val="32"/>
        </w:rPr>
        <w:t>)</w:t>
      </w:r>
      <w:r w:rsidRPr="00CA7795">
        <w:rPr>
          <w:rFonts w:ascii="BRH Malayalam Extra" w:hAnsi="BRH Malayalam Extra" w:cs="BRH Malayalam Extra"/>
          <w:color w:val="000000"/>
          <w:sz w:val="32"/>
          <w:szCs w:val="32"/>
        </w:rPr>
        <w:tab/>
      </w:r>
      <w:r w:rsidRPr="00CA7795">
        <w:rPr>
          <w:rFonts w:ascii="Arial" w:hAnsi="Arial" w:cs="BRH Malayalam Extra"/>
          <w:color w:val="000000"/>
          <w:sz w:val="24"/>
          <w:szCs w:val="32"/>
        </w:rPr>
        <w:t>4</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7</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11</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1</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49</w:t>
      </w:r>
      <w:r w:rsidRPr="00CA7795">
        <w:rPr>
          <w:rFonts w:ascii="BRH Malayalam Extra" w:hAnsi="BRH Malayalam Extra" w:cs="BRH Malayalam Extra"/>
          <w:color w:val="000000"/>
          <w:sz w:val="32"/>
          <w:szCs w:val="32"/>
        </w:rPr>
        <w:t>)- öZj—ösëy</w:t>
      </w:r>
      <w:r w:rsidR="00CA7795" w:rsidRPr="00CA7795">
        <w:rPr>
          <w:rFonts w:ascii="BRH Devanagari Extra" w:hAnsi="BRH Devanagari Extra" w:cs="BRH Malayalam Extra"/>
          <w:color w:val="000000"/>
          <w:sz w:val="26"/>
          <w:szCs w:val="32"/>
        </w:rPr>
        <w:t>óè</w:t>
      </w:r>
      <w:r w:rsidRPr="00CA7795">
        <w:rPr>
          <w:rFonts w:ascii="BRH Malayalam Extra" w:hAnsi="BRH Malayalam Extra" w:cs="BRH Malayalam Extra"/>
          <w:color w:val="000000"/>
          <w:sz w:val="32"/>
          <w:szCs w:val="32"/>
        </w:rPr>
        <w:t>qZ§ | P</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 ¥i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w:t>
      </w:r>
    </w:p>
    <w:p w14:paraId="463BA1FB" w14:textId="06C991ED" w:rsidR="0062313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BRH Malayalam Extra" w:hAnsi="BRH Malayalam Extra" w:cs="BRH Malayalam Extra"/>
          <w:color w:val="000000"/>
          <w:sz w:val="32"/>
          <w:szCs w:val="32"/>
        </w:rPr>
        <w:t>öZj—ösëy</w:t>
      </w:r>
      <w:r w:rsidR="00CA7795" w:rsidRPr="00CA7795">
        <w:rPr>
          <w:rFonts w:ascii="BRH Devanagari Extra" w:hAnsi="BRH Devanagari Extra" w:cs="BRH Malayalam Extra"/>
          <w:color w:val="000000"/>
          <w:sz w:val="26"/>
          <w:szCs w:val="32"/>
        </w:rPr>
        <w:t>óè</w:t>
      </w:r>
      <w:r w:rsidRPr="00CA7795">
        <w:rPr>
          <w:rFonts w:ascii="BRH Malayalam Extra" w:hAnsi="BRH Malayalam Extra" w:cs="BRH Malayalam Extra"/>
          <w:color w:val="000000"/>
          <w:sz w:val="32"/>
          <w:szCs w:val="32"/>
        </w:rPr>
        <w:t>qP§ P P</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öZj—ösëy</w:t>
      </w:r>
      <w:r w:rsidR="00CA7795" w:rsidRPr="00CA7795">
        <w:rPr>
          <w:rFonts w:ascii="BRH Devanagari Extra" w:hAnsi="BRH Devanagari Extra" w:cs="BRH Malayalam Extra"/>
          <w:color w:val="000000"/>
          <w:sz w:val="26"/>
          <w:szCs w:val="32"/>
        </w:rPr>
        <w:t>óè</w:t>
      </w:r>
      <w:r w:rsidRPr="00CA7795">
        <w:rPr>
          <w:rFonts w:ascii="BRH Malayalam Extra" w:hAnsi="BRH Malayalam Extra" w:cs="BRH Malayalam Extra"/>
          <w:color w:val="000000"/>
          <w:sz w:val="32"/>
          <w:szCs w:val="32"/>
        </w:rPr>
        <w:t>q</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Z§ öZj—ösëy</w:t>
      </w:r>
      <w:r w:rsidR="00CA7795" w:rsidRPr="00CA7795">
        <w:rPr>
          <w:rFonts w:ascii="BRH Devanagari Extra" w:hAnsi="BRH Devanagari Extra" w:cs="BRH Malayalam Extra"/>
          <w:color w:val="000000"/>
          <w:sz w:val="26"/>
          <w:szCs w:val="32"/>
        </w:rPr>
        <w:t>óè</w:t>
      </w:r>
      <w:r w:rsidRPr="00CA7795">
        <w:rPr>
          <w:rFonts w:ascii="BRH Malayalam Extra" w:hAnsi="BRH Malayalam Extra" w:cs="BRH Malayalam Extra"/>
          <w:color w:val="000000"/>
          <w:sz w:val="32"/>
          <w:szCs w:val="32"/>
        </w:rPr>
        <w:t>qP§ P ¥i ¥i P</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w:t>
      </w:r>
    </w:p>
    <w:p w14:paraId="78C1E449" w14:textId="7EFB3281"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BRH Malayalam Extra" w:hAnsi="BRH Malayalam Extra" w:cs="BRH Malayalam Extra"/>
          <w:color w:val="000000"/>
          <w:sz w:val="32"/>
          <w:szCs w:val="32"/>
        </w:rPr>
        <w:t>öZj—ösëy</w:t>
      </w:r>
      <w:r w:rsidR="00CA7795" w:rsidRPr="00CA7795">
        <w:rPr>
          <w:rFonts w:ascii="BRH Devanagari Extra" w:hAnsi="BRH Devanagari Extra" w:cs="BRH Malayalam Extra"/>
          <w:color w:val="000000"/>
          <w:sz w:val="26"/>
          <w:szCs w:val="32"/>
        </w:rPr>
        <w:t>óè</w:t>
      </w:r>
      <w:r w:rsidRPr="00CA7795">
        <w:rPr>
          <w:rFonts w:ascii="BRH Malayalam Extra" w:hAnsi="BRH Malayalam Extra" w:cs="BRH Malayalam Extra"/>
          <w:color w:val="000000"/>
          <w:sz w:val="32"/>
          <w:szCs w:val="32"/>
        </w:rPr>
        <w:t>q</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Z§ öZj—ösëy</w:t>
      </w:r>
      <w:r w:rsidR="00CA7795" w:rsidRPr="00CA7795">
        <w:rPr>
          <w:rFonts w:ascii="BRH Devanagari Extra" w:hAnsi="BRH Devanagari Extra" w:cs="BRH Malayalam Extra"/>
          <w:color w:val="000000"/>
          <w:sz w:val="26"/>
          <w:szCs w:val="32"/>
        </w:rPr>
        <w:t>óè</w:t>
      </w:r>
      <w:r w:rsidRPr="00CA7795">
        <w:rPr>
          <w:rFonts w:ascii="BRH Malayalam Extra" w:hAnsi="BRH Malayalam Extra" w:cs="BRH Malayalam Extra"/>
          <w:color w:val="000000"/>
          <w:sz w:val="32"/>
          <w:szCs w:val="32"/>
        </w:rPr>
        <w:t xml:space="preserve">qP§ P ¥i | </w:t>
      </w:r>
    </w:p>
    <w:p w14:paraId="415FB703" w14:textId="3939EDC8"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Arial" w:hAnsi="Arial" w:cs="BRH Malayalam Extra"/>
          <w:color w:val="000000"/>
          <w:sz w:val="24"/>
          <w:szCs w:val="32"/>
        </w:rPr>
        <w:t>60</w:t>
      </w:r>
      <w:r w:rsidRPr="00CA7795">
        <w:rPr>
          <w:rFonts w:ascii="BRH Malayalam Extra" w:hAnsi="BRH Malayalam Extra" w:cs="BRH Malayalam Extra"/>
          <w:color w:val="000000"/>
          <w:sz w:val="32"/>
          <w:szCs w:val="32"/>
        </w:rPr>
        <w:t>)</w:t>
      </w:r>
      <w:r w:rsidRPr="00CA7795">
        <w:rPr>
          <w:rFonts w:ascii="BRH Malayalam Extra" w:hAnsi="BRH Malayalam Extra" w:cs="BRH Malayalam Extra"/>
          <w:color w:val="000000"/>
          <w:sz w:val="32"/>
          <w:szCs w:val="32"/>
        </w:rPr>
        <w:tab/>
      </w:r>
      <w:r w:rsidRPr="00CA7795">
        <w:rPr>
          <w:rFonts w:ascii="Arial" w:hAnsi="Arial" w:cs="BRH Malayalam Extra"/>
          <w:color w:val="000000"/>
          <w:sz w:val="24"/>
          <w:szCs w:val="32"/>
        </w:rPr>
        <w:t>4</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7</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11</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1</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49</w:t>
      </w:r>
      <w:r w:rsidRPr="00CA7795">
        <w:rPr>
          <w:rFonts w:ascii="BRH Malayalam Extra" w:hAnsi="BRH Malayalam Extra" w:cs="BRH Malayalam Extra"/>
          <w:color w:val="000000"/>
          <w:sz w:val="32"/>
          <w:szCs w:val="32"/>
        </w:rPr>
        <w:t>)- öZj—ösëy</w:t>
      </w:r>
      <w:r w:rsidR="00CA7795" w:rsidRPr="00CA7795">
        <w:rPr>
          <w:rFonts w:ascii="BRH Devanagari Extra" w:hAnsi="BRH Devanagari Extra" w:cs="BRH Malayalam Extra"/>
          <w:color w:val="000000"/>
          <w:sz w:val="26"/>
          <w:szCs w:val="32"/>
        </w:rPr>
        <w:t>óè</w:t>
      </w:r>
      <w:r w:rsidRPr="00CA7795">
        <w:rPr>
          <w:rFonts w:ascii="BRH Malayalam Extra" w:hAnsi="BRH Malayalam Extra" w:cs="BRH Malayalam Extra"/>
          <w:color w:val="000000"/>
          <w:sz w:val="32"/>
          <w:szCs w:val="32"/>
        </w:rPr>
        <w:t>qZ§ |</w:t>
      </w:r>
    </w:p>
    <w:p w14:paraId="0FFCB68C" w14:textId="3B8DF8EE"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BRH Malayalam Extra" w:hAnsi="BRH Malayalam Extra" w:cs="BRH Malayalam Extra"/>
          <w:color w:val="000000"/>
          <w:sz w:val="32"/>
          <w:szCs w:val="32"/>
        </w:rPr>
        <w:t>öZj—ösëy</w:t>
      </w:r>
      <w:r w:rsidR="00CA7795" w:rsidRPr="00CA7795">
        <w:rPr>
          <w:rFonts w:ascii="BRH Devanagari Extra" w:hAnsi="BRH Devanagari Extra" w:cs="BRH Malayalam Extra"/>
          <w:color w:val="000000"/>
          <w:sz w:val="26"/>
          <w:szCs w:val="32"/>
        </w:rPr>
        <w:t>óè</w:t>
      </w:r>
      <w:r w:rsidRPr="00CA7795">
        <w:rPr>
          <w:rFonts w:ascii="BRH Malayalam Extra" w:hAnsi="BRH Malayalam Extra" w:cs="BRH Malayalam Extra"/>
          <w:color w:val="000000"/>
          <w:sz w:val="32"/>
          <w:szCs w:val="32"/>
        </w:rPr>
        <w:t>q</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byZy</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öZj—J - öZy</w:t>
      </w:r>
      <w:r w:rsidRPr="00CA7795">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CA7795">
        <w:rPr>
          <w:rFonts w:ascii="BRH Malayalam Extra" w:hAnsi="BRH Malayalam Extra" w:cs="BRH Malayalam Extra"/>
          <w:color w:val="000000"/>
          <w:sz w:val="32"/>
          <w:szCs w:val="32"/>
        </w:rPr>
        <w:t>q</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Z§ | </w:t>
      </w:r>
    </w:p>
    <w:p w14:paraId="6CF3E522"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Arial" w:hAnsi="Arial" w:cs="BRH Malayalam Extra"/>
          <w:color w:val="000000"/>
          <w:sz w:val="24"/>
          <w:szCs w:val="32"/>
        </w:rPr>
        <w:t>61</w:t>
      </w:r>
      <w:r w:rsidRPr="00CA7795">
        <w:rPr>
          <w:rFonts w:ascii="BRH Malayalam Extra" w:hAnsi="BRH Malayalam Extra" w:cs="BRH Malayalam Extra"/>
          <w:color w:val="000000"/>
          <w:sz w:val="32"/>
          <w:szCs w:val="32"/>
        </w:rPr>
        <w:t>)</w:t>
      </w:r>
      <w:r w:rsidRPr="00CA7795">
        <w:rPr>
          <w:rFonts w:ascii="BRH Malayalam Extra" w:hAnsi="BRH Malayalam Extra" w:cs="BRH Malayalam Extra"/>
          <w:color w:val="000000"/>
          <w:sz w:val="32"/>
          <w:szCs w:val="32"/>
        </w:rPr>
        <w:tab/>
      </w:r>
      <w:r w:rsidRPr="00CA7795">
        <w:rPr>
          <w:rFonts w:ascii="Arial" w:hAnsi="Arial" w:cs="BRH Malayalam Extra"/>
          <w:color w:val="000000"/>
          <w:sz w:val="24"/>
          <w:szCs w:val="32"/>
        </w:rPr>
        <w:t>4</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7</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11</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1</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50</w:t>
      </w:r>
      <w:r w:rsidRPr="00CA7795">
        <w:rPr>
          <w:rFonts w:ascii="BRH Malayalam Extra" w:hAnsi="BRH Malayalam Extra" w:cs="BRH Malayalam Extra"/>
          <w:color w:val="000000"/>
          <w:sz w:val="32"/>
          <w:szCs w:val="32"/>
        </w:rPr>
        <w:t>)- P</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 ¥i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 PZ—ösJ |</w:t>
      </w:r>
    </w:p>
    <w:p w14:paraId="63AA461B"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BRH Malayalam Extra" w:hAnsi="BRH Malayalam Extra" w:cs="BRH Malayalam Extra"/>
          <w:color w:val="000000"/>
          <w:sz w:val="32"/>
          <w:szCs w:val="32"/>
        </w:rPr>
        <w:t>P</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P</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P</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PZ—ös</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ÒZ—¥ösx ¥i P P ¥i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PZ—ösJ | </w:t>
      </w:r>
    </w:p>
    <w:p w14:paraId="16506449"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Arial" w:hAnsi="Arial" w:cs="BRH Malayalam Extra"/>
          <w:color w:val="000000"/>
          <w:sz w:val="24"/>
          <w:szCs w:val="32"/>
        </w:rPr>
        <w:t>1</w:t>
      </w:r>
      <w:r w:rsidRPr="00CA7795">
        <w:rPr>
          <w:rFonts w:ascii="BRH Malayalam Extra" w:hAnsi="BRH Malayalam Extra" w:cs="BRH Malayalam Extra"/>
          <w:color w:val="000000"/>
          <w:sz w:val="32"/>
          <w:szCs w:val="32"/>
        </w:rPr>
        <w:t>)</w:t>
      </w:r>
      <w:r w:rsidRPr="00CA7795">
        <w:rPr>
          <w:rFonts w:ascii="BRH Malayalam Extra" w:hAnsi="BRH Malayalam Extra" w:cs="BRH Malayalam Extra"/>
          <w:color w:val="000000"/>
          <w:sz w:val="32"/>
          <w:szCs w:val="32"/>
        </w:rPr>
        <w:tab/>
      </w:r>
      <w:r w:rsidRPr="00CA7795">
        <w:rPr>
          <w:rFonts w:ascii="Arial" w:hAnsi="Arial" w:cs="BRH Malayalam Extra"/>
          <w:color w:val="000000"/>
          <w:sz w:val="24"/>
          <w:szCs w:val="32"/>
        </w:rPr>
        <w:t>4</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7</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11</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2</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1</w:t>
      </w:r>
      <w:r w:rsidRPr="00CA7795">
        <w:rPr>
          <w:rFonts w:ascii="BRH Malayalam Extra" w:hAnsi="BRH Malayalam Extra" w:cs="BRH Malayalam Extra"/>
          <w:color w:val="000000"/>
          <w:sz w:val="32"/>
          <w:szCs w:val="32"/>
        </w:rPr>
        <w:t>)- ¥i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 PZ—ösJ | P</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w:t>
      </w:r>
    </w:p>
    <w:p w14:paraId="2523FC45"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BRH Malayalam Extra" w:hAnsi="BRH Malayalam Extra" w:cs="BRH Malayalam Extra"/>
          <w:color w:val="000000"/>
          <w:sz w:val="32"/>
          <w:szCs w:val="32"/>
        </w:rPr>
        <w:t>¥i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PZ—ös</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ÒZ—¥ösx ¥i ¥i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PZ—ösÒ P</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PZ—¥ösx ¥i ¥i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PZ—ösÒ | </w:t>
      </w:r>
    </w:p>
    <w:p w14:paraId="70919BEF"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Arial" w:hAnsi="Arial" w:cs="BRH Malayalam Extra"/>
          <w:color w:val="000000"/>
          <w:sz w:val="24"/>
          <w:szCs w:val="32"/>
        </w:rPr>
        <w:t>2</w:t>
      </w:r>
      <w:r w:rsidRPr="00CA7795">
        <w:rPr>
          <w:rFonts w:ascii="BRH Malayalam Extra" w:hAnsi="BRH Malayalam Extra" w:cs="BRH Malayalam Extra"/>
          <w:color w:val="000000"/>
          <w:sz w:val="32"/>
          <w:szCs w:val="32"/>
        </w:rPr>
        <w:t>)</w:t>
      </w:r>
      <w:r w:rsidRPr="00CA7795">
        <w:rPr>
          <w:rFonts w:ascii="BRH Malayalam Extra" w:hAnsi="BRH Malayalam Extra" w:cs="BRH Malayalam Extra"/>
          <w:color w:val="000000"/>
          <w:sz w:val="32"/>
          <w:szCs w:val="32"/>
        </w:rPr>
        <w:tab/>
      </w:r>
      <w:r w:rsidRPr="00CA7795">
        <w:rPr>
          <w:rFonts w:ascii="Arial" w:hAnsi="Arial" w:cs="BRH Malayalam Extra"/>
          <w:color w:val="000000"/>
          <w:sz w:val="24"/>
          <w:szCs w:val="32"/>
        </w:rPr>
        <w:t>4</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7</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11</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2</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2</w:t>
      </w:r>
      <w:r w:rsidRPr="00CA7795">
        <w:rPr>
          <w:rFonts w:ascii="BRH Malayalam Extra" w:hAnsi="BRH Malayalam Extra" w:cs="BRH Malayalam Extra"/>
          <w:color w:val="000000"/>
          <w:sz w:val="32"/>
          <w:szCs w:val="32"/>
        </w:rPr>
        <w:t>)- PZ—ösJ | P</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 ¥i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w:t>
      </w:r>
    </w:p>
    <w:p w14:paraId="1D181ADC"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BRH Malayalam Extra" w:hAnsi="BRH Malayalam Extra" w:cs="BRH Malayalam Extra"/>
          <w:color w:val="000000"/>
          <w:sz w:val="32"/>
          <w:szCs w:val="32"/>
        </w:rPr>
        <w:t>PZ—ösÒ P</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PZ—ös</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ÒZ—ösÒ ¥i ¥i P</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PZ—ös</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ÒZ—ösÒ ¥i | </w:t>
      </w:r>
    </w:p>
    <w:p w14:paraId="40CB274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 |</w:t>
      </w:r>
    </w:p>
    <w:p w14:paraId="4CAF12A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„ræx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„ræ¦ | </w:t>
      </w:r>
    </w:p>
    <w:p w14:paraId="736B89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F87D9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„ræx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„ræ¦ P—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„ræ¦ P— | </w:t>
      </w:r>
    </w:p>
    <w:p w14:paraId="19AA65A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90B942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 P—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 P— ¥i ¥i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ræ¦ P— ¥i | </w:t>
      </w:r>
    </w:p>
    <w:p w14:paraId="0C3FBB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bûxb—q |</w:t>
      </w:r>
    </w:p>
    <w:p w14:paraId="0407A48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bûxb—q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bûxb—q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bûxb—q | </w:t>
      </w:r>
    </w:p>
    <w:p w14:paraId="343F1F1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bûxb—q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498859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bûxb—q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bûxb—q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bûxb—q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bûxb—q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bûxb—q P | </w:t>
      </w:r>
    </w:p>
    <w:p w14:paraId="1A4A53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bûxb—q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06DF347"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bûxb—q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bûxb—q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bûxb—q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bûxb—q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bûxb—q P ¥i | </w:t>
      </w:r>
    </w:p>
    <w:p w14:paraId="051ABD5E" w14:textId="77777777" w:rsidR="00623132" w:rsidRPr="00031CD0"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DDF79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¥rxW—q |</w:t>
      </w:r>
    </w:p>
    <w:p w14:paraId="31346AA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¥rxW—q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¥rxW—q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¥rxW—q | </w:t>
      </w:r>
    </w:p>
    <w:p w14:paraId="42ED3F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¥rxW—q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29A6A2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¥rxW—q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¥rxW—q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¥rxW—q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¥rxW—q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¥rxW—q P | </w:t>
      </w:r>
    </w:p>
    <w:p w14:paraId="18E79D0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¥rxW—q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8810D1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¥rxW—q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¥rxW—q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¥rxW—q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¥rxW—q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¥rxW—q P ¥i | </w:t>
      </w:r>
    </w:p>
    <w:p w14:paraId="59DFC727" w14:textId="46C6AB5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ZyJ |</w:t>
      </w:r>
    </w:p>
    <w:p w14:paraId="78E80BEA" w14:textId="1C5BF925"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py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¥i— P P ¥i 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ZyJ | </w:t>
      </w:r>
    </w:p>
    <w:p w14:paraId="791E0DA9" w14:textId="17E2121D"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0FEFDC4" w14:textId="11E153F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py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¥i— ¥i 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ZyÒ— P 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¥i— ¥i 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ZyÒ— | </w:t>
      </w:r>
    </w:p>
    <w:p w14:paraId="2159F4F0" w14:textId="1815EB10"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py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3165F86" w14:textId="1C4EA5EB"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ZyÒ— P 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py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ZyÒ— ¥i ¥i P 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py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ZyÒ— ¥i | </w:t>
      </w:r>
    </w:p>
    <w:p w14:paraId="5C5B6454" w14:textId="5479A0F2"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PZ¡—ªpy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qZyJ |</w:t>
      </w:r>
    </w:p>
    <w:p w14:paraId="3924E3C0" w14:textId="3FD9F051"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PZ¡—ªpy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ÒZ¡—ªpy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742128B" w14:textId="3E6E5940"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PZ¡—ªpy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qZyJ | </w:t>
      </w:r>
    </w:p>
    <w:p w14:paraId="1CCE3783" w14:textId="2933DF1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PZ¡—ªpy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E346E57" w14:textId="6C7C4D0F"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PZ¡—ªpy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ÒZ¡—ªpy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PZ¡—ªpy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qZyÒ </w:t>
      </w:r>
    </w:p>
    <w:p w14:paraId="2C79B99A" w14:textId="67371848"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PZ¡—ªpy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PZ¡—ªpy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qZyÒ | </w:t>
      </w:r>
    </w:p>
    <w:p w14:paraId="54D2130C" w14:textId="1639BD30"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PZ¡—ªpy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A31A5DA" w14:textId="1B8746AF"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PZ¡—ªpy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PZ¡—ªpy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ÒZ¡—ªpy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qZyÒ ¥i ¥i </w:t>
      </w:r>
    </w:p>
    <w:p w14:paraId="7DB464A6" w14:textId="308A8673"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PZ¡—ªpy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ÒZ¡—ªpy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qZyÒ ¥i | </w:t>
      </w:r>
    </w:p>
    <w:p w14:paraId="0C8626F3" w14:textId="77777777" w:rsidR="00623132" w:rsidRPr="00031CD0"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190E876" w14:textId="4748FCED"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PZ¡—ªpy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qZyJ |</w:t>
      </w:r>
    </w:p>
    <w:p w14:paraId="7F32A279" w14:textId="7C12EED0"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PZ¡—ªpy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PZ¡—J - py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548FF138" w14:textId="4E4F31D1"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qZyJ |</w:t>
      </w:r>
    </w:p>
    <w:p w14:paraId="3125D586" w14:textId="798FE5A3"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„ræxpy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qZy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qZyª ¥i P P </w:t>
      </w:r>
    </w:p>
    <w:p w14:paraId="137D49E7" w14:textId="0EAD2385"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„ræxpy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qZyJ | </w:t>
      </w:r>
    </w:p>
    <w:p w14:paraId="4888DCB0" w14:textId="4656B70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5872780" w14:textId="70D9D7FC"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„ræxpy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qZy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„ræxpy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qZyÒ </w:t>
      </w:r>
    </w:p>
    <w:p w14:paraId="6D0331FD" w14:textId="7AC422E6"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„ræxpy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qZyÒ | </w:t>
      </w:r>
    </w:p>
    <w:p w14:paraId="2EA1A49B" w14:textId="1395AEF9"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A34A527" w14:textId="401EF45D"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qZyÒ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qZy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qZyÒ ¥i ¥i </w:t>
      </w:r>
    </w:p>
    <w:p w14:paraId="20B090A7" w14:textId="61F1A116"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qZy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qZyÒ ¥i | </w:t>
      </w:r>
    </w:p>
    <w:p w14:paraId="30AA1516" w14:textId="4310698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qZyJ |</w:t>
      </w:r>
    </w:p>
    <w:p w14:paraId="07F7AC3C" w14:textId="7D928050"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 - py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439738F6" w14:textId="27E21F5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bûxöZy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qZ§ |</w:t>
      </w:r>
    </w:p>
    <w:p w14:paraId="1B7113EE" w14:textId="3F08ADE0"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bûxöZy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qZ§ | </w:t>
      </w:r>
    </w:p>
    <w:p w14:paraId="5C164DC7" w14:textId="57A7804A"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bûxöZy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EB2AD99" w14:textId="142690CD"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bûxöZy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qP§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qP§ P | </w:t>
      </w:r>
    </w:p>
    <w:p w14:paraId="07BAAC6A" w14:textId="26450CE4"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bûxöZy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F750C37" w14:textId="3F28535D"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bûxöZy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qP§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bûxöZy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qP§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8626C2D" w14:textId="138B959F"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bûxöZy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bûxöZy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qP§ P ¥i | </w:t>
      </w:r>
    </w:p>
    <w:p w14:paraId="22DCDE27" w14:textId="76EF1BF2"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rU§öZy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qZ§ |</w:t>
      </w:r>
    </w:p>
    <w:p w14:paraId="0E4355EA" w14:textId="7B9464DA"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rU§öZy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 rU§öZy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8439A05" w14:textId="73579EA1"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rU§öZy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qZ§ | </w:t>
      </w:r>
    </w:p>
    <w:p w14:paraId="64788B81" w14:textId="1A56B75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rU§öZy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F8CBDF5" w14:textId="170182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rU§öZy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 rU§öZy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rU§öZy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qP§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56067FF" w14:textId="033F90C1"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rU§öZy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rU§öZy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qP§ P | </w:t>
      </w:r>
    </w:p>
    <w:p w14:paraId="6E82958C" w14:textId="0E93425F"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rU§öZy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2B01BFD" w14:textId="0583FF99"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rU§öZy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qP§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rU§öZy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 rU§öZy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qP§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rU§öZy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 rU§öZy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qP§ P ¥i | </w:t>
      </w:r>
    </w:p>
    <w:p w14:paraId="592E83C3" w14:textId="496549C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rU§öZy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qZ§ |</w:t>
      </w:r>
    </w:p>
    <w:p w14:paraId="6881BB49" w14:textId="65F25178"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rU§öZy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rU§ - öZy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 | </w:t>
      </w:r>
    </w:p>
    <w:p w14:paraId="53FACB7E" w14:textId="6D52FC1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qZ§ |</w:t>
      </w:r>
    </w:p>
    <w:p w14:paraId="575D70CC" w14:textId="6208458B"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qP§ P—Zûxky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q© ¥i— P P ¥i </w:t>
      </w:r>
    </w:p>
    <w:p w14:paraId="36BD1BA6" w14:textId="04D57534"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PZûxky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qZ§ | </w:t>
      </w:r>
    </w:p>
    <w:p w14:paraId="0FDA8B78" w14:textId="28B39C69"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E253E1B" w14:textId="14405B95"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qP§ P—Zûxky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 ¥i— ¥i PZûxky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qP§ P— P </w:t>
      </w:r>
    </w:p>
    <w:p w14:paraId="05CC5E8A" w14:textId="55B7E912"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PZûxky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 ¥i— ¥i PZûxky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qP§ P— | </w:t>
      </w:r>
    </w:p>
    <w:p w14:paraId="0C53879D" w14:textId="292DD0D6"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B863D57" w14:textId="4F9D6173"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qP§ P— P PZûxky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qP§ P—Zûxky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qP§ P— ¥i ¥i P </w:t>
      </w:r>
    </w:p>
    <w:p w14:paraId="67EC325B" w14:textId="70E26EEF"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PZûxky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qP§ P—Zûxky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qP§ P— ¥i | </w:t>
      </w:r>
    </w:p>
    <w:p w14:paraId="6B54C1B8" w14:textId="4AB53C3D"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PZ¡—ÒZûxky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 |</w:t>
      </w:r>
    </w:p>
    <w:p w14:paraId="2D98A8EE" w14:textId="458FB12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PZ¡—ÒZûxky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PZ¡—ÒZûxky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PZ¡—ÒZûxky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qZ§ | </w:t>
      </w:r>
    </w:p>
    <w:p w14:paraId="54957A51" w14:textId="7A4F9B0F"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PZ¡—ÒZûxky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58256B0" w14:textId="5FB8240D"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PZ¡—ÒZûxky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PZ¡—ÒZûxky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4444892" w14:textId="71B4AC41"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PZ¡—ÒZûxky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qP§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PZ¡—ÒZûxky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AA0F070" w14:textId="4E3A50C8"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PZ¡—ÒZûxky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qP§ P | </w:t>
      </w:r>
    </w:p>
    <w:p w14:paraId="0B34EC01" w14:textId="7E230EC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PZ¡—ÒZûxky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84EAAD3" w14:textId="07784AD4"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PZ¡—ÒZûxky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qP§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PZ¡—ÒZûxky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PZ¡—ÒZûxky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qP§ </w:t>
      </w:r>
    </w:p>
    <w:p w14:paraId="4CFC0691" w14:textId="178F3015"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PZ¡—ÒZûxky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PZ¡—ÒZûxky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qP§ P ¥i | </w:t>
      </w:r>
    </w:p>
    <w:p w14:paraId="7B94BF11" w14:textId="5215F4C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PZ¡—ÒZûxky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 |</w:t>
      </w:r>
    </w:p>
    <w:p w14:paraId="1472D994" w14:textId="19C2A9CF"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PZ¡—ÒZûxky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 | </w:t>
      </w:r>
    </w:p>
    <w:p w14:paraId="1511B38C" w14:textId="72160946"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 |</w:t>
      </w:r>
    </w:p>
    <w:p w14:paraId="6321BED9" w14:textId="4A6739F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„ræxP—Zûxky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„ræxP—Zûxky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qZ§ | </w:t>
      </w:r>
    </w:p>
    <w:p w14:paraId="20A3857E" w14:textId="74521881"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C44F383" w14:textId="46394961"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„ræxP—Zûxky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„ræxP—Zûxky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qP§ </w:t>
      </w:r>
    </w:p>
    <w:p w14:paraId="3C3EC008" w14:textId="60697C49"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„ræxP—Zûxky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qP§ P | </w:t>
      </w:r>
    </w:p>
    <w:p w14:paraId="4E59CBC5" w14:textId="12CB9114"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5EB2EBD" w14:textId="58D011A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qP§ P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qP§ P ¥i ¥i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qP§ P ¥i | </w:t>
      </w:r>
    </w:p>
    <w:p w14:paraId="0A6CF143" w14:textId="1EEA5BF1"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 |</w:t>
      </w:r>
    </w:p>
    <w:p w14:paraId="107060B3" w14:textId="0266BFD2"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 | </w:t>
      </w:r>
    </w:p>
    <w:p w14:paraId="423A5FD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pxR—J |</w:t>
      </w:r>
    </w:p>
    <w:p w14:paraId="547B600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pxR—J | </w:t>
      </w:r>
    </w:p>
    <w:p w14:paraId="1C2074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pxR—J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431221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pxR—Ò | </w:t>
      </w:r>
    </w:p>
    <w:p w14:paraId="0BF5052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 pxR—J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w:t>
      </w:r>
    </w:p>
    <w:p w14:paraId="51D453C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pxR—Ò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pxR—Ò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pxR—Ò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pJ | </w:t>
      </w:r>
    </w:p>
    <w:p w14:paraId="599E0D1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F6946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pÒ— P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pÒ— P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pÒ— P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pÒ— | </w:t>
      </w:r>
    </w:p>
    <w:p w14:paraId="24CF2F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45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p>
    <w:p w14:paraId="3B5FE35A"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pÒ— P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Òx—ey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A—ey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RÒ—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 </w:t>
      </w:r>
    </w:p>
    <w:p w14:paraId="68A1D7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Òx—ey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RJ | </w:t>
      </w:r>
    </w:p>
    <w:p w14:paraId="23C9A1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p>
    <w:p w14:paraId="094F6E5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CZy— öe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pJ | </w:t>
      </w:r>
    </w:p>
    <w:p w14:paraId="4748B16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p>
    <w:p w14:paraId="4ACBC12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A—ey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RÒ— Pxey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RÒ— Pxey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RÒ— Pxey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RÒ— | </w:t>
      </w:r>
    </w:p>
    <w:p w14:paraId="05BD8FC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öKZ¡—J | (</w:t>
      </w:r>
      <w:r w:rsidRPr="00031CD0">
        <w:rPr>
          <w:rFonts w:ascii="Arial" w:hAnsi="Arial" w:cs="BRH Malayalam Extra"/>
          <w:color w:val="000000"/>
          <w:sz w:val="24"/>
          <w:szCs w:val="32"/>
        </w:rPr>
        <w:t>JM</w:t>
      </w:r>
      <w:r w:rsidRPr="00031CD0">
        <w:rPr>
          <w:rFonts w:ascii="BRH Malayalam Extra" w:hAnsi="BRH Malayalam Extra" w:cs="BRH Malayalam Extra"/>
          <w:color w:val="000000"/>
          <w:sz w:val="32"/>
          <w:szCs w:val="32"/>
        </w:rPr>
        <w:t>-</w:t>
      </w:r>
      <w:proofErr w:type="gramStart"/>
      <w:r w:rsidRPr="00031CD0">
        <w:rPr>
          <w:rFonts w:ascii="Arial" w:hAnsi="Arial" w:cs="BRH Malayalam Extra"/>
          <w:color w:val="000000"/>
          <w:sz w:val="24"/>
          <w:szCs w:val="32"/>
        </w:rPr>
        <w:t>74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JD</w:t>
      </w:r>
      <w:proofErr w:type="gramEnd"/>
      <w:r w:rsidRPr="00031CD0">
        <w:rPr>
          <w:rFonts w:ascii="BRH Malayalam Extra" w:hAnsi="BRH Malayalam Extra" w:cs="BRH Malayalam Extra"/>
          <w:color w:val="000000"/>
          <w:sz w:val="32"/>
          <w:szCs w:val="32"/>
        </w:rPr>
        <w:t>-</w:t>
      </w:r>
      <w:proofErr w:type="gramStart"/>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GD</w:t>
      </w:r>
      <w:proofErr w:type="gramEnd"/>
      <w:r w:rsidRPr="00031CD0">
        <w:rPr>
          <w:rFonts w:ascii="BRH Malayalam Extra" w:hAnsi="BRH Malayalam Extra" w:cs="BRH Malayalam Extra"/>
          <w:color w:val="000000"/>
          <w:sz w:val="32"/>
          <w:szCs w:val="32"/>
        </w:rPr>
        <w:t>-</w:t>
      </w:r>
      <w:proofErr w:type="gramStart"/>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GS</w:t>
      </w:r>
      <w:proofErr w:type="gramEnd"/>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p>
    <w:p w14:paraId="54413E8C" w14:textId="77777777" w:rsidR="00D96FB2" w:rsidRPr="00031CD0" w:rsidRDefault="00D96FB2" w:rsidP="00623132">
      <w:pPr>
        <w:widowControl w:val="0"/>
        <w:autoSpaceDE w:val="0"/>
        <w:autoSpaceDN w:val="0"/>
        <w:adjustRightInd w:val="0"/>
        <w:spacing w:after="0" w:line="240" w:lineRule="auto"/>
        <w:ind w:right="-234"/>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RÒ— Pxey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A—ey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öKZ¡— Òxey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A—ey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öKZ¡—J | </w:t>
      </w:r>
    </w:p>
    <w:p w14:paraId="660973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 | (</w:t>
      </w:r>
      <w:r w:rsidRPr="00031CD0">
        <w:rPr>
          <w:rFonts w:ascii="Arial" w:hAnsi="Arial" w:cs="BRH Malayalam Extra"/>
          <w:color w:val="000000"/>
          <w:sz w:val="24"/>
          <w:szCs w:val="32"/>
        </w:rPr>
        <w:t>JM</w:t>
      </w:r>
      <w:r w:rsidRPr="00031CD0">
        <w:rPr>
          <w:rFonts w:ascii="BRH Malayalam Extra" w:hAnsi="BRH Malayalam Extra" w:cs="BRH Malayalam Extra"/>
          <w:color w:val="000000"/>
          <w:sz w:val="32"/>
          <w:szCs w:val="32"/>
        </w:rPr>
        <w:t>-</w:t>
      </w:r>
      <w:proofErr w:type="gramStart"/>
      <w:r w:rsidRPr="00031CD0">
        <w:rPr>
          <w:rFonts w:ascii="Arial" w:hAnsi="Arial" w:cs="BRH Malayalam Extra"/>
          <w:color w:val="000000"/>
          <w:sz w:val="24"/>
          <w:szCs w:val="32"/>
        </w:rPr>
        <w:t>74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JD</w:t>
      </w:r>
      <w:proofErr w:type="gramEnd"/>
      <w:r w:rsidRPr="00031CD0">
        <w:rPr>
          <w:rFonts w:ascii="BRH Malayalam Extra" w:hAnsi="BRH Malayalam Extra" w:cs="BRH Malayalam Extra"/>
          <w:color w:val="000000"/>
          <w:sz w:val="32"/>
          <w:szCs w:val="32"/>
        </w:rPr>
        <w:t>-</w:t>
      </w:r>
      <w:proofErr w:type="gramStart"/>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GD</w:t>
      </w:r>
      <w:proofErr w:type="gramEnd"/>
      <w:r w:rsidRPr="00031CD0">
        <w:rPr>
          <w:rFonts w:ascii="BRH Malayalam Extra" w:hAnsi="BRH Malayalam Extra" w:cs="BRH Malayalam Extra"/>
          <w:color w:val="000000"/>
          <w:sz w:val="32"/>
          <w:szCs w:val="32"/>
        </w:rPr>
        <w:t>-</w:t>
      </w:r>
      <w:proofErr w:type="gramStart"/>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GS</w:t>
      </w:r>
      <w:proofErr w:type="gramEnd"/>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p>
    <w:p w14:paraId="13A96B8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 CZõ—ey - RJ | </w:t>
      </w:r>
    </w:p>
    <w:p w14:paraId="658E11E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öKZ¡—J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p>
    <w:p w14:paraId="16517CD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öKZ¡—Ò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öKZ¡—Ò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öKZ¡—Ò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öKZ¡—Ò | </w:t>
      </w:r>
    </w:p>
    <w:p w14:paraId="4F2E5D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 öKZ¡—J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s¡p—J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p>
    <w:p w14:paraId="40B5AB7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öKZ¡—Ò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öKZ¡—Ò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s¡p—Ò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öKZ¡—Ò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s¡p—J | </w:t>
      </w:r>
    </w:p>
    <w:p w14:paraId="148007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s¡p—J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p>
    <w:p w14:paraId="0EA5776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s¡p—Ò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s¡p—Ò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s¡p—Ò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s¡p—Ò | </w:t>
      </w:r>
    </w:p>
    <w:p w14:paraId="7CE2A7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 s¡p—J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w:t>
      </w:r>
    </w:p>
    <w:p w14:paraId="1E3FACD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s¡p—Ò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s¡p—Ò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s¡p—Ò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ªÆx | </w:t>
      </w:r>
    </w:p>
    <w:p w14:paraId="0BD7874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66EA0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P— P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P— P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P— P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ªÆx P— | </w:t>
      </w:r>
    </w:p>
    <w:p w14:paraId="3D043E0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põq§Ty—jJ |</w:t>
      </w:r>
    </w:p>
    <w:p w14:paraId="66CBB42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P— P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põq§Ty—¥jx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põq§Ty—jÒ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põq§Ty—jJ | </w:t>
      </w:r>
    </w:p>
    <w:p w14:paraId="2FCA5B4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56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49</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põq§Ty—jJ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11CDEAF"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põq§Ty—¥jx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põq§Ty—jÒ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põq§Ty—jÒ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põq§Ty—jÒ </w:t>
      </w:r>
    </w:p>
    <w:p w14:paraId="4B9786E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põq§Ty—jÒ | </w:t>
      </w:r>
    </w:p>
    <w:p w14:paraId="0F1F80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50</w:t>
      </w:r>
      <w:r w:rsidRPr="00031CD0">
        <w:rPr>
          <w:rFonts w:ascii="BRH Malayalam Extra" w:hAnsi="BRH Malayalam Extra" w:cs="BRH Malayalam Extra"/>
          <w:color w:val="000000"/>
          <w:sz w:val="32"/>
          <w:szCs w:val="32"/>
        </w:rPr>
        <w:t>)- põq§Ty—jJ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dJ |</w:t>
      </w:r>
    </w:p>
    <w:p w14:paraId="468BA4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põq§Ty—jÒ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põq§Ty—¥jx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põq§Ty—j ÒxÇõxj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B˜Çõxj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põq§Ty—¥jx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põq§Ty—j ÒxÇõxj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dJ | </w:t>
      </w:r>
    </w:p>
    <w:p w14:paraId="76294E3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50</w:t>
      </w:r>
      <w:r w:rsidRPr="00031CD0">
        <w:rPr>
          <w:rFonts w:ascii="BRH Malayalam Extra" w:hAnsi="BRH Malayalam Extra" w:cs="BRH Malayalam Extra"/>
          <w:color w:val="000000"/>
          <w:sz w:val="32"/>
          <w:szCs w:val="32"/>
        </w:rPr>
        <w:t>)- põq§Ty—jJ |</w:t>
      </w:r>
    </w:p>
    <w:p w14:paraId="29AA96C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põq§Ty—j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 py - Aq§Ty—jJ | </w:t>
      </w:r>
    </w:p>
    <w:p w14:paraId="10683C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51</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9E0D2B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B˜Çõxj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dÒ— PxÇõxj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dÒ— PxÇõxj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dÒ— PxÇõxj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dÒ— | </w:t>
      </w:r>
    </w:p>
    <w:p w14:paraId="10FFA36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52</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AÇõ—J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p>
    <w:p w14:paraId="3A2C44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dÒ— PxÇõxj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B˜Çõxj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Òx¥Çõx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AÇõ— ÒxÇõxj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B˜Çõxj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 ÒxÇõ—J | </w:t>
      </w:r>
    </w:p>
    <w:p w14:paraId="4F487C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53</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AÇõ—J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p>
    <w:p w14:paraId="2AEF7C0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Px¥Çõx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AÇõ—Ò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PxÇõ—Ò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PxÇõ—Ò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PxÇõ—Ò | </w:t>
      </w:r>
    </w:p>
    <w:p w14:paraId="4076FA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54</w:t>
      </w:r>
      <w:r w:rsidRPr="00031CD0">
        <w:rPr>
          <w:rFonts w:ascii="BRH Malayalam Extra" w:hAnsi="BRH Malayalam Extra" w:cs="BRH Malayalam Extra"/>
          <w:color w:val="000000"/>
          <w:sz w:val="32"/>
          <w:szCs w:val="32"/>
        </w:rPr>
        <w:t>)- AÇõ—J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p>
    <w:p w14:paraId="2F8362C1"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AÇõ—Ò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Px¥Çõx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AÇõ—Ò h¦p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 h¦—p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Òx¥Çõx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AÇõ—Ò </w:t>
      </w:r>
    </w:p>
    <w:p w14:paraId="5E7057D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dJ | </w:t>
      </w:r>
    </w:p>
    <w:p w14:paraId="16E7734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55</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p>
    <w:p w14:paraId="483E5B4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 h¦—p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dÒ— P h¦p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dÒ— P h¦p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dÒ— P h¦p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dÒ— | </w:t>
      </w:r>
    </w:p>
    <w:p w14:paraId="1B3FE5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56</w:t>
      </w:r>
      <w:r w:rsidRPr="00031CD0">
        <w:rPr>
          <w:rFonts w:ascii="BRH Malayalam Extra" w:hAnsi="BRH Malayalam Extra" w:cs="BRH Malayalam Extra"/>
          <w:color w:val="000000"/>
          <w:sz w:val="32"/>
          <w:szCs w:val="32"/>
        </w:rPr>
        <w:t>)- 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h¡p—dJ |</w:t>
      </w:r>
    </w:p>
    <w:p w14:paraId="7D52F50C"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dÒ— P h¦p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 h¦—p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h¡p—¥dx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h¡p—dÒ h¦p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 h¦—p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h¡p—dJ | </w:t>
      </w:r>
    </w:p>
    <w:p w14:paraId="728FBFFF" w14:textId="77777777" w:rsidR="00623132" w:rsidRPr="00031CD0"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FC596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65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57</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h¡p—dJ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A2D248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h¡p—¥dx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h¡p—dÒ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h¡p—dÒ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h¡p—dÒ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h¡p—dÒ | </w:t>
      </w:r>
    </w:p>
    <w:p w14:paraId="20DFBE5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58</w:t>
      </w:r>
      <w:r w:rsidRPr="00031CD0">
        <w:rPr>
          <w:rFonts w:ascii="BRH Malayalam Extra" w:hAnsi="BRH Malayalam Extra" w:cs="BRH Malayalam Extra"/>
          <w:color w:val="000000"/>
          <w:sz w:val="32"/>
          <w:szCs w:val="32"/>
        </w:rPr>
        <w:t>)- h¡p—dJ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Acy—eZyJ |</w:t>
      </w:r>
    </w:p>
    <w:p w14:paraId="4296D5C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h¡p—dÒ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h¡p—¥dx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h¡p—d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Òxcy—eZy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kcy—eZyÒ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h¡p—¥dx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h¡p—d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Òxcy—eZyJ | </w:t>
      </w:r>
    </w:p>
    <w:p w14:paraId="2F93B43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59</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Acy—eZyJ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0749C8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Pxcy—eZy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kcy—eZyÒ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Pxcy—eZyÒ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Pxcy—eZyÒ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Pxcy—eZyÒ | </w:t>
      </w:r>
    </w:p>
    <w:p w14:paraId="24A5FA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60</w:t>
      </w:r>
      <w:r w:rsidRPr="00031CD0">
        <w:rPr>
          <w:rFonts w:ascii="BRH Malayalam Extra" w:hAnsi="BRH Malayalam Extra" w:cs="BRH Malayalam Extra"/>
          <w:color w:val="000000"/>
          <w:sz w:val="32"/>
          <w:szCs w:val="32"/>
        </w:rPr>
        <w:t>)- Acy—eZyJ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E822C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Acy—eZyÒ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Pxcy—eZy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kcy—eZyÒ | </w:t>
      </w:r>
    </w:p>
    <w:p w14:paraId="32F51A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60</w:t>
      </w:r>
      <w:r w:rsidRPr="00031CD0">
        <w:rPr>
          <w:rFonts w:ascii="BRH Malayalam Extra" w:hAnsi="BRH Malayalam Extra" w:cs="BRH Malayalam Extra"/>
          <w:color w:val="000000"/>
          <w:sz w:val="32"/>
          <w:szCs w:val="32"/>
        </w:rPr>
        <w:t>)- Acy—eZyJ |</w:t>
      </w:r>
    </w:p>
    <w:p w14:paraId="0004DB8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Acy—eZy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kyZõcy—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 </w:t>
      </w:r>
    </w:p>
    <w:p w14:paraId="5566F9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70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61</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A73F378"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 xml:space="preserve">¥PZy— P | </w:t>
      </w:r>
    </w:p>
    <w:p w14:paraId="7D5042A5" w14:textId="77777777" w:rsidR="00623132" w:rsidRPr="00623132" w:rsidRDefault="00623132" w:rsidP="00623132">
      <w:pPr>
        <w:widowControl w:val="0"/>
        <w:autoSpaceDE w:val="0"/>
        <w:autoSpaceDN w:val="0"/>
        <w:adjustRightInd w:val="0"/>
        <w:spacing w:after="0" w:line="240" w:lineRule="auto"/>
        <w:jc w:val="center"/>
        <w:rPr>
          <w:rFonts w:ascii="Arial" w:hAnsi="Arial" w:cs="Arial"/>
          <w:b/>
          <w:bCs/>
          <w:color w:val="000000"/>
          <w:sz w:val="32"/>
          <w:szCs w:val="32"/>
        </w:rPr>
      </w:pPr>
      <w:r w:rsidRPr="00623132">
        <w:rPr>
          <w:rFonts w:ascii="Arial" w:hAnsi="Arial" w:cs="Arial"/>
          <w:b/>
          <w:bCs/>
          <w:color w:val="000000"/>
          <w:sz w:val="32"/>
          <w:szCs w:val="32"/>
        </w:rPr>
        <w:t>===============</w:t>
      </w:r>
    </w:p>
    <w:p w14:paraId="0B199E0B" w14:textId="77777777" w:rsidR="00623132"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rPr>
        <w:sectPr w:rsidR="00623132" w:rsidSect="00BD4C94">
          <w:headerReference w:type="even" r:id="rId26"/>
          <w:pgSz w:w="12240" w:h="15840"/>
          <w:pgMar w:top="1134" w:right="1134" w:bottom="1134" w:left="1134" w:header="720" w:footer="720" w:gutter="0"/>
          <w:cols w:space="720"/>
          <w:noEndnote/>
          <w:docGrid w:linePitch="299"/>
        </w:sectPr>
      </w:pPr>
    </w:p>
    <w:p w14:paraId="70D0C743" w14:textId="77777777" w:rsidR="00623132" w:rsidRPr="001419D5" w:rsidRDefault="00623132" w:rsidP="00623132">
      <w:pPr>
        <w:pStyle w:val="Heading3"/>
        <w:keepNext/>
        <w:keepLines/>
        <w:widowControl/>
        <w:autoSpaceDE/>
        <w:autoSpaceDN/>
        <w:adjustRightInd/>
        <w:spacing w:line="240" w:lineRule="auto"/>
      </w:pPr>
      <w:bookmarkStart w:id="18" w:name="_Toc130131695"/>
      <w:r w:rsidRPr="001419D5">
        <w:lastRenderedPageBreak/>
        <w:t>Ad¡pxKI 1</w:t>
      </w:r>
      <w:r>
        <w:t>2</w:t>
      </w:r>
      <w:r w:rsidRPr="001419D5">
        <w:t xml:space="preserve"> - NdI</w:t>
      </w:r>
      <w:bookmarkEnd w:id="18"/>
      <w:r w:rsidRPr="001419D5">
        <w:t xml:space="preserve"> </w:t>
      </w:r>
    </w:p>
    <w:p w14:paraId="147949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 pxR—J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p>
    <w:p w14:paraId="0BF93CA9"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px¥Rx— ¥dx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px¥Rx— dJ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px¥Rx— </w:t>
      </w:r>
    </w:p>
    <w:p w14:paraId="7398D5C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eë | </w:t>
      </w:r>
    </w:p>
    <w:p w14:paraId="494EA1A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p>
    <w:p w14:paraId="689BE2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¥dx— dJ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¥dx— dJ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byq—J | </w:t>
      </w:r>
    </w:p>
    <w:p w14:paraId="3F57A9B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 PZ—ösJ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p>
    <w:p w14:paraId="2117690A"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eë </w:t>
      </w:r>
    </w:p>
    <w:p w14:paraId="1A2573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ÒZ—ösJ | </w:t>
      </w:r>
    </w:p>
    <w:p w14:paraId="29B9ED6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 PZ—ösJ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CD5E59B"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ÒZ—¥ösx px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PZ—ösJ </w:t>
      </w:r>
    </w:p>
    <w:p w14:paraId="14D64CF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ÒZ—¥ösx px | </w:t>
      </w:r>
    </w:p>
    <w:p w14:paraId="7C52870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w:t>
      </w:r>
    </w:p>
    <w:p w14:paraId="0512EA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 öe - byq—J | </w:t>
      </w:r>
    </w:p>
    <w:p w14:paraId="41B4DA8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 PZ—ösJ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pZ—J ||</w:t>
      </w:r>
    </w:p>
    <w:p w14:paraId="522F6AF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PZ—¥ösx px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PZ—ös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ÒZ—¥ösx px ekx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pZ—J ekx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p¥Zx—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PZ—ös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ÒZ—¥ösx px ekx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pZ—J | </w:t>
      </w:r>
    </w:p>
    <w:p w14:paraId="0027795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pZ—J ||</w:t>
      </w:r>
    </w:p>
    <w:p w14:paraId="056709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pZ—J ekx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p¥Zx— px px ekx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pZ—J | </w:t>
      </w:r>
    </w:p>
    <w:p w14:paraId="5CD9AAE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pZ—J ||</w:t>
      </w:r>
    </w:p>
    <w:p w14:paraId="257DFD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 ekx - pZ—J | </w:t>
      </w:r>
    </w:p>
    <w:p w14:paraId="6D75D70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 pxR—J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py¤¤qû˜J |</w:t>
      </w:r>
    </w:p>
    <w:p w14:paraId="5CC808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px¥Rx— ¥dx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py¤¤qû˜ª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py¤¤qû˜J | </w:t>
      </w:r>
    </w:p>
    <w:p w14:paraId="00EAD8F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py¤¤qû˜J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w:t>
      </w:r>
    </w:p>
    <w:p w14:paraId="4C9111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py¤¤qû˜ª ¥dx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py¤¤qû˜ª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¤¤pª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¤¤pª py¤¤qû˜ª ¥dx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py¤¤qû˜ª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¤¤pJ | </w:t>
      </w:r>
    </w:p>
    <w:p w14:paraId="7453A3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py¤¤qû˜J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 cd—sxZ¦ |</w:t>
      </w:r>
    </w:p>
    <w:p w14:paraId="47ACC512"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py¤¤qû˜ª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¤¤pª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¤¤pª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py¤¤qû˜ª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¤¤pª cd—sxZ¦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A1126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cd—sxZ¦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¤¤pª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py¤¤qû˜ª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¤¤pª cd—sxZ¦ | </w:t>
      </w:r>
    </w:p>
    <w:p w14:paraId="0EF9D46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 cd—sxZ¦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 |</w:t>
      </w:r>
    </w:p>
    <w:p w14:paraId="2155DDE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¤¤pª cd—sxZ¦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cd—sxZ¦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¤¤pª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¤¤pª cd—sxZx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¥tt cd—sxZ¦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¤¤pª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¤¤pª cd—sxZx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 | </w:t>
      </w:r>
    </w:p>
    <w:p w14:paraId="762F2ED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cd—sxZ¦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B24462C"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cd—sxZx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¥tt cd—sxZ¦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cd—sxZx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txp— Zûp Zûy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 </w:t>
      </w:r>
    </w:p>
    <w:p w14:paraId="09A4C0A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cd—sxZ¦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cd—sxZx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txp—Z¡ | </w:t>
      </w:r>
    </w:p>
    <w:p w14:paraId="107FA92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cd—sxZ¦ |</w:t>
      </w:r>
    </w:p>
    <w:p w14:paraId="0C87FE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cd—sxZx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cd— - 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p>
    <w:p w14:paraId="58291E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C7EF5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txp— ZûpZûy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¥ttxp—Z¡ | </w:t>
      </w:r>
    </w:p>
    <w:p w14:paraId="6D9B664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DAF13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ZûyZõ—pZ¡ | </w:t>
      </w:r>
    </w:p>
    <w:p w14:paraId="408FA6C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py¥qû˜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bõ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k¡Z—J |</w:t>
      </w:r>
    </w:p>
    <w:p w14:paraId="61FE042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py¥qû—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bõxbõ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bõ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bõ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bõ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k¡Z—J | </w:t>
      </w:r>
    </w:p>
    <w:p w14:paraId="68F2EAB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bõ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k¡Z—J | py¥qû˜ |</w:t>
      </w:r>
    </w:p>
    <w:p w14:paraId="4A2278EB"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bõ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bõxbõ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bõxbõ </w:t>
      </w:r>
    </w:p>
    <w:p w14:paraId="2785A9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 </w:t>
      </w:r>
    </w:p>
    <w:p w14:paraId="4DC1ED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k¡Z—J | py¥qû˜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Zz |</w:t>
      </w:r>
    </w:p>
    <w:p w14:paraId="23D083F2"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j¢—Zz py¥qû—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k¡¥Zx— </w:t>
      </w:r>
    </w:p>
    <w:p w14:paraId="1162AA44" w14:textId="77777777" w:rsidR="00D96FB2" w:rsidRP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623132">
        <w:rPr>
          <w:rFonts w:ascii="BRH Malayalam Extra" w:hAnsi="BRH Malayalam Extra" w:cs="BRH Malayalam Extra"/>
          <w:color w:val="000000"/>
          <w:sz w:val="32"/>
          <w:szCs w:val="32"/>
          <w:lang w:val="it-IT"/>
        </w:rPr>
        <w:t>i</w:t>
      </w:r>
      <w:r w:rsidRPr="00623132">
        <w:rPr>
          <w:rFonts w:ascii="BRH Malayalam Extra" w:hAnsi="BRH Malayalam Extra" w:cs="BRH Malayalam Extra"/>
          <w:color w:val="000000"/>
          <w:sz w:val="26"/>
          <w:szCs w:val="32"/>
          <w:lang w:val="it-IT"/>
        </w:rPr>
        <w:t>–</w:t>
      </w:r>
      <w:r w:rsidRPr="00623132">
        <w:rPr>
          <w:rFonts w:ascii="BRH Malayalam Extra" w:hAnsi="BRH Malayalam Extra" w:cs="BRH Malayalam Extra"/>
          <w:color w:val="000000"/>
          <w:sz w:val="32"/>
          <w:szCs w:val="32"/>
          <w:lang w:val="it-IT"/>
        </w:rPr>
        <w:t>k¡¥Zx</w:t>
      </w:r>
      <w:r w:rsidRPr="00623132">
        <w:rPr>
          <w:rFonts w:ascii="BRH Malayalam Extra" w:hAnsi="BRH Malayalam Extra" w:cs="BRH Malayalam Extra"/>
          <w:color w:val="000000"/>
          <w:sz w:val="26"/>
          <w:szCs w:val="32"/>
          <w:lang w:val="it-IT"/>
        </w:rPr>
        <w:t>–</w:t>
      </w:r>
      <w:r w:rsidRPr="00623132">
        <w:rPr>
          <w:rFonts w:ascii="BRH Malayalam Extra" w:hAnsi="BRH Malayalam Extra" w:cs="BRH Malayalam Extra"/>
          <w:color w:val="000000"/>
          <w:sz w:val="32"/>
          <w:szCs w:val="32"/>
          <w:lang w:val="it-IT"/>
        </w:rPr>
        <w:t xml:space="preserve"> pyqû— D¦</w:t>
      </w:r>
      <w:r w:rsidRPr="00623132">
        <w:rPr>
          <w:rFonts w:ascii="BRH Malayalam Extra" w:hAnsi="BRH Malayalam Extra" w:cs="BRH Malayalam Extra"/>
          <w:color w:val="000000"/>
          <w:sz w:val="26"/>
          <w:szCs w:val="32"/>
          <w:lang w:val="it-IT"/>
        </w:rPr>
        <w:t>–</w:t>
      </w:r>
      <w:r w:rsidRPr="00623132">
        <w:rPr>
          <w:rFonts w:ascii="BRH Malayalam Extra" w:hAnsi="BRH Malayalam Extra" w:cs="BRH Malayalam Extra"/>
          <w:color w:val="000000"/>
          <w:sz w:val="32"/>
          <w:szCs w:val="32"/>
          <w:lang w:val="it-IT"/>
        </w:rPr>
        <w:t xml:space="preserve">Zz | </w:t>
      </w:r>
    </w:p>
    <w:p w14:paraId="112AB3E5"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20</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18</w:t>
      </w:r>
      <w:r w:rsidRPr="00791576">
        <w:rPr>
          <w:rFonts w:ascii="BRH Malayalam Extra" w:hAnsi="BRH Malayalam Extra" w:cs="BRH Malayalam Extra"/>
          <w:color w:val="000000"/>
          <w:sz w:val="32"/>
          <w:szCs w:val="32"/>
          <w:lang w:val="it-IT"/>
        </w:rPr>
        <w:t>)- py¥qû˜ | D¦</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Zz | py¥qû˜ |</w:t>
      </w:r>
    </w:p>
    <w:p w14:paraId="2E440CB8"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pyqû— D¦</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Z§ j¢—Zz py¥qû</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pyqû— D¦</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Zz py¥qû</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pyqû— D¦</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Zz py¥qû</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pyqû— D¦</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Zz py¥qû˜ | </w:t>
      </w:r>
    </w:p>
    <w:p w14:paraId="03A8AEFD"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21</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19</w:t>
      </w:r>
      <w:r w:rsidRPr="00791576">
        <w:rPr>
          <w:rFonts w:ascii="BRH Malayalam Extra" w:hAnsi="BRH Malayalam Extra" w:cs="BRH Malayalam Extra"/>
          <w:color w:val="000000"/>
          <w:sz w:val="32"/>
          <w:szCs w:val="32"/>
          <w:lang w:val="it-IT"/>
        </w:rPr>
        <w:t>)- D¦</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Zz | py¥qû˜ | h</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Ç¡</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w:t>
      </w:r>
    </w:p>
    <w:p w14:paraId="794DBF9A"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D¦</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Zz py¥qû</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pyqû— D¦</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Z§ j¢—Zz py¥qû— hpÇ¡ hpÇ¡</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pyqû— D¦</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Z§ j¢—Zz py¥qû— hpÇ¡ | </w:t>
      </w:r>
    </w:p>
    <w:p w14:paraId="36BC70C8"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22</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20</w:t>
      </w:r>
      <w:r w:rsidRPr="00791576">
        <w:rPr>
          <w:rFonts w:ascii="BRH Malayalam Extra" w:hAnsi="BRH Malayalam Extra" w:cs="BRH Malayalam Extra"/>
          <w:color w:val="000000"/>
          <w:sz w:val="32"/>
          <w:szCs w:val="32"/>
          <w:lang w:val="it-IT"/>
        </w:rPr>
        <w:t>)- py¥qû˜ | h</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Ç¡</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 A</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²j—J |</w:t>
      </w:r>
    </w:p>
    <w:p w14:paraId="763F699E"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py¥qû— hpÇ¡ hpÇ¡</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py¥qû</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py¥qû— hp© Zû</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²¥jx— A</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²¥jx— hpÇ¡</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py¥qû</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py¥qû— hp© Zû</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²j—J | </w:t>
      </w:r>
    </w:p>
    <w:p w14:paraId="79C3BEBE"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23</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21</w:t>
      </w:r>
      <w:r w:rsidRPr="00791576">
        <w:rPr>
          <w:rFonts w:ascii="BRH Malayalam Extra" w:hAnsi="BRH Malayalam Extra" w:cs="BRH Malayalam Extra"/>
          <w:color w:val="000000"/>
          <w:sz w:val="32"/>
          <w:szCs w:val="32"/>
          <w:lang w:val="it-IT"/>
        </w:rPr>
        <w:t>)- h</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Ç¡</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 A</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²j—J | siy—ÆxJ ||</w:t>
      </w:r>
    </w:p>
    <w:p w14:paraId="65797209" w14:textId="77777777" w:rsidR="0062313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h</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Zû</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²¥jx— A</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²¥jx— hpÇ¡ hp© Zû</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²j</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J siy—Æx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J siy—Æx </w:t>
      </w:r>
    </w:p>
    <w:p w14:paraId="7F18BC93"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A</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²¥jx— hpÇ¡ hp© Zû</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²j</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J siy—ÆxJ | </w:t>
      </w:r>
    </w:p>
    <w:p w14:paraId="73075686"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24</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22</w:t>
      </w:r>
      <w:r w:rsidRPr="00791576">
        <w:rPr>
          <w:rFonts w:ascii="BRH Malayalam Extra" w:hAnsi="BRH Malayalam Extra" w:cs="BRH Malayalam Extra"/>
          <w:color w:val="000000"/>
          <w:sz w:val="32"/>
          <w:szCs w:val="32"/>
          <w:lang w:val="it-IT"/>
        </w:rPr>
        <w:t>)- A</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²j—J | siy—ÆxJ ||</w:t>
      </w:r>
    </w:p>
    <w:p w14:paraId="7B8F4E15"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A</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²j</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J siy—Æx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J siy—Æx A</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²¥jx— A</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²j</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J siy—ÆxJ | </w:t>
      </w:r>
    </w:p>
    <w:p w14:paraId="43B38220"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25</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23</w:t>
      </w:r>
      <w:r w:rsidRPr="00791576">
        <w:rPr>
          <w:rFonts w:ascii="BRH Malayalam Extra" w:hAnsi="BRH Malayalam Extra" w:cs="BRH Malayalam Extra"/>
          <w:color w:val="000000"/>
          <w:sz w:val="32"/>
          <w:szCs w:val="32"/>
          <w:lang w:val="it-IT"/>
        </w:rPr>
        <w:t>)- siy—ÆxJ ||</w:t>
      </w:r>
    </w:p>
    <w:p w14:paraId="5893E143"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siy—Æx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CZy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sI - C</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Æx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J | </w:t>
      </w:r>
    </w:p>
    <w:p w14:paraId="3C35A6CD"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26</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24</w:t>
      </w:r>
      <w:r w:rsidRPr="00791576">
        <w:rPr>
          <w:rFonts w:ascii="BRH Malayalam Extra" w:hAnsi="BRH Malayalam Extra" w:cs="BRH Malayalam Extra"/>
          <w:color w:val="000000"/>
          <w:sz w:val="32"/>
          <w:szCs w:val="32"/>
          <w:lang w:val="it-IT"/>
        </w:rPr>
        <w:t>)- py¥qû˜ | d</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J | ¥b</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pxJ | (</w:t>
      </w:r>
      <w:r w:rsidRPr="00791576">
        <w:rPr>
          <w:rFonts w:ascii="Arial" w:hAnsi="Arial" w:cs="BRH Malayalam Extra"/>
          <w:color w:val="000000"/>
          <w:sz w:val="24"/>
          <w:szCs w:val="32"/>
          <w:lang w:val="it-IT"/>
        </w:rPr>
        <w:t>GS</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11</w:t>
      </w:r>
      <w:r w:rsidRPr="00791576">
        <w:rPr>
          <w:rFonts w:ascii="BRH Malayalam Extra" w:hAnsi="BRH Malayalam Extra" w:cs="BRH Malayalam Extra"/>
          <w:color w:val="000000"/>
          <w:sz w:val="32"/>
          <w:szCs w:val="32"/>
          <w:lang w:val="it-IT"/>
        </w:rPr>
        <w:t>)</w:t>
      </w:r>
    </w:p>
    <w:p w14:paraId="714CC9AE" w14:textId="77777777" w:rsidR="0062313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py¥qû— ¥dx ¥dx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py¥qû</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py¥qû— ¥dx ¥b</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 ¥b</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 ¥dx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py¥qû</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py¥qû— ¥dx </w:t>
      </w:r>
    </w:p>
    <w:p w14:paraId="29E215CB"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¥b</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pxJ | </w:t>
      </w:r>
    </w:p>
    <w:p w14:paraId="616AD0B4" w14:textId="77777777" w:rsidR="00623132" w:rsidRPr="00791576"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59D57FED" w14:textId="77777777" w:rsidR="00623132" w:rsidRPr="00791576"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E998E92"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lastRenderedPageBreak/>
        <w:t>27</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25</w:t>
      </w:r>
      <w:r w:rsidRPr="00791576">
        <w:rPr>
          <w:rFonts w:ascii="BRH Malayalam Extra" w:hAnsi="BRH Malayalam Extra" w:cs="BRH Malayalam Extra"/>
          <w:color w:val="000000"/>
          <w:sz w:val="32"/>
          <w:szCs w:val="32"/>
          <w:lang w:val="it-IT"/>
        </w:rPr>
        <w:t>)- d</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J | ¥b</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pxJ | Ap—sx | (</w:t>
      </w:r>
      <w:r w:rsidRPr="00791576">
        <w:rPr>
          <w:rFonts w:ascii="Arial" w:hAnsi="Arial" w:cs="BRH Malayalam Extra"/>
          <w:color w:val="000000"/>
          <w:sz w:val="24"/>
          <w:szCs w:val="32"/>
          <w:lang w:val="it-IT"/>
        </w:rPr>
        <w:t>GS</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11</w:t>
      </w:r>
      <w:r w:rsidRPr="00791576">
        <w:rPr>
          <w:rFonts w:ascii="BRH Malayalam Extra" w:hAnsi="BRH Malayalam Extra" w:cs="BRH Malayalam Extra"/>
          <w:color w:val="000000"/>
          <w:sz w:val="32"/>
          <w:szCs w:val="32"/>
          <w:lang w:val="it-IT"/>
        </w:rPr>
        <w:t>)</w:t>
      </w:r>
    </w:p>
    <w:p w14:paraId="13FF7153"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¥dx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¥b</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 ¥b</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 ¥dx— ¥dx ¥b</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 Ap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sx „p—sx ¥b</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 ¥dx— ¥dx ¥b</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px Ap—sx | </w:t>
      </w:r>
    </w:p>
    <w:p w14:paraId="49AB4169"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28</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26</w:t>
      </w:r>
      <w:r w:rsidRPr="00791576">
        <w:rPr>
          <w:rFonts w:ascii="BRH Malayalam Extra" w:hAnsi="BRH Malayalam Extra" w:cs="BRH Malayalam Extra"/>
          <w:color w:val="000000"/>
          <w:sz w:val="32"/>
          <w:szCs w:val="32"/>
          <w:lang w:val="it-IT"/>
        </w:rPr>
        <w:t>)- ¥b</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pxJ | Ap—sx | B | (</w:t>
      </w:r>
      <w:r w:rsidRPr="00791576">
        <w:rPr>
          <w:rFonts w:ascii="Arial" w:hAnsi="Arial" w:cs="BRH Malayalam Extra"/>
          <w:color w:val="000000"/>
          <w:sz w:val="24"/>
          <w:szCs w:val="32"/>
          <w:lang w:val="it-IT"/>
        </w:rPr>
        <w:t>GS</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11</w:t>
      </w:r>
      <w:r w:rsidRPr="00791576">
        <w:rPr>
          <w:rFonts w:ascii="BRH Malayalam Extra" w:hAnsi="BRH Malayalam Extra" w:cs="BRH Malayalam Extra"/>
          <w:color w:val="000000"/>
          <w:sz w:val="32"/>
          <w:szCs w:val="32"/>
          <w:lang w:val="it-IT"/>
        </w:rPr>
        <w:t>)</w:t>
      </w:r>
    </w:p>
    <w:p w14:paraId="49F94531"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¥b</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 Ap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sx „p—sx ¥b</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 ¥b</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 Ap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sx „„p—sx ¥b</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 ¥b</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 Ap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sx | </w:t>
      </w:r>
    </w:p>
    <w:p w14:paraId="7AE03FC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 Ap—sx | B |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p>
    <w:p w14:paraId="07FC242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sx „„M—iÇ¡ Mi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Çûx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sx „„M—iÇ¡ | </w:t>
      </w:r>
    </w:p>
    <w:p w14:paraId="6F043BC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B |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pyqû˜I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p>
    <w:p w14:paraId="1076C1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 M—iÇ¡ Mi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Çûx M—iÇ¡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pyqû—I Mi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Çûx M—iÇ¡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pyqû˜I | </w:t>
      </w:r>
    </w:p>
    <w:p w14:paraId="36DABAB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pyqû˜I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p>
    <w:p w14:paraId="0039E82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pyqû—I MiÇ¡ MiÇ¡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isëûsë¡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pyqû—I MiÇ¡ MiÇ¡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isë¡ | </w:t>
      </w:r>
    </w:p>
    <w:p w14:paraId="488B182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 pyqû˜I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öbpy—YI |</w:t>
      </w:r>
    </w:p>
    <w:p w14:paraId="1B2B363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pyqû— isëûsë¡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pyqû— isë¡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öbpy—Y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öbpy—Y isë¡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pyqû— isë¡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öbpy—YI | </w:t>
      </w:r>
    </w:p>
    <w:p w14:paraId="63CAAE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öbpy—YI | pxR—J |</w:t>
      </w:r>
    </w:p>
    <w:p w14:paraId="719051A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öbpy—Y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öbpy—Y isëûsë¡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öbpy—Y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öbpy—Y isëûsë¡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öbpy—Y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pxR—J | </w:t>
      </w:r>
    </w:p>
    <w:p w14:paraId="489A01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 öbpy—YI | pxR—J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 ||</w:t>
      </w:r>
    </w:p>
    <w:p w14:paraId="572C4FD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öbpy—Y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öbpy—Y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öbpy—Y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px¥Rx—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 px¥Rx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öbpy—Y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öbpy—Y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px¥Rx—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¥sô | </w:t>
      </w:r>
    </w:p>
    <w:p w14:paraId="5A0027A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 pxR—J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 ||</w:t>
      </w:r>
    </w:p>
    <w:p w14:paraId="52FCFF43"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px¥Rx—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 px¥Rx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¥sô | </w:t>
      </w:r>
    </w:p>
    <w:p w14:paraId="4ED99AE2" w14:textId="77777777" w:rsidR="00623132" w:rsidRPr="00031CD0"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D17BF6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36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 ||</w:t>
      </w:r>
    </w:p>
    <w:p w14:paraId="63156F3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 CZõ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¥sô | </w:t>
      </w:r>
    </w:p>
    <w:p w14:paraId="485934D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 pxR—sõ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pI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214C6F4D"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pxR—sõ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pI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pxR—sõ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pxR—sõ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pI ¥b—px ¥bpxJ </w:t>
      </w:r>
    </w:p>
    <w:p w14:paraId="0C569EF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pxR—sõ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pxR—sõ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pI ¥b—pxJ | </w:t>
      </w:r>
    </w:p>
    <w:p w14:paraId="721E04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pI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k¤¤a˜J |</w:t>
      </w:r>
    </w:p>
    <w:p w14:paraId="049A1CF6"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pI ¥b—px ¥bpxJ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pI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pI ¥b—px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 k¤¤a˜ª ¥bpxJ </w:t>
      </w:r>
    </w:p>
    <w:p w14:paraId="2755AD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pI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pI ¥b—px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k¤¤a˜J | </w:t>
      </w:r>
    </w:p>
    <w:p w14:paraId="1CE4970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pI |</w:t>
      </w:r>
    </w:p>
    <w:p w14:paraId="0883413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piyZy— öe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pI | </w:t>
      </w:r>
    </w:p>
    <w:p w14:paraId="2E6981A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k¤¤a˜J |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09F664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k¤¤a˜ª ¥bpx ¥bpx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k¤¤a˜ª jxZ jxZ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k¤¤a˜ª ¥bpx ¥bpx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k¤¤a˜ª jxZ | </w:t>
      </w:r>
    </w:p>
    <w:p w14:paraId="1E240C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 k¤¤a˜J |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Yõ¤¤j˜J ||</w:t>
      </w:r>
    </w:p>
    <w:p w14:paraId="67FDD93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k¤¤a˜ª jxZ jxZ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k¤¤a˜ª jxZx tyk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Yõ¤¤jª—. tyk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Yõ¤¤j˜ª jxZ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k¤¤a˜ª jxZx tyk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Yõ¤¤j˜J | </w:t>
      </w:r>
    </w:p>
    <w:p w14:paraId="1082D31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Yõ¤¤j˜J ||</w:t>
      </w:r>
    </w:p>
    <w:p w14:paraId="05EA125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Yõ¤¤jª—. tyk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Yõ¤¤j˜ª jxZ jxZx tyk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Yõ¤¤j˜J | </w:t>
      </w:r>
    </w:p>
    <w:p w14:paraId="7FCDA7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 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Yõ¤¤j˜J ||</w:t>
      </w:r>
    </w:p>
    <w:p w14:paraId="0F96762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kyZy— tyk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Yõ¤¤j˜J | </w:t>
      </w:r>
    </w:p>
    <w:p w14:paraId="1A3F94A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²yJ | CöÉ—J | g£t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sðZy—J |</w:t>
      </w:r>
    </w:p>
    <w:p w14:paraId="1436A662"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²ykyöÉ</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C¥öÉx—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ky¥öÉx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g£t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ky¥öÉx—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ky¥öÉx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sðZy—J | </w:t>
      </w:r>
    </w:p>
    <w:p w14:paraId="0F99BDAB" w14:textId="77777777" w:rsidR="00623132" w:rsidRPr="00031CD0"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80E083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45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 CöÉ—J | g£t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sðZy—J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k¡Z—J |</w:t>
      </w:r>
    </w:p>
    <w:p w14:paraId="6D5DD735"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g£t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kyöÉ</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sðZy—ª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k¡¥Zx— </w:t>
      </w:r>
    </w:p>
    <w:p w14:paraId="4415F30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kyöÉ</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sðZy—ª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k¡Z—J | </w:t>
      </w:r>
    </w:p>
    <w:p w14:paraId="191A42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 g£t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sðZy—J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k¡Z—J | ¥sxi—ezZ¥j ||</w:t>
      </w:r>
    </w:p>
    <w:p w14:paraId="1F637CCE"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sðZy—ª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g£t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sðZy—ª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w:t>
      </w:r>
    </w:p>
    <w:p w14:paraId="46B7AD2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¥sxi—ezZ¥j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¥sxi—ezZ¥j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g£t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sðZy—ª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¥sxi—ezZ¥j | </w:t>
      </w:r>
    </w:p>
    <w:p w14:paraId="0F7A5B2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k¡Z—J | ¥sxi—ezZ¥j ||</w:t>
      </w:r>
    </w:p>
    <w:p w14:paraId="6406D0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¥sxi—ezZ¥j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¥sxi—ezZ¥j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¥sxi—ezZ¥j | </w:t>
      </w:r>
    </w:p>
    <w:p w14:paraId="7467DB4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 ¥sxi—ezZ¥j ||</w:t>
      </w:r>
    </w:p>
    <w:p w14:paraId="4F55511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¥sxi—ezZj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¥sxi— - ez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p>
    <w:p w14:paraId="1714049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 px¥R—px¥R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7601FC8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px¥R—px¥R „pZxpZ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px¥R—px¥R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px¥R—px¥R „pZ pxRy¥dx pxRy¥dx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px¥R—px¥R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px¥R—px¥R „pZ pxRydJ | </w:t>
      </w:r>
    </w:p>
    <w:p w14:paraId="454102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 px¥R—px¥R |</w:t>
      </w:r>
    </w:p>
    <w:p w14:paraId="6A0EE0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px¥R—pxR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p>
    <w:p w14:paraId="57D9FF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611CADA9"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43F1A1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 </w:t>
      </w:r>
    </w:p>
    <w:p w14:paraId="23D8BB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c¥d—r¡ |</w:t>
      </w:r>
    </w:p>
    <w:p w14:paraId="4C925B02"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c¥d—r¡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c¥d—r¡ ¥dx pxRy¥dx pxRy¥dx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c¥d—r¡ | </w:t>
      </w:r>
    </w:p>
    <w:p w14:paraId="25BA4082" w14:textId="77777777" w:rsidR="00623132"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75497A77" w14:textId="77777777" w:rsidR="00623132" w:rsidRPr="00031CD0"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EEC0C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53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49</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c¥d—r¡ |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60B24D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c¥d—r¡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c¥d—r¡ ¥dx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c¥d—r¡ pyöex pyöex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c¥d—r¡ ¥dx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c¥d—r¡ pyöexJ | </w:t>
      </w:r>
    </w:p>
    <w:p w14:paraId="334514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c¥d—r¡ |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7C3C9A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c¥d—r¡ pyöex pyöex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c¥d—r¡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c¥d—r¡ pyöex Ai£Zx Ai£Zx pyöex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c¥d—r¡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c¥d—r¡ pyöex Ai£ZxJ | </w:t>
      </w:r>
    </w:p>
    <w:p w14:paraId="3BFEFA2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3FCFC771"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1231E0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5B42F2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324C562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35910A6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1849DAA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CZõ£—Z - ¹x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6456177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sõ | iÆû—J | 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5CE8E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sõ i¥Æûx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i¥Æûx—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sõxsõ iÆû—J eygZ eygZ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i¥Æûx—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sõxsõ iÆû—J eygZ | </w:t>
      </w:r>
    </w:p>
    <w:p w14:paraId="70385BB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iÆû—J | 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bj—ÆûI |</w:t>
      </w:r>
    </w:p>
    <w:p w14:paraId="3D23D5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iÆû—J eygZ eygZ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i¥Æûx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iÆû—J eygZ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bj—ÆûI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bj—ÆûI eygZ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i¥Æûx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iÆû—J eygZ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bj—ÆûI | </w:t>
      </w:r>
    </w:p>
    <w:p w14:paraId="22C33F5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bj—ÆûI |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eëxJ |</w:t>
      </w:r>
    </w:p>
    <w:p w14:paraId="37618EEC"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bj—ÆûI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bj—ÆûI eygZ eygZ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bj—ÆûI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eëx 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eëx </w:t>
      </w:r>
    </w:p>
    <w:p w14:paraId="34B4D4EB"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bj—ÆûI eygZ eygZ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bj—ÆûI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eëxJ | </w:t>
      </w:r>
    </w:p>
    <w:p w14:paraId="18590567" w14:textId="77777777" w:rsidR="00623132"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2A310594" w14:textId="77777777" w:rsidR="00623132" w:rsidRPr="00031CD0"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35AFCB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bj—ÆûI |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eëxJ | 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418BADF"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bj—ÆûI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eëx 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eëx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bj—ÆûI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bj—ÆûI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eëx jx—Z jxZ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eëx </w:t>
      </w:r>
    </w:p>
    <w:p w14:paraId="33C5D6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bj—ÆûI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bj—ÆûI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eëx jx—Z | </w:t>
      </w:r>
    </w:p>
    <w:p w14:paraId="47D31AB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eëxJ | 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ayhy—J |</w:t>
      </w:r>
    </w:p>
    <w:p w14:paraId="08B599E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eëx jx—Z jxZ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eëx 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eëx jx—Z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ayhy—J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ayhy—ª jxZ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eëx 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eëx jx—Z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ayhy—J | </w:t>
      </w:r>
    </w:p>
    <w:p w14:paraId="39DF0E1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ayhy—J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jx¤¤d˜J ||</w:t>
      </w:r>
    </w:p>
    <w:p w14:paraId="3D2B440B"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ayhy—J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ayhy—ª jxZ jxZ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ayhy—ª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jx¤¤d˜ª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jx¤¤d˜J </w:t>
      </w:r>
    </w:p>
    <w:p w14:paraId="3FDE37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ayhy—ª jxZ jxZ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ayhy—ª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jx¤¤d˜J | </w:t>
      </w:r>
    </w:p>
    <w:p w14:paraId="4B0CE3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ayhy—J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jx¤¤d˜J ||</w:t>
      </w:r>
    </w:p>
    <w:p w14:paraId="4887C03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ayhy—ª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jx¤¤d˜ª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ayhy—J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ayhy—ª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jx¤¤d˜J | </w:t>
      </w:r>
    </w:p>
    <w:p w14:paraId="1AE5B9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ayhy—J |</w:t>
      </w:r>
    </w:p>
    <w:p w14:paraId="7A0379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kyZy—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 - 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725CB1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jx¤¤d˜J ||</w:t>
      </w:r>
    </w:p>
    <w:p w14:paraId="6909005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kyZy— ¥bp - jx¤¤d˜J | </w:t>
      </w:r>
    </w:p>
    <w:p w14:paraId="195E57C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pxR—J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ksëx˜Z§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w:t>
      </w:r>
    </w:p>
    <w:p w14:paraId="535A4F2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pxR—J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ksëx˜Z§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px¥Rx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¥ZxZ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px¥Rx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 | </w:t>
      </w:r>
    </w:p>
    <w:p w14:paraId="4A9B47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ksëx˜Z§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w:t>
      </w:r>
    </w:p>
    <w:p w14:paraId="4206C2D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¥ZxZ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ksëx˜Z§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i—Æõ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i—Æõ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ksëx˜Z§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i—Æõ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ZJ | </w:t>
      </w:r>
    </w:p>
    <w:p w14:paraId="186EB4F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6A2113F0"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i—Æõ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i—Æõ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¥ZxZ i—Æõ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¥dx— ¥dx iÆõ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¥ZxZ </w:t>
      </w:r>
    </w:p>
    <w:p w14:paraId="1206BE7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¥Zx d—J | </w:t>
      </w:r>
    </w:p>
    <w:p w14:paraId="27C5EB1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pxR—J |</w:t>
      </w:r>
    </w:p>
    <w:p w14:paraId="6ED8C7F7"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¥dx— ¥dx iÆõ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i—Æõ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px¥Rx— ¥dx iÆõ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¥Zx </w:t>
      </w:r>
    </w:p>
    <w:p w14:paraId="0D7C3D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pxR—J | </w:t>
      </w:r>
    </w:p>
    <w:p w14:paraId="7243B74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pxR—J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w:t>
      </w:r>
    </w:p>
    <w:p w14:paraId="2ADBB1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px¥Rx— ¥dx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px¥Rx— ¥dx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 | </w:t>
      </w:r>
    </w:p>
    <w:p w14:paraId="4929122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pxR—J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Z¡hy—J |</w:t>
      </w:r>
    </w:p>
    <w:p w14:paraId="47A9E684" w14:textId="408C0E2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px¥Rx—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px¥Rx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Z¡hy—ª.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Z¡hy—ª </w:t>
      </w:r>
    </w:p>
    <w:p w14:paraId="5BFD1DF5" w14:textId="3D3D6A26"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px¥Rx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Z¡hy—J | </w:t>
      </w:r>
    </w:p>
    <w:p w14:paraId="18732F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Z¡hy—J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5E68049" w14:textId="34969DC3"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Z¡hy—ª.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Z¡hy—ª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Z¡hy—J KmðjxZy Kmðjx </w:t>
      </w:r>
    </w:p>
    <w:p w14:paraId="46D4324E" w14:textId="533AE270"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Z¡hy—ª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Z¡hy—J KmðjxZy | </w:t>
      </w:r>
    </w:p>
    <w:p w14:paraId="559AC69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Z¡hy—J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DC2143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Z¡hy—J KmðjxZy Kmðjx 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Z¡hy—ª.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Z¡hy—J KmðjxZy | </w:t>
      </w:r>
    </w:p>
    <w:p w14:paraId="098DFE5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Z¡hy—J |</w:t>
      </w:r>
    </w:p>
    <w:p w14:paraId="2761FA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 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74CE773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FC019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ZzZy— KmðjxZy | </w:t>
      </w:r>
    </w:p>
    <w:p w14:paraId="77A4D6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pxR—sõ | ty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w:t>
      </w:r>
    </w:p>
    <w:p w14:paraId="09CB03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pxR—sõ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 ty pxR—sõ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 öe—s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öe—s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ty pxR—sõ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 öe—s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pJ | </w:t>
      </w:r>
    </w:p>
    <w:p w14:paraId="4C45DF2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ty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 dË—izZy |</w:t>
      </w:r>
    </w:p>
    <w:p w14:paraId="2F8E4358"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ty öe—s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öe—s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ty ty öe—s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dË—izZy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dË—izZy öes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 </w:t>
      </w:r>
    </w:p>
    <w:p w14:paraId="7FBA4395" w14:textId="77777777" w:rsidR="00D96FB2" w:rsidRP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23132">
        <w:rPr>
          <w:rFonts w:ascii="BRH Malayalam Extra" w:hAnsi="BRH Malayalam Extra" w:cs="BRH Malayalam Extra"/>
          <w:color w:val="000000"/>
          <w:sz w:val="32"/>
          <w:szCs w:val="32"/>
        </w:rPr>
        <w:t>ty ty öe—s</w:t>
      </w:r>
      <w:r w:rsidRPr="00623132">
        <w:rPr>
          <w:rFonts w:ascii="BRH Malayalam Extra" w:hAnsi="BRH Malayalam Extra" w:cs="BRH Malayalam Extra"/>
          <w:color w:val="000000"/>
          <w:sz w:val="26"/>
          <w:szCs w:val="32"/>
        </w:rPr>
        <w:t>–</w:t>
      </w:r>
      <w:r w:rsidRPr="00623132">
        <w:rPr>
          <w:rFonts w:ascii="BRH Malayalam Extra" w:hAnsi="BRH Malayalam Extra" w:cs="BRH Malayalam Extra"/>
          <w:color w:val="000000"/>
          <w:sz w:val="32"/>
          <w:szCs w:val="32"/>
        </w:rPr>
        <w:t xml:space="preserve">¥px dË—izZy | </w:t>
      </w:r>
    </w:p>
    <w:p w14:paraId="27BFA94F"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Arial" w:hAnsi="Arial" w:cs="BRH Malayalam Extra"/>
          <w:color w:val="000000"/>
          <w:sz w:val="24"/>
          <w:szCs w:val="32"/>
        </w:rPr>
        <w:lastRenderedPageBreak/>
        <w:t>25</w:t>
      </w:r>
      <w:r w:rsidRPr="00791576">
        <w:rPr>
          <w:rFonts w:ascii="BRH Malayalam Extra" w:hAnsi="BRH Malayalam Extra" w:cs="BRH Malayalam Extra"/>
          <w:color w:val="000000"/>
          <w:sz w:val="32"/>
          <w:szCs w:val="32"/>
        </w:rPr>
        <w:t>)</w:t>
      </w:r>
      <w:r w:rsidRPr="00791576">
        <w:rPr>
          <w:rFonts w:ascii="BRH Malayalam Extra" w:hAnsi="BRH Malayalam Extra" w:cs="BRH Malayalam Extra"/>
          <w:color w:val="000000"/>
          <w:sz w:val="32"/>
          <w:szCs w:val="32"/>
        </w:rPr>
        <w:tab/>
      </w:r>
      <w:r w:rsidRPr="00791576">
        <w:rPr>
          <w:rFonts w:ascii="Arial" w:hAnsi="Arial" w:cs="BRH Malayalam Extra"/>
          <w:color w:val="000000"/>
          <w:sz w:val="24"/>
          <w:szCs w:val="32"/>
        </w:rPr>
        <w:t>4</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7</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12</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2</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23</w:t>
      </w:r>
      <w:r w:rsidRPr="00791576">
        <w:rPr>
          <w:rFonts w:ascii="BRH Malayalam Extra" w:hAnsi="BRH Malayalam Extra" w:cs="BRH Malayalam Extra"/>
          <w:color w:val="000000"/>
          <w:sz w:val="32"/>
          <w:szCs w:val="32"/>
        </w:rPr>
        <w:t>)- öe</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pJ | dË—izZy | pyqûx˜J |</w:t>
      </w:r>
    </w:p>
    <w:p w14:paraId="7ECF110A"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BRH Malayalam Extra" w:hAnsi="BRH Malayalam Extra" w:cs="BRH Malayalam Extra"/>
          <w:color w:val="000000"/>
          <w:sz w:val="32"/>
          <w:szCs w:val="32"/>
        </w:rPr>
        <w:t>öe</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¥px dË—izZy</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dË—izZy öes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pJ öe—s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¥px dË—izZy</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pyqûx</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pyqûx</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dË—izZy öes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pJ öe—s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¥px dË—izZy</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pyqûx˜J | </w:t>
      </w:r>
    </w:p>
    <w:p w14:paraId="68CDA89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w:t>
      </w:r>
    </w:p>
    <w:p w14:paraId="34C886F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CZy— öe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pJ | </w:t>
      </w:r>
    </w:p>
    <w:p w14:paraId="0BED6A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dË—izZy | pyqûx˜J | Bqx˜J |</w:t>
      </w:r>
    </w:p>
    <w:p w14:paraId="2E29C40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dË—izZy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dË—izZy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dË—izZy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Bqx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Bqx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dË—izZy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dË—izZy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Bqx˜J | </w:t>
      </w:r>
    </w:p>
    <w:p w14:paraId="13512F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pyqûx˜J | Bqx˜J | pxR—eZyJ |</w:t>
      </w:r>
    </w:p>
    <w:p w14:paraId="2CA2E83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Bqx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Bqx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Bqx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pxR—eZy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kxqx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Bqx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pxR—eZyJ | </w:t>
      </w:r>
    </w:p>
    <w:p w14:paraId="00B2862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 Bqx˜J | pxR—eZyJ | 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5BD164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Bqx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pxR—eZy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kxqx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Bqx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pxR—eZyª h¥pjI h¥pj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pxR—eZy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kxqx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Bqx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pxR—eZyª h¥pjI | </w:t>
      </w:r>
    </w:p>
    <w:p w14:paraId="0B0F366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 pxR—eZyJ | 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61A6192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pxR—eZyª h¥pjI h¥pj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pxR—eZy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 pxR—eZyª h¥pjI | </w:t>
      </w:r>
    </w:p>
    <w:p w14:paraId="3C1EE46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 pxR—eZyJ |</w:t>
      </w:r>
    </w:p>
    <w:p w14:paraId="082DF07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pxR—eZy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 </w:t>
      </w:r>
    </w:p>
    <w:p w14:paraId="656F72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7F7849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iyZy— h¥pjI | </w:t>
      </w:r>
    </w:p>
    <w:p w14:paraId="44A7897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 ej—J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põxI | ej—J |</w:t>
      </w:r>
    </w:p>
    <w:p w14:paraId="6A5254DA"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ej—J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põxI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põxI 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ej—J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põxI 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ej—J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põxI 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ej—J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põxI ej—J | </w:t>
      </w:r>
    </w:p>
    <w:p w14:paraId="738E243B" w14:textId="77777777" w:rsidR="00623132" w:rsidRPr="00031CD0"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2F10E0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34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põxI | ej—J | Hxr—czr¡ |</w:t>
      </w:r>
    </w:p>
    <w:p w14:paraId="35947054"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põxI 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ej—J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põxI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põxI 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Hxr—cz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¥rûxr—czr¡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AA60A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ej—J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põxI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põxI 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Hxr—czr¡ | </w:t>
      </w:r>
    </w:p>
    <w:p w14:paraId="6EE41A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 ej—J | Hxr—czr¡ | ej—J |</w:t>
      </w:r>
    </w:p>
    <w:p w14:paraId="3FE81D94"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Hxr—cz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¥rûxr—czr¡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Hxr—czr¡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Hxr—czr¡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6C389B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Hxr—czr¡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ej—J | </w:t>
      </w:r>
    </w:p>
    <w:p w14:paraId="5686E7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 Hxr—czr¡ | ej—J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 |</w:t>
      </w:r>
    </w:p>
    <w:p w14:paraId="107A77A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Hxr—czr¡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Hxr—cz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¥rûxr—czr¡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 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Hxr—cz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¥rûxr—czr¡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py | </w:t>
      </w:r>
    </w:p>
    <w:p w14:paraId="454C53F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 ej—J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 |</w:t>
      </w:r>
    </w:p>
    <w:p w14:paraId="1C3E544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e¥jx—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 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e¥jx—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põ—Çky—¥±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 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e¥jx—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põ—Çky—¥± | </w:t>
      </w:r>
    </w:p>
    <w:p w14:paraId="1E349D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 | ej—J |</w:t>
      </w:r>
    </w:p>
    <w:p w14:paraId="637C092C"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põ—Çky—¥±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põ—Çky—¥±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e¥jx—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Çky—¥± </w:t>
      </w:r>
    </w:p>
    <w:p w14:paraId="2878BA3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põ—Çky—¥±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ej—J | </w:t>
      </w:r>
    </w:p>
    <w:p w14:paraId="3A8BE88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Çky—¥± | ej—J |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24637CA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e¥jx—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Çky—¥±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e¥jx— cxI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e¥jx—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Çky—¥±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e¥jx— cxI | </w:t>
      </w:r>
    </w:p>
    <w:p w14:paraId="17B0BED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ej—J |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7296519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e¥jx— cxI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ej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e¥jx— cxI | </w:t>
      </w:r>
    </w:p>
    <w:p w14:paraId="0BC3ED2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766D19E0"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iyZy— cxI | </w:t>
      </w:r>
    </w:p>
    <w:p w14:paraId="52868F20" w14:textId="77777777" w:rsidR="00623132"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F2D9612" w14:textId="77777777" w:rsidR="00623132" w:rsidRPr="00031CD0"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2E2E3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ej—sûZzJ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byq—J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52CE0CF"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ej—sûZzJ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byq—J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ej—sûZz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ej—sûZzJ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byq—J sÇ¡ sÇ¡ </w:t>
      </w:r>
    </w:p>
    <w:p w14:paraId="15B927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ej—sûZz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ej—sûZzJ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byq—J sÇ¡ | </w:t>
      </w:r>
    </w:p>
    <w:p w14:paraId="7B2ABD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byq—J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itõ˜I ||</w:t>
      </w:r>
    </w:p>
    <w:p w14:paraId="31A3222B" w14:textId="0483924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byq—J sÇ¡ sÇ¡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byq—J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byq—J sÇ¡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itõ</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 sÇ¡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byq—J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byq—J sÇ¡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itõ˜I | </w:t>
      </w:r>
    </w:p>
    <w:p w14:paraId="5A62971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byq—J |</w:t>
      </w:r>
    </w:p>
    <w:p w14:paraId="134A8A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öe - byq—J | </w:t>
      </w:r>
    </w:p>
    <w:p w14:paraId="2DAB298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itõ˜I ||</w:t>
      </w:r>
    </w:p>
    <w:p w14:paraId="1A647FFA" w14:textId="7107126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itõ</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 sÇ¡ sÇ¡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itõ˜I | </w:t>
      </w:r>
    </w:p>
    <w:p w14:paraId="1C8E57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itõ˜I ||</w:t>
      </w:r>
    </w:p>
    <w:p w14:paraId="1BB39D3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itõ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itõ˜I | </w:t>
      </w:r>
    </w:p>
    <w:p w14:paraId="54A2F31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sI |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A5578DA" w14:textId="0CC246C6"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sI ix— ix</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s</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 xml:space="preserve"> sI ix— s£Rxiy s£Rxiy ix</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s</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 xml:space="preserve"> sI ix— s£Rxiy | </w:t>
      </w:r>
    </w:p>
    <w:p w14:paraId="0C0A0A75"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Arial" w:hAnsi="Arial" w:cs="BRH Malayalam Extra"/>
          <w:color w:val="000000"/>
          <w:sz w:val="24"/>
          <w:szCs w:val="32"/>
          <w:lang w:val="it-IT"/>
        </w:rPr>
        <w:t>48</w:t>
      </w:r>
      <w:r w:rsidRPr="00CA7795">
        <w:rPr>
          <w:rFonts w:ascii="BRH Malayalam Extra" w:hAnsi="BRH Malayalam Extra" w:cs="BRH Malayalam Extra"/>
          <w:color w:val="000000"/>
          <w:sz w:val="32"/>
          <w:szCs w:val="32"/>
          <w:lang w:val="it-IT"/>
        </w:rPr>
        <w:t>)</w:t>
      </w:r>
      <w:r w:rsidRPr="00CA7795">
        <w:rPr>
          <w:rFonts w:ascii="BRH Malayalam Extra" w:hAnsi="BRH Malayalam Extra" w:cs="BRH Malayalam Extra"/>
          <w:color w:val="000000"/>
          <w:sz w:val="32"/>
          <w:szCs w:val="32"/>
          <w:lang w:val="it-IT"/>
        </w:rPr>
        <w:tab/>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12</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2</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43</w:t>
      </w:r>
      <w:r w:rsidRPr="00CA7795">
        <w:rPr>
          <w:rFonts w:ascii="BRH Malayalam Extra" w:hAnsi="BRH Malayalam Extra" w:cs="BRH Malayalam Extra"/>
          <w:color w:val="000000"/>
          <w:sz w:val="32"/>
          <w:szCs w:val="32"/>
          <w:lang w:val="it-IT"/>
        </w:rPr>
        <w:t>)- ix</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 s£</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Rx</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iy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 ej—sx |</w:t>
      </w:r>
    </w:p>
    <w:p w14:paraId="783FD4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ej—sx s£Rxiy ix ix s£Rxiy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ej—sx | </w:t>
      </w:r>
    </w:p>
    <w:p w14:paraId="43B5690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ej—sx |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 |</w:t>
      </w:r>
    </w:p>
    <w:p w14:paraId="218C229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ej—sx s£Rxiy s£Rxiy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ej—sx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ej—sx s£Rxiy s£Rxiy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ej—sx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¥Zd— | </w:t>
      </w:r>
    </w:p>
    <w:p w14:paraId="1816DE6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 ej—sx |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 | sI |</w:t>
      </w:r>
    </w:p>
    <w:p w14:paraId="405F0B6E" w14:textId="734CF85C"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ej—sx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ej—sx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sI </w:t>
      </w:r>
    </w:p>
    <w:p w14:paraId="19465806"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ej—sx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sI | </w:t>
      </w:r>
    </w:p>
    <w:p w14:paraId="3AABA896" w14:textId="77777777" w:rsidR="00623132" w:rsidRPr="00031CD0"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66F442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¥Zd— | sI |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5958452" w14:textId="4E709D90"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sI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¥Zd—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sI ix—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sI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¥Zd— </w:t>
      </w:r>
    </w:p>
    <w:p w14:paraId="640231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sI ix˜ | </w:t>
      </w:r>
    </w:p>
    <w:p w14:paraId="43423FC4"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52</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47</w:t>
      </w:r>
      <w:r w:rsidRPr="00791576">
        <w:rPr>
          <w:rFonts w:ascii="BRH Malayalam Extra" w:hAnsi="BRH Malayalam Extra" w:cs="BRH Malayalam Extra"/>
          <w:color w:val="000000"/>
          <w:sz w:val="32"/>
          <w:szCs w:val="32"/>
          <w:lang w:val="it-IT"/>
        </w:rPr>
        <w:t>)- sI | ix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 s£</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Rx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iy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w:t>
      </w:r>
    </w:p>
    <w:p w14:paraId="5F9526E8" w14:textId="3A01ACBF"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sI ix— ix</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s</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 xml:space="preserve"> sI ix— s£Rxiy s£Rxiy ix</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s</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 xml:space="preserve"> sI ix— s£Rxiy | </w:t>
      </w:r>
    </w:p>
    <w:p w14:paraId="780270EA"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Arial" w:hAnsi="Arial" w:cs="BRH Malayalam Extra"/>
          <w:color w:val="000000"/>
          <w:sz w:val="24"/>
          <w:szCs w:val="32"/>
          <w:lang w:val="it-IT"/>
        </w:rPr>
        <w:t>53</w:t>
      </w:r>
      <w:r w:rsidRPr="00CA7795">
        <w:rPr>
          <w:rFonts w:ascii="BRH Malayalam Extra" w:hAnsi="BRH Malayalam Extra" w:cs="BRH Malayalam Extra"/>
          <w:color w:val="000000"/>
          <w:sz w:val="32"/>
          <w:szCs w:val="32"/>
          <w:lang w:val="it-IT"/>
        </w:rPr>
        <w:t>)</w:t>
      </w:r>
      <w:r w:rsidRPr="00CA7795">
        <w:rPr>
          <w:rFonts w:ascii="BRH Malayalam Extra" w:hAnsi="BRH Malayalam Extra" w:cs="BRH Malayalam Extra"/>
          <w:color w:val="000000"/>
          <w:sz w:val="32"/>
          <w:szCs w:val="32"/>
          <w:lang w:val="it-IT"/>
        </w:rPr>
        <w:tab/>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12</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2</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48</w:t>
      </w:r>
      <w:r w:rsidRPr="00CA7795">
        <w:rPr>
          <w:rFonts w:ascii="BRH Malayalam Extra" w:hAnsi="BRH Malayalam Extra" w:cs="BRH Malayalam Extra"/>
          <w:color w:val="000000"/>
          <w:sz w:val="32"/>
          <w:szCs w:val="32"/>
          <w:lang w:val="it-IT"/>
        </w:rPr>
        <w:t>)- ix</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 s£</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Rx</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iy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 A</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eJ |</w:t>
      </w:r>
    </w:p>
    <w:p w14:paraId="10B2AAA9"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eJ s£—Rxiy ix ix </w:t>
      </w:r>
    </w:p>
    <w:p w14:paraId="3149CD5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s£Rxiõ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eJ | </w:t>
      </w:r>
    </w:p>
    <w:p w14:paraId="77585CE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49</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eJ | Hxr—czhyJ ||</w:t>
      </w:r>
    </w:p>
    <w:p w14:paraId="13F1B868"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eJ s£—Rxiy s£Rx iõ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 Hxr—czhy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¥kxr—czhy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eJ </w:t>
      </w:r>
    </w:p>
    <w:p w14:paraId="3B3C2C3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s£—Rxiy s£Rx iõ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e Hxr—czhyJ | </w:t>
      </w:r>
    </w:p>
    <w:p w14:paraId="0E785FC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50</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eJ | Hxr—czhyJ ||</w:t>
      </w:r>
    </w:p>
    <w:p w14:paraId="3AFEC7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 Hxr—czhy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¥kxr—czhy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e Hxr—czhyJ | </w:t>
      </w:r>
    </w:p>
    <w:p w14:paraId="5B412F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 Hxr—czhyJ ||</w:t>
      </w:r>
    </w:p>
    <w:p w14:paraId="6EC7D7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Hxr—czhy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ky¥Zõxr—cy - 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 </w:t>
      </w:r>
    </w:p>
    <w:p w14:paraId="03A15F7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 sJ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tI | pxR˜I |</w:t>
      </w:r>
    </w:p>
    <w:p w14:paraId="60D77E3D" w14:textId="6E73FDB1"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¥sx— „t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 ¥sx— „tI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pxR—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 ¥sx— „tI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pxR˜I | </w:t>
      </w:r>
    </w:p>
    <w:p w14:paraId="4612E4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 pxR˜I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5DD86D6A" w14:textId="0F51B6F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pxR—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pxR</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 s¥dj</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s¥dj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pxR—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 </w:t>
      </w:r>
    </w:p>
    <w:p w14:paraId="52EA5F50" w14:textId="00B1D0FE"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pxR</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 s¥djI | </w:t>
      </w:r>
    </w:p>
    <w:p w14:paraId="045757C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 pxR˜I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5D04836" w14:textId="396DBB8B"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pxR</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 s¥dj</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s¥dj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pxR</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 s¥dj i¥² A¥² s¥dj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pxR</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 s¥dj i¥² | </w:t>
      </w:r>
    </w:p>
    <w:p w14:paraId="426F194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B2AAF6F" w14:textId="4755263B"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lastRenderedPageBreak/>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p>
    <w:p w14:paraId="6F9916F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F12827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CZõ—¥² | </w:t>
      </w:r>
    </w:p>
    <w:p w14:paraId="64247B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rxsx˜ | si—dsx | pyk¢—¥e |</w:t>
      </w:r>
    </w:p>
    <w:p w14:paraId="66A7AC3F"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si—dsx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si—dsx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987E825"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si—dsx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pyk¢—¥e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pyk¢—¥e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si—dsx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DE1A58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si—dsx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pyk¢—¥e | </w:t>
      </w:r>
    </w:p>
    <w:p w14:paraId="5499622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si—dsx | pyk¢—¥e |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e¥j—¥Z |</w:t>
      </w:r>
    </w:p>
    <w:p w14:paraId="1B5727BF"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si—dsx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pyk¢—¥e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pyk¢—¥e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si—dsx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si—dsx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pyk¢—¥e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e¥j—¥Z </w:t>
      </w:r>
    </w:p>
    <w:p w14:paraId="799C78F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e¥j—¥Z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pyk¢—¥e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si—dsx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si—dsx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pyk¢—¥e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e¥j—¥Z | </w:t>
      </w:r>
    </w:p>
    <w:p w14:paraId="02DA815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si—dsx |</w:t>
      </w:r>
    </w:p>
    <w:p w14:paraId="13A1A5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si—d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3B59DB9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pyk¢—¥e |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e¥j—¥Z | qyq¡˜I |</w:t>
      </w:r>
    </w:p>
    <w:p w14:paraId="014ACD09" w14:textId="63722EBD"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pyk¢—¥e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e¥j—¥Z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e¥j—¥Z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pyk¢—¥e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pyk¢—¥e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e¥j—¥Z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qyq¡</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qyq¡—I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e¥j—¥Z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pyk¢—¥e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pyk¢—¥e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e¥j—¥Z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qyq¡˜I | </w:t>
      </w:r>
    </w:p>
    <w:p w14:paraId="2DA892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pyk¢—¥e |</w:t>
      </w:r>
    </w:p>
    <w:p w14:paraId="36FCEC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pyk¢—¥e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200D483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e¥j—¥Z | qyq¡˜I | GK˜I |</w:t>
      </w:r>
    </w:p>
    <w:p w14:paraId="38974E2D" w14:textId="60C7FC60"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e¥j—¥Z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qyq¡</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qyq¡—I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e¥j—¥Z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e¥j—¥Z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qyq¡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¥iK</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qyq¡—I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e¥j—¥Z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e¥j—¥Z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qyq¡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¥iK˜I | </w:t>
      </w:r>
    </w:p>
    <w:p w14:paraId="1F9EEE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e¥j—¥Z |</w:t>
      </w:r>
    </w:p>
    <w:p w14:paraId="2F1EB95F"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e¥j—¥Z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e¥j—¥Z | </w:t>
      </w:r>
    </w:p>
    <w:p w14:paraId="48BA2CC8" w14:textId="77777777" w:rsidR="00623132" w:rsidRPr="00031CD0"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2954C22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qyq¡˜I | GK˜I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w:t>
      </w:r>
    </w:p>
    <w:p w14:paraId="33A86526" w14:textId="72CF596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lastRenderedPageBreak/>
        <w:t>qyq¡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¥iK</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qyq¡</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qyq¡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¥iK</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 siz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s—iz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GK</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qyq¡</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qyq¡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¥iK</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 siz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 </w:t>
      </w:r>
    </w:p>
    <w:p w14:paraId="5E3D31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GK˜I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w:t>
      </w:r>
    </w:p>
    <w:p w14:paraId="6CA5CA9F" w14:textId="06FC5815"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GK</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 siz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s—iz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GK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¥iK</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 siz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 </w:t>
      </w:r>
    </w:p>
    <w:p w14:paraId="2F5B2D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w:t>
      </w:r>
    </w:p>
    <w:p w14:paraId="57ED452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CZy— siz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Pz | </w:t>
      </w:r>
    </w:p>
    <w:p w14:paraId="448348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bõxpx˜ | ±xi— |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KôJ |</w:t>
      </w:r>
    </w:p>
    <w:p w14:paraId="7B90AE4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bõxpx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±xi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±xi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bõxpx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bõxpx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±xix—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¥Kôx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KôJ ±xi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bõxpx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bõxpx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±xix—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KôJ | </w:t>
      </w:r>
    </w:p>
    <w:p w14:paraId="787B4E0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±xi— |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KôJ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ÇJ | (</w:t>
      </w:r>
      <w:r w:rsidRPr="00031CD0">
        <w:rPr>
          <w:rFonts w:ascii="Arial" w:hAnsi="Arial" w:cs="BRH Malayalam Extra"/>
          <w:color w:val="000000"/>
          <w:sz w:val="24"/>
          <w:szCs w:val="32"/>
        </w:rPr>
        <w:t>GD</w:t>
      </w:r>
      <w:r w:rsidRPr="00031CD0">
        <w:rPr>
          <w:rFonts w:ascii="BRH Malayalam Extra" w:hAnsi="BRH Malayalam Extra" w:cs="BRH Malayalam Extra"/>
          <w:color w:val="000000"/>
          <w:sz w:val="32"/>
          <w:szCs w:val="32"/>
        </w:rPr>
        <w:t xml:space="preserve"> </w:t>
      </w:r>
      <w:r w:rsidRPr="00031CD0">
        <w:rPr>
          <w:rFonts w:ascii="Arial" w:hAnsi="Arial" w:cs="BRH Malayalam Extra"/>
          <w:color w:val="000000"/>
          <w:sz w:val="24"/>
          <w:szCs w:val="32"/>
        </w:rPr>
        <w:t>65</w:t>
      </w:r>
      <w:r w:rsidRPr="00031CD0">
        <w:rPr>
          <w:rFonts w:ascii="BRH Malayalam Extra" w:hAnsi="BRH Malayalam Extra" w:cs="BRH Malayalam Extra"/>
          <w:color w:val="000000"/>
          <w:sz w:val="32"/>
          <w:szCs w:val="32"/>
        </w:rPr>
        <w:t>)</w:t>
      </w:r>
    </w:p>
    <w:p w14:paraId="2D6E74F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±xix—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¥Kôx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KôJ ±xi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±xix—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¥Kôx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KôJ ±xi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±xix—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¥Kôx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ÇJ | </w:t>
      </w:r>
    </w:p>
    <w:p w14:paraId="018AB1C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KôJ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ÇJ | py | </w:t>
      </w:r>
    </w:p>
    <w:p w14:paraId="40D3DF8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¥Kôx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¥Kôx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¥Kôx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Çª py põ—Çx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¥Kôx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¥Kôx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Çª py | </w:t>
      </w:r>
    </w:p>
    <w:p w14:paraId="1B3371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ÇJ | py | hx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F903BD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Çª py põ—Ç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Çª py hx—Zy hxZy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põ—Ç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Çª py hx—Zy | </w:t>
      </w:r>
    </w:p>
    <w:p w14:paraId="7B53D4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 py | hx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pxJ |</w:t>
      </w:r>
    </w:p>
    <w:p w14:paraId="5A1E9E6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 hx—Zy hxZy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 py hx—Zy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hx—Zy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 py hx—Zy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pxJ | </w:t>
      </w:r>
    </w:p>
    <w:p w14:paraId="63AF29E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hx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w:t>
      </w:r>
    </w:p>
    <w:p w14:paraId="51E6AED9"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hx—Zy hxZy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hx—Zy hxZy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²yI | </w:t>
      </w:r>
    </w:p>
    <w:p w14:paraId="19CE9C51" w14:textId="77777777" w:rsidR="00623132" w:rsidRPr="00031CD0"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264F8EF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 cx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Ë§ |</w:t>
      </w:r>
    </w:p>
    <w:p w14:paraId="552C74C4"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lastRenderedPageBreak/>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cx—kj© cxkj©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px </w:t>
      </w:r>
    </w:p>
    <w:p w14:paraId="258877A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²yI cx—kjË§ | </w:t>
      </w:r>
    </w:p>
    <w:p w14:paraId="7F62B2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 cx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Ë§ | öb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bxJ ||</w:t>
      </w:r>
    </w:p>
    <w:p w14:paraId="087090B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cx—kj© cxkj©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cx—kj© öbpy¥Yx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bx öb—py¥Yx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bx cx—kj©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cx—kj© öbpy¥Yx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bxJ | </w:t>
      </w:r>
    </w:p>
    <w:p w14:paraId="616BDCC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 cx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Ë§ | öb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bxJ ||</w:t>
      </w:r>
    </w:p>
    <w:p w14:paraId="020259A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öb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bx öb—py¥Yx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bx cx—kj© cxkj© öbpy¥Yx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bxJ | </w:t>
      </w:r>
    </w:p>
    <w:p w14:paraId="2F36F3F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öb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bxJ ||</w:t>
      </w:r>
    </w:p>
    <w:p w14:paraId="6A3A85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bx CZy— öbpyYJ - bxJ | </w:t>
      </w:r>
    </w:p>
    <w:p w14:paraId="621317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dh—sûx© |</w:t>
      </w:r>
    </w:p>
    <w:p w14:paraId="1166B2D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¥öbx˜ „sõsy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¥öbx— „sy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dh—sûx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dh—sûx dsy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¥öbx— „sy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dh—sûx© | </w:t>
      </w:r>
    </w:p>
    <w:p w14:paraId="2BE8D4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dh—sûx©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ªöbbx—d¡J |</w:t>
      </w:r>
    </w:p>
    <w:p w14:paraId="1E2380C8"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dh—sûx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dh—sûx dsõsy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dh—sûx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ªöbbx—d¡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ªöbbx—d¡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 </w:t>
      </w:r>
    </w:p>
    <w:p w14:paraId="531030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dh—sûx dsõsy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dh—sûx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ªöbbx—d¡J | </w:t>
      </w:r>
    </w:p>
    <w:p w14:paraId="2F2EFD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 dh—sûx©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ªöbbx—d¡J |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w:t>
      </w:r>
    </w:p>
    <w:p w14:paraId="38CE5CAF"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dh—sûx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ªöbbx—d¡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ªöbbx—d¡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dh—sûx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dh—sûx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ªöbbx—d¡J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Ih¢J </w:t>
      </w:r>
    </w:p>
    <w:p w14:paraId="5FC665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ªöbbx—d¡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dh—sûx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dh—sûx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ªöbbx—d¡J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Ih¢J | </w:t>
      </w:r>
    </w:p>
    <w:p w14:paraId="591F04B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ªöbbx—d¡J |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w:t>
      </w:r>
    </w:p>
    <w:p w14:paraId="16043F9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ªöbbx—d¡J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ªöbbx—d¡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ªöbbx—d¡J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ªöbbx—d¡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ªöbbx—d¡J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h¢J | </w:t>
      </w:r>
    </w:p>
    <w:p w14:paraId="3C08414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ªöbbx—d¡J |</w:t>
      </w:r>
    </w:p>
    <w:p w14:paraId="23BDD8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ªöbbx—d¡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kyZõx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 - bx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 </w:t>
      </w:r>
    </w:p>
    <w:p w14:paraId="4521C31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 |</w:t>
      </w:r>
    </w:p>
    <w:p w14:paraId="3B45633B"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lastRenderedPageBreak/>
        <w:t>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hõ—hy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Ih¢J </w:t>
      </w:r>
    </w:p>
    <w:p w14:paraId="6FFC922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hy | </w:t>
      </w:r>
    </w:p>
    <w:p w14:paraId="47805D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w:t>
      </w:r>
    </w:p>
    <w:p w14:paraId="2286542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Ih¢kyZy— qI - h¢J | </w:t>
      </w:r>
    </w:p>
    <w:p w14:paraId="1657A90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 |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BFC15E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hõ—hy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 ix—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„hy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hy ix˜ | </w:t>
      </w:r>
    </w:p>
    <w:p w14:paraId="50E05C9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w:t>
      </w:r>
    </w:p>
    <w:p w14:paraId="4A4DC0E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h¢kyZy— ijJ - h¢J | </w:t>
      </w:r>
    </w:p>
    <w:p w14:paraId="23ED93B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 |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C499A3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 ix—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„hõ—hy ix— pxty pxty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„hõ—hy ix— pxty | </w:t>
      </w:r>
    </w:p>
    <w:p w14:paraId="5EAF1B8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sûxtx˜ |</w:t>
      </w:r>
    </w:p>
    <w:p w14:paraId="7EC0168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pxty ix ix pxty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 </w:t>
      </w:r>
    </w:p>
    <w:p w14:paraId="2A2D4F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sûxtx˜ |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w:t>
      </w:r>
    </w:p>
    <w:p w14:paraId="2749F18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pxty pxty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ixk¡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ix—k¡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sûxtx— pxty pxty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ixk¡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 </w:t>
      </w:r>
    </w:p>
    <w:p w14:paraId="5AC4C7D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 sûxtx˜ |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A32D16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sûxtx— ixk¡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ix—k¡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sûxtx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ixk¡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„sõsy ixk¡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sûxtx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ixk¡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„sy | </w:t>
      </w:r>
    </w:p>
    <w:p w14:paraId="1A99326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k¡Zx˜I |</w:t>
      </w:r>
    </w:p>
    <w:p w14:paraId="022F0079"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„sõsy ixk¡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ix—k¡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„sy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isy ixk¡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w:t>
      </w:r>
    </w:p>
    <w:p w14:paraId="6031C2C6"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ix—k¡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„sy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k¡Zx˜I | </w:t>
      </w:r>
    </w:p>
    <w:p w14:paraId="700A1533" w14:textId="77777777" w:rsidR="00623132" w:rsidRPr="00031CD0"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DDC2C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k¡Zx˜I |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YJ |</w:t>
      </w:r>
    </w:p>
    <w:p w14:paraId="129A94A7"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lastRenderedPageBreak/>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isõsy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k¡Zx˜I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k¡Zx— isõsy </w:t>
      </w:r>
    </w:p>
    <w:p w14:paraId="4F4598B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k¡Zx˜I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YJ | </w:t>
      </w:r>
    </w:p>
    <w:p w14:paraId="3C01953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k¡Zx˜I |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YJ |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w:t>
      </w:r>
    </w:p>
    <w:p w14:paraId="23C5C01D"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k¡Zx˜I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k¡Zx˜I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¥Yx </w:t>
      </w:r>
    </w:p>
    <w:p w14:paraId="7467D2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k¡Zx˜I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Ih¢J | </w:t>
      </w:r>
    </w:p>
    <w:p w14:paraId="4DFBD5E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YJ |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w:t>
      </w:r>
    </w:p>
    <w:p w14:paraId="5149B13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h¢J | </w:t>
      </w:r>
    </w:p>
    <w:p w14:paraId="131FA06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 |</w:t>
      </w:r>
    </w:p>
    <w:p w14:paraId="3F5A90ED"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hõ—hy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Ih¢J </w:t>
      </w:r>
    </w:p>
    <w:p w14:paraId="10769C5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hy | </w:t>
      </w:r>
    </w:p>
    <w:p w14:paraId="315820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w:t>
      </w:r>
    </w:p>
    <w:p w14:paraId="1CDA1A0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Ih¢kyZy— qI - h¢J | </w:t>
      </w:r>
    </w:p>
    <w:p w14:paraId="762481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 |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18E2B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hõ—hy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 ix—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„hy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hy ix˜ | </w:t>
      </w:r>
    </w:p>
    <w:p w14:paraId="7637D12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w:t>
      </w:r>
    </w:p>
    <w:p w14:paraId="5660A07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h¢kyZy— ijJ - h¢J | </w:t>
      </w:r>
    </w:p>
    <w:p w14:paraId="53F8A5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 |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4E2FFA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 ix—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„hõ—hy ix— pxty pxty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„hõ—hy ix— pxty | </w:t>
      </w:r>
    </w:p>
    <w:p w14:paraId="1375C93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sûxtx˜ |</w:t>
      </w:r>
    </w:p>
    <w:p w14:paraId="28B5E567"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pxty ix ix pxty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 </w:t>
      </w:r>
    </w:p>
    <w:p w14:paraId="652E7BC1"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34E851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sûxtx˜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sõ¡J |</w:t>
      </w:r>
    </w:p>
    <w:p w14:paraId="36538A8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lastRenderedPageBreak/>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pxty pxty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sõ¡ k—p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sõ¡J sûxtx— pxty pxty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sõ¡J | </w:t>
      </w:r>
    </w:p>
    <w:p w14:paraId="3DF572F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 sûxtx˜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sõ¡J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C477FF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sûxtx—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sõ¡ k—p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sõ¡J sûxtx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sõ¡ k—sõ sõp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sõ¡J sûxtx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sõ¡k—sy | </w:t>
      </w:r>
    </w:p>
    <w:p w14:paraId="2E04D63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sõ¡J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b¡p—sûx© |</w:t>
      </w:r>
    </w:p>
    <w:p w14:paraId="0A9B9B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sõ¡ k—sõ sõp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sõ¡ k—p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sõ¡ k—sy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b¡p—sûx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b¡p—sûx dsõp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sõ¡ k—p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sõ¡ k—sy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b¡p—sûx© | </w:t>
      </w:r>
    </w:p>
    <w:p w14:paraId="0EB4154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b¡p—sûx© |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w:t>
      </w:r>
    </w:p>
    <w:p w14:paraId="2DA14B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b¡p—sûx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b¡p—sûx dsõsy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b¡p—sûx Tâ</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b¡p—sûx dsõsy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b¡p—sûx Tâ</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Ih¢J | </w:t>
      </w:r>
    </w:p>
    <w:p w14:paraId="1FE930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 b¡p—sûx© |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w:t>
      </w:r>
    </w:p>
    <w:p w14:paraId="4FF30A07"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b¡p—sûx Tâ</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b¡p—sûx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b¡p—sûx Tâ</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h¢J </w:t>
      </w:r>
    </w:p>
    <w:p w14:paraId="39D49F3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b¡p—sûx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b¡p—sûx Tâ</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h¢J | </w:t>
      </w:r>
    </w:p>
    <w:p w14:paraId="2CEDA1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 |</w:t>
      </w:r>
    </w:p>
    <w:p w14:paraId="33662479"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hõ—hy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Ih¢J </w:t>
      </w:r>
    </w:p>
    <w:p w14:paraId="709203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hy | </w:t>
      </w:r>
    </w:p>
    <w:p w14:paraId="2C97AC4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w:t>
      </w:r>
    </w:p>
    <w:p w14:paraId="51B7E63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Ih¢kyZy— qI - h¢J | </w:t>
      </w:r>
    </w:p>
    <w:p w14:paraId="1706E8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 |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F22A0F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hõ—hy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 ix—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„hy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hy ix˜ | </w:t>
      </w:r>
    </w:p>
    <w:p w14:paraId="6E8702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w:t>
      </w:r>
    </w:p>
    <w:p w14:paraId="4C73B9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h¢kyZy— ijJ - h¢J | </w:t>
      </w:r>
    </w:p>
    <w:p w14:paraId="0EA14BF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49</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 |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CECB1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lastRenderedPageBreak/>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 ix—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„hõ—hy ix— pxty pxty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„hõ—hy ix— pxty | </w:t>
      </w:r>
    </w:p>
    <w:p w14:paraId="7F54FE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50</w:t>
      </w:r>
      <w:r w:rsidRPr="00031CD0">
        <w:rPr>
          <w:rFonts w:ascii="BRH Malayalam Extra" w:hAnsi="BRH Malayalam Extra" w:cs="BRH Malayalam Extra"/>
          <w:color w:val="000000"/>
          <w:sz w:val="32"/>
          <w:szCs w:val="32"/>
        </w:rPr>
        <w:t>)-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sûxtx˜ ||</w:t>
      </w:r>
    </w:p>
    <w:p w14:paraId="7AAB02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pxty ix ix pxty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 </w:t>
      </w:r>
    </w:p>
    <w:p w14:paraId="0D931C8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51</w:t>
      </w:r>
      <w:r w:rsidRPr="00031CD0">
        <w:rPr>
          <w:rFonts w:ascii="BRH Malayalam Extra" w:hAnsi="BRH Malayalam Extra" w:cs="BRH Malayalam Extra"/>
          <w:color w:val="000000"/>
          <w:sz w:val="32"/>
          <w:szCs w:val="32"/>
        </w:rPr>
        <w:t>)-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sûxtx˜ ||</w:t>
      </w:r>
    </w:p>
    <w:p w14:paraId="5FBAA4A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pxty pxty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 </w:t>
      </w:r>
    </w:p>
    <w:p w14:paraId="164CC38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52</w:t>
      </w:r>
      <w:r w:rsidRPr="00031CD0">
        <w:rPr>
          <w:rFonts w:ascii="BRH Malayalam Extra" w:hAnsi="BRH Malayalam Extra" w:cs="BRH Malayalam Extra"/>
          <w:color w:val="000000"/>
          <w:sz w:val="32"/>
          <w:szCs w:val="32"/>
        </w:rPr>
        <w:t>)- sûxtx˜ ||</w:t>
      </w:r>
    </w:p>
    <w:p w14:paraId="19F54EAF"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sûx¥tZy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 </w:t>
      </w:r>
    </w:p>
    <w:p w14:paraId="72D85E19" w14:textId="77777777" w:rsidR="00903CED" w:rsidRPr="00903CED" w:rsidRDefault="00903CED" w:rsidP="00903CED">
      <w:pPr>
        <w:widowControl w:val="0"/>
        <w:autoSpaceDE w:val="0"/>
        <w:autoSpaceDN w:val="0"/>
        <w:adjustRightInd w:val="0"/>
        <w:spacing w:after="0" w:line="240" w:lineRule="auto"/>
        <w:jc w:val="center"/>
        <w:rPr>
          <w:rFonts w:ascii="Arial" w:hAnsi="Arial" w:cs="Arial"/>
          <w:b/>
          <w:bCs/>
          <w:color w:val="000000"/>
          <w:sz w:val="32"/>
          <w:szCs w:val="32"/>
        </w:rPr>
      </w:pPr>
      <w:r w:rsidRPr="00903CED">
        <w:rPr>
          <w:rFonts w:ascii="Arial" w:hAnsi="Arial" w:cs="Arial"/>
          <w:b/>
          <w:bCs/>
          <w:color w:val="000000"/>
          <w:sz w:val="32"/>
          <w:szCs w:val="32"/>
        </w:rPr>
        <w:t>===========</w:t>
      </w:r>
    </w:p>
    <w:p w14:paraId="719ECCB5" w14:textId="77777777" w:rsidR="00903CED"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rPr>
        <w:sectPr w:rsidR="00903CED" w:rsidSect="00BD4C94">
          <w:headerReference w:type="even" r:id="rId27"/>
          <w:pgSz w:w="12240" w:h="15840"/>
          <w:pgMar w:top="1134" w:right="1134" w:bottom="1134" w:left="1134" w:header="720" w:footer="720" w:gutter="0"/>
          <w:cols w:space="720"/>
          <w:noEndnote/>
          <w:docGrid w:linePitch="299"/>
        </w:sectPr>
      </w:pPr>
    </w:p>
    <w:p w14:paraId="74201DAF" w14:textId="77777777" w:rsidR="00903CED" w:rsidRPr="001419D5" w:rsidRDefault="00903CED" w:rsidP="00903CED">
      <w:pPr>
        <w:pStyle w:val="Heading3"/>
        <w:keepNext/>
        <w:keepLines/>
        <w:widowControl/>
        <w:autoSpaceDE/>
        <w:autoSpaceDN/>
        <w:adjustRightInd/>
        <w:spacing w:line="240" w:lineRule="auto"/>
      </w:pPr>
      <w:bookmarkStart w:id="19" w:name="_Toc130131696"/>
      <w:r w:rsidRPr="001419D5">
        <w:lastRenderedPageBreak/>
        <w:t>Ad¡pxKI 1</w:t>
      </w:r>
      <w:r>
        <w:t>3</w:t>
      </w:r>
      <w:r w:rsidRPr="001419D5">
        <w:t xml:space="preserve"> - NdI</w:t>
      </w:r>
      <w:bookmarkEnd w:id="19"/>
      <w:r w:rsidRPr="001419D5">
        <w:t xml:space="preserve"> </w:t>
      </w:r>
    </w:p>
    <w:p w14:paraId="0F1FAC00" w14:textId="77777777" w:rsidR="00D96FB2" w:rsidRPr="001A5C68"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C68">
        <w:rPr>
          <w:rFonts w:ascii="Arial" w:hAnsi="Arial" w:cs="BRH Malayalam Extra"/>
          <w:color w:val="000000"/>
          <w:sz w:val="24"/>
          <w:szCs w:val="32"/>
        </w:rPr>
        <w:t>1</w:t>
      </w:r>
      <w:r w:rsidRPr="001A5C68">
        <w:rPr>
          <w:rFonts w:ascii="BRH Malayalam Extra" w:hAnsi="BRH Malayalam Extra" w:cs="BRH Malayalam Extra"/>
          <w:color w:val="000000"/>
          <w:sz w:val="32"/>
          <w:szCs w:val="32"/>
        </w:rPr>
        <w:t>)</w:t>
      </w:r>
      <w:r w:rsidRPr="001A5C68">
        <w:rPr>
          <w:rFonts w:ascii="BRH Malayalam Extra" w:hAnsi="BRH Malayalam Extra" w:cs="BRH Malayalam Extra"/>
          <w:color w:val="000000"/>
          <w:sz w:val="32"/>
          <w:szCs w:val="32"/>
        </w:rPr>
        <w:tab/>
      </w:r>
      <w:r w:rsidRPr="001A5C68">
        <w:rPr>
          <w:rFonts w:ascii="Arial" w:hAnsi="Arial" w:cs="BRH Malayalam Extra"/>
          <w:color w:val="000000"/>
          <w:sz w:val="24"/>
          <w:szCs w:val="32"/>
        </w:rPr>
        <w:t>4</w:t>
      </w:r>
      <w:r w:rsidRPr="001A5C68">
        <w:rPr>
          <w:rFonts w:ascii="BRH Malayalam Extra" w:hAnsi="BRH Malayalam Extra" w:cs="BRH Malayalam Extra"/>
          <w:color w:val="000000"/>
          <w:sz w:val="32"/>
          <w:szCs w:val="32"/>
        </w:rPr>
        <w:t>.</w:t>
      </w:r>
      <w:r w:rsidRPr="001A5C68">
        <w:rPr>
          <w:rFonts w:ascii="Arial" w:hAnsi="Arial" w:cs="BRH Malayalam Extra"/>
          <w:color w:val="000000"/>
          <w:sz w:val="24"/>
          <w:szCs w:val="32"/>
        </w:rPr>
        <w:t>7</w:t>
      </w:r>
      <w:r w:rsidRPr="001A5C68">
        <w:rPr>
          <w:rFonts w:ascii="BRH Malayalam Extra" w:hAnsi="BRH Malayalam Extra" w:cs="BRH Malayalam Extra"/>
          <w:color w:val="000000"/>
          <w:sz w:val="32"/>
          <w:szCs w:val="32"/>
        </w:rPr>
        <w:t>.</w:t>
      </w:r>
      <w:r w:rsidRPr="001A5C68">
        <w:rPr>
          <w:rFonts w:ascii="Arial" w:hAnsi="Arial" w:cs="BRH Malayalam Extra"/>
          <w:color w:val="000000"/>
          <w:sz w:val="24"/>
          <w:szCs w:val="32"/>
        </w:rPr>
        <w:t>13</w:t>
      </w:r>
      <w:r w:rsidRPr="001A5C68">
        <w:rPr>
          <w:rFonts w:ascii="BRH Malayalam Extra" w:hAnsi="BRH Malayalam Extra" w:cs="BRH Malayalam Extra"/>
          <w:color w:val="000000"/>
          <w:sz w:val="32"/>
          <w:szCs w:val="32"/>
        </w:rPr>
        <w:t>.</w:t>
      </w:r>
      <w:r w:rsidRPr="001A5C68">
        <w:rPr>
          <w:rFonts w:ascii="Arial" w:hAnsi="Arial" w:cs="BRH Malayalam Extra"/>
          <w:color w:val="000000"/>
          <w:sz w:val="24"/>
          <w:szCs w:val="32"/>
        </w:rPr>
        <w:t>1</w:t>
      </w:r>
      <w:r w:rsidRPr="001A5C68">
        <w:rPr>
          <w:rFonts w:ascii="BRH Malayalam Extra" w:hAnsi="BRH Malayalam Extra" w:cs="BRH Malayalam Extra"/>
          <w:color w:val="000000"/>
          <w:sz w:val="32"/>
          <w:szCs w:val="32"/>
        </w:rPr>
        <w:t>(</w:t>
      </w:r>
      <w:r w:rsidRPr="001A5C68">
        <w:rPr>
          <w:rFonts w:ascii="Arial" w:hAnsi="Arial" w:cs="BRH Malayalam Extra"/>
          <w:color w:val="000000"/>
          <w:sz w:val="24"/>
          <w:szCs w:val="32"/>
        </w:rPr>
        <w:t>1</w:t>
      </w:r>
      <w:r w:rsidRPr="001A5C68">
        <w:rPr>
          <w:rFonts w:ascii="BRH Malayalam Extra" w:hAnsi="BRH Malayalam Extra" w:cs="BRH Malayalam Extra"/>
          <w:color w:val="000000"/>
          <w:sz w:val="32"/>
          <w:szCs w:val="32"/>
        </w:rPr>
        <w:t>)- A</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²yI | j¡</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d</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R§iy</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 xml:space="preserve"> | qp—sx | (</w:t>
      </w:r>
      <w:r w:rsidRPr="001A5C68">
        <w:rPr>
          <w:rFonts w:ascii="Arial" w:hAnsi="Arial" w:cs="BRH Malayalam Extra"/>
          <w:color w:val="000000"/>
          <w:sz w:val="24"/>
          <w:szCs w:val="32"/>
        </w:rPr>
        <w:t>GS</w:t>
      </w:r>
      <w:r w:rsidRPr="001A5C68">
        <w:rPr>
          <w:rFonts w:ascii="BRH Malayalam Extra" w:hAnsi="BRH Malayalam Extra" w:cs="BRH Malayalam Extra"/>
          <w:color w:val="000000"/>
          <w:sz w:val="32"/>
          <w:szCs w:val="32"/>
        </w:rPr>
        <w:t>-</w:t>
      </w:r>
      <w:r w:rsidRPr="001A5C68">
        <w:rPr>
          <w:rFonts w:ascii="Arial" w:hAnsi="Arial" w:cs="BRH Malayalam Extra"/>
          <w:color w:val="000000"/>
          <w:sz w:val="24"/>
          <w:szCs w:val="32"/>
        </w:rPr>
        <w:t>4</w:t>
      </w:r>
      <w:r w:rsidRPr="001A5C68">
        <w:rPr>
          <w:rFonts w:ascii="BRH Malayalam Extra" w:hAnsi="BRH Malayalam Extra" w:cs="BRH Malayalam Extra"/>
          <w:color w:val="000000"/>
          <w:sz w:val="32"/>
          <w:szCs w:val="32"/>
        </w:rPr>
        <w:t>.</w:t>
      </w:r>
      <w:r w:rsidRPr="001A5C68">
        <w:rPr>
          <w:rFonts w:ascii="Arial" w:hAnsi="Arial" w:cs="BRH Malayalam Extra"/>
          <w:color w:val="000000"/>
          <w:sz w:val="24"/>
          <w:szCs w:val="32"/>
        </w:rPr>
        <w:t>7</w:t>
      </w:r>
      <w:r w:rsidRPr="001A5C68">
        <w:rPr>
          <w:rFonts w:ascii="BRH Malayalam Extra" w:hAnsi="BRH Malayalam Extra" w:cs="BRH Malayalam Extra"/>
          <w:color w:val="000000"/>
          <w:sz w:val="32"/>
          <w:szCs w:val="32"/>
        </w:rPr>
        <w:t>-</w:t>
      </w:r>
      <w:r w:rsidRPr="001A5C68">
        <w:rPr>
          <w:rFonts w:ascii="Arial" w:hAnsi="Arial" w:cs="BRH Malayalam Extra"/>
          <w:color w:val="000000"/>
          <w:sz w:val="24"/>
          <w:szCs w:val="32"/>
        </w:rPr>
        <w:t>12</w:t>
      </w:r>
      <w:r w:rsidRPr="001A5C68">
        <w:rPr>
          <w:rFonts w:ascii="BRH Malayalam Extra" w:hAnsi="BRH Malayalam Extra" w:cs="BRH Malayalam Extra"/>
          <w:color w:val="000000"/>
          <w:sz w:val="32"/>
          <w:szCs w:val="32"/>
        </w:rPr>
        <w:t>)</w:t>
      </w:r>
    </w:p>
    <w:p w14:paraId="4D16455B" w14:textId="77777777" w:rsidR="00903CED" w:rsidRPr="001A5C68"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C68">
        <w:rPr>
          <w:rFonts w:ascii="BRH Malayalam Extra" w:hAnsi="BRH Malayalam Extra" w:cs="BRH Malayalam Extra"/>
          <w:color w:val="000000"/>
          <w:sz w:val="32"/>
          <w:szCs w:val="32"/>
        </w:rPr>
        <w:t>A</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 xml:space="preserve">²yI </w:t>
      </w:r>
      <w:r w:rsidRPr="001A5C68">
        <w:rPr>
          <w:rFonts w:ascii="BRH Devanagari Extra" w:hAnsi="BRH Devanagari Extra" w:cs="BRH Malayalam Extra"/>
          <w:color w:val="000000"/>
          <w:sz w:val="28"/>
          <w:szCs w:val="32"/>
        </w:rPr>
        <w:t>Æ</w:t>
      </w:r>
      <w:r w:rsidRPr="001A5C68">
        <w:rPr>
          <w:rFonts w:ascii="BRH Malayalam Extra" w:hAnsi="BRH Malayalam Extra" w:cs="BRH Malayalam Extra"/>
          <w:color w:val="000000"/>
          <w:sz w:val="32"/>
          <w:szCs w:val="32"/>
        </w:rPr>
        <w:t>j¡—dR§iy j¡dR§ iõ</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²y i</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 xml:space="preserve">²yI </w:t>
      </w:r>
      <w:r w:rsidRPr="001A5C68">
        <w:rPr>
          <w:rFonts w:ascii="BRH Devanagari Extra" w:hAnsi="BRH Devanagari Extra" w:cs="BRH Malayalam Extra"/>
          <w:color w:val="000000"/>
          <w:sz w:val="28"/>
          <w:szCs w:val="32"/>
        </w:rPr>
        <w:t>Æ</w:t>
      </w:r>
      <w:r w:rsidRPr="001A5C68">
        <w:rPr>
          <w:rFonts w:ascii="BRH Malayalam Extra" w:hAnsi="BRH Malayalam Extra" w:cs="BRH Malayalam Extra"/>
          <w:color w:val="000000"/>
          <w:sz w:val="32"/>
          <w:szCs w:val="32"/>
        </w:rPr>
        <w:t>j¡—dR§iy</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 xml:space="preserve"> qp—sx</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 xml:space="preserve"> qp—sx </w:t>
      </w:r>
    </w:p>
    <w:p w14:paraId="6A6F873A" w14:textId="77777777" w:rsidR="00D96FB2" w:rsidRPr="001A5C68"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C68">
        <w:rPr>
          <w:rFonts w:ascii="BRH Malayalam Extra" w:hAnsi="BRH Malayalam Extra" w:cs="BRH Malayalam Extra"/>
          <w:color w:val="000000"/>
          <w:sz w:val="32"/>
          <w:szCs w:val="32"/>
        </w:rPr>
        <w:t>j¡dR§iõ</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²y i</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 xml:space="preserve">²yI </w:t>
      </w:r>
      <w:r w:rsidRPr="001A5C68">
        <w:rPr>
          <w:rFonts w:ascii="BRH Devanagari Extra" w:hAnsi="BRH Devanagari Extra" w:cs="BRH Malayalam Extra"/>
          <w:color w:val="000000"/>
          <w:sz w:val="28"/>
          <w:szCs w:val="32"/>
        </w:rPr>
        <w:t>Æ</w:t>
      </w:r>
      <w:r w:rsidRPr="001A5C68">
        <w:rPr>
          <w:rFonts w:ascii="BRH Malayalam Extra" w:hAnsi="BRH Malayalam Extra" w:cs="BRH Malayalam Extra"/>
          <w:color w:val="000000"/>
          <w:sz w:val="32"/>
          <w:szCs w:val="32"/>
        </w:rPr>
        <w:t>j¡—dR§iy</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 xml:space="preserve"> qp—sx | </w:t>
      </w:r>
    </w:p>
    <w:p w14:paraId="53A3ADBC" w14:textId="77777777" w:rsidR="00D96FB2" w:rsidRPr="001A5C68"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C68">
        <w:rPr>
          <w:rFonts w:ascii="Arial" w:hAnsi="Arial" w:cs="BRH Malayalam Extra"/>
          <w:color w:val="000000"/>
          <w:sz w:val="24"/>
          <w:szCs w:val="32"/>
        </w:rPr>
        <w:t>2</w:t>
      </w:r>
      <w:r w:rsidRPr="001A5C68">
        <w:rPr>
          <w:rFonts w:ascii="BRH Malayalam Extra" w:hAnsi="BRH Malayalam Extra" w:cs="BRH Malayalam Extra"/>
          <w:color w:val="000000"/>
          <w:sz w:val="32"/>
          <w:szCs w:val="32"/>
        </w:rPr>
        <w:t>)</w:t>
      </w:r>
      <w:r w:rsidRPr="001A5C68">
        <w:rPr>
          <w:rFonts w:ascii="BRH Malayalam Extra" w:hAnsi="BRH Malayalam Extra" w:cs="BRH Malayalam Extra"/>
          <w:color w:val="000000"/>
          <w:sz w:val="32"/>
          <w:szCs w:val="32"/>
        </w:rPr>
        <w:tab/>
      </w:r>
      <w:r w:rsidRPr="001A5C68">
        <w:rPr>
          <w:rFonts w:ascii="Arial" w:hAnsi="Arial" w:cs="BRH Malayalam Extra"/>
          <w:color w:val="000000"/>
          <w:sz w:val="24"/>
          <w:szCs w:val="32"/>
        </w:rPr>
        <w:t>4</w:t>
      </w:r>
      <w:r w:rsidRPr="001A5C68">
        <w:rPr>
          <w:rFonts w:ascii="BRH Malayalam Extra" w:hAnsi="BRH Malayalam Extra" w:cs="BRH Malayalam Extra"/>
          <w:color w:val="000000"/>
          <w:sz w:val="32"/>
          <w:szCs w:val="32"/>
        </w:rPr>
        <w:t>.</w:t>
      </w:r>
      <w:r w:rsidRPr="001A5C68">
        <w:rPr>
          <w:rFonts w:ascii="Arial" w:hAnsi="Arial" w:cs="BRH Malayalam Extra"/>
          <w:color w:val="000000"/>
          <w:sz w:val="24"/>
          <w:szCs w:val="32"/>
        </w:rPr>
        <w:t>7</w:t>
      </w:r>
      <w:r w:rsidRPr="001A5C68">
        <w:rPr>
          <w:rFonts w:ascii="BRH Malayalam Extra" w:hAnsi="BRH Malayalam Extra" w:cs="BRH Malayalam Extra"/>
          <w:color w:val="000000"/>
          <w:sz w:val="32"/>
          <w:szCs w:val="32"/>
        </w:rPr>
        <w:t>.</w:t>
      </w:r>
      <w:r w:rsidRPr="001A5C68">
        <w:rPr>
          <w:rFonts w:ascii="Arial" w:hAnsi="Arial" w:cs="BRH Malayalam Extra"/>
          <w:color w:val="000000"/>
          <w:sz w:val="24"/>
          <w:szCs w:val="32"/>
        </w:rPr>
        <w:t>13</w:t>
      </w:r>
      <w:r w:rsidRPr="001A5C68">
        <w:rPr>
          <w:rFonts w:ascii="BRH Malayalam Extra" w:hAnsi="BRH Malayalam Extra" w:cs="BRH Malayalam Extra"/>
          <w:color w:val="000000"/>
          <w:sz w:val="32"/>
          <w:szCs w:val="32"/>
        </w:rPr>
        <w:t>.</w:t>
      </w:r>
      <w:r w:rsidRPr="001A5C68">
        <w:rPr>
          <w:rFonts w:ascii="Arial" w:hAnsi="Arial" w:cs="BRH Malayalam Extra"/>
          <w:color w:val="000000"/>
          <w:sz w:val="24"/>
          <w:szCs w:val="32"/>
        </w:rPr>
        <w:t>1</w:t>
      </w:r>
      <w:r w:rsidRPr="001A5C68">
        <w:rPr>
          <w:rFonts w:ascii="BRH Malayalam Extra" w:hAnsi="BRH Malayalam Extra" w:cs="BRH Malayalam Extra"/>
          <w:color w:val="000000"/>
          <w:sz w:val="32"/>
          <w:szCs w:val="32"/>
        </w:rPr>
        <w:t>(</w:t>
      </w:r>
      <w:r w:rsidRPr="001A5C68">
        <w:rPr>
          <w:rFonts w:ascii="Arial" w:hAnsi="Arial" w:cs="BRH Malayalam Extra"/>
          <w:color w:val="000000"/>
          <w:sz w:val="24"/>
          <w:szCs w:val="32"/>
        </w:rPr>
        <w:t>2</w:t>
      </w:r>
      <w:r w:rsidRPr="001A5C68">
        <w:rPr>
          <w:rFonts w:ascii="BRH Malayalam Extra" w:hAnsi="BRH Malayalam Extra" w:cs="BRH Malayalam Extra"/>
          <w:color w:val="000000"/>
          <w:sz w:val="32"/>
          <w:szCs w:val="32"/>
        </w:rPr>
        <w:t>)- j¡</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d</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R§iy</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 xml:space="preserve"> | qp—sx | N£</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¥Zd— | (</w:t>
      </w:r>
      <w:r w:rsidRPr="001A5C68">
        <w:rPr>
          <w:rFonts w:ascii="Arial" w:hAnsi="Arial" w:cs="BRH Malayalam Extra"/>
          <w:color w:val="000000"/>
          <w:sz w:val="24"/>
          <w:szCs w:val="32"/>
        </w:rPr>
        <w:t>GS</w:t>
      </w:r>
      <w:r w:rsidRPr="001A5C68">
        <w:rPr>
          <w:rFonts w:ascii="BRH Malayalam Extra" w:hAnsi="BRH Malayalam Extra" w:cs="BRH Malayalam Extra"/>
          <w:color w:val="000000"/>
          <w:sz w:val="32"/>
          <w:szCs w:val="32"/>
        </w:rPr>
        <w:t>-</w:t>
      </w:r>
      <w:r w:rsidRPr="001A5C68">
        <w:rPr>
          <w:rFonts w:ascii="Arial" w:hAnsi="Arial" w:cs="BRH Malayalam Extra"/>
          <w:color w:val="000000"/>
          <w:sz w:val="24"/>
          <w:szCs w:val="32"/>
        </w:rPr>
        <w:t>4</w:t>
      </w:r>
      <w:r w:rsidRPr="001A5C68">
        <w:rPr>
          <w:rFonts w:ascii="BRH Malayalam Extra" w:hAnsi="BRH Malayalam Extra" w:cs="BRH Malayalam Extra"/>
          <w:color w:val="000000"/>
          <w:sz w:val="32"/>
          <w:szCs w:val="32"/>
        </w:rPr>
        <w:t>.</w:t>
      </w:r>
      <w:r w:rsidRPr="001A5C68">
        <w:rPr>
          <w:rFonts w:ascii="Arial" w:hAnsi="Arial" w:cs="BRH Malayalam Extra"/>
          <w:color w:val="000000"/>
          <w:sz w:val="24"/>
          <w:szCs w:val="32"/>
        </w:rPr>
        <w:t>7</w:t>
      </w:r>
      <w:r w:rsidRPr="001A5C68">
        <w:rPr>
          <w:rFonts w:ascii="BRH Malayalam Extra" w:hAnsi="BRH Malayalam Extra" w:cs="BRH Malayalam Extra"/>
          <w:color w:val="000000"/>
          <w:sz w:val="32"/>
          <w:szCs w:val="32"/>
        </w:rPr>
        <w:t>-</w:t>
      </w:r>
      <w:r w:rsidRPr="001A5C68">
        <w:rPr>
          <w:rFonts w:ascii="Arial" w:hAnsi="Arial" w:cs="BRH Malayalam Extra"/>
          <w:color w:val="000000"/>
          <w:sz w:val="24"/>
          <w:szCs w:val="32"/>
        </w:rPr>
        <w:t>12</w:t>
      </w:r>
      <w:r w:rsidRPr="001A5C68">
        <w:rPr>
          <w:rFonts w:ascii="BRH Malayalam Extra" w:hAnsi="BRH Malayalam Extra" w:cs="BRH Malayalam Extra"/>
          <w:color w:val="000000"/>
          <w:sz w:val="32"/>
          <w:szCs w:val="32"/>
        </w:rPr>
        <w:t>)</w:t>
      </w:r>
    </w:p>
    <w:p w14:paraId="494CF43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C68">
        <w:rPr>
          <w:rFonts w:ascii="BRH Malayalam Extra" w:hAnsi="BRH Malayalam Extra" w:cs="BRH Malayalam Extra"/>
          <w:color w:val="000000"/>
          <w:sz w:val="32"/>
          <w:szCs w:val="32"/>
        </w:rPr>
        <w:t>j¡</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d</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R§iy</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 xml:space="preserve"> qp—sx</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 xml:space="preserve"> qp—sx j¡dR§iy j¡dR§iy</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 xml:space="preserve"> qp—sx N£</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¥Zd— N£</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¥Zd</w:t>
      </w:r>
      <w:r w:rsidRPr="001A5C68">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qp—sx j¡dR§iy j¡dR§iy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qp—sx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¥Zd— | </w:t>
      </w:r>
    </w:p>
    <w:p w14:paraId="2840CF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 qp—sx |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põI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p>
    <w:p w14:paraId="5953D1A1"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qp—sx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qp—sx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qp—sx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põI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põI </w:t>
      </w:r>
    </w:p>
    <w:p w14:paraId="7F9DF8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qp—sx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qp—sx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põI | </w:t>
      </w:r>
    </w:p>
    <w:p w14:paraId="6A49F5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põI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ªYI |</w:t>
      </w:r>
    </w:p>
    <w:p w14:paraId="326DAD1E" w14:textId="19047645"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põI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põI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w:t>
      </w:r>
    </w:p>
    <w:p w14:paraId="34972E11" w14:textId="572AD336"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ªYI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põI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ªYI | </w:t>
      </w:r>
    </w:p>
    <w:p w14:paraId="26CF17A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põI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ªYI | pj—sx |</w:t>
      </w:r>
    </w:p>
    <w:p w14:paraId="71CBDEA0" w14:textId="7E3721E0"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ªYI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põI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ªYI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pj—sx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pj—sx s¡e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ªYI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põI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ªYI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pj—sx | </w:t>
      </w:r>
    </w:p>
    <w:p w14:paraId="352882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ªYI | pj—sx | 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tÇ˜I ||</w:t>
      </w:r>
    </w:p>
    <w:p w14:paraId="6E1DBBFE" w14:textId="7C8C8FED"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ªYI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pj—sx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pj—sx s¡e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ªYI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pj—sx 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tÇ—I 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pj—sx s¡e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ªYI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pj—sx 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tÇ˜I | </w:t>
      </w:r>
    </w:p>
    <w:p w14:paraId="05C1DE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ªYI |</w:t>
      </w:r>
    </w:p>
    <w:p w14:paraId="797F162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ªYiyZy— s¡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ªYI | </w:t>
      </w:r>
    </w:p>
    <w:p w14:paraId="1B828BA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pj—sx |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tÇ˜I ||</w:t>
      </w:r>
    </w:p>
    <w:p w14:paraId="7A33337E"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pj—sx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tÇ—I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pj—sx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pj—sx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tÇ˜I | </w:t>
      </w:r>
    </w:p>
    <w:p w14:paraId="194B55B9"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A2451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tÇ˜I ||</w:t>
      </w:r>
    </w:p>
    <w:p w14:paraId="5E65FD0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iyZy—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tÇ˜I | </w:t>
      </w:r>
    </w:p>
    <w:p w14:paraId="09A7E84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¥Zd—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987C31E"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¥Zd—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¥Zd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¥Zd—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e—¥Zi e¥Zi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¥Zd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¥Zd—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jI </w:t>
      </w:r>
    </w:p>
    <w:p w14:paraId="385514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e—¥Zi | </w:t>
      </w:r>
    </w:p>
    <w:p w14:paraId="32EDA7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Æ§dsõ— |</w:t>
      </w:r>
    </w:p>
    <w:p w14:paraId="623385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e—¥Zi e¥Zi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e—¥Zi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Æ§dsõ—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Æ§dsõ— e¥Zi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e—¥Zi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Æ§dsõ— | </w:t>
      </w:r>
    </w:p>
    <w:p w14:paraId="6D9DE74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Æ§dsõ— |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ræe˜I |</w:t>
      </w:r>
    </w:p>
    <w:p w14:paraId="5DBE0C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Æ§dsõ—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Æ§dsõ— e¥Zi e¥Zi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Æ§dsõ—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ræe—I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ræe—I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Æ§dsõ— e¥Zi e¥Zi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Æ§dsõ—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ræe˜I | </w:t>
      </w:r>
    </w:p>
    <w:p w14:paraId="5EF13FA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Æ§dsõ— |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ræe˜I | s¡p—J |</w:t>
      </w:r>
    </w:p>
    <w:p w14:paraId="6824686C" w14:textId="79E6AF3F"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Æ§dsõ—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ræe—I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ræe—I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Æ§dsõ—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Æ§dsõ—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ræe</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s¡p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s¡p—ª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ræe—I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Æ§dsõ—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Æ§dsõ—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ræe</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s¡p—J | </w:t>
      </w:r>
    </w:p>
    <w:p w14:paraId="57C6E74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ræe˜I | s¡p—J | k¡tx—YxJ |</w:t>
      </w:r>
    </w:p>
    <w:p w14:paraId="04A2714C" w14:textId="5C20337D"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ræe</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s¡p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s¡p—ª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ræe—I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ræe</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s¡¥px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k¡tx—Yx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6E12B6D" w14:textId="4D20FA7B"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k¡tx—Yx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s¡p—ª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ræe—I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ræe</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s¡¥px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k¡tx—YxJ | </w:t>
      </w:r>
    </w:p>
    <w:p w14:paraId="674BE4F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s¡p—J | k¡tx—YxJ | Acy— |</w:t>
      </w:r>
    </w:p>
    <w:p w14:paraId="659CA96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k¡tx—Yx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k¡tx—Yx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k¡tx—Yx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Acõcy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k¡tx—Yx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k¡tx—Yx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Acy— | </w:t>
      </w:r>
    </w:p>
    <w:p w14:paraId="461CD3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k¡tx—YxJ | Acy— | dx¥K˜ |</w:t>
      </w:r>
    </w:p>
    <w:p w14:paraId="5AFA10D2"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k¡tx—Yx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Acõcy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k¡tx—Yx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k¡tx—Yx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6642234"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k¡tx—Yx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k¡tx—Yx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dx¥K˜ | </w:t>
      </w:r>
    </w:p>
    <w:p w14:paraId="0A80FD89"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18B1FA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Acy— | dx¥K˜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214AFE7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Acy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Acõcy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dxK— DÀ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D—À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dx¥K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Acõcy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dxK— DÀ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 </w:t>
      </w:r>
    </w:p>
    <w:p w14:paraId="55104A0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dx¥K˜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6CF40C7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dxK— DÀ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D—À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dx¥K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dxK— DÀ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 </w:t>
      </w:r>
    </w:p>
    <w:p w14:paraId="698EED9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2B3ED6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CZõ¡—Z§ -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 </w:t>
      </w:r>
    </w:p>
    <w:p w14:paraId="24ABB8B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p>
    <w:p w14:paraId="6ADA370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¥Z— Z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¥Z—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Z—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¥Z—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507E96C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Rk¦˜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p>
    <w:p w14:paraId="236B652D"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¥Z— ¥Z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Rkx—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Rk¦—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¥Z— ¥Z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±x </w:t>
      </w:r>
    </w:p>
    <w:p w14:paraId="6A15461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Rk¦˜ | </w:t>
      </w:r>
    </w:p>
    <w:p w14:paraId="4D2FAD6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Rk¦˜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öZyY—J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p>
    <w:p w14:paraId="391C7E0B"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Rkx—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Rk¦—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Rk¦—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öZyY—J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öZy¥Yx— </w:t>
      </w:r>
    </w:p>
    <w:p w14:paraId="151C51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Rk¦—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Rk¦—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öZyY—J | </w:t>
      </w:r>
    </w:p>
    <w:p w14:paraId="7A64E0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Rk¦˜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öZyY—J | jxhõx˜I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p>
    <w:p w14:paraId="0B0F3F4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Rk¦—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öZyY—J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öZy¥Yx—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Rkx—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Rk¦—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öZy¥Yx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jxhõx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jxhõx˜I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öZy¥Yx—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Rkx—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Rk¦—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öZy¥Yx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jxhõx˜I | </w:t>
      </w:r>
    </w:p>
    <w:p w14:paraId="62FB67AC" w14:textId="398F5C96"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öZyY—J | jxhõx˜I | k±x</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sy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p>
    <w:p w14:paraId="61C52C5D" w14:textId="0B225022"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öZy¥Yx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jxhõx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jxhõx˜I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öZyY—J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öZy¥Yx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jxhõx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w:t>
      </w:r>
    </w:p>
    <w:p w14:paraId="6443E7CA" w14:textId="5B1BDF4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k±x</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sy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sy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jxhõx˜I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öZyY—J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öZy¥Yx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jxhõx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k±x</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sy | </w:t>
      </w:r>
    </w:p>
    <w:p w14:paraId="1C2021D4" w14:textId="77777777" w:rsidR="00903CED"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7BE75A5"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0B3F431" w14:textId="0200A44E"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jxhõx˜I | k±x</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sy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sy— |</w:t>
      </w:r>
    </w:p>
    <w:p w14:paraId="12ABA697" w14:textId="629AC77B" w:rsidR="00903CED"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jxhõx</w:t>
      </w:r>
      <w:r w:rsidRPr="00CA7795">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CA7795">
        <w:rPr>
          <w:rFonts w:ascii="BRH Malayalam Extra" w:hAnsi="BRH Malayalam Extra" w:cs="BRH Malayalam Extra"/>
          <w:color w:val="000000"/>
          <w:sz w:val="32"/>
          <w:szCs w:val="32"/>
          <w:lang w:val="it-IT"/>
        </w:rPr>
        <w:t xml:space="preserve"> k±x</w:t>
      </w:r>
      <w:r w:rsidR="00CA7795" w:rsidRPr="00CA7795">
        <w:rPr>
          <w:rFonts w:ascii="BRH Devanagari Extra" w:hAnsi="BRH Devanagari Extra" w:cs="BRH Malayalam Extra"/>
          <w:color w:val="000000"/>
          <w:sz w:val="26"/>
          <w:szCs w:val="32"/>
          <w:lang w:val="it-IT"/>
        </w:rPr>
        <w:t>óèþ</w:t>
      </w:r>
      <w:r w:rsidRPr="00CA7795">
        <w:rPr>
          <w:rFonts w:ascii="BRH Malayalam Extra" w:hAnsi="BRH Malayalam Extra" w:cs="BRH Malayalam Extra"/>
          <w:color w:val="000000"/>
          <w:sz w:val="32"/>
          <w:szCs w:val="32"/>
          <w:lang w:val="it-IT"/>
        </w:rPr>
        <w:t>sy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k±x</w:t>
      </w:r>
      <w:r w:rsidR="00CA7795" w:rsidRPr="00CA7795">
        <w:rPr>
          <w:rFonts w:ascii="BRH Devanagari Extra" w:hAnsi="BRH Devanagari Extra" w:cs="BRH Malayalam Extra"/>
          <w:color w:val="000000"/>
          <w:sz w:val="26"/>
          <w:szCs w:val="32"/>
          <w:lang w:val="it-IT"/>
        </w:rPr>
        <w:t>óèþ</w:t>
      </w:r>
      <w:r w:rsidRPr="00CA7795">
        <w:rPr>
          <w:rFonts w:ascii="BRH Malayalam Extra" w:hAnsi="BRH Malayalam Extra" w:cs="BRH Malayalam Extra"/>
          <w:color w:val="000000"/>
          <w:sz w:val="32"/>
          <w:szCs w:val="32"/>
          <w:lang w:val="it-IT"/>
        </w:rPr>
        <w:t>sy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jxhõx</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I </w:t>
      </w:r>
      <w:r w:rsidRPr="00CA7795">
        <w:rPr>
          <w:rFonts w:ascii="BRH Devanagari Extra" w:hAnsi="BRH Devanagari Extra" w:cs="BRH Malayalam Extra"/>
          <w:color w:val="000000"/>
          <w:sz w:val="28"/>
          <w:szCs w:val="32"/>
          <w:lang w:val="it-IT"/>
        </w:rPr>
        <w:t>Æ</w:t>
      </w:r>
      <w:r w:rsidRPr="00CA7795">
        <w:rPr>
          <w:rFonts w:ascii="BRH Malayalam Extra" w:hAnsi="BRH Malayalam Extra" w:cs="BRH Malayalam Extra"/>
          <w:color w:val="000000"/>
          <w:sz w:val="32"/>
          <w:szCs w:val="32"/>
          <w:lang w:val="it-IT"/>
        </w:rPr>
        <w:t>jxhõx</w:t>
      </w:r>
      <w:r w:rsidRPr="00CA7795">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CA7795">
        <w:rPr>
          <w:rFonts w:ascii="BRH Malayalam Extra" w:hAnsi="BRH Malayalam Extra" w:cs="BRH Malayalam Extra"/>
          <w:color w:val="000000"/>
          <w:sz w:val="32"/>
          <w:szCs w:val="32"/>
          <w:lang w:val="it-IT"/>
        </w:rPr>
        <w:t xml:space="preserve"> </w:t>
      </w:r>
    </w:p>
    <w:p w14:paraId="5E229777" w14:textId="10C7D8BA"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k±x</w:t>
      </w:r>
      <w:r w:rsidR="00CA7795" w:rsidRPr="00CA7795">
        <w:rPr>
          <w:rFonts w:ascii="BRH Devanagari Extra" w:hAnsi="BRH Devanagari Extra" w:cs="BRH Malayalam Extra"/>
          <w:color w:val="000000"/>
          <w:sz w:val="26"/>
          <w:szCs w:val="32"/>
          <w:lang w:val="it-IT"/>
        </w:rPr>
        <w:t>òþ</w:t>
      </w:r>
      <w:r w:rsidRPr="00CA7795">
        <w:rPr>
          <w:rFonts w:ascii="BRH Malayalam Extra" w:hAnsi="BRH Malayalam Extra" w:cs="BRH Malayalam Extra"/>
          <w:color w:val="000000"/>
          <w:sz w:val="32"/>
          <w:szCs w:val="32"/>
          <w:lang w:val="it-IT"/>
        </w:rPr>
        <w:t xml:space="preserve"> sõe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t</w:t>
      </w:r>
      <w:r w:rsidR="00CA7795" w:rsidRPr="00CA7795">
        <w:rPr>
          <w:rFonts w:ascii="BRH Devanagari Extra" w:hAnsi="BRH Devanagari Extra" w:cs="BRH Malayalam Extra"/>
          <w:color w:val="000000"/>
          <w:sz w:val="26"/>
          <w:szCs w:val="32"/>
          <w:lang w:val="it-IT"/>
        </w:rPr>
        <w:t>ò</w:t>
      </w:r>
      <w:r w:rsidRPr="00CA7795">
        <w:rPr>
          <w:rFonts w:ascii="BRH Malayalam Extra" w:hAnsi="BRH Malayalam Extra" w:cs="BRH Malayalam Extra"/>
          <w:color w:val="000000"/>
          <w:sz w:val="32"/>
          <w:szCs w:val="32"/>
          <w:lang w:val="it-IT"/>
        </w:rPr>
        <w:t xml:space="preserve"> sõ—e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t</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sy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k±x</w:t>
      </w:r>
      <w:r w:rsidR="00CA7795" w:rsidRPr="00CA7795">
        <w:rPr>
          <w:rFonts w:ascii="BRH Devanagari Extra" w:hAnsi="BRH Devanagari Extra" w:cs="BRH Malayalam Extra"/>
          <w:color w:val="000000"/>
          <w:sz w:val="26"/>
          <w:szCs w:val="32"/>
          <w:lang w:val="it-IT"/>
        </w:rPr>
        <w:t>óèþ</w:t>
      </w:r>
      <w:r w:rsidRPr="00CA7795">
        <w:rPr>
          <w:rFonts w:ascii="BRH Malayalam Extra" w:hAnsi="BRH Malayalam Extra" w:cs="BRH Malayalam Extra"/>
          <w:color w:val="000000"/>
          <w:sz w:val="32"/>
          <w:szCs w:val="32"/>
          <w:lang w:val="it-IT"/>
        </w:rPr>
        <w:t>sy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jxhõx</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I </w:t>
      </w:r>
      <w:r w:rsidRPr="00CA7795">
        <w:rPr>
          <w:rFonts w:ascii="BRH Devanagari Extra" w:hAnsi="BRH Devanagari Extra" w:cs="BRH Malayalam Extra"/>
          <w:color w:val="000000"/>
          <w:sz w:val="28"/>
          <w:szCs w:val="32"/>
          <w:lang w:val="it-IT"/>
        </w:rPr>
        <w:t>Æ</w:t>
      </w:r>
      <w:r w:rsidRPr="00CA7795">
        <w:rPr>
          <w:rFonts w:ascii="BRH Malayalam Extra" w:hAnsi="BRH Malayalam Extra" w:cs="BRH Malayalam Extra"/>
          <w:color w:val="000000"/>
          <w:sz w:val="32"/>
          <w:szCs w:val="32"/>
          <w:lang w:val="it-IT"/>
        </w:rPr>
        <w:t>jxhõx</w:t>
      </w:r>
      <w:r w:rsidRPr="00CA7795">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CA7795">
        <w:rPr>
          <w:rFonts w:ascii="BRH Malayalam Extra" w:hAnsi="BRH Malayalam Extra" w:cs="BRH Malayalam Extra"/>
          <w:color w:val="000000"/>
          <w:sz w:val="32"/>
          <w:szCs w:val="32"/>
          <w:lang w:val="it-IT"/>
        </w:rPr>
        <w:t xml:space="preserve"> k±x</w:t>
      </w:r>
      <w:r w:rsidR="00CA7795" w:rsidRPr="00CA7795">
        <w:rPr>
          <w:rFonts w:ascii="BRH Devanagari Extra" w:hAnsi="BRH Devanagari Extra" w:cs="BRH Malayalam Extra"/>
          <w:color w:val="000000"/>
          <w:sz w:val="26"/>
          <w:szCs w:val="32"/>
          <w:lang w:val="it-IT"/>
        </w:rPr>
        <w:t>òþ</w:t>
      </w:r>
      <w:r w:rsidRPr="00CA7795">
        <w:rPr>
          <w:rFonts w:ascii="BRH Malayalam Extra" w:hAnsi="BRH Malayalam Extra" w:cs="BRH Malayalam Extra"/>
          <w:color w:val="000000"/>
          <w:sz w:val="32"/>
          <w:szCs w:val="32"/>
          <w:lang w:val="it-IT"/>
        </w:rPr>
        <w:t xml:space="preserve"> sõe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t</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 xml:space="preserve">sy— | </w:t>
      </w:r>
    </w:p>
    <w:p w14:paraId="7019A6CD" w14:textId="42A9AAB1"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Arial" w:hAnsi="Arial" w:cs="BRH Malayalam Extra"/>
          <w:color w:val="000000"/>
          <w:sz w:val="24"/>
          <w:szCs w:val="32"/>
          <w:lang w:val="it-IT"/>
        </w:rPr>
        <w:t>26</w:t>
      </w:r>
      <w:r w:rsidRPr="00CA7795">
        <w:rPr>
          <w:rFonts w:ascii="BRH Malayalam Extra" w:hAnsi="BRH Malayalam Extra" w:cs="BRH Malayalam Extra"/>
          <w:color w:val="000000"/>
          <w:sz w:val="32"/>
          <w:szCs w:val="32"/>
          <w:lang w:val="it-IT"/>
        </w:rPr>
        <w:t>)</w:t>
      </w:r>
      <w:r w:rsidRPr="00CA7795">
        <w:rPr>
          <w:rFonts w:ascii="BRH Malayalam Extra" w:hAnsi="BRH Malayalam Extra" w:cs="BRH Malayalam Extra"/>
          <w:color w:val="000000"/>
          <w:sz w:val="32"/>
          <w:szCs w:val="32"/>
          <w:lang w:val="it-IT"/>
        </w:rPr>
        <w:tab/>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13</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25</w:t>
      </w:r>
      <w:r w:rsidRPr="00CA7795">
        <w:rPr>
          <w:rFonts w:ascii="BRH Malayalam Extra" w:hAnsi="BRH Malayalam Extra" w:cs="BRH Malayalam Extra"/>
          <w:color w:val="000000"/>
          <w:sz w:val="32"/>
          <w:szCs w:val="32"/>
          <w:lang w:val="it-IT"/>
        </w:rPr>
        <w:t>)- k±x</w:t>
      </w:r>
      <w:r w:rsidR="00CA7795" w:rsidRPr="00CA7795">
        <w:rPr>
          <w:rFonts w:ascii="BRH Devanagari Extra" w:hAnsi="BRH Devanagari Extra" w:cs="BRH Malayalam Extra"/>
          <w:color w:val="000000"/>
          <w:sz w:val="26"/>
          <w:szCs w:val="32"/>
          <w:lang w:val="it-IT"/>
        </w:rPr>
        <w:t>óèþ</w:t>
      </w:r>
      <w:r w:rsidRPr="00CA7795">
        <w:rPr>
          <w:rFonts w:ascii="BRH Malayalam Extra" w:hAnsi="BRH Malayalam Extra" w:cs="BRH Malayalam Extra"/>
          <w:color w:val="000000"/>
          <w:sz w:val="32"/>
          <w:szCs w:val="32"/>
          <w:lang w:val="it-IT"/>
        </w:rPr>
        <w:t>sy | A</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t</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sy— | A</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¥²</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w:t>
      </w:r>
    </w:p>
    <w:p w14:paraId="232104A7" w14:textId="537F6AD4" w:rsidR="00903CED"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k±x</w:t>
      </w:r>
      <w:r w:rsidR="00CA7795" w:rsidRPr="00CA7795">
        <w:rPr>
          <w:rFonts w:ascii="BRH Devanagari Extra" w:hAnsi="BRH Devanagari Extra" w:cs="BRH Malayalam Extra"/>
          <w:color w:val="000000"/>
          <w:sz w:val="26"/>
          <w:szCs w:val="32"/>
          <w:lang w:val="it-IT"/>
        </w:rPr>
        <w:t>òþ</w:t>
      </w:r>
      <w:r w:rsidRPr="00CA7795">
        <w:rPr>
          <w:rFonts w:ascii="BRH Malayalam Extra" w:hAnsi="BRH Malayalam Extra" w:cs="BRH Malayalam Extra"/>
          <w:color w:val="000000"/>
          <w:sz w:val="32"/>
          <w:szCs w:val="32"/>
          <w:lang w:val="it-IT"/>
        </w:rPr>
        <w:t xml:space="preserve"> sõe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t</w:t>
      </w:r>
      <w:r w:rsidR="00CA7795" w:rsidRPr="00CA7795">
        <w:rPr>
          <w:rFonts w:ascii="BRH Devanagari Extra" w:hAnsi="BRH Devanagari Extra" w:cs="BRH Malayalam Extra"/>
          <w:color w:val="000000"/>
          <w:sz w:val="26"/>
          <w:szCs w:val="32"/>
          <w:lang w:val="it-IT"/>
        </w:rPr>
        <w:t>ò</w:t>
      </w:r>
      <w:r w:rsidRPr="00CA7795">
        <w:rPr>
          <w:rFonts w:ascii="BRH Malayalam Extra" w:hAnsi="BRH Malayalam Extra" w:cs="BRH Malayalam Extra"/>
          <w:color w:val="000000"/>
          <w:sz w:val="32"/>
          <w:szCs w:val="32"/>
          <w:lang w:val="it-IT"/>
        </w:rPr>
        <w:t xml:space="preserve"> sõ—e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t</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sy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k±x</w:t>
      </w:r>
      <w:r w:rsidR="00CA7795" w:rsidRPr="00CA7795">
        <w:rPr>
          <w:rFonts w:ascii="BRH Devanagari Extra" w:hAnsi="BRH Devanagari Extra" w:cs="BRH Malayalam Extra"/>
          <w:color w:val="000000"/>
          <w:sz w:val="26"/>
          <w:szCs w:val="32"/>
          <w:lang w:val="it-IT"/>
        </w:rPr>
        <w:t>óèþ</w:t>
      </w:r>
      <w:r w:rsidRPr="00CA7795">
        <w:rPr>
          <w:rFonts w:ascii="BRH Malayalam Extra" w:hAnsi="BRH Malayalam Extra" w:cs="BRH Malayalam Extra"/>
          <w:color w:val="000000"/>
          <w:sz w:val="32"/>
          <w:szCs w:val="32"/>
          <w:lang w:val="it-IT"/>
        </w:rPr>
        <w:t>sy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k±x</w:t>
      </w:r>
      <w:r w:rsidR="00CA7795" w:rsidRPr="00CA7795">
        <w:rPr>
          <w:rFonts w:ascii="BRH Devanagari Extra" w:hAnsi="BRH Devanagari Extra" w:cs="BRH Malayalam Extra"/>
          <w:color w:val="000000"/>
          <w:sz w:val="26"/>
          <w:szCs w:val="32"/>
          <w:lang w:val="it-IT"/>
        </w:rPr>
        <w:t>òþ</w:t>
      </w:r>
      <w:r w:rsidRPr="00CA7795">
        <w:rPr>
          <w:rFonts w:ascii="BRH Malayalam Extra" w:hAnsi="BRH Malayalam Extra" w:cs="BRH Malayalam Extra"/>
          <w:color w:val="000000"/>
          <w:sz w:val="32"/>
          <w:szCs w:val="32"/>
          <w:lang w:val="it-IT"/>
        </w:rPr>
        <w:t xml:space="preserve"> sõe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t</w:t>
      </w:r>
      <w:r w:rsidR="00CA7795" w:rsidRPr="00CA7795">
        <w:rPr>
          <w:rFonts w:ascii="BRH Devanagari Extra" w:hAnsi="BRH Devanagari Extra" w:cs="BRH Malayalam Extra"/>
          <w:color w:val="000000"/>
          <w:sz w:val="26"/>
          <w:szCs w:val="32"/>
          <w:lang w:val="it-IT"/>
        </w:rPr>
        <w:t>ò</w:t>
      </w:r>
      <w:r w:rsidRPr="00CA7795">
        <w:rPr>
          <w:rFonts w:ascii="BRH Malayalam Extra" w:hAnsi="BRH Malayalam Extra" w:cs="BRH Malayalam Extra"/>
          <w:color w:val="000000"/>
          <w:sz w:val="32"/>
          <w:szCs w:val="32"/>
          <w:lang w:val="it-IT"/>
        </w:rPr>
        <w:t xml:space="preserve"> sõ—¥² A¥² Ae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t</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sy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k±x</w:t>
      </w:r>
      <w:r w:rsidR="00CA7795" w:rsidRPr="00CA7795">
        <w:rPr>
          <w:rFonts w:ascii="BRH Devanagari Extra" w:hAnsi="BRH Devanagari Extra" w:cs="BRH Malayalam Extra"/>
          <w:color w:val="000000"/>
          <w:sz w:val="26"/>
          <w:szCs w:val="32"/>
          <w:lang w:val="it-IT"/>
        </w:rPr>
        <w:t>óèþ</w:t>
      </w:r>
      <w:r w:rsidRPr="00CA7795">
        <w:rPr>
          <w:rFonts w:ascii="BRH Malayalam Extra" w:hAnsi="BRH Malayalam Extra" w:cs="BRH Malayalam Extra"/>
          <w:color w:val="000000"/>
          <w:sz w:val="32"/>
          <w:szCs w:val="32"/>
          <w:lang w:val="it-IT"/>
        </w:rPr>
        <w:t>sy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k±x</w:t>
      </w:r>
      <w:r w:rsidR="00CA7795" w:rsidRPr="00CA7795">
        <w:rPr>
          <w:rFonts w:ascii="BRH Devanagari Extra" w:hAnsi="BRH Devanagari Extra" w:cs="BRH Malayalam Extra"/>
          <w:color w:val="000000"/>
          <w:sz w:val="26"/>
          <w:szCs w:val="32"/>
          <w:lang w:val="it-IT"/>
        </w:rPr>
        <w:t>òþ</w:t>
      </w:r>
      <w:r w:rsidRPr="00CA7795">
        <w:rPr>
          <w:rFonts w:ascii="BRH Malayalam Extra" w:hAnsi="BRH Malayalam Extra" w:cs="BRH Malayalam Extra"/>
          <w:color w:val="000000"/>
          <w:sz w:val="32"/>
          <w:szCs w:val="32"/>
          <w:lang w:val="it-IT"/>
        </w:rPr>
        <w:t xml:space="preserve"> sõe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t</w:t>
      </w:r>
      <w:r w:rsidR="00CA7795" w:rsidRPr="00CA7795">
        <w:rPr>
          <w:rFonts w:ascii="BRH Devanagari Extra" w:hAnsi="BRH Devanagari Extra" w:cs="BRH Malayalam Extra"/>
          <w:color w:val="000000"/>
          <w:sz w:val="26"/>
          <w:szCs w:val="32"/>
          <w:lang w:val="it-IT"/>
        </w:rPr>
        <w:t>ò</w:t>
      </w:r>
      <w:r w:rsidRPr="00CA7795">
        <w:rPr>
          <w:rFonts w:ascii="BRH Malayalam Extra" w:hAnsi="BRH Malayalam Extra" w:cs="BRH Malayalam Extra"/>
          <w:color w:val="000000"/>
          <w:sz w:val="32"/>
          <w:szCs w:val="32"/>
          <w:lang w:val="it-IT"/>
        </w:rPr>
        <w:t xml:space="preserve"> </w:t>
      </w:r>
    </w:p>
    <w:p w14:paraId="44BC50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sõ—¥² | </w:t>
      </w:r>
    </w:p>
    <w:p w14:paraId="075658A9" w14:textId="5FF2A691"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sy—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6940F82" w14:textId="250DFFD6"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00CA7795" w:rsidRPr="00CA7795">
        <w:rPr>
          <w:rFonts w:ascii="BRH Devanagari Extra" w:hAnsi="BRH Devanagari Extra" w:cs="BRH Malayalam Extra"/>
          <w:color w:val="000000"/>
          <w:sz w:val="26"/>
          <w:szCs w:val="32"/>
          <w:lang w:val="it-IT"/>
        </w:rPr>
        <w:t>ò</w:t>
      </w:r>
      <w:r w:rsidRPr="00031CD0">
        <w:rPr>
          <w:rFonts w:ascii="BRH Malayalam Extra" w:hAnsi="BRH Malayalam Extra" w:cs="BRH Malayalam Extra"/>
          <w:color w:val="000000"/>
          <w:sz w:val="32"/>
          <w:szCs w:val="32"/>
          <w:lang w:val="it-IT"/>
        </w:rPr>
        <w:t xml:space="preserve"> sõ—¥² A¥² Ae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00CA7795" w:rsidRPr="00CA7795">
        <w:rPr>
          <w:rFonts w:ascii="BRH Devanagari Extra" w:hAnsi="BRH Devanagari Extra" w:cs="BRH Malayalam Extra"/>
          <w:color w:val="000000"/>
          <w:sz w:val="26"/>
          <w:szCs w:val="32"/>
          <w:lang w:val="it-IT"/>
        </w:rPr>
        <w:t>ò</w:t>
      </w:r>
      <w:r w:rsidRPr="00031CD0">
        <w:rPr>
          <w:rFonts w:ascii="BRH Malayalam Extra" w:hAnsi="BRH Malayalam Extra" w:cs="BRH Malayalam Extra"/>
          <w:color w:val="000000"/>
          <w:sz w:val="32"/>
          <w:szCs w:val="32"/>
          <w:lang w:val="it-IT"/>
        </w:rPr>
        <w:t xml:space="preserve"> sõ—e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00CA7795" w:rsidRPr="00CA7795">
        <w:rPr>
          <w:rFonts w:ascii="BRH Devanagari Extra" w:hAnsi="BRH Devanagari Extra" w:cs="BRH Malayalam Extra"/>
          <w:color w:val="000000"/>
          <w:sz w:val="26"/>
          <w:szCs w:val="32"/>
          <w:lang w:val="it-IT"/>
        </w:rPr>
        <w:t>ò</w:t>
      </w:r>
      <w:r w:rsidRPr="00031CD0">
        <w:rPr>
          <w:rFonts w:ascii="BRH Malayalam Extra" w:hAnsi="BRH Malayalam Extra" w:cs="BRH Malayalam Extra"/>
          <w:color w:val="000000"/>
          <w:sz w:val="32"/>
          <w:szCs w:val="32"/>
          <w:lang w:val="it-IT"/>
        </w:rPr>
        <w:t xml:space="preserve"> sõ—¥² | </w:t>
      </w:r>
    </w:p>
    <w:p w14:paraId="4923A5F9" w14:textId="712180ED"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sy— |</w:t>
      </w:r>
    </w:p>
    <w:p w14:paraId="77A320B0" w14:textId="6C3016D4"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szZõ—e - t</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sy— | </w:t>
      </w:r>
    </w:p>
    <w:p w14:paraId="4829FAF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D8DDFD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CZõ—¥² | </w:t>
      </w:r>
    </w:p>
    <w:p w14:paraId="16D0726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Zxhõx˜I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K£Zx˜I |</w:t>
      </w:r>
    </w:p>
    <w:p w14:paraId="55C29218" w14:textId="6860C628"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Zxhõx˜I e¥Zi e¥Zi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Zxhõx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Zxhõx˜I e¥Zi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K£Zx˜I e¥Zi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Zxhõx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Zxhõx˜I e¥Zi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K£Zx˜I | </w:t>
      </w:r>
    </w:p>
    <w:p w14:paraId="246B7C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K£Zx˜I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A822C87" w14:textId="62CA3B85"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K£Zx˜I e¥Zi e¥Zi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 i¡ 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K£Zx˜I e¥Zi e¥Zi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K£Zx— i¡ | </w:t>
      </w:r>
    </w:p>
    <w:p w14:paraId="7EF306E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K£Zx˜I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KI |</w:t>
      </w:r>
    </w:p>
    <w:p w14:paraId="4C5D30F9" w14:textId="389AF8D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 i¡ 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 i¡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 i¡— </w:t>
      </w:r>
    </w:p>
    <w:p w14:paraId="2E2CA4F0" w14:textId="0C540C2D"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 i¡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KI | </w:t>
      </w:r>
    </w:p>
    <w:p w14:paraId="01C054EC"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A868B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K£Zx˜I |</w:t>
      </w:r>
    </w:p>
    <w:p w14:paraId="26901BE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iyZy— s¡ - K£Zx˜I | </w:t>
      </w:r>
    </w:p>
    <w:p w14:paraId="018A682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KI | jöZ— |</w:t>
      </w:r>
    </w:p>
    <w:p w14:paraId="35CA326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i¡— p¡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jöZ—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i¡— p¡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 xml:space="preserve">jöZ— | </w:t>
      </w:r>
    </w:p>
    <w:p w14:paraId="28FB6C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KI | jöZ— | Er—jJ |</w:t>
      </w:r>
    </w:p>
    <w:p w14:paraId="506C6E6F"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jöZ—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jöZ ª.r—j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Er—¥jx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jöZ—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KI </w:t>
      </w:r>
    </w:p>
    <w:p w14:paraId="6AD5780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 xml:space="preserve">jöZ ª.r—jJ | </w:t>
      </w:r>
    </w:p>
    <w:p w14:paraId="1A69BC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jöZ— | Er—jJ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RxJ |</w:t>
      </w:r>
    </w:p>
    <w:p w14:paraId="657E7552"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jöZ ª.r—j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Er—¥jx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jöZ ª.r—jJ öeai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RxJ öe—ai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Er—¥jx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F67B63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jöZ ª.r—jJ öeai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RxJ | </w:t>
      </w:r>
    </w:p>
    <w:p w14:paraId="08C707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Er—jJ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RxJ | ¥j |</w:t>
      </w:r>
    </w:p>
    <w:p w14:paraId="5681E09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Er—jJ öeai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RxJ öe—ai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Er—j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Er—jJ öeai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¥j ¥j öe—ai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Er—j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Er—jJ öeai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Rx ¥j | </w:t>
      </w:r>
    </w:p>
    <w:p w14:paraId="4F91DA6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RxJ | ¥j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YxJ ||</w:t>
      </w:r>
    </w:p>
    <w:p w14:paraId="297430D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¥j ¥j öe—ai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RxJ öe—ai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¥j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YxJ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¥j öe—ai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RxJ öe—ai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¥j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YxJ | </w:t>
      </w:r>
    </w:p>
    <w:p w14:paraId="698305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RxJ |</w:t>
      </w:r>
    </w:p>
    <w:p w14:paraId="6266504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Rx CZy— öeai - RxJ | </w:t>
      </w:r>
    </w:p>
    <w:p w14:paraId="0A221A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¥j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YxJ ||</w:t>
      </w:r>
    </w:p>
    <w:p w14:paraId="5961182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YxJ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¥j ¥j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YxJ | </w:t>
      </w:r>
    </w:p>
    <w:p w14:paraId="7CE9030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YxJ ||</w:t>
      </w:r>
    </w:p>
    <w:p w14:paraId="12255851"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CZy—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YxJ | </w:t>
      </w:r>
    </w:p>
    <w:p w14:paraId="3DB9E72E" w14:textId="77777777" w:rsidR="00903CED"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FE69BB1"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CEF8F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42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 PyZ§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öb¥jx—dyJ |</w:t>
      </w:r>
    </w:p>
    <w:p w14:paraId="3D6D3FC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Pyb—sõsy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PyP§ Pyb—sy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öb¥jx—dyJ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öb¥jx—dy ksy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PyP§ Pyb—sy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öb¥jx—dyJ | </w:t>
      </w:r>
    </w:p>
    <w:p w14:paraId="2335BD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öb¥jx—dyJ | CÉ¡—J |</w:t>
      </w:r>
    </w:p>
    <w:p w14:paraId="5FC0D2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öb¥jx—dyJ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öb¥jx—dy ksõsy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öb¥jx—dy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kyÉ¡</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kyÉ¡—J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öb¥jx—dy ksõsy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öb¥jx—dy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kyÉ¡—J | </w:t>
      </w:r>
    </w:p>
    <w:p w14:paraId="035A1E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öb¥jx—dyJ | CÉ¡—J | b±—J |</w:t>
      </w:r>
    </w:p>
    <w:p w14:paraId="335E4A71"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öb¥jx—dy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kyÉ¡</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kyÉ¡—J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öb¥jx—dyJ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öb¥jx—dy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kyÉ¡</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b¥±x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35AA2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CÉ¡—J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öb¥jx—dyJ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öb¥jx—dy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kyÉ¡</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 b±—J | </w:t>
      </w:r>
    </w:p>
    <w:p w14:paraId="070D4D8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öb¥jx—dyJ |</w:t>
      </w:r>
    </w:p>
    <w:p w14:paraId="2463129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öb¥jx—dy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kyZy—si¡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 -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 </w:t>
      </w:r>
    </w:p>
    <w:p w14:paraId="07CC5A8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 CÉ¡—J | b±—J | ¥qõ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dJ |</w:t>
      </w:r>
    </w:p>
    <w:p w14:paraId="45B9F8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CÉ¡</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b¥±x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CÉ¡</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kyÉ¡</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b±—J ¥qõ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dJ ¥qõ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CÉ¡</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kyÉ¡</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b±—J ¥qõ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dJ | </w:t>
      </w:r>
    </w:p>
    <w:p w14:paraId="0A6D48F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 b±—J | ¥qõ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dJ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Zxpx˜ ||</w:t>
      </w:r>
    </w:p>
    <w:p w14:paraId="1D93E6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b±—J ¥qõ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dJ ¥qõ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 b¥±x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b±—J ¥qõ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ªZxpx˜ ¥qõ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 b¥±x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b±—J ¥qõ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Zxpx˜ | </w:t>
      </w:r>
    </w:p>
    <w:p w14:paraId="4E02330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 ¥qõ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dJ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Zxpx˜ ||</w:t>
      </w:r>
    </w:p>
    <w:p w14:paraId="456C7D4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¥qõ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ªZxpx˜ ¥qõ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dJ ¥qõ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Zxpx˜ | </w:t>
      </w:r>
    </w:p>
    <w:p w14:paraId="6E0E7ED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Zxpx˜ ||</w:t>
      </w:r>
    </w:p>
    <w:p w14:paraId="3D2579A4" w14:textId="01BDA021"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AE44CD">
        <w:rPr>
          <w:rFonts w:ascii="BRH Malayalam Extra" w:hAnsi="BRH Malayalam Extra" w:cs="BRH Malayalam Extra"/>
          <w:color w:val="000000"/>
          <w:sz w:val="32"/>
          <w:szCs w:val="32"/>
          <w:lang w:val="it-IT"/>
        </w:rPr>
        <w:t>E</w:t>
      </w:r>
      <w:r w:rsidRPr="00AE44CD">
        <w:rPr>
          <w:rFonts w:ascii="BRH Malayalam Extra" w:hAnsi="BRH Malayalam Extra" w:cs="BRH Malayalam Extra"/>
          <w:color w:val="000000"/>
          <w:sz w:val="26"/>
          <w:szCs w:val="32"/>
          <w:lang w:val="it-IT"/>
        </w:rPr>
        <w:t>–</w:t>
      </w:r>
      <w:r w:rsidRPr="00AE44CD">
        <w:rPr>
          <w:rFonts w:ascii="BRH Malayalam Extra" w:hAnsi="BRH Malayalam Extra" w:cs="BRH Malayalam Extra"/>
          <w:color w:val="000000"/>
          <w:sz w:val="32"/>
          <w:szCs w:val="32"/>
          <w:lang w:val="it-IT"/>
        </w:rPr>
        <w:t>Zx¥pZõ£</w:t>
      </w:r>
      <w:r w:rsidRPr="00AE44CD">
        <w:rPr>
          <w:rFonts w:ascii="BRH Malayalam Extra" w:hAnsi="BRH Malayalam Extra" w:cs="BRH Malayalam Extra"/>
          <w:color w:val="000000"/>
          <w:sz w:val="26"/>
          <w:szCs w:val="32"/>
          <w:lang w:val="it-IT"/>
        </w:rPr>
        <w:t>–</w:t>
      </w:r>
      <w:r w:rsidRPr="00AE44CD">
        <w:rPr>
          <w:rFonts w:ascii="BRH Malayalam Extra" w:hAnsi="BRH Malayalam Extra" w:cs="BRH Malayalam Extra"/>
          <w:color w:val="000000"/>
          <w:sz w:val="32"/>
          <w:szCs w:val="32"/>
          <w:lang w:val="it-IT"/>
        </w:rPr>
        <w:t>Z - px</w:t>
      </w:r>
      <w:r w:rsidRPr="00AE44CD">
        <w:rPr>
          <w:rFonts w:ascii="BRH Malayalam Extra" w:hAnsi="BRH Malayalam Extra" w:cs="BRH Malayalam Extra"/>
          <w:color w:val="000000"/>
          <w:sz w:val="26"/>
          <w:szCs w:val="32"/>
          <w:lang w:val="it-IT"/>
        </w:rPr>
        <w:t>–</w:t>
      </w:r>
      <w:r w:rsidRPr="00AE44CD">
        <w:rPr>
          <w:rFonts w:ascii="BRH Malayalam Extra" w:hAnsi="BRH Malayalam Extra" w:cs="BRH Malayalam Extra"/>
          <w:color w:val="000000"/>
          <w:sz w:val="32"/>
          <w:szCs w:val="32"/>
          <w:lang w:val="it-IT"/>
        </w:rPr>
        <w:t xml:space="preserve"> |</w:t>
      </w:r>
      <w:r w:rsidRPr="00031CD0">
        <w:rPr>
          <w:rFonts w:ascii="BRH Malayalam Extra" w:hAnsi="BRH Malayalam Extra" w:cs="BRH Malayalam Extra"/>
          <w:color w:val="000000"/>
          <w:sz w:val="32"/>
          <w:szCs w:val="32"/>
          <w:lang w:val="it-IT"/>
        </w:rPr>
        <w:t xml:space="preserve"> </w:t>
      </w:r>
    </w:p>
    <w:p w14:paraId="61B85993" w14:textId="77777777" w:rsidR="00903CED"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85143CD" w14:textId="77777777" w:rsidR="00903CED"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0A302C9"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8AEC7D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tyk—Yõe±J | 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Yõ¡J |</w:t>
      </w:r>
    </w:p>
    <w:p w14:paraId="14354F63"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tyk—Yõe±J qK¡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q—K¡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tyk—Yõe¥±x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tyk—Yõe±J qK¡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¥dx </w:t>
      </w:r>
    </w:p>
    <w:p w14:paraId="5C3338FE"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Yõ¡ª h¡—k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Yõ¡J q—K¡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tyk—Yõe¥±x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tyk—Yõe±J qK¡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¥dx </w:t>
      </w:r>
    </w:p>
    <w:p w14:paraId="341E52A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Yõ¡J | </w:t>
      </w:r>
    </w:p>
    <w:p w14:paraId="0A5667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tyk—Yõe±J |</w:t>
      </w:r>
    </w:p>
    <w:p w14:paraId="2FD248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tyk—Yõe±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tyk—Yõ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31336A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Yõ¡J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 |</w:t>
      </w:r>
    </w:p>
    <w:p w14:paraId="1C9BDFED"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h¡—k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Yõ¡ª h¡—k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Yõ¡J q—K¡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q—K¡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h¡—k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Yõ¡ª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tx© </w:t>
      </w:r>
    </w:p>
    <w:p w14:paraId="22EA38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Yõ¡J q—K¡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q—K¡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h¡—k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Yõ¡ª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tx© | </w:t>
      </w:r>
    </w:p>
    <w:p w14:paraId="0E79EF3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 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w:t>
      </w:r>
    </w:p>
    <w:p w14:paraId="76DAD4CA"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Yõ¡ª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 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Yõ¡ª 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Yõ¡ª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 a§s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c¥Ó— </w:t>
      </w:r>
    </w:p>
    <w:p w14:paraId="442231F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 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Yõ¡ª 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Yõ¡ª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 a§s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c¥Ó˜ | </w:t>
      </w:r>
    </w:p>
    <w:p w14:paraId="6EE459E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 öc¡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w:t>
      </w:r>
    </w:p>
    <w:p w14:paraId="4959C61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 a§s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 a§s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öc¡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öc¡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 a§s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öc¡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pJ | </w:t>
      </w:r>
    </w:p>
    <w:p w14:paraId="14112BD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49</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 öc¡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 B |</w:t>
      </w:r>
    </w:p>
    <w:p w14:paraId="71CA7AA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öc¡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öc¡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öc¡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B öc¡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öc¡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 B | </w:t>
      </w:r>
    </w:p>
    <w:p w14:paraId="7FD0BD1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49</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w:t>
      </w:r>
    </w:p>
    <w:p w14:paraId="05F447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 - ¥Ó</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p>
    <w:p w14:paraId="0770489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50</w:t>
      </w:r>
      <w:r w:rsidRPr="00031CD0">
        <w:rPr>
          <w:rFonts w:ascii="BRH Malayalam Extra" w:hAnsi="BRH Malayalam Extra" w:cs="BRH Malayalam Extra"/>
          <w:color w:val="000000"/>
          <w:sz w:val="32"/>
          <w:szCs w:val="32"/>
        </w:rPr>
        <w:t>)- öc¡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 B | dyr—ÀJ ||</w:t>
      </w:r>
    </w:p>
    <w:p w14:paraId="799EA904"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B öc¡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öc¡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B dyr—¥Àx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dyr—À</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 öc¡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öc¡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 </w:t>
      </w:r>
    </w:p>
    <w:p w14:paraId="56C6F391"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 xml:space="preserve">B dyr—ÀJ | </w:t>
      </w:r>
    </w:p>
    <w:p w14:paraId="297AD7EC"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8BA2E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 B | dyr—ÀJ ||</w:t>
      </w:r>
    </w:p>
    <w:p w14:paraId="49A380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 dyr—¥Àx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dyr—À</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 dyr—ÀJ | </w:t>
      </w:r>
    </w:p>
    <w:p w14:paraId="208F9B7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 dyr—ÀJ ||</w:t>
      </w:r>
    </w:p>
    <w:p w14:paraId="404B3F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dyr—À</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dy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À</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 </w:t>
      </w:r>
    </w:p>
    <w:p w14:paraId="21D992B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 di—J |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2DDB0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di—¥së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di—¥së Asëûsë¡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di—¥së Asë¡ | </w:t>
      </w:r>
    </w:p>
    <w:p w14:paraId="7DD17EEC" w14:textId="77777777" w:rsidR="00B52A17" w:rsidRPr="00270D26" w:rsidRDefault="00B52A17" w:rsidP="00B52A17">
      <w:pPr>
        <w:widowControl w:val="0"/>
        <w:autoSpaceDE w:val="0"/>
        <w:autoSpaceDN w:val="0"/>
        <w:adjustRightInd w:val="0"/>
        <w:spacing w:after="0" w:line="240" w:lineRule="auto"/>
        <w:rPr>
          <w:rFonts w:ascii="Arial" w:hAnsi="Arial" w:cs="Arial"/>
          <w:color w:val="000000"/>
          <w:sz w:val="24"/>
          <w:szCs w:val="32"/>
        </w:rPr>
      </w:pPr>
      <w:r w:rsidRPr="00B52A17">
        <w:rPr>
          <w:rFonts w:cs="BRH Malayalam Extra"/>
          <w:color w:val="000000"/>
          <w:szCs w:val="40"/>
        </w:rPr>
        <w:t>4</w:t>
      </w:r>
      <w:r w:rsidRPr="00B52A17">
        <w:rPr>
          <w:rFonts w:ascii="BRH Malayalam Extra" w:hAnsi="BRH Malayalam Extra" w:cs="BRH Malayalam Extra"/>
          <w:color w:val="000000"/>
          <w:sz w:val="32"/>
          <w:szCs w:val="40"/>
        </w:rPr>
        <w:t>)</w:t>
      </w:r>
      <w:r w:rsidRPr="00B52A17">
        <w:rPr>
          <w:rFonts w:ascii="BRH Malayalam Extra" w:hAnsi="BRH Malayalam Extra" w:cs="BRH Malayalam Extra"/>
          <w:color w:val="000000"/>
          <w:sz w:val="32"/>
          <w:szCs w:val="40"/>
        </w:rPr>
        <w:tab/>
      </w:r>
      <w:r w:rsidRPr="00B52A17">
        <w:rPr>
          <w:rFonts w:ascii="Arial" w:hAnsi="Arial" w:cs="BRH Malayalam Extra"/>
          <w:color w:val="000000"/>
          <w:sz w:val="24"/>
          <w:szCs w:val="32"/>
        </w:rPr>
        <w:t>4.7.13.2(4)-</w:t>
      </w:r>
      <w:r w:rsidRPr="00B52A17">
        <w:rPr>
          <w:rFonts w:ascii="BRH Malayalam Extra" w:hAnsi="BRH Malayalam Extra" w:cs="BRH Malayalam Extra"/>
          <w:color w:val="000000"/>
          <w:sz w:val="32"/>
          <w:szCs w:val="40"/>
        </w:rPr>
        <w:t xml:space="preserve"> ¥Z</w:t>
      </w:r>
      <w:r w:rsidRPr="00B52A17">
        <w:rPr>
          <w:rFonts w:ascii="BRH Malayalam Extra" w:hAnsi="BRH Malayalam Extra" w:cs="BRH Malayalam Extra"/>
          <w:color w:val="000000"/>
          <w:sz w:val="28"/>
          <w:szCs w:val="40"/>
        </w:rPr>
        <w:t>–</w:t>
      </w:r>
      <w:r w:rsidRPr="00B52A17">
        <w:rPr>
          <w:rFonts w:ascii="BRH Malayalam Extra" w:hAnsi="BRH Malayalam Extra" w:cs="BRH Malayalam Extra"/>
          <w:color w:val="000000"/>
          <w:sz w:val="32"/>
          <w:szCs w:val="40"/>
        </w:rPr>
        <w:t xml:space="preserve"> | A</w:t>
      </w:r>
      <w:r w:rsidRPr="00B52A17">
        <w:rPr>
          <w:rFonts w:ascii="BRH Malayalam Extra" w:hAnsi="BRH Malayalam Extra" w:cs="BRH Malayalam Extra"/>
          <w:color w:val="000000"/>
          <w:sz w:val="28"/>
          <w:szCs w:val="40"/>
        </w:rPr>
        <w:t>–</w:t>
      </w:r>
      <w:r w:rsidRPr="00B52A17">
        <w:rPr>
          <w:rFonts w:ascii="BRH Malayalam Extra" w:hAnsi="BRH Malayalam Extra" w:cs="BRH Malayalam Extra"/>
          <w:color w:val="000000"/>
          <w:sz w:val="32"/>
          <w:szCs w:val="40"/>
        </w:rPr>
        <w:t>së¡</w:t>
      </w:r>
      <w:r w:rsidRPr="00B52A17">
        <w:rPr>
          <w:rFonts w:ascii="BRH Malayalam Extra" w:hAnsi="BRH Malayalam Extra" w:cs="BRH Malayalam Extra"/>
          <w:color w:val="000000"/>
          <w:sz w:val="28"/>
          <w:szCs w:val="40"/>
        </w:rPr>
        <w:t>–</w:t>
      </w:r>
      <w:r w:rsidRPr="00B52A17">
        <w:rPr>
          <w:rFonts w:ascii="BRH Malayalam Extra" w:hAnsi="BRH Malayalam Extra" w:cs="BRH Malayalam Extra"/>
          <w:color w:val="000000"/>
          <w:sz w:val="32"/>
          <w:szCs w:val="40"/>
        </w:rPr>
        <w:t xml:space="preserve"> | ix |</w:t>
      </w:r>
      <w:r w:rsidR="00270D26">
        <w:rPr>
          <w:rFonts w:ascii="BRH Malayalam Extra" w:hAnsi="BRH Malayalam Extra" w:cs="BRH Malayalam Extra"/>
          <w:color w:val="000000"/>
          <w:sz w:val="32"/>
          <w:szCs w:val="40"/>
        </w:rPr>
        <w:t xml:space="preserve"> </w:t>
      </w:r>
      <w:r w:rsidR="00270D26" w:rsidRPr="00270D26">
        <w:rPr>
          <w:rFonts w:ascii="Arial" w:hAnsi="Arial" w:cs="Arial"/>
          <w:color w:val="000000"/>
          <w:sz w:val="24"/>
          <w:szCs w:val="32"/>
        </w:rPr>
        <w:t>(PS 11.17)</w:t>
      </w:r>
    </w:p>
    <w:p w14:paraId="68FF1C24" w14:textId="6456392A" w:rsidR="00B52A17" w:rsidRPr="00AE44CD" w:rsidRDefault="00B52A17" w:rsidP="00B52A1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E44CD">
        <w:rPr>
          <w:rFonts w:ascii="BRH Malayalam Extra" w:hAnsi="BRH Malayalam Extra" w:cs="BRH Malayalam Extra"/>
          <w:color w:val="000000"/>
          <w:sz w:val="32"/>
          <w:szCs w:val="40"/>
        </w:rPr>
        <w:t>¥Z</w:t>
      </w:r>
      <w:r w:rsidRPr="00AE44CD">
        <w:rPr>
          <w:rFonts w:ascii="BRH Malayalam Extra" w:hAnsi="BRH Malayalam Extra" w:cs="BRH Malayalam Extra"/>
          <w:color w:val="000000"/>
          <w:sz w:val="28"/>
          <w:szCs w:val="40"/>
        </w:rPr>
        <w:t>–</w:t>
      </w:r>
      <w:r w:rsidRPr="00AE44CD">
        <w:rPr>
          <w:rFonts w:ascii="BRH Malayalam Extra" w:hAnsi="BRH Malayalam Extra" w:cs="BRH Malayalam Extra"/>
          <w:color w:val="000000"/>
          <w:sz w:val="32"/>
          <w:szCs w:val="40"/>
        </w:rPr>
        <w:t xml:space="preserve"> A</w:t>
      </w:r>
      <w:r w:rsidRPr="00AE44CD">
        <w:rPr>
          <w:rFonts w:ascii="BRH Malayalam Extra" w:hAnsi="BRH Malayalam Extra" w:cs="BRH Malayalam Extra"/>
          <w:color w:val="000000"/>
          <w:sz w:val="28"/>
          <w:szCs w:val="40"/>
        </w:rPr>
        <w:t>–</w:t>
      </w:r>
      <w:r w:rsidRPr="00AE44CD">
        <w:rPr>
          <w:rFonts w:ascii="BRH Malayalam Extra" w:hAnsi="BRH Malayalam Extra" w:cs="BRH Malayalam Extra"/>
          <w:color w:val="000000"/>
          <w:sz w:val="32"/>
          <w:szCs w:val="40"/>
        </w:rPr>
        <w:t>sëû</w:t>
      </w:r>
      <w:r w:rsidRPr="00AE44CD">
        <w:rPr>
          <w:rFonts w:ascii="BRH Malayalam Extra" w:hAnsi="BRH Malayalam Extra" w:cs="BRH Malayalam Extra"/>
          <w:color w:val="000000"/>
          <w:sz w:val="28"/>
          <w:szCs w:val="40"/>
        </w:rPr>
        <w:t>–</w:t>
      </w:r>
      <w:r w:rsidRPr="00AE44CD">
        <w:rPr>
          <w:rFonts w:ascii="BRH Malayalam Extra" w:hAnsi="BRH Malayalam Extra" w:cs="BRH Malayalam Extra"/>
          <w:color w:val="000000"/>
          <w:sz w:val="32"/>
          <w:szCs w:val="40"/>
        </w:rPr>
        <w:t>së¡</w:t>
      </w:r>
      <w:r w:rsidRPr="00AE44CD">
        <w:rPr>
          <w:rFonts w:ascii="BRH Malayalam Extra" w:hAnsi="BRH Malayalam Extra" w:cs="BRH Malayalam Extra"/>
          <w:color w:val="000000"/>
          <w:sz w:val="28"/>
          <w:szCs w:val="40"/>
        </w:rPr>
        <w:t>–</w:t>
      </w:r>
      <w:r w:rsidRPr="00AE44CD">
        <w:rPr>
          <w:rFonts w:ascii="BRH Malayalam Extra" w:hAnsi="BRH Malayalam Extra" w:cs="BRH Malayalam Extra"/>
          <w:color w:val="000000"/>
          <w:sz w:val="32"/>
          <w:szCs w:val="40"/>
        </w:rPr>
        <w:t xml:space="preserve"> ¥Z</w:t>
      </w:r>
      <w:r w:rsidRPr="00AE44CD">
        <w:rPr>
          <w:rFonts w:ascii="BRH Malayalam Extra" w:hAnsi="BRH Malayalam Extra" w:cs="BRH Malayalam Extra"/>
          <w:color w:val="000000"/>
          <w:sz w:val="28"/>
          <w:szCs w:val="40"/>
        </w:rPr>
        <w:t>–</w:t>
      </w:r>
      <w:r w:rsidRPr="00AE44CD">
        <w:rPr>
          <w:rFonts w:ascii="BRH Malayalam Extra" w:hAnsi="BRH Malayalam Extra" w:cs="BRH Malayalam Extra"/>
          <w:color w:val="000000"/>
          <w:sz w:val="32"/>
          <w:szCs w:val="40"/>
        </w:rPr>
        <w:t xml:space="preserve"> ¥Z</w:t>
      </w:r>
      <w:r w:rsidRPr="00AE44CD">
        <w:rPr>
          <w:rFonts w:ascii="BRH Malayalam Extra" w:hAnsi="BRH Malayalam Extra" w:cs="BRH Malayalam Extra"/>
          <w:color w:val="000000"/>
          <w:sz w:val="28"/>
          <w:szCs w:val="40"/>
        </w:rPr>
        <w:t>–</w:t>
      </w:r>
      <w:r w:rsidRPr="00AE44CD">
        <w:rPr>
          <w:rFonts w:ascii="BRH Malayalam Extra" w:hAnsi="BRH Malayalam Extra" w:cs="BRH Malayalam Extra"/>
          <w:color w:val="000000"/>
          <w:sz w:val="32"/>
          <w:szCs w:val="40"/>
        </w:rPr>
        <w:t xml:space="preserve"> A</w:t>
      </w:r>
      <w:r w:rsidRPr="00AE44CD">
        <w:rPr>
          <w:rFonts w:ascii="BRH Malayalam Extra" w:hAnsi="BRH Malayalam Extra" w:cs="BRH Malayalam Extra"/>
          <w:color w:val="000000"/>
          <w:sz w:val="28"/>
          <w:szCs w:val="40"/>
        </w:rPr>
        <w:t>–</w:t>
      </w:r>
      <w:r w:rsidRPr="00AE44CD">
        <w:rPr>
          <w:rFonts w:ascii="BRH Malayalam Extra" w:hAnsi="BRH Malayalam Extra" w:cs="BRH Malayalam Extra"/>
          <w:color w:val="000000"/>
          <w:sz w:val="32"/>
          <w:szCs w:val="40"/>
        </w:rPr>
        <w:t>së¡</w:t>
      </w:r>
      <w:r w:rsidRPr="00AE44CD">
        <w:rPr>
          <w:rFonts w:ascii="BRH Malayalam Extra" w:hAnsi="BRH Malayalam Extra" w:cs="BRH Malayalam Extra"/>
          <w:color w:val="000000"/>
          <w:sz w:val="28"/>
          <w:szCs w:val="40"/>
        </w:rPr>
        <w:t>–</w:t>
      </w:r>
      <w:r w:rsidRPr="00AE44CD">
        <w:rPr>
          <w:rFonts w:ascii="BRH Malayalam Extra" w:hAnsi="BRH Malayalam Extra" w:cs="BRH Malayalam Extra"/>
          <w:color w:val="000000"/>
          <w:sz w:val="32"/>
          <w:szCs w:val="40"/>
        </w:rPr>
        <w:t xml:space="preserve"> ix ix </w:t>
      </w:r>
      <w:r w:rsidR="0042090A" w:rsidRPr="00AE44CD">
        <w:rPr>
          <w:rFonts w:ascii="BRH Malayalam Extra" w:hAnsi="BRH Malayalam Extra" w:cs="BRH Malayalam Extra"/>
          <w:color w:val="FF0000"/>
          <w:sz w:val="32"/>
          <w:szCs w:val="40"/>
        </w:rPr>
        <w:t>„</w:t>
      </w:r>
      <w:r w:rsidRPr="00AE44CD">
        <w:rPr>
          <w:rFonts w:ascii="BRH Malayalam Extra" w:hAnsi="BRH Malayalam Extra" w:cs="BRH Malayalam Extra"/>
          <w:color w:val="000000"/>
          <w:sz w:val="32"/>
          <w:szCs w:val="40"/>
        </w:rPr>
        <w:t>së¡</w:t>
      </w:r>
      <w:r w:rsidR="0042090A" w:rsidRPr="00AE44CD">
        <w:rPr>
          <w:rFonts w:ascii="BRH Malayalam Extra" w:hAnsi="BRH Malayalam Extra" w:cs="BRH Malayalam Extra"/>
          <w:color w:val="000000"/>
          <w:sz w:val="32"/>
          <w:szCs w:val="40"/>
        </w:rPr>
        <w:t>—</w:t>
      </w:r>
      <w:r w:rsidRPr="00AE44CD">
        <w:rPr>
          <w:rFonts w:ascii="BRH Malayalam Extra" w:hAnsi="BRH Malayalam Extra" w:cs="BRH Malayalam Extra"/>
          <w:color w:val="000000"/>
          <w:sz w:val="32"/>
          <w:szCs w:val="40"/>
        </w:rPr>
        <w:t xml:space="preserve"> ¥Z ¥Z Asë¡</w:t>
      </w:r>
      <w:r w:rsidRPr="00AE44CD">
        <w:rPr>
          <w:rFonts w:ascii="BRH Malayalam Extra" w:hAnsi="BRH Malayalam Extra" w:cs="BRH Malayalam Extra"/>
          <w:color w:val="000000"/>
          <w:sz w:val="28"/>
          <w:szCs w:val="40"/>
        </w:rPr>
        <w:t>–</w:t>
      </w:r>
      <w:r w:rsidRPr="00AE44CD">
        <w:rPr>
          <w:rFonts w:ascii="BRH Malayalam Extra" w:hAnsi="BRH Malayalam Extra" w:cs="BRH Malayalam Extra"/>
          <w:color w:val="000000"/>
          <w:sz w:val="32"/>
          <w:szCs w:val="40"/>
        </w:rPr>
        <w:t xml:space="preserve"> ix | </w:t>
      </w:r>
    </w:p>
    <w:p w14:paraId="1DE78D63" w14:textId="77777777" w:rsidR="00270D26" w:rsidRPr="00AE44CD" w:rsidRDefault="00B52A17" w:rsidP="00270D26">
      <w:pPr>
        <w:widowControl w:val="0"/>
        <w:autoSpaceDE w:val="0"/>
        <w:autoSpaceDN w:val="0"/>
        <w:adjustRightInd w:val="0"/>
        <w:spacing w:after="0" w:line="240" w:lineRule="auto"/>
        <w:rPr>
          <w:rFonts w:ascii="Arial" w:hAnsi="Arial" w:cs="Arial"/>
          <w:color w:val="000000"/>
          <w:sz w:val="24"/>
          <w:szCs w:val="32"/>
        </w:rPr>
      </w:pPr>
      <w:r w:rsidRPr="00AE44CD">
        <w:rPr>
          <w:rFonts w:cs="BRH Malayalam Extra"/>
          <w:color w:val="000000"/>
          <w:szCs w:val="40"/>
        </w:rPr>
        <w:t>5</w:t>
      </w:r>
      <w:r w:rsidRPr="00AE44CD">
        <w:rPr>
          <w:rFonts w:ascii="BRH Malayalam Extra" w:hAnsi="BRH Malayalam Extra" w:cs="BRH Malayalam Extra"/>
          <w:color w:val="000000"/>
          <w:sz w:val="32"/>
          <w:szCs w:val="40"/>
        </w:rPr>
        <w:t>)</w:t>
      </w:r>
      <w:r w:rsidRPr="00AE44CD">
        <w:rPr>
          <w:rFonts w:ascii="BRH Malayalam Extra" w:hAnsi="BRH Malayalam Extra" w:cs="BRH Malayalam Extra"/>
          <w:color w:val="000000"/>
          <w:sz w:val="32"/>
          <w:szCs w:val="40"/>
        </w:rPr>
        <w:tab/>
      </w:r>
      <w:r w:rsidRPr="00AE44CD">
        <w:rPr>
          <w:rFonts w:ascii="Arial" w:hAnsi="Arial" w:cs="BRH Malayalam Extra"/>
          <w:color w:val="000000"/>
          <w:sz w:val="24"/>
          <w:szCs w:val="32"/>
        </w:rPr>
        <w:t>4.7.13.2(5)-</w:t>
      </w:r>
      <w:r w:rsidRPr="00AE44CD">
        <w:rPr>
          <w:rFonts w:ascii="BRH Malayalam Extra" w:hAnsi="BRH Malayalam Extra" w:cs="BRH Malayalam Extra"/>
          <w:color w:val="000000"/>
          <w:sz w:val="32"/>
          <w:szCs w:val="40"/>
        </w:rPr>
        <w:t xml:space="preserve"> A</w:t>
      </w:r>
      <w:r w:rsidRPr="00AE44CD">
        <w:rPr>
          <w:rFonts w:ascii="BRH Malayalam Extra" w:hAnsi="BRH Malayalam Extra" w:cs="BRH Malayalam Extra"/>
          <w:color w:val="000000"/>
          <w:sz w:val="28"/>
          <w:szCs w:val="40"/>
        </w:rPr>
        <w:t>–</w:t>
      </w:r>
      <w:r w:rsidRPr="00AE44CD">
        <w:rPr>
          <w:rFonts w:ascii="BRH Malayalam Extra" w:hAnsi="BRH Malayalam Extra" w:cs="BRH Malayalam Extra"/>
          <w:color w:val="000000"/>
          <w:sz w:val="32"/>
          <w:szCs w:val="40"/>
        </w:rPr>
        <w:t>së¡</w:t>
      </w:r>
      <w:r w:rsidRPr="00AE44CD">
        <w:rPr>
          <w:rFonts w:ascii="BRH Malayalam Extra" w:hAnsi="BRH Malayalam Extra" w:cs="BRH Malayalam Extra"/>
          <w:color w:val="000000"/>
          <w:sz w:val="28"/>
          <w:szCs w:val="40"/>
        </w:rPr>
        <w:t>–</w:t>
      </w:r>
      <w:r w:rsidRPr="00AE44CD">
        <w:rPr>
          <w:rFonts w:ascii="BRH Malayalam Extra" w:hAnsi="BRH Malayalam Extra" w:cs="BRH Malayalam Extra"/>
          <w:color w:val="000000"/>
          <w:sz w:val="32"/>
          <w:szCs w:val="40"/>
        </w:rPr>
        <w:t xml:space="preserve"> | ix | ix</w:t>
      </w:r>
      <w:r w:rsidRPr="00AE44CD">
        <w:rPr>
          <w:rFonts w:ascii="BRH Malayalam Extra" w:hAnsi="BRH Malayalam Extra" w:cs="BRH Malayalam Extra"/>
          <w:color w:val="000000"/>
          <w:sz w:val="28"/>
          <w:szCs w:val="40"/>
        </w:rPr>
        <w:t>–</w:t>
      </w:r>
      <w:r w:rsidRPr="00AE44CD">
        <w:rPr>
          <w:rFonts w:ascii="BRH Malayalam Extra" w:hAnsi="BRH Malayalam Extra" w:cs="BRH Malayalam Extra"/>
          <w:color w:val="000000"/>
          <w:sz w:val="32"/>
          <w:szCs w:val="40"/>
        </w:rPr>
        <w:t xml:space="preserve"> |</w:t>
      </w:r>
      <w:r w:rsidR="00270D26" w:rsidRPr="00AE44CD">
        <w:rPr>
          <w:rFonts w:ascii="BRH Malayalam Extra" w:hAnsi="BRH Malayalam Extra" w:cs="BRH Malayalam Extra"/>
          <w:color w:val="000000"/>
          <w:sz w:val="32"/>
          <w:szCs w:val="40"/>
        </w:rPr>
        <w:t xml:space="preserve"> </w:t>
      </w:r>
      <w:r w:rsidR="00270D26" w:rsidRPr="00AE44CD">
        <w:rPr>
          <w:rFonts w:ascii="Arial" w:hAnsi="Arial" w:cs="Arial"/>
          <w:color w:val="000000"/>
          <w:sz w:val="24"/>
          <w:szCs w:val="32"/>
        </w:rPr>
        <w:t>(PS 11.17)</w:t>
      </w:r>
    </w:p>
    <w:p w14:paraId="5727CF8D" w14:textId="16A90B23" w:rsidR="00B52A17" w:rsidRPr="00822AFB" w:rsidRDefault="00B52A17" w:rsidP="00B52A17">
      <w:pPr>
        <w:widowControl w:val="0"/>
        <w:autoSpaceDE w:val="0"/>
        <w:autoSpaceDN w:val="0"/>
        <w:adjustRightInd w:val="0"/>
        <w:spacing w:after="0" w:line="240" w:lineRule="auto"/>
        <w:rPr>
          <w:rFonts w:ascii="BRH Malayalam Extra" w:hAnsi="BRH Malayalam Extra" w:cs="BRH Malayalam Extra"/>
          <w:sz w:val="32"/>
          <w:szCs w:val="40"/>
        </w:rPr>
      </w:pPr>
      <w:r w:rsidRPr="00AE44CD">
        <w:rPr>
          <w:rFonts w:ascii="BRH Malayalam Extra" w:hAnsi="BRH Malayalam Extra" w:cs="BRH Malayalam Extra"/>
          <w:sz w:val="32"/>
          <w:szCs w:val="40"/>
        </w:rPr>
        <w:t>A</w:t>
      </w:r>
      <w:r w:rsidRPr="00AE44CD">
        <w:rPr>
          <w:rFonts w:ascii="BRH Malayalam Extra" w:hAnsi="BRH Malayalam Extra" w:cs="BRH Malayalam Extra"/>
          <w:sz w:val="28"/>
          <w:szCs w:val="40"/>
        </w:rPr>
        <w:t>–</w:t>
      </w:r>
      <w:r w:rsidRPr="00AE44CD">
        <w:rPr>
          <w:rFonts w:ascii="BRH Malayalam Extra" w:hAnsi="BRH Malayalam Extra" w:cs="BRH Malayalam Extra"/>
          <w:sz w:val="32"/>
          <w:szCs w:val="40"/>
        </w:rPr>
        <w:t>së¡</w:t>
      </w:r>
      <w:r w:rsidRPr="00AE44CD">
        <w:rPr>
          <w:rFonts w:ascii="BRH Malayalam Extra" w:hAnsi="BRH Malayalam Extra" w:cs="BRH Malayalam Extra"/>
          <w:sz w:val="28"/>
          <w:szCs w:val="40"/>
        </w:rPr>
        <w:t>–</w:t>
      </w:r>
      <w:r w:rsidRPr="00AE44CD">
        <w:rPr>
          <w:rFonts w:ascii="BRH Malayalam Extra" w:hAnsi="BRH Malayalam Extra" w:cs="BRH Malayalam Extra"/>
          <w:sz w:val="32"/>
          <w:szCs w:val="40"/>
        </w:rPr>
        <w:t xml:space="preserve"> ix ix </w:t>
      </w:r>
      <w:r w:rsidR="0042090A" w:rsidRPr="00AE44CD">
        <w:rPr>
          <w:rFonts w:ascii="BRH Malayalam Extra" w:hAnsi="BRH Malayalam Extra" w:cs="BRH Malayalam Extra"/>
          <w:sz w:val="32"/>
          <w:szCs w:val="40"/>
        </w:rPr>
        <w:t>„</w:t>
      </w:r>
      <w:r w:rsidRPr="00AE44CD">
        <w:rPr>
          <w:rFonts w:ascii="BRH Malayalam Extra" w:hAnsi="BRH Malayalam Extra" w:cs="BRH Malayalam Extra"/>
          <w:sz w:val="32"/>
          <w:szCs w:val="40"/>
        </w:rPr>
        <w:t>sëû</w:t>
      </w:r>
      <w:r w:rsidR="0042090A" w:rsidRPr="00AE44CD">
        <w:rPr>
          <w:rFonts w:ascii="BRH Malayalam Extra" w:hAnsi="BRH Malayalam Extra" w:cs="BRH Malayalam Extra"/>
          <w:sz w:val="32"/>
          <w:szCs w:val="40"/>
        </w:rPr>
        <w:t>—</w:t>
      </w:r>
      <w:r w:rsidRPr="00AE44CD">
        <w:rPr>
          <w:rFonts w:ascii="BRH Malayalam Extra" w:hAnsi="BRH Malayalam Extra" w:cs="BRH Malayalam Extra"/>
          <w:sz w:val="32"/>
          <w:szCs w:val="40"/>
        </w:rPr>
        <w:t>së¡</w:t>
      </w:r>
      <w:r w:rsidRPr="00AE44CD">
        <w:rPr>
          <w:rFonts w:ascii="BRH Malayalam Extra" w:hAnsi="BRH Malayalam Extra" w:cs="BRH Malayalam Extra"/>
          <w:sz w:val="28"/>
          <w:szCs w:val="40"/>
        </w:rPr>
        <w:t>–</w:t>
      </w:r>
      <w:r w:rsidRPr="00AE44CD">
        <w:rPr>
          <w:rFonts w:ascii="BRH Malayalam Extra" w:hAnsi="BRH Malayalam Extra" w:cs="BRH Malayalam Extra"/>
          <w:sz w:val="32"/>
          <w:szCs w:val="40"/>
        </w:rPr>
        <w:t xml:space="preserve"> ix ix— ix</w:t>
      </w:r>
      <w:r w:rsidRPr="00AE44CD">
        <w:rPr>
          <w:rFonts w:ascii="BRH Malayalam Extra" w:hAnsi="BRH Malayalam Extra" w:cs="BRH Malayalam Extra"/>
          <w:sz w:val="28"/>
          <w:szCs w:val="40"/>
        </w:rPr>
        <w:t>–</w:t>
      </w:r>
      <w:r w:rsidRPr="00AE44CD">
        <w:rPr>
          <w:rFonts w:ascii="BRH Malayalam Extra" w:hAnsi="BRH Malayalam Extra" w:cs="BRH Malayalam Extra"/>
          <w:sz w:val="32"/>
          <w:szCs w:val="40"/>
        </w:rPr>
        <w:t xml:space="preserve"> ix </w:t>
      </w:r>
      <w:r w:rsidR="0042090A" w:rsidRPr="00AE44CD">
        <w:rPr>
          <w:rFonts w:ascii="BRH Malayalam Extra" w:hAnsi="BRH Malayalam Extra" w:cs="BRH Malayalam Extra"/>
          <w:sz w:val="32"/>
          <w:szCs w:val="40"/>
        </w:rPr>
        <w:t>„</w:t>
      </w:r>
      <w:r w:rsidRPr="00AE44CD">
        <w:rPr>
          <w:rFonts w:ascii="BRH Malayalam Extra" w:hAnsi="BRH Malayalam Extra" w:cs="BRH Malayalam Extra"/>
          <w:sz w:val="32"/>
          <w:szCs w:val="40"/>
        </w:rPr>
        <w:t>sëû</w:t>
      </w:r>
      <w:r w:rsidR="0042090A" w:rsidRPr="00AE44CD">
        <w:rPr>
          <w:rFonts w:ascii="BRH Malayalam Extra" w:hAnsi="BRH Malayalam Extra" w:cs="BRH Malayalam Extra"/>
          <w:sz w:val="32"/>
          <w:szCs w:val="40"/>
        </w:rPr>
        <w:t>—</w:t>
      </w:r>
      <w:r w:rsidRPr="00AE44CD">
        <w:rPr>
          <w:rFonts w:ascii="BRH Malayalam Extra" w:hAnsi="BRH Malayalam Extra" w:cs="BRH Malayalam Extra"/>
          <w:sz w:val="32"/>
          <w:szCs w:val="40"/>
        </w:rPr>
        <w:t>së¡</w:t>
      </w:r>
      <w:r w:rsidRPr="00AE44CD">
        <w:rPr>
          <w:rFonts w:ascii="BRH Malayalam Extra" w:hAnsi="BRH Malayalam Extra" w:cs="BRH Malayalam Extra"/>
          <w:sz w:val="28"/>
          <w:szCs w:val="40"/>
        </w:rPr>
        <w:t>–</w:t>
      </w:r>
      <w:r w:rsidRPr="00AE44CD">
        <w:rPr>
          <w:rFonts w:ascii="BRH Malayalam Extra" w:hAnsi="BRH Malayalam Extra" w:cs="BRH Malayalam Extra"/>
          <w:sz w:val="32"/>
          <w:szCs w:val="40"/>
        </w:rPr>
        <w:t xml:space="preserve"> ix ix˜ |</w:t>
      </w:r>
      <w:r w:rsidRPr="00822AFB">
        <w:rPr>
          <w:rFonts w:ascii="BRH Malayalam Extra" w:hAnsi="BRH Malayalam Extra" w:cs="BRH Malayalam Extra"/>
          <w:sz w:val="32"/>
          <w:szCs w:val="40"/>
        </w:rPr>
        <w:t xml:space="preserve"> </w:t>
      </w:r>
    </w:p>
    <w:p w14:paraId="2D524418" w14:textId="08F3C464" w:rsidR="00D96FB2" w:rsidRPr="00031CD0" w:rsidRDefault="00D96FB2" w:rsidP="00B52A17">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 ix |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ty</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480B0776" w14:textId="120EF355"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ix ix—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 ix ix— ty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szª. ty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szª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 ix ix— ty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szJ | </w:t>
      </w:r>
    </w:p>
    <w:p w14:paraId="6A2A234A" w14:textId="4DABAC38"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ty</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pyqû—sõ |</w:t>
      </w:r>
    </w:p>
    <w:p w14:paraId="6D98BD86" w14:textId="540FF614"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ty</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ty</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ty</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pyqû—sõ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pyqû—sõ ty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szª ix ix ty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 pyqû—sõ | </w:t>
      </w:r>
    </w:p>
    <w:p w14:paraId="17ABB03F" w14:textId="1E90689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 ty</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pyqû—sõ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ªÆË§ |</w:t>
      </w:r>
    </w:p>
    <w:p w14:paraId="30953063" w14:textId="5706F011"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pyqû—sõ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pyqû—sõ ty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szª. ty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 pyqû—sõ </w:t>
      </w:r>
    </w:p>
    <w:p w14:paraId="666E1516" w14:textId="172F48F1"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 pyqû—sõ ty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szª. ty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pyqû—sõ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ªÆË§ | </w:t>
      </w:r>
    </w:p>
    <w:p w14:paraId="282BE60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pyqû—sõ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ªÆË§ | Acy— |</w:t>
      </w:r>
    </w:p>
    <w:p w14:paraId="372375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pyqû—sõ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 pyqû—sõ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pyqû—sõ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 dcõcy—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 pyqû—sõ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pyqû—sõ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ªÆ© dcy— | </w:t>
      </w:r>
    </w:p>
    <w:p w14:paraId="6655FDA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ªÆË§ | Acy— | 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BEFDA1D"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 dcõcy—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 dcy— Zyrçsy Zyrç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sõcy—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ªÆ© </w:t>
      </w:r>
    </w:p>
    <w:p w14:paraId="0B8F4F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ªÆ© dcy— Zyrçsy | </w:t>
      </w:r>
    </w:p>
    <w:p w14:paraId="13DA2D4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11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Acy— | 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w:t>
      </w:r>
    </w:p>
    <w:p w14:paraId="3407C3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Acy— Zyrçsy Zyrç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sõcõcy— Zyrçsy öqy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öqy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sëy—rç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sõcõcy— Zyrçsy öqy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 </w:t>
      </w:r>
    </w:p>
    <w:p w14:paraId="28DC37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w:t>
      </w:r>
    </w:p>
    <w:p w14:paraId="2358F44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öqy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sëy—rçsy Zyrçsy öqy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 </w:t>
      </w:r>
    </w:p>
    <w:p w14:paraId="26A028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öqy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w:t>
      </w:r>
    </w:p>
    <w:p w14:paraId="693CA9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CZy— öqy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 </w:t>
      </w:r>
    </w:p>
    <w:p w14:paraId="5749331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 |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t£b—jI |</w:t>
      </w:r>
    </w:p>
    <w:p w14:paraId="2E3AF638" w14:textId="3E62F27E"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 ¥Z— ¥Z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t£b—j</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 xml:space="preserve"> t£b—jI ¥Z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¥öb </w:t>
      </w:r>
    </w:p>
    <w:p w14:paraId="2704808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t£b—jI | </w:t>
      </w:r>
    </w:p>
    <w:p w14:paraId="72C3D87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t£b—jI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ÇJ |</w:t>
      </w:r>
    </w:p>
    <w:p w14:paraId="5E543F1F" w14:textId="42DE1D2A"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t£b—j</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 xml:space="preserve"> t£b—jI ¥Z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t£b—j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Çª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Çª</w:t>
      </w:r>
      <w:r w:rsidR="00746691">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 xml:space="preserve"> t£b—jI ¥Z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10665B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t£b—j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ÇJ | </w:t>
      </w:r>
    </w:p>
    <w:p w14:paraId="4D784AE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t£b—jI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ÇJ | Bj¡—J |</w:t>
      </w:r>
    </w:p>
    <w:p w14:paraId="1ADEA00B" w14:textId="64D86334"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t£b—j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Çª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Çª</w:t>
      </w:r>
      <w:r w:rsidR="00746691">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 xml:space="preserve"> t£b—j</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 xml:space="preserve"> t£b—j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Çª Bj¡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kxj¡—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Çª</w:t>
      </w:r>
      <w:r w:rsidR="00746691">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 xml:space="preserve"> </w:t>
      </w:r>
    </w:p>
    <w:p w14:paraId="69AE7FD7" w14:textId="518F3D7B"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t£b—j</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 xml:space="preserve"> t£b—j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Çª Bj¡—J | </w:t>
      </w:r>
    </w:p>
    <w:p w14:paraId="666B3D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ÇJ | Bj¡—J |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w:t>
      </w:r>
    </w:p>
    <w:p w14:paraId="3B286A96"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 kxj¡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kxj¡—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Çª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 kxj¡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pz </w:t>
      </w:r>
    </w:p>
    <w:p w14:paraId="188DC43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Bj¡—k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Çª Bj¡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pz | </w:t>
      </w:r>
    </w:p>
    <w:p w14:paraId="11ACAB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 Bj¡—J |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 h¡p—¥dr¡ |</w:t>
      </w:r>
    </w:p>
    <w:p w14:paraId="28497D13"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Bj¡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pz </w:t>
      </w:r>
    </w:p>
    <w:p w14:paraId="26500231"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h¡p—¥dr¡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h¡p—¥dr¡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Bj¡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pz </w:t>
      </w:r>
    </w:p>
    <w:p w14:paraId="6670E5CB"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 xml:space="preserve">h¡p—¥dr¡ | </w:t>
      </w:r>
    </w:p>
    <w:p w14:paraId="142C8E57"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C5D612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 h¡p—¥dr¡ | Aªey—¥Z ||</w:t>
      </w:r>
    </w:p>
    <w:p w14:paraId="756585F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h¡p—¥dr¡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h¡p—¥dr¡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h¡p—¥d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rûªey—¥Z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Aªey—¥Z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h¡p—¥dr¡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h¡p—¥d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rûªey—¥Z | </w:t>
      </w:r>
    </w:p>
    <w:p w14:paraId="52D20CC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w:t>
      </w:r>
    </w:p>
    <w:p w14:paraId="5F42293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CZy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bõxpx˜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pz | </w:t>
      </w:r>
    </w:p>
    <w:p w14:paraId="08339F1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 h¡p—¥dr¡ | Aªey—¥Z ||</w:t>
      </w:r>
    </w:p>
    <w:p w14:paraId="3F6AD7B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h¡p—¥d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rûªey—¥Z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Aªey—¥Z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h¡p—¥dr¡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h¡p—¥d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rûªey—¥Z | </w:t>
      </w:r>
    </w:p>
    <w:p w14:paraId="00E3A28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 Aªey—¥Z ||</w:t>
      </w:r>
    </w:p>
    <w:p w14:paraId="37DF4E0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Aªey—¥Z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CZõªey—¥Z | </w:t>
      </w:r>
    </w:p>
    <w:p w14:paraId="0CC1C18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b§dJ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À</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cyI |</w:t>
      </w:r>
    </w:p>
    <w:p w14:paraId="002A52EE"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b§¥dx b—À b¥Àx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b§d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b§¥dx b—¥Àxb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 i¡—b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cyI b—¥Àx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b§d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b§¥dx </w:t>
      </w:r>
    </w:p>
    <w:p w14:paraId="72BC23B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b—¥Àxb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cyI | </w:t>
      </w:r>
    </w:p>
    <w:p w14:paraId="36B3FB1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À</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cyI | 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1B4FCD2"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¥Àx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 i¡—b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cyI b—À b¥Àxb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cyI hy—Ç hy¥Çxb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cyI b—À b¥Àxb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cyI </w:t>
      </w:r>
    </w:p>
    <w:p w14:paraId="0753DF1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 xml:space="preserve">hy—Ç | </w:t>
      </w:r>
    </w:p>
    <w:p w14:paraId="37A2C7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cyI | 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w:t>
      </w:r>
    </w:p>
    <w:p w14:paraId="7ADEB25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cyI hy—Ç hy¥Çxb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 i¡—b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cyI hy—Ç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hy—¥Çxb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 i¡—b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cyI hy—Ç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pJ | </w:t>
      </w:r>
    </w:p>
    <w:p w14:paraId="4C6D6C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cyI |</w:t>
      </w:r>
    </w:p>
    <w:p w14:paraId="1CF6DE8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cyiyZõ¡—b - cyI | </w:t>
      </w:r>
    </w:p>
    <w:p w14:paraId="45C31B3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ªRdõx˜Z§ |</w:t>
      </w:r>
    </w:p>
    <w:p w14:paraId="68F7B5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hy—Ç hyÇ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ªRdõx˜Z§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ªRdõx˜b§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hy—Ç hyÇ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ªRdõx˜Z§ | </w:t>
      </w:r>
    </w:p>
    <w:p w14:paraId="01F5AD5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28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ªRdõx˜Z§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Çky—±xZ§ |</w:t>
      </w:r>
    </w:p>
    <w:p w14:paraId="4906D1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ªRdõx˜Z§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ªRdõx˜b§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ªRdõx—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Çky—±xZ§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ªRdõx˜b§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ªRdõx—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Çky—±xZ§ | </w:t>
      </w:r>
    </w:p>
    <w:p w14:paraId="25B007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ªRdõx˜Z§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Çky—±xZ§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põxJ |</w:t>
      </w:r>
    </w:p>
    <w:p w14:paraId="6D2B159B"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ªRdõx—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Çky—±xZ§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ªRdõx˜Z§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ªRdõx—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Çky—±xZ§ </w:t>
      </w:r>
    </w:p>
    <w:p w14:paraId="28E8D777"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põxJ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Çky—±xZ§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ªRdõx˜Z§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ªRdõx—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Çky—±xZ§ </w:t>
      </w:r>
    </w:p>
    <w:p w14:paraId="079EC95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põxJ | </w:t>
      </w:r>
    </w:p>
    <w:p w14:paraId="719E27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Çky—±xZ§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põxJ | ZZ—J |</w:t>
      </w:r>
    </w:p>
    <w:p w14:paraId="5B5E5C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Çky—±xZ§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põxJ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Çky—±xZ§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 sëZ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sëZ—J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Çky—±xZ§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põx sëZ—J | </w:t>
      </w:r>
    </w:p>
    <w:p w14:paraId="4E001C0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põxJ | ZZ—J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753EFB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 sëZ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sëZ—J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põxJ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 së¥Zx—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sëZ—J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põxJ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põx së¥Zx— dJ | </w:t>
      </w:r>
    </w:p>
    <w:p w14:paraId="0C460C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 ZZ—J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p£ræõx˜ |</w:t>
      </w:r>
    </w:p>
    <w:p w14:paraId="765A32B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Z¥Zx—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së¥Zx—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p£ræõx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p£ræõx—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së¥Zx—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p£ræõx˜ | </w:t>
      </w:r>
    </w:p>
    <w:p w14:paraId="7D5944E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p£ræõx˜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4B4BC9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p£ræõx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p£ræõx— ¥dx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p£ræõx— „pZxpZ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p£ræõx— ¥dx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p£ræõx— „pZ | </w:t>
      </w:r>
    </w:p>
    <w:p w14:paraId="04B2C32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 p£ræõx˜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8F52C5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p£ræõx— „pZx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p£ræõx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p£ræõx— „pZ | </w:t>
      </w:r>
    </w:p>
    <w:p w14:paraId="50B2236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D03EEB1"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¥ZZõ—pZ | </w:t>
      </w:r>
    </w:p>
    <w:p w14:paraId="7AE8EDD0"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54F84BE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36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483F8B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„sõ—sy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ªÆx „sy— | </w:t>
      </w:r>
    </w:p>
    <w:p w14:paraId="65EA4A1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põxJ |</w:t>
      </w:r>
    </w:p>
    <w:p w14:paraId="682A4A78"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„sõ—sy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„sy—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põxJ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A—sy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ªÆx </w:t>
      </w:r>
    </w:p>
    <w:p w14:paraId="3977DB2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„sy—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põxJ | </w:t>
      </w:r>
    </w:p>
    <w:p w14:paraId="4620114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põxJ | dxhy—J |</w:t>
      </w:r>
    </w:p>
    <w:p w14:paraId="5744D3DF"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põxJ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A—sõsy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dxhy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dxhy—J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põx </w:t>
      </w:r>
    </w:p>
    <w:p w14:paraId="0680F9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A—sõsy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põx dxhy—J | </w:t>
      </w:r>
    </w:p>
    <w:p w14:paraId="1CF0045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põxJ | dxhy—J | D¦ªK§ |</w:t>
      </w:r>
    </w:p>
    <w:p w14:paraId="3EE2F524"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dxhy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dxhy—J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põxJ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dxhy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k¢ª M¢ªO§ dxhy—J </w:t>
      </w:r>
    </w:p>
    <w:p w14:paraId="23E32B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põxJ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dxhy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k¢ªK§ | </w:t>
      </w:r>
    </w:p>
    <w:p w14:paraId="5D12AE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 dxhy—J | D¦ªK§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exI |</w:t>
      </w:r>
    </w:p>
    <w:p w14:paraId="30C9F6C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k¢ª M¢ªO§ dxhy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dxhy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k¢ª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 i¢ªO§ dxhy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dxhy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k¢ªM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exI | </w:t>
      </w:r>
    </w:p>
    <w:p w14:paraId="4F0DCCA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D¦ªK§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exI | Hxr—czdxI ||</w:t>
      </w:r>
    </w:p>
    <w:p w14:paraId="5F70BC4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D¦ªM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 i¢ª M¢ª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 ¥ixr—czdx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¥ixr—czdx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 i¢ª M¢ªM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ex ¥ixr—czdxI | </w:t>
      </w:r>
    </w:p>
    <w:p w14:paraId="02F467B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exI | Hxr—czdxI ||</w:t>
      </w:r>
    </w:p>
    <w:p w14:paraId="753C4CA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 ¥ixr—czdx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¥ixr—czdx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ex ¥ixr—czdxI | </w:t>
      </w:r>
    </w:p>
    <w:p w14:paraId="25553C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Hxr—czdxI ||</w:t>
      </w:r>
    </w:p>
    <w:p w14:paraId="51F9DE9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Hxr—czdx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iy¥Zõxr—czdxI | </w:t>
      </w:r>
    </w:p>
    <w:p w14:paraId="79DDAE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qûxj¡—J | qªi—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öeax˜J |</w:t>
      </w:r>
    </w:p>
    <w:p w14:paraId="4889090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qªi—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qûxj¡—ª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qªi—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öeax˜J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öeax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qªi—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qûxj¡—ª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qªi—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öeax˜J | </w:t>
      </w:r>
    </w:p>
    <w:p w14:paraId="4C2B4D4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qûxj¡—J |</w:t>
      </w:r>
    </w:p>
    <w:p w14:paraId="34411F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kyZy—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4165F2E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qªi—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öeax˜J | di—J |</w:t>
      </w:r>
    </w:p>
    <w:p w14:paraId="7F240B8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qªi—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öeax˜J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öeax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qªi—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öeax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di—J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öeax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qªi—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öeax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di—J | </w:t>
      </w:r>
    </w:p>
    <w:p w14:paraId="24DA960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öeax˜J | di—J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 ||</w:t>
      </w:r>
    </w:p>
    <w:p w14:paraId="70B9701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öeax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di—J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öeax˜J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öeax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di— 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 di—J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öeax˜J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öeax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di— 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¥a | </w:t>
      </w:r>
    </w:p>
    <w:p w14:paraId="150EFA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öeax˜J |</w:t>
      </w:r>
    </w:p>
    <w:p w14:paraId="7ABB446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öeax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 s - öeax˜J | </w:t>
      </w:r>
    </w:p>
    <w:p w14:paraId="7D3C2C3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di—J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 ||</w:t>
      </w:r>
    </w:p>
    <w:p w14:paraId="0879EDB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di— 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 d¥ix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di— 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¥a | </w:t>
      </w:r>
    </w:p>
    <w:p w14:paraId="48A138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 ||</w:t>
      </w:r>
    </w:p>
    <w:p w14:paraId="6C12E0AC" w14:textId="19678E19"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AE44CD">
        <w:rPr>
          <w:rFonts w:ascii="BRH Malayalam Extra" w:hAnsi="BRH Malayalam Extra" w:cs="BRH Malayalam Extra"/>
          <w:color w:val="000000"/>
          <w:sz w:val="32"/>
          <w:szCs w:val="32"/>
          <w:lang w:val="it-IT"/>
        </w:rPr>
        <w:t>e</w:t>
      </w:r>
      <w:r w:rsidRPr="00AE44CD">
        <w:rPr>
          <w:rFonts w:ascii="BRH Malayalam Extra" w:hAnsi="BRH Malayalam Extra" w:cs="BRH Malayalam Extra"/>
          <w:color w:val="000000"/>
          <w:sz w:val="26"/>
          <w:szCs w:val="32"/>
          <w:lang w:val="it-IT"/>
        </w:rPr>
        <w:t>–</w:t>
      </w:r>
      <w:r w:rsidRPr="00AE44CD">
        <w:rPr>
          <w:rFonts w:ascii="BRH Malayalam Extra" w:hAnsi="BRH Malayalam Extra" w:cs="BRH Malayalam Extra"/>
          <w:color w:val="000000"/>
          <w:sz w:val="32"/>
          <w:szCs w:val="32"/>
          <w:lang w:val="it-IT"/>
        </w:rPr>
        <w:t>a CZy— e</w:t>
      </w:r>
      <w:r w:rsidR="00822AFB" w:rsidRPr="00AE44CD">
        <w:rPr>
          <w:rFonts w:ascii="BRH Malayalam Extra" w:hAnsi="BRH Malayalam Extra" w:cs="BRH Malayalam Extra"/>
          <w:color w:val="000000"/>
          <w:sz w:val="26"/>
          <w:szCs w:val="32"/>
          <w:lang w:val="it-IT"/>
        </w:rPr>
        <w:t>–</w:t>
      </w:r>
      <w:r w:rsidRPr="00AE44CD">
        <w:rPr>
          <w:rFonts w:ascii="BRH Malayalam Extra" w:hAnsi="BRH Malayalam Extra" w:cs="BRH Malayalam Extra"/>
          <w:color w:val="000000"/>
          <w:sz w:val="32"/>
          <w:szCs w:val="32"/>
          <w:lang w:val="it-IT"/>
        </w:rPr>
        <w:t>¥a |</w:t>
      </w:r>
      <w:r w:rsidRPr="00031CD0">
        <w:rPr>
          <w:rFonts w:ascii="BRH Malayalam Extra" w:hAnsi="BRH Malayalam Extra" w:cs="BRH Malayalam Extra"/>
          <w:color w:val="000000"/>
          <w:sz w:val="32"/>
          <w:szCs w:val="32"/>
          <w:lang w:val="it-IT"/>
        </w:rPr>
        <w:t xml:space="preserve"> </w:t>
      </w:r>
    </w:p>
    <w:p w14:paraId="2B42263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¥jd— | Er—jJ | Ze—sx |</w:t>
      </w:r>
    </w:p>
    <w:p w14:paraId="23C1C07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¥jd ª.r—j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Er—¥jx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¥jd ª.r—j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sëe—sx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 ª.r—¥jx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¥jd ª.r—j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sëe—sx | </w:t>
      </w:r>
    </w:p>
    <w:p w14:paraId="5B01419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Er—jJ | Ze—sx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öZI |</w:t>
      </w:r>
    </w:p>
    <w:p w14:paraId="5A3E05B6" w14:textId="130565F4"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Er—j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sëe—sx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 ª.r—j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Er—j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sëe—sx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öZI Ze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 ª.r—j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Er—j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sëe—sx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öZI | </w:t>
      </w:r>
    </w:p>
    <w:p w14:paraId="186DF86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Ze—sx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öZI | Bs—Z |</w:t>
      </w:r>
    </w:p>
    <w:p w14:paraId="4DDE4BDF" w14:textId="141B37B5" w:rsidR="00903CED"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BRH Malayalam Extra" w:hAnsi="BRH Malayalam Extra" w:cs="BRH Malayalam Extra"/>
          <w:color w:val="000000"/>
          <w:sz w:val="32"/>
          <w:szCs w:val="32"/>
        </w:rPr>
        <w:t>Ze—sx 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öZ</w:t>
      </w:r>
      <w:r w:rsidR="00CA7795" w:rsidRPr="00CA7795">
        <w:rPr>
          <w:rFonts w:ascii="BRH Devanagari Extra" w:hAnsi="BRH Devanagari Extra" w:cs="BRH Malayalam Extra"/>
          <w:color w:val="000000"/>
          <w:sz w:val="26"/>
          <w:szCs w:val="32"/>
        </w:rPr>
        <w:t>óè</w:t>
      </w:r>
      <w:r w:rsidRPr="00791576">
        <w:rPr>
          <w:rFonts w:ascii="BRH Malayalam Extra" w:hAnsi="BRH Malayalam Extra" w:cs="BRH Malayalam Extra"/>
          <w:color w:val="000000"/>
          <w:sz w:val="32"/>
          <w:szCs w:val="32"/>
        </w:rPr>
        <w:t xml:space="preserve"> 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öZI Ze—sx</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Ze—sx 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öZ ixs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Zx s—Z 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öZI </w:t>
      </w:r>
    </w:p>
    <w:p w14:paraId="64119169"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BRH Malayalam Extra" w:hAnsi="BRH Malayalam Extra" w:cs="BRH Malayalam Extra"/>
          <w:color w:val="000000"/>
          <w:sz w:val="32"/>
          <w:szCs w:val="32"/>
        </w:rPr>
        <w:t>Ze—sx</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Ze—sx 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öZ ixs—Z | </w:t>
      </w:r>
    </w:p>
    <w:p w14:paraId="11045C76" w14:textId="77777777" w:rsidR="00903CED" w:rsidRPr="00791576"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F5BE33F"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Arial" w:hAnsi="Arial" w:cs="BRH Malayalam Extra"/>
          <w:color w:val="000000"/>
          <w:sz w:val="24"/>
          <w:szCs w:val="32"/>
        </w:rPr>
        <w:lastRenderedPageBreak/>
        <w:t>54</w:t>
      </w:r>
      <w:r w:rsidRPr="00791576">
        <w:rPr>
          <w:rFonts w:ascii="BRH Malayalam Extra" w:hAnsi="BRH Malayalam Extra" w:cs="BRH Malayalam Extra"/>
          <w:color w:val="000000"/>
          <w:sz w:val="32"/>
          <w:szCs w:val="32"/>
        </w:rPr>
        <w:t>)</w:t>
      </w:r>
      <w:r w:rsidRPr="00791576">
        <w:rPr>
          <w:rFonts w:ascii="BRH Malayalam Extra" w:hAnsi="BRH Malayalam Extra" w:cs="BRH Malayalam Extra"/>
          <w:color w:val="000000"/>
          <w:sz w:val="32"/>
          <w:szCs w:val="32"/>
        </w:rPr>
        <w:tab/>
      </w:r>
      <w:r w:rsidRPr="00791576">
        <w:rPr>
          <w:rFonts w:ascii="Arial" w:hAnsi="Arial" w:cs="BRH Malayalam Extra"/>
          <w:color w:val="000000"/>
          <w:sz w:val="24"/>
          <w:szCs w:val="32"/>
        </w:rPr>
        <w:t>4</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7</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13</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2</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50</w:t>
      </w:r>
      <w:r w:rsidRPr="00791576">
        <w:rPr>
          <w:rFonts w:ascii="BRH Malayalam Extra" w:hAnsi="BRH Malayalam Extra" w:cs="BRH Malayalam Extra"/>
          <w:color w:val="000000"/>
          <w:sz w:val="32"/>
          <w:szCs w:val="32"/>
        </w:rPr>
        <w:t>)- 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öZI | Bs—Z | CÊx—dxJ |</w:t>
      </w:r>
    </w:p>
    <w:p w14:paraId="3329D38F" w14:textId="4EBE1DBD" w:rsidR="00903CED"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BRH Malayalam Extra" w:hAnsi="BRH Malayalam Extra" w:cs="BRH Malayalam Extra"/>
          <w:color w:val="000000"/>
          <w:sz w:val="32"/>
          <w:szCs w:val="32"/>
        </w:rPr>
        <w:t>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öZ ixs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Zx s—Z 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öZ</w:t>
      </w:r>
      <w:r w:rsidR="00CA7795" w:rsidRPr="00CA7795">
        <w:rPr>
          <w:rFonts w:ascii="BRH Devanagari Extra" w:hAnsi="BRH Devanagari Extra" w:cs="BRH Malayalam Extra"/>
          <w:color w:val="000000"/>
          <w:sz w:val="26"/>
          <w:szCs w:val="32"/>
        </w:rPr>
        <w:t>óè</w:t>
      </w:r>
      <w:r w:rsidRPr="00791576">
        <w:rPr>
          <w:rFonts w:ascii="BRH Malayalam Extra" w:hAnsi="BRH Malayalam Extra" w:cs="BRH Malayalam Extra"/>
          <w:color w:val="000000"/>
          <w:sz w:val="32"/>
          <w:szCs w:val="32"/>
        </w:rPr>
        <w:t xml:space="preserve"> 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öZ ixs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¥ZÊx—dx</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CÊx—dx</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Bs—Z </w:t>
      </w:r>
    </w:p>
    <w:p w14:paraId="66A5EF89" w14:textId="68DD2F10" w:rsidR="00D96FB2" w:rsidRP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903CED">
        <w:rPr>
          <w:rFonts w:ascii="BRH Malayalam Extra" w:hAnsi="BRH Malayalam Extra" w:cs="BRH Malayalam Extra"/>
          <w:color w:val="000000"/>
          <w:sz w:val="32"/>
          <w:szCs w:val="32"/>
        </w:rPr>
        <w:t>s</w:t>
      </w:r>
      <w:r w:rsidRPr="00903CED">
        <w:rPr>
          <w:rFonts w:ascii="BRH Malayalam Extra" w:hAnsi="BRH Malayalam Extra" w:cs="BRH Malayalam Extra"/>
          <w:color w:val="000000"/>
          <w:sz w:val="26"/>
          <w:szCs w:val="32"/>
        </w:rPr>
        <w:t>–</w:t>
      </w:r>
      <w:r w:rsidRPr="00903CED">
        <w:rPr>
          <w:rFonts w:ascii="BRH Malayalam Extra" w:hAnsi="BRH Malayalam Extra" w:cs="BRH Malayalam Extra"/>
          <w:color w:val="000000"/>
          <w:sz w:val="32"/>
          <w:szCs w:val="32"/>
        </w:rPr>
        <w:t>öZ</w:t>
      </w:r>
      <w:r w:rsidR="00CA7795" w:rsidRPr="00CA7795">
        <w:rPr>
          <w:rFonts w:ascii="BRH Devanagari Extra" w:hAnsi="BRH Devanagari Extra" w:cs="BRH Malayalam Extra"/>
          <w:color w:val="000000"/>
          <w:sz w:val="26"/>
          <w:szCs w:val="32"/>
        </w:rPr>
        <w:t>óè</w:t>
      </w:r>
      <w:r w:rsidRPr="00903CED">
        <w:rPr>
          <w:rFonts w:ascii="BRH Malayalam Extra" w:hAnsi="BRH Malayalam Extra" w:cs="BRH Malayalam Extra"/>
          <w:color w:val="000000"/>
          <w:sz w:val="32"/>
          <w:szCs w:val="32"/>
        </w:rPr>
        <w:t xml:space="preserve"> s</w:t>
      </w:r>
      <w:r w:rsidRPr="00903CED">
        <w:rPr>
          <w:rFonts w:ascii="BRH Malayalam Extra" w:hAnsi="BRH Malayalam Extra" w:cs="BRH Malayalam Extra"/>
          <w:color w:val="000000"/>
          <w:sz w:val="26"/>
          <w:szCs w:val="32"/>
        </w:rPr>
        <w:t>–</w:t>
      </w:r>
      <w:r w:rsidRPr="00903CED">
        <w:rPr>
          <w:rFonts w:ascii="BRH Malayalam Extra" w:hAnsi="BRH Malayalam Extra" w:cs="BRH Malayalam Extra"/>
          <w:color w:val="000000"/>
          <w:sz w:val="32"/>
          <w:szCs w:val="32"/>
        </w:rPr>
        <w:t>öZ ixs</w:t>
      </w:r>
      <w:r w:rsidRPr="00903CED">
        <w:rPr>
          <w:rFonts w:ascii="BRH Malayalam Extra" w:hAnsi="BRH Malayalam Extra" w:cs="BRH Malayalam Extra"/>
          <w:color w:val="000000"/>
          <w:sz w:val="26"/>
          <w:szCs w:val="32"/>
        </w:rPr>
        <w:t>–</w:t>
      </w:r>
      <w:r w:rsidRPr="00903CED">
        <w:rPr>
          <w:rFonts w:ascii="BRH Malayalam Extra" w:hAnsi="BRH Malayalam Extra" w:cs="BRH Malayalam Extra"/>
          <w:color w:val="000000"/>
          <w:sz w:val="32"/>
          <w:szCs w:val="32"/>
        </w:rPr>
        <w:t xml:space="preserve">¥ZÊx—dxJ | </w:t>
      </w:r>
    </w:p>
    <w:p w14:paraId="06E34BC4"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Arial" w:hAnsi="Arial" w:cs="BRH Malayalam Extra"/>
          <w:color w:val="000000"/>
          <w:sz w:val="24"/>
          <w:szCs w:val="32"/>
        </w:rPr>
        <w:t>1</w:t>
      </w:r>
      <w:r w:rsidRPr="00791576">
        <w:rPr>
          <w:rFonts w:ascii="BRH Malayalam Extra" w:hAnsi="BRH Malayalam Extra" w:cs="BRH Malayalam Extra"/>
          <w:color w:val="000000"/>
          <w:sz w:val="32"/>
          <w:szCs w:val="32"/>
        </w:rPr>
        <w:t>)</w:t>
      </w:r>
      <w:r w:rsidRPr="00791576">
        <w:rPr>
          <w:rFonts w:ascii="BRH Malayalam Extra" w:hAnsi="BRH Malayalam Extra" w:cs="BRH Malayalam Extra"/>
          <w:color w:val="000000"/>
          <w:sz w:val="32"/>
          <w:szCs w:val="32"/>
        </w:rPr>
        <w:tab/>
      </w:r>
      <w:r w:rsidRPr="00791576">
        <w:rPr>
          <w:rFonts w:ascii="Arial" w:hAnsi="Arial" w:cs="BRH Malayalam Extra"/>
          <w:color w:val="000000"/>
          <w:sz w:val="24"/>
          <w:szCs w:val="32"/>
        </w:rPr>
        <w:t>4</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7</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13</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3</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1</w:t>
      </w:r>
      <w:r w:rsidRPr="00791576">
        <w:rPr>
          <w:rFonts w:ascii="BRH Malayalam Extra" w:hAnsi="BRH Malayalam Extra" w:cs="BRH Malayalam Extra"/>
          <w:color w:val="000000"/>
          <w:sz w:val="32"/>
          <w:szCs w:val="32"/>
        </w:rPr>
        <w:t>)- Bs—Z | CÊx—dxJ | A</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²yI |</w:t>
      </w:r>
    </w:p>
    <w:p w14:paraId="58DE4E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¥ZÊx—dx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CÊx—dx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¥ZÊx—dx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iyÊx—dx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¥ZÊx—dx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²yI | </w:t>
      </w:r>
    </w:p>
    <w:p w14:paraId="6371D7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 CÊx—dxJ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 s¡p—J |</w:t>
      </w:r>
    </w:p>
    <w:p w14:paraId="2167F14E" w14:textId="55CE33E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CÊx—dx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iyÊx—dx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CÊx—dx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s¡p—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iyÊx—dx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CÊx—dx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s¡p—J | </w:t>
      </w:r>
    </w:p>
    <w:p w14:paraId="2BA0FB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 s¡p—J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hk—ÇJ ||</w:t>
      </w:r>
    </w:p>
    <w:p w14:paraId="59CCFB84" w14:textId="5F99F7F2"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s¡p—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s¡p—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hk—Ç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hk—Ç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s¡p— </w:t>
      </w:r>
    </w:p>
    <w:p w14:paraId="27D9DB35" w14:textId="4F30605F"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s¡p—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hk—ÇJ | </w:t>
      </w:r>
    </w:p>
    <w:p w14:paraId="6BBB5B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 s¡p—J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hk—ÇJ ||</w:t>
      </w:r>
    </w:p>
    <w:p w14:paraId="0DAFDA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s¡p—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hk—Ç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hk—Ç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s¡p—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hk—ÇJ | </w:t>
      </w:r>
    </w:p>
    <w:p w14:paraId="2E4D73C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hk—ÇJ ||</w:t>
      </w:r>
    </w:p>
    <w:p w14:paraId="6C5E61B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hk—Ç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CZõx˜ - hk—ÇJ | </w:t>
      </w:r>
    </w:p>
    <w:p w14:paraId="7BD7A8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ZsôyË§—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 dy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p>
    <w:p w14:paraId="1B78B19E" w14:textId="0321A798"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AE44CD">
        <w:rPr>
          <w:rFonts w:ascii="BRH Malayalam Extra" w:hAnsi="BRH Malayalam Extra" w:cs="BRH Malayalam Extra"/>
          <w:color w:val="000000"/>
          <w:sz w:val="32"/>
          <w:szCs w:val="32"/>
          <w:lang w:val="it-IT"/>
        </w:rPr>
        <w:t>Zsôy—© d</w:t>
      </w:r>
      <w:r w:rsidRPr="00AE44CD">
        <w:rPr>
          <w:rFonts w:ascii="BRH Malayalam Extra" w:hAnsi="BRH Malayalam Extra" w:cs="BRH Malayalam Extra"/>
          <w:color w:val="000000"/>
          <w:sz w:val="26"/>
          <w:szCs w:val="32"/>
          <w:lang w:val="it-IT"/>
        </w:rPr>
        <w:t>–</w:t>
      </w:r>
      <w:r w:rsidRPr="00AE44CD">
        <w:rPr>
          <w:rFonts w:ascii="BRH Malayalam Extra" w:hAnsi="BRH Malayalam Extra" w:cs="BRH Malayalam Extra"/>
          <w:color w:val="000000"/>
          <w:sz w:val="32"/>
          <w:szCs w:val="32"/>
          <w:lang w:val="it-IT"/>
        </w:rPr>
        <w:t>t i</w:t>
      </w:r>
      <w:r w:rsidRPr="00AE44CD">
        <w:rPr>
          <w:rFonts w:ascii="BRH Malayalam Extra" w:hAnsi="BRH Malayalam Extra" w:cs="BRH Malayalam Extra"/>
          <w:color w:val="000000"/>
          <w:sz w:val="26"/>
          <w:szCs w:val="32"/>
          <w:lang w:val="it-IT"/>
        </w:rPr>
        <w:t>–</w:t>
      </w:r>
      <w:r w:rsidRPr="00AE44CD">
        <w:rPr>
          <w:rFonts w:ascii="BRH Malayalam Extra" w:hAnsi="BRH Malayalam Extra" w:cs="BRH Malayalam Extra"/>
          <w:color w:val="000000"/>
          <w:sz w:val="32"/>
          <w:szCs w:val="32"/>
          <w:lang w:val="it-IT"/>
        </w:rPr>
        <w:t>tI Zsôy</w:t>
      </w:r>
      <w:r w:rsidR="00F8578B" w:rsidRPr="00AE44CD">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ò</w:t>
      </w:r>
      <w:r w:rsidR="00F8578B" w:rsidRPr="00AE44CD">
        <w:rPr>
          <w:rFonts w:ascii="BRH Malayalam Extra" w:hAnsi="BRH Malayalam Extra" w:cs="BRH Malayalam Extra"/>
          <w:color w:val="000000"/>
          <w:sz w:val="26"/>
          <w:szCs w:val="32"/>
          <w:lang w:val="it-IT"/>
        </w:rPr>
        <w:t>–</w:t>
      </w:r>
      <w:r w:rsidRPr="00AE44CD">
        <w:rPr>
          <w:rFonts w:ascii="BRH Malayalam Extra" w:hAnsi="BRH Malayalam Extra" w:cs="BRH Malayalam Extra"/>
          <w:color w:val="000000"/>
          <w:sz w:val="32"/>
          <w:szCs w:val="32"/>
          <w:lang w:val="it-IT"/>
        </w:rPr>
        <w:t xml:space="preserve"> sësôy—© d</w:t>
      </w:r>
      <w:r w:rsidRPr="00AE44CD">
        <w:rPr>
          <w:rFonts w:ascii="BRH Malayalam Extra" w:hAnsi="BRH Malayalam Extra" w:cs="BRH Malayalam Extra"/>
          <w:color w:val="000000"/>
          <w:sz w:val="26"/>
          <w:szCs w:val="32"/>
          <w:lang w:val="it-IT"/>
        </w:rPr>
        <w:t>–</w:t>
      </w:r>
      <w:r w:rsidRPr="00AE44CD">
        <w:rPr>
          <w:rFonts w:ascii="BRH Malayalam Extra" w:hAnsi="BRH Malayalam Extra" w:cs="BRH Malayalam Extra"/>
          <w:color w:val="000000"/>
          <w:sz w:val="32"/>
          <w:szCs w:val="32"/>
          <w:lang w:val="it-IT"/>
        </w:rPr>
        <w:t>tI dy dõ—tI Zsôy</w:t>
      </w:r>
      <w:r w:rsidR="00F8578B" w:rsidRPr="00AE44CD">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ò</w:t>
      </w:r>
      <w:r w:rsidR="00F8578B" w:rsidRPr="00AE44CD">
        <w:rPr>
          <w:rFonts w:ascii="BRH Malayalam Extra" w:hAnsi="BRH Malayalam Extra" w:cs="BRH Malayalam Extra"/>
          <w:color w:val="000000"/>
          <w:sz w:val="26"/>
          <w:szCs w:val="32"/>
          <w:lang w:val="it-IT"/>
        </w:rPr>
        <w:t>–</w:t>
      </w:r>
      <w:r w:rsidRPr="00AE44CD">
        <w:rPr>
          <w:rFonts w:ascii="BRH Malayalam Extra" w:hAnsi="BRH Malayalam Extra" w:cs="BRH Malayalam Extra"/>
          <w:color w:val="000000"/>
          <w:sz w:val="32"/>
          <w:szCs w:val="32"/>
          <w:lang w:val="it-IT"/>
        </w:rPr>
        <w:t xml:space="preserve"> sësôy—©</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tI dy | </w:t>
      </w:r>
    </w:p>
    <w:p w14:paraId="0042B75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 dy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p>
    <w:p w14:paraId="1A7F6B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dy dõ—t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dy b—¥c b¥c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dõ—t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tI dy b—¥c | </w:t>
      </w:r>
    </w:p>
    <w:p w14:paraId="25558FF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dy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dx¥K˜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p>
    <w:p w14:paraId="5E8128E4"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dy b—¥c b¥c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dy dy b—¥c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dx¥K— b¥c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dy dy b—¥c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dx¥K˜ | </w:t>
      </w:r>
    </w:p>
    <w:p w14:paraId="1C0A924A"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5C9AE41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dx¥K˜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p>
    <w:p w14:paraId="3D2D43F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dx¥K— b¥c b¥c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dx¥K—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dx¥K— b¥c b¥c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dx¥K—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²yI | </w:t>
      </w:r>
    </w:p>
    <w:p w14:paraId="0C9412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dx¥K˜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 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ZI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p>
    <w:p w14:paraId="27890BFB"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dx¥K—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dx¥K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dx¥K—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dx¥K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dx¥K— </w:t>
      </w:r>
    </w:p>
    <w:p w14:paraId="4F9D5D4C"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A</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²y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ZI | </w:t>
      </w:r>
    </w:p>
    <w:p w14:paraId="631100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²yI |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jI |</w:t>
      </w:r>
    </w:p>
    <w:p w14:paraId="1E4E25A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 xml:space="preserve">jI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 xml:space="preserve">jI | </w:t>
      </w:r>
    </w:p>
    <w:p w14:paraId="3707D6C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jI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t¡J |</w:t>
      </w:r>
    </w:p>
    <w:p w14:paraId="42C873D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 xml:space="preserve">jI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t¡ª j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t¡J | </w:t>
      </w:r>
    </w:p>
    <w:p w14:paraId="1F1061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jI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t¡J | id—pJ |</w:t>
      </w:r>
    </w:p>
    <w:p w14:paraId="5276BBDC" w14:textId="77777777" w:rsidR="00D96FB2" w:rsidRPr="00031CD0" w:rsidRDefault="00D96FB2" w:rsidP="00903CED">
      <w:pPr>
        <w:widowControl w:val="0"/>
        <w:autoSpaceDE w:val="0"/>
        <w:autoSpaceDN w:val="0"/>
        <w:adjustRightInd w:val="0"/>
        <w:spacing w:after="0" w:line="240" w:lineRule="auto"/>
        <w:ind w:right="-234"/>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t¡ª jI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t¡ª id—¥px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id—p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t¡ª jI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t¡ª id—pJ | </w:t>
      </w:r>
    </w:p>
    <w:p w14:paraId="3011CD4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t¡J | id—pJ | sëz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ªYg—ª.tyrI ||</w:t>
      </w:r>
    </w:p>
    <w:p w14:paraId="35FCD4EA" w14:textId="1F880A3E"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t¡ª id—¥px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id—p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t¡ª id—pJ sëz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ªYg—ª.tyr</w:t>
      </w:r>
      <w:r w:rsidR="00CA7795" w:rsidRPr="00CA7795">
        <w:rPr>
          <w:rFonts w:ascii="BRH Devanagari Extra" w:hAnsi="BRH Devanagari Extra" w:cs="BRH Malayalam Extra"/>
          <w:color w:val="000000"/>
          <w:sz w:val="26"/>
          <w:szCs w:val="32"/>
          <w:lang w:val="it-IT"/>
        </w:rPr>
        <w:t>ò</w:t>
      </w:r>
      <w:r w:rsidRPr="00031CD0">
        <w:rPr>
          <w:rFonts w:ascii="BRH Malayalam Extra" w:hAnsi="BRH Malayalam Extra" w:cs="BRH Malayalam Extra"/>
          <w:color w:val="000000"/>
          <w:sz w:val="32"/>
          <w:szCs w:val="32"/>
          <w:lang w:val="it-IT"/>
        </w:rPr>
        <w:t xml:space="preserve"> </w:t>
      </w:r>
    </w:p>
    <w:p w14:paraId="3F80F0B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sëz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ªYg—ª.tyr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id—p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t¡ª id—pJ sëz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ªYg—ª.tyrI | </w:t>
      </w:r>
    </w:p>
    <w:p w14:paraId="509FA94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id—pJ | sëz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ªYg—ª.tyrI ||</w:t>
      </w:r>
    </w:p>
    <w:p w14:paraId="182DA186" w14:textId="5C8B5632"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id—pJ sëz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ªYg—ª.tyr</w:t>
      </w:r>
      <w:r w:rsidR="00CA7795" w:rsidRPr="00CA7795">
        <w:rPr>
          <w:rFonts w:ascii="BRH Devanagari Extra" w:hAnsi="BRH Devanagari Extra" w:cs="BRH Malayalam Extra"/>
          <w:color w:val="000000"/>
          <w:sz w:val="26"/>
          <w:szCs w:val="32"/>
          <w:lang w:val="it-IT"/>
        </w:rPr>
        <w:t>ò</w:t>
      </w:r>
      <w:r w:rsidRPr="00031CD0">
        <w:rPr>
          <w:rFonts w:ascii="BRH Malayalam Extra" w:hAnsi="BRH Malayalam Extra" w:cs="BRH Malayalam Extra"/>
          <w:color w:val="000000"/>
          <w:sz w:val="32"/>
          <w:szCs w:val="32"/>
          <w:lang w:val="it-IT"/>
        </w:rPr>
        <w:t xml:space="preserve"> sëz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ªYg—ª.tyr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id—¥px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id—pJ </w:t>
      </w:r>
    </w:p>
    <w:p w14:paraId="299A42E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sëz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ªYg—ª.tyrI | </w:t>
      </w:r>
    </w:p>
    <w:p w14:paraId="1E05A51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sëz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ªYg—ª.tyrI ||</w:t>
      </w:r>
    </w:p>
    <w:p w14:paraId="599AF88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sëz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ªYg—ª.tyr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iyZy— sëz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 -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 </w:t>
      </w:r>
    </w:p>
    <w:p w14:paraId="293E6F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ZI | eÙz—hyJ | Ad¡— |</w:t>
      </w:r>
    </w:p>
    <w:p w14:paraId="5B409F48"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ZI eÙz—hy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eÙz—hy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sëI ZI eÙz—hy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kdûd¡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eÙz—hy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sëI ZI eÙz—hy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kd¡— | </w:t>
      </w:r>
    </w:p>
    <w:p w14:paraId="592B83D7" w14:textId="77777777" w:rsidR="00903CED"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56DC484"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F18ED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eÙz—hyJ | Ad¡— |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¥Pâ</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A6F14C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eÙz—hy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kdûd¡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eÙz—hy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eÙz—hy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kd¡— M¥Pâi M¥Pâ</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eÙz—hy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eÙz—hy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kd¡— M¥Pâi | </w:t>
      </w:r>
    </w:p>
    <w:p w14:paraId="227DA2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Ad¡— |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¥Pâ</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48D705D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Ad¡— M¥Pâi M¥Pâ</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ixdûd¡— M¥Pâi ¥bpx ¥bpx M¥Pâ</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ixdûd¡— M¥Pâi ¥bpxJ | </w:t>
      </w:r>
    </w:p>
    <w:p w14:paraId="7C07E3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¥Pâ</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 |</w:t>
      </w:r>
    </w:p>
    <w:p w14:paraId="559D0F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¥Pâ</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¥Pâ</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¥Pâ</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¤¤öZª ¥b—px M¥Pâi M¥Pâi ¥bpxJ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¤¤öZJ | </w:t>
      </w:r>
    </w:p>
    <w:p w14:paraId="0566D0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 | öhxZ£—hyJ |</w:t>
      </w:r>
    </w:p>
    <w:p w14:paraId="5466EA66"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¤¤öZª ¥b—px ¥bpxJ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¤¤öZª öhxZ£—hy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 öhxZ£—hyJ </w:t>
      </w:r>
    </w:p>
    <w:p w14:paraId="0B3B358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¤¤öZª ¥b—px ¥bpxJ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¤¤öZª öhxZ£—hyJ | </w:t>
      </w:r>
    </w:p>
    <w:p w14:paraId="79815A2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 | öhxZ£—hyJ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w:t>
      </w:r>
    </w:p>
    <w:p w14:paraId="726C696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¤¤öZª öhxZ£—hy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öhxZ£—hyJ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¤¤öZª öhxZ£—hy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¥ZxZ öhxZ£—hyJ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¤¤öZª öhxZ£—hy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 | </w:t>
      </w:r>
    </w:p>
    <w:p w14:paraId="4414692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öhxZ£—hyJ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E133484"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öhxZ£—hy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¥ZxZ öhxZ£—hy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öhxZ£—hy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px—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öhxZ£—hy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 öhxZ£—hy </w:t>
      </w:r>
    </w:p>
    <w:p w14:paraId="21D2980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 px˜ | </w:t>
      </w:r>
    </w:p>
    <w:p w14:paraId="271E0EF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öhxZ£—hyJ |</w:t>
      </w:r>
    </w:p>
    <w:p w14:paraId="4731FBB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öhxZ£—hy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öhxZ£— - 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639191D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tyk—¤¤YõJ ||</w:t>
      </w:r>
    </w:p>
    <w:p w14:paraId="6294A518" w14:textId="77777777" w:rsidR="00D96FB2" w:rsidRPr="00031CD0" w:rsidRDefault="00D96FB2" w:rsidP="00903CED">
      <w:pPr>
        <w:widowControl w:val="0"/>
        <w:autoSpaceDE w:val="0"/>
        <w:autoSpaceDN w:val="0"/>
        <w:adjustRightInd w:val="0"/>
        <w:spacing w:after="0" w:line="240" w:lineRule="auto"/>
        <w:ind w:right="-234"/>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px—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¥ZxZ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tyk—¤¤Yõ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tyk—¤¤Yõª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¥ZxZ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tyk—¤¤YõJ | </w:t>
      </w:r>
    </w:p>
    <w:p w14:paraId="7B8E68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tyk—¤¤YõJ ||</w:t>
      </w:r>
    </w:p>
    <w:p w14:paraId="21406E9B"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tyk—¤¤Yõ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tyk—¤¤Yõª px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tyk—¤¤YõJ | </w:t>
      </w:r>
    </w:p>
    <w:p w14:paraId="3FDFF05F"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D1551F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tyk—¤¤YõJ ||</w:t>
      </w:r>
    </w:p>
    <w:p w14:paraId="05F6485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tyk—¤¤Yõ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tyk—¤¤YõJ | </w:t>
      </w:r>
    </w:p>
    <w:p w14:paraId="5441589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dxK˜I |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dxJ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Zsõ— |</w:t>
      </w:r>
    </w:p>
    <w:p w14:paraId="69F07A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dxK—I M£t§Yx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M£—t§Yx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dxK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dxK—I M£t§Yx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dxJ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Zsõ—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Zsõ— M£t§Yx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dxK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dxK—I M£t§Yx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dxJ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Zsõ— | </w:t>
      </w:r>
    </w:p>
    <w:p w14:paraId="49A35A5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dxJ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Zsõ— |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w:t>
      </w:r>
    </w:p>
    <w:p w14:paraId="1ACEB0D3"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dxJ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Zsõ—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Zsõ— M£t§Yx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M£—t§Yx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dxJ </w:t>
      </w:r>
    </w:p>
    <w:p w14:paraId="06625EFB"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Zsõ—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Zsõ— M£t§Yx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M£—t§Yx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dxJ </w:t>
      </w:r>
    </w:p>
    <w:p w14:paraId="06E26B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Zsõ—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 | </w:t>
      </w:r>
    </w:p>
    <w:p w14:paraId="375115B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Zsõ— |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 |</w:t>
      </w:r>
    </w:p>
    <w:p w14:paraId="3CB9EC4F"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Zsõ—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Zsõ—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Zsõ—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Zz¥j— </w:t>
      </w:r>
    </w:p>
    <w:p w14:paraId="43AB77B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Zsõ—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Zsõ—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Zz¥j˜ | </w:t>
      </w:r>
    </w:p>
    <w:p w14:paraId="241C088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Zsõ— |</w:t>
      </w:r>
    </w:p>
    <w:p w14:paraId="628048E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Z¥sõZy— s¡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Zsõ— | </w:t>
      </w:r>
    </w:p>
    <w:p w14:paraId="6E7AD88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w:t>
      </w:r>
    </w:p>
    <w:p w14:paraId="79D0CB57"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¥rç </w:t>
      </w:r>
    </w:p>
    <w:p w14:paraId="5A15B9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¥rç | </w:t>
      </w:r>
    </w:p>
    <w:p w14:paraId="0E8698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 Acy—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p>
    <w:p w14:paraId="5CA13023"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Acõcy—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¥rç </w:t>
      </w:r>
    </w:p>
    <w:p w14:paraId="2EC0A0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¥rç Acy— | </w:t>
      </w:r>
    </w:p>
    <w:p w14:paraId="2EEC97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 Acy— | ¥kx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 (</w:t>
      </w:r>
      <w:r w:rsidRPr="00031CD0">
        <w:rPr>
          <w:rFonts w:ascii="Arial" w:hAnsi="Arial" w:cs="BRH Malayalam Extra"/>
          <w:color w:val="000000"/>
          <w:sz w:val="24"/>
          <w:szCs w:val="32"/>
          <w:lang w:val="it-IT"/>
        </w:rPr>
        <w:t>PS11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p>
    <w:p w14:paraId="456D72B9"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Acõcy—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Acy— ¥kxP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¥kx—P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„cy—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Acy— ¥kxP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 | </w:t>
      </w:r>
    </w:p>
    <w:p w14:paraId="12D6F87A"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5C072E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 Acy— |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 (</w:t>
      </w:r>
      <w:r w:rsidRPr="00031CD0">
        <w:rPr>
          <w:rFonts w:ascii="Arial" w:hAnsi="Arial" w:cs="BRH Malayalam Extra"/>
          <w:color w:val="000000"/>
          <w:sz w:val="24"/>
          <w:szCs w:val="32"/>
        </w:rPr>
        <w:t>JD</w:t>
      </w:r>
      <w:r w:rsidRPr="00031CD0">
        <w:rPr>
          <w:rFonts w:ascii="BRH Malayalam Extra" w:hAnsi="BRH Malayalam Extra" w:cs="BRH Malayalam Extra"/>
          <w:color w:val="000000"/>
          <w:sz w:val="32"/>
          <w:szCs w:val="32"/>
        </w:rPr>
        <w:t>-</w:t>
      </w:r>
      <w:proofErr w:type="gramStart"/>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GS</w:t>
      </w:r>
      <w:proofErr w:type="gramEnd"/>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p>
    <w:p w14:paraId="1A9FDBF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Acy— ¥kxP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¥kx—P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„cõcy— ¥kxP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¥kx—P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„cõcy— ¥kxP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pJ | </w:t>
      </w:r>
    </w:p>
    <w:p w14:paraId="01C670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 (</w:t>
      </w:r>
      <w:r w:rsidRPr="00031CD0">
        <w:rPr>
          <w:rFonts w:ascii="Arial" w:hAnsi="Arial" w:cs="BRH Malayalam Extra"/>
          <w:color w:val="000000"/>
          <w:sz w:val="24"/>
          <w:szCs w:val="32"/>
        </w:rPr>
        <w:t>JD</w:t>
      </w:r>
      <w:r w:rsidRPr="00031CD0">
        <w:rPr>
          <w:rFonts w:ascii="BRH Malayalam Extra" w:hAnsi="BRH Malayalam Extra" w:cs="BRH Malayalam Extra"/>
          <w:color w:val="000000"/>
          <w:sz w:val="32"/>
          <w:szCs w:val="32"/>
        </w:rPr>
        <w:t>-</w:t>
      </w:r>
      <w:proofErr w:type="gramStart"/>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GS</w:t>
      </w:r>
      <w:proofErr w:type="gramEnd"/>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p>
    <w:p w14:paraId="34D567F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¥kx—P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¥kx—P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pJ | </w:t>
      </w:r>
    </w:p>
    <w:p w14:paraId="7A0317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w:t>
      </w:r>
    </w:p>
    <w:p w14:paraId="63B5CB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CZy—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pJ | </w:t>
      </w:r>
    </w:p>
    <w:p w14:paraId="505FE7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 B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 iÆõ˜I |</w:t>
      </w:r>
    </w:p>
    <w:p w14:paraId="0A3F239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B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iÆõ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iÆõ—I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B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¥Px iÆõ˜I | </w:t>
      </w:r>
    </w:p>
    <w:p w14:paraId="3345E2A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 iÆõ˜I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w:t>
      </w:r>
    </w:p>
    <w:p w14:paraId="1B15D9DF"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iÆõ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iÆõ—I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iÆõ— ik¡t bk¡t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iÆõ—I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¥Px </w:t>
      </w:r>
    </w:p>
    <w:p w14:paraId="3053FD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¥Px iÆõ— ik¡tZ§ | </w:t>
      </w:r>
    </w:p>
    <w:p w14:paraId="212C43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 iÆõ˜I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 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Yõ¡J |</w:t>
      </w:r>
    </w:p>
    <w:p w14:paraId="3A139C9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iÆõ— ik¡t bk¡t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iÆõ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iÆõ— ik¡tb§ 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Yõ¡ª 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 k—k¡t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iÆõ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iÆõ— ik¡tb§ 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Yõ¡J | </w:t>
      </w:r>
    </w:p>
    <w:p w14:paraId="1D6AFFC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 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w:t>
      </w:r>
    </w:p>
    <w:p w14:paraId="2CE46F75"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 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Yõ¡ª 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 k—k¡t bk¡tb§ 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Yõ¡ </w:t>
      </w:r>
    </w:p>
    <w:p w14:paraId="5294AB6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k—k¡t bk¡tb§ 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jI | </w:t>
      </w:r>
    </w:p>
    <w:p w14:paraId="2C7F73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 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²yJ |</w:t>
      </w:r>
    </w:p>
    <w:p w14:paraId="308BE383"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Yõ¡ª 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Yõ¡ª </w:t>
      </w:r>
    </w:p>
    <w:p w14:paraId="01A3DB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²yJ | </w:t>
      </w:r>
    </w:p>
    <w:p w14:paraId="0622DF78"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Arial" w:hAnsi="Arial" w:cs="BRH Malayalam Extra"/>
          <w:color w:val="000000"/>
          <w:sz w:val="24"/>
          <w:szCs w:val="32"/>
        </w:rPr>
        <w:t>43</w:t>
      </w:r>
      <w:r w:rsidRPr="00791576">
        <w:rPr>
          <w:rFonts w:ascii="BRH Malayalam Extra" w:hAnsi="BRH Malayalam Extra" w:cs="BRH Malayalam Extra"/>
          <w:color w:val="000000"/>
          <w:sz w:val="32"/>
          <w:szCs w:val="32"/>
        </w:rPr>
        <w:t>)</w:t>
      </w:r>
      <w:r w:rsidRPr="00791576">
        <w:rPr>
          <w:rFonts w:ascii="BRH Malayalam Extra" w:hAnsi="BRH Malayalam Extra" w:cs="BRH Malayalam Extra"/>
          <w:color w:val="000000"/>
          <w:sz w:val="32"/>
          <w:szCs w:val="32"/>
        </w:rPr>
        <w:tab/>
      </w:r>
      <w:r w:rsidRPr="00791576">
        <w:rPr>
          <w:rFonts w:ascii="Arial" w:hAnsi="Arial" w:cs="BRH Malayalam Extra"/>
          <w:color w:val="000000"/>
          <w:sz w:val="24"/>
          <w:szCs w:val="32"/>
        </w:rPr>
        <w:t>4</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7</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13</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3</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41</w:t>
      </w:r>
      <w:r w:rsidRPr="00791576">
        <w:rPr>
          <w:rFonts w:ascii="BRH Malayalam Extra" w:hAnsi="BRH Malayalam Extra" w:cs="BRH Malayalam Extra"/>
          <w:color w:val="000000"/>
          <w:sz w:val="32"/>
          <w:szCs w:val="32"/>
        </w:rPr>
        <w:t>)- A</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jI | A</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²yJ | sZ§e—ZyJ |</w:t>
      </w:r>
    </w:p>
    <w:p w14:paraId="02E3B4E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²yJ sZ§e—Zy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sZ§e—Zy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²yJ sZ§e—ZyJ | </w:t>
      </w:r>
    </w:p>
    <w:p w14:paraId="74A074C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²yJ | sZ§e—ZyJ | ¥PKy—ZxdJ ||</w:t>
      </w:r>
    </w:p>
    <w:p w14:paraId="4AAD6D03"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²yJ sZ§e—Zy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sZ§e—Zy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²yJ sZ§e—Zy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¥ÒKy—Zxd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A3BDC5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¥ÒKy—Zxd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sZ§e—Zy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²yJ sZ§e—Zy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¥ÒKy—ZxdJ | </w:t>
      </w:r>
    </w:p>
    <w:p w14:paraId="6580BDA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sZ§e—ZyJ | ¥PKy—ZxdJ ||</w:t>
      </w:r>
    </w:p>
    <w:p w14:paraId="16F9D8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sZ§e—Zy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¥ÒKy—Zxd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¥ÒKy—Zxd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sZ§e—Zy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sZ§e—Zy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¥ÒKy—ZxdJ | </w:t>
      </w:r>
    </w:p>
    <w:p w14:paraId="0A024F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sZ§e—ZyJ |</w:t>
      </w:r>
    </w:p>
    <w:p w14:paraId="159EEC8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sZ§e—Zy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0CE5C6B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¥PKy—ZxdJ ||</w:t>
      </w:r>
    </w:p>
    <w:p w14:paraId="660577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¥PKy—Zxd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¥PKy—ZxdJ | </w:t>
      </w:r>
    </w:p>
    <w:p w14:paraId="7AC48B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põxJ | dyty—ZJ |</w:t>
      </w:r>
    </w:p>
    <w:p w14:paraId="612BC94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põxJ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dyty—¥Zx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dyty—ZJ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põx dyty—ZJ | </w:t>
      </w:r>
    </w:p>
    <w:p w14:paraId="67D606F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põxJ | dyty—ZJ | bpy—bõ¡ZZ§ |</w:t>
      </w:r>
    </w:p>
    <w:p w14:paraId="18D5AE2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dyty—¥Zx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dyty—ZJ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põxJ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dyty—¥Zx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bpy—bõ¡Z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bpy—bõ¡Z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dyty—ZJ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põxJ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dyty—¥Zx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bpy—bõ¡ZZ§ | </w:t>
      </w:r>
    </w:p>
    <w:p w14:paraId="588632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dyty—ZJ | bpy—bõ¡ZZ§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bI |</w:t>
      </w:r>
    </w:p>
    <w:p w14:paraId="2F5E9EDA"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dyty—¥Zx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bpy—bõ¡Z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bpy—bõ¡Z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dyty—¥Zx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dyty—¥Zx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bpy—bõ¡Z bcsð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b </w:t>
      </w:r>
    </w:p>
    <w:p w14:paraId="5C00D89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i—csð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bI bpy—bõ¡Z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dyty—¥Zx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dyty—¥Zx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bpy—bõ¡Z bcsð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bI | </w:t>
      </w:r>
    </w:p>
    <w:p w14:paraId="278269C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dyty—ZJ |</w:t>
      </w:r>
    </w:p>
    <w:p w14:paraId="511FFAD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dyty—Z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dy - 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52E6C8E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bpy—bõ¡ZZ§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bI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AB5DB45"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bpy—bõ¡Z bcsð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i—csð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bI bpy—bõ¡Z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bpy—bõ¡Z bcsð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bI K£—Y¡¥Z K£Y¡¥Z Acsð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bI bpy—bõ¡Z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bpy—bõ¡Z bcsð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bI K£—Y¡¥Z | </w:t>
      </w:r>
    </w:p>
    <w:p w14:paraId="2DA9DD5B"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89DA62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53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bI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 |</w:t>
      </w:r>
    </w:p>
    <w:p w14:paraId="02FB1111"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bI K£—Y¡¥Z K£Y¡¥Z Acsð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i—csð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bI K£—Y¡¥Z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 ¥j </w:t>
      </w:r>
    </w:p>
    <w:p w14:paraId="74CA5A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K£—Y¡¥Z Acsð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i—csð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bI K£—Y¡¥Z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 | </w:t>
      </w:r>
    </w:p>
    <w:p w14:paraId="120AF32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bI |</w:t>
      </w:r>
    </w:p>
    <w:p w14:paraId="491DCC1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biyZõ—cJ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bI | </w:t>
      </w:r>
    </w:p>
    <w:p w14:paraId="172B9A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dõp—J ||</w:t>
      </w:r>
    </w:p>
    <w:p w14:paraId="7EDD608A"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 ¥j K£—Y¡¥Z K£Y¡¥Z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dõp—J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 </w:t>
      </w:r>
    </w:p>
    <w:p w14:paraId="0DCD7A5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K£—Y¡¥Z K£Y¡¥Z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dõp—J | </w:t>
      </w:r>
    </w:p>
    <w:p w14:paraId="1EDACD7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¥j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dõp—J ||</w:t>
      </w:r>
    </w:p>
    <w:p w14:paraId="4B085B9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dõp—J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 ¥j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dõp—J | </w:t>
      </w:r>
    </w:p>
    <w:p w14:paraId="1AAE8D2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dõp—J ||</w:t>
      </w:r>
    </w:p>
    <w:p w14:paraId="35697D6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dõp—J | </w:t>
      </w:r>
    </w:p>
    <w:p w14:paraId="2AFC1A9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²yJ |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kZ—iJ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p>
    <w:p w14:paraId="2495656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²yª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kZ—¥ix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„²y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²yª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kZ—iJ | </w:t>
      </w:r>
    </w:p>
    <w:p w14:paraId="126009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²yJ |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kZ—iJ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p>
    <w:p w14:paraId="096C2C7E"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²yª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kZ—¥ix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„²y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²yª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kZ—¥ix p¥jx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 p—¥jx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cx </w:t>
      </w:r>
    </w:p>
    <w:p w14:paraId="15F3A1B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„²y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²yª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kZ—¥ix p¥jx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cxJ | </w:t>
      </w:r>
    </w:p>
    <w:p w14:paraId="3E9079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kZ—iJ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cxJ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ösyj—J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p>
    <w:p w14:paraId="4790D81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kZ—¥ix p¥jx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 p—¥jx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kZ—¥ix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kZ—¥ix p¥jx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cxJ s—t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ösyj—J st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ösy¥jx— p¥jx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kZ—¥ix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kZ—¥ix p¥jx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cxJ s—t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ösyj—J | </w:t>
      </w:r>
    </w:p>
    <w:p w14:paraId="1ABDFE7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kZ—iJ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p>
    <w:p w14:paraId="05D7B921"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 -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 </w:t>
      </w:r>
    </w:p>
    <w:p w14:paraId="3FE5ECAC"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72B5597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cxJ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ösyj—J | bz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p>
    <w:p w14:paraId="323672BD" w14:textId="00A5A31E"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cxJ s—t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ösyj—J st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ösy¥jx— p¥jx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 p—¥jx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cxJ s—t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ösy¥jx— bzeõZxI bzeõZx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ösy¥jx— p¥jx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 p—¥jx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cxJ s—t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ösy¥jx— bzeõZxI | </w:t>
      </w:r>
    </w:p>
    <w:p w14:paraId="6DDC993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p>
    <w:p w14:paraId="42EDF98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cx CZy— pjJ - cxJ | </w:t>
      </w:r>
    </w:p>
    <w:p w14:paraId="3E8A1B9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ösyj—J | bz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Aöe—j¡PâË§ ||</w:t>
      </w:r>
    </w:p>
    <w:p w14:paraId="53513324" w14:textId="07EA0970"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ösy¥jx— bzeõZxI bzeõZx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ösyj—J st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ösy¥jx— bzeõZx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iöe—j¡Pâ</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döe—j¡Pâ© bzeõZx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ösyj—J st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ösy¥jx— bzeõZx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iöe—j¡PâË§ | </w:t>
      </w:r>
    </w:p>
    <w:p w14:paraId="6D23CA4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 bz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Aöe—j¡PâË§ ||</w:t>
      </w:r>
    </w:p>
    <w:p w14:paraId="111352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iöe—j¡Pâ</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döe—j¡Pâ© bzeõZxI bzeõZx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iöe—j¡PâË§ | </w:t>
      </w:r>
    </w:p>
    <w:p w14:paraId="2D526F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Aöe—j¡PâË§ ||</w:t>
      </w:r>
    </w:p>
    <w:p w14:paraId="4E7ADC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Aöe—j¡Pâ</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ËyZõöe— - 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Pâ</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Ë§ | </w:t>
      </w:r>
    </w:p>
    <w:p w14:paraId="5A7B3BF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öhxR—ixdJ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ksõ— | i¥Æõ˜ |</w:t>
      </w:r>
    </w:p>
    <w:p w14:paraId="44B7EC2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öhxR—ixdJ sky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ksõ— sky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ksõ—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öhxR—ix¥dx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öhxR—ixdJ sky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i¥Æõ— sky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ksõ—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öhxR—ix¥dx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öhxR—ixdJ sky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i¥Æõ˜ | </w:t>
      </w:r>
    </w:p>
    <w:p w14:paraId="5EEAD5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öhxR—ixdJ |</w:t>
      </w:r>
    </w:p>
    <w:p w14:paraId="72001C3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öhxR—ixd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 py - öhxR—ixdJ | </w:t>
      </w:r>
    </w:p>
    <w:p w14:paraId="0947957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ksõ— | i¥Æõ˜ | De— |</w:t>
      </w:r>
    </w:p>
    <w:p w14:paraId="1A3ED41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i¥Æõ— sky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ksõ— sky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D¥exe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i¥Æõ— sky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ksõ— sky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De— | </w:t>
      </w:r>
    </w:p>
    <w:p w14:paraId="775A937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i¥Æõ˜ | De— | öe |</w:t>
      </w:r>
    </w:p>
    <w:p w14:paraId="68D7859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D¥exe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 ¥öexe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 | </w:t>
      </w:r>
    </w:p>
    <w:p w14:paraId="2F2D7B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16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De— | öe |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EEC8DA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 ¥öex¥exe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 jx—Z jxZ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¥öex¥exe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 jx—Z | </w:t>
      </w:r>
    </w:p>
    <w:p w14:paraId="54041CE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öe |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w:t>
      </w:r>
    </w:p>
    <w:p w14:paraId="3CD5E23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 jx—Z jxZ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 öe jx—Z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jxZ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 öe jx—Z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põxdy— | </w:t>
      </w:r>
    </w:p>
    <w:p w14:paraId="74556F4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 cxi— ||</w:t>
      </w:r>
    </w:p>
    <w:p w14:paraId="0C9B53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jxZ jxZ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cxi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cxi—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jxZ jxZ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cxi— | </w:t>
      </w:r>
    </w:p>
    <w:p w14:paraId="3DCC47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 cxi— ||</w:t>
      </w:r>
    </w:p>
    <w:p w14:paraId="60E28FB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cxi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cxi—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cxi— | </w:t>
      </w:r>
    </w:p>
    <w:p w14:paraId="6EAF697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 cxi— ||</w:t>
      </w:r>
    </w:p>
    <w:p w14:paraId="5A6DF73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cx¥iZy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cxi— | </w:t>
      </w:r>
    </w:p>
    <w:p w14:paraId="47B1AB8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 sI | öe | Põ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Æû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060F57BB" w14:textId="2DC15CC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sI öe öe s</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sI öe Põ—pÆûI PõpÆû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öe s</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sI öe Põ—pÆûI | </w:t>
      </w:r>
    </w:p>
    <w:p w14:paraId="15A55F0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öe | Põ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Æû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Ad¡— |</w:t>
      </w:r>
    </w:p>
    <w:p w14:paraId="043C3F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 Põ—pÆûI PõpÆû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öe öe Põ—pÆû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idûd¡— PõpÆû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öe öe Põ—pÆû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id¡— | </w:t>
      </w:r>
    </w:p>
    <w:p w14:paraId="165B14C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Põ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Ad¡— | sI |</w:t>
      </w:r>
    </w:p>
    <w:p w14:paraId="3F396672" w14:textId="1DEC43A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idûd¡— PõpÆûI PõpÆû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s id¡— PõpÆûI PõpÆû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sI | </w:t>
      </w:r>
    </w:p>
    <w:p w14:paraId="181BED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Ad¡— | sI | öe |</w:t>
      </w:r>
    </w:p>
    <w:p w14:paraId="027F52EE" w14:textId="79E78F48"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s idûd¡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sI öe öe s idûd¡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sI öe | </w:t>
      </w:r>
    </w:p>
    <w:p w14:paraId="699D2C6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sI | öe | 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DBE6C1A" w14:textId="6DF0F5E4"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sI öe öe s</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sI öe jx—Z jxZ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 s</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sI öe jx—Z | </w:t>
      </w:r>
    </w:p>
    <w:p w14:paraId="1D4600C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öe | 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A¥²˜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p>
    <w:p w14:paraId="2197C7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 jx—Z jxZ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 öe 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Zx¥² „¥²— jxZ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 öe 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Zx¥²˜ | </w:t>
      </w:r>
    </w:p>
    <w:p w14:paraId="56D6F03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A¥²˜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p>
    <w:p w14:paraId="0ECA0A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Zx¥² „¥²— jxZ 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Zx¥²—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¥ax „¥²— jxZ 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Zx¥²—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aJ | </w:t>
      </w:r>
    </w:p>
    <w:p w14:paraId="780E3E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A¥²˜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aJ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p>
    <w:p w14:paraId="557647C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A¥²—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¥ax „¥² „¥²—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¥ax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¥ax „¥² „¥²—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¥ax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jxdx©— | </w:t>
      </w:r>
    </w:p>
    <w:p w14:paraId="35ABADB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aJ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p>
    <w:p w14:paraId="163480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¥ax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¥ax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K£Y¡ÆûI K£Y¡ÆûI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¥ax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jxdx˜© K£Y¡ÆûI | </w:t>
      </w:r>
    </w:p>
    <w:p w14:paraId="7738567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4759FE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K£Y¡ÆûI K£Y¡ÆûI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jxdx˜© K£Y¡ÆûI | </w:t>
      </w:r>
    </w:p>
    <w:p w14:paraId="627ADF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w:t>
      </w:r>
    </w:p>
    <w:p w14:paraId="1EE0B2F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dyZy— ¥bp - jxdx©— | </w:t>
      </w:r>
    </w:p>
    <w:p w14:paraId="2D3EAB6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5841BF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iyZy— K£Y¡ÆûI | </w:t>
      </w:r>
    </w:p>
    <w:p w14:paraId="6D6B803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sôyË§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 Acy— | (</w:t>
      </w:r>
      <w:r w:rsidRPr="00031CD0">
        <w:rPr>
          <w:rFonts w:ascii="Arial" w:hAnsi="Arial" w:cs="BRH Malayalam Extra"/>
          <w:color w:val="000000"/>
          <w:sz w:val="24"/>
          <w:szCs w:val="32"/>
        </w:rPr>
        <w:t>JD</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p>
    <w:p w14:paraId="5023B260"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sôy© a§s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sôy©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sôy© a§s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Acõcy— </w:t>
      </w:r>
    </w:p>
    <w:p w14:paraId="047EDD6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sôy©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sôy© a§s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Acy— | </w:t>
      </w:r>
    </w:p>
    <w:p w14:paraId="12015C3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 Acy— | DÀ—ksôyË§ | (</w:t>
      </w:r>
      <w:r w:rsidRPr="00031CD0">
        <w:rPr>
          <w:rFonts w:ascii="Arial" w:hAnsi="Arial" w:cs="BRH Malayalam Extra"/>
          <w:color w:val="000000"/>
          <w:sz w:val="24"/>
          <w:szCs w:val="32"/>
        </w:rPr>
        <w:t>JD</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p>
    <w:p w14:paraId="34C4DC08" w14:textId="3325A1E4"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Acõcy—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Acõ¡À—ksôy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d¡À—ksôy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dcy—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Acõ¡À—ksôyË§ | </w:t>
      </w:r>
    </w:p>
    <w:p w14:paraId="7F39F95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 (</w:t>
      </w:r>
      <w:r w:rsidRPr="00031CD0">
        <w:rPr>
          <w:rFonts w:ascii="Arial" w:hAnsi="Arial" w:cs="BRH Malayalam Extra"/>
          <w:color w:val="000000"/>
          <w:sz w:val="24"/>
          <w:szCs w:val="32"/>
        </w:rPr>
        <w:t>JD</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p>
    <w:p w14:paraId="6E1F8805"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 - ¥Ó</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p>
    <w:p w14:paraId="05BF88D9" w14:textId="77777777" w:rsidR="0044493B" w:rsidRDefault="0044493B"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3E4C545" w14:textId="77777777" w:rsidR="0044493B" w:rsidRDefault="0044493B"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307990C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36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 Acy— | DÀ—ksôyË§ | py¥qû˜ | (</w:t>
      </w:r>
      <w:r w:rsidRPr="00031CD0">
        <w:rPr>
          <w:rFonts w:ascii="Arial" w:hAnsi="Arial" w:cs="BRH Malayalam Extra"/>
          <w:color w:val="000000"/>
          <w:sz w:val="24"/>
          <w:szCs w:val="32"/>
        </w:rPr>
        <w:t>JD</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p>
    <w:p w14:paraId="42B3AA3C" w14:textId="2C27871A"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AE44CD">
        <w:rPr>
          <w:rFonts w:ascii="BRH Malayalam Extra" w:hAnsi="BRH Malayalam Extra" w:cs="BRH Malayalam Extra"/>
          <w:color w:val="000000"/>
          <w:sz w:val="32"/>
          <w:szCs w:val="32"/>
        </w:rPr>
        <w:t>Ac</w:t>
      </w:r>
      <w:r w:rsidR="006860D5" w:rsidRPr="00AE44CD">
        <w:rPr>
          <w:rFonts w:ascii="BRH Malayalam Extra" w:hAnsi="BRH Malayalam Extra" w:cs="BRH Malayalam Extra"/>
          <w:color w:val="000000"/>
          <w:sz w:val="32"/>
          <w:szCs w:val="32"/>
        </w:rPr>
        <w:t>õ</w:t>
      </w:r>
      <w:r w:rsidRPr="00AE44CD">
        <w:rPr>
          <w:rFonts w:ascii="BRH Malayalam Extra" w:hAnsi="BRH Malayalam Extra" w:cs="BRH Malayalam Extra"/>
          <w:color w:val="000000"/>
          <w:sz w:val="32"/>
          <w:szCs w:val="32"/>
        </w:rPr>
        <w:t>¡À—ksôy</w:t>
      </w:r>
      <w:r w:rsidRPr="00AE44CD">
        <w:rPr>
          <w:rFonts w:ascii="BRH Malayalam Extra" w:hAnsi="BRH Malayalam Extra" w:cs="BRH Malayalam Extra"/>
          <w:color w:val="000000"/>
          <w:sz w:val="26"/>
          <w:szCs w:val="32"/>
        </w:rPr>
        <w:t>–</w:t>
      </w:r>
      <w:r w:rsidRPr="00AE44CD">
        <w:rPr>
          <w:rFonts w:ascii="BRH Malayalam Extra" w:hAnsi="BRH Malayalam Extra" w:cs="BRH Malayalam Extra"/>
          <w:color w:val="000000"/>
          <w:sz w:val="32"/>
          <w:szCs w:val="32"/>
        </w:rPr>
        <w:t>© d¡À—ksôy</w:t>
      </w:r>
      <w:r w:rsidRPr="00AE44CD">
        <w:rPr>
          <w:rFonts w:ascii="BRH Malayalam Extra" w:hAnsi="BRH Malayalam Extra" w:cs="BRH Malayalam Extra"/>
          <w:color w:val="000000"/>
          <w:sz w:val="26"/>
          <w:szCs w:val="32"/>
        </w:rPr>
        <w:t>–</w:t>
      </w:r>
      <w:r w:rsidRPr="00AE44CD">
        <w:rPr>
          <w:rFonts w:ascii="BRH Malayalam Extra" w:hAnsi="BRH Malayalam Extra" w:cs="BRH Malayalam Extra"/>
          <w:color w:val="000000"/>
          <w:sz w:val="32"/>
          <w:szCs w:val="32"/>
        </w:rPr>
        <w:t>© dcõ</w:t>
      </w:r>
      <w:r w:rsidR="00C47A5D" w:rsidRPr="00AE44CD">
        <w:rPr>
          <w:rFonts w:ascii="BRH Malayalam Extra" w:hAnsi="BRH Malayalam Extra" w:cs="BRH Malayalam Extra"/>
          <w:color w:val="000000"/>
          <w:sz w:val="32"/>
          <w:szCs w:val="32"/>
        </w:rPr>
        <w:t xml:space="preserve"> </w:t>
      </w:r>
      <w:r w:rsidRPr="00AE44CD">
        <w:rPr>
          <w:rFonts w:ascii="BRH Malayalam Extra" w:hAnsi="BRH Malayalam Extra" w:cs="BRH Malayalam Extra"/>
          <w:color w:val="000000"/>
          <w:sz w:val="32"/>
          <w:szCs w:val="32"/>
        </w:rPr>
        <w:t>c</w:t>
      </w:r>
      <w:r w:rsidR="006860D5" w:rsidRPr="00AE44CD">
        <w:rPr>
          <w:rFonts w:ascii="BRH Malayalam Extra" w:hAnsi="BRH Malayalam Extra" w:cs="BRH Malayalam Extra"/>
          <w:color w:val="000000"/>
          <w:sz w:val="32"/>
          <w:szCs w:val="32"/>
        </w:rPr>
        <w:t>õ¡</w:t>
      </w:r>
      <w:r w:rsidRPr="00AE44CD">
        <w:rPr>
          <w:rFonts w:ascii="BRH Malayalam Extra" w:hAnsi="BRH Malayalam Extra" w:cs="BRH Malayalam Extra"/>
          <w:color w:val="000000"/>
          <w:sz w:val="32"/>
          <w:szCs w:val="32"/>
        </w:rPr>
        <w:t>À—ksôy</w:t>
      </w:r>
      <w:r w:rsidRPr="00AE44CD">
        <w:rPr>
          <w:rFonts w:ascii="BRH Malayalam Extra" w:hAnsi="BRH Malayalam Extra" w:cs="BRH Malayalam Extra"/>
          <w:color w:val="000000"/>
          <w:sz w:val="26"/>
          <w:szCs w:val="32"/>
        </w:rPr>
        <w:t>–</w:t>
      </w:r>
      <w:r w:rsidRPr="00AE44CD">
        <w:rPr>
          <w:rFonts w:ascii="BRH Malayalam Extra" w:hAnsi="BRH Malayalam Extra" w:cs="BRH Malayalam Extra"/>
          <w:color w:val="000000"/>
          <w:sz w:val="32"/>
          <w:szCs w:val="32"/>
        </w:rPr>
        <w:t>©</w:t>
      </w:r>
      <w:r w:rsidRPr="00AE44CD">
        <w:rPr>
          <w:rFonts w:ascii="BRH Malayalam Extra" w:hAnsi="BRH Malayalam Extra" w:cs="BRH Malayalam Extra"/>
          <w:color w:val="000000"/>
          <w:sz w:val="26"/>
          <w:szCs w:val="32"/>
        </w:rPr>
        <w:t>–</w:t>
      </w:r>
      <w:r w:rsidRPr="00AE44CD">
        <w:rPr>
          <w:rFonts w:ascii="BRH Malayalam Extra" w:hAnsi="BRH Malayalam Extra" w:cs="BRH Malayalam Extra"/>
          <w:color w:val="000000"/>
          <w:sz w:val="32"/>
          <w:szCs w:val="32"/>
        </w:rPr>
        <w:t>. py¥qû</w:t>
      </w:r>
      <w:r w:rsidRPr="00AE44CD">
        <w:rPr>
          <w:rFonts w:ascii="BRH Malayalam Extra" w:hAnsi="BRH Malayalam Extra" w:cs="BRH Malayalam Extra"/>
          <w:color w:val="000000"/>
          <w:sz w:val="26"/>
          <w:szCs w:val="32"/>
        </w:rPr>
        <w:t>–</w:t>
      </w:r>
      <w:r w:rsidRPr="00AE44CD">
        <w:rPr>
          <w:rFonts w:ascii="BRH Malayalam Extra" w:hAnsi="BRH Malayalam Extra" w:cs="BRH Malayalam Extra"/>
          <w:color w:val="000000"/>
          <w:sz w:val="32"/>
          <w:szCs w:val="32"/>
        </w:rPr>
        <w:t xml:space="preserve"> pyqû</w:t>
      </w:r>
      <w:r w:rsidRPr="00AE44CD">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196A3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DÀ—ksôy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dcõ cõ¡À—ksôy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 </w:t>
      </w:r>
    </w:p>
    <w:p w14:paraId="0B0683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 DÀ—ksôyË§ | py¥qû˜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13DF4AA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DÀ—ksôy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DÀ—ksôy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d¡À—ksôy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py¥qû— ¥bpx ¥bpx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DÀ—ksôy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d¡À—ksôy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¥bpxJ | </w:t>
      </w:r>
    </w:p>
    <w:p w14:paraId="783F59A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 DÀ—ksôyË§ |</w:t>
      </w:r>
    </w:p>
    <w:p w14:paraId="315EEB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DÀ—ksôy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ËyZõ¡Z§ -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p>
    <w:p w14:paraId="218C5D1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 py¥qû˜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jR—ixdJ |</w:t>
      </w:r>
    </w:p>
    <w:p w14:paraId="20DB742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py¥qû— ¥bpx ¥bpx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¥bpx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jR—ix¥dx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jR—ix¥dx ¥bpx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¥bpx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jR—ixdJ | </w:t>
      </w:r>
    </w:p>
    <w:p w14:paraId="1E04A6C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jR—ixdJ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37E34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jR—ix¥dx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jR—ix¥dx ¥bpx ¥bpx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jR—ixdÒ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jR—ix¥dx ¥bpx ¥bpx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jR—ixdÒ | </w:t>
      </w:r>
    </w:p>
    <w:p w14:paraId="0BA171D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 jR—ixdJ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B98CE8C"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jR—ixdÒ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jR—ix¥dx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jR—ixdÒ szbZ szbZ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jR—ix¥dx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038A6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 xml:space="preserve">jR—ixdÒ szbZ | </w:t>
      </w:r>
    </w:p>
    <w:p w14:paraId="5852AE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6F1BC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p>
    <w:p w14:paraId="32E33D5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 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2B4E4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¥ZZy— szbZ | </w:t>
      </w:r>
    </w:p>
    <w:p w14:paraId="00B207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 ¥jd—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tös˜I | pt—sy | (</w:t>
      </w:r>
      <w:r w:rsidRPr="00031CD0">
        <w:rPr>
          <w:rFonts w:ascii="Arial" w:hAnsi="Arial" w:cs="BRH Malayalam Extra"/>
          <w:color w:val="000000"/>
          <w:sz w:val="24"/>
          <w:szCs w:val="32"/>
        </w:rPr>
        <w:t>PS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proofErr w:type="gramStart"/>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JD</w:t>
      </w:r>
      <w:proofErr w:type="gramEnd"/>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p>
    <w:p w14:paraId="48E56E8C" w14:textId="064B81C1"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¥jdx—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tös</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¥jdx—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pt—sy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¥jdx—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pt—sy | </w:t>
      </w:r>
    </w:p>
    <w:p w14:paraId="24CEDD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45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tös˜I | pt—sy | ¥jd— | (</w:t>
      </w:r>
      <w:r w:rsidRPr="00031CD0">
        <w:rPr>
          <w:rFonts w:ascii="Arial" w:hAnsi="Arial" w:cs="BRH Malayalam Extra"/>
          <w:color w:val="000000"/>
          <w:sz w:val="24"/>
          <w:szCs w:val="32"/>
        </w:rPr>
        <w:t>JD</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p>
    <w:p w14:paraId="2F25D0EE" w14:textId="6A8E6EB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pt—sy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tös</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pt—sy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tös</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¥jd— | </w:t>
      </w:r>
    </w:p>
    <w:p w14:paraId="58CCF4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 pt—sy | ¥jd—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9CDD67A"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¥jdx˜¥² A¥²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8A9F4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¥jdx˜¥² | </w:t>
      </w:r>
    </w:p>
    <w:p w14:paraId="2B1CF32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 ¥jd—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sI ||</w:t>
      </w:r>
    </w:p>
    <w:p w14:paraId="10A8281C" w14:textId="7948B2D4"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¥jdx˜¥² A¥²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¥jdx˜¥² sªp¥pb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s—ªp¥pb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 i—¥²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¥jdx˜¥² sªp¥pb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sI | </w:t>
      </w:r>
    </w:p>
    <w:p w14:paraId="1E177BF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sI || (</w:t>
      </w:r>
      <w:r w:rsidRPr="00031CD0">
        <w:rPr>
          <w:rFonts w:ascii="Arial" w:hAnsi="Arial" w:cs="BRH Malayalam Extra"/>
          <w:color w:val="000000"/>
          <w:sz w:val="24"/>
          <w:szCs w:val="32"/>
        </w:rPr>
        <w:t>JM</w:t>
      </w:r>
      <w:r w:rsidRPr="00031CD0">
        <w:rPr>
          <w:rFonts w:ascii="BRH Malayalam Extra" w:hAnsi="BRH Malayalam Extra" w:cs="BRH Malayalam Extra"/>
          <w:color w:val="000000"/>
          <w:sz w:val="32"/>
          <w:szCs w:val="32"/>
        </w:rPr>
        <w:t xml:space="preserve"> </w:t>
      </w:r>
      <w:proofErr w:type="gramStart"/>
      <w:r w:rsidRPr="00031CD0">
        <w:rPr>
          <w:rFonts w:ascii="Arial" w:hAnsi="Arial" w:cs="BRH Malayalam Extra"/>
          <w:color w:val="000000"/>
          <w:sz w:val="24"/>
          <w:szCs w:val="32"/>
        </w:rPr>
        <w:t>74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JD</w:t>
      </w:r>
      <w:proofErr w:type="gramEnd"/>
      <w:r w:rsidRPr="00031CD0">
        <w:rPr>
          <w:rFonts w:ascii="BRH Malayalam Extra" w:hAnsi="BRH Malayalam Extra" w:cs="BRH Malayalam Extra"/>
          <w:color w:val="000000"/>
          <w:sz w:val="32"/>
          <w:szCs w:val="32"/>
        </w:rPr>
        <w:t xml:space="preserve"> </w:t>
      </w:r>
      <w:proofErr w:type="gramStart"/>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GD</w:t>
      </w:r>
      <w:proofErr w:type="gramEnd"/>
      <w:r w:rsidRPr="00031CD0">
        <w:rPr>
          <w:rFonts w:ascii="BRH Malayalam Extra" w:hAnsi="BRH Malayalam Extra" w:cs="BRH Malayalam Extra"/>
          <w:color w:val="000000"/>
          <w:sz w:val="32"/>
          <w:szCs w:val="32"/>
        </w:rPr>
        <w:t xml:space="preserve"> </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p>
    <w:p w14:paraId="05FB5247" w14:textId="5237331F"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s—ªp¥pb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 i—¥² A¥² sªp¥pb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sI | </w:t>
      </w:r>
    </w:p>
    <w:p w14:paraId="159033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sI ||</w:t>
      </w:r>
    </w:p>
    <w:p w14:paraId="580DE6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siyZy— sªp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sI | </w:t>
      </w:r>
    </w:p>
    <w:p w14:paraId="28534CB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 ¥Zd—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iI | 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¹I |</w:t>
      </w:r>
    </w:p>
    <w:p w14:paraId="1EB24A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iI ¥Zd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¹I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¹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iI ¥Zd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¹I | </w:t>
      </w:r>
    </w:p>
    <w:p w14:paraId="38ECFA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¹I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76646A5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¹I ¥dx— ¥dx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d—J | </w:t>
      </w:r>
    </w:p>
    <w:p w14:paraId="05503D3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¹I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248FDA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¹I ¥dx— ¥dx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¹I ¥dx— pt pt ¥dx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¥dx— pt | </w:t>
      </w:r>
    </w:p>
    <w:p w14:paraId="7538FD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jxd—J |</w:t>
      </w:r>
    </w:p>
    <w:p w14:paraId="266EDD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pt ¥dx ¥dx pt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jxd—J | </w:t>
      </w:r>
    </w:p>
    <w:p w14:paraId="064299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54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jxd—J | jJ |</w:t>
      </w:r>
    </w:p>
    <w:p w14:paraId="4414A12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pt pt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 ¥jx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pt pt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jJ | </w:t>
      </w:r>
    </w:p>
    <w:p w14:paraId="66780D8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jxd—J | jJ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iJ ||</w:t>
      </w:r>
    </w:p>
    <w:p w14:paraId="26AC714D"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 ¥jx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 D—À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D—À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¥ix ¥jx </w:t>
      </w:r>
    </w:p>
    <w:p w14:paraId="40836EB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 D—À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iJ | </w:t>
      </w:r>
    </w:p>
    <w:p w14:paraId="0D3B30D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jxd—J |</w:t>
      </w:r>
    </w:p>
    <w:p w14:paraId="32CE1B4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¥bp - jxd—J | </w:t>
      </w:r>
    </w:p>
    <w:p w14:paraId="27F829F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jJ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iJ ||</w:t>
      </w:r>
    </w:p>
    <w:p w14:paraId="766F8A2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 D—À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D—À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¥jx j D—À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iJ | </w:t>
      </w:r>
    </w:p>
    <w:p w14:paraId="3014D4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iJ ||</w:t>
      </w:r>
    </w:p>
    <w:p w14:paraId="2A1D086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CZõ¡—Z§ -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iJ | </w:t>
      </w:r>
    </w:p>
    <w:p w14:paraId="36D774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DZ§ |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297E8AF"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Db§ g¡—Æõsû g¡Æõ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¥sûx b¡b§ g¡—Æõsûx¥² A¥² g¡Æõ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¥sûx b¡b§ </w:t>
      </w:r>
    </w:p>
    <w:p w14:paraId="18C62D5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g¡—Æõsûx¥² | </w:t>
      </w:r>
    </w:p>
    <w:p w14:paraId="05C5F2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öeZy— |</w:t>
      </w:r>
    </w:p>
    <w:p w14:paraId="15FD495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öeZõ—¥² g¡Æõsû g¡Æõsûx¥²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öeZy— | </w:t>
      </w:r>
    </w:p>
    <w:p w14:paraId="30F3A04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öeZy—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D582EB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öeZõ—¥² A¥²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öeZy— RxM£ty RxM£ty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öeZõ—¥² A¥²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öeZy— RxM£ty | </w:t>
      </w:r>
    </w:p>
    <w:p w14:paraId="0B05E0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 öeZy—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7B92BCE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öeZy— RxM£ty RxM£ty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öeZy— RxM£¥tõd ¥idI RxM£ty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öeZy— RxM£¥tõdI | </w:t>
      </w:r>
    </w:p>
    <w:p w14:paraId="476533A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 |</w:t>
      </w:r>
    </w:p>
    <w:p w14:paraId="107C13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 C—ræxe¢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 G—dI RxM£ty RxM£¥tõd iyræxe¢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ª¥Z | </w:t>
      </w:r>
    </w:p>
    <w:p w14:paraId="03120E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 | sI |</w:t>
      </w:r>
    </w:p>
    <w:p w14:paraId="66C12878" w14:textId="67DBBBBB" w:rsidR="00903CED"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G</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d</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iy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ræx</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ª¥Z C—ræxe¢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ª¥Z G—d ¥id iyræxe¢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ª¥Z s</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 xml:space="preserve"> s </w:t>
      </w:r>
    </w:p>
    <w:p w14:paraId="1B3A6382"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iy—ræxe¢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ª¥Z G—d ¥id iyræxe¢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ª¥Z sI | </w:t>
      </w:r>
    </w:p>
    <w:p w14:paraId="2A0829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 | sI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162DD578" w14:textId="65B0FEBB"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C</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ræx</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ª¥Z s</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 xml:space="preserve"> s iy—ræxe¢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ª¥Z C—ræxe¢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ª¥Z s</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 xml:space="preserve"> s£—¥Rax</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 xml:space="preserve"> s£¥Rax</w:t>
      </w:r>
      <w:r w:rsidRPr="00CA7795">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CA7795">
        <w:rPr>
          <w:rFonts w:ascii="BRH Malayalam Extra" w:hAnsi="BRH Malayalam Extra" w:cs="BRH Malayalam Extra"/>
          <w:color w:val="000000"/>
          <w:sz w:val="32"/>
          <w:szCs w:val="32"/>
          <w:lang w:val="it-IT"/>
        </w:rPr>
        <w:t xml:space="preserve"> s iy—ræxe¢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ª¥Z C—ræxe¢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ª¥Z s</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 xml:space="preserve"> s£—¥RaxI | </w:t>
      </w:r>
    </w:p>
    <w:p w14:paraId="7763239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 |</w:t>
      </w:r>
    </w:p>
    <w:p w14:paraId="315A92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 CZz˜ræx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ª¥Z | </w:t>
      </w:r>
    </w:p>
    <w:p w14:paraId="7AB16A8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sI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w:t>
      </w:r>
    </w:p>
    <w:p w14:paraId="035140C0" w14:textId="70A716B2"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s£—¥Rax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s£¥Rax</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 xml:space="preserve"> s</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s£—¥Rax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s£—¥Rax</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 xml:space="preserve"> s</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s£—¥Rax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jI | </w:t>
      </w:r>
    </w:p>
    <w:p w14:paraId="5F2DA8B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5AF5431" w14:textId="1D33C026"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s£—¥Rax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s£¥Rax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P—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w:t>
      </w:r>
    </w:p>
    <w:p w14:paraId="623DE478" w14:textId="1108CB98"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s£—¥Rax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s£¥Rax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jI P— | </w:t>
      </w:r>
    </w:p>
    <w:p w14:paraId="7B72B56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AA6C4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P—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jI P— | </w:t>
      </w:r>
    </w:p>
    <w:p w14:paraId="6AC5B6A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DFE230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 xml:space="preserve">¥PZy— P | </w:t>
      </w:r>
    </w:p>
    <w:p w14:paraId="59929A1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e¡d—J |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YûË§ | Zûx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82E0FF6" w14:textId="23ADEF48"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e¡d—J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Yû©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Yû© e¡d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e¡d—J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Yû</w:t>
      </w:r>
      <w:r w:rsidR="00CA7795" w:rsidRPr="00CA7795">
        <w:rPr>
          <w:rFonts w:ascii="BRH Devanagari Extra" w:hAnsi="BRH Devanagari Extra" w:cs="BRH Malayalam Extra"/>
          <w:color w:val="000000"/>
          <w:sz w:val="26"/>
          <w:szCs w:val="32"/>
        </w:rPr>
        <w:t>ò</w:t>
      </w:r>
      <w:r w:rsidRPr="00031CD0">
        <w:rPr>
          <w:rFonts w:ascii="BRH Malayalam Extra" w:hAnsi="BRH Malayalam Extra" w:cs="BRH Malayalam Extra"/>
          <w:color w:val="000000"/>
          <w:sz w:val="32"/>
          <w:szCs w:val="32"/>
        </w:rPr>
        <w:t xml:space="preserve"> sëûx˜ Zûx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Yû© e¡d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e¡d—J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Yû</w:t>
      </w:r>
      <w:r w:rsidR="00CA7795" w:rsidRPr="00CA7795">
        <w:rPr>
          <w:rFonts w:ascii="BRH Devanagari Extra" w:hAnsi="BRH Devanagari Extra" w:cs="BRH Malayalam Extra"/>
          <w:color w:val="000000"/>
          <w:sz w:val="26"/>
          <w:szCs w:val="32"/>
        </w:rPr>
        <w:t>ò</w:t>
      </w:r>
      <w:r w:rsidRPr="00031CD0">
        <w:rPr>
          <w:rFonts w:ascii="BRH Malayalam Extra" w:hAnsi="BRH Malayalam Extra" w:cs="BRH Malayalam Extra"/>
          <w:color w:val="000000"/>
          <w:sz w:val="32"/>
          <w:szCs w:val="32"/>
        </w:rPr>
        <w:t xml:space="preserve"> sëûx˜ | </w:t>
      </w:r>
    </w:p>
    <w:p w14:paraId="4A2745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15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YûË§ | Zûx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Zk˜I |</w:t>
      </w:r>
    </w:p>
    <w:p w14:paraId="5FA71597" w14:textId="6AB81565"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Yû</w:t>
      </w:r>
      <w:r w:rsidR="00CA7795" w:rsidRPr="00CA7795">
        <w:rPr>
          <w:rFonts w:ascii="BRH Devanagari Extra" w:hAnsi="BRH Devanagari Extra" w:cs="BRH Malayalam Extra"/>
          <w:color w:val="000000"/>
          <w:sz w:val="26"/>
          <w:szCs w:val="32"/>
        </w:rPr>
        <w:t>ò</w:t>
      </w:r>
      <w:r w:rsidRPr="00031CD0">
        <w:rPr>
          <w:rFonts w:ascii="BRH Malayalam Extra" w:hAnsi="BRH Malayalam Extra" w:cs="BRH Malayalam Extra"/>
          <w:color w:val="000000"/>
          <w:sz w:val="32"/>
          <w:szCs w:val="32"/>
        </w:rPr>
        <w:t xml:space="preserve"> sëûx˜ Zûx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Yû©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Yû</w:t>
      </w:r>
      <w:r w:rsidR="00CA7795" w:rsidRPr="00CA7795">
        <w:rPr>
          <w:rFonts w:ascii="BRH Devanagari Extra" w:hAnsi="BRH Devanagari Extra" w:cs="BRH Malayalam Extra"/>
          <w:color w:val="000000"/>
          <w:sz w:val="26"/>
          <w:szCs w:val="32"/>
        </w:rPr>
        <w:t>ò</w:t>
      </w:r>
      <w:r w:rsidRPr="00031CD0">
        <w:rPr>
          <w:rFonts w:ascii="BRH Malayalam Extra" w:hAnsi="BRH Malayalam Extra" w:cs="BRH Malayalam Extra"/>
          <w:color w:val="000000"/>
          <w:sz w:val="32"/>
          <w:szCs w:val="32"/>
        </w:rPr>
        <w:t xml:space="preserve"> sëûx— 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Zk—I 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Zk—I Zûx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Yû©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Yû</w:t>
      </w:r>
      <w:r w:rsidR="00CA7795" w:rsidRPr="00CA7795">
        <w:rPr>
          <w:rFonts w:ascii="BRH Devanagari Extra" w:hAnsi="BRH Devanagari Extra" w:cs="BRH Malayalam Extra"/>
          <w:color w:val="000000"/>
          <w:sz w:val="26"/>
          <w:szCs w:val="32"/>
        </w:rPr>
        <w:t>ò</w:t>
      </w:r>
      <w:r w:rsidRPr="00031CD0">
        <w:rPr>
          <w:rFonts w:ascii="BRH Malayalam Extra" w:hAnsi="BRH Malayalam Extra" w:cs="BRH Malayalam Extra"/>
          <w:color w:val="000000"/>
          <w:sz w:val="32"/>
          <w:szCs w:val="32"/>
        </w:rPr>
        <w:t xml:space="preserve"> sëûx— 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Zk˜I | </w:t>
      </w:r>
    </w:p>
    <w:p w14:paraId="27F4357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Zûx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Zk˜I | j¡px—dI |</w:t>
      </w:r>
    </w:p>
    <w:p w14:paraId="5EB420D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Zk—I 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Zk—I Zûx Zûx 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j¡px—d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j¡px—dI 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Zk—I Zûx Zûx 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j¡px—dI | </w:t>
      </w:r>
    </w:p>
    <w:p w14:paraId="3F5D0005" w14:textId="56E0DF2F"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Zk˜I | j¡px—dI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dûxZx</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szZ§ |</w:t>
      </w:r>
    </w:p>
    <w:p w14:paraId="6DD69BD3" w14:textId="022045ED" w:rsidR="00903CED"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BRH Malayalam Extra" w:hAnsi="BRH Malayalam Extra" w:cs="BRH Malayalam Extra"/>
          <w:color w:val="000000"/>
          <w:sz w:val="32"/>
          <w:szCs w:val="32"/>
        </w:rPr>
        <w:t>ey</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Zk</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I </w:t>
      </w:r>
      <w:r w:rsidRPr="00CA7795">
        <w:rPr>
          <w:rFonts w:ascii="BRH Devanagari Extra" w:hAnsi="BRH Devanagari Extra" w:cs="BRH Malayalam Extra"/>
          <w:color w:val="000000"/>
          <w:sz w:val="28"/>
          <w:szCs w:val="32"/>
        </w:rPr>
        <w:t>Æ</w:t>
      </w:r>
      <w:r w:rsidRPr="00CA7795">
        <w:rPr>
          <w:rFonts w:ascii="BRH Malayalam Extra" w:hAnsi="BRH Malayalam Extra" w:cs="BRH Malayalam Extra"/>
          <w:color w:val="000000"/>
          <w:sz w:val="32"/>
          <w:szCs w:val="32"/>
        </w:rPr>
        <w:t>j¡px—d</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I </w:t>
      </w:r>
      <w:r w:rsidRPr="00CA7795">
        <w:rPr>
          <w:rFonts w:ascii="BRH Devanagari Extra" w:hAnsi="BRH Devanagari Extra" w:cs="BRH Malayalam Extra"/>
          <w:color w:val="000000"/>
          <w:sz w:val="28"/>
          <w:szCs w:val="32"/>
        </w:rPr>
        <w:t>Æ</w:t>
      </w:r>
      <w:r w:rsidRPr="00CA7795">
        <w:rPr>
          <w:rFonts w:ascii="BRH Malayalam Extra" w:hAnsi="BRH Malayalam Extra" w:cs="BRH Malayalam Extra"/>
          <w:color w:val="000000"/>
          <w:sz w:val="32"/>
          <w:szCs w:val="32"/>
        </w:rPr>
        <w:t>j¡px—dI ey</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Zk—I ey</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Zk</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I </w:t>
      </w:r>
      <w:r w:rsidRPr="00CA7795">
        <w:rPr>
          <w:rFonts w:ascii="BRH Devanagari Extra" w:hAnsi="BRH Devanagari Extra" w:cs="BRH Malayalam Extra"/>
          <w:color w:val="000000"/>
          <w:sz w:val="28"/>
          <w:szCs w:val="32"/>
        </w:rPr>
        <w:t>Æ</w:t>
      </w:r>
      <w:r w:rsidRPr="00CA7795">
        <w:rPr>
          <w:rFonts w:ascii="BRH Malayalam Extra" w:hAnsi="BRH Malayalam Extra" w:cs="BRH Malayalam Extra"/>
          <w:color w:val="000000"/>
          <w:sz w:val="32"/>
          <w:szCs w:val="32"/>
        </w:rPr>
        <w:t>j¡px—d 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dûxZx</w:t>
      </w:r>
      <w:r w:rsidR="00CA7795" w:rsidRPr="00CA7795">
        <w:rPr>
          <w:rFonts w:ascii="BRH Devanagari Extra" w:hAnsi="BRH Devanagari Extra" w:cs="BRH Malayalam Extra"/>
          <w:color w:val="000000"/>
          <w:sz w:val="26"/>
          <w:szCs w:val="32"/>
        </w:rPr>
        <w:t>óèþ</w:t>
      </w:r>
      <w:r w:rsidRPr="00CA7795">
        <w:rPr>
          <w:rFonts w:ascii="BRH Malayalam Extra" w:hAnsi="BRH Malayalam Extra" w:cs="BRH Malayalam Extra"/>
          <w:color w:val="000000"/>
          <w:sz w:val="32"/>
          <w:szCs w:val="32"/>
        </w:rPr>
        <w:t xml:space="preserve">sz </w:t>
      </w:r>
    </w:p>
    <w:p w14:paraId="5D24EFF4" w14:textId="137EA753"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BRH Malayalam Extra" w:hAnsi="BRH Malayalam Extra" w:cs="BRH Malayalam Extra"/>
          <w:color w:val="000000"/>
          <w:sz w:val="32"/>
          <w:szCs w:val="32"/>
        </w:rPr>
        <w:t>b</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dûxZx</w:t>
      </w:r>
      <w:r w:rsidR="00CA7795" w:rsidRPr="00CA7795">
        <w:rPr>
          <w:rFonts w:ascii="BRH Devanagari Extra" w:hAnsi="BRH Devanagari Extra" w:cs="BRH Malayalam Extra"/>
          <w:color w:val="000000"/>
          <w:sz w:val="26"/>
          <w:szCs w:val="32"/>
        </w:rPr>
        <w:t>óèþ</w:t>
      </w:r>
      <w:r w:rsidRPr="00CA7795">
        <w:rPr>
          <w:rFonts w:ascii="BRH Malayalam Extra" w:hAnsi="BRH Malayalam Extra" w:cs="BRH Malayalam Extra"/>
          <w:color w:val="000000"/>
          <w:sz w:val="32"/>
          <w:szCs w:val="32"/>
        </w:rPr>
        <w:t>sz</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b§ j¡px—dI ey</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Zk—I ey</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Zk</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I </w:t>
      </w:r>
      <w:r w:rsidRPr="00CA7795">
        <w:rPr>
          <w:rFonts w:ascii="BRH Devanagari Extra" w:hAnsi="BRH Devanagari Extra" w:cs="BRH Malayalam Extra"/>
          <w:color w:val="000000"/>
          <w:sz w:val="28"/>
          <w:szCs w:val="32"/>
        </w:rPr>
        <w:t>Æ</w:t>
      </w:r>
      <w:r w:rsidRPr="00CA7795">
        <w:rPr>
          <w:rFonts w:ascii="BRH Malayalam Extra" w:hAnsi="BRH Malayalam Extra" w:cs="BRH Malayalam Extra"/>
          <w:color w:val="000000"/>
          <w:sz w:val="32"/>
          <w:szCs w:val="32"/>
        </w:rPr>
        <w:t>j¡px—d 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dûxZx</w:t>
      </w:r>
      <w:r w:rsidR="00CA7795" w:rsidRPr="00CA7795">
        <w:rPr>
          <w:rFonts w:ascii="BRH Devanagari Extra" w:hAnsi="BRH Devanagari Extra" w:cs="BRH Malayalam Extra"/>
          <w:color w:val="000000"/>
          <w:sz w:val="26"/>
          <w:szCs w:val="32"/>
        </w:rPr>
        <w:t>óèþ</w:t>
      </w:r>
      <w:r w:rsidRPr="00CA7795">
        <w:rPr>
          <w:rFonts w:ascii="BRH Malayalam Extra" w:hAnsi="BRH Malayalam Extra" w:cs="BRH Malayalam Extra"/>
          <w:color w:val="000000"/>
          <w:sz w:val="32"/>
          <w:szCs w:val="32"/>
        </w:rPr>
        <w:t xml:space="preserve">szZ§ | </w:t>
      </w:r>
    </w:p>
    <w:p w14:paraId="6D1638AF" w14:textId="17FDFF1C"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Arial" w:hAnsi="Arial" w:cs="BRH Malayalam Extra"/>
          <w:color w:val="000000"/>
          <w:sz w:val="24"/>
          <w:szCs w:val="32"/>
        </w:rPr>
        <w:t>18</w:t>
      </w:r>
      <w:r w:rsidRPr="00CA7795">
        <w:rPr>
          <w:rFonts w:ascii="BRH Malayalam Extra" w:hAnsi="BRH Malayalam Extra" w:cs="BRH Malayalam Extra"/>
          <w:color w:val="000000"/>
          <w:sz w:val="32"/>
          <w:szCs w:val="32"/>
        </w:rPr>
        <w:t>)</w:t>
      </w:r>
      <w:r w:rsidRPr="00CA7795">
        <w:rPr>
          <w:rFonts w:ascii="BRH Malayalam Extra" w:hAnsi="BRH Malayalam Extra" w:cs="BRH Malayalam Extra"/>
          <w:color w:val="000000"/>
          <w:sz w:val="32"/>
          <w:szCs w:val="32"/>
        </w:rPr>
        <w:tab/>
      </w:r>
      <w:r w:rsidRPr="00CA7795">
        <w:rPr>
          <w:rFonts w:ascii="Arial" w:hAnsi="Arial" w:cs="BRH Malayalam Extra"/>
          <w:color w:val="000000"/>
          <w:sz w:val="24"/>
          <w:szCs w:val="32"/>
        </w:rPr>
        <w:t>4</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7</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13</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5</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17</w:t>
      </w:r>
      <w:r w:rsidRPr="00CA7795">
        <w:rPr>
          <w:rFonts w:ascii="BRH Malayalam Extra" w:hAnsi="BRH Malayalam Extra" w:cs="BRH Malayalam Extra"/>
          <w:color w:val="000000"/>
          <w:sz w:val="32"/>
          <w:szCs w:val="32"/>
        </w:rPr>
        <w:t>)- j¡px—dI | A</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dûxZx</w:t>
      </w:r>
      <w:r w:rsidR="00CA7795" w:rsidRPr="00CA7795">
        <w:rPr>
          <w:rFonts w:ascii="BRH Devanagari Extra" w:hAnsi="BRH Devanagari Extra" w:cs="BRH Malayalam Extra"/>
          <w:color w:val="000000"/>
          <w:sz w:val="26"/>
          <w:szCs w:val="32"/>
        </w:rPr>
        <w:t>óèþ</w:t>
      </w:r>
      <w:r w:rsidRPr="00CA7795">
        <w:rPr>
          <w:rFonts w:ascii="BRH Malayalam Extra" w:hAnsi="BRH Malayalam Extra" w:cs="BRH Malayalam Extra"/>
          <w:color w:val="000000"/>
          <w:sz w:val="32"/>
          <w:szCs w:val="32"/>
        </w:rPr>
        <w:t>szZ§ | Zûjy— |</w:t>
      </w:r>
    </w:p>
    <w:p w14:paraId="088971A3" w14:textId="603EC781" w:rsidR="00903CED"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BRH Malayalam Extra" w:hAnsi="BRH Malayalam Extra" w:cs="BRH Malayalam Extra"/>
          <w:color w:val="000000"/>
          <w:sz w:val="32"/>
          <w:szCs w:val="32"/>
        </w:rPr>
        <w:t>j¡px—d 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dûxZx</w:t>
      </w:r>
      <w:r w:rsidR="00CA7795" w:rsidRPr="00CA7795">
        <w:rPr>
          <w:rFonts w:ascii="BRH Devanagari Extra" w:hAnsi="BRH Devanagari Extra" w:cs="BRH Malayalam Extra"/>
          <w:color w:val="000000"/>
          <w:sz w:val="26"/>
          <w:szCs w:val="32"/>
        </w:rPr>
        <w:t>óèþ</w:t>
      </w:r>
      <w:r w:rsidRPr="00CA7795">
        <w:rPr>
          <w:rFonts w:ascii="BRH Malayalam Extra" w:hAnsi="BRH Malayalam Extra" w:cs="BRH Malayalam Extra"/>
          <w:color w:val="000000"/>
          <w:sz w:val="32"/>
          <w:szCs w:val="32"/>
        </w:rPr>
        <w:t>sz b</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dûxZx</w:t>
      </w:r>
      <w:r w:rsidR="00CA7795" w:rsidRPr="00CA7795">
        <w:rPr>
          <w:rFonts w:ascii="BRH Devanagari Extra" w:hAnsi="BRH Devanagari Extra" w:cs="BRH Malayalam Extra"/>
          <w:color w:val="000000"/>
          <w:sz w:val="26"/>
          <w:szCs w:val="32"/>
        </w:rPr>
        <w:t>óèþ</w:t>
      </w:r>
      <w:r w:rsidRPr="00CA7795">
        <w:rPr>
          <w:rFonts w:ascii="BRH Malayalam Extra" w:hAnsi="BRH Malayalam Extra" w:cs="BRH Malayalam Extra"/>
          <w:color w:val="000000"/>
          <w:sz w:val="32"/>
          <w:szCs w:val="32"/>
        </w:rPr>
        <w:t>sz</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b§ j¡px—d</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I </w:t>
      </w:r>
      <w:r w:rsidRPr="00CA7795">
        <w:rPr>
          <w:rFonts w:ascii="BRH Devanagari Extra" w:hAnsi="BRH Devanagari Extra" w:cs="BRH Malayalam Extra"/>
          <w:color w:val="000000"/>
          <w:sz w:val="28"/>
          <w:szCs w:val="32"/>
        </w:rPr>
        <w:t>Æ</w:t>
      </w:r>
      <w:r w:rsidRPr="00CA7795">
        <w:rPr>
          <w:rFonts w:ascii="BRH Malayalam Extra" w:hAnsi="BRH Malayalam Extra" w:cs="BRH Malayalam Extra"/>
          <w:color w:val="000000"/>
          <w:sz w:val="32"/>
          <w:szCs w:val="32"/>
        </w:rPr>
        <w:t xml:space="preserve">j¡px—d </w:t>
      </w:r>
    </w:p>
    <w:p w14:paraId="1BD92899" w14:textId="1DC8BA92" w:rsidR="00903CED"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BRH Malayalam Extra" w:hAnsi="BRH Malayalam Extra" w:cs="BRH Malayalam Extra"/>
          <w:color w:val="000000"/>
          <w:sz w:val="32"/>
          <w:szCs w:val="32"/>
        </w:rPr>
        <w:t>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dûxZx</w:t>
      </w:r>
      <w:r w:rsidR="00CA7795" w:rsidRPr="00CA7795">
        <w:rPr>
          <w:rFonts w:ascii="BRH Devanagari Extra" w:hAnsi="BRH Devanagari Extra" w:cs="BRH Malayalam Extra"/>
          <w:color w:val="000000"/>
          <w:sz w:val="26"/>
          <w:szCs w:val="32"/>
        </w:rPr>
        <w:t>óèþ</w:t>
      </w:r>
      <w:r w:rsidRPr="00CA7795">
        <w:rPr>
          <w:rFonts w:ascii="BRH Malayalam Extra" w:hAnsi="BRH Malayalam Extra" w:cs="BRH Malayalam Extra"/>
          <w:color w:val="000000"/>
          <w:sz w:val="32"/>
          <w:szCs w:val="32"/>
        </w:rPr>
        <w:t>sz</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Z§ Zûjy</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ZûÐ</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dûxZx</w:t>
      </w:r>
      <w:r w:rsidR="00CA7795" w:rsidRPr="00CA7795">
        <w:rPr>
          <w:rFonts w:ascii="BRH Devanagari Extra" w:hAnsi="BRH Devanagari Extra" w:cs="BRH Malayalam Extra"/>
          <w:color w:val="000000"/>
          <w:sz w:val="26"/>
          <w:szCs w:val="32"/>
        </w:rPr>
        <w:t>óèþ</w:t>
      </w:r>
      <w:r w:rsidRPr="00CA7795">
        <w:rPr>
          <w:rFonts w:ascii="BRH Malayalam Extra" w:hAnsi="BRH Malayalam Extra" w:cs="BRH Malayalam Extra"/>
          <w:color w:val="000000"/>
          <w:sz w:val="32"/>
          <w:szCs w:val="32"/>
        </w:rPr>
        <w:t>sz</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b§ j¡px—d</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I </w:t>
      </w:r>
      <w:r w:rsidRPr="00CA7795">
        <w:rPr>
          <w:rFonts w:ascii="BRH Devanagari Extra" w:hAnsi="BRH Devanagari Extra" w:cs="BRH Malayalam Extra"/>
          <w:color w:val="000000"/>
          <w:sz w:val="28"/>
          <w:szCs w:val="32"/>
        </w:rPr>
        <w:t>Æ</w:t>
      </w:r>
      <w:r w:rsidRPr="00CA7795">
        <w:rPr>
          <w:rFonts w:ascii="BRH Malayalam Extra" w:hAnsi="BRH Malayalam Extra" w:cs="BRH Malayalam Extra"/>
          <w:color w:val="000000"/>
          <w:sz w:val="32"/>
          <w:szCs w:val="32"/>
        </w:rPr>
        <w:t xml:space="preserve">j¡px—d </w:t>
      </w:r>
    </w:p>
    <w:p w14:paraId="74F739C4" w14:textId="74A54FD3"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BRH Malayalam Extra" w:hAnsi="BRH Malayalam Extra" w:cs="BRH Malayalam Extra"/>
          <w:color w:val="000000"/>
          <w:sz w:val="32"/>
          <w:szCs w:val="32"/>
        </w:rPr>
        <w:t>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dûxZx</w:t>
      </w:r>
      <w:r w:rsidR="00CA7795" w:rsidRPr="00CA7795">
        <w:rPr>
          <w:rFonts w:ascii="BRH Devanagari Extra" w:hAnsi="BRH Devanagari Extra" w:cs="BRH Malayalam Extra"/>
          <w:color w:val="000000"/>
          <w:sz w:val="26"/>
          <w:szCs w:val="32"/>
        </w:rPr>
        <w:t>óèþ</w:t>
      </w:r>
      <w:r w:rsidRPr="00CA7795">
        <w:rPr>
          <w:rFonts w:ascii="BRH Malayalam Extra" w:hAnsi="BRH Malayalam Extra" w:cs="BRH Malayalam Extra"/>
          <w:color w:val="000000"/>
          <w:sz w:val="32"/>
          <w:szCs w:val="32"/>
        </w:rPr>
        <w:t>sz</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Z§ Zûjy— | </w:t>
      </w:r>
    </w:p>
    <w:p w14:paraId="4B6FF948" w14:textId="2D3CC190"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Arial" w:hAnsi="Arial" w:cs="BRH Malayalam Extra"/>
          <w:color w:val="000000"/>
          <w:sz w:val="24"/>
          <w:szCs w:val="32"/>
        </w:rPr>
        <w:t>19</w:t>
      </w:r>
      <w:r w:rsidRPr="00CA7795">
        <w:rPr>
          <w:rFonts w:ascii="BRH Malayalam Extra" w:hAnsi="BRH Malayalam Extra" w:cs="BRH Malayalam Extra"/>
          <w:color w:val="000000"/>
          <w:sz w:val="32"/>
          <w:szCs w:val="32"/>
        </w:rPr>
        <w:t>)</w:t>
      </w:r>
      <w:r w:rsidRPr="00CA7795">
        <w:rPr>
          <w:rFonts w:ascii="BRH Malayalam Extra" w:hAnsi="BRH Malayalam Extra" w:cs="BRH Malayalam Extra"/>
          <w:color w:val="000000"/>
          <w:sz w:val="32"/>
          <w:szCs w:val="32"/>
        </w:rPr>
        <w:tab/>
      </w:r>
      <w:r w:rsidRPr="00CA7795">
        <w:rPr>
          <w:rFonts w:ascii="Arial" w:hAnsi="Arial" w:cs="BRH Malayalam Extra"/>
          <w:color w:val="000000"/>
          <w:sz w:val="24"/>
          <w:szCs w:val="32"/>
        </w:rPr>
        <w:t>4</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7</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13</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5</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18</w:t>
      </w:r>
      <w:r w:rsidRPr="00CA7795">
        <w:rPr>
          <w:rFonts w:ascii="BRH Malayalam Extra" w:hAnsi="BRH Malayalam Extra" w:cs="BRH Malayalam Extra"/>
          <w:color w:val="000000"/>
          <w:sz w:val="32"/>
          <w:szCs w:val="32"/>
        </w:rPr>
        <w:t>)- A</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dûxZx</w:t>
      </w:r>
      <w:r w:rsidR="00CA7795" w:rsidRPr="00CA7795">
        <w:rPr>
          <w:rFonts w:ascii="BRH Devanagari Extra" w:hAnsi="BRH Devanagari Extra" w:cs="BRH Malayalam Extra"/>
          <w:color w:val="000000"/>
          <w:sz w:val="26"/>
          <w:szCs w:val="32"/>
        </w:rPr>
        <w:t>óèþ</w:t>
      </w:r>
      <w:r w:rsidRPr="00CA7795">
        <w:rPr>
          <w:rFonts w:ascii="BRH Malayalam Extra" w:hAnsi="BRH Malayalam Extra" w:cs="BRH Malayalam Extra"/>
          <w:color w:val="000000"/>
          <w:sz w:val="32"/>
          <w:szCs w:val="32"/>
        </w:rPr>
        <w:t>szZ§ | Zûjy— | ZÇ¡˜I |</w:t>
      </w:r>
    </w:p>
    <w:p w14:paraId="21BB1A59" w14:textId="380DC8A3"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BRH Malayalam Extra" w:hAnsi="BRH Malayalam Extra" w:cs="BRH Malayalam Extra"/>
          <w:color w:val="000000"/>
          <w:sz w:val="32"/>
          <w:szCs w:val="32"/>
        </w:rPr>
        <w:t>A</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dûxZx</w:t>
      </w:r>
      <w:r w:rsidR="00CA7795" w:rsidRPr="00CA7795">
        <w:rPr>
          <w:rFonts w:ascii="BRH Devanagari Extra" w:hAnsi="BRH Devanagari Extra" w:cs="BRH Malayalam Extra"/>
          <w:color w:val="000000"/>
          <w:sz w:val="26"/>
          <w:szCs w:val="32"/>
        </w:rPr>
        <w:t>óèþ</w:t>
      </w:r>
      <w:r w:rsidRPr="00CA7795">
        <w:rPr>
          <w:rFonts w:ascii="BRH Malayalam Extra" w:hAnsi="BRH Malayalam Extra" w:cs="BRH Malayalam Extra"/>
          <w:color w:val="000000"/>
          <w:sz w:val="32"/>
          <w:szCs w:val="32"/>
        </w:rPr>
        <w:t>sz</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Z§ Zûjy</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ZûÐ</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dûxZx</w:t>
      </w:r>
      <w:r w:rsidR="00CA7795" w:rsidRPr="00CA7795">
        <w:rPr>
          <w:rFonts w:ascii="BRH Devanagari Extra" w:hAnsi="BRH Devanagari Extra" w:cs="BRH Malayalam Extra"/>
          <w:color w:val="000000"/>
          <w:sz w:val="26"/>
          <w:szCs w:val="32"/>
        </w:rPr>
        <w:t>óèþ</w:t>
      </w:r>
      <w:r w:rsidRPr="00CA7795">
        <w:rPr>
          <w:rFonts w:ascii="BRH Malayalam Extra" w:hAnsi="BRH Malayalam Extra" w:cs="BRH Malayalam Extra"/>
          <w:color w:val="000000"/>
          <w:sz w:val="32"/>
          <w:szCs w:val="32"/>
        </w:rPr>
        <w:t>sz b</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dûxZx</w:t>
      </w:r>
      <w:r w:rsidR="00CA7795" w:rsidRPr="00CA7795">
        <w:rPr>
          <w:rFonts w:ascii="BRH Devanagari Extra" w:hAnsi="BRH Devanagari Extra" w:cs="BRH Malayalam Extra"/>
          <w:color w:val="000000"/>
          <w:sz w:val="26"/>
          <w:szCs w:val="32"/>
        </w:rPr>
        <w:t>óèþ</w:t>
      </w:r>
      <w:r w:rsidRPr="00CA7795">
        <w:rPr>
          <w:rFonts w:ascii="BRH Malayalam Extra" w:hAnsi="BRH Malayalam Extra" w:cs="BRH Malayalam Extra"/>
          <w:color w:val="000000"/>
          <w:sz w:val="32"/>
          <w:szCs w:val="32"/>
        </w:rPr>
        <w:t>sz</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Z§ Zûjy</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ZÇ¡</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I ZÇ¡</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I ZûÐ</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dûxZx</w:t>
      </w:r>
      <w:r w:rsidR="00CA7795" w:rsidRPr="00CA7795">
        <w:rPr>
          <w:rFonts w:ascii="BRH Devanagari Extra" w:hAnsi="BRH Devanagari Extra" w:cs="BRH Malayalam Extra"/>
          <w:color w:val="000000"/>
          <w:sz w:val="26"/>
          <w:szCs w:val="32"/>
        </w:rPr>
        <w:t>óèþ</w:t>
      </w:r>
      <w:r w:rsidRPr="00CA7795">
        <w:rPr>
          <w:rFonts w:ascii="BRH Malayalam Extra" w:hAnsi="BRH Malayalam Extra" w:cs="BRH Malayalam Extra"/>
          <w:color w:val="000000"/>
          <w:sz w:val="32"/>
          <w:szCs w:val="32"/>
        </w:rPr>
        <w:t>sz b</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dûxZx</w:t>
      </w:r>
      <w:r w:rsidR="00CA7795" w:rsidRPr="00CA7795">
        <w:rPr>
          <w:rFonts w:ascii="BRH Devanagari Extra" w:hAnsi="BRH Devanagari Extra" w:cs="BRH Malayalam Extra"/>
          <w:color w:val="000000"/>
          <w:sz w:val="26"/>
          <w:szCs w:val="32"/>
        </w:rPr>
        <w:t>óèþ</w:t>
      </w:r>
      <w:r w:rsidRPr="00CA7795">
        <w:rPr>
          <w:rFonts w:ascii="BRH Malayalam Extra" w:hAnsi="BRH Malayalam Extra" w:cs="BRH Malayalam Extra"/>
          <w:color w:val="000000"/>
          <w:sz w:val="32"/>
          <w:szCs w:val="32"/>
        </w:rPr>
        <w:t>sz</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Z§ Zûjy</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ZÇ¡˜I | </w:t>
      </w:r>
    </w:p>
    <w:p w14:paraId="21EE7DFC" w14:textId="6755E0FD"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20</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13</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5</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18</w:t>
      </w:r>
      <w:r w:rsidRPr="00791576">
        <w:rPr>
          <w:rFonts w:ascii="BRH Malayalam Extra" w:hAnsi="BRH Malayalam Extra" w:cs="BRH Malayalam Extra"/>
          <w:color w:val="000000"/>
          <w:sz w:val="32"/>
          <w:szCs w:val="32"/>
          <w:lang w:val="it-IT"/>
        </w:rPr>
        <w:t>)- A</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dûxZx</w:t>
      </w:r>
      <w:r w:rsidR="00CA7795" w:rsidRPr="00CA7795">
        <w:rPr>
          <w:rFonts w:ascii="BRH Devanagari Extra" w:hAnsi="BRH Devanagari Extra" w:cs="BRH Malayalam Extra"/>
          <w:color w:val="000000"/>
          <w:sz w:val="26"/>
          <w:szCs w:val="32"/>
          <w:lang w:val="it-IT"/>
        </w:rPr>
        <w:t>óèþ</w:t>
      </w:r>
      <w:r w:rsidRPr="00791576">
        <w:rPr>
          <w:rFonts w:ascii="BRH Malayalam Extra" w:hAnsi="BRH Malayalam Extra" w:cs="BRH Malayalam Extra"/>
          <w:color w:val="000000"/>
          <w:sz w:val="32"/>
          <w:szCs w:val="32"/>
          <w:lang w:val="it-IT"/>
        </w:rPr>
        <w:t>szZ§ |</w:t>
      </w:r>
    </w:p>
    <w:p w14:paraId="5563E21F" w14:textId="3A6D044E"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A</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dûxZx</w:t>
      </w:r>
      <w:r w:rsidR="00CA7795" w:rsidRPr="00CA7795">
        <w:rPr>
          <w:rFonts w:ascii="BRH Devanagari Extra" w:hAnsi="BRH Devanagari Extra" w:cs="BRH Malayalam Extra"/>
          <w:color w:val="000000"/>
          <w:sz w:val="26"/>
          <w:szCs w:val="32"/>
          <w:lang w:val="it-IT"/>
        </w:rPr>
        <w:t>óèþ</w:t>
      </w:r>
      <w:r w:rsidRPr="00791576">
        <w:rPr>
          <w:rFonts w:ascii="BRH Malayalam Extra" w:hAnsi="BRH Malayalam Extra" w:cs="BRH Malayalam Extra"/>
          <w:color w:val="000000"/>
          <w:sz w:val="32"/>
          <w:szCs w:val="32"/>
          <w:lang w:val="it-IT"/>
        </w:rPr>
        <w:t>sz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byZõ—d¡ - BZx</w:t>
      </w:r>
      <w:r w:rsidR="00CA7795" w:rsidRPr="00CA7795">
        <w:rPr>
          <w:rFonts w:ascii="BRH Devanagari Extra" w:hAnsi="BRH Devanagari Extra" w:cs="BRH Malayalam Extra"/>
          <w:color w:val="000000"/>
          <w:sz w:val="26"/>
          <w:szCs w:val="32"/>
          <w:lang w:val="it-IT"/>
        </w:rPr>
        <w:t>óèþ</w:t>
      </w:r>
      <w:r w:rsidRPr="00791576">
        <w:rPr>
          <w:rFonts w:ascii="BRH Malayalam Extra" w:hAnsi="BRH Malayalam Extra" w:cs="BRH Malayalam Extra"/>
          <w:color w:val="000000"/>
          <w:sz w:val="32"/>
          <w:szCs w:val="32"/>
          <w:lang w:val="it-IT"/>
        </w:rPr>
        <w:t xml:space="preserve">szZ§ | </w:t>
      </w:r>
    </w:p>
    <w:p w14:paraId="73E6943A"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21</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13</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5</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19</w:t>
      </w:r>
      <w:r w:rsidRPr="00791576">
        <w:rPr>
          <w:rFonts w:ascii="BRH Malayalam Extra" w:hAnsi="BRH Malayalam Extra" w:cs="BRH Malayalam Extra"/>
          <w:color w:val="000000"/>
          <w:sz w:val="32"/>
          <w:szCs w:val="32"/>
          <w:lang w:val="it-IT"/>
        </w:rPr>
        <w:t>)- Zûjy— | ZÇ¡˜I | G</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ZI ||</w:t>
      </w:r>
    </w:p>
    <w:p w14:paraId="6FD17485"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Zûjy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ZÇ¡</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I ZÇ¡</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I Zûjy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Zûjy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ZÇ¡—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Z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ZI ZÇ¡</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I Zûjy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Zûjy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ZÇ¡—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ZI | </w:t>
      </w:r>
    </w:p>
    <w:p w14:paraId="517011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ZÇ¡˜I |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w:t>
      </w:r>
    </w:p>
    <w:p w14:paraId="535B0BDF"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ZÇ¡—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ZÇ¡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ZÇ¡—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 </w:t>
      </w:r>
    </w:p>
    <w:p w14:paraId="66E35DB3"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3B8E874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w:t>
      </w:r>
    </w:p>
    <w:p w14:paraId="65E779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Ziy¥Zõ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 </w:t>
      </w:r>
    </w:p>
    <w:p w14:paraId="7C25F4C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¥jxdy—J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p>
    <w:p w14:paraId="572DA7F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¥Z—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¥jxdy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¥jxdy— ¥së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¥jxdy—J | </w:t>
      </w:r>
    </w:p>
    <w:p w14:paraId="0D92088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¥jxdy—J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Zûyj—J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p>
    <w:p w14:paraId="365EBDD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¥jxdy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¥jxdy— ¥së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¥jxdy—ª.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Zûyj—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Zûy¥jx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¥jxdy— ¥së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¥jxdy—ª.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Zûyj—J | </w:t>
      </w:r>
    </w:p>
    <w:p w14:paraId="6BA50EC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¥jxdy—J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Zûyj—J | jZ—J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p>
    <w:p w14:paraId="363410C7"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¥jxdy—ª.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Zûyj—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Zûy¥jx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¥jxdy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¥jxdy—ª.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Zûy¥jx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jZ— </w:t>
      </w:r>
    </w:p>
    <w:p w14:paraId="0674762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Zûy¥jx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¥jxdy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¥jxdy—ª.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Zûy¥jx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jZ—J | </w:t>
      </w:r>
    </w:p>
    <w:p w14:paraId="3CE500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Zûyj—J | jZ—J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p>
    <w:p w14:paraId="384C06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Zûy¥jx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jZ—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Zûyj—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Zûy¥jx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j¥Zx—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jZ—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Zûyj—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Zûy¥jx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j¥Zx—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 </w:t>
      </w:r>
    </w:p>
    <w:p w14:paraId="579B280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 jZ—J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A¥kx—PaxJ ||</w:t>
      </w:r>
    </w:p>
    <w:p w14:paraId="765C06E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j¥Zx—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j¥Zx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j¥Zx—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A¥kx—Pax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A¥kx—Pax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j¥Zx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j¥Zx—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A¥kx—PaxJ | </w:t>
      </w:r>
    </w:p>
    <w:p w14:paraId="4382EFF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A¥kx—PaxJ ||</w:t>
      </w:r>
    </w:p>
    <w:p w14:paraId="113CBB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A¥kx—Pax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A¥kx—Pax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A¥kx—PaxJ | </w:t>
      </w:r>
    </w:p>
    <w:p w14:paraId="61EC901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A¥kx—PaxJ ||</w:t>
      </w:r>
    </w:p>
    <w:p w14:paraId="4B6089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A¥kx—Pax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CZõ¥kx—PaxJ | </w:t>
      </w:r>
    </w:p>
    <w:p w14:paraId="5191DBA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 ZI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dË§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3A45907" w14:textId="279F3BAF"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ZI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001E4B94">
        <w:rPr>
          <w:rFonts w:ascii="BRH Malayalam Extra" w:hAnsi="BRH Malayalam Extra" w:cs="BRH Malayalam Extra"/>
          <w:color w:val="000000"/>
          <w:sz w:val="32"/>
          <w:szCs w:val="32"/>
        </w:rPr>
        <w:t>T§ R</w:t>
      </w:r>
      <w:r w:rsidRPr="00031CD0">
        <w:rPr>
          <w:rFonts w:ascii="BRH Malayalam Extra" w:hAnsi="BRH Malayalam Extra" w:cs="BRH Malayalam Extra"/>
          <w:color w:val="000000"/>
          <w:sz w:val="32"/>
          <w:szCs w:val="32"/>
        </w:rPr>
        <w: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ZI ZI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d—¥² A¥²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ZI ZI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 </w:t>
      </w:r>
    </w:p>
    <w:p w14:paraId="32F846B3"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 xml:space="preserve">d—¥² | </w:t>
      </w:r>
    </w:p>
    <w:p w14:paraId="79BCFCBE"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238FC4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32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dË§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 |</w:t>
      </w:r>
    </w:p>
    <w:p w14:paraId="3F344322" w14:textId="2AD8595A"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d—¥² A¥²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001E4B94">
        <w:rPr>
          <w:rFonts w:ascii="BRH Malayalam Extra" w:hAnsi="BRH Malayalam Extra" w:cs="BRH Malayalam Extra"/>
          <w:color w:val="000000"/>
          <w:sz w:val="32"/>
          <w:szCs w:val="32"/>
        </w:rPr>
        <w:t>T§ R</w:t>
      </w:r>
      <w:r w:rsidRPr="00031CD0">
        <w:rPr>
          <w:rFonts w:ascii="BRH Malayalam Extra" w:hAnsi="BRH Malayalam Extra" w:cs="BRH Malayalam Extra"/>
          <w:color w:val="000000"/>
          <w:sz w:val="32"/>
          <w:szCs w:val="32"/>
        </w:rPr>
        <w: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d—²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 „¥²—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001E4B94">
        <w:rPr>
          <w:rFonts w:ascii="BRH Malayalam Extra" w:hAnsi="BRH Malayalam Extra" w:cs="BRH Malayalam Extra"/>
          <w:color w:val="000000"/>
          <w:sz w:val="32"/>
          <w:szCs w:val="32"/>
        </w:rPr>
        <w:t>T§ R</w:t>
      </w:r>
      <w:r w:rsidRPr="00031CD0">
        <w:rPr>
          <w:rFonts w:ascii="BRH Malayalam Extra" w:hAnsi="BRH Malayalam Extra" w:cs="BRH Malayalam Extra"/>
          <w:color w:val="000000"/>
          <w:sz w:val="32"/>
          <w:szCs w:val="32"/>
        </w:rPr>
        <w: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d—²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 | </w:t>
      </w:r>
    </w:p>
    <w:p w14:paraId="5300406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 |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BB45D9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 „¥²— A²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 ¥kx—t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 „¥²— A²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 ¥kx—t | </w:t>
      </w:r>
    </w:p>
    <w:p w14:paraId="6177CC2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 B |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Aa— |</w:t>
      </w:r>
    </w:p>
    <w:p w14:paraId="4BDF49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 ¥kx—t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txaxa—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txa— | </w:t>
      </w:r>
    </w:p>
    <w:p w14:paraId="502058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Aa—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03F11F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txaxa— ¥kxt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txax— ¥dx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Aa— ¥kxt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txax— dJ | </w:t>
      </w:r>
    </w:p>
    <w:p w14:paraId="544B2B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Aa—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2E2456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Aax— ¥dx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Aaxax— ¥dx pªÆj pªÆj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Aaxax— ¥dx pªÆj | </w:t>
      </w:r>
    </w:p>
    <w:p w14:paraId="1D8E1DE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jyI ||</w:t>
      </w:r>
    </w:p>
    <w:p w14:paraId="701DB5FA" w14:textId="101DBA1F"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jyI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p—ªÆj ¥dx ¥dx pªÆjx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jyI | </w:t>
      </w:r>
    </w:p>
    <w:p w14:paraId="3EDB253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jyI ||</w:t>
      </w:r>
    </w:p>
    <w:p w14:paraId="782F904F" w14:textId="636B839D"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jyI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p—ªÆj pªÆjx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jyI | </w:t>
      </w:r>
    </w:p>
    <w:p w14:paraId="53C0250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jyI ||</w:t>
      </w:r>
    </w:p>
    <w:p w14:paraId="0D5960FA"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jyiyZy—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jyI | </w:t>
      </w:r>
    </w:p>
    <w:p w14:paraId="38EA0BB8" w14:textId="77777777" w:rsidR="00903CED" w:rsidRPr="00903CED" w:rsidRDefault="00903CED" w:rsidP="00903CED">
      <w:pPr>
        <w:widowControl w:val="0"/>
        <w:autoSpaceDE w:val="0"/>
        <w:autoSpaceDN w:val="0"/>
        <w:adjustRightInd w:val="0"/>
        <w:spacing w:after="0" w:line="240" w:lineRule="auto"/>
        <w:jc w:val="center"/>
        <w:rPr>
          <w:rFonts w:ascii="Arial" w:hAnsi="Arial" w:cs="Arial"/>
          <w:b/>
          <w:bCs/>
          <w:color w:val="000000"/>
          <w:sz w:val="32"/>
          <w:szCs w:val="32"/>
        </w:rPr>
      </w:pPr>
      <w:r w:rsidRPr="00903CED">
        <w:rPr>
          <w:rFonts w:ascii="Arial" w:hAnsi="Arial" w:cs="Arial"/>
          <w:b/>
          <w:bCs/>
          <w:color w:val="000000"/>
          <w:sz w:val="32"/>
          <w:szCs w:val="32"/>
        </w:rPr>
        <w:t>==========</w:t>
      </w:r>
    </w:p>
    <w:p w14:paraId="05D074D4" w14:textId="77777777" w:rsidR="00903CED"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rPr>
        <w:sectPr w:rsidR="00903CED" w:rsidSect="00BD4C94">
          <w:headerReference w:type="even" r:id="rId28"/>
          <w:pgSz w:w="12240" w:h="15840"/>
          <w:pgMar w:top="1134" w:right="1134" w:bottom="1134" w:left="1134" w:header="720" w:footer="720" w:gutter="0"/>
          <w:cols w:space="720"/>
          <w:noEndnote/>
          <w:docGrid w:linePitch="299"/>
        </w:sectPr>
      </w:pPr>
    </w:p>
    <w:p w14:paraId="291E9A78" w14:textId="77777777" w:rsidR="00903CED" w:rsidRPr="001419D5" w:rsidRDefault="00903CED" w:rsidP="00903CED">
      <w:pPr>
        <w:pStyle w:val="Heading3"/>
        <w:keepNext/>
        <w:keepLines/>
        <w:widowControl/>
        <w:autoSpaceDE/>
        <w:autoSpaceDN/>
        <w:adjustRightInd/>
        <w:spacing w:line="240" w:lineRule="auto"/>
      </w:pPr>
      <w:bookmarkStart w:id="20" w:name="_Toc130131697"/>
      <w:r w:rsidRPr="001419D5">
        <w:lastRenderedPageBreak/>
        <w:t>Ad¡pxKI 1</w:t>
      </w:r>
      <w:r>
        <w:t>4</w:t>
      </w:r>
      <w:r w:rsidRPr="001419D5">
        <w:t xml:space="preserve"> - NdI</w:t>
      </w:r>
      <w:bookmarkEnd w:id="20"/>
      <w:r w:rsidRPr="001419D5">
        <w:t xml:space="preserve"> </w:t>
      </w:r>
    </w:p>
    <w:p w14:paraId="1618C2F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 ii—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pªP—J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p>
    <w:p w14:paraId="4EFB46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iix˜¥² A¥²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iix˜¥²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pª¥Px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pª¥Px— A¥²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iix˜¥²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pªP—J | </w:t>
      </w:r>
    </w:p>
    <w:p w14:paraId="18D6449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pªP—J |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¥pr¡—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p>
    <w:p w14:paraId="6F120C99"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pª¥Px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pª¥Px— A¥² A¥²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pª¥Px—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¥pr¡—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pª¥Px— A¥² A¥²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pª¥Px—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¥pr¡— | </w:t>
      </w:r>
    </w:p>
    <w:p w14:paraId="227A4F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 pªP—J |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¥pr¡—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p>
    <w:p w14:paraId="493C6C74"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pª¥Px—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¥pr¡—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pª¥Px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pª¥Px—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 rû—sëûsë¡ </w:t>
      </w:r>
    </w:p>
    <w:p w14:paraId="2E1988B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pª¥Px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pª¥Px—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 rû—së¡ | </w:t>
      </w:r>
    </w:p>
    <w:p w14:paraId="249DAD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¥pr¡—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p>
    <w:p w14:paraId="50034D91"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rû—sëûsë¡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¥pr¡—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rû—së¡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i—së¡ </w:t>
      </w:r>
    </w:p>
    <w:p w14:paraId="29C388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¥pr¡—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rû—së¡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jI | </w:t>
      </w:r>
    </w:p>
    <w:p w14:paraId="4D60DA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¥pr¡—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p>
    <w:p w14:paraId="17BAA48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¥prûyZy— py -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¥pr¡— | </w:t>
      </w:r>
    </w:p>
    <w:p w14:paraId="6E4612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 Zûx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p>
    <w:p w14:paraId="11351B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i—sëûsë¡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Zûx˜ Zûx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i—sëûsë¡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jI Zûx˜ | </w:t>
      </w:r>
    </w:p>
    <w:p w14:paraId="3D7A2E4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 Zûx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CÊx—dxJ |</w:t>
      </w:r>
    </w:p>
    <w:p w14:paraId="134DF020"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Zûx˜ Zûx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¥ZûÊx—dx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CÊx—dx sëûx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jI </w:t>
      </w:r>
    </w:p>
    <w:p w14:paraId="3001B4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 xml:space="preserve">¥ZûÊx—dxJ | </w:t>
      </w:r>
    </w:p>
    <w:p w14:paraId="4C6501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 Zûx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CÊx—dxJ |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d¡p˜I |</w:t>
      </w:r>
    </w:p>
    <w:p w14:paraId="59FA8712"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¥ZûÊx—dx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CÊx—dx sëûx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¥ZûÊx—dx 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d¡p—I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iyÊx—dx </w:t>
      </w:r>
    </w:p>
    <w:p w14:paraId="7B1CA47D"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sëûx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¥ZûÊx—dx 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d¡p˜I | </w:t>
      </w:r>
    </w:p>
    <w:p w14:paraId="14DF3F48" w14:textId="77777777" w:rsidR="00903CED"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538B67F9"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2620AB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 CÊx—dxJ |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d¡p˜I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E6D8F5B"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CÊx—dx 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d¡p—I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iyÊx—dx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CÊx—dx 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d¡p—I e¡¥ri e¡¥ri </w:t>
      </w:r>
    </w:p>
    <w:p w14:paraId="5C2162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iyÊx—dx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CÊx—dx 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d¡p—I e¡¥ri | </w:t>
      </w:r>
    </w:p>
    <w:p w14:paraId="07D1D31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d¡p˜I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79CFF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d¡p—I e¡¥ri e¡¥ri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d¡p—I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d¡p—I e¡¥ri | </w:t>
      </w:r>
    </w:p>
    <w:p w14:paraId="7D0EA7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6314B29"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¥iZy— e¡¥ri | </w:t>
      </w:r>
    </w:p>
    <w:p w14:paraId="1C1D32A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itõ˜I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w:t>
      </w:r>
    </w:p>
    <w:p w14:paraId="272CBA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itõ—I diÇxI diÇx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itõ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itõ—I diÇxI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by¥qx— diÇx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itõ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itõ—I diÇxI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byq—J | </w:t>
      </w:r>
    </w:p>
    <w:p w14:paraId="79EC99A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 PZ—ösJ |</w:t>
      </w:r>
    </w:p>
    <w:p w14:paraId="04CFF244"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by¥qx— diÇxI diÇxI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ÒZ—ösJ </w:t>
      </w:r>
    </w:p>
    <w:p w14:paraId="388DD6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by¥qx— diÇxI diÇxI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ÒZ—ösJ | </w:t>
      </w:r>
    </w:p>
    <w:p w14:paraId="346D7DE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 PZ—ösJ | Zûjx˜ |</w:t>
      </w:r>
    </w:p>
    <w:p w14:paraId="6783B8B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sëûjx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PZ—ösJ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sëûjx˜ | </w:t>
      </w:r>
    </w:p>
    <w:p w14:paraId="4353493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w:t>
      </w:r>
    </w:p>
    <w:p w14:paraId="6D2C5D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 öe - byq—J | </w:t>
      </w:r>
    </w:p>
    <w:p w14:paraId="5A0EE3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PZ—ösJ | Zûjx˜ | AÆõ—¥±Y |</w:t>
      </w:r>
    </w:p>
    <w:p w14:paraId="082B9C3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PZ—ös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sëûjx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PZ—ös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sëûjx „Æõ—¥±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 Æõ—¥±Y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PZ—ös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sëûjx „Æõ—¥±Y | </w:t>
      </w:r>
    </w:p>
    <w:p w14:paraId="0C13B05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Zûjx˜ | AÆõ—¥±Y | e£Z—dxJ |</w:t>
      </w:r>
    </w:p>
    <w:p w14:paraId="6A5F9C7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Zûjx „Æõ—¥±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 Æõ—¥±Y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Zûjx „Æõ—¥±Y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e£Z—dx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e£Z—dx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AÆõ—¥±Y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Zûjx „Æõ—¥±Y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e£Z—dxJ | </w:t>
      </w:r>
    </w:p>
    <w:p w14:paraId="710366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AÆõ—¥±Y | e£Z—dxJ | 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A8B252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AÆõ—¥±Y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e£Z—dx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e£Z—dx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YxÆõ—¥±Y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e£Z—dx R¥ji R¥ji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e£Z—dx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YxÆõ—¥±Y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e£Z—dx R¥ji | </w:t>
      </w:r>
    </w:p>
    <w:p w14:paraId="371C436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AÆõ—¥±Y |</w:t>
      </w:r>
    </w:p>
    <w:p w14:paraId="5253574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¥YZõcy—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p>
    <w:p w14:paraId="624939B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e£Z—dxJ |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E379D9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e£Z—dx R¥ji R¥ji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e£Z—dx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e£Z—dx R¥ji | </w:t>
      </w:r>
    </w:p>
    <w:p w14:paraId="26A54C4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E6AF5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¥iZy— R¥ji | </w:t>
      </w:r>
    </w:p>
    <w:p w14:paraId="5847468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ii—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pxJ |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w:t>
      </w:r>
    </w:p>
    <w:p w14:paraId="416A08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py—t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py—t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py—t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 | </w:t>
      </w:r>
    </w:p>
    <w:p w14:paraId="1BC2E3F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pxJ |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EB032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s—Ç¡ sÇ¡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 s—Ç¡ | </w:t>
      </w:r>
    </w:p>
    <w:p w14:paraId="687C12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sª¥p˜ |</w:t>
      </w:r>
    </w:p>
    <w:p w14:paraId="7AD80DE8"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s—Ç¡ sÇ¡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s—Ç¡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sª¥p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sª¥p— sÇ¡ </w:t>
      </w:r>
    </w:p>
    <w:p w14:paraId="4D9A84F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s—Ç¡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sª¥p˜ | </w:t>
      </w:r>
    </w:p>
    <w:p w14:paraId="3BEC42D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w:t>
      </w:r>
    </w:p>
    <w:p w14:paraId="71CDDC2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CZy— py -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 | </w:t>
      </w:r>
    </w:p>
    <w:p w14:paraId="01844D3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sª¥p˜ | CöÉx—pÇJ |</w:t>
      </w:r>
    </w:p>
    <w:p w14:paraId="4B92161C"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sª¥p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sª¥p— sÇ¡ sÇ¡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sªp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CöÉx—pÇ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CöÉx—pÇ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sª¥p— sÇ¡ sÇ¡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sªp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CöÉx—pÇJ | </w:t>
      </w:r>
    </w:p>
    <w:p w14:paraId="3E670AB0" w14:textId="77777777" w:rsidR="00903CED"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211D111"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508E25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sª¥p˜ | CöÉx—pÇJ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k¡Z—J |</w:t>
      </w:r>
    </w:p>
    <w:p w14:paraId="783FE0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sªp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CöÉx—pÇ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CöÉx—pÇ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sª¥p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sªp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CöÉx—p¥Çx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CöÉx—pÇ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sª¥p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sªp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CöÉx—p¥Çx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k¡Z—J | </w:t>
      </w:r>
    </w:p>
    <w:p w14:paraId="459E31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CöÉx—pÇJ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k¡Z—J | pyrê¡—J |</w:t>
      </w:r>
    </w:p>
    <w:p w14:paraId="60DD7F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CöÉx—p¥Çx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CöÉx—pÇ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CöÉx—p¥Çx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pyrê¡</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pyrê¡—ª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CöÉx—pÇ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CöÉx—p¥Çx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pyrê¡—J | </w:t>
      </w:r>
    </w:p>
    <w:p w14:paraId="2C70107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CöÉx—pÇJ |</w:t>
      </w:r>
    </w:p>
    <w:p w14:paraId="623542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CöÉx—pÇ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CZzöÉ—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 </w:t>
      </w:r>
    </w:p>
    <w:p w14:paraId="304455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k¡Z—J | pyrê¡—J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²yJ ||</w:t>
      </w:r>
    </w:p>
    <w:p w14:paraId="48A15EDB"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pyrê¡</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pyrê¡—ª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pyrê¡—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²yª pyrê¡—ª </w:t>
      </w:r>
    </w:p>
    <w:p w14:paraId="71C0D7C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pyrê¡—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²yJ | </w:t>
      </w:r>
    </w:p>
    <w:p w14:paraId="0E225CB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 pyrê¡—J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²yJ ||</w:t>
      </w:r>
    </w:p>
    <w:p w14:paraId="574C6CB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pyrê¡—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²yª pyrê¡</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pyrê¡—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²yJ | </w:t>
      </w:r>
    </w:p>
    <w:p w14:paraId="29F483B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²yJ ||</w:t>
      </w:r>
    </w:p>
    <w:p w14:paraId="246D39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²ykyZõ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²yJ | </w:t>
      </w:r>
    </w:p>
    <w:p w14:paraId="0D393F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ii—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Çky—±I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w:t>
      </w:r>
    </w:p>
    <w:p w14:paraId="684CFFB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proofErr w:type="gramStart"/>
      <w:r w:rsidRPr="00031CD0">
        <w:rPr>
          <w:rFonts w:ascii="BRH Malayalam Extra" w:hAnsi="BRH Malayalam Extra" w:cs="BRH Malayalam Extra"/>
          <w:color w:val="000000"/>
          <w:sz w:val="32"/>
          <w:szCs w:val="32"/>
        </w:rPr>
        <w:t>˜(</w:t>
      </w:r>
      <w:proofErr w:type="gramEnd"/>
      <w:r w:rsidRPr="00031CD0">
        <w:rPr>
          <w:rFonts w:ascii="Arial" w:hAnsi="Arial" w:cs="BRH Malayalam Extra"/>
          <w:color w:val="000000"/>
          <w:sz w:val="24"/>
          <w:szCs w:val="32"/>
        </w:rPr>
        <w:t>1</w:t>
      </w:r>
      <w:proofErr w:type="gramStart"/>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)ªp</w:t>
      </w:r>
      <w:proofErr w:type="gramEnd"/>
      <w:r w:rsidRPr="00031CD0">
        <w:rPr>
          <w:rFonts w:ascii="BRH Malayalam Extra" w:hAnsi="BRH Malayalam Extra" w:cs="BRH Malayalam Extra"/>
          <w:color w:val="000000"/>
          <w:sz w:val="32"/>
          <w:szCs w:val="32"/>
        </w:rPr>
        <w:t>—Çky—±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 | </w:t>
      </w:r>
    </w:p>
    <w:p w14:paraId="6CFA822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Çky—±I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 | ¥Mx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eI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w:t>
      </w:r>
    </w:p>
    <w:p w14:paraId="615F928A"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proofErr w:type="gramStart"/>
      <w:r w:rsidRPr="00031CD0">
        <w:rPr>
          <w:rFonts w:ascii="BRH Malayalam Extra" w:hAnsi="BRH Malayalam Extra" w:cs="BRH Malayalam Extra"/>
          <w:color w:val="000000"/>
          <w:sz w:val="32"/>
          <w:szCs w:val="32"/>
        </w:rPr>
        <w:t>˜(</w:t>
      </w:r>
      <w:proofErr w:type="gramEnd"/>
      <w:r w:rsidRPr="00031CD0">
        <w:rPr>
          <w:rFonts w:ascii="Arial" w:hAnsi="Arial" w:cs="BRH Malayalam Extra"/>
          <w:color w:val="000000"/>
          <w:sz w:val="24"/>
          <w:szCs w:val="32"/>
        </w:rPr>
        <w:t>1</w:t>
      </w:r>
      <w:proofErr w:type="gramStart"/>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)ªp</w:t>
      </w:r>
      <w:proofErr w:type="gramEnd"/>
      <w:r w:rsidRPr="00031CD0">
        <w:rPr>
          <w:rFonts w:ascii="BRH Malayalam Extra" w:hAnsi="BRH Malayalam Extra" w:cs="BRH Malayalam Extra"/>
          <w:color w:val="000000"/>
          <w:sz w:val="32"/>
          <w:szCs w:val="32"/>
        </w:rPr>
        <w:t>—Çky—±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 ¥Mx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eI ¥Mx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ªp—Çky—± </w:t>
      </w:r>
    </w:p>
    <w:p w14:paraId="2A85B4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 ¥Mx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eI | </w:t>
      </w:r>
    </w:p>
    <w:p w14:paraId="667952D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 | ¥Mx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w:t>
      </w:r>
    </w:p>
    <w:p w14:paraId="576CBF6D"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eI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k¢—k¡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 i—sëûsë¡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k¢—k¡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 i—së¡ | </w:t>
      </w:r>
    </w:p>
    <w:p w14:paraId="01F89BF5"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3983B3F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itõ˜I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p>
    <w:p w14:paraId="0C9ABE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 i—sëûsë¡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eI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 i—së¡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itõ— isë¡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eI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 i—së¡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itõ˜I | </w:t>
      </w:r>
    </w:p>
    <w:p w14:paraId="279B788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itõ˜I | pxZ—J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p>
    <w:p w14:paraId="126C3C4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itõ— isëûsë¡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itõ— isëûsë¡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 xml:space="preserve">pxZ—J | </w:t>
      </w:r>
    </w:p>
    <w:p w14:paraId="5D51F43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itõ˜I | pxZ—J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2C13D70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itõ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itõ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pxZ—J epZxI epZx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itõ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 xml:space="preserve">pxZ—J epZxI | </w:t>
      </w:r>
    </w:p>
    <w:p w14:paraId="102DD01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pxZ—J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Kx¥i˜ |</w:t>
      </w:r>
    </w:p>
    <w:p w14:paraId="4895997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pxZ—J epZxI epZx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pxZ—J epZx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Kx¥i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Kx¥i— epZx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pxZ—J epZx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Kx¥i˜ | </w:t>
      </w:r>
    </w:p>
    <w:p w14:paraId="2E2D352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Kx¥i˜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sôyË§ ||</w:t>
      </w:r>
    </w:p>
    <w:p w14:paraId="175D31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Kx¥i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Kx¥i— epZxI epZx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Kx¥i—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sôy©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sôy© Kx¥i— epZxI epZx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Kx¥i—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sôyË§ | </w:t>
      </w:r>
    </w:p>
    <w:p w14:paraId="6D51F8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Kx¥i˜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sôyË§ ||</w:t>
      </w:r>
    </w:p>
    <w:p w14:paraId="7CC147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Kx¥i—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sôy©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sôy© Kx¥i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Kx¥i—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sôyË§ | </w:t>
      </w:r>
    </w:p>
    <w:p w14:paraId="1DE4B5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sôyË§ ||</w:t>
      </w:r>
    </w:p>
    <w:p w14:paraId="6A020F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sôyËyZõ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sôyË§ | </w:t>
      </w:r>
    </w:p>
    <w:p w14:paraId="6C0F390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ijy—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pxJ | öbpy—YI |</w:t>
      </w:r>
    </w:p>
    <w:p w14:paraId="1F0B9F48"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ijy—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ijy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ijy—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öbpy—Y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öbpy—YI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ijy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ijy—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 öbpy—YI | </w:t>
      </w:r>
    </w:p>
    <w:p w14:paraId="1BEA49A0" w14:textId="77777777" w:rsidR="00903CED"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6174902"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65888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pxJ | öbpy—YI | B |</w:t>
      </w:r>
    </w:p>
    <w:p w14:paraId="4D8AA718"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öbpy—Y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öbpy—YI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öbpy—Y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öbpy—YI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 </w:t>
      </w:r>
    </w:p>
    <w:p w14:paraId="5B39353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öbpy—Y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 </w:t>
      </w:r>
    </w:p>
    <w:p w14:paraId="3CBC1F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öbpy—YI | B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181B0A9A"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öbpy—Y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öbpy—Y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öbpy—Y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j—RÇxI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jRÇx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öbpy—Y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öbpy—Y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w:t>
      </w:r>
    </w:p>
    <w:p w14:paraId="6072877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j—RÇxI | </w:t>
      </w:r>
    </w:p>
    <w:p w14:paraId="24C3D2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B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ijy— |</w:t>
      </w:r>
    </w:p>
    <w:p w14:paraId="075DEC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B j—RÇxI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jRÇx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j—RÇx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ijy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ijy— jRÇx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j—RÇx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ijy— | </w:t>
      </w:r>
    </w:p>
    <w:p w14:paraId="39534C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ijy—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qzJ |</w:t>
      </w:r>
    </w:p>
    <w:p w14:paraId="4B982ED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ijy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ijy— jRÇxI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jRÇx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iÐx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 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qzª ijy— jRÇxI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jRÇx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iÐx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qzJ | </w:t>
      </w:r>
    </w:p>
    <w:p w14:paraId="2849AB7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ijy—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qzJ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D4411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iÐx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 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qzª ijy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iÐx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 k—sëû sëûx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qzª ijy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iÐx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qz k—së¡ | </w:t>
      </w:r>
    </w:p>
    <w:p w14:paraId="2769056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qzJ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ijy— |</w:t>
      </w:r>
    </w:p>
    <w:p w14:paraId="0302264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 k—sëû sëûx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 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 k—së¡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iÐ— sëûx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 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 k—së¡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ijy— | </w:t>
      </w:r>
    </w:p>
    <w:p w14:paraId="0483390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qzJ |</w:t>
      </w:r>
    </w:p>
    <w:p w14:paraId="393077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qzkyZõx˜ - qzJ | </w:t>
      </w:r>
    </w:p>
    <w:p w14:paraId="13690B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ijy—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pt¢—ZyJ ||</w:t>
      </w:r>
    </w:p>
    <w:p w14:paraId="3FDEAFC3"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iÐ—sëûsë¡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ijy—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pt¢—Zyª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iÐ—sëûsë¡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ijy— </w:t>
      </w:r>
    </w:p>
    <w:p w14:paraId="5D09B3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pt¢—ZyJ | </w:t>
      </w:r>
    </w:p>
    <w:p w14:paraId="583F5DB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ijy—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pt¢—ZyJ ||</w:t>
      </w:r>
    </w:p>
    <w:p w14:paraId="11FA72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ijy—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pt¢—Zyª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ijy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ijy—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pt¢—ZyJ | </w:t>
      </w:r>
    </w:p>
    <w:p w14:paraId="4FF5FDE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pt¢—ZyJ ||</w:t>
      </w:r>
    </w:p>
    <w:p w14:paraId="2B1AE5C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kyZy—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41ECFE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54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¤¤bpõx˜ | ¥txZx—kx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BEFF31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¥txZx—kx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¥txZx—kx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¥txZx—kx pdyrÇ pdyrÇ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¥txZx—kx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¥txZx—kx pdyrÇ | </w:t>
      </w:r>
    </w:p>
    <w:p w14:paraId="7F4EC74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¥txZx—kx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e¢ª¥p˜ |</w:t>
      </w:r>
    </w:p>
    <w:p w14:paraId="0C40A30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¥txZx—kx pdyrÇ pdyrÇ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¥txZx—kx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¥txZx—kx pdyrÇ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e¢ª¥p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e¢ª¥p— pdyrÇ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¥txZx—kx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¥txZx—kx pdyrÇ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e¢ª¥p˜ | </w:t>
      </w:r>
    </w:p>
    <w:p w14:paraId="26BBE7B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e¢ª¥p˜ | Aky—ræxJ |</w:t>
      </w:r>
    </w:p>
    <w:p w14:paraId="11B42D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e¢ª¥p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e¢ª¥p— pdyrÇ pdyrÇ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e¢ª¥p „ky—ræx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Aky—ræx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e¢ª¥p— pdyrÇ pdyrÇ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e¢ª¥p „ky—ræxJ | </w:t>
      </w:r>
    </w:p>
    <w:p w14:paraId="4832C99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e¢ª¥p˜ | Aky—ræxJ | sõx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F6D41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e¢ª¥p „ky—ræx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Aky—ræx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e¢ª¥p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e¢ª¥p „ky—ræxJ sõxi sõx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ky—ræx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e¢ª¥p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e¢ª¥p „ky—ræxJ sõxi | </w:t>
      </w:r>
    </w:p>
    <w:p w14:paraId="7D8931F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Aky—ræxJ | sõx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d¡px˜ |</w:t>
      </w:r>
    </w:p>
    <w:p w14:paraId="134FC820"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Aky—ræxJ sõxi sõx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ky—ræx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Aky—ræxJ sõxi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d¡px—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d¡px˜ sõx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ix </w:t>
      </w:r>
    </w:p>
    <w:p w14:paraId="76BD27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ky—ræx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Aky—ræxJ sõxi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d¡px˜ | </w:t>
      </w:r>
    </w:p>
    <w:p w14:paraId="51B4609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sõx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d¡px˜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pzkx˜J ||</w:t>
      </w:r>
    </w:p>
    <w:p w14:paraId="0FE9692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d¡px—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d¡px˜ sõxi sõxi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d¡px—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pzkx˜J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pzkx˜ 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d¡px˜ sõxi sõxi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d¡px—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pzkx˜J | </w:t>
      </w:r>
    </w:p>
    <w:p w14:paraId="0872D14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d¡px˜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pzkx˜J ||</w:t>
      </w:r>
    </w:p>
    <w:p w14:paraId="37D39D2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d¡px—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pzkx˜J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pzkx˜ 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d¡px—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d¡px—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pzkx˜J | </w:t>
      </w:r>
    </w:p>
    <w:p w14:paraId="4C4003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pzkx˜J ||</w:t>
      </w:r>
    </w:p>
    <w:p w14:paraId="4ECDAA60"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s¡ - pzkx˜J | </w:t>
      </w:r>
    </w:p>
    <w:p w14:paraId="430E096E" w14:textId="77777777" w:rsidR="00903CED"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C8C91AA"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7BCCB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itõ˜I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ii— |</w:t>
      </w:r>
    </w:p>
    <w:p w14:paraId="70E7FA2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itõ—I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jRÇ¡ jRÇ¡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itõ—I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ii— jRÇ¡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itõ—I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ii— | </w:t>
      </w:r>
    </w:p>
    <w:p w14:paraId="0E7530D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ii— | jxdy— |</w:t>
      </w:r>
    </w:p>
    <w:p w14:paraId="40E0883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ii— jRÇ¡ jRÇ¡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ii— jRÇ¡ jRÇ¡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jxdy— | </w:t>
      </w:r>
    </w:p>
    <w:p w14:paraId="00D5AD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ii— | jxdy— |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w:t>
      </w:r>
    </w:p>
    <w:p w14:paraId="207EF73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jxdy—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jxdy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jxdy—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põx | </w:t>
      </w:r>
    </w:p>
    <w:p w14:paraId="41DE5B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jxdy— |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 BK¢—ZyJ |</w:t>
      </w:r>
    </w:p>
    <w:p w14:paraId="0A564E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jxdy—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jxdy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jxdy—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„„K¢—Zy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kxK¢—Zyª.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jxdy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jxdy—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põx „„K¢—ZyJ | </w:t>
      </w:r>
    </w:p>
    <w:p w14:paraId="2C04F2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 BK¢—ZyJ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Zõx |</w:t>
      </w:r>
    </w:p>
    <w:p w14:paraId="54E263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„„K¢—Zy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kxK¢—Zyª.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„„K¢—ZyJ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Zõx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Zõx „„K¢—Zyª.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„„K¢—ZyJ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Zõx | </w:t>
      </w:r>
    </w:p>
    <w:p w14:paraId="0C14FF3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BK¢—ZyJ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Zõx | id—sJ |</w:t>
      </w:r>
    </w:p>
    <w:p w14:paraId="1C8EBD4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BK¢—ZyJ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Zõx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Zõx „„K¢—Zy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kxK¢—ZyJ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Zõx id—¥sx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id—sJ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Zõx „„K¢—Zy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kxK¢—ZyJ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Zõx id—sJ | </w:t>
      </w:r>
    </w:p>
    <w:p w14:paraId="2AFF919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BK¢—ZyJ |</w:t>
      </w:r>
    </w:p>
    <w:p w14:paraId="298187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BK¢—Zy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kyZõx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6941C38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 id—sJ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AF76977"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id—¥sx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id—sJ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id—¥sx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id—sJ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Zõx </w:t>
      </w:r>
    </w:p>
    <w:p w14:paraId="2095B607"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Zõx id—¥sx ¥i | </w:t>
      </w:r>
    </w:p>
    <w:p w14:paraId="2A74DC12" w14:textId="77777777" w:rsidR="00903CED"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02B7AD9"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7F14CEA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id—sJ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C48546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id—¥sx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id—¥sx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id—¥sx ¥i Asëûsë¡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id—¥sx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id—¥sx ¥i Asë¡ | </w:t>
      </w:r>
    </w:p>
    <w:p w14:paraId="5DDBB456"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Arial" w:hAnsi="Arial" w:cs="BRH Malayalam Extra"/>
          <w:color w:val="000000"/>
          <w:sz w:val="24"/>
          <w:szCs w:val="32"/>
        </w:rPr>
        <w:t>15</w:t>
      </w:r>
      <w:r w:rsidRPr="00791576">
        <w:rPr>
          <w:rFonts w:ascii="BRH Malayalam Extra" w:hAnsi="BRH Malayalam Extra" w:cs="BRH Malayalam Extra"/>
          <w:color w:val="000000"/>
          <w:sz w:val="32"/>
          <w:szCs w:val="32"/>
        </w:rPr>
        <w:t>)</w:t>
      </w:r>
      <w:r w:rsidRPr="00791576">
        <w:rPr>
          <w:rFonts w:ascii="BRH Malayalam Extra" w:hAnsi="BRH Malayalam Extra" w:cs="BRH Malayalam Extra"/>
          <w:color w:val="000000"/>
          <w:sz w:val="32"/>
          <w:szCs w:val="32"/>
        </w:rPr>
        <w:tab/>
      </w:r>
      <w:r w:rsidRPr="00791576">
        <w:rPr>
          <w:rFonts w:ascii="Arial" w:hAnsi="Arial" w:cs="BRH Malayalam Extra"/>
          <w:color w:val="000000"/>
          <w:sz w:val="24"/>
          <w:szCs w:val="32"/>
        </w:rPr>
        <w:t>4</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7</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14</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2</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14</w:t>
      </w:r>
      <w:r w:rsidRPr="00791576">
        <w:rPr>
          <w:rFonts w:ascii="BRH Malayalam Extra" w:hAnsi="BRH Malayalam Extra" w:cs="BRH Malayalam Extra"/>
          <w:color w:val="000000"/>
          <w:sz w:val="32"/>
          <w:szCs w:val="32"/>
        </w:rPr>
        <w:t>)- ¥i</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 A</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së¡</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w:t>
      </w:r>
    </w:p>
    <w:p w14:paraId="50A21FC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sëû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76AB167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C8AFF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sëûyZõ—së¡ | </w:t>
      </w:r>
    </w:p>
    <w:p w14:paraId="1B6DF59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Gd—J | ix | dy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p>
    <w:p w14:paraId="6472769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 ¤¤id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 dy dy ¤¤id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 dy | </w:t>
      </w:r>
    </w:p>
    <w:p w14:paraId="163B90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 ix | dy | 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p>
    <w:p w14:paraId="061190A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ix dy dy ix ix dy Mx˜I 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dy ix ix dy Mx˜I | </w:t>
      </w:r>
    </w:p>
    <w:p w14:paraId="6AE7E36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 dy | 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iZ§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p>
    <w:p w14:paraId="5D0D08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dy Mx˜I 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dy dy Mx˜I 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iZ§ 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ib§ 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dy dy Mx˜I 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iZ§ | </w:t>
      </w:r>
    </w:p>
    <w:p w14:paraId="57FB5F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iZ§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p>
    <w:p w14:paraId="619EA216"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iZ§ 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ib§ Mx˜I MxI 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iP§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ib§ Mx˜I MxI 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iP§ </w:t>
      </w:r>
    </w:p>
    <w:p w14:paraId="1DBD07C7"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d | </w:t>
      </w:r>
    </w:p>
    <w:p w14:paraId="77E0125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p>
    <w:p w14:paraId="6A2C8485" w14:textId="77777777" w:rsidR="00D96FB2" w:rsidRPr="00031CD0" w:rsidRDefault="00D96FB2" w:rsidP="00903CED">
      <w:pPr>
        <w:widowControl w:val="0"/>
        <w:autoSpaceDE w:val="0"/>
        <w:autoSpaceDN w:val="0"/>
        <w:adjustRightInd w:val="0"/>
        <w:spacing w:after="0" w:line="240" w:lineRule="auto"/>
        <w:ind w:right="-234"/>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 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 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dxtI | </w:t>
      </w:r>
    </w:p>
    <w:p w14:paraId="48E4D8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 py¥qû˜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p>
    <w:p w14:paraId="0E4BEB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dxtI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dxtI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 xml:space="preserve">py¥qû˜ | </w:t>
      </w:r>
    </w:p>
    <w:p w14:paraId="1199572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tI | py¥qû˜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p>
    <w:p w14:paraId="42B1F49F"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py¥qû— ¥bpx¥sx ¥bpx¥sx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0025619"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03CED">
        <w:rPr>
          <w:rFonts w:ascii="BRH Malayalam Extra" w:hAnsi="BRH Malayalam Extra" w:cs="BRH Malayalam Extra"/>
          <w:color w:val="000000"/>
          <w:sz w:val="32"/>
          <w:szCs w:val="32"/>
          <w:lang w:val="it-IT"/>
        </w:rPr>
        <w:t>„t i</w:t>
      </w:r>
      <w:r w:rsidRPr="00903CED">
        <w:rPr>
          <w:rFonts w:ascii="BRH Malayalam Extra" w:hAnsi="BRH Malayalam Extra" w:cs="BRH Malayalam Extra"/>
          <w:color w:val="000000"/>
          <w:sz w:val="26"/>
          <w:szCs w:val="32"/>
          <w:lang w:val="it-IT"/>
        </w:rPr>
        <w:t>–</w:t>
      </w:r>
      <w:r w:rsidRPr="00903CED">
        <w:rPr>
          <w:rFonts w:ascii="BRH Malayalam Extra" w:hAnsi="BRH Malayalam Extra" w:cs="BRH Malayalam Extra"/>
          <w:color w:val="000000"/>
          <w:sz w:val="32"/>
          <w:szCs w:val="32"/>
          <w:lang w:val="it-IT"/>
        </w:rPr>
        <w:t xml:space="preserve">tI </w:t>
      </w:r>
      <w:r w:rsidRPr="00903CED">
        <w:rPr>
          <w:rFonts w:ascii="BRH Devanagari Extra" w:hAnsi="BRH Devanagari Extra" w:cs="BRH Malayalam Extra"/>
          <w:color w:val="000000"/>
          <w:sz w:val="28"/>
          <w:szCs w:val="32"/>
          <w:lang w:val="it-IT"/>
        </w:rPr>
        <w:t>Æ</w:t>
      </w:r>
      <w:r w:rsidRPr="00903CED">
        <w:rPr>
          <w:rFonts w:ascii="BRH Malayalam Extra" w:hAnsi="BRH Malayalam Extra" w:cs="BRH Malayalam Extra"/>
          <w:color w:val="000000"/>
          <w:sz w:val="32"/>
          <w:szCs w:val="32"/>
          <w:lang w:val="it-IT"/>
        </w:rPr>
        <w:t xml:space="preserve">py¥qû— ¥bpxsJ | </w:t>
      </w:r>
    </w:p>
    <w:p w14:paraId="34ADCADC" w14:textId="77777777" w:rsidR="00903CED" w:rsidRPr="00903CED"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A4C22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24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py¥qû˜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Acy—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p>
    <w:p w14:paraId="25C9EFC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py¥qû— ¥bpx¥sx ¥bpx¥sx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¥bpx¥sx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Acõcy— ¥bpx¥sx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¥bpx¥sx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Acy— | </w:t>
      </w:r>
    </w:p>
    <w:p w14:paraId="4F005D9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Acy—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p>
    <w:p w14:paraId="5C1246F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Acõcy— ¥bpx¥sx ¥bpx¥sx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Acy— ¥pxPZ ¥pxP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Zxcy— ¥bpx¥sx ¥bpx¥sx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Acy— ¥pxPZ | </w:t>
      </w:r>
    </w:p>
    <w:p w14:paraId="4439298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Acy—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p>
    <w:p w14:paraId="5FFBEC6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Acy— ¥pxPZ ¥pxP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Zxcõcy— ¥pxPZx ¥i ¥i ¥pxP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Zxcõcy— ¥pxPZx ¥i | </w:t>
      </w:r>
    </w:p>
    <w:p w14:paraId="5EA9E22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655896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0A84CD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3C77BA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¥i | </w:t>
      </w:r>
    </w:p>
    <w:p w14:paraId="36DF43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¥bpz˜J |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p>
    <w:p w14:paraId="2E28C34B"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¥bpz˜ r§rW¡ªpz r§rW¡ªpz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¥bpz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¥bpz˜ r§rW¡ªpz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k¢—k¡ </w:t>
      </w:r>
    </w:p>
    <w:p w14:paraId="6CD8F30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r—W¡ªpz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¥bpz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¥bpz˜ r§rW¡ªpz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 | </w:t>
      </w:r>
    </w:p>
    <w:p w14:paraId="59F04B2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p>
    <w:p w14:paraId="727F06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k¢—k¡ r—W¡ªpz r§rW¡ªpz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¥Yx— d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r—W¡ªpz r§rW¡ªpz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 Y—J | </w:t>
      </w:r>
    </w:p>
    <w:p w14:paraId="0E39BF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p>
    <w:p w14:paraId="58710F2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kyZy— rU§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045F86F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p>
    <w:p w14:paraId="5FC8865E"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¥Yx— d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k¢—k¡ Y—J K£¥YxZ K£¥YxZ d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k¢—k¡ Y—J K£¥YxZ | </w:t>
      </w:r>
    </w:p>
    <w:p w14:paraId="2AD7B48B" w14:textId="77777777" w:rsidR="00903CED"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3035FDA8"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2250E29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py¥qû˜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p>
    <w:p w14:paraId="14124694"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K£¥YxZ </w:t>
      </w:r>
    </w:p>
    <w:p w14:paraId="1C2A4F5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 dJ K£¥YxZ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 </w:t>
      </w:r>
    </w:p>
    <w:p w14:paraId="1E31AF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py¥qû˜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p>
    <w:p w14:paraId="7315F47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K£¥YxZ K£¥YxZ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¥bpx¥sx ¥bpx¥sx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K£¥YxZ K£¥YxZ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¥bpxsJ | </w:t>
      </w:r>
    </w:p>
    <w:p w14:paraId="2C4F88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 py¥qû˜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 |</w:t>
      </w:r>
    </w:p>
    <w:p w14:paraId="0221C9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py¥qû— ¥bpx¥sx ¥bpx¥sx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¥bpxs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¥tt ¥b—px¥sx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¥bpxs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 | </w:t>
      </w:r>
    </w:p>
    <w:p w14:paraId="6545FC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 |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Æû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48E84F59"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¥tt ¥b—px¥sx ¥bpxs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 pz—kjÆûI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pzkjÆû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 </w:t>
      </w:r>
    </w:p>
    <w:p w14:paraId="1338E3A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¥b—px¥sx ¥bpxs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 pz—kjÆûI | </w:t>
      </w:r>
    </w:p>
    <w:p w14:paraId="08811FE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 |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Æû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5CB0E1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 pz—kjÆûI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pzkjÆû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¥tt pz—kjÆûI | </w:t>
      </w:r>
    </w:p>
    <w:p w14:paraId="08D1ECA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Æû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787185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Æû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iyZy— pzkjÆûI | </w:t>
      </w:r>
    </w:p>
    <w:p w14:paraId="362826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 ix | 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Rjx˜ |</w:t>
      </w:r>
    </w:p>
    <w:p w14:paraId="3D4D78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ix tx˜sôty txsôty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 ix tx˜sôty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Rjx˜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Rjx— txsôty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 ix tx˜sôty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Rjx˜ | </w:t>
      </w:r>
    </w:p>
    <w:p w14:paraId="6013718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 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Rjx˜ | ix |</w:t>
      </w:r>
    </w:p>
    <w:p w14:paraId="64F825E2"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Rjx˜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Rjx— txsôty txsôty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 ix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Rjx— txsôty txsôty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 | </w:t>
      </w:r>
    </w:p>
    <w:p w14:paraId="1ED22C04" w14:textId="77777777" w:rsidR="00903CED"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7FEF51EB"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B26949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41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Rjx˜ | ix |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d¢hy—J |</w:t>
      </w:r>
    </w:p>
    <w:p w14:paraId="322028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 ix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Rjx˜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d¢hy— 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ix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Rjx˜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d¢hy—J | </w:t>
      </w:r>
    </w:p>
    <w:p w14:paraId="16C8F05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Rjx˜ |</w:t>
      </w:r>
    </w:p>
    <w:p w14:paraId="35B8631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R¥jZy— öe - Rjx˜ | </w:t>
      </w:r>
    </w:p>
    <w:p w14:paraId="7DBD3E8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 ix |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d¢hy—J | ix |</w:t>
      </w:r>
    </w:p>
    <w:p w14:paraId="601448C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ix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d¢hy— 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ix ix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ix ix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ix ix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 ix | </w:t>
      </w:r>
    </w:p>
    <w:p w14:paraId="05382F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d¢hy—J | ix |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7868A06"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ix ix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d¢hy— 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ix k—cxi kcxi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d¢hy— 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 </w:t>
      </w:r>
    </w:p>
    <w:p w14:paraId="5F69DDA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 xml:space="preserve">ix k—cxi | </w:t>
      </w:r>
    </w:p>
    <w:p w14:paraId="7B69F2F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 ix |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bûy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w:t>
      </w:r>
    </w:p>
    <w:p w14:paraId="2A9BB62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ix k—cxi kcxi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 ix k—cxi bûyr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bûy—r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k—cxi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 ix k—cxi bûyr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 | </w:t>
      </w:r>
    </w:p>
    <w:p w14:paraId="32A762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bûy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 ¥sx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A67EC3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bûy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bûy—r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k—cxi kcxi bûyr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¥sx—i ¥sxi bûyr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k—cxi kcxi bûyr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 ¥sx—i | </w:t>
      </w:r>
    </w:p>
    <w:p w14:paraId="5FDF20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 bûy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 ¥sx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Ë§ ||</w:t>
      </w:r>
    </w:p>
    <w:p w14:paraId="0DFFF1FB"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bûy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¥sx—i ¥sxi bûyr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bûy—r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 ¥sx—i kxR© kxR© a§¥sxi </w:t>
      </w:r>
    </w:p>
    <w:p w14:paraId="2EF2ECA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bûyr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bûy—r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 ¥sx—i kxRË§ | </w:t>
      </w:r>
    </w:p>
    <w:p w14:paraId="386D543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Ë§ ||</w:t>
      </w:r>
    </w:p>
    <w:p w14:paraId="554415B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a§¥sx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Ë§ | </w:t>
      </w:r>
    </w:p>
    <w:p w14:paraId="300140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Ë§ ||</w:t>
      </w:r>
    </w:p>
    <w:p w14:paraId="3B128678"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ËyZy— kxRË§ | </w:t>
      </w:r>
    </w:p>
    <w:p w14:paraId="50BD8BC0" w14:textId="77777777" w:rsidR="005F4C4E" w:rsidRDefault="005F4C4E"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2A71CA5" w14:textId="77777777" w:rsidR="005F4C4E" w:rsidRPr="00031CD0" w:rsidRDefault="005F4C4E"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30029B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²yJ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dõ¡I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bË§ |</w:t>
      </w:r>
    </w:p>
    <w:p w14:paraId="6F234B4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²yª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²yª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dõ¡I öe—Zyd¡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öe—Zyd¡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²yª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dõ¡I öe—Zyd¡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bË§ | </w:t>
      </w:r>
    </w:p>
    <w:p w14:paraId="380BA74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dõ¡I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bË§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ksëx˜Z§ |</w:t>
      </w:r>
    </w:p>
    <w:p w14:paraId="321D2988"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dõ¡I öe—Zyd¡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öe—Zyd¡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dõ¡I öe—Zyd¡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ksëx˜Z§</w:t>
      </w:r>
      <w:r w:rsidR="001A5C68">
        <w:rPr>
          <w:rFonts w:ascii="BRH Malayalam Extra" w:hAnsi="BRH Malayalam Extra" w:cs="BRH Malayalam Extra"/>
          <w:color w:val="000000"/>
          <w:sz w:val="32"/>
          <w:szCs w:val="32"/>
          <w:lang w:val="it-IT"/>
        </w:rPr>
        <w:t xml:space="preserve"> </w:t>
      </w:r>
    </w:p>
    <w:p w14:paraId="23CF1EF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ksëx˜Z§ öeZyd¡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dõ¡I öe—Zyd¡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ksëx˜Z§ | </w:t>
      </w:r>
    </w:p>
    <w:p w14:paraId="5BE404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bË§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ksëx˜Z§ | Ab—gîJ |</w:t>
      </w:r>
    </w:p>
    <w:p w14:paraId="5597593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ksëx˜Z§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ksëx˜Z§ öeZyd¡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öe—Zyd¡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bb—¥gîx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Ab—gîJ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ksëx˜Z§ öeZyd¡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öe—Zyd¡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bb—gîJ | </w:t>
      </w:r>
    </w:p>
    <w:p w14:paraId="2A45C16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bË§ |</w:t>
      </w:r>
    </w:p>
    <w:p w14:paraId="5118ADD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bËyZy— öeZy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bË§ | </w:t>
      </w:r>
    </w:p>
    <w:p w14:paraId="3AD2A1E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ksëx˜Z§ | Ab—gîJ |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exJ |</w:t>
      </w:r>
    </w:p>
    <w:p w14:paraId="3D9A9BC6"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bb—¥gîx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Ab—gîJ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ksëx˜Z§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bb—¥gîx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ex </w:t>
      </w:r>
    </w:p>
    <w:p w14:paraId="6F56C7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Ab—gîJ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ksëx˜Z§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bb—¥gîx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exJ | </w:t>
      </w:r>
    </w:p>
    <w:p w14:paraId="6F3EF1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Ab—gîJ |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exJ | eky— |</w:t>
      </w:r>
    </w:p>
    <w:p w14:paraId="5CC2E781"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Ab—¥gîx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 Ab—¥gîx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Ab—¥gîx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exJ eky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eky—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ex </w:t>
      </w:r>
    </w:p>
    <w:p w14:paraId="3C3828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Ab—¥gîx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Ab—¥gîx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exJ eky— | </w:t>
      </w:r>
    </w:p>
    <w:p w14:paraId="517246B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exJ | eky— |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80FB1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exJ eky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eky—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exJ eky— exty exty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eky—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exJ eky— exty | </w:t>
      </w:r>
    </w:p>
    <w:p w14:paraId="7D23C3D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exJ |</w:t>
      </w:r>
    </w:p>
    <w:p w14:paraId="601D9AF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ex CZy— ¥Mx - exJ | </w:t>
      </w:r>
    </w:p>
    <w:p w14:paraId="6ACF2A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eky— |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2899C8F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eky— exty exty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eky— exty ¥dx dJ exty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eky— exty dJ | </w:t>
      </w:r>
    </w:p>
    <w:p w14:paraId="2EBFA42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ZûI ||</w:t>
      </w:r>
    </w:p>
    <w:p w14:paraId="0908CE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sëûI ZûI d—J exty exty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sëûI | </w:t>
      </w:r>
    </w:p>
    <w:p w14:paraId="31F7F9E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ZûI ||</w:t>
      </w:r>
    </w:p>
    <w:p w14:paraId="113ABA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sëûI ZûI ¥dx—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sëûI | </w:t>
      </w:r>
    </w:p>
    <w:p w14:paraId="15055772" w14:textId="77777777" w:rsidR="00D96FB2" w:rsidRPr="00031CD0" w:rsidRDefault="00D96FB2" w:rsidP="00D96FB2">
      <w:pPr>
        <w:widowControl w:val="0"/>
        <w:autoSpaceDE w:val="0"/>
        <w:autoSpaceDN w:val="0"/>
        <w:adjustRightInd w:val="0"/>
        <w:spacing w:after="0" w:line="240" w:lineRule="auto"/>
        <w:rPr>
          <w:rFonts w:ascii="BRH Malayalam" w:hAnsi="BRH Malayalam" w:cs="BRH Malayalam"/>
          <w:color w:val="000000"/>
          <w:sz w:val="32"/>
          <w:szCs w:val="32"/>
          <w:lang w:val="it-IT"/>
        </w:rPr>
      </w:pPr>
      <w:r w:rsidRPr="00031CD0">
        <w:rPr>
          <w:rFonts w:ascii="Arial" w:hAnsi="Arial" w:cs="BRH Malayalam"/>
          <w:color w:val="000000"/>
          <w:sz w:val="24"/>
          <w:szCs w:val="32"/>
          <w:lang w:val="it-IT"/>
        </w:rPr>
        <w:t>7</w:t>
      </w:r>
      <w:r w:rsidRPr="00031CD0">
        <w:rPr>
          <w:rFonts w:ascii="BRH Malayalam" w:hAnsi="BRH Malayalam" w:cs="BRH Malayalam"/>
          <w:color w:val="000000"/>
          <w:sz w:val="32"/>
          <w:szCs w:val="32"/>
          <w:lang w:val="it-IT"/>
        </w:rPr>
        <w:t>)</w:t>
      </w:r>
      <w:r w:rsidRPr="00031CD0">
        <w:rPr>
          <w:rFonts w:ascii="BRH Malayalam" w:hAnsi="BRH Malayalam" w:cs="BRH Malayalam"/>
          <w:color w:val="000000"/>
          <w:sz w:val="32"/>
          <w:szCs w:val="32"/>
          <w:lang w:val="it-IT"/>
        </w:rPr>
        <w:tab/>
      </w:r>
      <w:r w:rsidRPr="00031CD0">
        <w:rPr>
          <w:rFonts w:ascii="Arial" w:hAnsi="Arial" w:cs="BRH Malayalam"/>
          <w:color w:val="000000"/>
          <w:sz w:val="24"/>
          <w:szCs w:val="32"/>
          <w:lang w:val="it-IT"/>
        </w:rPr>
        <w:t>4</w:t>
      </w:r>
      <w:r w:rsidRPr="00031CD0">
        <w:rPr>
          <w:rFonts w:ascii="BRH Malayalam" w:hAnsi="BRH Malayalam" w:cs="BRH Malayalam"/>
          <w:color w:val="000000"/>
          <w:sz w:val="32"/>
          <w:szCs w:val="32"/>
          <w:lang w:val="it-IT"/>
        </w:rPr>
        <w:t>.</w:t>
      </w:r>
      <w:r w:rsidRPr="00031CD0">
        <w:rPr>
          <w:rFonts w:ascii="Arial" w:hAnsi="Arial" w:cs="BRH Malayalam"/>
          <w:color w:val="000000"/>
          <w:sz w:val="24"/>
          <w:szCs w:val="32"/>
          <w:lang w:val="it-IT"/>
        </w:rPr>
        <w:t>7</w:t>
      </w:r>
      <w:r w:rsidRPr="00031CD0">
        <w:rPr>
          <w:rFonts w:ascii="BRH Malayalam" w:hAnsi="BRH Malayalam" w:cs="BRH Malayalam"/>
          <w:color w:val="000000"/>
          <w:sz w:val="32"/>
          <w:szCs w:val="32"/>
          <w:lang w:val="it-IT"/>
        </w:rPr>
        <w:t>.</w:t>
      </w:r>
      <w:r w:rsidRPr="00031CD0">
        <w:rPr>
          <w:rFonts w:ascii="Arial" w:hAnsi="Arial" w:cs="BRH Malayalam"/>
          <w:color w:val="000000"/>
          <w:sz w:val="24"/>
          <w:szCs w:val="32"/>
          <w:lang w:val="it-IT"/>
        </w:rPr>
        <w:t>14</w:t>
      </w:r>
      <w:r w:rsidRPr="00031CD0">
        <w:rPr>
          <w:rFonts w:ascii="BRH Malayalam" w:hAnsi="BRH Malayalam" w:cs="BRH Malayalam"/>
          <w:color w:val="000000"/>
          <w:sz w:val="32"/>
          <w:szCs w:val="32"/>
          <w:lang w:val="it-IT"/>
        </w:rPr>
        <w:t>.</w:t>
      </w:r>
      <w:r w:rsidRPr="00031CD0">
        <w:rPr>
          <w:rFonts w:ascii="Arial" w:hAnsi="Arial" w:cs="BRH Malayalam"/>
          <w:color w:val="000000"/>
          <w:sz w:val="24"/>
          <w:szCs w:val="32"/>
          <w:lang w:val="it-IT"/>
        </w:rPr>
        <w:t>3</w:t>
      </w:r>
      <w:r w:rsidRPr="00031CD0">
        <w:rPr>
          <w:rFonts w:ascii="BRH Malayalam" w:hAnsi="BRH Malayalam" w:cs="BRH Malayalam"/>
          <w:color w:val="000000"/>
          <w:sz w:val="32"/>
          <w:szCs w:val="32"/>
          <w:lang w:val="it-IT"/>
        </w:rPr>
        <w:t>(</w:t>
      </w:r>
      <w:r w:rsidRPr="00031CD0">
        <w:rPr>
          <w:rFonts w:ascii="Arial" w:hAnsi="Arial" w:cs="BRH Malayalam"/>
          <w:color w:val="000000"/>
          <w:sz w:val="24"/>
          <w:szCs w:val="32"/>
          <w:lang w:val="it-IT"/>
        </w:rPr>
        <w:t>6</w:t>
      </w:r>
      <w:r w:rsidRPr="00031CD0">
        <w:rPr>
          <w:rFonts w:ascii="BRH Malayalam" w:hAnsi="BRH Malayalam" w:cs="BRH Malayalam"/>
          <w:color w:val="000000"/>
          <w:sz w:val="32"/>
          <w:szCs w:val="32"/>
          <w:lang w:val="it-IT"/>
        </w:rPr>
        <w:t>)- Zû</w:t>
      </w:r>
      <w:r w:rsidRPr="00031CD0">
        <w:rPr>
          <w:rFonts w:ascii="BRH Malayalam Extra" w:hAnsi="BRH Malayalam Extra" w:cs="BRH Malayalam"/>
          <w:color w:val="000000"/>
          <w:sz w:val="32"/>
          <w:szCs w:val="32"/>
          <w:lang w:val="it-IT"/>
        </w:rPr>
        <w:t>I</w:t>
      </w:r>
      <w:r w:rsidRPr="00031CD0">
        <w:rPr>
          <w:rFonts w:ascii="BRH Malayalam" w:hAnsi="BRH Malayalam" w:cs="BRH Malayalam"/>
          <w:color w:val="000000"/>
          <w:sz w:val="32"/>
          <w:szCs w:val="32"/>
          <w:lang w:val="it-IT"/>
        </w:rPr>
        <w:t xml:space="preserve"> ||</w:t>
      </w:r>
    </w:p>
    <w:p w14:paraId="08F8770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ZûiyZy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ZûI | </w:t>
      </w:r>
    </w:p>
    <w:p w14:paraId="3EF9F2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Zõº—J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M¡Z—J |</w:t>
      </w:r>
    </w:p>
    <w:p w14:paraId="15D9C9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Zõ¥ºx— jÇ¡ jÇ¡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Zõº—J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Zõ¥ºx— jÇ¡ 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M¡¥Zx— 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M¡¥Zx— jÇ¡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Zõº—J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Zõ¥ºx— jÇ¡ 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M¡Z—J | </w:t>
      </w:r>
    </w:p>
    <w:p w14:paraId="5F0132C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M¡Z—J | e¡d—J |</w:t>
      </w:r>
    </w:p>
    <w:p w14:paraId="4C051EE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M¡¥Zx— 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M¡¥Zx— jÇ¡ jÇ¡ 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e¡d—ª 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M¡¥Zx— jÇ¡ jÇ¡ 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e¡d—J | </w:t>
      </w:r>
    </w:p>
    <w:p w14:paraId="7B8084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M¡Z—J | e¡d—J | ¥Z |</w:t>
      </w:r>
    </w:p>
    <w:p w14:paraId="0C5D70E7"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e¡d—ª 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M¡¥Zx— 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¥Z e¡d—ª 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M¡¥Zx— </w:t>
      </w:r>
    </w:p>
    <w:p w14:paraId="77C0FA7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 </w:t>
      </w:r>
    </w:p>
    <w:p w14:paraId="4156DD4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M¡Z—J |</w:t>
      </w:r>
    </w:p>
    <w:p w14:paraId="3C73286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dy - M¡Z—J | </w:t>
      </w:r>
    </w:p>
    <w:p w14:paraId="28E117A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e¡d—J | ¥Z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w:t>
      </w:r>
    </w:p>
    <w:p w14:paraId="5E5582F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¥Z e¡d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„ix „ix ¥Z e¡d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„ix | </w:t>
      </w:r>
    </w:p>
    <w:p w14:paraId="118F00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¥Z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p>
    <w:p w14:paraId="3613DBA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 „ix „ix ¥Z ¥Z— „¤¤irx— ¥irx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ix ¥Z ¥Z— „¤¤irx˜I | </w:t>
      </w:r>
    </w:p>
    <w:p w14:paraId="32DDD6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 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ÀI | (</w:t>
      </w:r>
      <w:r w:rsidRPr="00031CD0">
        <w:rPr>
          <w:rFonts w:ascii="Arial" w:hAnsi="Arial" w:cs="BRH Malayalam Extra"/>
          <w:color w:val="000000"/>
          <w:sz w:val="24"/>
          <w:szCs w:val="32"/>
        </w:rPr>
        <w:t>PS12</w:t>
      </w:r>
      <w:r w:rsidRPr="00031CD0">
        <w:rPr>
          <w:rFonts w:ascii="BRH Malayalam Extra" w:hAnsi="BRH Malayalam Extra" w:cs="BRH Malayalam Extra"/>
          <w:color w:val="000000"/>
          <w:sz w:val="32"/>
          <w:szCs w:val="32"/>
        </w:rPr>
        <w:t>-</w:t>
      </w:r>
      <w:proofErr w:type="gramStart"/>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GS</w:t>
      </w:r>
      <w:proofErr w:type="gramEnd"/>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w:t>
      </w:r>
    </w:p>
    <w:p w14:paraId="037DC7DB"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¤¤irx— ¥irx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„¤¤irx˜I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 ¥i—rx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„¤¤irx˜I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 </w:t>
      </w:r>
    </w:p>
    <w:p w14:paraId="0B68D91B" w14:textId="77777777" w:rsidR="005F4C4E" w:rsidRPr="00031CD0" w:rsidRDefault="005F4C4E"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505D8B4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g¡cx˜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p>
    <w:p w14:paraId="2FB595B6"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 ¥i—rx ¥irxI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g¡cx˜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g¡cx—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 </w:t>
      </w:r>
    </w:p>
    <w:p w14:paraId="643D3C4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¥i—rx ¥irxI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g¡cx˜ | </w:t>
      </w:r>
    </w:p>
    <w:p w14:paraId="1C3F90B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g¡cx˜ | py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p>
    <w:p w14:paraId="4D9EC904"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g¡cx˜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g¡cx—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 py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g¡cx— </w:t>
      </w:r>
    </w:p>
    <w:p w14:paraId="5F927BD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 | </w:t>
      </w:r>
    </w:p>
    <w:p w14:paraId="11A4C0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g¡cx˜ | py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p>
    <w:p w14:paraId="7886CF9E"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 py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g¡cx˜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 ¥d—q© ¥dq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py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g¡cx˜ </w:t>
      </w:r>
    </w:p>
    <w:p w14:paraId="66D7E6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 ¥d—qZ§ | </w:t>
      </w:r>
    </w:p>
    <w:p w14:paraId="03B63B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g¡cx˜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p>
    <w:p w14:paraId="010F8EE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g¡¥cZy— öe - g¡cx˜ | </w:t>
      </w:r>
    </w:p>
    <w:p w14:paraId="4CEA68B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py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p>
    <w:p w14:paraId="57C0402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 ¥d—q© ¥dq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b§ py py ¥d—qZ§ | </w:t>
      </w:r>
    </w:p>
    <w:p w14:paraId="0569C6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p>
    <w:p w14:paraId="460132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byZy— ¥dqZ§ | </w:t>
      </w:r>
    </w:p>
    <w:p w14:paraId="3705335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YxI | h¡p—dsõ |</w:t>
      </w:r>
    </w:p>
    <w:p w14:paraId="5D8E610C"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cx—Z£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YxI cx—Z£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YxI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cx—Z£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YxI h¡p—dsõ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A2DF32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h¡p—dsõ cxZ£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YxI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cx—Z£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YxI h¡p—dsõ | </w:t>
      </w:r>
    </w:p>
    <w:p w14:paraId="0FD631A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YxI | h¡p—dsõ | jJ |</w:t>
      </w:r>
    </w:p>
    <w:p w14:paraId="273BB1A1"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YxI h¡p—dsõ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h¡p—dsõ cxZ£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YxI cx—Z£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YxI h¡p—dsõ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81A3E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¥jx ¥jx h¡p—dsõ cxZ£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YxI cx—Z£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YxI h¡p—dsõ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jJ | </w:t>
      </w:r>
    </w:p>
    <w:p w14:paraId="61E781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h¡p—dsõ | jJ | eZy—J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p>
    <w:p w14:paraId="09706A4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h¡p—dsõ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 ¥jx h¡p—dsõ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h¡p—dsõ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 sðZy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 eZy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¥jx h¡p—dsõ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h¡p—dsõ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 sðZy—J | </w:t>
      </w:r>
    </w:p>
    <w:p w14:paraId="38AA892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jJ | eZy—J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pI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p>
    <w:p w14:paraId="015B6E3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jsðZy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 eZy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¥jx j sðZy—ª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pI eZy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¥jx j sðZy—ª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pI | </w:t>
      </w:r>
    </w:p>
    <w:p w14:paraId="2B9FE2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eZy—J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pI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Zxk˜I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p>
    <w:p w14:paraId="2FBEADD8" w14:textId="6ECF3879"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eZy—ª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pI eZy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 eZy—ª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s—py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Zxk</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 spy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Zxk—I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pI eZy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 eZy—ª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s—py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Zxk˜I | </w:t>
      </w:r>
    </w:p>
    <w:p w14:paraId="411FFD9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pI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Zxk˜I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rxt˜I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p>
    <w:p w14:paraId="034F6774" w14:textId="59A47DB4" w:rsidR="005F4C4E"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¥b</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p</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 xml:space="preserve"> s—py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Zxk</w:t>
      </w:r>
      <w:r w:rsidR="00CA7795" w:rsidRPr="00CA7795">
        <w:rPr>
          <w:rFonts w:ascii="BRH Devanagari Extra" w:hAnsi="BRH Devanagari Extra" w:cs="BRH Malayalam Extra"/>
          <w:color w:val="000000"/>
          <w:sz w:val="26"/>
          <w:szCs w:val="32"/>
          <w:lang w:val="it-IT"/>
        </w:rPr>
        <w:t>óèþ</w:t>
      </w:r>
      <w:r w:rsidRPr="00CA7795">
        <w:rPr>
          <w:rFonts w:ascii="BRH Malayalam Extra" w:hAnsi="BRH Malayalam Extra" w:cs="BRH Malayalam Extra"/>
          <w:color w:val="000000"/>
          <w:sz w:val="32"/>
          <w:szCs w:val="32"/>
          <w:lang w:val="it-IT"/>
        </w:rPr>
        <w:t xml:space="preserve"> spy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Zxk—I ¥b</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pI ¥b</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p</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 xml:space="preserve"> s—py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Zxk— </w:t>
      </w:r>
    </w:p>
    <w:p w14:paraId="184078C0" w14:textId="7928BFC3"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ihyixZy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rxt— ihyixZy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rxt</w:t>
      </w:r>
      <w:r w:rsidR="00CA7795" w:rsidRPr="00CA7795">
        <w:rPr>
          <w:rFonts w:ascii="BRH Devanagari Extra" w:hAnsi="BRH Devanagari Extra" w:cs="BRH Malayalam Extra"/>
          <w:color w:val="000000"/>
          <w:sz w:val="26"/>
          <w:szCs w:val="32"/>
          <w:lang w:val="it-IT"/>
        </w:rPr>
        <w:t>óèþ</w:t>
      </w:r>
      <w:r w:rsidRPr="00CA7795">
        <w:rPr>
          <w:rFonts w:ascii="BRH Malayalam Extra" w:hAnsi="BRH Malayalam Extra" w:cs="BRH Malayalam Extra"/>
          <w:color w:val="000000"/>
          <w:sz w:val="32"/>
          <w:szCs w:val="32"/>
          <w:lang w:val="it-IT"/>
        </w:rPr>
        <w:t xml:space="preserve"> spy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Zxk—I ¥b</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pI ¥b</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p</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 xml:space="preserve"> s—py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Zxk— ihyixZy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rxt˜I | </w:t>
      </w:r>
    </w:p>
    <w:p w14:paraId="7C652CA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Zxk˜I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rxt˜I ||</w:t>
      </w:r>
    </w:p>
    <w:p w14:paraId="506ED769" w14:textId="2B89FF1F"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Zxk— ihyixZy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rxt— ihyixZy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rxt</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Zxk</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Zxk— ihyixZy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rxt˜I | </w:t>
      </w:r>
    </w:p>
    <w:p w14:paraId="474AC1C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rxt˜I ||</w:t>
      </w:r>
    </w:p>
    <w:p w14:paraId="19F868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iyZõ—hyixZy - sxt˜I | </w:t>
      </w:r>
    </w:p>
    <w:p w14:paraId="69C4363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qûydx˜ |</w:t>
      </w:r>
    </w:p>
    <w:p w14:paraId="2761BDF2"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„qûydx—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iI </w:t>
      </w:r>
    </w:p>
    <w:p w14:paraId="6BC0A31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qûydx˜ | </w:t>
      </w:r>
    </w:p>
    <w:p w14:paraId="583D69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qûydx˜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hx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p>
    <w:p w14:paraId="46FF339A"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„qûydx—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¥hxhx „qûydx—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w:t>
      </w:r>
    </w:p>
    <w:p w14:paraId="476B84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hx | </w:t>
      </w:r>
    </w:p>
    <w:p w14:paraId="02CA996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qûydx˜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hx |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p>
    <w:p w14:paraId="316BEA9F"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¥hxhx „qûydx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„qûy¥dx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hx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hx „qûydx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„qûy¥dx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hx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sðZy—J | </w:t>
      </w:r>
    </w:p>
    <w:p w14:paraId="1414A651" w14:textId="77777777" w:rsidR="005F4C4E" w:rsidRPr="00031CD0" w:rsidRDefault="005F4C4E"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73D1F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hx |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sðZy—J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p>
    <w:p w14:paraId="7EF44CA4"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hx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¥hxhx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sðZy—ª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 </w:t>
      </w:r>
    </w:p>
    <w:p w14:paraId="7D2D1CE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¥hxhx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sðZy—ª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pxJ | </w:t>
      </w:r>
    </w:p>
    <w:p w14:paraId="46BA7DF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sðZy—J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pxJ |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p>
    <w:p w14:paraId="7B805C6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sðZy—ª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sðZy—ª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pxJ ex˜Ç¡ exÇ¡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sðZy—ª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pxJ ex˜Ç¡ | </w:t>
      </w:r>
    </w:p>
    <w:p w14:paraId="0665C12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pxJ |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jR—ixdI |</w:t>
      </w:r>
    </w:p>
    <w:p w14:paraId="08B0823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pxJ ex˜Ç¡ exÇ¡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pxJ ex˜Ç¡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jR—ixd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jR—ixdI exÇ¡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pxJ ex˜Ç¡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jR—ixdI | </w:t>
      </w:r>
    </w:p>
    <w:p w14:paraId="76811C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jR—ixdI | 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ªÁxZ§ ||</w:t>
      </w:r>
    </w:p>
    <w:p w14:paraId="521DF9E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jR—ixd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jR—ixdI exÇ¡ exÇ¡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jR—ixdI 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ªÁx© 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ªÁxb§ jR—ixdI exÇ¡ exÇ¡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jR—ixdI 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ªÁxZ§ | </w:t>
      </w:r>
    </w:p>
    <w:p w14:paraId="63093B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jR—ixdI | 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ªÁxZ§ ||</w:t>
      </w:r>
    </w:p>
    <w:p w14:paraId="744557D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jR—ixdI 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ªÁx© 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ªÁxb§ jR—ixd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jR—ixdI 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ªÁxZ§ | </w:t>
      </w:r>
    </w:p>
    <w:p w14:paraId="2347A3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ªÁxZ§ ||</w:t>
      </w:r>
    </w:p>
    <w:p w14:paraId="0E69A1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ªÁxbyZy— dy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ªÁxZ§ | </w:t>
      </w:r>
    </w:p>
    <w:p w14:paraId="05593D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põPx˜J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rJ |</w:t>
      </w:r>
    </w:p>
    <w:p w14:paraId="4BA77DE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põPx— ¥dx d Dk¡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põPx— Dk¡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põPx— ¥dx ity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i—ty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d— Dk¡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põPx— Dk¡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põPx— ¥dx ity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rJ | </w:t>
      </w:r>
    </w:p>
    <w:p w14:paraId="73953A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põPx˜J |</w:t>
      </w:r>
    </w:p>
    <w:p w14:paraId="3EE643A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CZõ¡—k¡ - põPx˜J | </w:t>
      </w:r>
    </w:p>
    <w:p w14:paraId="22BDBC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rJ | qªi— |</w:t>
      </w:r>
    </w:p>
    <w:p w14:paraId="63EE9C8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i—ty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¥dx— ¥dx ity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rJ qªi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qªi— ity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¥dx— ¥dx ity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rJ qªi— | </w:t>
      </w:r>
    </w:p>
    <w:p w14:paraId="53F717B1" w14:textId="12D8EC0E"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Arial" w:hAnsi="Arial" w:cs="BRH Malayalam Extra"/>
          <w:color w:val="000000"/>
          <w:sz w:val="24"/>
          <w:szCs w:val="32"/>
          <w:lang w:val="it-IT"/>
        </w:rPr>
        <w:lastRenderedPageBreak/>
        <w:t>41</w:t>
      </w:r>
      <w:r w:rsidRPr="00CA7795">
        <w:rPr>
          <w:rFonts w:ascii="BRH Malayalam Extra" w:hAnsi="BRH Malayalam Extra" w:cs="BRH Malayalam Extra"/>
          <w:color w:val="000000"/>
          <w:sz w:val="32"/>
          <w:szCs w:val="32"/>
          <w:lang w:val="it-IT"/>
        </w:rPr>
        <w:t>)</w:t>
      </w:r>
      <w:r w:rsidRPr="00CA7795">
        <w:rPr>
          <w:rFonts w:ascii="BRH Malayalam Extra" w:hAnsi="BRH Malayalam Extra" w:cs="BRH Malayalam Extra"/>
          <w:color w:val="000000"/>
          <w:sz w:val="32"/>
          <w:szCs w:val="32"/>
          <w:lang w:val="it-IT"/>
        </w:rPr>
        <w:tab/>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3</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37</w:t>
      </w:r>
      <w:r w:rsidRPr="00CA7795">
        <w:rPr>
          <w:rFonts w:ascii="BRH Malayalam Extra" w:hAnsi="BRH Malayalam Extra" w:cs="BRH Malayalam Extra"/>
          <w:color w:val="000000"/>
          <w:sz w:val="32"/>
          <w:szCs w:val="32"/>
          <w:lang w:val="it-IT"/>
        </w:rPr>
        <w:t>)- i</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ty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rJ | qªi— | j</w:t>
      </w:r>
      <w:r w:rsidRPr="00CA7795">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CA7795">
        <w:rPr>
          <w:rFonts w:ascii="BRH Malayalam Extra" w:hAnsi="BRH Malayalam Extra" w:cs="BRH Malayalam Extra"/>
          <w:color w:val="000000"/>
          <w:sz w:val="32"/>
          <w:szCs w:val="32"/>
          <w:lang w:val="it-IT"/>
        </w:rPr>
        <w:t>s</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Z§ |</w:t>
      </w:r>
    </w:p>
    <w:p w14:paraId="4954D3CA" w14:textId="658CA2F5"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 qªi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qªi— ity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i—ty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 qªi— j</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sb§ j</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Pâªi— </w:t>
      </w:r>
    </w:p>
    <w:p w14:paraId="564DDB33" w14:textId="469EDA9A"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i—ty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 qªi— j</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sZ§ | </w:t>
      </w:r>
    </w:p>
    <w:p w14:paraId="03DF262C" w14:textId="2B34CD02"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 qªi— | j</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sôyË§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p>
    <w:p w14:paraId="22C81604" w14:textId="58B74A1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qªi— j</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sb§ j</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Pâªi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qªi— j</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sôy©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sôy©. j</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Pâªi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qªi— j</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sôyË§ | </w:t>
      </w:r>
    </w:p>
    <w:p w14:paraId="71015B7C" w14:textId="3B084A1E"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 j</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sôyË§ | t¥p˜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p>
    <w:p w14:paraId="5C1FA18D" w14:textId="32F4C776"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sôy©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sôy©. j</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sb§ j</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sôy©. 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t¥p— </w:t>
      </w:r>
    </w:p>
    <w:p w14:paraId="448581A7" w14:textId="09232E49"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sôy©. j</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sb§ j</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sôy©. t¥p˜ | </w:t>
      </w:r>
    </w:p>
    <w:p w14:paraId="50CBBE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sôyË§ | t¥p˜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p>
    <w:p w14:paraId="3368937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sôy©. 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t¥p—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sôy©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sôy©. t¥p— e¡k¡t¢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e¡—k¡t¢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t¥p—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sôy©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sôy©. t¥p— e¡k¡t¢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 </w:t>
      </w:r>
    </w:p>
    <w:p w14:paraId="4DED2DD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 t¥p˜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p>
    <w:p w14:paraId="1F0572F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t¥p— e¡k¡t¢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e¡—k¡t¢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t¥p— e¡k¡t¢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e¡—k¡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e¡—k¡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e¡—k¡t¢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t¥p— e¡k¡t¢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e¡—k¡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p>
    <w:p w14:paraId="2F194F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p>
    <w:p w14:paraId="7918D59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e¡—k¡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e¡—k¡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e¡—k¡t¢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e¡—k¡t¢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e¡—k¡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p>
    <w:p w14:paraId="48C66C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p>
    <w:p w14:paraId="7F4BAC9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CZy— e¡k¡ -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 </w:t>
      </w:r>
    </w:p>
    <w:p w14:paraId="1529B1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w:t>
      </w:r>
    </w:p>
    <w:p w14:paraId="7B853A5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±ûyZy— e¡k¡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p>
    <w:p w14:paraId="411BC6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 sJ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Rx¤¤j˜ |</w:t>
      </w:r>
    </w:p>
    <w:p w14:paraId="61885A19"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 s d—J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Rx¤¤j—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 s d—J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Rx¤¤j˜ | </w:t>
      </w:r>
    </w:p>
    <w:p w14:paraId="46F55855" w14:textId="77777777" w:rsidR="005F4C4E" w:rsidRPr="00031CD0" w:rsidRDefault="005F4C4E"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D4A9A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50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Rx¤¤j˜ |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20CA6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Rx¤¤j— ¥dx dJ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Rx¤¤j— tkõqû tkõqû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Rx¤¤j— ¥dx dJ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Rx¤¤j— tkõqû | </w:t>
      </w:r>
    </w:p>
    <w:p w14:paraId="7A6026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Rx¤¤j˜ |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5B2046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Rx¤¤j— tkõqû tkõqû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Rx¤¤j— tkõqû i£Wj i£Wj tkõqû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Rx¤¤j— tkõqû i£Wj | </w:t>
      </w:r>
    </w:p>
    <w:p w14:paraId="296069E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Rx¤¤j˜ |</w:t>
      </w:r>
    </w:p>
    <w:p w14:paraId="72CB34A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 öe - Rx¤¤j˜ | </w:t>
      </w:r>
    </w:p>
    <w:p w14:paraId="78B0E3C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CöÉ— |</w:t>
      </w:r>
    </w:p>
    <w:p w14:paraId="351F512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¥j¥öÉöÉ— i£Wj tkõqû tkõqû i£W</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¥jöÉ— | </w:t>
      </w:r>
    </w:p>
    <w:p w14:paraId="0D7891B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57A154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¥qûZy— tky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p>
    <w:p w14:paraId="179041A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 | ix |</w:t>
      </w:r>
    </w:p>
    <w:p w14:paraId="143388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¥j¥öÉöÉ— i£Wj i£W</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¥iöÉ— i£Wj i£W</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 </w:t>
      </w:r>
    </w:p>
    <w:p w14:paraId="17FDC36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CöÉ— | ix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7D3E384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¥i¥öÉöÉ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¥dx—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¥i¥öÉöÉ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d—J | </w:t>
      </w:r>
    </w:p>
    <w:p w14:paraId="57030C2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ix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2AF561A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ix ¥dx—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ix ¥dx— kzky¥rx kzky¥rx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ix ¥dx— kzkyrJ | </w:t>
      </w:r>
    </w:p>
    <w:p w14:paraId="22B0DD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ix |</w:t>
      </w:r>
    </w:p>
    <w:p w14:paraId="763BA9EA"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ix kz—ky¥rx ¥dx ¥dx kzky¥rx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 </w:t>
      </w:r>
    </w:p>
    <w:p w14:paraId="69F27F46" w14:textId="77777777" w:rsidR="005F4C4E" w:rsidRDefault="005F4C4E"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70997A5" w14:textId="77777777" w:rsidR="005F4C4E" w:rsidRPr="00031CD0" w:rsidRDefault="005F4C4E"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60B48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ix | ekx˜ |</w:t>
      </w:r>
    </w:p>
    <w:p w14:paraId="59D7A3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ix kz—ky¥rx kzky¥rx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kz—ky¥rx kzky¥rx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ekx˜ | </w:t>
      </w:r>
    </w:p>
    <w:p w14:paraId="409C566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ix | ekx˜ |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48ACACA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ix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ix ekx— bx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ix ekx— bxJ | </w:t>
      </w:r>
    </w:p>
    <w:p w14:paraId="2369463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ekx˜ |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18B7458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ekx— bx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ekx— bxJ | </w:t>
      </w:r>
    </w:p>
    <w:p w14:paraId="49F349E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1567C2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bxJ | </w:t>
      </w:r>
    </w:p>
    <w:p w14:paraId="48A01AB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¥j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eÙx˜J |</w:t>
      </w:r>
    </w:p>
    <w:p w14:paraId="412E3A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 ¥dx—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 ¥j d—J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eÙx˜J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eÙx—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 ¥j d—J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eÙx˜J | </w:t>
      </w:r>
    </w:p>
    <w:p w14:paraId="2588D2B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eÙx˜J | Ae— |</w:t>
      </w:r>
    </w:p>
    <w:p w14:paraId="0D07B53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eÙx˜J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eÙx— ¥dx dJ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eÙx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Aexe—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eÙx— ¥dx dJ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eÙx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Ae— | </w:t>
      </w:r>
    </w:p>
    <w:p w14:paraId="7BC0659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eÙx˜J | Ae— | ¥Z |</w:t>
      </w:r>
    </w:p>
    <w:p w14:paraId="1F06EEF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eÙx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Aexe—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eÙx˜J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eÙx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¥Z Ae—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eÙx˜J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eÙx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 </w:t>
      </w:r>
    </w:p>
    <w:p w14:paraId="680A0C6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Ae— | ¥Z | 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48A14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¥Z Aexe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h—pÇ¡ hpÇ¡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Aexe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h—pÇ¡ | </w:t>
      </w:r>
    </w:p>
    <w:p w14:paraId="204400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¥Z | 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²yhõx˜I |</w:t>
      </w:r>
    </w:p>
    <w:p w14:paraId="6BCF4CD2"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 h—pÇ¡ hpÇ¡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¥Z h—p© ZûyöÉx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²yhõx— iyöÉx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²yhõx˜I hpÇ¡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¥Z h—p© ZûyöÉx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²yhõx˜I | </w:t>
      </w:r>
    </w:p>
    <w:p w14:paraId="0AC30E5A" w14:textId="77777777" w:rsidR="005F4C4E" w:rsidRDefault="005F4C4E"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780A421F" w14:textId="77777777" w:rsidR="005F4C4E" w:rsidRPr="00031CD0" w:rsidRDefault="005F4C4E"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3C979EA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11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²yhõx˜I | Ap— |</w:t>
      </w:r>
    </w:p>
    <w:p w14:paraId="1FADCB54"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Zûy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²yhõx— iyöÉx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²yhõx˜I hpÇ¡ hp© ZûyöÉx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²yhõx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95E0F8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ipx¥p˜öÉx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²yhõx˜I hpÇ¡ hp© ZûyöÉx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²yhõx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ip— | </w:t>
      </w:r>
    </w:p>
    <w:p w14:paraId="5885DEB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²yhõx˜I | Ap— | gx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p>
    <w:p w14:paraId="22BD1EC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²yhõx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ipx¥p˜öÉx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²yhõx— iyöÉx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²yhõx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ip— gxcxi¥t gxcxi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 „¥p˜öÉx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²yhõx— iyöÉx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²yhõx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ip— gxcxi¥t | </w:t>
      </w:r>
    </w:p>
    <w:p w14:paraId="4C531A3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²yhõx˜I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p>
    <w:p w14:paraId="2B21092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²yhõx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iyZz˜öÉx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 hõx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 </w:t>
      </w:r>
    </w:p>
    <w:p w14:paraId="2D698D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Ap— | gx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Zx©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p>
    <w:p w14:paraId="4553967D" w14:textId="7B1BC0C9"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Ap— gxcxi¥t gxcxi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 „pxp— gxcxi¥t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Zx</w:t>
      </w:r>
      <w:r w:rsidR="00CA7795" w:rsidRPr="00CA7795">
        <w:rPr>
          <w:rFonts w:ascii="BRH Devanagari Extra" w:hAnsi="BRH Devanagari Extra" w:cs="BRH Malayalam Extra"/>
          <w:color w:val="000000"/>
          <w:sz w:val="26"/>
          <w:szCs w:val="32"/>
        </w:rPr>
        <w:t>ò</w:t>
      </w:r>
      <w:r w:rsidRPr="00031CD0">
        <w:rPr>
          <w:rFonts w:ascii="BRH Malayalam Extra" w:hAnsi="BRH Malayalam Extra" w:cs="BRH Malayalam Extra"/>
          <w:color w:val="000000"/>
          <w:sz w:val="32"/>
          <w:szCs w:val="32"/>
        </w:rPr>
        <w:t xml:space="preserve"> sëx© gx—cxi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 „pxp— gxcxi¥t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Zx© | </w:t>
      </w:r>
    </w:p>
    <w:p w14:paraId="32C1108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gx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Zx©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p>
    <w:p w14:paraId="33A4D494" w14:textId="47BDAA0A"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Zx</w:t>
      </w:r>
      <w:r w:rsidR="00CA7795" w:rsidRPr="00CA7795">
        <w:rPr>
          <w:rFonts w:ascii="BRH Devanagari Extra" w:hAnsi="BRH Devanagari Extra" w:cs="BRH Malayalam Extra"/>
          <w:color w:val="000000"/>
          <w:sz w:val="26"/>
          <w:szCs w:val="32"/>
        </w:rPr>
        <w:t>ò</w:t>
      </w:r>
      <w:r w:rsidRPr="00031CD0">
        <w:rPr>
          <w:rFonts w:ascii="BRH Malayalam Extra" w:hAnsi="BRH Malayalam Extra" w:cs="BRH Malayalam Extra"/>
          <w:color w:val="000000"/>
          <w:sz w:val="32"/>
          <w:szCs w:val="32"/>
        </w:rPr>
        <w:t xml:space="preserve"> sëx© gx—cxi¥t gxcxi¥t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Zx© | </w:t>
      </w:r>
    </w:p>
    <w:p w14:paraId="557C060F" w14:textId="77777777" w:rsidR="00D96FB2" w:rsidRPr="00031CD0" w:rsidRDefault="00D96FB2" w:rsidP="00D96FB2">
      <w:pPr>
        <w:widowControl w:val="0"/>
        <w:autoSpaceDE w:val="0"/>
        <w:autoSpaceDN w:val="0"/>
        <w:adjustRightInd w:val="0"/>
        <w:spacing w:after="0" w:line="240" w:lineRule="auto"/>
        <w:rPr>
          <w:rFonts w:ascii="BRH Malayalam" w:hAnsi="BRH Malayalam" w:cs="BRH Malayalam"/>
          <w:color w:val="000000"/>
          <w:sz w:val="32"/>
          <w:szCs w:val="32"/>
        </w:rPr>
      </w:pPr>
      <w:r w:rsidRPr="00031CD0">
        <w:rPr>
          <w:rFonts w:ascii="Arial" w:hAnsi="Arial" w:cs="BRH Malayalam"/>
          <w:color w:val="000000"/>
          <w:sz w:val="24"/>
          <w:szCs w:val="32"/>
        </w:rPr>
        <w:t>16</w:t>
      </w:r>
      <w:r w:rsidRPr="00031CD0">
        <w:rPr>
          <w:rFonts w:ascii="BRH Malayalam" w:hAnsi="BRH Malayalam" w:cs="BRH Malayalam"/>
          <w:color w:val="000000"/>
          <w:sz w:val="32"/>
          <w:szCs w:val="32"/>
        </w:rPr>
        <w:t>)</w:t>
      </w:r>
      <w:r w:rsidRPr="00031CD0">
        <w:rPr>
          <w:rFonts w:ascii="BRH Malayalam" w:hAnsi="BRH Malayalam" w:cs="BRH Malayalam"/>
          <w:color w:val="000000"/>
          <w:sz w:val="32"/>
          <w:szCs w:val="32"/>
        </w:rPr>
        <w:tab/>
      </w:r>
      <w:r w:rsidRPr="00031CD0">
        <w:rPr>
          <w:rFonts w:ascii="Arial" w:hAnsi="Arial" w:cs="BRH Malayalam"/>
          <w:color w:val="000000"/>
          <w:sz w:val="24"/>
          <w:szCs w:val="32"/>
        </w:rPr>
        <w:t>4</w:t>
      </w:r>
      <w:r w:rsidRPr="00031CD0">
        <w:rPr>
          <w:rFonts w:ascii="BRH Malayalam" w:hAnsi="BRH Malayalam" w:cs="BRH Malayalam"/>
          <w:color w:val="000000"/>
          <w:sz w:val="32"/>
          <w:szCs w:val="32"/>
        </w:rPr>
        <w:t>.</w:t>
      </w:r>
      <w:r w:rsidRPr="00031CD0">
        <w:rPr>
          <w:rFonts w:ascii="Arial" w:hAnsi="Arial" w:cs="BRH Malayalam"/>
          <w:color w:val="000000"/>
          <w:sz w:val="24"/>
          <w:szCs w:val="32"/>
        </w:rPr>
        <w:t>7</w:t>
      </w:r>
      <w:r w:rsidRPr="00031CD0">
        <w:rPr>
          <w:rFonts w:ascii="BRH Malayalam" w:hAnsi="BRH Malayalam" w:cs="BRH Malayalam"/>
          <w:color w:val="000000"/>
          <w:sz w:val="32"/>
          <w:szCs w:val="32"/>
        </w:rPr>
        <w:t>.</w:t>
      </w:r>
      <w:r w:rsidRPr="00031CD0">
        <w:rPr>
          <w:rFonts w:ascii="Arial" w:hAnsi="Arial" w:cs="BRH Malayalam"/>
          <w:color w:val="000000"/>
          <w:sz w:val="24"/>
          <w:szCs w:val="32"/>
        </w:rPr>
        <w:t>14</w:t>
      </w:r>
      <w:r w:rsidRPr="00031CD0">
        <w:rPr>
          <w:rFonts w:ascii="BRH Malayalam" w:hAnsi="BRH Malayalam" w:cs="BRH Malayalam"/>
          <w:color w:val="000000"/>
          <w:sz w:val="32"/>
          <w:szCs w:val="32"/>
        </w:rPr>
        <w:t>.</w:t>
      </w:r>
      <w:r w:rsidRPr="00031CD0">
        <w:rPr>
          <w:rFonts w:ascii="Arial" w:hAnsi="Arial" w:cs="BRH Malayalam"/>
          <w:color w:val="000000"/>
          <w:sz w:val="24"/>
          <w:szCs w:val="32"/>
        </w:rPr>
        <w:t>4</w:t>
      </w:r>
      <w:r w:rsidRPr="00031CD0">
        <w:rPr>
          <w:rFonts w:ascii="BRH Malayalam" w:hAnsi="BRH Malayalam" w:cs="BRH Malayalam"/>
          <w:color w:val="000000"/>
          <w:sz w:val="32"/>
          <w:szCs w:val="32"/>
        </w:rPr>
        <w:t>(</w:t>
      </w:r>
      <w:r w:rsidRPr="00031CD0">
        <w:rPr>
          <w:rFonts w:ascii="Arial" w:hAnsi="Arial" w:cs="BRH Malayalam"/>
          <w:color w:val="000000"/>
          <w:sz w:val="24"/>
          <w:szCs w:val="32"/>
        </w:rPr>
        <w:t>15</w:t>
      </w:r>
      <w:r w:rsidRPr="00031CD0">
        <w:rPr>
          <w:rFonts w:ascii="BRH Malayalam" w:hAnsi="BRH Malayalam" w:cs="BRH Malayalam"/>
          <w:color w:val="000000"/>
          <w:sz w:val="32"/>
          <w:szCs w:val="32"/>
        </w:rPr>
        <w:t>)- Zx</w:t>
      </w:r>
      <w:r w:rsidRPr="00031CD0">
        <w:rPr>
          <w:rFonts w:ascii="BRH Malayalam Extra" w:hAnsi="BRH Malayalam Extra" w:cs="BRH Malayalam"/>
          <w:color w:val="000000"/>
          <w:sz w:val="32"/>
          <w:szCs w:val="32"/>
        </w:rPr>
        <w:t>©</w:t>
      </w:r>
      <w:r w:rsidRPr="00031CD0">
        <w:rPr>
          <w:rFonts w:ascii="BRH Malayalam" w:hAnsi="BRH Malayalam" w:cs="BRH Malayalam"/>
          <w:color w:val="000000"/>
          <w:sz w:val="32"/>
          <w:szCs w:val="32"/>
        </w:rPr>
        <w:t xml:space="preserve"> || (</w:t>
      </w:r>
      <w:r w:rsidRPr="00031CD0">
        <w:rPr>
          <w:rFonts w:ascii="Arial" w:hAnsi="Arial" w:cs="BRH Malayalam"/>
          <w:color w:val="000000"/>
          <w:sz w:val="24"/>
          <w:szCs w:val="32"/>
        </w:rPr>
        <w:t>GS</w:t>
      </w:r>
      <w:r w:rsidRPr="00031CD0">
        <w:rPr>
          <w:rFonts w:ascii="BRH Malayalam" w:hAnsi="BRH Malayalam" w:cs="BRH Malayalam"/>
          <w:color w:val="000000"/>
          <w:sz w:val="32"/>
          <w:szCs w:val="32"/>
        </w:rPr>
        <w:t>-</w:t>
      </w:r>
      <w:r w:rsidRPr="00031CD0">
        <w:rPr>
          <w:rFonts w:ascii="Arial" w:hAnsi="Arial" w:cs="BRH Malayalam"/>
          <w:color w:val="000000"/>
          <w:sz w:val="24"/>
          <w:szCs w:val="32"/>
        </w:rPr>
        <w:t>4</w:t>
      </w:r>
      <w:r w:rsidRPr="00031CD0">
        <w:rPr>
          <w:rFonts w:ascii="BRH Malayalam" w:hAnsi="BRH Malayalam" w:cs="BRH Malayalam"/>
          <w:color w:val="000000"/>
          <w:sz w:val="32"/>
          <w:szCs w:val="32"/>
        </w:rPr>
        <w:t>.</w:t>
      </w:r>
      <w:r w:rsidRPr="00031CD0">
        <w:rPr>
          <w:rFonts w:ascii="Arial" w:hAnsi="Arial" w:cs="BRH Malayalam"/>
          <w:color w:val="000000"/>
          <w:sz w:val="24"/>
          <w:szCs w:val="32"/>
        </w:rPr>
        <w:t>7</w:t>
      </w:r>
      <w:r w:rsidRPr="00031CD0">
        <w:rPr>
          <w:rFonts w:ascii="BRH Malayalam" w:hAnsi="BRH Malayalam" w:cs="BRH Malayalam"/>
          <w:color w:val="000000"/>
          <w:sz w:val="32"/>
          <w:szCs w:val="32"/>
        </w:rPr>
        <w:t>-</w:t>
      </w:r>
      <w:r w:rsidRPr="00031CD0">
        <w:rPr>
          <w:rFonts w:ascii="Arial" w:hAnsi="Arial" w:cs="BRH Malayalam"/>
          <w:color w:val="000000"/>
          <w:sz w:val="24"/>
          <w:szCs w:val="32"/>
        </w:rPr>
        <w:t>27</w:t>
      </w:r>
      <w:r w:rsidRPr="00031CD0">
        <w:rPr>
          <w:rFonts w:ascii="BRH Malayalam" w:hAnsi="BRH Malayalam" w:cs="BRH Malayalam"/>
          <w:color w:val="000000"/>
          <w:sz w:val="32"/>
          <w:szCs w:val="32"/>
        </w:rPr>
        <w:t>)</w:t>
      </w:r>
    </w:p>
    <w:p w14:paraId="1201548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ZxdyZy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Zx© | </w:t>
      </w:r>
    </w:p>
    <w:p w14:paraId="58157CA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ps—pJ |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öbxJ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ZõxJ |</w:t>
      </w:r>
    </w:p>
    <w:p w14:paraId="4B5C5E9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ps—¥px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öbx ps—¥px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ps—¥px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öbx B—by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B—by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öbx ps—¥px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ps—¥px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öbx B—by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ZõxJ | </w:t>
      </w:r>
    </w:p>
    <w:p w14:paraId="31A6E3F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öbxJ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sð£q˜I |</w:t>
      </w:r>
    </w:p>
    <w:p w14:paraId="6A83306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öbx B—by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B—by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öbx B—by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D—eky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sð£q— i¡eky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sð£q— ixby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öbx B—by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D—eky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sð£q˜I | </w:t>
      </w:r>
    </w:p>
    <w:p w14:paraId="45E58EF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sð£q˜I |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2A9F9D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D—eky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sð£q— i¡eky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sð£q— ixby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B—by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D—eky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sð£q—I ix ¥ixeky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sð£q— ixby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B—by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D—eky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sð£q—I ix | </w:t>
      </w:r>
    </w:p>
    <w:p w14:paraId="1DE16BD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20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sð£q˜I |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öMI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w:t>
      </w:r>
    </w:p>
    <w:p w14:paraId="6BF3EC2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sð£q—I ix ¥ixeky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sð£q— i¡eky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sð£q—I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öM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öMI ¥ix—eky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sð£q— i¡eky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sð£q—I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öMI | </w:t>
      </w:r>
    </w:p>
    <w:p w14:paraId="07B873F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sð£q˜I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p>
    <w:p w14:paraId="4A4550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iyZõ¡—eky - sð£q˜I | </w:t>
      </w:r>
    </w:p>
    <w:p w14:paraId="6028581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öMI | ¥PÀx—kI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p>
    <w:p w14:paraId="06C7A06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öMI ix—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öMI ¥PÀx—k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¥PÀx—k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öMI ix—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öMI ¥PÀx—kI | </w:t>
      </w:r>
    </w:p>
    <w:p w14:paraId="33615E8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öMI | ¥PÀx—kI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RI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p>
    <w:p w14:paraId="3974CD2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öMI ¥PÀx—k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¥PÀx—k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öMI ¥PÀx—k icykx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 i—cykx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RI ¥PÀx—k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öMI ¥PÀx—k icykx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RI | </w:t>
      </w:r>
    </w:p>
    <w:p w14:paraId="50EEC5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¥PÀx—kI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Ë§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p>
    <w:p w14:paraId="73150C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¥PÀx—k icykx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 i—cykx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RI ¥PÀx—k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¥PÀx—k icykx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 i—öK© döK© dcykx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RI ¥PÀx—k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¥PÀx—k icykx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 i—öKË§ | </w:t>
      </w:r>
    </w:p>
    <w:p w14:paraId="099C7D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Ë§ ||</w:t>
      </w:r>
    </w:p>
    <w:p w14:paraId="53937F7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 i—öK© döK© dcykx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 i—cykx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 i—öKË§ | </w:t>
      </w:r>
    </w:p>
    <w:p w14:paraId="5C8E999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RI |</w:t>
      </w:r>
    </w:p>
    <w:p w14:paraId="65A795D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RiyZõ—cy -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RI | </w:t>
      </w:r>
    </w:p>
    <w:p w14:paraId="692B49D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Ë§ ||</w:t>
      </w:r>
    </w:p>
    <w:p w14:paraId="3CBCB1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ËyZõ—öKË§ | </w:t>
      </w:r>
    </w:p>
    <w:p w14:paraId="2E0265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ªpxº˜I | CöÉ˜I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i¡Z—J |</w:t>
      </w:r>
    </w:p>
    <w:p w14:paraId="2CEAA386"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ªpxº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iyöÉ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iyöÉ—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ªpxº—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ªpxº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iyöÉ—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i¡¥Zx—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 </w:t>
      </w:r>
    </w:p>
    <w:p w14:paraId="40900753"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ªpxº—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ªpxº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iyöÉ—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i¡Z—J | </w:t>
      </w:r>
    </w:p>
    <w:p w14:paraId="7075C51B" w14:textId="77777777" w:rsidR="005F4C4E" w:rsidRDefault="005F4C4E"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117815C" w14:textId="77777777" w:rsidR="005F4C4E" w:rsidRPr="00031CD0" w:rsidRDefault="005F4C4E"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2DCA9D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CöÉ˜I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i¡Z—J |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10E2964"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i¡¥Zx—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iyöÉ—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i¡¥Zx— tpxi¥t tpxi¥t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756BD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iyöÉ—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i¡¥Zx— tpxi¥t | </w:t>
      </w:r>
    </w:p>
    <w:p w14:paraId="45B04E4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i¡Z—J |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jJ |</w:t>
      </w:r>
    </w:p>
    <w:p w14:paraId="17B81340"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i¡¥Zx— tpxi¥t tpxi¥t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i¡¥Zx—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i¡¥Zx— tpxi¥t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 ¥jx </w:t>
      </w:r>
    </w:p>
    <w:p w14:paraId="0BC731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t—pxi¥t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i¡¥Zx—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i¡¥Zx— tpxi¥t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jJ | </w:t>
      </w:r>
    </w:p>
    <w:p w14:paraId="73CB7E3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jJ |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RyZ§ |</w:t>
      </w:r>
    </w:p>
    <w:p w14:paraId="60B6E9E9"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 ¥jx t—pxi¥t tpxi¥t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Ryb§ ¥jx </w:t>
      </w:r>
    </w:p>
    <w:p w14:paraId="6438844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t—pxi¥t tpxi¥t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RyZ§ | </w:t>
      </w:r>
    </w:p>
    <w:p w14:paraId="67389D6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jJ |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RyZ§ |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RyZ§ |</w:t>
      </w:r>
    </w:p>
    <w:p w14:paraId="01FC0018"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¥jx ¥jx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c—d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c—d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Ryb§ </w:t>
      </w:r>
    </w:p>
    <w:p w14:paraId="3B9C539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¥jx ¥jx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c—d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RyZ§ | </w:t>
      </w:r>
    </w:p>
    <w:p w14:paraId="77407F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RyZ§ |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RyZ§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RyZ§ |</w:t>
      </w:r>
    </w:p>
    <w:p w14:paraId="005654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c—d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c—d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c—d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 b—qû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 b—qû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c—d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c—d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 b—qû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RyZ§ | </w:t>
      </w:r>
    </w:p>
    <w:p w14:paraId="0AED450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RyZ§ |</w:t>
      </w:r>
    </w:p>
    <w:p w14:paraId="4B7DC7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RybyZy— ¥Mx - RyZ§ | </w:t>
      </w:r>
    </w:p>
    <w:p w14:paraId="3355BD8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RyZ§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RyZ§ | jJ ||</w:t>
      </w:r>
    </w:p>
    <w:p w14:paraId="7B558A0F"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 b—qû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 b—qû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c—d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c—d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 b—qû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¥jx ¥jx A—qû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Ryb§ </w:t>
      </w:r>
    </w:p>
    <w:p w14:paraId="1B9E58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c—d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 b—qû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Ryb§ jJ | </w:t>
      </w:r>
    </w:p>
    <w:p w14:paraId="24B0A5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RyZ§ |</w:t>
      </w:r>
    </w:p>
    <w:p w14:paraId="27C8196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RybyZy— cd - RyZ§ | </w:t>
      </w:r>
    </w:p>
    <w:p w14:paraId="42842C9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RyZ§ | jJ ||</w:t>
      </w:r>
    </w:p>
    <w:p w14:paraId="63B0377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¥jx ¥jx A—qû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 b—qû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Ryb§ jJ | </w:t>
      </w:r>
    </w:p>
    <w:p w14:paraId="7A4D6F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RyZ§ |</w:t>
      </w:r>
    </w:p>
    <w:p w14:paraId="07BE715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RybyZõ—qû - RyZ§ | </w:t>
      </w:r>
    </w:p>
    <w:p w14:paraId="300DB6F2" w14:textId="77777777" w:rsidR="00D96FB2" w:rsidRPr="00031CD0" w:rsidRDefault="00D96FB2" w:rsidP="00D96FB2">
      <w:pPr>
        <w:widowControl w:val="0"/>
        <w:autoSpaceDE w:val="0"/>
        <w:autoSpaceDN w:val="0"/>
        <w:adjustRightInd w:val="0"/>
        <w:spacing w:after="0" w:line="240" w:lineRule="auto"/>
        <w:rPr>
          <w:rFonts w:ascii="BRH Malayalam" w:hAnsi="BRH Malayalam" w:cs="BRH Malayalam"/>
          <w:color w:val="000000"/>
          <w:sz w:val="32"/>
          <w:szCs w:val="32"/>
          <w:lang w:val="it-IT"/>
        </w:rPr>
      </w:pPr>
      <w:r w:rsidRPr="00031CD0">
        <w:rPr>
          <w:rFonts w:ascii="Arial" w:hAnsi="Arial" w:cs="BRH Malayalam"/>
          <w:color w:val="000000"/>
          <w:sz w:val="24"/>
          <w:szCs w:val="32"/>
          <w:lang w:val="it-IT"/>
        </w:rPr>
        <w:t>39</w:t>
      </w:r>
      <w:r w:rsidRPr="00031CD0">
        <w:rPr>
          <w:rFonts w:ascii="BRH Malayalam" w:hAnsi="BRH Malayalam" w:cs="BRH Malayalam"/>
          <w:color w:val="000000"/>
          <w:sz w:val="32"/>
          <w:szCs w:val="32"/>
          <w:lang w:val="it-IT"/>
        </w:rPr>
        <w:t>)</w:t>
      </w:r>
      <w:r w:rsidRPr="00031CD0">
        <w:rPr>
          <w:rFonts w:ascii="BRH Malayalam" w:hAnsi="BRH Malayalam" w:cs="BRH Malayalam"/>
          <w:color w:val="000000"/>
          <w:sz w:val="32"/>
          <w:szCs w:val="32"/>
          <w:lang w:val="it-IT"/>
        </w:rPr>
        <w:tab/>
      </w:r>
      <w:r w:rsidRPr="00031CD0">
        <w:rPr>
          <w:rFonts w:ascii="Arial" w:hAnsi="Arial" w:cs="BRH Malayalam"/>
          <w:color w:val="000000"/>
          <w:sz w:val="24"/>
          <w:szCs w:val="32"/>
          <w:lang w:val="it-IT"/>
        </w:rPr>
        <w:t>4</w:t>
      </w:r>
      <w:r w:rsidRPr="00031CD0">
        <w:rPr>
          <w:rFonts w:ascii="BRH Malayalam" w:hAnsi="BRH Malayalam" w:cs="BRH Malayalam"/>
          <w:color w:val="000000"/>
          <w:sz w:val="32"/>
          <w:szCs w:val="32"/>
          <w:lang w:val="it-IT"/>
        </w:rPr>
        <w:t>.</w:t>
      </w:r>
      <w:r w:rsidRPr="00031CD0">
        <w:rPr>
          <w:rFonts w:ascii="Arial" w:hAnsi="Arial" w:cs="BRH Malayalam"/>
          <w:color w:val="000000"/>
          <w:sz w:val="24"/>
          <w:szCs w:val="32"/>
          <w:lang w:val="it-IT"/>
        </w:rPr>
        <w:t>7</w:t>
      </w:r>
      <w:r w:rsidRPr="00031CD0">
        <w:rPr>
          <w:rFonts w:ascii="BRH Malayalam" w:hAnsi="BRH Malayalam" w:cs="BRH Malayalam"/>
          <w:color w:val="000000"/>
          <w:sz w:val="32"/>
          <w:szCs w:val="32"/>
          <w:lang w:val="it-IT"/>
        </w:rPr>
        <w:t>.</w:t>
      </w:r>
      <w:r w:rsidRPr="00031CD0">
        <w:rPr>
          <w:rFonts w:ascii="Arial" w:hAnsi="Arial" w:cs="BRH Malayalam"/>
          <w:color w:val="000000"/>
          <w:sz w:val="24"/>
          <w:szCs w:val="32"/>
          <w:lang w:val="it-IT"/>
        </w:rPr>
        <w:t>14</w:t>
      </w:r>
      <w:r w:rsidRPr="00031CD0">
        <w:rPr>
          <w:rFonts w:ascii="BRH Malayalam" w:hAnsi="BRH Malayalam" w:cs="BRH Malayalam"/>
          <w:color w:val="000000"/>
          <w:sz w:val="32"/>
          <w:szCs w:val="32"/>
          <w:lang w:val="it-IT"/>
        </w:rPr>
        <w:t>.</w:t>
      </w:r>
      <w:r w:rsidRPr="00031CD0">
        <w:rPr>
          <w:rFonts w:ascii="Arial" w:hAnsi="Arial" w:cs="BRH Malayalam"/>
          <w:color w:val="000000"/>
          <w:sz w:val="24"/>
          <w:szCs w:val="32"/>
          <w:lang w:val="it-IT"/>
        </w:rPr>
        <w:t>4</w:t>
      </w:r>
      <w:r w:rsidRPr="00031CD0">
        <w:rPr>
          <w:rFonts w:ascii="BRH Malayalam" w:hAnsi="BRH Malayalam" w:cs="BRH Malayalam"/>
          <w:color w:val="000000"/>
          <w:sz w:val="32"/>
          <w:szCs w:val="32"/>
          <w:lang w:val="it-IT"/>
        </w:rPr>
        <w:t>(</w:t>
      </w:r>
      <w:r w:rsidRPr="00031CD0">
        <w:rPr>
          <w:rFonts w:ascii="Arial" w:hAnsi="Arial" w:cs="BRH Malayalam"/>
          <w:color w:val="000000"/>
          <w:sz w:val="24"/>
          <w:szCs w:val="32"/>
          <w:lang w:val="it-IT"/>
        </w:rPr>
        <w:t>33</w:t>
      </w:r>
      <w:r w:rsidRPr="00031CD0">
        <w:rPr>
          <w:rFonts w:ascii="BRH Malayalam" w:hAnsi="BRH Malayalam" w:cs="BRH Malayalam"/>
          <w:color w:val="000000"/>
          <w:sz w:val="32"/>
          <w:szCs w:val="32"/>
          <w:lang w:val="it-IT"/>
        </w:rPr>
        <w:t xml:space="preserve">)- </w:t>
      </w:r>
      <w:r w:rsidRPr="005F4C4E">
        <w:rPr>
          <w:rFonts w:ascii="BRH Malayalam Extra" w:hAnsi="BRH Malayalam Extra" w:cs="BRH Malayalam"/>
          <w:color w:val="000000"/>
          <w:sz w:val="32"/>
          <w:szCs w:val="32"/>
          <w:lang w:val="it-IT"/>
        </w:rPr>
        <w:t>jJ</w:t>
      </w:r>
      <w:r w:rsidRPr="00031CD0">
        <w:rPr>
          <w:rFonts w:ascii="BRH Malayalam" w:hAnsi="BRH Malayalam" w:cs="BRH Malayalam"/>
          <w:color w:val="000000"/>
          <w:sz w:val="32"/>
          <w:szCs w:val="32"/>
          <w:lang w:val="it-IT"/>
        </w:rPr>
        <w:t xml:space="preserve"> ||</w:t>
      </w:r>
    </w:p>
    <w:p w14:paraId="193034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 CZy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jJ | </w:t>
      </w:r>
    </w:p>
    <w:p w14:paraId="694ED9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¹I |</w:t>
      </w:r>
    </w:p>
    <w:p w14:paraId="11082D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¥dx— d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¹I d—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 </w:t>
      </w:r>
    </w:p>
    <w:p w14:paraId="01C489E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¹I |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w:t>
      </w:r>
    </w:p>
    <w:p w14:paraId="6BEAC5FE"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¹I ¥dx— ¥dx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py—t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w:t>
      </w:r>
    </w:p>
    <w:p w14:paraId="28BA9D2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 ¥dx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 | </w:t>
      </w:r>
    </w:p>
    <w:p w14:paraId="1A2AF5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¹I |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D18E24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py—t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R¡—rsû R¡rsû pyt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 R¡—rsû | </w:t>
      </w:r>
    </w:p>
    <w:p w14:paraId="3EAE83A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sõ |</w:t>
      </w:r>
    </w:p>
    <w:p w14:paraId="47FD9C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R¡—rsû R¡rsû pyt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py—t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R¡—rsûx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sõxsõ R¡—rsû pyt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py—t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R¡—rsûx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sõ | </w:t>
      </w:r>
    </w:p>
    <w:p w14:paraId="675F08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w:t>
      </w:r>
    </w:p>
    <w:p w14:paraId="43D70A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CZy— py -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 | </w:t>
      </w:r>
    </w:p>
    <w:p w14:paraId="2BB5A47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sõ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727468A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sõxsõ R¡—rsû R¡rsûx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sõ K¡—ªiJ K¡ª¥ix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sõ R¡—rsû R¡rsûx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sõ K¡—ªiJ | </w:t>
      </w:r>
    </w:p>
    <w:p w14:paraId="76DF208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sõ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68EF1F9F"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sõ K¡—ªiJ K¡ª¥ix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sõxsõ K¡—ª¥ix tky¥px tkypJ K¡ª¥ix </w:t>
      </w:r>
    </w:p>
    <w:p w14:paraId="389D1577"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F4C4E">
        <w:rPr>
          <w:rFonts w:ascii="BRH Malayalam Extra" w:hAnsi="BRH Malayalam Extra" w:cs="BRH Malayalam Extra"/>
          <w:color w:val="000000"/>
          <w:sz w:val="32"/>
          <w:szCs w:val="32"/>
        </w:rPr>
        <w:t>A</w:t>
      </w:r>
      <w:r w:rsidRPr="005F4C4E">
        <w:rPr>
          <w:rFonts w:ascii="BRH Malayalam Extra" w:hAnsi="BRH Malayalam Extra" w:cs="BRH Malayalam Extra"/>
          <w:color w:val="000000"/>
          <w:sz w:val="26"/>
          <w:szCs w:val="32"/>
        </w:rPr>
        <w:t>–</w:t>
      </w:r>
      <w:r w:rsidRPr="005F4C4E">
        <w:rPr>
          <w:rFonts w:ascii="BRH Malayalam Extra" w:hAnsi="BRH Malayalam Extra" w:cs="BRH Malayalam Extra"/>
          <w:color w:val="000000"/>
          <w:sz w:val="32"/>
          <w:szCs w:val="32"/>
        </w:rPr>
        <w:t xml:space="preserve">sõxsõ K¡—ª¥ix tkypJ | </w:t>
      </w:r>
    </w:p>
    <w:p w14:paraId="7D4D55FC" w14:textId="77777777" w:rsidR="005F4C4E" w:rsidRPr="005F4C4E" w:rsidRDefault="005F4C4E"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AE8A9FF"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Arial" w:hAnsi="Arial" w:cs="BRH Malayalam Extra"/>
          <w:color w:val="000000"/>
          <w:sz w:val="24"/>
          <w:szCs w:val="32"/>
        </w:rPr>
        <w:lastRenderedPageBreak/>
        <w:t>47</w:t>
      </w:r>
      <w:r w:rsidRPr="00791576">
        <w:rPr>
          <w:rFonts w:ascii="BRH Malayalam Extra" w:hAnsi="BRH Malayalam Extra" w:cs="BRH Malayalam Extra"/>
          <w:color w:val="000000"/>
          <w:sz w:val="32"/>
          <w:szCs w:val="32"/>
        </w:rPr>
        <w:t>)</w:t>
      </w:r>
      <w:r w:rsidRPr="00791576">
        <w:rPr>
          <w:rFonts w:ascii="BRH Malayalam Extra" w:hAnsi="BRH Malayalam Extra" w:cs="BRH Malayalam Extra"/>
          <w:color w:val="000000"/>
          <w:sz w:val="32"/>
          <w:szCs w:val="32"/>
        </w:rPr>
        <w:tab/>
      </w:r>
      <w:r w:rsidRPr="00791576">
        <w:rPr>
          <w:rFonts w:ascii="Arial" w:hAnsi="Arial" w:cs="BRH Malayalam Extra"/>
          <w:color w:val="000000"/>
          <w:sz w:val="24"/>
          <w:szCs w:val="32"/>
        </w:rPr>
        <w:t>4</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7</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14</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4</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40</w:t>
      </w:r>
      <w:r w:rsidRPr="00791576">
        <w:rPr>
          <w:rFonts w:ascii="BRH Malayalam Extra" w:hAnsi="BRH Malayalam Extra" w:cs="BRH Malayalam Extra"/>
          <w:color w:val="000000"/>
          <w:sz w:val="32"/>
          <w:szCs w:val="32"/>
        </w:rPr>
        <w:t>)- K¡</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ªi</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J | t</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ky</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p</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J | ¥i</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byd˜I |</w:t>
      </w:r>
    </w:p>
    <w:p w14:paraId="6ACE6271" w14:textId="6D457529"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BRH Malayalam Extra" w:hAnsi="BRH Malayalam Extra" w:cs="BRH Malayalam Extra"/>
          <w:color w:val="000000"/>
          <w:sz w:val="32"/>
          <w:szCs w:val="32"/>
        </w:rPr>
        <w:t>K¡</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ª¥ix</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t</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ky</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¥px</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t</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ky</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p</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J K¡</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ªi</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J K¡</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ª¥ix</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t</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ky</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¥px</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¥i</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byd—I ¥i</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byd</w:t>
      </w:r>
      <w:r w:rsidR="00CA7795" w:rsidRPr="00CA7795">
        <w:rPr>
          <w:rFonts w:ascii="BRH Devanagari Extra" w:hAnsi="BRH Devanagari Extra" w:cs="BRH Malayalam Extra"/>
          <w:color w:val="000000"/>
          <w:sz w:val="26"/>
          <w:szCs w:val="32"/>
        </w:rPr>
        <w:t>óèþ</w:t>
      </w:r>
      <w:r w:rsidRPr="00791576">
        <w:rPr>
          <w:rFonts w:ascii="BRH Malayalam Extra" w:hAnsi="BRH Malayalam Extra" w:cs="BRH Malayalam Extra"/>
          <w:color w:val="000000"/>
          <w:sz w:val="32"/>
          <w:szCs w:val="32"/>
        </w:rPr>
        <w:t xml:space="preserve"> tkypJ K¡ªiJ K¡ª¥ix tky¥px ¥i</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byd˜I | </w:t>
      </w:r>
    </w:p>
    <w:p w14:paraId="0AA37BD8"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Arial" w:hAnsi="Arial" w:cs="BRH Malayalam Extra"/>
          <w:color w:val="000000"/>
          <w:sz w:val="24"/>
          <w:szCs w:val="32"/>
        </w:rPr>
        <w:t>48</w:t>
      </w:r>
      <w:r w:rsidRPr="00791576">
        <w:rPr>
          <w:rFonts w:ascii="BRH Malayalam Extra" w:hAnsi="BRH Malayalam Extra" w:cs="BRH Malayalam Extra"/>
          <w:color w:val="000000"/>
          <w:sz w:val="32"/>
          <w:szCs w:val="32"/>
        </w:rPr>
        <w:t>)</w:t>
      </w:r>
      <w:r w:rsidRPr="00791576">
        <w:rPr>
          <w:rFonts w:ascii="BRH Malayalam Extra" w:hAnsi="BRH Malayalam Extra" w:cs="BRH Malayalam Extra"/>
          <w:color w:val="000000"/>
          <w:sz w:val="32"/>
          <w:szCs w:val="32"/>
        </w:rPr>
        <w:tab/>
      </w:r>
      <w:r w:rsidRPr="00791576">
        <w:rPr>
          <w:rFonts w:ascii="Arial" w:hAnsi="Arial" w:cs="BRH Malayalam Extra"/>
          <w:color w:val="000000"/>
          <w:sz w:val="24"/>
          <w:szCs w:val="32"/>
        </w:rPr>
        <w:t>4</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7</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14</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4</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41</w:t>
      </w:r>
      <w:r w:rsidRPr="00791576">
        <w:rPr>
          <w:rFonts w:ascii="BRH Malayalam Extra" w:hAnsi="BRH Malayalam Extra" w:cs="BRH Malayalam Extra"/>
          <w:color w:val="000000"/>
          <w:sz w:val="32"/>
          <w:szCs w:val="32"/>
        </w:rPr>
        <w:t>)- t</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ky</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p</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J | ¥i</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byd˜I | Zûx</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w:t>
      </w:r>
    </w:p>
    <w:p w14:paraId="3CD2CB6F" w14:textId="35FA0130"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BRH Malayalam Extra" w:hAnsi="BRH Malayalam Extra" w:cs="BRH Malayalam Extra"/>
          <w:color w:val="000000"/>
          <w:sz w:val="32"/>
          <w:szCs w:val="32"/>
        </w:rPr>
        <w:t>t</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ky</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¥px</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¥i</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byd—I ¥i</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byd</w:t>
      </w:r>
      <w:r w:rsidR="00CA7795" w:rsidRPr="00CA7795">
        <w:rPr>
          <w:rFonts w:ascii="BRH Devanagari Extra" w:hAnsi="BRH Devanagari Extra" w:cs="BRH Malayalam Extra"/>
          <w:color w:val="000000"/>
          <w:sz w:val="26"/>
          <w:szCs w:val="32"/>
        </w:rPr>
        <w:t>óèþ</w:t>
      </w:r>
      <w:r w:rsidRPr="00791576">
        <w:rPr>
          <w:rFonts w:ascii="BRH Malayalam Extra" w:hAnsi="BRH Malayalam Extra" w:cs="BRH Malayalam Extra"/>
          <w:color w:val="000000"/>
          <w:sz w:val="32"/>
          <w:szCs w:val="32"/>
        </w:rPr>
        <w:t xml:space="preserve"> tky¥px tky¥px ¥i</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byd—I Zûx Zûx ¥i</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byd</w:t>
      </w:r>
      <w:r w:rsidR="00CA7795" w:rsidRPr="00CA7795">
        <w:rPr>
          <w:rFonts w:ascii="BRH Devanagari Extra" w:hAnsi="BRH Devanagari Extra" w:cs="BRH Malayalam Extra"/>
          <w:color w:val="000000"/>
          <w:sz w:val="26"/>
          <w:szCs w:val="32"/>
        </w:rPr>
        <w:t>óèþ</w:t>
      </w:r>
      <w:r w:rsidRPr="00791576">
        <w:rPr>
          <w:rFonts w:ascii="BRH Malayalam Extra" w:hAnsi="BRH Malayalam Extra" w:cs="BRH Malayalam Extra"/>
          <w:color w:val="000000"/>
          <w:sz w:val="32"/>
          <w:szCs w:val="32"/>
        </w:rPr>
        <w:t xml:space="preserve"> tky¥px tky¥px ¥i</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byd—I Zûx | </w:t>
      </w:r>
    </w:p>
    <w:p w14:paraId="7DD3437A"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Arial" w:hAnsi="Arial" w:cs="BRH Malayalam Extra"/>
          <w:color w:val="000000"/>
          <w:sz w:val="24"/>
          <w:szCs w:val="32"/>
        </w:rPr>
        <w:t>49</w:t>
      </w:r>
      <w:r w:rsidRPr="00791576">
        <w:rPr>
          <w:rFonts w:ascii="BRH Malayalam Extra" w:hAnsi="BRH Malayalam Extra" w:cs="BRH Malayalam Extra"/>
          <w:color w:val="000000"/>
          <w:sz w:val="32"/>
          <w:szCs w:val="32"/>
        </w:rPr>
        <w:t>)</w:t>
      </w:r>
      <w:r w:rsidRPr="00791576">
        <w:rPr>
          <w:rFonts w:ascii="BRH Malayalam Extra" w:hAnsi="BRH Malayalam Extra" w:cs="BRH Malayalam Extra"/>
          <w:color w:val="000000"/>
          <w:sz w:val="32"/>
          <w:szCs w:val="32"/>
        </w:rPr>
        <w:tab/>
      </w:r>
      <w:r w:rsidRPr="00791576">
        <w:rPr>
          <w:rFonts w:ascii="Arial" w:hAnsi="Arial" w:cs="BRH Malayalam Extra"/>
          <w:color w:val="000000"/>
          <w:sz w:val="24"/>
          <w:szCs w:val="32"/>
        </w:rPr>
        <w:t>4</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7</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14</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4</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41</w:t>
      </w:r>
      <w:r w:rsidRPr="00791576">
        <w:rPr>
          <w:rFonts w:ascii="BRH Malayalam Extra" w:hAnsi="BRH Malayalam Extra" w:cs="BRH Malayalam Extra"/>
          <w:color w:val="000000"/>
          <w:sz w:val="32"/>
          <w:szCs w:val="32"/>
        </w:rPr>
        <w:t>)- t</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ky</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p</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J |</w:t>
      </w:r>
    </w:p>
    <w:p w14:paraId="2CD09D93"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BRH Malayalam Extra" w:hAnsi="BRH Malayalam Extra" w:cs="BRH Malayalam Extra"/>
          <w:color w:val="000000"/>
          <w:sz w:val="32"/>
          <w:szCs w:val="32"/>
        </w:rPr>
        <w:t>t</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ky</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p</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CZy— tky - p</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J | </w:t>
      </w:r>
    </w:p>
    <w:p w14:paraId="5A39ECC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byd˜I | Zûx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B3DD9C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byd—I Zûx Zûx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byd—I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byd—I Zûx | </w:t>
      </w:r>
    </w:p>
    <w:p w14:paraId="0ED94DD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Zûx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18BE5C8"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¥ZûZy— Zûx | </w:t>
      </w:r>
    </w:p>
    <w:p w14:paraId="2EFAF7BC" w14:textId="77777777" w:rsidR="005F4C4E" w:rsidRPr="005F4C4E" w:rsidRDefault="005F4C4E" w:rsidP="005F4C4E">
      <w:pPr>
        <w:widowControl w:val="0"/>
        <w:autoSpaceDE w:val="0"/>
        <w:autoSpaceDN w:val="0"/>
        <w:adjustRightInd w:val="0"/>
        <w:spacing w:after="0" w:line="240" w:lineRule="auto"/>
        <w:jc w:val="center"/>
        <w:rPr>
          <w:rFonts w:ascii="Arial" w:hAnsi="Arial" w:cs="Arial"/>
          <w:b/>
          <w:bCs/>
          <w:color w:val="000000"/>
          <w:sz w:val="32"/>
          <w:szCs w:val="32"/>
          <w:lang w:val="it-IT"/>
        </w:rPr>
      </w:pPr>
      <w:r w:rsidRPr="005F4C4E">
        <w:rPr>
          <w:rFonts w:ascii="Arial" w:hAnsi="Arial" w:cs="Arial"/>
          <w:b/>
          <w:bCs/>
          <w:color w:val="000000"/>
          <w:sz w:val="32"/>
          <w:szCs w:val="32"/>
          <w:lang w:val="it-IT"/>
        </w:rPr>
        <w:t>=========</w:t>
      </w:r>
    </w:p>
    <w:p w14:paraId="6CFEA51C" w14:textId="77777777" w:rsidR="005F4C4E" w:rsidRDefault="005F4C4E"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5F4C4E" w:rsidSect="00BD4C94">
          <w:headerReference w:type="even" r:id="rId29"/>
          <w:pgSz w:w="12240" w:h="15840"/>
          <w:pgMar w:top="1134" w:right="1134" w:bottom="1134" w:left="1134" w:header="720" w:footer="720" w:gutter="0"/>
          <w:cols w:space="720"/>
          <w:noEndnote/>
          <w:docGrid w:linePitch="299"/>
        </w:sectPr>
      </w:pPr>
    </w:p>
    <w:p w14:paraId="00111DC2" w14:textId="77777777" w:rsidR="005F4C4E" w:rsidRPr="001419D5" w:rsidRDefault="005F4C4E" w:rsidP="005F4C4E">
      <w:pPr>
        <w:pStyle w:val="Heading3"/>
        <w:keepNext/>
        <w:keepLines/>
        <w:widowControl/>
        <w:autoSpaceDE/>
        <w:autoSpaceDN/>
        <w:adjustRightInd/>
        <w:spacing w:line="240" w:lineRule="auto"/>
      </w:pPr>
      <w:bookmarkStart w:id="21" w:name="_Toc130131698"/>
      <w:r w:rsidRPr="001419D5">
        <w:lastRenderedPageBreak/>
        <w:t>Ad¡pxKI 1</w:t>
      </w:r>
      <w:r>
        <w:t>5</w:t>
      </w:r>
      <w:r w:rsidRPr="001419D5">
        <w:t xml:space="preserve"> - NdI</w:t>
      </w:r>
      <w:bookmarkEnd w:id="21"/>
      <w:r w:rsidRPr="001419D5">
        <w:t xml:space="preserve"> </w:t>
      </w:r>
    </w:p>
    <w:p w14:paraId="2BAF553F"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sz w:val="32"/>
          <w:szCs w:val="32"/>
          <w:lang w:val="it-IT"/>
        </w:rPr>
      </w:pPr>
      <w:r w:rsidRPr="00791576">
        <w:rPr>
          <w:rFonts w:ascii="Arial" w:hAnsi="Arial" w:cs="BRH Malayalam Extra"/>
          <w:sz w:val="24"/>
          <w:szCs w:val="32"/>
          <w:lang w:val="it-IT"/>
        </w:rPr>
        <w:t>1</w:t>
      </w:r>
      <w:r w:rsidRPr="00791576">
        <w:rPr>
          <w:rFonts w:ascii="BRH Malayalam Extra" w:hAnsi="BRH Malayalam Extra" w:cs="BRH Malayalam Extra"/>
          <w:sz w:val="32"/>
          <w:szCs w:val="32"/>
          <w:lang w:val="it-IT"/>
        </w:rPr>
        <w:t>)</w:t>
      </w:r>
      <w:r w:rsidRPr="00791576">
        <w:rPr>
          <w:rFonts w:ascii="BRH Malayalam Extra" w:hAnsi="BRH Malayalam Extra" w:cs="BRH Malayalam Extra"/>
          <w:sz w:val="32"/>
          <w:szCs w:val="32"/>
          <w:lang w:val="it-IT"/>
        </w:rPr>
        <w:tab/>
      </w:r>
      <w:r w:rsidRPr="00791576">
        <w:rPr>
          <w:rFonts w:ascii="Arial" w:hAnsi="Arial" w:cs="BRH Malayalam Extra"/>
          <w:sz w:val="24"/>
          <w:szCs w:val="32"/>
          <w:lang w:val="it-IT"/>
        </w:rPr>
        <w:t>4</w:t>
      </w:r>
      <w:r w:rsidRPr="00791576">
        <w:rPr>
          <w:rFonts w:ascii="BRH Malayalam Extra" w:hAnsi="BRH Malayalam Extra" w:cs="BRH Malayalam Extra"/>
          <w:sz w:val="32"/>
          <w:szCs w:val="32"/>
          <w:lang w:val="it-IT"/>
        </w:rPr>
        <w:t>.</w:t>
      </w:r>
      <w:r w:rsidRPr="00791576">
        <w:rPr>
          <w:rFonts w:ascii="Arial" w:hAnsi="Arial" w:cs="BRH Malayalam Extra"/>
          <w:sz w:val="24"/>
          <w:szCs w:val="32"/>
          <w:lang w:val="it-IT"/>
        </w:rPr>
        <w:t>7</w:t>
      </w:r>
      <w:r w:rsidRPr="00791576">
        <w:rPr>
          <w:rFonts w:ascii="BRH Malayalam Extra" w:hAnsi="BRH Malayalam Extra" w:cs="BRH Malayalam Extra"/>
          <w:sz w:val="32"/>
          <w:szCs w:val="32"/>
          <w:lang w:val="it-IT"/>
        </w:rPr>
        <w:t>.</w:t>
      </w:r>
      <w:r w:rsidRPr="00791576">
        <w:rPr>
          <w:rFonts w:ascii="Arial" w:hAnsi="Arial" w:cs="BRH Malayalam Extra"/>
          <w:sz w:val="24"/>
          <w:szCs w:val="32"/>
          <w:lang w:val="it-IT"/>
        </w:rPr>
        <w:t>15</w:t>
      </w:r>
      <w:r w:rsidRPr="00791576">
        <w:rPr>
          <w:rFonts w:ascii="BRH Malayalam Extra" w:hAnsi="BRH Malayalam Extra" w:cs="BRH Malayalam Extra"/>
          <w:sz w:val="32"/>
          <w:szCs w:val="32"/>
          <w:lang w:val="it-IT"/>
        </w:rPr>
        <w:t>.</w:t>
      </w:r>
      <w:r w:rsidRPr="00791576">
        <w:rPr>
          <w:rFonts w:ascii="Arial" w:hAnsi="Arial" w:cs="BRH Malayalam Extra"/>
          <w:sz w:val="24"/>
          <w:szCs w:val="32"/>
          <w:lang w:val="it-IT"/>
        </w:rPr>
        <w:t>1</w:t>
      </w:r>
      <w:r w:rsidRPr="00791576">
        <w:rPr>
          <w:rFonts w:ascii="BRH Malayalam Extra" w:hAnsi="BRH Malayalam Extra" w:cs="BRH Malayalam Extra"/>
          <w:sz w:val="32"/>
          <w:szCs w:val="32"/>
          <w:lang w:val="it-IT"/>
        </w:rPr>
        <w:t>(</w:t>
      </w:r>
      <w:r w:rsidRPr="00791576">
        <w:rPr>
          <w:rFonts w:ascii="Arial" w:hAnsi="Arial" w:cs="BRH Malayalam Extra"/>
          <w:sz w:val="24"/>
          <w:szCs w:val="32"/>
          <w:lang w:val="it-IT"/>
        </w:rPr>
        <w:t>1</w:t>
      </w:r>
      <w:r w:rsidRPr="00791576">
        <w:rPr>
          <w:rFonts w:ascii="BRH Malayalam Extra" w:hAnsi="BRH Malayalam Extra" w:cs="BRH Malayalam Extra"/>
          <w:sz w:val="32"/>
          <w:szCs w:val="32"/>
          <w:lang w:val="it-IT"/>
        </w:rPr>
        <w:t>)- A</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¥²J | i</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¥dû</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 xml:space="preserve"> | öe</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a</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isõ— | (</w:t>
      </w:r>
      <w:r w:rsidRPr="00791576">
        <w:rPr>
          <w:rFonts w:ascii="Arial" w:hAnsi="Arial" w:cs="BRH Malayalam Extra"/>
          <w:sz w:val="24"/>
          <w:szCs w:val="32"/>
          <w:lang w:val="it-IT"/>
        </w:rPr>
        <w:t>GS</w:t>
      </w:r>
      <w:r w:rsidRPr="00791576">
        <w:rPr>
          <w:rFonts w:ascii="BRH Malayalam Extra" w:hAnsi="BRH Malayalam Extra" w:cs="BRH Malayalam Extra"/>
          <w:sz w:val="32"/>
          <w:szCs w:val="32"/>
          <w:lang w:val="it-IT"/>
        </w:rPr>
        <w:t>-</w:t>
      </w:r>
      <w:r w:rsidRPr="00791576">
        <w:rPr>
          <w:rFonts w:ascii="Arial" w:hAnsi="Arial" w:cs="BRH Malayalam Extra"/>
          <w:sz w:val="24"/>
          <w:szCs w:val="32"/>
          <w:lang w:val="it-IT"/>
        </w:rPr>
        <w:t>4</w:t>
      </w:r>
      <w:r w:rsidRPr="00791576">
        <w:rPr>
          <w:rFonts w:ascii="BRH Malayalam Extra" w:hAnsi="BRH Malayalam Extra" w:cs="BRH Malayalam Extra"/>
          <w:sz w:val="32"/>
          <w:szCs w:val="32"/>
          <w:lang w:val="it-IT"/>
        </w:rPr>
        <w:t>.</w:t>
      </w:r>
      <w:r w:rsidRPr="00791576">
        <w:rPr>
          <w:rFonts w:ascii="Arial" w:hAnsi="Arial" w:cs="BRH Malayalam Extra"/>
          <w:sz w:val="24"/>
          <w:szCs w:val="32"/>
          <w:lang w:val="it-IT"/>
        </w:rPr>
        <w:t>7</w:t>
      </w:r>
      <w:r w:rsidRPr="00791576">
        <w:rPr>
          <w:rFonts w:ascii="BRH Malayalam Extra" w:hAnsi="BRH Malayalam Extra" w:cs="BRH Malayalam Extra"/>
          <w:sz w:val="32"/>
          <w:szCs w:val="32"/>
          <w:lang w:val="it-IT"/>
        </w:rPr>
        <w:t>-</w:t>
      </w:r>
      <w:r w:rsidRPr="00791576">
        <w:rPr>
          <w:rFonts w:ascii="Arial" w:hAnsi="Arial" w:cs="BRH Malayalam Extra"/>
          <w:sz w:val="24"/>
          <w:szCs w:val="32"/>
          <w:lang w:val="it-IT"/>
        </w:rPr>
        <w:t>29</w:t>
      </w:r>
      <w:r w:rsidRPr="00791576">
        <w:rPr>
          <w:rFonts w:ascii="BRH Malayalam Extra" w:hAnsi="BRH Malayalam Extra" w:cs="BRH Malayalam Extra"/>
          <w:sz w:val="32"/>
          <w:szCs w:val="32"/>
          <w:lang w:val="it-IT"/>
        </w:rPr>
        <w:t>)</w:t>
      </w:r>
    </w:p>
    <w:p w14:paraId="00662D74" w14:textId="77777777" w:rsidR="005F4C4E" w:rsidRPr="00791576" w:rsidRDefault="00D96FB2" w:rsidP="00D96FB2">
      <w:pPr>
        <w:widowControl w:val="0"/>
        <w:autoSpaceDE w:val="0"/>
        <w:autoSpaceDN w:val="0"/>
        <w:adjustRightInd w:val="0"/>
        <w:spacing w:after="0" w:line="240" w:lineRule="auto"/>
        <w:rPr>
          <w:rFonts w:ascii="BRH Malayalam Extra" w:hAnsi="BRH Malayalam Extra" w:cs="BRH Malayalam Extra"/>
          <w:sz w:val="32"/>
          <w:szCs w:val="32"/>
          <w:lang w:val="it-IT"/>
        </w:rPr>
      </w:pPr>
      <w:r w:rsidRPr="00791576">
        <w:rPr>
          <w:rFonts w:ascii="BRH Malayalam Extra" w:hAnsi="BRH Malayalam Extra" w:cs="BRH Malayalam Extra"/>
          <w:sz w:val="32"/>
          <w:szCs w:val="32"/>
          <w:lang w:val="it-IT"/>
        </w:rPr>
        <w:t>A</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¥²ª i—¥dû i¥dû A</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¥² k</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¥²ª i—¥dû öea</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isõ— öea</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isõ— i¥dû A</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 xml:space="preserve">¥² </w:t>
      </w:r>
    </w:p>
    <w:p w14:paraId="6AEA7AE7"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sz w:val="32"/>
          <w:szCs w:val="32"/>
          <w:lang w:val="it-IT"/>
        </w:rPr>
      </w:pPr>
      <w:r w:rsidRPr="00791576">
        <w:rPr>
          <w:rFonts w:ascii="BRH Malayalam Extra" w:hAnsi="BRH Malayalam Extra" w:cs="BRH Malayalam Extra"/>
          <w:sz w:val="32"/>
          <w:szCs w:val="32"/>
          <w:lang w:val="it-IT"/>
        </w:rPr>
        <w:t>k</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¥²ª i—¥dû öea</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 xml:space="preserve">isõ— | </w:t>
      </w:r>
    </w:p>
    <w:p w14:paraId="4079DFDD"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sz w:val="32"/>
          <w:szCs w:val="32"/>
          <w:lang w:val="it-IT"/>
        </w:rPr>
      </w:pPr>
      <w:r w:rsidRPr="00791576">
        <w:rPr>
          <w:rFonts w:ascii="Arial" w:hAnsi="Arial" w:cs="BRH Malayalam Extra"/>
          <w:sz w:val="24"/>
          <w:szCs w:val="32"/>
          <w:lang w:val="it-IT"/>
        </w:rPr>
        <w:t>2</w:t>
      </w:r>
      <w:r w:rsidRPr="00791576">
        <w:rPr>
          <w:rFonts w:ascii="BRH Malayalam Extra" w:hAnsi="BRH Malayalam Extra" w:cs="BRH Malayalam Extra"/>
          <w:sz w:val="32"/>
          <w:szCs w:val="32"/>
          <w:lang w:val="it-IT"/>
        </w:rPr>
        <w:t>)</w:t>
      </w:r>
      <w:r w:rsidRPr="00791576">
        <w:rPr>
          <w:rFonts w:ascii="BRH Malayalam Extra" w:hAnsi="BRH Malayalam Extra" w:cs="BRH Malayalam Extra"/>
          <w:sz w:val="32"/>
          <w:szCs w:val="32"/>
          <w:lang w:val="it-IT"/>
        </w:rPr>
        <w:tab/>
      </w:r>
      <w:r w:rsidRPr="00791576">
        <w:rPr>
          <w:rFonts w:ascii="Arial" w:hAnsi="Arial" w:cs="BRH Malayalam Extra"/>
          <w:sz w:val="24"/>
          <w:szCs w:val="32"/>
          <w:lang w:val="it-IT"/>
        </w:rPr>
        <w:t>4</w:t>
      </w:r>
      <w:r w:rsidRPr="00791576">
        <w:rPr>
          <w:rFonts w:ascii="BRH Malayalam Extra" w:hAnsi="BRH Malayalam Extra" w:cs="BRH Malayalam Extra"/>
          <w:sz w:val="32"/>
          <w:szCs w:val="32"/>
          <w:lang w:val="it-IT"/>
        </w:rPr>
        <w:t>.</w:t>
      </w:r>
      <w:r w:rsidRPr="00791576">
        <w:rPr>
          <w:rFonts w:ascii="Arial" w:hAnsi="Arial" w:cs="BRH Malayalam Extra"/>
          <w:sz w:val="24"/>
          <w:szCs w:val="32"/>
          <w:lang w:val="it-IT"/>
        </w:rPr>
        <w:t>7</w:t>
      </w:r>
      <w:r w:rsidRPr="00791576">
        <w:rPr>
          <w:rFonts w:ascii="BRH Malayalam Extra" w:hAnsi="BRH Malayalam Extra" w:cs="BRH Malayalam Extra"/>
          <w:sz w:val="32"/>
          <w:szCs w:val="32"/>
          <w:lang w:val="it-IT"/>
        </w:rPr>
        <w:t>.</w:t>
      </w:r>
      <w:r w:rsidRPr="00791576">
        <w:rPr>
          <w:rFonts w:ascii="Arial" w:hAnsi="Arial" w:cs="BRH Malayalam Extra"/>
          <w:sz w:val="24"/>
          <w:szCs w:val="32"/>
          <w:lang w:val="it-IT"/>
        </w:rPr>
        <w:t>15</w:t>
      </w:r>
      <w:r w:rsidRPr="00791576">
        <w:rPr>
          <w:rFonts w:ascii="BRH Malayalam Extra" w:hAnsi="BRH Malayalam Extra" w:cs="BRH Malayalam Extra"/>
          <w:sz w:val="32"/>
          <w:szCs w:val="32"/>
          <w:lang w:val="it-IT"/>
        </w:rPr>
        <w:t>.</w:t>
      </w:r>
      <w:r w:rsidRPr="00791576">
        <w:rPr>
          <w:rFonts w:ascii="Arial" w:hAnsi="Arial" w:cs="BRH Malayalam Extra"/>
          <w:sz w:val="24"/>
          <w:szCs w:val="32"/>
          <w:lang w:val="it-IT"/>
        </w:rPr>
        <w:t>1</w:t>
      </w:r>
      <w:r w:rsidRPr="00791576">
        <w:rPr>
          <w:rFonts w:ascii="BRH Malayalam Extra" w:hAnsi="BRH Malayalam Extra" w:cs="BRH Malayalam Extra"/>
          <w:sz w:val="32"/>
          <w:szCs w:val="32"/>
          <w:lang w:val="it-IT"/>
        </w:rPr>
        <w:t>(</w:t>
      </w:r>
      <w:r w:rsidRPr="00791576">
        <w:rPr>
          <w:rFonts w:ascii="Arial" w:hAnsi="Arial" w:cs="BRH Malayalam Extra"/>
          <w:sz w:val="24"/>
          <w:szCs w:val="32"/>
          <w:lang w:val="it-IT"/>
        </w:rPr>
        <w:t>2</w:t>
      </w:r>
      <w:r w:rsidRPr="00791576">
        <w:rPr>
          <w:rFonts w:ascii="BRH Malayalam Extra" w:hAnsi="BRH Malayalam Extra" w:cs="BRH Malayalam Extra"/>
          <w:sz w:val="32"/>
          <w:szCs w:val="32"/>
          <w:lang w:val="it-IT"/>
        </w:rPr>
        <w:t>)- i</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¥dû</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 xml:space="preserve"> | öe</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a</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isõ— | öe¥P—ZsJ | (</w:t>
      </w:r>
      <w:r w:rsidRPr="00791576">
        <w:rPr>
          <w:rFonts w:ascii="Arial" w:hAnsi="Arial" w:cs="BRH Malayalam Extra"/>
          <w:sz w:val="24"/>
          <w:szCs w:val="32"/>
          <w:lang w:val="it-IT"/>
        </w:rPr>
        <w:t>GS</w:t>
      </w:r>
      <w:r w:rsidRPr="00791576">
        <w:rPr>
          <w:rFonts w:ascii="BRH Malayalam Extra" w:hAnsi="BRH Malayalam Extra" w:cs="BRH Malayalam Extra"/>
          <w:sz w:val="32"/>
          <w:szCs w:val="32"/>
          <w:lang w:val="it-IT"/>
        </w:rPr>
        <w:t>-</w:t>
      </w:r>
      <w:r w:rsidRPr="00791576">
        <w:rPr>
          <w:rFonts w:ascii="Arial" w:hAnsi="Arial" w:cs="BRH Malayalam Extra"/>
          <w:sz w:val="24"/>
          <w:szCs w:val="32"/>
          <w:lang w:val="it-IT"/>
        </w:rPr>
        <w:t>4</w:t>
      </w:r>
      <w:r w:rsidRPr="00791576">
        <w:rPr>
          <w:rFonts w:ascii="BRH Malayalam Extra" w:hAnsi="BRH Malayalam Extra" w:cs="BRH Malayalam Extra"/>
          <w:sz w:val="32"/>
          <w:szCs w:val="32"/>
          <w:lang w:val="it-IT"/>
        </w:rPr>
        <w:t>.</w:t>
      </w:r>
      <w:r w:rsidRPr="00791576">
        <w:rPr>
          <w:rFonts w:ascii="Arial" w:hAnsi="Arial" w:cs="BRH Malayalam Extra"/>
          <w:sz w:val="24"/>
          <w:szCs w:val="32"/>
          <w:lang w:val="it-IT"/>
        </w:rPr>
        <w:t>7</w:t>
      </w:r>
      <w:r w:rsidRPr="00791576">
        <w:rPr>
          <w:rFonts w:ascii="BRH Malayalam Extra" w:hAnsi="BRH Malayalam Extra" w:cs="BRH Malayalam Extra"/>
          <w:sz w:val="32"/>
          <w:szCs w:val="32"/>
          <w:lang w:val="it-IT"/>
        </w:rPr>
        <w:t>-</w:t>
      </w:r>
      <w:r w:rsidRPr="00791576">
        <w:rPr>
          <w:rFonts w:ascii="Arial" w:hAnsi="Arial" w:cs="BRH Malayalam Extra"/>
          <w:sz w:val="24"/>
          <w:szCs w:val="32"/>
          <w:lang w:val="it-IT"/>
        </w:rPr>
        <w:t>29</w:t>
      </w:r>
      <w:r w:rsidRPr="00791576">
        <w:rPr>
          <w:rFonts w:ascii="BRH Malayalam Extra" w:hAnsi="BRH Malayalam Extra" w:cs="BRH Malayalam Extra"/>
          <w:sz w:val="32"/>
          <w:szCs w:val="32"/>
          <w:lang w:val="it-IT"/>
        </w:rPr>
        <w:t>)</w:t>
      </w:r>
    </w:p>
    <w:p w14:paraId="1E8DF163" w14:textId="77777777" w:rsidR="005F4C4E" w:rsidRPr="00791576" w:rsidRDefault="00D96FB2" w:rsidP="00D96FB2">
      <w:pPr>
        <w:widowControl w:val="0"/>
        <w:autoSpaceDE w:val="0"/>
        <w:autoSpaceDN w:val="0"/>
        <w:adjustRightInd w:val="0"/>
        <w:spacing w:after="0" w:line="240" w:lineRule="auto"/>
        <w:rPr>
          <w:rFonts w:ascii="BRH Malayalam Extra" w:hAnsi="BRH Malayalam Extra" w:cs="BRH Malayalam Extra"/>
          <w:sz w:val="32"/>
          <w:szCs w:val="32"/>
          <w:lang w:val="it-IT"/>
        </w:rPr>
      </w:pPr>
      <w:r w:rsidRPr="00791576">
        <w:rPr>
          <w:rFonts w:ascii="BRH Malayalam Extra" w:hAnsi="BRH Malayalam Extra" w:cs="BRH Malayalam Extra"/>
          <w:sz w:val="32"/>
          <w:szCs w:val="32"/>
          <w:lang w:val="it-IT"/>
        </w:rPr>
        <w:t>i</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¥dû</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 xml:space="preserve"> öe</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a</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isõ— öea</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isõ— i¥dû i¥dû öea</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isõ</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 xml:space="preserve"> öe¥P—Zs</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 xml:space="preserve">J öe¥P—ZsJ </w:t>
      </w:r>
    </w:p>
    <w:p w14:paraId="46721D1C"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sz w:val="32"/>
          <w:szCs w:val="32"/>
          <w:lang w:val="it-IT"/>
        </w:rPr>
      </w:pPr>
      <w:r w:rsidRPr="00791576">
        <w:rPr>
          <w:rFonts w:ascii="BRH Malayalam Extra" w:hAnsi="BRH Malayalam Extra" w:cs="BRH Malayalam Extra"/>
          <w:sz w:val="32"/>
          <w:szCs w:val="32"/>
          <w:lang w:val="it-IT"/>
        </w:rPr>
        <w:t>öea</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isõ— i¥dû i¥dû öea</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isõ</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 xml:space="preserve"> öe¥P—ZsJ | </w:t>
      </w:r>
    </w:p>
    <w:p w14:paraId="22D3933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 | öe¥P—ZsJ | jI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p>
    <w:p w14:paraId="29C368D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öe¥P—Zs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öe¥P—ZsJ öea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 öea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öe¥P—Z¥sx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jI öe¥P—ZsJ öea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 öea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öe¥P—Z¥sx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jI | </w:t>
      </w:r>
    </w:p>
    <w:p w14:paraId="489AD5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öe¥P—ZsJ | jI | exº—RdõI |</w:t>
      </w:r>
    </w:p>
    <w:p w14:paraId="770AF7C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öe¥P—Z¥sx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jI öe¥P—Zs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öe¥P—Z¥sx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jI exº—Rdõ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exº—Rdõ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jI öe¥P—Zs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öe¥P—Z¥sx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jI exº—RdõI | </w:t>
      </w:r>
    </w:p>
    <w:p w14:paraId="7AD0FA4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öe¥P—ZsJ |</w:t>
      </w:r>
    </w:p>
    <w:p w14:paraId="3E1ED7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öe¥P—Zs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402EE1C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jI | exº—RdõI |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tp—J |</w:t>
      </w:r>
    </w:p>
    <w:p w14:paraId="61986742"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jI exº—Rdõ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exº—Rdõ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 xml:space="preserve">jI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jI exº—RdõI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t¥px—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w:t>
      </w:r>
    </w:p>
    <w:p w14:paraId="2EBE32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exº—Rdõ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 xml:space="preserve">jI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jI exº—RdõI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tp—J | </w:t>
      </w:r>
    </w:p>
    <w:p w14:paraId="519ADB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exº—RdõI |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tp—J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Ê¥Z˜ ||</w:t>
      </w:r>
    </w:p>
    <w:p w14:paraId="3CDC0432"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exº—RdõI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t¥px—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exº—Rdõ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exº—RdõI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tp—J </w:t>
      </w:r>
    </w:p>
    <w:p w14:paraId="5F99C93B"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Ê¥Z— siy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Ê¥Z—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exº—Rdõ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exº—RdõI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tp—J </w:t>
      </w:r>
    </w:p>
    <w:p w14:paraId="29C9B8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Ê¥Z˜ | </w:t>
      </w:r>
    </w:p>
    <w:p w14:paraId="3AC428B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exº—RdõI |</w:t>
      </w:r>
    </w:p>
    <w:p w14:paraId="125A681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exº—Rdõ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exº— -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 </w:t>
      </w:r>
    </w:p>
    <w:p w14:paraId="315921D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 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tp—J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Ê¥Z˜ ||</w:t>
      </w:r>
    </w:p>
    <w:p w14:paraId="4374E2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tp—J siy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Ê¥Z— siy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Ê¥Z— 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t¥px— 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tp—J siy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Ê¥Z˜ | </w:t>
      </w:r>
    </w:p>
    <w:p w14:paraId="761DFEA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Ê¥Z˜ ||</w:t>
      </w:r>
    </w:p>
    <w:p w14:paraId="77BE3A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ÊZ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 sI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Ê¥Z˜ | </w:t>
      </w:r>
    </w:p>
    <w:p w14:paraId="57D0B29B" w14:textId="77405C0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pyqû—sõxI |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s˜I |</w:t>
      </w:r>
    </w:p>
    <w:p w14:paraId="7C60DB84" w14:textId="77777777" w:rsidR="001A5C68"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 xml:space="preserve">pyqû—sõxI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 pyqû—sõx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pyqû—sõxI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qy </w:t>
      </w:r>
    </w:p>
    <w:p w14:paraId="2AD256C8" w14:textId="5C1418DA"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öe—pypyqy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s—I öepypyqy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s—I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 pyqû—sõx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pyqû—sõxI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 öe—pypyqy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s˜I | </w:t>
      </w:r>
    </w:p>
    <w:p w14:paraId="62580BFF" w14:textId="4827592C"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s˜I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6D13191" w14:textId="7D772C1E"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 öe—pypyqy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s—I öepypyqy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s—I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qy </w:t>
      </w:r>
    </w:p>
    <w:p w14:paraId="02677227" w14:textId="790752FF"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öe—pypyqy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 izit C¦i¥t öepypyqy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s—I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qy </w:t>
      </w:r>
    </w:p>
    <w:p w14:paraId="5592F9EA" w14:textId="32855052"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öe—pypyqy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s— izi¥t | </w:t>
      </w:r>
    </w:p>
    <w:p w14:paraId="028A6540" w14:textId="7290F78D"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s˜I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sJ |</w:t>
      </w:r>
    </w:p>
    <w:p w14:paraId="125AE733" w14:textId="38EC65D3"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 izit C¦i¥t öepypyqy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s—I </w:t>
      </w:r>
    </w:p>
    <w:p w14:paraId="446443AE" w14:textId="5C4792A8"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öepypyqy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 izi¥t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 s C¦—i¥t öepypyqy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s—I öepypyqy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 izi¥t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sJ | </w:t>
      </w:r>
    </w:p>
    <w:p w14:paraId="558544E0" w14:textId="5825926E"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s˜I |</w:t>
      </w:r>
    </w:p>
    <w:p w14:paraId="74B016F8" w14:textId="23E265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iyZy— öe -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s˜I | </w:t>
      </w:r>
    </w:p>
    <w:p w14:paraId="226E20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75F02A1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 s C¦—</w:t>
      </w:r>
      <w:proofErr w:type="gramStart"/>
      <w:r w:rsidRPr="00031CD0">
        <w:rPr>
          <w:rFonts w:ascii="BRH Malayalam Extra" w:hAnsi="BRH Malayalam Extra" w:cs="BRH Malayalam Extra"/>
          <w:color w:val="000000"/>
          <w:sz w:val="32"/>
          <w:szCs w:val="32"/>
        </w:rPr>
        <w:t>it</w:t>
      </w:r>
      <w:proofErr w:type="gramEnd"/>
      <w:r w:rsidRPr="00031CD0">
        <w:rPr>
          <w:rFonts w:ascii="BRH Malayalam Extra" w:hAnsi="BRH Malayalam Extra" w:cs="BRH Malayalam Extra"/>
          <w:color w:val="000000"/>
          <w:sz w:val="32"/>
          <w:szCs w:val="32"/>
        </w:rPr>
        <w:t xml:space="preserve"> C¦i¥t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 C¦—</w:t>
      </w:r>
      <w:proofErr w:type="gramStart"/>
      <w:r w:rsidRPr="00031CD0">
        <w:rPr>
          <w:rFonts w:ascii="BRH Malayalam Extra" w:hAnsi="BRH Malayalam Extra" w:cs="BRH Malayalam Extra"/>
          <w:color w:val="000000"/>
          <w:sz w:val="32"/>
          <w:szCs w:val="32"/>
        </w:rPr>
        <w:t>it</w:t>
      </w:r>
      <w:proofErr w:type="gramEnd"/>
      <w:r w:rsidRPr="00031CD0">
        <w:rPr>
          <w:rFonts w:ascii="BRH Malayalam Extra" w:hAnsi="BRH Malayalam Extra" w:cs="BRH Malayalam Extra"/>
          <w:color w:val="000000"/>
          <w:sz w:val="32"/>
          <w:szCs w:val="32"/>
        </w:rPr>
        <w:t xml:space="preserve"> C¦i¥t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 d—J | </w:t>
      </w:r>
    </w:p>
    <w:p w14:paraId="198B59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sJ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p>
    <w:p w14:paraId="11F0612A"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 s ¥dx— i¡ºZ¡ i¡ºZ¡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s s ¥dx— i¡ºZ¡ | </w:t>
      </w:r>
    </w:p>
    <w:p w14:paraId="4DCC3EF4" w14:textId="77777777" w:rsidR="00791576"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2F980769"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766108C7" w14:textId="2A4E801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17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p>
    <w:p w14:paraId="039ABEFF" w14:textId="68BADD7C"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t—¥sx i¡ºZ¡ ¥dx ¥dx 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t—sJ | </w:t>
      </w:r>
    </w:p>
    <w:p w14:paraId="629DE41F" w14:textId="34861D5A"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p>
    <w:p w14:paraId="5E456EE6" w14:textId="4C97A94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t—¥sx i¡ºZ¡ 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t—sJ | </w:t>
      </w:r>
    </w:p>
    <w:p w14:paraId="28BC4E24" w14:textId="0A181B42"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p>
    <w:p w14:paraId="5B0E73B9" w14:textId="53350FB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t—sJ | </w:t>
      </w:r>
    </w:p>
    <w:p w14:paraId="547A665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 jsõ—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bI |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YZ§ |</w:t>
      </w:r>
    </w:p>
    <w:p w14:paraId="76B4BAD2"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bI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YZ§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bI </w:t>
      </w:r>
    </w:p>
    <w:p w14:paraId="0E6FF25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YZ§ | </w:t>
      </w:r>
    </w:p>
    <w:p w14:paraId="77B1BF2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bI |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YZ§ | 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rZ§ |</w:t>
      </w:r>
    </w:p>
    <w:p w14:paraId="78FF7E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bI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YZ§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bI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 dy—iy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 dy—iy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rZ§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bI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 dy—iy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rZ§ | </w:t>
      </w:r>
    </w:p>
    <w:p w14:paraId="7CB368A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YZ§ | 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rZ§ | jZ§ |</w:t>
      </w:r>
    </w:p>
    <w:p w14:paraId="09C2FD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 dy—iy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 dy—iy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rZ§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YZ§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 dy—iy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rb§ jb§ j© dy—iy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rZ§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YZ§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 dy—iy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rb§ jZ§ | </w:t>
      </w:r>
    </w:p>
    <w:p w14:paraId="1871C3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YZ§ |</w:t>
      </w:r>
    </w:p>
    <w:p w14:paraId="5F5649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YbyZy— öe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dZ§ | </w:t>
      </w:r>
    </w:p>
    <w:p w14:paraId="0C4DE4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 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rZ§ | jZ§ | GR—Zy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p>
    <w:p w14:paraId="234D7743"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rb§ jb§ j© dy—iy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 dy—iy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rb§ j ¥bR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¥ZõR—Zy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 dy—iy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 </w:t>
      </w:r>
    </w:p>
    <w:p w14:paraId="6DE513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dy—iy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rb§ j ¥bR—Zy | </w:t>
      </w:r>
    </w:p>
    <w:p w14:paraId="081E0E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 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rZ§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p>
    <w:p w14:paraId="040ECFA4"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rbyZy— dy -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rZ§ | </w:t>
      </w:r>
    </w:p>
    <w:p w14:paraId="474066CC"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CB47D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 jZ§ | GR—Zy | jsõ—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p>
    <w:p w14:paraId="035269F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 ¥bR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¥ZõR—Zy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jb§ j¥bR—Zy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j¤¤sõR—Zy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jb§ j¥bR—Zy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jsõ— | </w:t>
      </w:r>
    </w:p>
    <w:p w14:paraId="0BB809C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 GR—Zy | jsõ—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ZI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p>
    <w:p w14:paraId="2E5B60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GR—Zy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j¤¤sõR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¥ZõR—Zy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jsõ—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ZI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j¤¤sõR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¥ZõR—Zy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jsõ—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ZI | </w:t>
      </w:r>
    </w:p>
    <w:p w14:paraId="028A280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jsõ—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ZI | Rd—ixdI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p>
    <w:p w14:paraId="092D883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jsõ—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ZI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jsõ—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ZI Rd—ixd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Rd—ixdI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jsõ—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ZI Rd—ixdI | </w:t>
      </w:r>
    </w:p>
    <w:p w14:paraId="32D074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ZI | Rd—ixdI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p>
    <w:p w14:paraId="02122DA5"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ZI Rd—ixd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Rd—ixdI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ZI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ZI Rd—ixdI P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Rd—ixdI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ZI </w:t>
      </w:r>
    </w:p>
    <w:p w14:paraId="0E6DC90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ZI Rd—ixdI P | </w:t>
      </w:r>
    </w:p>
    <w:p w14:paraId="24C664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Rd—ixdI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¥Kp—mI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p>
    <w:p w14:paraId="69F7E70F"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Rd—ixdI P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Rd—ixd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Rd—ixdI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¥Kp—m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¥Kp—mI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Rd—ixd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p>
    <w:p w14:paraId="66682315"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Rd—ixdI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¥Kp—mI | </w:t>
      </w:r>
    </w:p>
    <w:p w14:paraId="4416C76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¥Kp—mI ||</w:t>
      </w:r>
    </w:p>
    <w:p w14:paraId="38EC8E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¥Kp—m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¥Kp—mI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¥Kp—mI | </w:t>
      </w:r>
    </w:p>
    <w:p w14:paraId="6611E4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¥Kp—mI ||</w:t>
      </w:r>
    </w:p>
    <w:p w14:paraId="577359C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¥Kp—m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¥Kp—mI | </w:t>
      </w:r>
    </w:p>
    <w:p w14:paraId="7F47B00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së¦iy—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w:t>
      </w:r>
    </w:p>
    <w:p w14:paraId="7C3A12F3" w14:textId="5FDEE88A"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së¦iõ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w:t>
      </w:r>
      <w:r w:rsidR="00CA7795" w:rsidRPr="00CA7795">
        <w:rPr>
          <w:rFonts w:ascii="BRH Devanagari Extra" w:hAnsi="BRH Devanagari Extra" w:cs="BRH Malayalam Extra"/>
          <w:color w:val="000000"/>
          <w:sz w:val="26"/>
          <w:szCs w:val="32"/>
        </w:rPr>
        <w:t>ò</w:t>
      </w:r>
      <w:r w:rsidRPr="00031CD0">
        <w:rPr>
          <w:rFonts w:ascii="BRH Malayalam Extra" w:hAnsi="BRH Malayalam Extra" w:cs="BRH Malayalam Extra"/>
          <w:color w:val="000000"/>
          <w:sz w:val="32"/>
          <w:szCs w:val="32"/>
        </w:rPr>
        <w:t xml:space="preserve"> 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së¦iõ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w:t>
      </w:r>
      <w:r w:rsidR="00CA7795" w:rsidRPr="00CA7795">
        <w:rPr>
          <w:rFonts w:ascii="BRH Devanagari Extra" w:hAnsi="BRH Devanagari Extra" w:cs="BRH Malayalam Extra"/>
          <w:color w:val="000000"/>
          <w:sz w:val="26"/>
          <w:szCs w:val="32"/>
        </w:rPr>
        <w:t>ò</w:t>
      </w:r>
      <w:r w:rsidRPr="00031CD0">
        <w:rPr>
          <w:rFonts w:ascii="BRH Malayalam Extra" w:hAnsi="BRH Malayalam Extra" w:cs="BRH Malayalam Extra"/>
          <w:color w:val="000000"/>
          <w:sz w:val="32"/>
          <w:szCs w:val="32"/>
        </w:rPr>
        <w:t xml:space="preserve"> 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së¦iõ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 </w:t>
      </w:r>
    </w:p>
    <w:p w14:paraId="5AF5FCD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9F2D5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¥Rx—tpziy | </w:t>
      </w:r>
    </w:p>
    <w:p w14:paraId="6406841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sJ |</w:t>
      </w:r>
    </w:p>
    <w:p w14:paraId="69059A9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 s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sJ | </w:t>
      </w:r>
    </w:p>
    <w:p w14:paraId="1708EDA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4C91BBC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 s ¥Rx—tpziy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 ¥Rx—tpziy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 d—J | </w:t>
      </w:r>
    </w:p>
    <w:p w14:paraId="0DDD2C7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 sJ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8FF98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 s ¥dx— i¡ºZ¡ i¡ºZ¡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s s ¥dx— i¡ºZ¡ | </w:t>
      </w:r>
    </w:p>
    <w:p w14:paraId="00788410" w14:textId="0EAA500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t—sJ ||</w:t>
      </w:r>
    </w:p>
    <w:p w14:paraId="2A6F17C8" w14:textId="3BF8EF15"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t—¥sx i¡ºZ¡ ¥dx ¥dx 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t—sJ | </w:t>
      </w:r>
    </w:p>
    <w:p w14:paraId="02F00F74" w14:textId="7CFD364D"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t—sJ ||</w:t>
      </w:r>
    </w:p>
    <w:p w14:paraId="4E8D922B" w14:textId="763B3312"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t—¥sx i¡ºZ¡ 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t—sJ | </w:t>
      </w:r>
    </w:p>
    <w:p w14:paraId="282D6696" w14:textId="59C1675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 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t—sJ ||</w:t>
      </w:r>
    </w:p>
    <w:p w14:paraId="70C54AF3" w14:textId="21F5664C"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t—sJ | </w:t>
      </w:r>
    </w:p>
    <w:p w14:paraId="5BD950E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CöÉ—sõ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 |</w:t>
      </w:r>
    </w:p>
    <w:p w14:paraId="3B0174E0"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CöÉ—sõ i¥dõ idõ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¥sõöÉ—sõ i¥dõ öea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 öea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 idõ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1ED8FB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¥sõöÉ—sõ i¥dõ öea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isõ— | </w:t>
      </w:r>
    </w:p>
    <w:p w14:paraId="51B021B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 | öe¥P—ZsJ |</w:t>
      </w:r>
    </w:p>
    <w:p w14:paraId="6D0B7F4A"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 öea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 i¥dõ i¥dõ öea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öe¥P—Zs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öe¥P—ZsJ</w:t>
      </w:r>
      <w:r w:rsidR="005A4CF5">
        <w:rPr>
          <w:rFonts w:ascii="BRH Malayalam Extra" w:hAnsi="BRH Malayalam Extra" w:cs="BRH Malayalam Extra"/>
          <w:color w:val="000000"/>
          <w:sz w:val="32"/>
          <w:szCs w:val="32"/>
          <w:lang w:val="it-IT"/>
        </w:rPr>
        <w:t xml:space="preserve"> </w:t>
      </w:r>
    </w:p>
    <w:p w14:paraId="6D1F311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 i¥dõ i¥dõ öea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öe¥P—ZsJ | </w:t>
      </w:r>
    </w:p>
    <w:p w14:paraId="60AB3F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 | öe¥P—ZsJ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NïJ |</w:t>
      </w:r>
    </w:p>
    <w:p w14:paraId="24A6A337"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öe¥P—Zs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öe¥P—ZsJ öea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 öea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öe¥P—Z¥sx </w:t>
      </w:r>
    </w:p>
    <w:p w14:paraId="27D03F7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¥Nïx p£—öZ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NïJ öe¥P—ZsJ öea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 öea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öe¥P—Z¥sx p£öZ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NïJ | </w:t>
      </w:r>
    </w:p>
    <w:p w14:paraId="7B1F5A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öe¥P—ZsJ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NïJ | ¥sëxix˜J |</w:t>
      </w:r>
    </w:p>
    <w:p w14:paraId="7CDEAE2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öe¥P—Z¥sx p£öZ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¥Nïx p£—öZ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NïJ öe¥P—Zs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öe¥P—Z¥sx p£öZ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NïJ ¥sëxix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¥sëxix— p£öZ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NïJ öe¥P—Zs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öe¥P—Z¥sx p£öZ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NïJ ¥sëxix˜J | </w:t>
      </w:r>
    </w:p>
    <w:p w14:paraId="05CC9C2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öe¥P—ZsJ |</w:t>
      </w:r>
    </w:p>
    <w:p w14:paraId="158EAF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öe¥P—Zs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1DF2717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NïJ | ¥sëxix˜J | De— |</w:t>
      </w:r>
    </w:p>
    <w:p w14:paraId="78F7E4F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NïJ ¥sëxix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¥sëxix— p£öZ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¥Nïx p£—öZ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NïJ ¥sëxix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D¥exe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¥sëxix— p£öZ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¥Nïx p£—öZ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NïJ ¥sëxix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De— | </w:t>
      </w:r>
    </w:p>
    <w:p w14:paraId="591849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NïJ |</w:t>
      </w:r>
    </w:p>
    <w:p w14:paraId="13CC595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Nï CZy— p£öZ - NïJ | </w:t>
      </w:r>
    </w:p>
    <w:p w14:paraId="218B06A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¥sëxix˜J | De— | ixI |</w:t>
      </w:r>
    </w:p>
    <w:p w14:paraId="6D8B6ED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¥sëxix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D¥exe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¥sëxix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¥sëxix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ixI ix i¡e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¥sëxix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¥sëxix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ixI | </w:t>
      </w:r>
    </w:p>
    <w:p w14:paraId="1928FC9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De— | ixI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exM¡—J ||</w:t>
      </w:r>
    </w:p>
    <w:p w14:paraId="546EDA5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ixI ix i¡¥exe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exM¡—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ix i¡¥exe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exM¡—J | </w:t>
      </w:r>
    </w:p>
    <w:p w14:paraId="3BBAF8E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ixI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exM¡—J ||</w:t>
      </w:r>
    </w:p>
    <w:p w14:paraId="0EEB59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exM¡—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ixI ix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exM¡—J | </w:t>
      </w:r>
    </w:p>
    <w:p w14:paraId="75CFF5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exM¡—J ||</w:t>
      </w:r>
    </w:p>
    <w:p w14:paraId="45F8599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kyZõ¡—e - BM¡—J | </w:t>
      </w:r>
    </w:p>
    <w:p w14:paraId="639127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jJ |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q¡r—J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K£Z—J |</w:t>
      </w:r>
    </w:p>
    <w:p w14:paraId="529BD40F" w14:textId="77777777" w:rsidR="005A4CF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¥jx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q¡¥rx—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 ¥jx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q¡r—J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K£¥Zx— </w:t>
      </w:r>
    </w:p>
    <w:p w14:paraId="3F232F6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 ¥jx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q¡r—J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K£Z—J | </w:t>
      </w:r>
    </w:p>
    <w:p w14:paraId="43DF12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q¡r—J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K£Z—J | tp˜I |</w:t>
      </w:r>
    </w:p>
    <w:p w14:paraId="5FCC4784" w14:textId="2D71109C"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q¡r—J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q¡¥rx—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q¡r—J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tp</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tp</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q¡¥rx—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q¡r—J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tp˜I | </w:t>
      </w:r>
    </w:p>
    <w:p w14:paraId="3AE06F1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54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K£Z—J | tp˜I | De— |</w:t>
      </w:r>
    </w:p>
    <w:p w14:paraId="4F139569" w14:textId="6EEE1016"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tp</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tp</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i¡¥exe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tp</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i¡e— | </w:t>
      </w:r>
    </w:p>
    <w:p w14:paraId="3D57A9D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K£Z—J |</w:t>
      </w:r>
    </w:p>
    <w:p w14:paraId="671CA9D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s¡ - K£Z—J | </w:t>
      </w:r>
    </w:p>
    <w:p w14:paraId="51ACE1D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tp˜I | De— | MÇx˜ |</w:t>
      </w:r>
    </w:p>
    <w:p w14:paraId="7061DB09" w14:textId="7C33C26D"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i¡¥exe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tp</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M¥Çxe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tp</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MÇx˜ | </w:t>
      </w:r>
    </w:p>
    <w:p w14:paraId="751CDCD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De— | MÇx˜ | sJ |</w:t>
      </w:r>
    </w:p>
    <w:p w14:paraId="6F51AFA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M¥Çx¥exe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 s M¥Çx¥exe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sJ | </w:t>
      </w:r>
    </w:p>
    <w:p w14:paraId="2BCD4B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50</w:t>
      </w:r>
      <w:r w:rsidRPr="00031CD0">
        <w:rPr>
          <w:rFonts w:ascii="BRH Malayalam Extra" w:hAnsi="BRH Malayalam Extra" w:cs="BRH Malayalam Extra"/>
          <w:color w:val="000000"/>
          <w:sz w:val="32"/>
          <w:szCs w:val="32"/>
        </w:rPr>
        <w:t>)- MÇx˜ | sJ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7DE59E7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MÇx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 s MÇx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MÇx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 MÇx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MÇx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 d—J | </w:t>
      </w:r>
    </w:p>
    <w:p w14:paraId="6CFDAC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 sJ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ABE40C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 s ¥dx— i¡ºZ¡ i¡ºZ¡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s s ¥dx— i¡ºZ¡ | </w:t>
      </w:r>
    </w:p>
    <w:p w14:paraId="4FC79B82" w14:textId="775501BA"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t—sJ ||</w:t>
      </w:r>
    </w:p>
    <w:p w14:paraId="37A5B12E" w14:textId="4B3245C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t—¥sx i¡ºZ¡ ¥dx ¥dx 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t—sJ | </w:t>
      </w:r>
    </w:p>
    <w:p w14:paraId="6A8AFB37" w14:textId="58BE7051"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t—sJ ||</w:t>
      </w:r>
    </w:p>
    <w:p w14:paraId="70D44E16" w14:textId="11967CB9"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t—¥sx i¡ºZ¡ 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t—sJ | </w:t>
      </w:r>
    </w:p>
    <w:p w14:paraId="1BC48B6B" w14:textId="66D0B4E4"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 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t—sJ ||</w:t>
      </w:r>
    </w:p>
    <w:p w14:paraId="5E255139" w14:textId="4C571580"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t—sJ | </w:t>
      </w:r>
    </w:p>
    <w:p w14:paraId="58A9F13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 jJ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O§öMx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iI | dj—Zy |</w:t>
      </w:r>
    </w:p>
    <w:p w14:paraId="0A98A2D4" w14:textId="1FA75F6E"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jJ s—O§öMx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s—O§öMx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¥jx jJ s—O§öMx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iI dj—Zy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dj—Zy </w:t>
      </w:r>
    </w:p>
    <w:p w14:paraId="1CAB678C"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sO§öMx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¥jx jJ s—O§öMx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iI dj—Zy | </w:t>
      </w:r>
    </w:p>
    <w:p w14:paraId="76B0391A"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18B93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O§öMx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 dj—Zy | sI |</w:t>
      </w:r>
    </w:p>
    <w:p w14:paraId="42965130" w14:textId="5A4628E1"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s</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O§öMx</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iI dj—Zy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dj—Zy sO§öMx</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i</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 xml:space="preserve"> s—O§öMx</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iI dj—Zy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s</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 xml:space="preserve"> sI dj—Zy sO§öMx</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i</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 xml:space="preserve"> s—O§öMx</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iI dj—Zy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sI | </w:t>
      </w:r>
    </w:p>
    <w:p w14:paraId="1BB57FFF"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BRH Malayalam Extra" w:hAnsi="BRH Malayalam Extra" w:cs="BRH Malayalam Extra"/>
          <w:color w:val="000000"/>
          <w:sz w:val="32"/>
          <w:szCs w:val="32"/>
          <w:lang w:val="it-IT"/>
        </w:rPr>
        <w:tab/>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15</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2</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6</w:t>
      </w:r>
      <w:r w:rsidRPr="00CA7795">
        <w:rPr>
          <w:rFonts w:ascii="BRH Malayalam Extra" w:hAnsi="BRH Malayalam Extra" w:cs="BRH Malayalam Extra"/>
          <w:color w:val="000000"/>
          <w:sz w:val="32"/>
          <w:szCs w:val="32"/>
          <w:lang w:val="it-IT"/>
        </w:rPr>
        <w:t>)- s</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O§öMx</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iI |</w:t>
      </w:r>
    </w:p>
    <w:p w14:paraId="1CFC2026"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s</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O§öMx</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iiyZy— sI - öMx</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iI | </w:t>
      </w:r>
    </w:p>
    <w:p w14:paraId="0F6A025D"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Arial" w:hAnsi="Arial" w:cs="BRH Malayalam Extra"/>
          <w:color w:val="000000"/>
          <w:sz w:val="24"/>
          <w:szCs w:val="32"/>
          <w:lang w:val="it-IT"/>
        </w:rPr>
        <w:t>8</w:t>
      </w:r>
      <w:r w:rsidRPr="00CA7795">
        <w:rPr>
          <w:rFonts w:ascii="BRH Malayalam Extra" w:hAnsi="BRH Malayalam Extra" w:cs="BRH Malayalam Extra"/>
          <w:color w:val="000000"/>
          <w:sz w:val="32"/>
          <w:szCs w:val="32"/>
          <w:lang w:val="it-IT"/>
        </w:rPr>
        <w:t>)</w:t>
      </w:r>
      <w:r w:rsidRPr="00CA7795">
        <w:rPr>
          <w:rFonts w:ascii="BRH Malayalam Extra" w:hAnsi="BRH Malayalam Extra" w:cs="BRH Malayalam Extra"/>
          <w:color w:val="000000"/>
          <w:sz w:val="32"/>
          <w:szCs w:val="32"/>
          <w:lang w:val="it-IT"/>
        </w:rPr>
        <w:tab/>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15</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2</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 dj—Zy | sI |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qz |</w:t>
      </w:r>
    </w:p>
    <w:p w14:paraId="70E951DE" w14:textId="6B505BFE"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dj—Zy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s</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 xml:space="preserve"> sI dj—Zy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dj—Zy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sI </w:t>
      </w:r>
      <w:r w:rsidRPr="00CA7795">
        <w:rPr>
          <w:rFonts w:ascii="BRH Devanagari Extra" w:hAnsi="BRH Devanagari Extra" w:cs="BRH Malayalam Extra"/>
          <w:color w:val="000000"/>
          <w:sz w:val="28"/>
          <w:szCs w:val="32"/>
          <w:lang w:val="it-IT"/>
        </w:rPr>
        <w:t>Æ</w:t>
      </w:r>
      <w:r w:rsidRPr="00CA7795">
        <w:rPr>
          <w:rFonts w:ascii="BRH Malayalam Extra" w:hAnsi="BRH Malayalam Extra" w:cs="BRH Malayalam Extra"/>
          <w:color w:val="000000"/>
          <w:sz w:val="32"/>
          <w:szCs w:val="32"/>
          <w:lang w:val="it-IT"/>
        </w:rPr>
        <w:t>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qz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qz sI dj—Zy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dj—Zy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sI </w:t>
      </w:r>
      <w:r w:rsidRPr="00CA7795">
        <w:rPr>
          <w:rFonts w:ascii="BRH Devanagari Extra" w:hAnsi="BRH Devanagari Extra" w:cs="BRH Malayalam Extra"/>
          <w:color w:val="000000"/>
          <w:sz w:val="28"/>
          <w:szCs w:val="32"/>
          <w:lang w:val="it-IT"/>
        </w:rPr>
        <w:t>Æ</w:t>
      </w:r>
      <w:r w:rsidRPr="00CA7795">
        <w:rPr>
          <w:rFonts w:ascii="BRH Malayalam Extra" w:hAnsi="BRH Malayalam Extra" w:cs="BRH Malayalam Extra"/>
          <w:color w:val="000000"/>
          <w:sz w:val="32"/>
          <w:szCs w:val="32"/>
          <w:lang w:val="it-IT"/>
        </w:rPr>
        <w:t>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qz | </w:t>
      </w:r>
    </w:p>
    <w:p w14:paraId="41F6B8AB"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Arial" w:hAnsi="Arial" w:cs="BRH Malayalam Extra"/>
          <w:color w:val="000000"/>
          <w:sz w:val="24"/>
          <w:szCs w:val="32"/>
          <w:lang w:val="it-IT"/>
        </w:rPr>
        <w:t>9</w:t>
      </w:r>
      <w:r w:rsidRPr="00CA7795">
        <w:rPr>
          <w:rFonts w:ascii="BRH Malayalam Extra" w:hAnsi="BRH Malayalam Extra" w:cs="BRH Malayalam Extra"/>
          <w:color w:val="000000"/>
          <w:sz w:val="32"/>
          <w:szCs w:val="32"/>
          <w:lang w:val="it-IT"/>
        </w:rPr>
        <w:t>)</w:t>
      </w:r>
      <w:r w:rsidRPr="00CA7795">
        <w:rPr>
          <w:rFonts w:ascii="BRH Malayalam Extra" w:hAnsi="BRH Malayalam Extra" w:cs="BRH Malayalam Extra"/>
          <w:color w:val="000000"/>
          <w:sz w:val="32"/>
          <w:szCs w:val="32"/>
          <w:lang w:val="it-IT"/>
        </w:rPr>
        <w:tab/>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15</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2</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8</w:t>
      </w:r>
      <w:r w:rsidRPr="00CA7795">
        <w:rPr>
          <w:rFonts w:ascii="BRH Malayalam Extra" w:hAnsi="BRH Malayalam Extra" w:cs="BRH Malayalam Extra"/>
          <w:color w:val="000000"/>
          <w:sz w:val="32"/>
          <w:szCs w:val="32"/>
          <w:lang w:val="it-IT"/>
        </w:rPr>
        <w:t>)- sI |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qz | j¡</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¥c |</w:t>
      </w:r>
    </w:p>
    <w:p w14:paraId="31175E40" w14:textId="2A5F8C1F"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 xml:space="preserve">sI </w:t>
      </w:r>
      <w:r w:rsidRPr="00CA7795">
        <w:rPr>
          <w:rFonts w:ascii="BRH Devanagari Extra" w:hAnsi="BRH Devanagari Extra" w:cs="BRH Malayalam Extra"/>
          <w:color w:val="000000"/>
          <w:sz w:val="28"/>
          <w:szCs w:val="32"/>
          <w:lang w:val="it-IT"/>
        </w:rPr>
        <w:t>Æ</w:t>
      </w:r>
      <w:r w:rsidRPr="00CA7795">
        <w:rPr>
          <w:rFonts w:ascii="BRH Malayalam Extra" w:hAnsi="BRH Malayalam Extra" w:cs="BRH Malayalam Extra"/>
          <w:color w:val="000000"/>
          <w:sz w:val="32"/>
          <w:szCs w:val="32"/>
          <w:lang w:val="it-IT"/>
        </w:rPr>
        <w:t>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qz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qz s</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 xml:space="preserve"> sI </w:t>
      </w:r>
      <w:r w:rsidRPr="00CA7795">
        <w:rPr>
          <w:rFonts w:ascii="BRH Devanagari Extra" w:hAnsi="BRH Devanagari Extra" w:cs="BRH Malayalam Extra"/>
          <w:color w:val="000000"/>
          <w:sz w:val="28"/>
          <w:szCs w:val="32"/>
          <w:lang w:val="it-IT"/>
        </w:rPr>
        <w:t>Æ</w:t>
      </w:r>
      <w:r w:rsidRPr="00CA7795">
        <w:rPr>
          <w:rFonts w:ascii="BRH Malayalam Extra" w:hAnsi="BRH Malayalam Extra" w:cs="BRH Malayalam Extra"/>
          <w:color w:val="000000"/>
          <w:sz w:val="32"/>
          <w:szCs w:val="32"/>
          <w:lang w:val="it-IT"/>
        </w:rPr>
        <w:t>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qz j¡</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¥c j¡</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¥c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qz s</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 xml:space="preserve"> sI </w:t>
      </w:r>
      <w:r w:rsidRPr="00CA7795">
        <w:rPr>
          <w:rFonts w:ascii="BRH Devanagari Extra" w:hAnsi="BRH Devanagari Extra" w:cs="BRH Malayalam Extra"/>
          <w:color w:val="000000"/>
          <w:sz w:val="28"/>
          <w:szCs w:val="32"/>
          <w:lang w:val="it-IT"/>
        </w:rPr>
        <w:t>Æ</w:t>
      </w:r>
      <w:r w:rsidRPr="00CA7795">
        <w:rPr>
          <w:rFonts w:ascii="BRH Malayalam Extra" w:hAnsi="BRH Malayalam Extra" w:cs="BRH Malayalam Extra"/>
          <w:color w:val="000000"/>
          <w:sz w:val="32"/>
          <w:szCs w:val="32"/>
          <w:lang w:val="it-IT"/>
        </w:rPr>
        <w:t>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qz j¡</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¥c | </w:t>
      </w:r>
    </w:p>
    <w:p w14:paraId="688786D4"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Arial" w:hAnsi="Arial" w:cs="BRH Malayalam Extra"/>
          <w:color w:val="000000"/>
          <w:sz w:val="24"/>
          <w:szCs w:val="32"/>
          <w:lang w:val="it-IT"/>
        </w:rPr>
        <w:t>10</w:t>
      </w:r>
      <w:r w:rsidRPr="00CA7795">
        <w:rPr>
          <w:rFonts w:ascii="BRH Malayalam Extra" w:hAnsi="BRH Malayalam Extra" w:cs="BRH Malayalam Extra"/>
          <w:color w:val="000000"/>
          <w:sz w:val="32"/>
          <w:szCs w:val="32"/>
          <w:lang w:val="it-IT"/>
        </w:rPr>
        <w:t>)</w:t>
      </w:r>
      <w:r w:rsidRPr="00CA7795">
        <w:rPr>
          <w:rFonts w:ascii="BRH Malayalam Extra" w:hAnsi="BRH Malayalam Extra" w:cs="BRH Malayalam Extra"/>
          <w:color w:val="000000"/>
          <w:sz w:val="32"/>
          <w:szCs w:val="32"/>
          <w:lang w:val="it-IT"/>
        </w:rPr>
        <w:tab/>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15</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2</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9</w:t>
      </w:r>
      <w:r w:rsidRPr="00CA7795">
        <w:rPr>
          <w:rFonts w:ascii="BRH Malayalam Extra" w:hAnsi="BRH Malayalam Extra" w:cs="BRH Malayalam Extra"/>
          <w:color w:val="000000"/>
          <w:sz w:val="32"/>
          <w:szCs w:val="32"/>
          <w:lang w:val="it-IT"/>
        </w:rPr>
        <w:t>)-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qz | j¡</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¥c | jJ |</w:t>
      </w:r>
    </w:p>
    <w:p w14:paraId="324C5B18" w14:textId="77777777" w:rsidR="00D96FB2" w:rsidRPr="00CA7795" w:rsidRDefault="00D96FB2" w:rsidP="00791576">
      <w:pPr>
        <w:widowControl w:val="0"/>
        <w:autoSpaceDE w:val="0"/>
        <w:autoSpaceDN w:val="0"/>
        <w:adjustRightInd w:val="0"/>
        <w:spacing w:after="0" w:line="240" w:lineRule="auto"/>
        <w:ind w:right="-234"/>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qz j¡</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¥c j¡</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¥c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qz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qz j¡</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¥c ¥jx ¥jx j¡</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¥c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qz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qz j¡</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¥c jJ | </w:t>
      </w:r>
    </w:p>
    <w:p w14:paraId="364F66A9"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Arial" w:hAnsi="Arial" w:cs="BRH Malayalam Extra"/>
          <w:color w:val="000000"/>
          <w:sz w:val="24"/>
          <w:szCs w:val="32"/>
          <w:lang w:val="it-IT"/>
        </w:rPr>
        <w:t>11</w:t>
      </w:r>
      <w:r w:rsidRPr="00CA7795">
        <w:rPr>
          <w:rFonts w:ascii="BRH Malayalam Extra" w:hAnsi="BRH Malayalam Extra" w:cs="BRH Malayalam Extra"/>
          <w:color w:val="000000"/>
          <w:sz w:val="32"/>
          <w:szCs w:val="32"/>
          <w:lang w:val="it-IT"/>
        </w:rPr>
        <w:t>)</w:t>
      </w:r>
      <w:r w:rsidRPr="00CA7795">
        <w:rPr>
          <w:rFonts w:ascii="BRH Malayalam Extra" w:hAnsi="BRH Malayalam Extra" w:cs="BRH Malayalam Extra"/>
          <w:color w:val="000000"/>
          <w:sz w:val="32"/>
          <w:szCs w:val="32"/>
          <w:lang w:val="it-IT"/>
        </w:rPr>
        <w:tab/>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15</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2</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10</w:t>
      </w:r>
      <w:r w:rsidRPr="00CA7795">
        <w:rPr>
          <w:rFonts w:ascii="BRH Malayalam Extra" w:hAnsi="BRH Malayalam Extra" w:cs="BRH Malayalam Extra"/>
          <w:color w:val="000000"/>
          <w:sz w:val="32"/>
          <w:szCs w:val="32"/>
          <w:lang w:val="it-IT"/>
        </w:rPr>
        <w:t>)- j¡</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¥c | jJ | 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ræxdy— |</w:t>
      </w:r>
    </w:p>
    <w:p w14:paraId="1F222B0D"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j¡</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¥c ¥jx ¥jx j¡</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¥c j¡</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¥c jJ 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ræxdy— 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ræxdy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¥jx j¡</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¥c j¡</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¥c jJ 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ræxdy— | </w:t>
      </w:r>
    </w:p>
    <w:p w14:paraId="7CDA5A66" w14:textId="49265398"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Arial" w:hAnsi="Arial" w:cs="BRH Malayalam Extra"/>
          <w:color w:val="000000"/>
          <w:sz w:val="24"/>
          <w:szCs w:val="32"/>
          <w:lang w:val="it-IT"/>
        </w:rPr>
        <w:t>12</w:t>
      </w:r>
      <w:r w:rsidRPr="00CA7795">
        <w:rPr>
          <w:rFonts w:ascii="BRH Malayalam Extra" w:hAnsi="BRH Malayalam Extra" w:cs="BRH Malayalam Extra"/>
          <w:color w:val="000000"/>
          <w:sz w:val="32"/>
          <w:szCs w:val="32"/>
          <w:lang w:val="it-IT"/>
        </w:rPr>
        <w:t>)</w:t>
      </w:r>
      <w:r w:rsidRPr="00CA7795">
        <w:rPr>
          <w:rFonts w:ascii="BRH Malayalam Extra" w:hAnsi="BRH Malayalam Extra" w:cs="BRH Malayalam Extra"/>
          <w:color w:val="000000"/>
          <w:sz w:val="32"/>
          <w:szCs w:val="32"/>
          <w:lang w:val="it-IT"/>
        </w:rPr>
        <w:tab/>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15</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2</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11</w:t>
      </w:r>
      <w:r w:rsidRPr="00CA7795">
        <w:rPr>
          <w:rFonts w:ascii="BRH Malayalam Extra" w:hAnsi="BRH Malayalam Extra" w:cs="BRH Malayalam Extra"/>
          <w:color w:val="000000"/>
          <w:sz w:val="32"/>
          <w:szCs w:val="32"/>
          <w:lang w:val="it-IT"/>
        </w:rPr>
        <w:t>)- jJ | 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ræxdy— | s</w:t>
      </w:r>
      <w:r w:rsidRPr="00CA7795">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CA7795">
        <w:rPr>
          <w:rFonts w:ascii="BRH Malayalam Extra" w:hAnsi="BRH Malayalam Extra" w:cs="BRH Malayalam Extra"/>
          <w:color w:val="000000"/>
          <w:sz w:val="32"/>
          <w:szCs w:val="32"/>
          <w:lang w:val="it-IT"/>
        </w:rPr>
        <w:t>s£</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RZy— |</w:t>
      </w:r>
    </w:p>
    <w:p w14:paraId="5FCB0299" w14:textId="7868564C"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jJ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ræxdy—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ræxdy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¥jx jJ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ræxdy— s</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RZy— s</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RZy—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ræxdy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¥jx jJ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ræxdy— s</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RZy— | </w:t>
      </w:r>
    </w:p>
    <w:p w14:paraId="0A2F980E" w14:textId="69F6C59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ræxdy— | s</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RZy— | öZ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jxYy— ||</w:t>
      </w:r>
    </w:p>
    <w:p w14:paraId="5EE8F6D9" w14:textId="2986A5CF"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ræxdy— s</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RZy— s</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RZy—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ræxdy—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ræxdy— </w:t>
      </w:r>
    </w:p>
    <w:p w14:paraId="2A52D1A7" w14:textId="353840A8"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RZy— öZ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jxYy— öZ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jxYy— s</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RZy—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ræxdy—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ræxdy— s</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RZy— öZ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jxYy— | </w:t>
      </w:r>
    </w:p>
    <w:p w14:paraId="4641BFF2"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36D7D4E" w14:textId="1CC22A8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RZy— | öZ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jxYy— ||</w:t>
      </w:r>
    </w:p>
    <w:p w14:paraId="7A6D03BB" w14:textId="0A50A5C4"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lastRenderedPageBreak/>
        <w:t>s</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RZy— öZ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jxYy— öZ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jxYy— s</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RZy— s</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RZy— </w:t>
      </w:r>
    </w:p>
    <w:p w14:paraId="43351A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jxYy— | </w:t>
      </w:r>
    </w:p>
    <w:p w14:paraId="67441E1E" w14:textId="79713706"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RZy— |</w:t>
      </w:r>
    </w:p>
    <w:p w14:paraId="3B444029" w14:textId="743087EF"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RZzZy— sI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RZy— | </w:t>
      </w:r>
    </w:p>
    <w:p w14:paraId="445E47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öZ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jxYy— ||</w:t>
      </w:r>
    </w:p>
    <w:p w14:paraId="6FF834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jxYzZy— öZ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jxYy— | </w:t>
      </w:r>
    </w:p>
    <w:p w14:paraId="1FF7112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së¦iy— | CöÉ˜I |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w:t>
      </w:r>
    </w:p>
    <w:p w14:paraId="64598E15" w14:textId="775E62CF"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së¦izöÉ</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iyöÉ</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òý</w:t>
      </w:r>
      <w:r w:rsidRPr="00031CD0">
        <w:rPr>
          <w:rFonts w:ascii="BRH Malayalam Extra" w:hAnsi="BRH Malayalam Extra" w:cs="BRH Malayalam Extra"/>
          <w:color w:val="000000"/>
          <w:sz w:val="32"/>
          <w:szCs w:val="32"/>
        </w:rPr>
        <w:t xml:space="preserve"> 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së¦izöÉ—I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CöÉ</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òý</w:t>
      </w:r>
      <w:r w:rsidRPr="00031CD0">
        <w:rPr>
          <w:rFonts w:ascii="BRH Malayalam Extra" w:hAnsi="BRH Malayalam Extra" w:cs="BRH Malayalam Extra"/>
          <w:color w:val="000000"/>
          <w:sz w:val="32"/>
          <w:szCs w:val="32"/>
        </w:rPr>
        <w:t xml:space="preserve"> 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së¦izöÉ—I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 </w:t>
      </w:r>
    </w:p>
    <w:p w14:paraId="5AACAD1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CöÉ˜I |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D78658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CöÉ—I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CöÉ</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iyöÉ—I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CöÉ</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iyöÉ—I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¥Rx—tpziy | </w:t>
      </w:r>
    </w:p>
    <w:p w14:paraId="7EDBCBA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sJ |</w:t>
      </w:r>
    </w:p>
    <w:p w14:paraId="512096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 s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sJ | </w:t>
      </w:r>
    </w:p>
    <w:p w14:paraId="6A469EF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324DA8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 s ¥Rx—tpziy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 ¥Rx—tpziy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 d—J | </w:t>
      </w:r>
    </w:p>
    <w:p w14:paraId="6845FB8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sJ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FCE8F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 s ¥dx— i¡ºZ¡ i¡ºZ¡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s s ¥dx— i¡ºZ¡ | </w:t>
      </w:r>
    </w:p>
    <w:p w14:paraId="12599E95" w14:textId="4BDC2ABB"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t—sJ ||</w:t>
      </w:r>
    </w:p>
    <w:p w14:paraId="13256CEF" w14:textId="258484EC"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t—¥sx i¡ºZ¡ ¥dx ¥dx 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t—sJ | </w:t>
      </w:r>
    </w:p>
    <w:p w14:paraId="1DD0C626" w14:textId="68876CA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t—sJ ||</w:t>
      </w:r>
    </w:p>
    <w:p w14:paraId="6D4E518E" w14:textId="7785B6D6"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lastRenderedPageBreak/>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t—¥sx i¡ºZ¡ 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t—sJ | </w:t>
      </w:r>
    </w:p>
    <w:p w14:paraId="709BA5CD" w14:textId="05E8B7CC"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 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t—sJ ||</w:t>
      </w:r>
    </w:p>
    <w:p w14:paraId="1E3494FF" w14:textId="3B43FB8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t—sJ | </w:t>
      </w:r>
    </w:p>
    <w:p w14:paraId="6244C74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39E34C2"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¥dû px˜I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 px˜I iyöZxpk¡Yx iyöZxpk¡Yx pxI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¥dû </w:t>
      </w:r>
    </w:p>
    <w:p w14:paraId="675AA5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¥dû px˜I iyöZxpk¡Yx | </w:t>
      </w:r>
    </w:p>
    <w:p w14:paraId="1B9B8E4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Zsõ— |</w:t>
      </w:r>
    </w:p>
    <w:p w14:paraId="39AECB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Zsõ— iyöZxpk¡Yx pxI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pxI iyöZxpk¡Yx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Zsõ— | </w:t>
      </w:r>
    </w:p>
    <w:p w14:paraId="01BC426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Zsõ— |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À</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2E4CCCF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Zsõ— iyöZxpk¡Yx iyöZxpk¡Yx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Zsõ— pyÀI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pyÀ</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Zsõ— iyöZxpk¡Yx iyöZxpk¡Yx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Zsõ— pyÀI | </w:t>
      </w:r>
    </w:p>
    <w:p w14:paraId="53605E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3276FB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¥YZy— iyöZx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p>
    <w:p w14:paraId="0AF668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 Zsõ— |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À</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sZõ¦—Rsx |</w:t>
      </w:r>
    </w:p>
    <w:p w14:paraId="2A220A3B" w14:textId="24593249"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 xml:space="preserve">Zsõ— pyÀI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pyÀ</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Zsõ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Zsõ— pyÀ</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 xml:space="preserve"> sZõ¦—Rsx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sZõ¦—Rsx pyÀ</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Zsõ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Zsõ— pyÀ</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 xml:space="preserve"> sZõ¦—Rsx | </w:t>
      </w:r>
    </w:p>
    <w:p w14:paraId="76EF3D64" w14:textId="2B447F5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À</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sZõ¦—Rsx | b£</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3131BDD" w14:textId="7BA8394B"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À</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 xml:space="preserve"> sZõ¦—Rsx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sZõ¦—Rsx pyÀI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pyÀ</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 xml:space="preserve"> sZõ¦—Rsx b£</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tYx b£</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sZõ¦—Rsx pyÀI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pyÀ</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 xml:space="preserve"> sZõ¦—Rsx b£</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tYx | </w:t>
      </w:r>
    </w:p>
    <w:p w14:paraId="1F20D4EA" w14:textId="77777777" w:rsidR="00791576"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994D080"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D0FA0E1" w14:textId="5DDBC3A9"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sZõ¦—Rsx | b£</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jI |</w:t>
      </w:r>
    </w:p>
    <w:p w14:paraId="0B9BC48A" w14:textId="6070823E"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lastRenderedPageBreak/>
        <w:t>sZõ¦—Rsx b£</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tYx b£</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sZõ¦—Rsx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sZõ¦—Rsx b£</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jI b£</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sZõ¦—Rsx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sZõ¦—Rsx b£</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jI | </w:t>
      </w:r>
    </w:p>
    <w:p w14:paraId="71CF8BB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sZõ¦—Rsx |</w:t>
      </w:r>
    </w:p>
    <w:p w14:paraId="422FE4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sZõ¦—R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sZõ— - Hx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p>
    <w:p w14:paraId="425A96F1" w14:textId="13559EBE"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jI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 ||</w:t>
      </w:r>
    </w:p>
    <w:p w14:paraId="285D6CA0" w14:textId="5E3F2A5B"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jI b£</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tYx b£</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jI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jI b£</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tYx b£</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jI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¥b¥a˜ | </w:t>
      </w:r>
    </w:p>
    <w:p w14:paraId="231CFE2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 jI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 ||</w:t>
      </w:r>
    </w:p>
    <w:p w14:paraId="2A4E27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jI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jI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¥b¥a˜ | </w:t>
      </w:r>
    </w:p>
    <w:p w14:paraId="1341FE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 ||</w:t>
      </w:r>
    </w:p>
    <w:p w14:paraId="65D9F32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¥b¥a˜ | </w:t>
      </w:r>
    </w:p>
    <w:p w14:paraId="75527E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 jx | kxRx—dI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ka˜I |</w:t>
      </w:r>
    </w:p>
    <w:p w14:paraId="78CCECF0" w14:textId="1A28E07E"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jx kxRx—d</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 xml:space="preserve"> kxRx—d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jx jx kxRx—d</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ka</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ka</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 xml:space="preserve"> </w:t>
      </w:r>
    </w:p>
    <w:p w14:paraId="68AAA29B" w14:textId="3E779414"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kxRx—d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jx jx kxRx—d</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ka˜I | </w:t>
      </w:r>
    </w:p>
    <w:p w14:paraId="752CF2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 kxRx—dI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ka˜I |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aJ |</w:t>
      </w:r>
    </w:p>
    <w:p w14:paraId="584E72C0" w14:textId="5C0B6F55"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kxRx—d</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ka</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ka</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 xml:space="preserve"> kxRx—d</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 xml:space="preserve"> kxRx—d</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ka—I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¥ax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ka</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 xml:space="preserve"> kxRx—d</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 xml:space="preserve"> kxRx—d</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ka—I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aJ | </w:t>
      </w:r>
    </w:p>
    <w:p w14:paraId="5495192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ka˜I |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6F39CA0" w14:textId="0599268E"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ka—I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¥ax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ka</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ka—I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 D—¥öMxöMx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ka</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ka—I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a D—öMx | </w:t>
      </w:r>
    </w:p>
    <w:p w14:paraId="7ACC98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ka˜I |</w:t>
      </w:r>
    </w:p>
    <w:p w14:paraId="160A8DC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iyZy— s - ka˜I | </w:t>
      </w:r>
    </w:p>
    <w:p w14:paraId="2DEEC0A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Zx |</w:t>
      </w:r>
    </w:p>
    <w:p w14:paraId="3B6260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 D—¥öMxöMx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¥ax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 D—öMx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Zx ¥ZxöMx—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¥ax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 D—öMx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Zx | </w:t>
      </w:r>
    </w:p>
    <w:p w14:paraId="480D823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41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Zx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494937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Zx ¥Zx¥öMx˜öMx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Zx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¥sëx¥öMx˜öMx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Zx d—J | </w:t>
      </w:r>
    </w:p>
    <w:p w14:paraId="18DE049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 Zx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1863D1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Zx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sëx Zx ¥dx— i¡ºZI i¡ºZI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sëx Zx ¥dx— i¡ºZI | </w:t>
      </w:r>
    </w:p>
    <w:p w14:paraId="48634D2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BM—sJ ||</w:t>
      </w:r>
    </w:p>
    <w:p w14:paraId="24929FE4"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ixM—s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BM—¥sx i¡ºZI </w:t>
      </w:r>
    </w:p>
    <w:p w14:paraId="280CAA7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 ¥dx i¡ºZ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ixM—sJ | </w:t>
      </w:r>
    </w:p>
    <w:p w14:paraId="08F3AF3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BM—sJ ||</w:t>
      </w:r>
    </w:p>
    <w:p w14:paraId="07963FC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ixM—s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BM—¥sx i¡ºZI i¡ºZ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ixM—sJ | </w:t>
      </w:r>
    </w:p>
    <w:p w14:paraId="2A198AD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 BM—sJ ||</w:t>
      </w:r>
    </w:p>
    <w:p w14:paraId="30F1046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BM—s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CZõxM—sJ | </w:t>
      </w:r>
    </w:p>
    <w:p w14:paraId="294274C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 jJ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ka—J |</w:t>
      </w:r>
    </w:p>
    <w:p w14:paraId="7587BBB4" w14:textId="18FFAF21"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 xml:space="preserve">¥jx px˜I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¥jx ¥jx px</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 xml:space="preserve"> k¥ax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k¥ax—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¥jx ¥jx px</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 xml:space="preserve"> ka—J | </w:t>
      </w:r>
    </w:p>
    <w:p w14:paraId="7338E36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ka—J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R¡k—qôyJ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p>
    <w:p w14:paraId="687989F6" w14:textId="5BBCB740" w:rsidR="00791576" w:rsidRPr="001A5C68"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 xml:space="preserve"> k¥ax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k¥ax— pxI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 xml:space="preserve"> ka—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R¡k—qôyª. </w:t>
      </w:r>
      <w:r w:rsidRPr="001A5C68">
        <w:rPr>
          <w:rFonts w:ascii="BRH Malayalam Extra" w:hAnsi="BRH Malayalam Extra" w:cs="BRH Malayalam Extra"/>
          <w:color w:val="000000"/>
          <w:sz w:val="32"/>
          <w:szCs w:val="32"/>
          <w:lang w:val="it-IT"/>
        </w:rPr>
        <w:t>E</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R¡k—qôz</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 xml:space="preserve"> k¥ax— pxI </w:t>
      </w:r>
    </w:p>
    <w:p w14:paraId="19AE9995" w14:textId="2C9FA4DF"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Devanagari Extra" w:hAnsi="BRH Devanagari Extra" w:cs="BRH Malayalam Extra"/>
          <w:color w:val="000000"/>
          <w:sz w:val="28"/>
          <w:szCs w:val="32"/>
          <w:lang w:val="it-IT"/>
        </w:rPr>
        <w:t>Æ</w:t>
      </w:r>
      <w:r w:rsidRPr="00791576">
        <w:rPr>
          <w:rFonts w:ascii="BRH Malayalam Extra" w:hAnsi="BRH Malayalam Extra" w:cs="BRH Malayalam Extra"/>
          <w:color w:val="000000"/>
          <w:sz w:val="32"/>
          <w:szCs w:val="32"/>
          <w:lang w:val="it-IT"/>
        </w:rPr>
        <w:t>px</w:t>
      </w:r>
      <w:r w:rsidRPr="00791576">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791576">
        <w:rPr>
          <w:rFonts w:ascii="BRH Malayalam Extra" w:hAnsi="BRH Malayalam Extra" w:cs="BRH Malayalam Extra"/>
          <w:color w:val="000000"/>
          <w:sz w:val="32"/>
          <w:szCs w:val="32"/>
          <w:lang w:val="it-IT"/>
        </w:rPr>
        <w:t xml:space="preserve"> ka— E</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R¡k—qôyJ | </w:t>
      </w:r>
    </w:p>
    <w:p w14:paraId="5A469C3B" w14:textId="77777777" w:rsidR="00D96FB2" w:rsidRPr="001A5C68"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A5C68">
        <w:rPr>
          <w:rFonts w:ascii="Arial" w:hAnsi="Arial" w:cs="BRH Malayalam Extra"/>
          <w:color w:val="000000"/>
          <w:sz w:val="24"/>
          <w:szCs w:val="32"/>
          <w:lang w:val="it-IT"/>
        </w:rPr>
        <w:t>48</w:t>
      </w:r>
      <w:r w:rsidRPr="001A5C68">
        <w:rPr>
          <w:rFonts w:ascii="BRH Malayalam Extra" w:hAnsi="BRH Malayalam Extra" w:cs="BRH Malayalam Extra"/>
          <w:color w:val="000000"/>
          <w:sz w:val="32"/>
          <w:szCs w:val="32"/>
          <w:lang w:val="it-IT"/>
        </w:rPr>
        <w:t>)</w:t>
      </w:r>
      <w:r w:rsidRPr="001A5C68">
        <w:rPr>
          <w:rFonts w:ascii="BRH Malayalam Extra" w:hAnsi="BRH Malayalam Extra" w:cs="BRH Malayalam Extra"/>
          <w:color w:val="000000"/>
          <w:sz w:val="32"/>
          <w:szCs w:val="32"/>
          <w:lang w:val="it-IT"/>
        </w:rPr>
        <w:tab/>
      </w:r>
      <w:r w:rsidRPr="001A5C68">
        <w:rPr>
          <w:rFonts w:ascii="Arial" w:hAnsi="Arial" w:cs="BRH Malayalam Extra"/>
          <w:color w:val="000000"/>
          <w:sz w:val="24"/>
          <w:szCs w:val="32"/>
          <w:lang w:val="it-IT"/>
        </w:rPr>
        <w:t>4</w:t>
      </w:r>
      <w:r w:rsidRPr="001A5C68">
        <w:rPr>
          <w:rFonts w:ascii="BRH Malayalam Extra" w:hAnsi="BRH Malayalam Extra" w:cs="BRH Malayalam Extra"/>
          <w:color w:val="000000"/>
          <w:sz w:val="32"/>
          <w:szCs w:val="32"/>
          <w:lang w:val="it-IT"/>
        </w:rPr>
        <w:t>.</w:t>
      </w:r>
      <w:r w:rsidRPr="001A5C68">
        <w:rPr>
          <w:rFonts w:ascii="Arial" w:hAnsi="Arial" w:cs="BRH Malayalam Extra"/>
          <w:color w:val="000000"/>
          <w:sz w:val="24"/>
          <w:szCs w:val="32"/>
          <w:lang w:val="it-IT"/>
        </w:rPr>
        <w:t>7</w:t>
      </w:r>
      <w:r w:rsidRPr="001A5C68">
        <w:rPr>
          <w:rFonts w:ascii="BRH Malayalam Extra" w:hAnsi="BRH Malayalam Extra" w:cs="BRH Malayalam Extra"/>
          <w:color w:val="000000"/>
          <w:sz w:val="32"/>
          <w:szCs w:val="32"/>
          <w:lang w:val="it-IT"/>
        </w:rPr>
        <w:t>.</w:t>
      </w:r>
      <w:r w:rsidRPr="001A5C68">
        <w:rPr>
          <w:rFonts w:ascii="Arial" w:hAnsi="Arial" w:cs="BRH Malayalam Extra"/>
          <w:color w:val="000000"/>
          <w:sz w:val="24"/>
          <w:szCs w:val="32"/>
          <w:lang w:val="it-IT"/>
        </w:rPr>
        <w:t>15</w:t>
      </w:r>
      <w:r w:rsidRPr="001A5C68">
        <w:rPr>
          <w:rFonts w:ascii="BRH Malayalam Extra" w:hAnsi="BRH Malayalam Extra" w:cs="BRH Malayalam Extra"/>
          <w:color w:val="000000"/>
          <w:sz w:val="32"/>
          <w:szCs w:val="32"/>
          <w:lang w:val="it-IT"/>
        </w:rPr>
        <w:t>.</w:t>
      </w:r>
      <w:r w:rsidRPr="001A5C68">
        <w:rPr>
          <w:rFonts w:ascii="Arial" w:hAnsi="Arial" w:cs="BRH Malayalam Extra"/>
          <w:color w:val="000000"/>
          <w:sz w:val="24"/>
          <w:szCs w:val="32"/>
          <w:lang w:val="it-IT"/>
        </w:rPr>
        <w:t>2</w:t>
      </w:r>
      <w:r w:rsidRPr="001A5C68">
        <w:rPr>
          <w:rFonts w:ascii="BRH Malayalam Extra" w:hAnsi="BRH Malayalam Extra" w:cs="BRH Malayalam Extra"/>
          <w:color w:val="000000"/>
          <w:sz w:val="32"/>
          <w:szCs w:val="32"/>
          <w:lang w:val="it-IT"/>
        </w:rPr>
        <w:t>(</w:t>
      </w:r>
      <w:r w:rsidRPr="001A5C68">
        <w:rPr>
          <w:rFonts w:ascii="Arial" w:hAnsi="Arial" w:cs="BRH Malayalam Extra"/>
          <w:color w:val="000000"/>
          <w:sz w:val="24"/>
          <w:szCs w:val="32"/>
          <w:lang w:val="it-IT"/>
        </w:rPr>
        <w:t>43</w:t>
      </w:r>
      <w:r w:rsidRPr="001A5C68">
        <w:rPr>
          <w:rFonts w:ascii="BRH Malayalam Extra" w:hAnsi="BRH Malayalam Extra" w:cs="BRH Malayalam Extra"/>
          <w:color w:val="000000"/>
          <w:sz w:val="32"/>
          <w:szCs w:val="32"/>
          <w:lang w:val="it-IT"/>
        </w:rPr>
        <w:t>)- ka—J | E</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R¡k—qôyJ | s</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Zõc—ªix | (</w:t>
      </w:r>
      <w:r w:rsidRPr="001A5C68">
        <w:rPr>
          <w:rFonts w:ascii="Arial" w:hAnsi="Arial" w:cs="BRH Malayalam Extra"/>
          <w:color w:val="000000"/>
          <w:sz w:val="24"/>
          <w:szCs w:val="32"/>
          <w:lang w:val="it-IT"/>
        </w:rPr>
        <w:t>GS</w:t>
      </w:r>
      <w:r w:rsidRPr="001A5C68">
        <w:rPr>
          <w:rFonts w:ascii="BRH Malayalam Extra" w:hAnsi="BRH Malayalam Extra" w:cs="BRH Malayalam Extra"/>
          <w:color w:val="000000"/>
          <w:sz w:val="32"/>
          <w:szCs w:val="32"/>
          <w:lang w:val="it-IT"/>
        </w:rPr>
        <w:t>-</w:t>
      </w:r>
      <w:r w:rsidRPr="001A5C68">
        <w:rPr>
          <w:rFonts w:ascii="Arial" w:hAnsi="Arial" w:cs="BRH Malayalam Extra"/>
          <w:color w:val="000000"/>
          <w:sz w:val="24"/>
          <w:szCs w:val="32"/>
          <w:lang w:val="it-IT"/>
        </w:rPr>
        <w:t>4</w:t>
      </w:r>
      <w:r w:rsidRPr="001A5C68">
        <w:rPr>
          <w:rFonts w:ascii="BRH Malayalam Extra" w:hAnsi="BRH Malayalam Extra" w:cs="BRH Malayalam Extra"/>
          <w:color w:val="000000"/>
          <w:sz w:val="32"/>
          <w:szCs w:val="32"/>
          <w:lang w:val="it-IT"/>
        </w:rPr>
        <w:t>.</w:t>
      </w:r>
      <w:r w:rsidRPr="001A5C68">
        <w:rPr>
          <w:rFonts w:ascii="Arial" w:hAnsi="Arial" w:cs="BRH Malayalam Extra"/>
          <w:color w:val="000000"/>
          <w:sz w:val="24"/>
          <w:szCs w:val="32"/>
          <w:lang w:val="it-IT"/>
        </w:rPr>
        <w:t>7</w:t>
      </w:r>
      <w:r w:rsidRPr="001A5C68">
        <w:rPr>
          <w:rFonts w:ascii="BRH Malayalam Extra" w:hAnsi="BRH Malayalam Extra" w:cs="BRH Malayalam Extra"/>
          <w:color w:val="000000"/>
          <w:sz w:val="32"/>
          <w:szCs w:val="32"/>
          <w:lang w:val="it-IT"/>
        </w:rPr>
        <w:t>-</w:t>
      </w:r>
      <w:r w:rsidRPr="001A5C68">
        <w:rPr>
          <w:rFonts w:ascii="Arial" w:hAnsi="Arial" w:cs="BRH Malayalam Extra"/>
          <w:color w:val="000000"/>
          <w:sz w:val="24"/>
          <w:szCs w:val="32"/>
          <w:lang w:val="it-IT"/>
        </w:rPr>
        <w:t>32</w:t>
      </w:r>
      <w:r w:rsidRPr="001A5C68">
        <w:rPr>
          <w:rFonts w:ascii="BRH Malayalam Extra" w:hAnsi="BRH Malayalam Extra" w:cs="BRH Malayalam Extra"/>
          <w:color w:val="000000"/>
          <w:sz w:val="32"/>
          <w:szCs w:val="32"/>
          <w:lang w:val="it-IT"/>
        </w:rPr>
        <w:t>)</w:t>
      </w:r>
    </w:p>
    <w:p w14:paraId="61E458A0" w14:textId="77777777" w:rsidR="00791576" w:rsidRPr="001A5C68"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A5C68">
        <w:rPr>
          <w:rFonts w:ascii="BRH Malayalam Extra" w:hAnsi="BRH Malayalam Extra" w:cs="BRH Malayalam Extra"/>
          <w:color w:val="000000"/>
          <w:sz w:val="32"/>
          <w:szCs w:val="32"/>
          <w:lang w:val="it-IT"/>
        </w:rPr>
        <w:t>ka— E</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R¡k—qôyª. E</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R¡k—qôz</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 xml:space="preserve"> k¥ax</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 xml:space="preserve"> ka— E</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R¡k—qôyJ s</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Zõc—ªix s</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Zõc—ªi</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 xml:space="preserve"> </w:t>
      </w:r>
    </w:p>
    <w:p w14:paraId="1028E01F" w14:textId="77777777" w:rsidR="00D96FB2" w:rsidRPr="001A5C68"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A5C68">
        <w:rPr>
          <w:rFonts w:ascii="BRH Malayalam Extra" w:hAnsi="BRH Malayalam Extra" w:cs="BRH Malayalam Extra"/>
          <w:color w:val="000000"/>
          <w:sz w:val="32"/>
          <w:szCs w:val="32"/>
          <w:lang w:val="it-IT"/>
        </w:rPr>
        <w:t>ªR¡k—qôz</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 xml:space="preserve"> k¥ax</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 xml:space="preserve"> ka— E</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R¡k—qôyJ s</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 xml:space="preserve">Zõc—ªix | </w:t>
      </w:r>
    </w:p>
    <w:p w14:paraId="0B2AD19E" w14:textId="77777777" w:rsidR="00D96FB2" w:rsidRPr="001A5C68"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A5C68">
        <w:rPr>
          <w:rFonts w:ascii="Arial" w:hAnsi="Arial" w:cs="BRH Malayalam Extra"/>
          <w:color w:val="000000"/>
          <w:sz w:val="24"/>
          <w:szCs w:val="32"/>
          <w:lang w:val="it-IT"/>
        </w:rPr>
        <w:t>49</w:t>
      </w:r>
      <w:r w:rsidRPr="001A5C68">
        <w:rPr>
          <w:rFonts w:ascii="BRH Malayalam Extra" w:hAnsi="BRH Malayalam Extra" w:cs="BRH Malayalam Extra"/>
          <w:color w:val="000000"/>
          <w:sz w:val="32"/>
          <w:szCs w:val="32"/>
          <w:lang w:val="it-IT"/>
        </w:rPr>
        <w:t>)</w:t>
      </w:r>
      <w:r w:rsidRPr="001A5C68">
        <w:rPr>
          <w:rFonts w:ascii="BRH Malayalam Extra" w:hAnsi="BRH Malayalam Extra" w:cs="BRH Malayalam Extra"/>
          <w:color w:val="000000"/>
          <w:sz w:val="32"/>
          <w:szCs w:val="32"/>
          <w:lang w:val="it-IT"/>
        </w:rPr>
        <w:tab/>
      </w:r>
      <w:r w:rsidRPr="001A5C68">
        <w:rPr>
          <w:rFonts w:ascii="Arial" w:hAnsi="Arial" w:cs="BRH Malayalam Extra"/>
          <w:color w:val="000000"/>
          <w:sz w:val="24"/>
          <w:szCs w:val="32"/>
          <w:lang w:val="it-IT"/>
        </w:rPr>
        <w:t>4</w:t>
      </w:r>
      <w:r w:rsidRPr="001A5C68">
        <w:rPr>
          <w:rFonts w:ascii="BRH Malayalam Extra" w:hAnsi="BRH Malayalam Extra" w:cs="BRH Malayalam Extra"/>
          <w:color w:val="000000"/>
          <w:sz w:val="32"/>
          <w:szCs w:val="32"/>
          <w:lang w:val="it-IT"/>
        </w:rPr>
        <w:t>.</w:t>
      </w:r>
      <w:r w:rsidRPr="001A5C68">
        <w:rPr>
          <w:rFonts w:ascii="Arial" w:hAnsi="Arial" w:cs="BRH Malayalam Extra"/>
          <w:color w:val="000000"/>
          <w:sz w:val="24"/>
          <w:szCs w:val="32"/>
          <w:lang w:val="it-IT"/>
        </w:rPr>
        <w:t>7</w:t>
      </w:r>
      <w:r w:rsidRPr="001A5C68">
        <w:rPr>
          <w:rFonts w:ascii="BRH Malayalam Extra" w:hAnsi="BRH Malayalam Extra" w:cs="BRH Malayalam Extra"/>
          <w:color w:val="000000"/>
          <w:sz w:val="32"/>
          <w:szCs w:val="32"/>
          <w:lang w:val="it-IT"/>
        </w:rPr>
        <w:t>.</w:t>
      </w:r>
      <w:r w:rsidRPr="001A5C68">
        <w:rPr>
          <w:rFonts w:ascii="Arial" w:hAnsi="Arial" w:cs="BRH Malayalam Extra"/>
          <w:color w:val="000000"/>
          <w:sz w:val="24"/>
          <w:szCs w:val="32"/>
          <w:lang w:val="it-IT"/>
        </w:rPr>
        <w:t>15</w:t>
      </w:r>
      <w:r w:rsidRPr="001A5C68">
        <w:rPr>
          <w:rFonts w:ascii="BRH Malayalam Extra" w:hAnsi="BRH Malayalam Extra" w:cs="BRH Malayalam Extra"/>
          <w:color w:val="000000"/>
          <w:sz w:val="32"/>
          <w:szCs w:val="32"/>
          <w:lang w:val="it-IT"/>
        </w:rPr>
        <w:t>.</w:t>
      </w:r>
      <w:r w:rsidRPr="001A5C68">
        <w:rPr>
          <w:rFonts w:ascii="Arial" w:hAnsi="Arial" w:cs="BRH Malayalam Extra"/>
          <w:color w:val="000000"/>
          <w:sz w:val="24"/>
          <w:szCs w:val="32"/>
          <w:lang w:val="it-IT"/>
        </w:rPr>
        <w:t>2</w:t>
      </w:r>
      <w:r w:rsidRPr="001A5C68">
        <w:rPr>
          <w:rFonts w:ascii="BRH Malayalam Extra" w:hAnsi="BRH Malayalam Extra" w:cs="BRH Malayalam Extra"/>
          <w:color w:val="000000"/>
          <w:sz w:val="32"/>
          <w:szCs w:val="32"/>
          <w:lang w:val="it-IT"/>
        </w:rPr>
        <w:t>(</w:t>
      </w:r>
      <w:r w:rsidRPr="001A5C68">
        <w:rPr>
          <w:rFonts w:ascii="Arial" w:hAnsi="Arial" w:cs="BRH Malayalam Extra"/>
          <w:color w:val="000000"/>
          <w:sz w:val="24"/>
          <w:szCs w:val="32"/>
          <w:lang w:val="it-IT"/>
        </w:rPr>
        <w:t>44</w:t>
      </w:r>
      <w:r w:rsidRPr="001A5C68">
        <w:rPr>
          <w:rFonts w:ascii="BRH Malayalam Extra" w:hAnsi="BRH Malayalam Extra" w:cs="BRH Malayalam Extra"/>
          <w:color w:val="000000"/>
          <w:sz w:val="32"/>
          <w:szCs w:val="32"/>
          <w:lang w:val="it-IT"/>
        </w:rPr>
        <w:t>)- E</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R¡k—qôyJ | s</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Zõc—ªix | iya¡— | (</w:t>
      </w:r>
      <w:r w:rsidRPr="001A5C68">
        <w:rPr>
          <w:rFonts w:ascii="Arial" w:hAnsi="Arial" w:cs="BRH Malayalam Extra"/>
          <w:color w:val="000000"/>
          <w:sz w:val="24"/>
          <w:szCs w:val="32"/>
          <w:lang w:val="it-IT"/>
        </w:rPr>
        <w:t>GS</w:t>
      </w:r>
      <w:r w:rsidRPr="001A5C68">
        <w:rPr>
          <w:rFonts w:ascii="BRH Malayalam Extra" w:hAnsi="BRH Malayalam Extra" w:cs="BRH Malayalam Extra"/>
          <w:color w:val="000000"/>
          <w:sz w:val="32"/>
          <w:szCs w:val="32"/>
          <w:lang w:val="it-IT"/>
        </w:rPr>
        <w:t>-</w:t>
      </w:r>
      <w:r w:rsidRPr="001A5C68">
        <w:rPr>
          <w:rFonts w:ascii="Arial" w:hAnsi="Arial" w:cs="BRH Malayalam Extra"/>
          <w:color w:val="000000"/>
          <w:sz w:val="24"/>
          <w:szCs w:val="32"/>
          <w:lang w:val="it-IT"/>
        </w:rPr>
        <w:t>4</w:t>
      </w:r>
      <w:r w:rsidRPr="001A5C68">
        <w:rPr>
          <w:rFonts w:ascii="BRH Malayalam Extra" w:hAnsi="BRH Malayalam Extra" w:cs="BRH Malayalam Extra"/>
          <w:color w:val="000000"/>
          <w:sz w:val="32"/>
          <w:szCs w:val="32"/>
          <w:lang w:val="it-IT"/>
        </w:rPr>
        <w:t>.</w:t>
      </w:r>
      <w:r w:rsidRPr="001A5C68">
        <w:rPr>
          <w:rFonts w:ascii="Arial" w:hAnsi="Arial" w:cs="BRH Malayalam Extra"/>
          <w:color w:val="000000"/>
          <w:sz w:val="24"/>
          <w:szCs w:val="32"/>
          <w:lang w:val="it-IT"/>
        </w:rPr>
        <w:t>7</w:t>
      </w:r>
      <w:r w:rsidRPr="001A5C68">
        <w:rPr>
          <w:rFonts w:ascii="BRH Malayalam Extra" w:hAnsi="BRH Malayalam Extra" w:cs="BRH Malayalam Extra"/>
          <w:color w:val="000000"/>
          <w:sz w:val="32"/>
          <w:szCs w:val="32"/>
          <w:lang w:val="it-IT"/>
        </w:rPr>
        <w:t>-</w:t>
      </w:r>
      <w:r w:rsidRPr="001A5C68">
        <w:rPr>
          <w:rFonts w:ascii="Arial" w:hAnsi="Arial" w:cs="BRH Malayalam Extra"/>
          <w:color w:val="000000"/>
          <w:sz w:val="24"/>
          <w:szCs w:val="32"/>
          <w:lang w:val="it-IT"/>
        </w:rPr>
        <w:t>32</w:t>
      </w:r>
      <w:r w:rsidRPr="001A5C68">
        <w:rPr>
          <w:rFonts w:ascii="BRH Malayalam Extra" w:hAnsi="BRH Malayalam Extra" w:cs="BRH Malayalam Extra"/>
          <w:color w:val="000000"/>
          <w:sz w:val="32"/>
          <w:szCs w:val="32"/>
          <w:lang w:val="it-IT"/>
        </w:rPr>
        <w:t>)</w:t>
      </w:r>
    </w:p>
    <w:p w14:paraId="04B8516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R¡k—qôyJ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Zõc—ªix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Zõc—ªi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ªR¡k—qôyª.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R¡k—qôyJ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Zõc—ªix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iya¡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iya¡—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Zõc—ªi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ªR¡k—qôyª.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R¡k—qôyJ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Zõc—ªix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iya¡— | </w:t>
      </w:r>
    </w:p>
    <w:p w14:paraId="2E1775F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R¡k—qôyJ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p>
    <w:p w14:paraId="5515829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R¡k—qôy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 -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qôy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 </w:t>
      </w:r>
    </w:p>
    <w:p w14:paraId="35407A8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51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Zõc—ªix | iya¡— | Pk—ÇI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p>
    <w:p w14:paraId="05A88C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Zõc—ªix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iya¡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iya¡—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Zõc—ªix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Zõc—ªix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iya¡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 Pk—Ç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Pk—Ç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iya¡—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Zõc—ªix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Zõc—ªix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iya¡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q§ Pk—ÇI | </w:t>
      </w:r>
    </w:p>
    <w:p w14:paraId="2E32D5F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Zõc—ªix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p>
    <w:p w14:paraId="6F47EA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ª¥iZy—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p>
    <w:p w14:paraId="34F7702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 iya¡— | Pk—ÇI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jxZy—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p>
    <w:p w14:paraId="1396EE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iya¡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 Pk—Ç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Pk—Ç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iya¡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iya¡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 Pk—Ç i¡e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 Zõ¡—e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Pk—Ç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iya¡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iya¡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 Pk—Ç i¡e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jxZy— | </w:t>
      </w:r>
    </w:p>
    <w:p w14:paraId="2056C54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 Pk—ÇI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jxZy—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rjË§—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p>
    <w:p w14:paraId="3BDA9CE4"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Pk—Ç i¡e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 Zõ¡—e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Pk—Ç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Pk—Ç i¡e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jxZy—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rj—© </w:t>
      </w:r>
    </w:p>
    <w:p w14:paraId="4CC1B2D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Pk—Ç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Pk—Ç i¡e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jxZy—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rjË§— | </w:t>
      </w:r>
    </w:p>
    <w:p w14:paraId="3DF6BE0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jxZy—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rjË§— ||</w:t>
      </w:r>
    </w:p>
    <w:p w14:paraId="3DE580F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jxZy—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 d¡e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 Zõ¡—e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jxZy—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rjË§— | </w:t>
      </w:r>
    </w:p>
    <w:p w14:paraId="28915C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jxZy— |</w:t>
      </w:r>
    </w:p>
    <w:p w14:paraId="6BA2BD0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jxZzZõ¡—e - jxZy— | </w:t>
      </w:r>
    </w:p>
    <w:p w14:paraId="5D39AB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rjË§— ||</w:t>
      </w:r>
    </w:p>
    <w:p w14:paraId="0878FD81" w14:textId="59B459D2"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AE44CD">
        <w:rPr>
          <w:rFonts w:ascii="BRH Malayalam Extra" w:hAnsi="BRH Malayalam Extra" w:cs="BRH Malayalam Extra"/>
          <w:color w:val="000000"/>
          <w:sz w:val="32"/>
          <w:szCs w:val="32"/>
          <w:lang w:val="it-IT"/>
        </w:rPr>
        <w:t>b¢</w:t>
      </w:r>
      <w:r w:rsidRPr="00AE44CD">
        <w:rPr>
          <w:rFonts w:ascii="BRH Malayalam Extra" w:hAnsi="BRH Malayalam Extra" w:cs="BRH Malayalam Extra"/>
          <w:color w:val="000000"/>
          <w:sz w:val="26"/>
          <w:szCs w:val="32"/>
          <w:lang w:val="it-IT"/>
        </w:rPr>
        <w:t>–</w:t>
      </w:r>
      <w:r w:rsidRPr="00AE44CD">
        <w:rPr>
          <w:rFonts w:ascii="BRH Malayalam Extra" w:hAnsi="BRH Malayalam Extra" w:cs="BRH Malayalam Extra"/>
          <w:color w:val="000000"/>
          <w:sz w:val="32"/>
          <w:szCs w:val="32"/>
          <w:lang w:val="it-IT"/>
        </w:rPr>
        <w:t>rj</w:t>
      </w:r>
      <w:r w:rsidR="007459A0" w:rsidRPr="00AE44CD">
        <w:rPr>
          <w:rFonts w:ascii="BRH Malayalam Extra" w:hAnsi="BRH Malayalam Extra" w:cs="BRH Malayalam Extra"/>
          <w:color w:val="000000"/>
          <w:sz w:val="26"/>
          <w:szCs w:val="32"/>
          <w:lang w:val="it-IT"/>
        </w:rPr>
        <w:t>–</w:t>
      </w:r>
      <w:r w:rsidRPr="00AE44CD">
        <w:rPr>
          <w:rFonts w:ascii="BRH Malayalam Extra" w:hAnsi="BRH Malayalam Extra" w:cs="BRH Malayalam Extra"/>
          <w:color w:val="000000"/>
          <w:sz w:val="32"/>
          <w:szCs w:val="32"/>
          <w:lang w:val="it-IT"/>
        </w:rPr>
        <w:t>ËyZy— b¢</w:t>
      </w:r>
      <w:r w:rsidRPr="00AE44CD">
        <w:rPr>
          <w:rFonts w:ascii="BRH Malayalam Extra" w:hAnsi="BRH Malayalam Extra" w:cs="BRH Malayalam Extra"/>
          <w:color w:val="000000"/>
          <w:sz w:val="26"/>
          <w:szCs w:val="32"/>
          <w:lang w:val="it-IT"/>
        </w:rPr>
        <w:t>–</w:t>
      </w:r>
      <w:r w:rsidRPr="00AE44CD">
        <w:rPr>
          <w:rFonts w:ascii="BRH Malayalam Extra" w:hAnsi="BRH Malayalam Extra" w:cs="BRH Malayalam Extra"/>
          <w:color w:val="000000"/>
          <w:sz w:val="32"/>
          <w:szCs w:val="32"/>
          <w:lang w:val="it-IT"/>
        </w:rPr>
        <w:t>rjË§— |</w:t>
      </w:r>
      <w:r w:rsidRPr="00031CD0">
        <w:rPr>
          <w:rFonts w:ascii="BRH Malayalam Extra" w:hAnsi="BRH Malayalam Extra" w:cs="BRH Malayalam Extra"/>
          <w:color w:val="000000"/>
          <w:sz w:val="32"/>
          <w:szCs w:val="32"/>
          <w:lang w:val="it-IT"/>
        </w:rPr>
        <w:t xml:space="preserve"> </w:t>
      </w:r>
    </w:p>
    <w:p w14:paraId="24A1E71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së¦iy— |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öZxpk¡—Yx |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w:t>
      </w:r>
    </w:p>
    <w:p w14:paraId="722A99FE"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së¦iy—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öZxpk¡—Yx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öZxpk¡—Yx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së¦iy—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öZxpk¡—Yx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¥Zx </w:t>
      </w:r>
    </w:p>
    <w:p w14:paraId="67629A29"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öZxpk¡—Yx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së¦iy—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öZxpk¡—Yx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ZJ | </w:t>
      </w:r>
    </w:p>
    <w:p w14:paraId="4CC0FE85" w14:textId="77777777" w:rsidR="00791576"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22F1162D"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5EC785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öZxpk¡—Yx |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BD274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öZxpk¡—Yx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öZxpk¡—Yx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öZxpk¡—Yx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¥Zx </w:t>
      </w:r>
      <w:r w:rsidRPr="00031CD0">
        <w:rPr>
          <w:rFonts w:ascii="BRH Malayalam Extra" w:hAnsi="BRH Malayalam Extra" w:cs="BRH Malayalam Extra"/>
          <w:color w:val="000000"/>
          <w:sz w:val="32"/>
          <w:szCs w:val="32"/>
          <w:lang w:val="it-IT"/>
        </w:rPr>
        <w:lastRenderedPageBreak/>
        <w:t>¥Rx—tpziy ¥Rxtpziy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öZxpk¡—Yx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öZxpk¡—Yx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¥Zx ¥Rx—tpziy | </w:t>
      </w:r>
    </w:p>
    <w:p w14:paraId="43CF48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öZxpk¡—Yx |</w:t>
      </w:r>
    </w:p>
    <w:p w14:paraId="020CF9D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öZxpk¡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¥YZy—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öZx - pk¡—Yx | </w:t>
      </w:r>
    </w:p>
    <w:p w14:paraId="46D9670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 |</w:t>
      </w:r>
    </w:p>
    <w:p w14:paraId="1D523AAF"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¥Rx—tpziy ¥Rxtpziy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¥Rx—tpziy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 </w:t>
      </w:r>
    </w:p>
    <w:p w14:paraId="76A20C7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 ¥Rx—tpziy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¥Rx—tpziy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 | </w:t>
      </w:r>
    </w:p>
    <w:p w14:paraId="41C4F03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3B41719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 Z¦ ¥Rx—tpziy ¥Rxtpziy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 ¥dx—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¥Rx—tpziy ¥Rxtpziy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 d—J | </w:t>
      </w:r>
    </w:p>
    <w:p w14:paraId="58AF53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Z¦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5910C44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 ¥dx—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Z¦ ¥dx— i¡ºZI i¡ºZI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Z¦ ¥dx— i¡ºZI | </w:t>
      </w:r>
    </w:p>
    <w:p w14:paraId="7345B8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BM—sJ ||</w:t>
      </w:r>
    </w:p>
    <w:p w14:paraId="54C3B38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ixM—s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BM—¥sx i¡ºZI ¥dx ¥dx i¡ºZ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ixM—sJ | </w:t>
      </w:r>
    </w:p>
    <w:p w14:paraId="72CB48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BM—sJ ||</w:t>
      </w:r>
    </w:p>
    <w:p w14:paraId="7BB0716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ixM—s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BM—¥sx i¡ºZI i¡ºZ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ixM—sJ | </w:t>
      </w:r>
    </w:p>
    <w:p w14:paraId="3AFCA5F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 BM—sJ ||</w:t>
      </w:r>
    </w:p>
    <w:p w14:paraId="0976B05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BM—s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CZõxM—sJ | </w:t>
      </w:r>
    </w:p>
    <w:p w14:paraId="2957F6B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¥jxJ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bax—dy |</w:t>
      </w:r>
    </w:p>
    <w:p w14:paraId="2EA1712D"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¥jxJ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Z¡ª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¥jxª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¥jxJ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Z¡ª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bax—dy </w:t>
      </w:r>
    </w:p>
    <w:p w14:paraId="027F8DE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bax—dy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Z¡ª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¥jxª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¥jxJ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Z¡ª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bax—dy | </w:t>
      </w:r>
    </w:p>
    <w:p w14:paraId="7272FC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bax—dy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Í</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0470B9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Z¡ª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bax—dy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bax—dy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Z¡ª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bax—dy iÍ¥t iÍ¥t </w:t>
      </w:r>
      <w:r w:rsidRPr="00031CD0">
        <w:rPr>
          <w:rFonts w:ascii="BRH Malayalam Extra" w:hAnsi="BRH Malayalam Extra" w:cs="BRH Malayalam Extra"/>
          <w:color w:val="000000"/>
          <w:sz w:val="32"/>
          <w:szCs w:val="32"/>
        </w:rPr>
        <w:lastRenderedPageBreak/>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bax—dy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Z¡ª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bax—dy iÍ¥t | </w:t>
      </w:r>
    </w:p>
    <w:p w14:paraId="00939D8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bax—dy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Í</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j¦ |</w:t>
      </w:r>
    </w:p>
    <w:p w14:paraId="3A102F4C"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bax—dy iÍ¥t iÍ¥t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bax—dy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bax—dy iÍ¥t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 j¦ i—Í¥t </w:t>
      </w:r>
    </w:p>
    <w:p w14:paraId="19F340D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bax—dy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bax—dy iÍ¥t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 | </w:t>
      </w:r>
    </w:p>
    <w:p w14:paraId="240C43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Í</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j¦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dûZ§ |</w:t>
      </w:r>
    </w:p>
    <w:p w14:paraId="0592612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Í</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 j¦ i—Í¥t iÍ¥t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jx px˜Ã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 bx˜Ã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dûb§ j¦ i—Í¥t iÍ¥t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jx px˜Ã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dûZ§ | </w:t>
      </w:r>
    </w:p>
    <w:p w14:paraId="5BA4C4F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j¦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dûZ§ | gy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w:t>
      </w:r>
    </w:p>
    <w:p w14:paraId="5B2433DB"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jx px˜Ã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 bx˜Ã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dûb§ j¦ jx px˜Ã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dûb§ gy—h£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gy—h£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B˜Ã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dûb§ </w:t>
      </w:r>
    </w:p>
    <w:p w14:paraId="16E63E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 jx px˜Ã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dûb§ gy—h£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 </w:t>
      </w:r>
    </w:p>
    <w:p w14:paraId="19F430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dûZ§ | gy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j¦ |</w:t>
      </w:r>
    </w:p>
    <w:p w14:paraId="47E39B77"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dûb§ gy—h£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gy—h£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B˜Ã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 bx˜Ã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dûb§ gy—h£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j¦ j¦ </w:t>
      </w:r>
    </w:p>
    <w:p w14:paraId="01D008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gy—h£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B˜Ã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 bx˜Ã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dûb§ gy—h£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j¦ | </w:t>
      </w:r>
    </w:p>
    <w:p w14:paraId="24D119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dûZ§ |</w:t>
      </w:r>
    </w:p>
    <w:p w14:paraId="04B9567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dûbyZõx˜ÃË§ - pZ§ | </w:t>
      </w:r>
    </w:p>
    <w:p w14:paraId="553703E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gy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A9E55C4"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j¦ j¦ gy—h£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gy—h£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j¦ P—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 gy—h£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w:t>
      </w:r>
    </w:p>
    <w:p w14:paraId="674D22A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gy—h£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j¦ P— | </w:t>
      </w:r>
    </w:p>
    <w:p w14:paraId="15377AC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k±—ZJ ||</w:t>
      </w:r>
    </w:p>
    <w:p w14:paraId="0C6EAFF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 P—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 j¦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k±—ZÒ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 j¦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k±—ZJ | </w:t>
      </w:r>
    </w:p>
    <w:p w14:paraId="0D605D2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k±—ZJ ||</w:t>
      </w:r>
    </w:p>
    <w:p w14:paraId="44E1BE1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k±—ZÒ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k±—ZJ | </w:t>
      </w:r>
    </w:p>
    <w:p w14:paraId="2347336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 k±—ZJ ||</w:t>
      </w:r>
    </w:p>
    <w:p w14:paraId="7D8CD5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k±—ZJ | </w:t>
      </w:r>
    </w:p>
    <w:p w14:paraId="1ED763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20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 j¦ | pyqû—sõ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w:t>
      </w:r>
    </w:p>
    <w:p w14:paraId="480FA82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 pyqû—sõ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 j¦ pyqû—sõ 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pyqû—sõ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 j¦ pyqû—sõ 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h¢ | </w:t>
      </w:r>
    </w:p>
    <w:p w14:paraId="1BB34E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pyqû—sõ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 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pZ¡—J |</w:t>
      </w:r>
    </w:p>
    <w:p w14:paraId="48DACFF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pyqû—sõ 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pyqû—sõ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pyqû—sõ 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g—h¢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pZ¡—ª gh¢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pZ¡—J 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pyqû—sõ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pyqû—sõ 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g—h¢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pZ¡—J | </w:t>
      </w:r>
    </w:p>
    <w:p w14:paraId="0D684F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 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pZ¡—J | Z¦ |</w:t>
      </w:r>
    </w:p>
    <w:p w14:paraId="75C3AF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g—h¢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pZ¡—ª gh¢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pZ¡—J 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g—h¢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Z¦ g—h¢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pZ¡—J 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g—h¢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 </w:t>
      </w:r>
    </w:p>
    <w:p w14:paraId="6F393D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w:t>
      </w:r>
    </w:p>
    <w:p w14:paraId="01E7E4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h¢ CZy— eky - h¢J | </w:t>
      </w:r>
    </w:p>
    <w:p w14:paraId="383504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 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pZ¡—J | Z¦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64FC3BB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Z¦ g—h¢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pZ¡—ª gh¢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g—h¢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pZ¡—ª gh¢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d—J | </w:t>
      </w:r>
    </w:p>
    <w:p w14:paraId="3B8C9A1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 Z¦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1BFFB1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Z¦ ¥dx— i¡ºZI i¡ºZI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Z¦ ¥dx— i¡ºZI | </w:t>
      </w:r>
    </w:p>
    <w:p w14:paraId="3B4E48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BM—sJ ||</w:t>
      </w:r>
    </w:p>
    <w:p w14:paraId="453E513F"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ixM—s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BM—¥sx i¡ºZI </w:t>
      </w:r>
    </w:p>
    <w:p w14:paraId="02BFC63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 ¥dx i¡ºZ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ixM—sJ | </w:t>
      </w:r>
    </w:p>
    <w:p w14:paraId="1222F34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BM—sJ ||</w:t>
      </w:r>
    </w:p>
    <w:p w14:paraId="61DBF4D0"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ixM—s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BM—¥sx i¡ºZI i¡ºZ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ixM—sJ | </w:t>
      </w:r>
    </w:p>
    <w:p w14:paraId="4E4BB05F"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8B9FA1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BM—sJ ||</w:t>
      </w:r>
    </w:p>
    <w:p w14:paraId="21BB11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BM—s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CZõxM—sJ | </w:t>
      </w:r>
    </w:p>
    <w:p w14:paraId="209E257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29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 De— | ¥öqrçx˜J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6E104A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¥öqrçx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¥öqrçx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D¥exe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¥öqrçx—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¥öqrçx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D¥exe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¥öqrçx— dJ | </w:t>
      </w:r>
    </w:p>
    <w:p w14:paraId="01F7BBA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 ¥öqrçx˜J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qyr—J |</w:t>
      </w:r>
    </w:p>
    <w:p w14:paraId="17E711B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¥öqrçx—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¥öqrçx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¥öqrçx— d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qyr—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qy¥rx—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¥öqrçx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¥öqrçx— d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qyr—J | </w:t>
      </w:r>
    </w:p>
    <w:p w14:paraId="16A08D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qyr—J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p¥jx˜J |</w:t>
      </w:r>
    </w:p>
    <w:p w14:paraId="2864324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qyr—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qy¥rx— ¥dx d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qy¥rx—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p¥jx˜ª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p¥jx—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qy¥rx— ¥dx d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qy¥rx—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p¥jx˜J | </w:t>
      </w:r>
    </w:p>
    <w:p w14:paraId="26EA44A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qyr—J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p¥jx˜J | cª¥i˜ |</w:t>
      </w:r>
    </w:p>
    <w:p w14:paraId="0459B47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qy¥rx—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p¥jx˜ª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p¥jx—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qyr—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qy¥rx—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cª¥i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cª¥i—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p¥jx—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qyr—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qy¥rx—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 cª¥i˜ | </w:t>
      </w:r>
    </w:p>
    <w:p w14:paraId="006CBF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qyr—J |</w:t>
      </w:r>
    </w:p>
    <w:p w14:paraId="670ABA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CZõx˜ - qyr—J | </w:t>
      </w:r>
    </w:p>
    <w:p w14:paraId="21ABAD6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p¥jx˜J | cª¥i˜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Óy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Ë§ ||</w:t>
      </w:r>
    </w:p>
    <w:p w14:paraId="5226F5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cª¥i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cª¥i—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p¥jx˜ª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cª¥i— AÓyk© dÓyk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cª¥i—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p¥jx˜ª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 cª¥i— AÓykË§ | </w:t>
      </w:r>
    </w:p>
    <w:p w14:paraId="3B9F170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 cª¥i˜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Óy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Ë§ ||</w:t>
      </w:r>
    </w:p>
    <w:p w14:paraId="614303C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cª¥i— AÓyk© dÓyk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cª¥i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cª¥i— AÓykË§ | </w:t>
      </w:r>
    </w:p>
    <w:p w14:paraId="62F548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Óy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Ë§ ||</w:t>
      </w:r>
    </w:p>
    <w:p w14:paraId="76EE3AB1"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Óy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ËyZõ—ÓykË§ | </w:t>
      </w:r>
    </w:p>
    <w:p w14:paraId="2C4E8BD7" w14:textId="77777777" w:rsidR="00791576"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5C57948A"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26EA5F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 së¦iy—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Zxk˜I |</w:t>
      </w:r>
    </w:p>
    <w:p w14:paraId="0859DFA3" w14:textId="6090CB4C"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së¦iy—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00CA7795" w:rsidRPr="00CA7795">
        <w:rPr>
          <w:rFonts w:ascii="BRH Devanagari Extra" w:hAnsi="BRH Devanagari Extra" w:cs="BRH Malayalam Extra"/>
          <w:color w:val="000000"/>
          <w:sz w:val="26"/>
          <w:szCs w:val="32"/>
        </w:rPr>
        <w:t>ò</w:t>
      </w:r>
      <w:r w:rsidRPr="00031CD0">
        <w:rPr>
          <w:rFonts w:ascii="BRH Malayalam Extra" w:hAnsi="BRH Malayalam Extra" w:cs="BRH Malayalam Extra"/>
          <w:color w:val="000000"/>
          <w:sz w:val="32"/>
          <w:szCs w:val="32"/>
        </w:rPr>
        <w:t xml:space="preserve"> 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së¦iy—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Zxk</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 </w:t>
      </w:r>
    </w:p>
    <w:p w14:paraId="7AE52A0E" w14:textId="3D45A2E0"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lastRenderedPageBreak/>
        <w:t>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Zxk—I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00CA7795" w:rsidRPr="00CA7795">
        <w:rPr>
          <w:rFonts w:ascii="BRH Devanagari Extra" w:hAnsi="BRH Devanagari Extra" w:cs="BRH Malayalam Extra"/>
          <w:color w:val="000000"/>
          <w:sz w:val="26"/>
          <w:szCs w:val="32"/>
        </w:rPr>
        <w:t>ò</w:t>
      </w:r>
      <w:r w:rsidRPr="00031CD0">
        <w:rPr>
          <w:rFonts w:ascii="BRH Malayalam Extra" w:hAnsi="BRH Malayalam Extra" w:cs="BRH Malayalam Extra"/>
          <w:color w:val="000000"/>
          <w:sz w:val="32"/>
          <w:szCs w:val="32"/>
        </w:rPr>
        <w:t xml:space="preserve"> 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së¦iy—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Zxk˜I | </w:t>
      </w:r>
    </w:p>
    <w:p w14:paraId="448B63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Zxk˜I |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w:t>
      </w:r>
    </w:p>
    <w:p w14:paraId="328768A1" w14:textId="15AEE9BA"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Zxk</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Zxk—I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Zxk—I </w:t>
      </w:r>
    </w:p>
    <w:p w14:paraId="0FC5B72B" w14:textId="589E362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Zxk—I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Zxk—I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 </w:t>
      </w:r>
    </w:p>
    <w:p w14:paraId="2F1095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Zxk˜I |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A42831F" w14:textId="7F7EE470"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Zxk—I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Zxk</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Zxk—I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w:t>
      </w:r>
    </w:p>
    <w:p w14:paraId="54ACF907" w14:textId="47D90F3A"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¥Rx—tpziy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Zxk</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Zxk—I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w:t>
      </w:r>
    </w:p>
    <w:p w14:paraId="0ADA67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 xml:space="preserve">¥Rx—tpziy | </w:t>
      </w:r>
    </w:p>
    <w:p w14:paraId="77B99BB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 |</w:t>
      </w:r>
    </w:p>
    <w:p w14:paraId="26976B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Z¦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 </w:t>
      </w:r>
    </w:p>
    <w:p w14:paraId="1A0164C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42831B6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Z¦ ¥Rx—tpziy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¥Rx—tpziy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d—J | </w:t>
      </w:r>
    </w:p>
    <w:p w14:paraId="3ABE14D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 Z¦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2932ED6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Z¦ ¥dx— i¡ºZI i¡ºZI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Z¦ ¥dx— i¡ºZI | </w:t>
      </w:r>
    </w:p>
    <w:p w14:paraId="21C9513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BM—sJ ||</w:t>
      </w:r>
    </w:p>
    <w:p w14:paraId="433DA6E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ixM—s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BM—¥sx i¡ºZI ¥dx ¥dx i¡ºZ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ixM—sJ | </w:t>
      </w:r>
    </w:p>
    <w:p w14:paraId="2F39231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BM—sJ ||</w:t>
      </w:r>
    </w:p>
    <w:p w14:paraId="3E051402"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ixM—s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BM—¥sx i¡ºZI i¡ºZ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ixM—sJ | </w:t>
      </w:r>
    </w:p>
    <w:p w14:paraId="63DD6FF5"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11D05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 BM—sJ ||</w:t>
      </w:r>
    </w:p>
    <w:p w14:paraId="11570D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BM—s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CZõxM—sJ | </w:t>
      </w:r>
    </w:p>
    <w:p w14:paraId="53BB27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azZ—i¦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DD538A5" w14:textId="7B8427C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azZ—i¦ kaz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k—az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azZ—i¦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azZ—i¦ kaz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i—¥tû A¥tû kaz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azZ—i¦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azZ—i¦ kaz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dx i—¥tû | </w:t>
      </w:r>
    </w:p>
    <w:p w14:paraId="07EAEA8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azZ—i¦ |</w:t>
      </w:r>
    </w:p>
    <w:p w14:paraId="5A334B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azZ—ix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pyZy—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 -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7CE54C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w:t>
      </w:r>
    </w:p>
    <w:p w14:paraId="03BEC310" w14:textId="4069E48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i—¥tû A¥tû kaz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k—az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i—tû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A¥tû kaz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k—az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i—tû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Z¥j˜ | </w:t>
      </w:r>
    </w:p>
    <w:p w14:paraId="484DF7C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 q¡h˜I |</w:t>
      </w:r>
    </w:p>
    <w:p w14:paraId="72278B9F" w14:textId="25CC1350"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A¥tû Atû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q¡h</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q¡h—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A¥tû Atû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q¡h˜I | </w:t>
      </w:r>
    </w:p>
    <w:p w14:paraId="722436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 q¡h˜I | Miy—rç¦ |</w:t>
      </w:r>
    </w:p>
    <w:p w14:paraId="723A1165" w14:textId="26CAFDA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q¡h</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q¡h—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Miy—rç¦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Miy—rç¦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q¡h—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Miy—rç¦ | </w:t>
      </w:r>
    </w:p>
    <w:p w14:paraId="38BA41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q¡h˜I | Miy—rç¦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j¥i—hyJ |</w:t>
      </w:r>
    </w:p>
    <w:p w14:paraId="5C812DFE" w14:textId="40F83682"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q¡h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Miy—rç¦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Miy—rç¦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q¡h</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Miy—rç¦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j¥i—hyJ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Miy—rç¦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q¡h</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Miy—rç¦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j¥i—hyJ | </w:t>
      </w:r>
    </w:p>
    <w:p w14:paraId="62CE48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Miy—rç¦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j¥i—hyJ | A¤¤qû˜J ||</w:t>
      </w:r>
    </w:p>
    <w:p w14:paraId="1ECED74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Miy—rç¦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j¥i—hyJ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Miy—rç¦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Miy—rç¦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k¤¤qû˜J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Miy—rç¦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Miy—rç¦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k¤¤qû˜J | </w:t>
      </w:r>
    </w:p>
    <w:p w14:paraId="002481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j¥i—hyJ | A¤¤qû˜J ||</w:t>
      </w:r>
    </w:p>
    <w:p w14:paraId="137E52C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k¤¤qû˜J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j¥i—hyJ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k¤¤qû˜J | </w:t>
      </w:r>
    </w:p>
    <w:p w14:paraId="703A8B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j¥i—hyJ |</w:t>
      </w:r>
    </w:p>
    <w:p w14:paraId="111191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kyZy— s¡ - j¥i—hyJ | </w:t>
      </w:r>
    </w:p>
    <w:p w14:paraId="69F521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55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A¤¤qû˜J ||</w:t>
      </w:r>
    </w:p>
    <w:p w14:paraId="7C072D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kyZõ¤¤qû˜J | </w:t>
      </w:r>
    </w:p>
    <w:p w14:paraId="3A643D7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j¥jx˜J |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296379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j¥jx˜ª pxI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j¥jx˜ª pxI ¥bp¦ ¥bp¦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 j¥jx˜ª pxI ¥bp¦ | </w:t>
      </w:r>
    </w:p>
    <w:p w14:paraId="47DED1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¥pr¡— |</w:t>
      </w:r>
    </w:p>
    <w:p w14:paraId="4A0D7B3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¥pr¡—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¥pr¡— ¥bp¦ pxI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pxI ¥bp¦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¥pr¡— | </w:t>
      </w:r>
    </w:p>
    <w:p w14:paraId="023C71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¥pr¡— | Ady—qyZI |</w:t>
      </w:r>
    </w:p>
    <w:p w14:paraId="63DFEB0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¥pr¡—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¥pr¡— ¥bp¦ ¥bp¦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rûdy—qyZ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idy—qyZI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¥pr¡— ¥bp¦ ¥bp¦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 rûdy—qyZI | </w:t>
      </w:r>
    </w:p>
    <w:p w14:paraId="204764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¥pr¡— | Ady—qyZI | HxR—J |</w:t>
      </w:r>
    </w:p>
    <w:p w14:paraId="6DD70E28"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rûdy—qyZ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idy—qyZI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¥pr¡—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rûdy—qyZ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Hx¥Rx </w:t>
      </w:r>
    </w:p>
    <w:p w14:paraId="6E470B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„dy—qyZI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¥pr¡—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rûdy—qyZ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¥ixR—J | </w:t>
      </w:r>
    </w:p>
    <w:p w14:paraId="36A0114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Ady—qyZI | HxR—J | Z¦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p>
    <w:p w14:paraId="35C4B155"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Ady—qyZ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Hx¥Rx „dy—qyZ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idy—qyZ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Zx ¥px¥Rx </w:t>
      </w:r>
    </w:p>
    <w:p w14:paraId="55D3D51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„dy—qyZ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idy—qyZ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 </w:t>
      </w:r>
    </w:p>
    <w:p w14:paraId="3AA354B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Ady—qyZI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p>
    <w:p w14:paraId="26F687A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Ady—qyZ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iyZõdy— - qy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 </w:t>
      </w:r>
    </w:p>
    <w:p w14:paraId="5ABF56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HxR—J | Z¦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p>
    <w:p w14:paraId="796C32F6"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HxR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Zx ¥pxR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¥dx—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sëx ¥pxR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d—J | </w:t>
      </w:r>
    </w:p>
    <w:p w14:paraId="46EBEF98"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453672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Z¦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6EA9CB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 ¥dx—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Z¦ ¥dx— i¡ºZI i¡ºZI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Z¦ ¥dx— i¡ºZI | </w:t>
      </w:r>
    </w:p>
    <w:p w14:paraId="02EB9A7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BM—sJ ||</w:t>
      </w:r>
    </w:p>
    <w:p w14:paraId="2391551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ixM—s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BM—¥sx i¡ºZI ¥dx ¥dx i¡ºZ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ixM—sJ | </w:t>
      </w:r>
    </w:p>
    <w:p w14:paraId="197A44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BM—sJ ||</w:t>
      </w:r>
    </w:p>
    <w:p w14:paraId="029CF7E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ixM—s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BM—¥sx i¡ºZI i¡ºZ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ixM—sJ | </w:t>
      </w:r>
    </w:p>
    <w:p w14:paraId="5ADE3BA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BM—sJ ||</w:t>
      </w:r>
    </w:p>
    <w:p w14:paraId="1AA2F8A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BM—s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CZõxM—sJ | </w:t>
      </w:r>
    </w:p>
    <w:p w14:paraId="792A8C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jZ§ | Ajx—ZI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Z¡I |</w:t>
      </w:r>
    </w:p>
    <w:p w14:paraId="706804F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jbjx—Z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ijx—Z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jb§ jbjx—ZI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ijx—Z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jb§ jbjx—ZI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Z¡I | </w:t>
      </w:r>
    </w:p>
    <w:p w14:paraId="61933AA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Ajx—ZI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Z¡I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kõxjx˜J |</w:t>
      </w:r>
    </w:p>
    <w:p w14:paraId="683D875B" w14:textId="50CA9239"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 xml:space="preserve">Ajx—ZI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ijx—Z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ijx—ZI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kõxjx˜J </w:t>
      </w:r>
    </w:p>
    <w:p w14:paraId="1B7EAFD6" w14:textId="0C926022"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kõxjx— pt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ijx—Z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ijx—ZI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kõxjx˜J | </w:t>
      </w:r>
    </w:p>
    <w:p w14:paraId="662C6F4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Z¡I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kõxjx˜J | 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¥öKY— |</w:t>
      </w:r>
    </w:p>
    <w:p w14:paraId="51B6862F" w14:textId="17D2A1BB"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kõxjx˜J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kõxjx— pt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kõxjx˜ </w:t>
      </w:r>
    </w:p>
    <w:p w14:paraId="62468F2A" w14:textId="5998206F"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ösëyP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¥öKY—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¥öKY—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kõxjx— pt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kõxjx˜ </w:t>
      </w:r>
    </w:p>
    <w:p w14:paraId="47EF332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ösëyP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¥öKY— | </w:t>
      </w:r>
    </w:p>
    <w:p w14:paraId="3E89FA11" w14:textId="17389AA2"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kõxjx˜J | 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¥öKY— | s</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sb˜I |</w:t>
      </w:r>
    </w:p>
    <w:p w14:paraId="4E4B4008"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kõxjx˜ ösëyP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¥öKY—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¥öKY—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kõxjx˜J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kõxjx˜ ösëyP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¥öKY— </w:t>
      </w:r>
    </w:p>
    <w:p w14:paraId="37E4554A" w14:textId="58207E25"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sb</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sb—I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¥öKY—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kõxjx˜J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kõxjx˜ </w:t>
      </w:r>
    </w:p>
    <w:p w14:paraId="4DA8BE51" w14:textId="5BDFFFBE"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ösëyP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¥öKY— s</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 xml:space="preserve">sb˜I | </w:t>
      </w:r>
    </w:p>
    <w:p w14:paraId="5D99F95F"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7700AA71" w14:textId="5EE66C4D"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¥öKY— | s</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sb˜I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Pâix—d¦ ||</w:t>
      </w:r>
    </w:p>
    <w:p w14:paraId="6F97B7B2" w14:textId="6C1F473B"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¥öKY— s</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sb</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sb—I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¥öKY—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¥öKY— </w:t>
      </w:r>
    </w:p>
    <w:p w14:paraId="2A6F113D" w14:textId="13D9C498"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lastRenderedPageBreak/>
        <w:t>s</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sb—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Pâix—dx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Pâix—d¦ s</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sb—I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¥öKY—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¥öKY— </w:t>
      </w:r>
    </w:p>
    <w:p w14:paraId="01F52875" w14:textId="552019F4"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sb—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Pâix—d¦ | </w:t>
      </w:r>
    </w:p>
    <w:p w14:paraId="351DB51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¥öKY— |</w:t>
      </w:r>
    </w:p>
    <w:p w14:paraId="4FB83F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¥öK¥YZy— öZy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¥öKY— | </w:t>
      </w:r>
    </w:p>
    <w:p w14:paraId="6A6C82B5" w14:textId="01E49E72"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sb˜I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Pâix—d¦ ||</w:t>
      </w:r>
    </w:p>
    <w:p w14:paraId="5FDF4773" w14:textId="2D7970D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sb—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Pâix—dx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Pâix—d¦ s</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sb</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sb—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Pâix—d¦ | </w:t>
      </w:r>
    </w:p>
    <w:p w14:paraId="13C4DD9F" w14:textId="7E29321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sb˜I |</w:t>
      </w:r>
    </w:p>
    <w:p w14:paraId="0276E43F" w14:textId="0F11A2BB"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iyZy— sI - sb˜I | </w:t>
      </w:r>
    </w:p>
    <w:p w14:paraId="261F034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Pâix—d¦ ||</w:t>
      </w:r>
    </w:p>
    <w:p w14:paraId="0ECE86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Pâix—dx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pyZz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Pâix—d¦ | </w:t>
      </w:r>
    </w:p>
    <w:p w14:paraId="240DB1E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 së¦iy—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qûyd¦˜ |</w:t>
      </w:r>
    </w:p>
    <w:p w14:paraId="3C6FF3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së¦iy—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së¦iy—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qûydx—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qûyd¦—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së¦iy—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qûyd¦˜ | </w:t>
      </w:r>
    </w:p>
    <w:p w14:paraId="2DD64DE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qûyd¦˜ |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w:t>
      </w:r>
    </w:p>
    <w:p w14:paraId="117885B2"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qûydx—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qûyd¦—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qûyd¦—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w:t>
      </w:r>
    </w:p>
    <w:p w14:paraId="57ADB62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qûyd¦—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qûyd¦—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 </w:t>
      </w:r>
    </w:p>
    <w:p w14:paraId="3E321B1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qûyd¦˜ |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345EC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qûyd¦—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qûydx—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qûyd¦—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qûydx—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qûyd¦—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¥Rx—tpziy | </w:t>
      </w:r>
    </w:p>
    <w:p w14:paraId="4C9ACEE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 |</w:t>
      </w:r>
    </w:p>
    <w:p w14:paraId="69FFC6C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Z¦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 </w:t>
      </w:r>
    </w:p>
    <w:p w14:paraId="147AE6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49D8DF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Z¦ ¥Rx—tpziy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¥Rx—tpziy </w:t>
      </w:r>
      <w:r w:rsidRPr="00031CD0">
        <w:rPr>
          <w:rFonts w:ascii="BRH Malayalam Extra" w:hAnsi="BRH Malayalam Extra" w:cs="BRH Malayalam Extra"/>
          <w:color w:val="000000"/>
          <w:sz w:val="32"/>
          <w:szCs w:val="32"/>
        </w:rPr>
        <w:lastRenderedPageBreak/>
        <w:t>¥Rxtpziy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d—J | </w:t>
      </w:r>
    </w:p>
    <w:p w14:paraId="1FF4133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 Z¦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7191B08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Z¦ ¥dx— i¡ºZI i¡ºZI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Z¦ ¥dx— i¡ºZI | </w:t>
      </w:r>
    </w:p>
    <w:p w14:paraId="7D2DB7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BM—sJ ||</w:t>
      </w:r>
    </w:p>
    <w:p w14:paraId="5DD66A1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ixM—s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BM—¥sx i¡ºZI ¥dx ¥dx i¡ºZ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ixM—sJ | </w:t>
      </w:r>
    </w:p>
    <w:p w14:paraId="05B0C1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BM—sJ ||</w:t>
      </w:r>
    </w:p>
    <w:p w14:paraId="6905FB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ixM—s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BM—¥sx i¡ºZI i¡ºZ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ixM—sJ | </w:t>
      </w:r>
    </w:p>
    <w:p w14:paraId="2586B24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BM—sJ ||</w:t>
      </w:r>
    </w:p>
    <w:p w14:paraId="3B7250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BM—s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CZõxM—sJ | </w:t>
      </w:r>
    </w:p>
    <w:p w14:paraId="2B971C4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k¡Zx˜I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Acy— |</w:t>
      </w:r>
    </w:p>
    <w:p w14:paraId="5F242ED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k¡Zx˜I i¥dû i¥dû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k¡Zx˜I i¥dû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Acõcy— i¥dû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k¡Zx˜I i¥dû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Acy— | </w:t>
      </w:r>
    </w:p>
    <w:p w14:paraId="0A2531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Acy—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4FE8644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Acõcy— i¥dû i¥dû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Acy— ¥dx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Acy— i¥dû i¥dû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Acy— dJ | </w:t>
      </w:r>
    </w:p>
    <w:p w14:paraId="215B9F6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Acy—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3001C2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Acy— ¥dx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Acõcy— ¥dx ög¡pÇ¡ ög¡pÇ¡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Acõcy— ¥dx ög¡pÇ¡ | </w:t>
      </w:r>
    </w:p>
    <w:p w14:paraId="46459C5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öe |</w:t>
      </w:r>
    </w:p>
    <w:p w14:paraId="778AFBE8"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 öe ög¡—pÇ¡ ¥dx ¥dx ög¡pÇ¡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 | </w:t>
      </w:r>
    </w:p>
    <w:p w14:paraId="29EEF8BB"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FC8E4B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öe |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ixI |</w:t>
      </w:r>
    </w:p>
    <w:p w14:paraId="68FC197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 öe ög¡—pÇ¡ ög¡pÇ¡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¥öeix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ixI öe ög¡—pÇ¡ ög¡pÇ¡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r w:rsidRPr="00031CD0">
        <w:rPr>
          <w:rFonts w:ascii="BRH Malayalam Extra" w:hAnsi="BRH Malayalam Extra" w:cs="BRH Malayalam Extra"/>
          <w:color w:val="000000"/>
          <w:sz w:val="32"/>
          <w:szCs w:val="32"/>
          <w:lang w:val="it-IT"/>
        </w:rPr>
        <w:lastRenderedPageBreak/>
        <w:t xml:space="preserve">¥öeixI | </w:t>
      </w:r>
    </w:p>
    <w:p w14:paraId="2A6935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öe |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ixI | pxP˜I |</w:t>
      </w:r>
    </w:p>
    <w:p w14:paraId="21272EF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¥öeix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ixI öe ¥öeixI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pxP—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ixI öe ¥öeixI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 xml:space="preserve">pxP˜I | </w:t>
      </w:r>
    </w:p>
    <w:p w14:paraId="7741919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ixI | pxP˜I | pyqûx˜I |</w:t>
      </w:r>
    </w:p>
    <w:p w14:paraId="297C5D1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pxP—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pyqûx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pyqûx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pxP—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 xml:space="preserve">pyqûx˜I | </w:t>
      </w:r>
    </w:p>
    <w:p w14:paraId="230B73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pxP˜I | pyqûx˜I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95508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pxP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pyqûx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pyqûx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pyqûx— ip© ZûpÇ¡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 xml:space="preserve">pyqûx— ipÇ¡ | </w:t>
      </w:r>
    </w:p>
    <w:p w14:paraId="1E27A7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pyqûx˜I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py¥qû˜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p>
    <w:p w14:paraId="7249FF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pyqûx— ip© ZûpÇ¡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pyqûx— ipÇ¡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„pÇ¡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pyqûx— ipÇ¡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 </w:t>
      </w:r>
    </w:p>
    <w:p w14:paraId="1BDF8D7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py¥qû˜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p>
    <w:p w14:paraId="6A43C6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„pÇûpÇ¡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 </w:t>
      </w:r>
    </w:p>
    <w:p w14:paraId="45214C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py¥qû˜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p>
    <w:p w14:paraId="297BB87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 </w:t>
      </w:r>
    </w:p>
    <w:p w14:paraId="0A61ADC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 |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jix©— |</w:t>
      </w:r>
    </w:p>
    <w:p w14:paraId="6053F292"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 t¡—¥p t¡p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 t¡—¥p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jix˜© a§s¡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jix©—. </w:t>
      </w:r>
    </w:p>
    <w:p w14:paraId="0F8DB7F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t¡p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 t¡—¥p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jix©— | </w:t>
      </w:r>
    </w:p>
    <w:p w14:paraId="4AD81C6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jix©—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w:t>
      </w:r>
    </w:p>
    <w:p w14:paraId="5FC798A7"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jix˜© a§s¡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jix©—. t¡¥p t¡¥p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jix—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Z¥j— </w:t>
      </w:r>
    </w:p>
    <w:p w14:paraId="07381FB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jix©—. t¡¥p t¡¥p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jix—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Z¥j˜ | </w:t>
      </w:r>
    </w:p>
    <w:p w14:paraId="0F24F87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jix©—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 ¥Z |</w:t>
      </w:r>
    </w:p>
    <w:p w14:paraId="185D7A73"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jix—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jix˜© a§s¡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jix—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 Z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Z¥j— </w:t>
      </w:r>
    </w:p>
    <w:p w14:paraId="552F599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lastRenderedPageBreak/>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jix˜© a§s¡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jix—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 | </w:t>
      </w:r>
    </w:p>
    <w:p w14:paraId="148D62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jix©— |</w:t>
      </w:r>
    </w:p>
    <w:p w14:paraId="0EFF34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dyZy— s¡ - jix©— | </w:t>
      </w:r>
    </w:p>
    <w:p w14:paraId="6F891BC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 ¥Z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79FB26A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 Z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 ¥dx—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 d—J | </w:t>
      </w:r>
    </w:p>
    <w:p w14:paraId="33080A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¥Z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69229D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 ¥dx—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¥Z ¥dx— i¡ºÇ¡ i¡ºÇ¡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¥Z ¥dx— i¡ºÇ¡ | </w:t>
      </w:r>
    </w:p>
    <w:p w14:paraId="405CFE9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Gd—sJ ||</w:t>
      </w:r>
    </w:p>
    <w:p w14:paraId="4AA0CC7D"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¥Çûd—s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Gd—¥sx i¡ºÇ¡ </w:t>
      </w:r>
    </w:p>
    <w:p w14:paraId="15D1B02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 ¥dx i¡º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¥Zûd—sJ | </w:t>
      </w:r>
    </w:p>
    <w:p w14:paraId="285E97D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Gd—sJ ||</w:t>
      </w:r>
    </w:p>
    <w:p w14:paraId="4FF4C3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¥Zûd—s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Gd—¥sx i¡ºÇ¡ i¡º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¥Zûd—sJ | </w:t>
      </w:r>
    </w:p>
    <w:p w14:paraId="7C06FEC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 Gd—sJ ||</w:t>
      </w:r>
    </w:p>
    <w:p w14:paraId="336A25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Gd—s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C¥Zõd—sJ | </w:t>
      </w:r>
    </w:p>
    <w:p w14:paraId="0A2A21A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³I | Bj¡—cI | 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w:t>
      </w:r>
    </w:p>
    <w:p w14:paraId="0D5A15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 ixj¡—c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ixj¡—cI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³I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³ ixj¡—cI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pzWy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pz—Wy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ixj¡—cI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³I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³ ixj¡—cI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pzWy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 </w:t>
      </w:r>
    </w:p>
    <w:p w14:paraId="53EB55C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Bj¡—cI | 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st—sûZ§ |</w:t>
      </w:r>
    </w:p>
    <w:p w14:paraId="0647C6B6" w14:textId="171F6FFB"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Bj¡—cI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pzWy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pz—Wy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ixj¡—c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ixj¡—cI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pzWy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st—sû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 st—sûb§ pzWy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ixj¡—c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ixj¡—cI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pzWy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st—sûZ§ | </w:t>
      </w:r>
    </w:p>
    <w:p w14:paraId="0A9EE5CC" w14:textId="77777777" w:rsidR="00791576"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CE286FF"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961ADD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ZI | st—sûZ§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põI |</w:t>
      </w:r>
    </w:p>
    <w:p w14:paraId="6356FCB3" w14:textId="261F87C9"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st—sû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 st—sûb§ pzWy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pz—Wy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st—sûb§ </w:t>
      </w:r>
    </w:p>
    <w:p w14:paraId="1B2958F0" w14:textId="49F1EC5A"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lastRenderedPageBreak/>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põI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st—sûb§ pzWy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pz—Wy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st—sûb§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põI | </w:t>
      </w:r>
    </w:p>
    <w:p w14:paraId="1C45B6F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 st—sûZ§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põI | qªÆ—J |</w:t>
      </w:r>
    </w:p>
    <w:p w14:paraId="39892262" w14:textId="074A1609"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st—sûb§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põI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st—sû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 st—sûb§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qªÆ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qª¥Æx—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st—sû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 st—sûb§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qªÆ—J | </w:t>
      </w:r>
    </w:p>
    <w:p w14:paraId="5CF8DEB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49</w:t>
      </w:r>
      <w:r w:rsidRPr="00031CD0">
        <w:rPr>
          <w:rFonts w:ascii="BRH Malayalam Extra" w:hAnsi="BRH Malayalam Extra" w:cs="BRH Malayalam Extra"/>
          <w:color w:val="000000"/>
          <w:sz w:val="32"/>
          <w:szCs w:val="32"/>
        </w:rPr>
        <w:t>)-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põI | qªÆ—J | e£Z—dxs¡ |</w:t>
      </w:r>
    </w:p>
    <w:p w14:paraId="52851FDF" w14:textId="52F12384"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qªÆ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qª¥Æx—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põI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qªÆ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e£Z—dxs¡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e£Z—dxs¡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qª¥Æx—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põI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qªÆ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e£Z—dxs¡ | </w:t>
      </w:r>
    </w:p>
    <w:p w14:paraId="58247E7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50</w:t>
      </w:r>
      <w:r w:rsidRPr="00031CD0">
        <w:rPr>
          <w:rFonts w:ascii="BRH Malayalam Extra" w:hAnsi="BRH Malayalam Extra" w:cs="BRH Malayalam Extra"/>
          <w:color w:val="000000"/>
          <w:sz w:val="32"/>
          <w:szCs w:val="32"/>
        </w:rPr>
        <w:t>)- qªÆ—J | e£Z—dxs¡ | 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rê¡ ||</w:t>
      </w:r>
    </w:p>
    <w:p w14:paraId="0B1538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qªÆ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e£Z—dxs¡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e£Z—dxs¡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qªÆ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qªÆ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e£Z—dxs¡ 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rê¡ 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rê¡ e£Z—dxs¡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qªÆ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qªÆ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e£Z—dxs¡ 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rê¡ | </w:t>
      </w:r>
    </w:p>
    <w:p w14:paraId="481374B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 e£Z—dxs¡ | 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rê¡ ||</w:t>
      </w:r>
    </w:p>
    <w:p w14:paraId="2D71098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e£Z—dxs¡ 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rê¡ 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rê¡ e£Z—dxs¡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e£Z—dxs¡ 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rê¡ | </w:t>
      </w:r>
    </w:p>
    <w:p w14:paraId="6486C4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 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rê¡ ||</w:t>
      </w:r>
    </w:p>
    <w:p w14:paraId="212F26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rêûyZy— 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rê¡ | </w:t>
      </w:r>
    </w:p>
    <w:p w14:paraId="28E599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 së¦iy—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k¡Z—J |</w:t>
      </w:r>
    </w:p>
    <w:p w14:paraId="0B3428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së¦iy—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a§së¦iy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së¦iy—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a§së¦iy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së¦iy—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k¡Z—J | </w:t>
      </w:r>
    </w:p>
    <w:p w14:paraId="6B11EFC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k¡Z—J |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w:t>
      </w:r>
    </w:p>
    <w:p w14:paraId="2A2942B2"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w:t>
      </w:r>
    </w:p>
    <w:p w14:paraId="0BF07B90"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 </w:t>
      </w:r>
    </w:p>
    <w:p w14:paraId="23C0EF13" w14:textId="77777777" w:rsidR="00791576"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3BA06260"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2EAD8B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k¡Z—J |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68998A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¥Rx—tpziy </w:t>
      </w:r>
      <w:r w:rsidRPr="00031CD0">
        <w:rPr>
          <w:rFonts w:ascii="BRH Malayalam Extra" w:hAnsi="BRH Malayalam Extra" w:cs="BRH Malayalam Extra"/>
          <w:color w:val="000000"/>
          <w:sz w:val="32"/>
          <w:szCs w:val="32"/>
        </w:rPr>
        <w:lastRenderedPageBreak/>
        <w:t>¥Rxtpziy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¥Rx—tpziy | </w:t>
      </w:r>
    </w:p>
    <w:p w14:paraId="77B2689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 |</w:t>
      </w:r>
    </w:p>
    <w:p w14:paraId="1263DA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¥Z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 </w:t>
      </w:r>
    </w:p>
    <w:p w14:paraId="1BC7F22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60A10EC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¥Z ¥Rx—tpziy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¥Rx—tpziy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d—J | </w:t>
      </w:r>
    </w:p>
    <w:p w14:paraId="1DC05E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 ¥Z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7E9D08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¥Z ¥dx— i¡ºÇ¡ i¡ºÇ¡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¥Z ¥dx— i¡ºÇ¡ | </w:t>
      </w:r>
    </w:p>
    <w:p w14:paraId="5FF2496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Gd—sJ ||</w:t>
      </w:r>
    </w:p>
    <w:p w14:paraId="6CF7A7D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¥Zûd—s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Gd—¥sx i¡ºÇ¡ ¥dx ¥dx 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¥Zûd—sJ | </w:t>
      </w:r>
    </w:p>
    <w:p w14:paraId="73EF141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Gd—sJ ||</w:t>
      </w:r>
    </w:p>
    <w:p w14:paraId="35E26B5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¥Zûd—s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Gd—¥sx i¡ºÇ¡ 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¥Zûd—sJ | </w:t>
      </w:r>
    </w:p>
    <w:p w14:paraId="4A3C5F8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Gd—sJ ||</w:t>
      </w:r>
    </w:p>
    <w:p w14:paraId="092A0BC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Gd—s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C¥Zõd—sJ | </w:t>
      </w:r>
    </w:p>
    <w:p w14:paraId="2D1362B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pxdx˜I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Acy— |</w:t>
      </w:r>
    </w:p>
    <w:p w14:paraId="5BBE8C2C"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pxdx˜I i¥dû i¥dû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pxdx˜I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pxdx˜I i¥dû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Acõcy— i¥dû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pxdx˜I </w:t>
      </w:r>
    </w:p>
    <w:p w14:paraId="38146CB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pxdx˜I i¥dû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Acy— | </w:t>
      </w:r>
    </w:p>
    <w:p w14:paraId="029AB4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Acy—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03F9D980"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Acõcy— i¥dû i¥dû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Acy— ¥dx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Acy— i¥dû i¥dû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Acy— dJ | </w:t>
      </w:r>
    </w:p>
    <w:p w14:paraId="2319AC44"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2AF26F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Acy—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ög¡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1BEBF1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Acy— ¥dx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Acõcy— ¥dx ög¡pÇ¡ ög¡pÇ¡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Acõcy— ¥dx </w:t>
      </w:r>
      <w:r w:rsidRPr="00031CD0">
        <w:rPr>
          <w:rFonts w:ascii="BRH Malayalam Extra" w:hAnsi="BRH Malayalam Extra" w:cs="BRH Malayalam Extra"/>
          <w:color w:val="000000"/>
          <w:sz w:val="32"/>
          <w:szCs w:val="32"/>
        </w:rPr>
        <w:lastRenderedPageBreak/>
        <w:t xml:space="preserve">ög¡pÇ¡ | </w:t>
      </w:r>
    </w:p>
    <w:p w14:paraId="7DB6DCA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ög¡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 |</w:t>
      </w:r>
    </w:p>
    <w:p w14:paraId="6B3C6A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 öe ög¡—pÇ¡ ¥dx ¥dx ög¡pÇ¡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 | </w:t>
      </w:r>
    </w:p>
    <w:p w14:paraId="07CE48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ög¡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ixI |</w:t>
      </w:r>
    </w:p>
    <w:p w14:paraId="0FB6AF6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 öe ög¡—pÇ¡ ög¡pÇ¡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¥öeix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ixI öe ög¡—pÇ¡ ög¡pÇ¡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¥öeixI | </w:t>
      </w:r>
    </w:p>
    <w:p w14:paraId="6E74727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 öe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ixI | pxP˜I |</w:t>
      </w:r>
    </w:p>
    <w:p w14:paraId="0458FE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¥öeix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ixI öe ¥öeixI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pxP—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ixI öe ¥öeixI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pxP˜I | </w:t>
      </w:r>
    </w:p>
    <w:p w14:paraId="65228D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ixI | pxP˜I | pyqûx˜I |</w:t>
      </w:r>
    </w:p>
    <w:p w14:paraId="799D1F4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ixI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pxP—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ixI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pxP—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ixI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pyqûx˜I | </w:t>
      </w:r>
    </w:p>
    <w:p w14:paraId="1BC6DF4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pxP˜I | pyqûx˜I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771A9C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pyqûx— ip© ZûpÇ¡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pyqûx— ipÇ¡ | </w:t>
      </w:r>
    </w:p>
    <w:p w14:paraId="1E8BD79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 pyqûx˜I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py¥qû˜ ||</w:t>
      </w:r>
    </w:p>
    <w:p w14:paraId="75DBA0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pyqûx— ip© ZûpÇ¡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pyqûx— ipÇ¡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pyqûx— ipÇ¡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 </w:t>
      </w:r>
    </w:p>
    <w:p w14:paraId="05A6D2F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py¥qû˜ ||</w:t>
      </w:r>
    </w:p>
    <w:p w14:paraId="6BF70A8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„p© ZûpÇ¡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 </w:t>
      </w:r>
    </w:p>
    <w:p w14:paraId="7F5C49A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 py¥qû˜ ||</w:t>
      </w:r>
    </w:p>
    <w:p w14:paraId="1282F0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 </w:t>
      </w:r>
    </w:p>
    <w:p w14:paraId="44540DF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 |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jix©— |</w:t>
      </w:r>
    </w:p>
    <w:p w14:paraId="67A7CEE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 t¡—¥p t¡p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 t¡—¥p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jix˜© a§s¡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jix©—. t¡p </w:t>
      </w:r>
      <w:r w:rsidRPr="00031CD0">
        <w:rPr>
          <w:rFonts w:ascii="BRH Malayalam Extra" w:hAnsi="BRH Malayalam Extra" w:cs="BRH Malayalam Extra"/>
          <w:color w:val="000000"/>
          <w:sz w:val="32"/>
          <w:szCs w:val="32"/>
        </w:rPr>
        <w:lastRenderedPageBreak/>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 t¡—¥p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jix©— | </w:t>
      </w:r>
    </w:p>
    <w:p w14:paraId="2BB8A95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jix©—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w:t>
      </w:r>
    </w:p>
    <w:p w14:paraId="664638E3"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jix˜© a§s¡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jix©—. t¡¥p t¡¥p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w:t>
      </w:r>
    </w:p>
    <w:p w14:paraId="2F01501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jix©—. t¡¥p t¡¥p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 </w:t>
      </w:r>
    </w:p>
    <w:p w14:paraId="6069F38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jix©—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¥Z |</w:t>
      </w:r>
    </w:p>
    <w:p w14:paraId="5BB01081"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jix˜© a§s¡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Z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w:t>
      </w:r>
    </w:p>
    <w:p w14:paraId="0C7600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jix˜© a§s¡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 </w:t>
      </w:r>
    </w:p>
    <w:p w14:paraId="260C6D5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jix©— |</w:t>
      </w:r>
    </w:p>
    <w:p w14:paraId="45CA6B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dyZy— s¡ - jix©— | </w:t>
      </w:r>
    </w:p>
    <w:p w14:paraId="0178EB0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¥Z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16DC11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Z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d—J | </w:t>
      </w:r>
    </w:p>
    <w:p w14:paraId="139285F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 ¥Z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728F7C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¥Z ¥dx— i¡ºÇ¡ i¡ºÇ¡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¥Z ¥dx— i¡ºÇ¡ | </w:t>
      </w:r>
    </w:p>
    <w:p w14:paraId="79B7711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Gd—sJ ||</w:t>
      </w:r>
    </w:p>
    <w:p w14:paraId="0D7A5A19"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¥Zûd—s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Gd—¥sx i¡ºÇ¡ </w:t>
      </w:r>
    </w:p>
    <w:p w14:paraId="29DF235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 ¥dx 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¥Zûd—sJ | </w:t>
      </w:r>
    </w:p>
    <w:p w14:paraId="705C55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Gd—sJ ||</w:t>
      </w:r>
    </w:p>
    <w:p w14:paraId="215035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¥Zûd—s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Gd—¥sx i¡ºÇ¡ 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¥Zûd—sJ | </w:t>
      </w:r>
    </w:p>
    <w:p w14:paraId="1D30A7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 Gd—sJ ||</w:t>
      </w:r>
    </w:p>
    <w:p w14:paraId="6E8C1A6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Gd—s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C¥Zõd—sJ | </w:t>
      </w:r>
    </w:p>
    <w:p w14:paraId="0FDE0CC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 jZ§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bI |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p>
    <w:p w14:paraId="549D18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jb§ jby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bI ix—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jb§ jby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bI ix˜ | </w:t>
      </w:r>
    </w:p>
    <w:p w14:paraId="29AF369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bI |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¥qxP—Zy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p>
    <w:p w14:paraId="41CEBA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bI ix—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bI ix— „hy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¥qxP— Zõhy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¥qxP—Zy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bI ix— „hy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¥qxP—Zy | </w:t>
      </w:r>
    </w:p>
    <w:p w14:paraId="32D15F4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34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¥qxP—Zy | e¦k¡—¥r¥jY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p>
    <w:p w14:paraId="253FFAAF" w14:textId="77777777" w:rsidR="00AE3D6B"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¥qxP— Zõhy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¥qxP—Zy ix ix „hy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¥qxP—Zy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e¦k¡—¥r¥jY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280DCA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e¦k¡—¥r¥jYx 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¥qxP—Zy ix ix „hy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¥qxP—Zy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e¦k¡—¥r¥jY | </w:t>
      </w:r>
    </w:p>
    <w:p w14:paraId="449D945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¥qxP—Zy | e¦k¡—¥r¥jY | ¤¤b¥põ—d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p>
    <w:p w14:paraId="6C4F89E4"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¥qxP—Zy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e¦k¡—¥r¥jY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e¦k¡—¥r¥jYx 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¥qxP— Zõhy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¥qxP—Zy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e¦k¡—¥r¥jY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¤¤b¥põ—d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¤¤b¥põ—d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e¦k¡—¥r¥jYx 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¥qxP— </w:t>
      </w:r>
    </w:p>
    <w:p w14:paraId="4269DEF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Zõhy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¥qxP—Zy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e¦k¡—¥r¥jY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¤¤b¥põ—d | </w:t>
      </w:r>
    </w:p>
    <w:p w14:paraId="729AD22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¥qxP—Zy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p>
    <w:p w14:paraId="387C7B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ZzZõ—hy - ¥qxP—Zy | </w:t>
      </w:r>
    </w:p>
    <w:p w14:paraId="1AAC27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 e¦k¡—¥r¥jY | ¤¤b¥põ—d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p>
    <w:p w14:paraId="5976BD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e¦k¡—¥r¥jY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¤¤b¥põ—d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¤¤b¥põ—d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e¦k¡—¥r¥jY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e¦k¡—¥r¥jY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¤¤b¥põ—d | </w:t>
      </w:r>
    </w:p>
    <w:p w14:paraId="3B3F20E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 ¤¤b¥põ—d ||</w:t>
      </w:r>
    </w:p>
    <w:p w14:paraId="7FDDB91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¤¤b¥põ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¤¤b¥põ—d | </w:t>
      </w:r>
    </w:p>
    <w:p w14:paraId="7813C27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 së¦iy— | pyqûx©—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w:t>
      </w:r>
    </w:p>
    <w:p w14:paraId="291902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a§së¦iy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a§së¦iy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px© | </w:t>
      </w:r>
    </w:p>
    <w:p w14:paraId="3F7C723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 pyqûx©—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w:t>
      </w:r>
    </w:p>
    <w:p w14:paraId="243780CD"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pyqûx˜©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pyqûx˜©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pyqûx˜©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 </w:t>
      </w:r>
    </w:p>
    <w:p w14:paraId="00550EDF" w14:textId="77777777" w:rsidR="00791576"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5A281EAF"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502DF6B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E5EBC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¥Rx—tpziy </w:t>
      </w:r>
      <w:r w:rsidRPr="00031CD0">
        <w:rPr>
          <w:rFonts w:ascii="BRH Malayalam Extra" w:hAnsi="BRH Malayalam Extra" w:cs="BRH Malayalam Extra"/>
          <w:color w:val="000000"/>
          <w:sz w:val="32"/>
          <w:szCs w:val="32"/>
        </w:rPr>
        <w:lastRenderedPageBreak/>
        <w:t>¥Rxtpziy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¥Rx—tpziy | </w:t>
      </w:r>
    </w:p>
    <w:p w14:paraId="6367A63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 |</w:t>
      </w:r>
    </w:p>
    <w:p w14:paraId="1A600E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¥Z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 </w:t>
      </w:r>
    </w:p>
    <w:p w14:paraId="721471E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1561D2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¥Z ¥Rx—tpziy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¥Rx—tpziy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d—J | </w:t>
      </w:r>
    </w:p>
    <w:p w14:paraId="64CFAC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 ¥Z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E0EE54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¥Z ¥dx— i¡ºÇ¡ i¡ºÇ¡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¥Z ¥dx— i¡ºÇ¡ | </w:t>
      </w:r>
    </w:p>
    <w:p w14:paraId="6C7E446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Gd—sJ ||</w:t>
      </w:r>
    </w:p>
    <w:p w14:paraId="431245E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¥Zûd—s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Gd—¥sx i¡ºÇ¡ ¥dx ¥dx 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¥Zûd—sJ | </w:t>
      </w:r>
    </w:p>
    <w:p w14:paraId="2F10BB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Gd—sJ ||</w:t>
      </w:r>
    </w:p>
    <w:p w14:paraId="2FE6F53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¥Zûd—s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Gd—¥sx i¡ºÇ¡ 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¥Zûd—sJ | </w:t>
      </w:r>
    </w:p>
    <w:p w14:paraId="4A5B1DB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 Gd—sJ ||</w:t>
      </w:r>
    </w:p>
    <w:p w14:paraId="248FFFA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Gd—s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C¥Zõd—sJ | </w:t>
      </w:r>
    </w:p>
    <w:p w14:paraId="434F5B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 Ad¡—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bõ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p>
    <w:p w14:paraId="5664A9B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Ad¡— ¥dx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Adûd¡—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„bõxbõ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Adûd¡—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„bõ | </w:t>
      </w:r>
    </w:p>
    <w:p w14:paraId="6ED06AF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bõ | Ad¡—iZyJ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p>
    <w:p w14:paraId="4CA52FA5"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„bõxbõ ¥dx—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„bõxd¡—iZy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kd¡—iZy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bõ ¥dx—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„bõxd¡—iZyJ | </w:t>
      </w:r>
    </w:p>
    <w:p w14:paraId="7821AE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bõ | Ad¡—iZyJ | Ad¡—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p>
    <w:p w14:paraId="3F330AE1" w14:textId="77777777" w:rsidR="00D96FB2" w:rsidRPr="00031CD0" w:rsidRDefault="00D96FB2" w:rsidP="00791576">
      <w:pPr>
        <w:widowControl w:val="0"/>
        <w:autoSpaceDE w:val="0"/>
        <w:autoSpaceDN w:val="0"/>
        <w:adjustRightInd w:val="0"/>
        <w:spacing w:after="0" w:line="240" w:lineRule="auto"/>
        <w:ind w:right="-93"/>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bõxd¡—iZy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kd¡—iZy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bõxbõx d¡—iZy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kdû© pd¡—iZy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bõxbõx d¡—iZy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kd¡— | </w:t>
      </w:r>
    </w:p>
    <w:p w14:paraId="24352C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49</w:t>
      </w:r>
      <w:r w:rsidRPr="00031CD0">
        <w:rPr>
          <w:rFonts w:ascii="BRH Malayalam Extra" w:hAnsi="BRH Malayalam Extra" w:cs="BRH Malayalam Extra"/>
          <w:color w:val="000000"/>
          <w:sz w:val="32"/>
          <w:szCs w:val="32"/>
        </w:rPr>
        <w:t>)- Ad¡—iZyJ | Ad¡— | CZ§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p>
    <w:p w14:paraId="2700125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Ad¡—iZy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kdû© pd¡—iZy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kd¡—iZy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kdûyby b© pd¡—iZy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kd¡—iZy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kdûyZ§ | </w:t>
      </w:r>
    </w:p>
    <w:p w14:paraId="48CC422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52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49</w:t>
      </w:r>
      <w:r w:rsidRPr="00031CD0">
        <w:rPr>
          <w:rFonts w:ascii="BRH Malayalam Extra" w:hAnsi="BRH Malayalam Extra" w:cs="BRH Malayalam Extra"/>
          <w:color w:val="000000"/>
          <w:sz w:val="32"/>
          <w:szCs w:val="32"/>
        </w:rPr>
        <w:t>)- Ad¡—iZyJ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p>
    <w:p w14:paraId="5F120AD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Ad¡—iZy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kyjd¡—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 </w:t>
      </w:r>
    </w:p>
    <w:p w14:paraId="523690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Ad¡— | CZ§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p>
    <w:p w14:paraId="125559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Adûy byb© p© pyb—d¡i¥Z „d¡iZ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Cb© p© pyb—d¡i¥Z | </w:t>
      </w:r>
    </w:p>
    <w:p w14:paraId="6F5C437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CZ§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ZûI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p>
    <w:p w14:paraId="4195EF9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Cb—d¡i¥Z „d¡iZ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Cby b—d¡i¥Z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ZûI Zû i—d¡iZ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Cby b—d¡i¥Z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ZûI | </w:t>
      </w:r>
    </w:p>
    <w:p w14:paraId="30167F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ZûI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p>
    <w:p w14:paraId="6A16E834"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ZûI Zû i—d¡i¥Z „d¡i¥Z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ksëû </w:t>
      </w:r>
    </w:p>
    <w:p w14:paraId="0BD6F1F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i—d¡i¥Z „d¡i¥Z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kJ | </w:t>
      </w:r>
    </w:p>
    <w:p w14:paraId="500DCA8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p>
    <w:p w14:paraId="3C206F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CZõ—d¡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4350E17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ZûI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kJ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p>
    <w:p w14:paraId="10E5B4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ZûI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 sëûI ZûI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¥dx— ¥dx ¤¤pqûxd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 sëûI ZûI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¥kx d—J | </w:t>
      </w:r>
    </w:p>
    <w:p w14:paraId="573EBD9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kJ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Zõx |</w:t>
      </w:r>
    </w:p>
    <w:p w14:paraId="1CFBA15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¥dx— ¥dx ¤¤pqûxd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d—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¥ZõxZõx ¥dx— ¤¤pqûxd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d—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Zõx | </w:t>
      </w:r>
    </w:p>
    <w:p w14:paraId="7C68965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Zõx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ræJ |</w:t>
      </w:r>
    </w:p>
    <w:p w14:paraId="535D43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¥ZõxZõx ¥dx— d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Zõx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Zõx ¥dx— d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Zõx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ræJ | </w:t>
      </w:r>
    </w:p>
    <w:p w14:paraId="3C01DD5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ræJ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 ||</w:t>
      </w:r>
    </w:p>
    <w:p w14:paraId="2E951AD6"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ræJ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¥ZõxZõx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¥ZõxZõx </w:t>
      </w:r>
    </w:p>
    <w:p w14:paraId="293361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py | </w:t>
      </w:r>
    </w:p>
    <w:p w14:paraId="332F68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ræJ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 ||</w:t>
      </w:r>
    </w:p>
    <w:p w14:paraId="3CB88A2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ræJ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py | </w:t>
      </w:r>
    </w:p>
    <w:p w14:paraId="0E99C20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 ||</w:t>
      </w:r>
    </w:p>
    <w:p w14:paraId="3BB6678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pzZy—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py | </w:t>
      </w:r>
    </w:p>
    <w:p w14:paraId="5FAE9B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¥j | Aöe—¥aZxI | Aiy—¥ZhyJ |</w:t>
      </w:r>
    </w:p>
    <w:p w14:paraId="488043D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 Aöe—¥aZx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iöe—¥aZx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 ¥j Aöe—¥aZx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iiy—¥Zhy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kiy—¥Zhy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köe—¥aZx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 ¥j Aöe—¥aZx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iiy—¥ZhyJ | </w:t>
      </w:r>
    </w:p>
    <w:p w14:paraId="7BB6F5A0" w14:textId="77777777" w:rsidR="00D96FB2" w:rsidRPr="00031CD0" w:rsidRDefault="00D96FB2" w:rsidP="00D96FB2">
      <w:pPr>
        <w:widowControl w:val="0"/>
        <w:autoSpaceDE w:val="0"/>
        <w:autoSpaceDN w:val="0"/>
        <w:adjustRightInd w:val="0"/>
        <w:spacing w:after="0" w:line="240" w:lineRule="auto"/>
        <w:rPr>
          <w:rFonts w:ascii="BRH Malayalam" w:hAnsi="BRH Malayalam" w:cs="BRH Malayalam"/>
          <w:color w:val="000000"/>
          <w:sz w:val="32"/>
          <w:szCs w:val="32"/>
        </w:rPr>
      </w:pPr>
      <w:r w:rsidRPr="00031CD0">
        <w:rPr>
          <w:rFonts w:ascii="Arial" w:hAnsi="Arial" w:cs="BRH Malayalam"/>
          <w:color w:val="000000"/>
          <w:sz w:val="24"/>
          <w:szCs w:val="32"/>
        </w:rPr>
        <w:t>11</w:t>
      </w:r>
      <w:r w:rsidRPr="00031CD0">
        <w:rPr>
          <w:rFonts w:ascii="BRH Malayalam" w:hAnsi="BRH Malayalam" w:cs="BRH Malayalam"/>
          <w:color w:val="000000"/>
          <w:sz w:val="32"/>
          <w:szCs w:val="32"/>
        </w:rPr>
        <w:t>)</w:t>
      </w:r>
      <w:r w:rsidRPr="00031CD0">
        <w:rPr>
          <w:rFonts w:ascii="BRH Malayalam" w:hAnsi="BRH Malayalam" w:cs="BRH Malayalam"/>
          <w:color w:val="000000"/>
          <w:sz w:val="32"/>
          <w:szCs w:val="32"/>
        </w:rPr>
        <w:tab/>
      </w:r>
      <w:r w:rsidRPr="00031CD0">
        <w:rPr>
          <w:rFonts w:ascii="Arial" w:hAnsi="Arial" w:cs="BRH Malayalam"/>
          <w:color w:val="000000"/>
          <w:sz w:val="24"/>
          <w:szCs w:val="32"/>
        </w:rPr>
        <w:t>4</w:t>
      </w:r>
      <w:r w:rsidRPr="00031CD0">
        <w:rPr>
          <w:rFonts w:ascii="BRH Malayalam" w:hAnsi="BRH Malayalam" w:cs="BRH Malayalam"/>
          <w:color w:val="000000"/>
          <w:sz w:val="32"/>
          <w:szCs w:val="32"/>
        </w:rPr>
        <w:t>.</w:t>
      </w:r>
      <w:r w:rsidRPr="00031CD0">
        <w:rPr>
          <w:rFonts w:ascii="Arial" w:hAnsi="Arial" w:cs="BRH Malayalam"/>
          <w:color w:val="000000"/>
          <w:sz w:val="24"/>
          <w:szCs w:val="32"/>
        </w:rPr>
        <w:t>7</w:t>
      </w:r>
      <w:r w:rsidRPr="00031CD0">
        <w:rPr>
          <w:rFonts w:ascii="BRH Malayalam" w:hAnsi="BRH Malayalam" w:cs="BRH Malayalam"/>
          <w:color w:val="000000"/>
          <w:sz w:val="32"/>
          <w:szCs w:val="32"/>
        </w:rPr>
        <w:t>.</w:t>
      </w:r>
      <w:r w:rsidRPr="00031CD0">
        <w:rPr>
          <w:rFonts w:ascii="Arial" w:hAnsi="Arial" w:cs="BRH Malayalam"/>
          <w:color w:val="000000"/>
          <w:sz w:val="24"/>
          <w:szCs w:val="32"/>
        </w:rPr>
        <w:t>15</w:t>
      </w:r>
      <w:r w:rsidRPr="00031CD0">
        <w:rPr>
          <w:rFonts w:ascii="BRH Malayalam" w:hAnsi="BRH Malayalam" w:cs="BRH Malayalam"/>
          <w:color w:val="000000"/>
          <w:sz w:val="32"/>
          <w:szCs w:val="32"/>
        </w:rPr>
        <w:t>.</w:t>
      </w:r>
      <w:r w:rsidRPr="00031CD0">
        <w:rPr>
          <w:rFonts w:ascii="Arial" w:hAnsi="Arial" w:cs="BRH Malayalam"/>
          <w:color w:val="000000"/>
          <w:sz w:val="24"/>
          <w:szCs w:val="32"/>
        </w:rPr>
        <w:t>6</w:t>
      </w:r>
      <w:r w:rsidRPr="00031CD0">
        <w:rPr>
          <w:rFonts w:ascii="BRH Malayalam" w:hAnsi="BRH Malayalam" w:cs="BRH Malayalam"/>
          <w:color w:val="000000"/>
          <w:sz w:val="32"/>
          <w:szCs w:val="32"/>
        </w:rPr>
        <w:t>(</w:t>
      </w:r>
      <w:r w:rsidRPr="00031CD0">
        <w:rPr>
          <w:rFonts w:ascii="Arial" w:hAnsi="Arial" w:cs="BRH Malayalam"/>
          <w:color w:val="000000"/>
          <w:sz w:val="24"/>
          <w:szCs w:val="32"/>
        </w:rPr>
        <w:t>9</w:t>
      </w:r>
      <w:r w:rsidRPr="00031CD0">
        <w:rPr>
          <w:rFonts w:ascii="BRH Malayalam" w:hAnsi="BRH Malayalam" w:cs="BRH Malayalam"/>
          <w:color w:val="000000"/>
          <w:sz w:val="32"/>
          <w:szCs w:val="32"/>
        </w:rPr>
        <w:t>)- ¥j |</w:t>
      </w:r>
    </w:p>
    <w:p w14:paraId="34FA049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 CZy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 | </w:t>
      </w:r>
    </w:p>
    <w:p w14:paraId="769007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Aöe—¥aZxI | Aiy—¥ZhyJ | Hx¥Rx—hyJ |</w:t>
      </w:r>
    </w:p>
    <w:p w14:paraId="0E72102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Aöe—¥aZx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iiy—¥Zhy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kiy—¥Zhy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köe—¥aZx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iöe—¥aZx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iiy—¥Zhy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¥kx¥Rx—hy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¥kx¥Rx—hy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kiy—¥Zhy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köe—¥aZx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iöe—¥aZx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iiy—¥Zhy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¥kx¥Rx—hyJ | </w:t>
      </w:r>
    </w:p>
    <w:p w14:paraId="48E2076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Aiy—¥ZhyJ | Hx¥Rx—hyJ | ¥j |</w:t>
      </w:r>
    </w:p>
    <w:p w14:paraId="2243ABFA"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Aiy—¥Zhy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¥kx¥Rx—hy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¥kx¥Rx—hy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kiy—¥Zhy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kiy—¥Zhy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¥kx¥Rx—hy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 ¥j ¥j </w:t>
      </w:r>
    </w:p>
    <w:p w14:paraId="1929655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Hx¥Rx—hy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kiy—¥Zhy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kiy—¥Zhy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¥kx¥Rx—hy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 ¥j | </w:t>
      </w:r>
    </w:p>
    <w:p w14:paraId="6420C9E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Hx¥Rx—hyJ | ¥j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 |</w:t>
      </w:r>
    </w:p>
    <w:p w14:paraId="58EEE8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Hx¥Rx—hy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¥j ¥j Hx¥Rx—hy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¥kx¥Rx—hy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¥j öe—Zy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 öe—Zy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 ¥j Hx¥Rx—hy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¥kx¥Rx—hy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¥j öe—Zy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¥rç | </w:t>
      </w:r>
    </w:p>
    <w:p w14:paraId="606035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Hx¥Rx—hyJ |</w:t>
      </w:r>
    </w:p>
    <w:p w14:paraId="66015DB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Hx¥Rx—hy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ky¥ZõxR—J - 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 </w:t>
      </w:r>
    </w:p>
    <w:p w14:paraId="5D765F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¥j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 | Ah—pZxI |</w:t>
      </w:r>
    </w:p>
    <w:p w14:paraId="2135AA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 öe—Zy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 öe—Zy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 ¥j ¥j öe—Zy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 Ah—pZx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ih—pZxI öeZy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 ¥j ¥j öe—Zy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¥rç Ah—pZxI | </w:t>
      </w:r>
    </w:p>
    <w:p w14:paraId="22D845E2" w14:textId="77777777" w:rsidR="00D96FB2" w:rsidRPr="00031CD0" w:rsidRDefault="00D96FB2" w:rsidP="00D96FB2">
      <w:pPr>
        <w:widowControl w:val="0"/>
        <w:autoSpaceDE w:val="0"/>
        <w:autoSpaceDN w:val="0"/>
        <w:adjustRightInd w:val="0"/>
        <w:spacing w:after="0" w:line="240" w:lineRule="auto"/>
        <w:rPr>
          <w:rFonts w:ascii="BRH Malayalam" w:hAnsi="BRH Malayalam" w:cs="BRH Malayalam"/>
          <w:color w:val="000000"/>
          <w:sz w:val="32"/>
          <w:szCs w:val="32"/>
        </w:rPr>
      </w:pPr>
      <w:r w:rsidRPr="00031CD0">
        <w:rPr>
          <w:rFonts w:ascii="Arial" w:hAnsi="Arial" w:cs="BRH Malayalam"/>
          <w:color w:val="000000"/>
          <w:sz w:val="24"/>
          <w:szCs w:val="32"/>
        </w:rPr>
        <w:t>17</w:t>
      </w:r>
      <w:r w:rsidRPr="00031CD0">
        <w:rPr>
          <w:rFonts w:ascii="BRH Malayalam" w:hAnsi="BRH Malayalam" w:cs="BRH Malayalam"/>
          <w:color w:val="000000"/>
          <w:sz w:val="32"/>
          <w:szCs w:val="32"/>
        </w:rPr>
        <w:t>)</w:t>
      </w:r>
      <w:r w:rsidRPr="00031CD0">
        <w:rPr>
          <w:rFonts w:ascii="BRH Malayalam" w:hAnsi="BRH Malayalam" w:cs="BRH Malayalam"/>
          <w:color w:val="000000"/>
          <w:sz w:val="32"/>
          <w:szCs w:val="32"/>
        </w:rPr>
        <w:tab/>
      </w:r>
      <w:r w:rsidRPr="00031CD0">
        <w:rPr>
          <w:rFonts w:ascii="Arial" w:hAnsi="Arial" w:cs="BRH Malayalam"/>
          <w:color w:val="000000"/>
          <w:sz w:val="24"/>
          <w:szCs w:val="32"/>
        </w:rPr>
        <w:t>4</w:t>
      </w:r>
      <w:r w:rsidRPr="00031CD0">
        <w:rPr>
          <w:rFonts w:ascii="BRH Malayalam" w:hAnsi="BRH Malayalam" w:cs="BRH Malayalam"/>
          <w:color w:val="000000"/>
          <w:sz w:val="32"/>
          <w:szCs w:val="32"/>
        </w:rPr>
        <w:t>.</w:t>
      </w:r>
      <w:r w:rsidRPr="00031CD0">
        <w:rPr>
          <w:rFonts w:ascii="Arial" w:hAnsi="Arial" w:cs="BRH Malayalam"/>
          <w:color w:val="000000"/>
          <w:sz w:val="24"/>
          <w:szCs w:val="32"/>
        </w:rPr>
        <w:t>7</w:t>
      </w:r>
      <w:r w:rsidRPr="00031CD0">
        <w:rPr>
          <w:rFonts w:ascii="BRH Malayalam" w:hAnsi="BRH Malayalam" w:cs="BRH Malayalam"/>
          <w:color w:val="000000"/>
          <w:sz w:val="32"/>
          <w:szCs w:val="32"/>
        </w:rPr>
        <w:t>.</w:t>
      </w:r>
      <w:r w:rsidRPr="00031CD0">
        <w:rPr>
          <w:rFonts w:ascii="Arial" w:hAnsi="Arial" w:cs="BRH Malayalam"/>
          <w:color w:val="000000"/>
          <w:sz w:val="24"/>
          <w:szCs w:val="32"/>
        </w:rPr>
        <w:t>15</w:t>
      </w:r>
      <w:r w:rsidRPr="00031CD0">
        <w:rPr>
          <w:rFonts w:ascii="BRH Malayalam" w:hAnsi="BRH Malayalam" w:cs="BRH Malayalam"/>
          <w:color w:val="000000"/>
          <w:sz w:val="32"/>
          <w:szCs w:val="32"/>
        </w:rPr>
        <w:t>.</w:t>
      </w:r>
      <w:r w:rsidRPr="00031CD0">
        <w:rPr>
          <w:rFonts w:ascii="Arial" w:hAnsi="Arial" w:cs="BRH Malayalam"/>
          <w:color w:val="000000"/>
          <w:sz w:val="24"/>
          <w:szCs w:val="32"/>
        </w:rPr>
        <w:t>6</w:t>
      </w:r>
      <w:r w:rsidRPr="00031CD0">
        <w:rPr>
          <w:rFonts w:ascii="BRH Malayalam" w:hAnsi="BRH Malayalam" w:cs="BRH Malayalam"/>
          <w:color w:val="000000"/>
          <w:sz w:val="32"/>
          <w:szCs w:val="32"/>
        </w:rPr>
        <w:t>(</w:t>
      </w:r>
      <w:r w:rsidRPr="00031CD0">
        <w:rPr>
          <w:rFonts w:ascii="Arial" w:hAnsi="Arial" w:cs="BRH Malayalam"/>
          <w:color w:val="000000"/>
          <w:sz w:val="24"/>
          <w:szCs w:val="32"/>
        </w:rPr>
        <w:t>13</w:t>
      </w:r>
      <w:r w:rsidRPr="00031CD0">
        <w:rPr>
          <w:rFonts w:ascii="BRH Malayalam" w:hAnsi="BRH Malayalam" w:cs="BRH Malayalam"/>
          <w:color w:val="000000"/>
          <w:sz w:val="32"/>
          <w:szCs w:val="32"/>
        </w:rPr>
        <w:t>)- ¥j |</w:t>
      </w:r>
    </w:p>
    <w:p w14:paraId="5DFDB59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 CZy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 | </w:t>
      </w:r>
    </w:p>
    <w:p w14:paraId="692CF89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 | Ah—pZxI | ps¢—dxI ||</w:t>
      </w:r>
    </w:p>
    <w:p w14:paraId="7D49874D"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 Ah—pZx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ih—pZxI öeZy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 öe—Zy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 Ah—pZx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ps¢—dx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p>
    <w:p w14:paraId="08D89B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Devanagari Extra" w:hAnsi="BRH Devanagari Extra" w:cs="BRH Malayalam Extra"/>
          <w:color w:val="000000"/>
          <w:sz w:val="28"/>
          <w:szCs w:val="32"/>
        </w:rPr>
        <w:lastRenderedPageBreak/>
        <w:t>Æ</w:t>
      </w:r>
      <w:r w:rsidRPr="00031CD0">
        <w:rPr>
          <w:rFonts w:ascii="BRH Malayalam Extra" w:hAnsi="BRH Malayalam Extra" w:cs="BRH Malayalam Extra"/>
          <w:color w:val="000000"/>
          <w:sz w:val="32"/>
          <w:szCs w:val="32"/>
        </w:rPr>
        <w:t>ps¢—dx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ih—pZxI öeZy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 öe—Zy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 Ah—pZx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ps¢—dxI | </w:t>
      </w:r>
    </w:p>
    <w:p w14:paraId="78E5456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 |</w:t>
      </w:r>
    </w:p>
    <w:p w14:paraId="0EA44A0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¥rç CZy— öeZy - ¥Ó | </w:t>
      </w:r>
    </w:p>
    <w:p w14:paraId="4FB7A3D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Ah—pZxI | ps¢—dxI ||</w:t>
      </w:r>
    </w:p>
    <w:p w14:paraId="5316222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Ah—pZx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ps¢—dx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ps¢—dx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ih—pZx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ih—pZx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ps¢—dxI | </w:t>
      </w:r>
    </w:p>
    <w:p w14:paraId="132966A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ps¢—dxI ||</w:t>
      </w:r>
    </w:p>
    <w:p w14:paraId="36549DE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ps¢—dx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ps¢—dxI | </w:t>
      </w:r>
    </w:p>
    <w:p w14:paraId="673AF42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 së¦iy— |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w:t>
      </w:r>
    </w:p>
    <w:p w14:paraId="5BB51CFC"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pz </w:t>
      </w:r>
    </w:p>
    <w:p w14:paraId="4E25DE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 </w:t>
      </w:r>
    </w:p>
    <w:p w14:paraId="1DE1C7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9B50F55"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pz </w:t>
      </w:r>
    </w:p>
    <w:p w14:paraId="321A1C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¥Rx—tpziy | </w:t>
      </w:r>
    </w:p>
    <w:p w14:paraId="2EC5293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w:t>
      </w:r>
    </w:p>
    <w:p w14:paraId="5CCA98A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CZy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bõxpx˜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pz | </w:t>
      </w:r>
    </w:p>
    <w:p w14:paraId="634EA2D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 |</w:t>
      </w:r>
    </w:p>
    <w:p w14:paraId="5ACB0FF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¥Z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 </w:t>
      </w:r>
    </w:p>
    <w:p w14:paraId="3B2F5C9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230067C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¥Z ¥Rx—tpziy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¥Rx—tpziy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d—J | </w:t>
      </w:r>
    </w:p>
    <w:p w14:paraId="619ACD8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 ¥Z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0ACACA3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¥Z ¥dx— i¡ºZI i¡ºZI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¥Z ¥dx— i¡ºZI | </w:t>
      </w:r>
    </w:p>
    <w:p w14:paraId="20BD9A72" w14:textId="77777777" w:rsidR="00D96FB2" w:rsidRPr="00031CD0" w:rsidRDefault="00D96FB2" w:rsidP="00D96FB2">
      <w:pPr>
        <w:widowControl w:val="0"/>
        <w:autoSpaceDE w:val="0"/>
        <w:autoSpaceDN w:val="0"/>
        <w:adjustRightInd w:val="0"/>
        <w:spacing w:after="0" w:line="240" w:lineRule="auto"/>
        <w:rPr>
          <w:rFonts w:ascii="BRH Malayalam" w:hAnsi="BRH Malayalam" w:cs="BRH Malayalam"/>
          <w:color w:val="000000"/>
          <w:sz w:val="32"/>
          <w:szCs w:val="32"/>
        </w:rPr>
      </w:pPr>
      <w:r w:rsidRPr="00031CD0">
        <w:rPr>
          <w:rFonts w:ascii="Arial" w:hAnsi="Arial" w:cs="BRH Malayalam"/>
          <w:color w:val="000000"/>
          <w:sz w:val="24"/>
          <w:szCs w:val="32"/>
        </w:rPr>
        <w:lastRenderedPageBreak/>
        <w:t>28</w:t>
      </w:r>
      <w:r w:rsidRPr="00031CD0">
        <w:rPr>
          <w:rFonts w:ascii="BRH Malayalam" w:hAnsi="BRH Malayalam" w:cs="BRH Malayalam"/>
          <w:color w:val="000000"/>
          <w:sz w:val="32"/>
          <w:szCs w:val="32"/>
        </w:rPr>
        <w:t>)</w:t>
      </w:r>
      <w:r w:rsidRPr="00031CD0">
        <w:rPr>
          <w:rFonts w:ascii="BRH Malayalam" w:hAnsi="BRH Malayalam" w:cs="BRH Malayalam"/>
          <w:color w:val="000000"/>
          <w:sz w:val="32"/>
          <w:szCs w:val="32"/>
        </w:rPr>
        <w:tab/>
      </w:r>
      <w:r w:rsidRPr="00031CD0">
        <w:rPr>
          <w:rFonts w:ascii="Arial" w:hAnsi="Arial" w:cs="BRH Malayalam"/>
          <w:color w:val="000000"/>
          <w:sz w:val="24"/>
          <w:szCs w:val="32"/>
        </w:rPr>
        <w:t>4</w:t>
      </w:r>
      <w:r w:rsidRPr="00031CD0">
        <w:rPr>
          <w:rFonts w:ascii="BRH Malayalam" w:hAnsi="BRH Malayalam" w:cs="BRH Malayalam"/>
          <w:color w:val="000000"/>
          <w:sz w:val="32"/>
          <w:szCs w:val="32"/>
        </w:rPr>
        <w:t>.</w:t>
      </w:r>
      <w:r w:rsidRPr="00031CD0">
        <w:rPr>
          <w:rFonts w:ascii="Arial" w:hAnsi="Arial" w:cs="BRH Malayalam"/>
          <w:color w:val="000000"/>
          <w:sz w:val="24"/>
          <w:szCs w:val="32"/>
        </w:rPr>
        <w:t>7</w:t>
      </w:r>
      <w:r w:rsidRPr="00031CD0">
        <w:rPr>
          <w:rFonts w:ascii="BRH Malayalam" w:hAnsi="BRH Malayalam" w:cs="BRH Malayalam"/>
          <w:color w:val="000000"/>
          <w:sz w:val="32"/>
          <w:szCs w:val="32"/>
        </w:rPr>
        <w:t>.</w:t>
      </w:r>
      <w:r w:rsidRPr="00031CD0">
        <w:rPr>
          <w:rFonts w:ascii="Arial" w:hAnsi="Arial" w:cs="BRH Malayalam"/>
          <w:color w:val="000000"/>
          <w:sz w:val="24"/>
          <w:szCs w:val="32"/>
        </w:rPr>
        <w:t>15</w:t>
      </w:r>
      <w:r w:rsidRPr="00031CD0">
        <w:rPr>
          <w:rFonts w:ascii="BRH Malayalam" w:hAnsi="BRH Malayalam" w:cs="BRH Malayalam"/>
          <w:color w:val="000000"/>
          <w:sz w:val="32"/>
          <w:szCs w:val="32"/>
        </w:rPr>
        <w:t>.</w:t>
      </w:r>
      <w:r w:rsidRPr="00031CD0">
        <w:rPr>
          <w:rFonts w:ascii="Arial" w:hAnsi="Arial" w:cs="BRH Malayalam"/>
          <w:color w:val="000000"/>
          <w:sz w:val="24"/>
          <w:szCs w:val="32"/>
        </w:rPr>
        <w:t>6</w:t>
      </w:r>
      <w:r w:rsidRPr="00031CD0">
        <w:rPr>
          <w:rFonts w:ascii="BRH Malayalam" w:hAnsi="BRH Malayalam" w:cs="BRH Malayalam"/>
          <w:color w:val="000000"/>
          <w:sz w:val="32"/>
          <w:szCs w:val="32"/>
        </w:rPr>
        <w:t>(</w:t>
      </w:r>
      <w:r w:rsidRPr="00031CD0">
        <w:rPr>
          <w:rFonts w:ascii="Arial" w:hAnsi="Arial" w:cs="BRH Malayalam"/>
          <w:color w:val="000000"/>
          <w:sz w:val="24"/>
          <w:szCs w:val="32"/>
        </w:rPr>
        <w:t>21</w:t>
      </w:r>
      <w:r w:rsidRPr="00031CD0">
        <w:rPr>
          <w:rFonts w:ascii="BRH Malayalam" w:hAnsi="BRH Malayalam" w:cs="BRH Malayalam"/>
          <w:color w:val="000000"/>
          <w:sz w:val="32"/>
          <w:szCs w:val="32"/>
        </w:rPr>
        <w:t>)- ¥Z |</w:t>
      </w:r>
    </w:p>
    <w:p w14:paraId="24DACCC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 CZy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 </w:t>
      </w:r>
    </w:p>
    <w:p w14:paraId="78EF8F97" w14:textId="1410F326"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Arial" w:hAnsi="Arial" w:cs="BRH Malayalam Extra"/>
          <w:color w:val="000000"/>
          <w:sz w:val="24"/>
          <w:szCs w:val="32"/>
        </w:rPr>
        <w:t>29</w:t>
      </w:r>
      <w:r w:rsidRPr="00CA7795">
        <w:rPr>
          <w:rFonts w:ascii="BRH Malayalam Extra" w:hAnsi="BRH Malayalam Extra" w:cs="BRH Malayalam Extra"/>
          <w:color w:val="000000"/>
          <w:sz w:val="32"/>
          <w:szCs w:val="32"/>
        </w:rPr>
        <w:t>)</w:t>
      </w:r>
      <w:r w:rsidRPr="00CA7795">
        <w:rPr>
          <w:rFonts w:ascii="BRH Malayalam Extra" w:hAnsi="BRH Malayalam Extra" w:cs="BRH Malayalam Extra"/>
          <w:color w:val="000000"/>
          <w:sz w:val="32"/>
          <w:szCs w:val="32"/>
        </w:rPr>
        <w:tab/>
      </w:r>
      <w:r w:rsidRPr="00CA7795">
        <w:rPr>
          <w:rFonts w:ascii="Arial" w:hAnsi="Arial" w:cs="BRH Malayalam Extra"/>
          <w:color w:val="000000"/>
          <w:sz w:val="24"/>
          <w:szCs w:val="32"/>
        </w:rPr>
        <w:t>4</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7</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15</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6</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22</w:t>
      </w:r>
      <w:r w:rsidRPr="00CA7795">
        <w:rPr>
          <w:rFonts w:ascii="BRH Malayalam Extra" w:hAnsi="BRH Malayalam Extra" w:cs="BRH Malayalam Extra"/>
          <w:color w:val="000000"/>
          <w:sz w:val="32"/>
          <w:szCs w:val="32"/>
        </w:rPr>
        <w:t>)- d</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J | 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º</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Z</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I | A</w:t>
      </w:r>
      <w:r w:rsidR="00CA7795" w:rsidRPr="00CA7795">
        <w:rPr>
          <w:rFonts w:ascii="BRH Devanagari Extra" w:hAnsi="BRH Devanagari Extra" w:cs="BRH Malayalam Extra"/>
          <w:color w:val="000000"/>
          <w:sz w:val="26"/>
          <w:szCs w:val="32"/>
        </w:rPr>
        <w:t>óè</w:t>
      </w:r>
      <w:r w:rsidRPr="00CA7795">
        <w:rPr>
          <w:rFonts w:ascii="BRH Malayalam Extra" w:hAnsi="BRH Malayalam Extra" w:cs="BRH Malayalam Extra"/>
          <w:color w:val="000000"/>
          <w:sz w:val="32"/>
          <w:szCs w:val="32"/>
        </w:rPr>
        <w:t>t—sJ ||</w:t>
      </w:r>
    </w:p>
    <w:p w14:paraId="196479C3" w14:textId="1B347F26"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BRH Malayalam Extra" w:hAnsi="BRH Malayalam Extra" w:cs="BRH Malayalam Extra"/>
          <w:color w:val="000000"/>
          <w:sz w:val="32"/>
          <w:szCs w:val="32"/>
        </w:rPr>
        <w:t>¥dx</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º</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Z</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I 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º</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Z</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I ¥dx</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¥dx</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º</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Z</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i</w:t>
      </w:r>
      <w:r w:rsidR="00CA7795" w:rsidRPr="00CA7795">
        <w:rPr>
          <w:rFonts w:ascii="BRH Devanagari Extra" w:hAnsi="BRH Devanagari Extra" w:cs="BRH Malayalam Extra"/>
          <w:color w:val="000000"/>
          <w:sz w:val="26"/>
          <w:szCs w:val="32"/>
        </w:rPr>
        <w:t>óè</w:t>
      </w:r>
      <w:r w:rsidRPr="00CA7795">
        <w:rPr>
          <w:rFonts w:ascii="BRH Malayalam Extra" w:hAnsi="BRH Malayalam Extra" w:cs="BRH Malayalam Extra"/>
          <w:color w:val="000000"/>
          <w:sz w:val="32"/>
          <w:szCs w:val="32"/>
        </w:rPr>
        <w:t>t—¥sx</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A</w:t>
      </w:r>
      <w:r w:rsidR="00CA7795" w:rsidRPr="00CA7795">
        <w:rPr>
          <w:rFonts w:ascii="BRH Devanagari Extra" w:hAnsi="BRH Devanagari Extra" w:cs="BRH Malayalam Extra"/>
          <w:color w:val="000000"/>
          <w:sz w:val="26"/>
          <w:szCs w:val="32"/>
        </w:rPr>
        <w:t>óè</w:t>
      </w:r>
      <w:r w:rsidRPr="00CA7795">
        <w:rPr>
          <w:rFonts w:ascii="BRH Malayalam Extra" w:hAnsi="BRH Malayalam Extra" w:cs="BRH Malayalam Extra"/>
          <w:color w:val="000000"/>
          <w:sz w:val="32"/>
          <w:szCs w:val="32"/>
        </w:rPr>
        <w:t>t—¥sx i¡ºZI ¥dx ¥dx i¡ºZ</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w:t>
      </w:r>
    </w:p>
    <w:p w14:paraId="3E9FE284" w14:textId="0B741BAF"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BRH Malayalam Extra" w:hAnsi="BRH Malayalam Extra" w:cs="BRH Malayalam Extra"/>
          <w:color w:val="000000"/>
          <w:sz w:val="32"/>
          <w:szCs w:val="32"/>
        </w:rPr>
        <w:t>i</w:t>
      </w:r>
      <w:r w:rsidR="00CA7795" w:rsidRPr="00CA7795">
        <w:rPr>
          <w:rFonts w:ascii="BRH Devanagari Extra" w:hAnsi="BRH Devanagari Extra" w:cs="BRH Malayalam Extra"/>
          <w:color w:val="000000"/>
          <w:sz w:val="26"/>
          <w:szCs w:val="32"/>
        </w:rPr>
        <w:t>óè</w:t>
      </w:r>
      <w:r w:rsidRPr="00CA7795">
        <w:rPr>
          <w:rFonts w:ascii="BRH Malayalam Extra" w:hAnsi="BRH Malayalam Extra" w:cs="BRH Malayalam Extra"/>
          <w:color w:val="000000"/>
          <w:sz w:val="32"/>
          <w:szCs w:val="32"/>
        </w:rPr>
        <w:t xml:space="preserve">t—sJ | </w:t>
      </w:r>
    </w:p>
    <w:p w14:paraId="16C1B008" w14:textId="1BBDE1C9"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Arial" w:hAnsi="Arial" w:cs="BRH Malayalam Extra"/>
          <w:color w:val="000000"/>
          <w:sz w:val="24"/>
          <w:szCs w:val="32"/>
        </w:rPr>
        <w:t>30</w:t>
      </w:r>
      <w:r w:rsidRPr="00CA7795">
        <w:rPr>
          <w:rFonts w:ascii="BRH Malayalam Extra" w:hAnsi="BRH Malayalam Extra" w:cs="BRH Malayalam Extra"/>
          <w:color w:val="000000"/>
          <w:sz w:val="32"/>
          <w:szCs w:val="32"/>
        </w:rPr>
        <w:t>)</w:t>
      </w:r>
      <w:r w:rsidRPr="00CA7795">
        <w:rPr>
          <w:rFonts w:ascii="BRH Malayalam Extra" w:hAnsi="BRH Malayalam Extra" w:cs="BRH Malayalam Extra"/>
          <w:color w:val="000000"/>
          <w:sz w:val="32"/>
          <w:szCs w:val="32"/>
        </w:rPr>
        <w:tab/>
      </w:r>
      <w:r w:rsidRPr="00CA7795">
        <w:rPr>
          <w:rFonts w:ascii="Arial" w:hAnsi="Arial" w:cs="BRH Malayalam Extra"/>
          <w:color w:val="000000"/>
          <w:sz w:val="24"/>
          <w:szCs w:val="32"/>
        </w:rPr>
        <w:t>4</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7</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15</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6</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23</w:t>
      </w:r>
      <w:r w:rsidRPr="00CA7795">
        <w:rPr>
          <w:rFonts w:ascii="BRH Malayalam Extra" w:hAnsi="BRH Malayalam Extra" w:cs="BRH Malayalam Extra"/>
          <w:color w:val="000000"/>
          <w:sz w:val="32"/>
          <w:szCs w:val="32"/>
        </w:rPr>
        <w:t>)- 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º</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Z</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I | A</w:t>
      </w:r>
      <w:r w:rsidR="00CA7795" w:rsidRPr="00CA7795">
        <w:rPr>
          <w:rFonts w:ascii="BRH Devanagari Extra" w:hAnsi="BRH Devanagari Extra" w:cs="BRH Malayalam Extra"/>
          <w:color w:val="000000"/>
          <w:sz w:val="26"/>
          <w:szCs w:val="32"/>
        </w:rPr>
        <w:t>óè</w:t>
      </w:r>
      <w:r w:rsidRPr="00CA7795">
        <w:rPr>
          <w:rFonts w:ascii="BRH Malayalam Extra" w:hAnsi="BRH Malayalam Extra" w:cs="BRH Malayalam Extra"/>
          <w:color w:val="000000"/>
          <w:sz w:val="32"/>
          <w:szCs w:val="32"/>
        </w:rPr>
        <w:t>t—sJ ||</w:t>
      </w:r>
    </w:p>
    <w:p w14:paraId="1F8AE0B9" w14:textId="5B255880"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BRH Malayalam Extra" w:hAnsi="BRH Malayalam Extra" w:cs="BRH Malayalam Extra"/>
          <w:color w:val="000000"/>
          <w:sz w:val="32"/>
          <w:szCs w:val="32"/>
        </w:rPr>
        <w:t>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º</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Z</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i</w:t>
      </w:r>
      <w:r w:rsidR="00CA7795" w:rsidRPr="00CA7795">
        <w:rPr>
          <w:rFonts w:ascii="BRH Devanagari Extra" w:hAnsi="BRH Devanagari Extra" w:cs="BRH Malayalam Extra"/>
          <w:color w:val="000000"/>
          <w:sz w:val="26"/>
          <w:szCs w:val="32"/>
        </w:rPr>
        <w:t>óè</w:t>
      </w:r>
      <w:r w:rsidRPr="00CA7795">
        <w:rPr>
          <w:rFonts w:ascii="BRH Malayalam Extra" w:hAnsi="BRH Malayalam Extra" w:cs="BRH Malayalam Extra"/>
          <w:color w:val="000000"/>
          <w:sz w:val="32"/>
          <w:szCs w:val="32"/>
        </w:rPr>
        <w:t>t—¥sx</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A</w:t>
      </w:r>
      <w:r w:rsidR="00CA7795" w:rsidRPr="00CA7795">
        <w:rPr>
          <w:rFonts w:ascii="BRH Devanagari Extra" w:hAnsi="BRH Devanagari Extra" w:cs="BRH Malayalam Extra"/>
          <w:color w:val="000000"/>
          <w:sz w:val="26"/>
          <w:szCs w:val="32"/>
        </w:rPr>
        <w:t>óè</w:t>
      </w:r>
      <w:r w:rsidRPr="00CA7795">
        <w:rPr>
          <w:rFonts w:ascii="BRH Malayalam Extra" w:hAnsi="BRH Malayalam Extra" w:cs="BRH Malayalam Extra"/>
          <w:color w:val="000000"/>
          <w:sz w:val="32"/>
          <w:szCs w:val="32"/>
        </w:rPr>
        <w:t>t—¥sx i¡ºZI i¡ºZ</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i</w:t>
      </w:r>
      <w:r w:rsidR="00CA7795" w:rsidRPr="00CA7795">
        <w:rPr>
          <w:rFonts w:ascii="BRH Devanagari Extra" w:hAnsi="BRH Devanagari Extra" w:cs="BRH Malayalam Extra"/>
          <w:color w:val="000000"/>
          <w:sz w:val="26"/>
          <w:szCs w:val="32"/>
        </w:rPr>
        <w:t>óè</w:t>
      </w:r>
      <w:r w:rsidRPr="00CA7795">
        <w:rPr>
          <w:rFonts w:ascii="BRH Malayalam Extra" w:hAnsi="BRH Malayalam Extra" w:cs="BRH Malayalam Extra"/>
          <w:color w:val="000000"/>
          <w:sz w:val="32"/>
          <w:szCs w:val="32"/>
        </w:rPr>
        <w:t xml:space="preserve">t—sJ | </w:t>
      </w:r>
    </w:p>
    <w:p w14:paraId="2DDBED6E" w14:textId="02508E9C"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t—sJ ||</w:t>
      </w:r>
    </w:p>
    <w:p w14:paraId="69304EBA" w14:textId="73033EAC"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t—sJ | </w:t>
      </w:r>
    </w:p>
    <w:p w14:paraId="7D4937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Dªpz˜ |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pky—pJ |</w:t>
      </w:r>
    </w:p>
    <w:p w14:paraId="7CE2DBA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Dªpz— ¥kxbsz ¥kxbsz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Dªpz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Dªpz— ¥kxbsz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pky—¥px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pky—¥px ¥kxbsz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Dªpz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Dªpz— ¥kxbsz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pky—pJ | </w:t>
      </w:r>
    </w:p>
    <w:p w14:paraId="261076E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Dªpz˜ |</w:t>
      </w:r>
    </w:p>
    <w:p w14:paraId="60AE0D1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Dªpz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CZõ¡ªpz˜ | </w:t>
      </w:r>
    </w:p>
    <w:p w14:paraId="103882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pky—pJ |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62F6E240"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pky—¥px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pky—¥px ¥kxbsz ¥kxbsz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pky—pJ K£¥YxZI </w:t>
      </w:r>
    </w:p>
    <w:p w14:paraId="345293B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K£¥YxZ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pky—¥px ¥kxbsz ¥kxbsz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pky—pJ K£¥YxZI | </w:t>
      </w:r>
    </w:p>
    <w:p w14:paraId="5EF954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E1E4E5C"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 ¥kxbsz | </w:t>
      </w:r>
    </w:p>
    <w:p w14:paraId="0BB0F25F" w14:textId="77777777" w:rsidR="00791576"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E4EDCE9" w14:textId="77777777" w:rsidR="00791576"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527DAB8A"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3A2A9F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 pky—pJ |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¥±öZ—sõ |</w:t>
      </w:r>
    </w:p>
    <w:p w14:paraId="102C5D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lastRenderedPageBreak/>
        <w:t>pky—pJ K£¥YxZI K£¥YxZ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pky—¥px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pky—pJ K£¥YxZ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¥±öZ—sõ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¥±öZ—sõ K£¥YxZ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pky—¥px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pky—pJ K£¥YxZ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¥±öZ—sõ | </w:t>
      </w:r>
    </w:p>
    <w:p w14:paraId="1109E0A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¥±öZ—sõ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2FBC1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¥±öZ—sõ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¥±öZ—sõ K£¥YxZI K£¥YxZ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¥±öZ—sõ eÙz eÙz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¥±öZ—sõ K£¥YxZI K£¥YxZ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¥±öZ—sõ eÙz | </w:t>
      </w:r>
    </w:p>
    <w:p w14:paraId="4F3E27F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¥±öZ—sõ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Acy— |</w:t>
      </w:r>
    </w:p>
    <w:p w14:paraId="1E907A2A"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¥±öZ—sõ eÙz eÙz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¥±öZ—sõ eÙz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Acõcy— eÙz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7AB56A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¥±öZ—sõ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¥±öZ—sõ eÙz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Acy— | </w:t>
      </w:r>
    </w:p>
    <w:p w14:paraId="732823C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Acy—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65F069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Acõcy— eÙz eÙz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Acy— ¥dx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Acy— eÙz eÙz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Acy— dJ | </w:t>
      </w:r>
    </w:p>
    <w:p w14:paraId="53196F4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1CF525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eÙz | </w:t>
      </w:r>
    </w:p>
    <w:p w14:paraId="599668A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Acy—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7A39F6C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Acy— ¥dx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Acõcy— ¥dx ög¢jxZI ög¢jxZI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Acõcy— ¥dx ög¢jxZI | </w:t>
      </w:r>
    </w:p>
    <w:p w14:paraId="1CBE2D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46EE14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 </w:t>
      </w:r>
    </w:p>
    <w:p w14:paraId="369F59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1A48BD5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iyZy— ög¢jxZI | </w:t>
      </w:r>
    </w:p>
    <w:p w14:paraId="7393DA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së¦iy— | bõxpx—e£ay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w:t>
      </w:r>
    </w:p>
    <w:p w14:paraId="0A3D55B9"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së¦iy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bõxpx—e£ay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bõxpx—e£ay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së¦iy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bõxpx—e£ay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w:t>
      </w:r>
    </w:p>
    <w:p w14:paraId="6E0E41B1"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bõxpx—e£ay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së¦iy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bõxpx—e£ay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ZJ | </w:t>
      </w:r>
    </w:p>
    <w:p w14:paraId="33FB18F0"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2F88FE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bõxpx—e£ay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4B61751"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lastRenderedPageBreak/>
        <w:t>bõxpx—e£ay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bõxpx—e£ay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bõxpx—e£ay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w:t>
      </w:r>
    </w:p>
    <w:p w14:paraId="68A95C4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¥Rx—tpziy ¥Rxtpziy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bõxpx—e£ay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bõxpx—e£ay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¥Zx ¥Rx—tpziy | </w:t>
      </w:r>
    </w:p>
    <w:p w14:paraId="444733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bõxpx—e£ay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w:t>
      </w:r>
    </w:p>
    <w:p w14:paraId="7A8B64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bõxpx—e£ay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CZy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bõxpx˜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 </w:t>
      </w:r>
    </w:p>
    <w:p w14:paraId="5095FF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 |</w:t>
      </w:r>
    </w:p>
    <w:p w14:paraId="2586284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¥Rx—tpziy ¥Rxtpziy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¥Rx—tpziy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 ¥Z ¥Rx—tpziy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¥Rx—tpziy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 | </w:t>
      </w:r>
    </w:p>
    <w:p w14:paraId="26C478A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5A55430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 ¥Z ¥Rx—tpziy ¥Rxtpziy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 ¥dx—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¥Rx—tpziy ¥Rxtpziy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 d—J | </w:t>
      </w:r>
    </w:p>
    <w:p w14:paraId="13F8813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¥Z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3F82CF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 ¥dx—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¥Z ¥dx— i¡ºZI i¡ºZI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¥Z ¥dx— i¡ºZI | </w:t>
      </w:r>
    </w:p>
    <w:p w14:paraId="184C755E" w14:textId="77777777" w:rsidR="00D96FB2" w:rsidRPr="00031CD0" w:rsidRDefault="00D96FB2" w:rsidP="00D96FB2">
      <w:pPr>
        <w:widowControl w:val="0"/>
        <w:autoSpaceDE w:val="0"/>
        <w:autoSpaceDN w:val="0"/>
        <w:adjustRightInd w:val="0"/>
        <w:spacing w:after="0" w:line="240" w:lineRule="auto"/>
        <w:rPr>
          <w:rFonts w:ascii="BRH Malayalam" w:hAnsi="BRH Malayalam" w:cs="BRH Malayalam"/>
          <w:color w:val="000000"/>
          <w:sz w:val="32"/>
          <w:szCs w:val="32"/>
          <w:lang w:val="it-IT"/>
        </w:rPr>
      </w:pPr>
      <w:r w:rsidRPr="00031CD0">
        <w:rPr>
          <w:rFonts w:ascii="Arial" w:hAnsi="Arial" w:cs="BRH Malayalam"/>
          <w:color w:val="000000"/>
          <w:sz w:val="24"/>
          <w:szCs w:val="32"/>
          <w:lang w:val="it-IT"/>
        </w:rPr>
        <w:t>50</w:t>
      </w:r>
      <w:r w:rsidRPr="00031CD0">
        <w:rPr>
          <w:rFonts w:ascii="BRH Malayalam" w:hAnsi="BRH Malayalam" w:cs="BRH Malayalam"/>
          <w:color w:val="000000"/>
          <w:sz w:val="32"/>
          <w:szCs w:val="32"/>
          <w:lang w:val="it-IT"/>
        </w:rPr>
        <w:t>)</w:t>
      </w:r>
      <w:r w:rsidRPr="00031CD0">
        <w:rPr>
          <w:rFonts w:ascii="BRH Malayalam" w:hAnsi="BRH Malayalam" w:cs="BRH Malayalam"/>
          <w:color w:val="000000"/>
          <w:sz w:val="32"/>
          <w:szCs w:val="32"/>
          <w:lang w:val="it-IT"/>
        </w:rPr>
        <w:tab/>
      </w:r>
      <w:r w:rsidRPr="00031CD0">
        <w:rPr>
          <w:rFonts w:ascii="Arial" w:hAnsi="Arial" w:cs="BRH Malayalam"/>
          <w:color w:val="000000"/>
          <w:sz w:val="24"/>
          <w:szCs w:val="32"/>
          <w:lang w:val="it-IT"/>
        </w:rPr>
        <w:t>4</w:t>
      </w:r>
      <w:r w:rsidRPr="00031CD0">
        <w:rPr>
          <w:rFonts w:ascii="BRH Malayalam" w:hAnsi="BRH Malayalam" w:cs="BRH Malayalam"/>
          <w:color w:val="000000"/>
          <w:sz w:val="32"/>
          <w:szCs w:val="32"/>
          <w:lang w:val="it-IT"/>
        </w:rPr>
        <w:t>.</w:t>
      </w:r>
      <w:r w:rsidRPr="00031CD0">
        <w:rPr>
          <w:rFonts w:ascii="Arial" w:hAnsi="Arial" w:cs="BRH Malayalam"/>
          <w:color w:val="000000"/>
          <w:sz w:val="24"/>
          <w:szCs w:val="32"/>
          <w:lang w:val="it-IT"/>
        </w:rPr>
        <w:t>7</w:t>
      </w:r>
      <w:r w:rsidRPr="00031CD0">
        <w:rPr>
          <w:rFonts w:ascii="BRH Malayalam" w:hAnsi="BRH Malayalam" w:cs="BRH Malayalam"/>
          <w:color w:val="000000"/>
          <w:sz w:val="32"/>
          <w:szCs w:val="32"/>
          <w:lang w:val="it-IT"/>
        </w:rPr>
        <w:t>.</w:t>
      </w:r>
      <w:r w:rsidRPr="00031CD0">
        <w:rPr>
          <w:rFonts w:ascii="Arial" w:hAnsi="Arial" w:cs="BRH Malayalam"/>
          <w:color w:val="000000"/>
          <w:sz w:val="24"/>
          <w:szCs w:val="32"/>
          <w:lang w:val="it-IT"/>
        </w:rPr>
        <w:t>15</w:t>
      </w:r>
      <w:r w:rsidRPr="00031CD0">
        <w:rPr>
          <w:rFonts w:ascii="BRH Malayalam" w:hAnsi="BRH Malayalam" w:cs="BRH Malayalam"/>
          <w:color w:val="000000"/>
          <w:sz w:val="32"/>
          <w:szCs w:val="32"/>
          <w:lang w:val="it-IT"/>
        </w:rPr>
        <w:t>.</w:t>
      </w:r>
      <w:r w:rsidRPr="00031CD0">
        <w:rPr>
          <w:rFonts w:ascii="Arial" w:hAnsi="Arial" w:cs="BRH Malayalam"/>
          <w:color w:val="000000"/>
          <w:sz w:val="24"/>
          <w:szCs w:val="32"/>
          <w:lang w:val="it-IT"/>
        </w:rPr>
        <w:t>6</w:t>
      </w:r>
      <w:r w:rsidRPr="00031CD0">
        <w:rPr>
          <w:rFonts w:ascii="BRH Malayalam" w:hAnsi="BRH Malayalam" w:cs="BRH Malayalam"/>
          <w:color w:val="000000"/>
          <w:sz w:val="32"/>
          <w:szCs w:val="32"/>
          <w:lang w:val="it-IT"/>
        </w:rPr>
        <w:t>(</w:t>
      </w:r>
      <w:r w:rsidRPr="00031CD0">
        <w:rPr>
          <w:rFonts w:ascii="Arial" w:hAnsi="Arial" w:cs="BRH Malayalam"/>
          <w:color w:val="000000"/>
          <w:sz w:val="24"/>
          <w:szCs w:val="32"/>
          <w:lang w:val="it-IT"/>
        </w:rPr>
        <w:t>38</w:t>
      </w:r>
      <w:r w:rsidRPr="00031CD0">
        <w:rPr>
          <w:rFonts w:ascii="BRH Malayalam" w:hAnsi="BRH Malayalam" w:cs="BRH Malayalam"/>
          <w:color w:val="000000"/>
          <w:sz w:val="32"/>
          <w:szCs w:val="32"/>
          <w:lang w:val="it-IT"/>
        </w:rPr>
        <w:t>)- ¥Z |</w:t>
      </w:r>
    </w:p>
    <w:p w14:paraId="483F515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 CZy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 | </w:t>
      </w:r>
    </w:p>
    <w:p w14:paraId="40216228" w14:textId="2DE46E68"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A</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t—sJ ||</w:t>
      </w:r>
    </w:p>
    <w:p w14:paraId="5BBF7EA8" w14:textId="31A6C77C"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t—¥sx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t—¥sx i¡ºZI ¥dx ¥dx i¡ºZ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t—sJ | </w:t>
      </w:r>
    </w:p>
    <w:p w14:paraId="5C6AE2F9" w14:textId="32C5CDED"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A</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t—sJ ||</w:t>
      </w:r>
    </w:p>
    <w:p w14:paraId="0B925289" w14:textId="564691ED"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t—¥sx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t—¥sx i¡ºZI i¡ºZ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t—sJ | </w:t>
      </w:r>
    </w:p>
    <w:p w14:paraId="077510B7" w14:textId="2E41F3A8"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Arial" w:hAnsi="Arial" w:cs="BRH Malayalam Extra"/>
          <w:color w:val="000000"/>
          <w:sz w:val="24"/>
          <w:szCs w:val="32"/>
          <w:lang w:val="it-IT"/>
        </w:rPr>
        <w:t>53</w:t>
      </w:r>
      <w:r w:rsidRPr="00CA7795">
        <w:rPr>
          <w:rFonts w:ascii="BRH Malayalam Extra" w:hAnsi="BRH Malayalam Extra" w:cs="BRH Malayalam Extra"/>
          <w:color w:val="000000"/>
          <w:sz w:val="32"/>
          <w:szCs w:val="32"/>
          <w:lang w:val="it-IT"/>
        </w:rPr>
        <w:t>)</w:t>
      </w:r>
      <w:r w:rsidRPr="00CA7795">
        <w:rPr>
          <w:rFonts w:ascii="BRH Malayalam Extra" w:hAnsi="BRH Malayalam Extra" w:cs="BRH Malayalam Extra"/>
          <w:color w:val="000000"/>
          <w:sz w:val="32"/>
          <w:szCs w:val="32"/>
          <w:lang w:val="it-IT"/>
        </w:rPr>
        <w:tab/>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15</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6</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41</w:t>
      </w:r>
      <w:r w:rsidRPr="00CA7795">
        <w:rPr>
          <w:rFonts w:ascii="BRH Malayalam Extra" w:hAnsi="BRH Malayalam Extra" w:cs="BRH Malayalam Extra"/>
          <w:color w:val="000000"/>
          <w:sz w:val="32"/>
          <w:szCs w:val="32"/>
          <w:lang w:val="it-IT"/>
        </w:rPr>
        <w:t>)- A</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t—sJ ||</w:t>
      </w:r>
    </w:p>
    <w:p w14:paraId="310EDFC6" w14:textId="3A622FF6"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A</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t—s</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CZõ</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 xml:space="preserve">t—sJ | </w:t>
      </w:r>
    </w:p>
    <w:p w14:paraId="22AB779D"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Arial" w:hAnsi="Arial" w:cs="BRH Malayalam Extra"/>
          <w:color w:val="000000"/>
          <w:sz w:val="24"/>
          <w:szCs w:val="32"/>
          <w:lang w:val="it-IT"/>
        </w:rPr>
        <w:t>54</w:t>
      </w:r>
      <w:r w:rsidRPr="00CA7795">
        <w:rPr>
          <w:rFonts w:ascii="BRH Malayalam Extra" w:hAnsi="BRH Malayalam Extra" w:cs="BRH Malayalam Extra"/>
          <w:color w:val="000000"/>
          <w:sz w:val="32"/>
          <w:szCs w:val="32"/>
          <w:lang w:val="it-IT"/>
        </w:rPr>
        <w:t>)</w:t>
      </w:r>
      <w:r w:rsidRPr="00CA7795">
        <w:rPr>
          <w:rFonts w:ascii="BRH Malayalam Extra" w:hAnsi="BRH Malayalam Extra" w:cs="BRH Malayalam Extra"/>
          <w:color w:val="000000"/>
          <w:sz w:val="32"/>
          <w:szCs w:val="32"/>
          <w:lang w:val="it-IT"/>
        </w:rPr>
        <w:tab/>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15</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6</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42</w:t>
      </w:r>
      <w:r w:rsidRPr="00CA7795">
        <w:rPr>
          <w:rFonts w:ascii="BRH Malayalam Extra" w:hAnsi="BRH Malayalam Extra" w:cs="BRH Malayalam Extra"/>
          <w:color w:val="000000"/>
          <w:sz w:val="32"/>
          <w:szCs w:val="32"/>
          <w:lang w:val="it-IT"/>
        </w:rPr>
        <w:t>)- jZ§ | ¥Z</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jI |</w:t>
      </w:r>
    </w:p>
    <w:p w14:paraId="27187CDB"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jZ§ ¥Z— ¥Z</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jb§ jZ§ ¥Z—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jI </w:t>
      </w:r>
      <w:r w:rsidRPr="00CA7795">
        <w:rPr>
          <w:rFonts w:ascii="BRH Devanagari Extra" w:hAnsi="BRH Devanagari Extra" w:cs="BRH Malayalam Extra"/>
          <w:color w:val="000000"/>
          <w:sz w:val="28"/>
          <w:szCs w:val="32"/>
          <w:lang w:val="it-IT"/>
        </w:rPr>
        <w:t>Æ</w:t>
      </w:r>
      <w:r w:rsidRPr="00CA7795">
        <w:rPr>
          <w:rFonts w:ascii="BRH Malayalam Extra" w:hAnsi="BRH Malayalam Extra" w:cs="BRH Malayalam Extra"/>
          <w:color w:val="000000"/>
          <w:sz w:val="32"/>
          <w:szCs w:val="32"/>
          <w:lang w:val="it-IT"/>
        </w:rPr>
        <w:t>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jI ¥Z</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jb§ jZ§ ¥Z—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jI | </w:t>
      </w:r>
    </w:p>
    <w:p w14:paraId="717AA796"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Arial" w:hAnsi="Arial" w:cs="BRH Malayalam Extra"/>
          <w:color w:val="000000"/>
          <w:sz w:val="24"/>
          <w:szCs w:val="32"/>
          <w:lang w:val="it-IT"/>
        </w:rPr>
        <w:lastRenderedPageBreak/>
        <w:t>55</w:t>
      </w:r>
      <w:r w:rsidRPr="00CA7795">
        <w:rPr>
          <w:rFonts w:ascii="BRH Malayalam Extra" w:hAnsi="BRH Malayalam Extra" w:cs="BRH Malayalam Extra"/>
          <w:color w:val="000000"/>
          <w:sz w:val="32"/>
          <w:szCs w:val="32"/>
          <w:lang w:val="it-IT"/>
        </w:rPr>
        <w:t>)</w:t>
      </w:r>
      <w:r w:rsidRPr="00CA7795">
        <w:rPr>
          <w:rFonts w:ascii="BRH Malayalam Extra" w:hAnsi="BRH Malayalam Extra" w:cs="BRH Malayalam Extra"/>
          <w:color w:val="000000"/>
          <w:sz w:val="32"/>
          <w:szCs w:val="32"/>
          <w:lang w:val="it-IT"/>
        </w:rPr>
        <w:tab/>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15</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6</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43</w:t>
      </w:r>
      <w:r w:rsidRPr="00CA7795">
        <w:rPr>
          <w:rFonts w:ascii="BRH Malayalam Extra" w:hAnsi="BRH Malayalam Extra" w:cs="BRH Malayalam Extra"/>
          <w:color w:val="000000"/>
          <w:sz w:val="32"/>
          <w:szCs w:val="32"/>
          <w:lang w:val="it-IT"/>
        </w:rPr>
        <w:t>)- ¥Z</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jI | 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k¡</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r</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öZx |</w:t>
      </w:r>
    </w:p>
    <w:p w14:paraId="097C1105" w14:textId="77777777" w:rsidR="00791576"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¥Z</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jI </w:t>
      </w:r>
      <w:r w:rsidRPr="00CA7795">
        <w:rPr>
          <w:rFonts w:ascii="BRH Devanagari Extra" w:hAnsi="BRH Devanagari Extra" w:cs="BRH Malayalam Extra"/>
          <w:color w:val="000000"/>
          <w:sz w:val="28"/>
          <w:szCs w:val="32"/>
          <w:lang w:val="it-IT"/>
        </w:rPr>
        <w:t>Æ</w:t>
      </w:r>
      <w:r w:rsidRPr="00CA7795">
        <w:rPr>
          <w:rFonts w:ascii="BRH Malayalam Extra" w:hAnsi="BRH Malayalam Extra" w:cs="BRH Malayalam Extra"/>
          <w:color w:val="000000"/>
          <w:sz w:val="32"/>
          <w:szCs w:val="32"/>
          <w:lang w:val="it-IT"/>
        </w:rPr>
        <w:t>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jI ¥Z— ¥Z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jI e¡—k¡r</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öZx e¡—k¡r</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öZx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jI ¥Z— ¥Z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jI </w:t>
      </w:r>
    </w:p>
    <w:p w14:paraId="77A5931A"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e¡—k¡r</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öZx | </w:t>
      </w:r>
    </w:p>
    <w:p w14:paraId="260945AE"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Arial" w:hAnsi="Arial" w:cs="BRH Malayalam Extra"/>
          <w:color w:val="000000"/>
          <w:sz w:val="24"/>
          <w:szCs w:val="32"/>
          <w:lang w:val="it-IT"/>
        </w:rPr>
        <w:t>56</w:t>
      </w:r>
      <w:r w:rsidRPr="00CA7795">
        <w:rPr>
          <w:rFonts w:ascii="BRH Malayalam Extra" w:hAnsi="BRH Malayalam Extra" w:cs="BRH Malayalam Extra"/>
          <w:color w:val="000000"/>
          <w:sz w:val="32"/>
          <w:szCs w:val="32"/>
          <w:lang w:val="it-IT"/>
        </w:rPr>
        <w:t>)</w:t>
      </w:r>
      <w:r w:rsidRPr="00CA7795">
        <w:rPr>
          <w:rFonts w:ascii="BRH Malayalam Extra" w:hAnsi="BRH Malayalam Extra" w:cs="BRH Malayalam Extra"/>
          <w:color w:val="000000"/>
          <w:sz w:val="32"/>
          <w:szCs w:val="32"/>
          <w:lang w:val="it-IT"/>
        </w:rPr>
        <w:tab/>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15</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6</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44</w:t>
      </w:r>
      <w:r w:rsidRPr="00CA7795">
        <w:rPr>
          <w:rFonts w:ascii="BRH Malayalam Extra" w:hAnsi="BRH Malayalam Extra" w:cs="BRH Malayalam Extra"/>
          <w:color w:val="000000"/>
          <w:sz w:val="32"/>
          <w:szCs w:val="32"/>
          <w:lang w:val="it-IT"/>
        </w:rPr>
        <w:t>)-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jI | 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k¡</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r</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öZx | j</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py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rç</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w:t>
      </w:r>
    </w:p>
    <w:p w14:paraId="4CC2FA27" w14:textId="77777777" w:rsidR="00791576"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jI e¡—k¡r</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öZx e¡—k¡r</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öZx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jI </w:t>
      </w:r>
      <w:r w:rsidRPr="00CA7795">
        <w:rPr>
          <w:rFonts w:ascii="BRH Devanagari Extra" w:hAnsi="BRH Devanagari Extra" w:cs="BRH Malayalam Extra"/>
          <w:color w:val="000000"/>
          <w:sz w:val="28"/>
          <w:szCs w:val="32"/>
          <w:lang w:val="it-IT"/>
        </w:rPr>
        <w:t>Æ</w:t>
      </w:r>
      <w:r w:rsidRPr="00CA7795">
        <w:rPr>
          <w:rFonts w:ascii="BRH Malayalam Extra" w:hAnsi="BRH Malayalam Extra" w:cs="BRH Malayalam Extra"/>
          <w:color w:val="000000"/>
          <w:sz w:val="32"/>
          <w:szCs w:val="32"/>
          <w:lang w:val="it-IT"/>
        </w:rPr>
        <w:t>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jI e¡—k¡r</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öZx j—pyrç jpyrç </w:t>
      </w:r>
    </w:p>
    <w:p w14:paraId="6F03911E"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e¡k¡r</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öZx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jI </w:t>
      </w:r>
      <w:r w:rsidRPr="00CA7795">
        <w:rPr>
          <w:rFonts w:ascii="BRH Devanagari Extra" w:hAnsi="BRH Devanagari Extra" w:cs="BRH Malayalam Extra"/>
          <w:color w:val="000000"/>
          <w:sz w:val="28"/>
          <w:szCs w:val="32"/>
          <w:lang w:val="it-IT"/>
        </w:rPr>
        <w:t>Æ</w:t>
      </w:r>
      <w:r w:rsidRPr="00CA7795">
        <w:rPr>
          <w:rFonts w:ascii="BRH Malayalam Extra" w:hAnsi="BRH Malayalam Extra" w:cs="BRH Malayalam Extra"/>
          <w:color w:val="000000"/>
          <w:sz w:val="32"/>
          <w:szCs w:val="32"/>
          <w:lang w:val="it-IT"/>
        </w:rPr>
        <w:t>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jI e¡—k¡r</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öZx j—pyrç | </w:t>
      </w:r>
    </w:p>
    <w:p w14:paraId="76E31BC3" w14:textId="4040BA23"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Arial" w:hAnsi="Arial" w:cs="BRH Malayalam Extra"/>
          <w:color w:val="000000"/>
          <w:sz w:val="24"/>
          <w:szCs w:val="32"/>
          <w:lang w:val="it-IT"/>
        </w:rPr>
        <w:t>57</w:t>
      </w:r>
      <w:r w:rsidRPr="00CA7795">
        <w:rPr>
          <w:rFonts w:ascii="BRH Malayalam Extra" w:hAnsi="BRH Malayalam Extra" w:cs="BRH Malayalam Extra"/>
          <w:color w:val="000000"/>
          <w:sz w:val="32"/>
          <w:szCs w:val="32"/>
          <w:lang w:val="it-IT"/>
        </w:rPr>
        <w:t>)</w:t>
      </w:r>
      <w:r w:rsidRPr="00CA7795">
        <w:rPr>
          <w:rFonts w:ascii="BRH Malayalam Extra" w:hAnsi="BRH Malayalam Extra" w:cs="BRH Malayalam Extra"/>
          <w:color w:val="000000"/>
          <w:sz w:val="32"/>
          <w:szCs w:val="32"/>
          <w:lang w:val="it-IT"/>
        </w:rPr>
        <w:tab/>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15</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6</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45</w:t>
      </w:r>
      <w:r w:rsidRPr="00CA7795">
        <w:rPr>
          <w:rFonts w:ascii="BRH Malayalam Extra" w:hAnsi="BRH Malayalam Extra" w:cs="BRH Malayalam Extra"/>
          <w:color w:val="000000"/>
          <w:sz w:val="32"/>
          <w:szCs w:val="32"/>
          <w:lang w:val="it-IT"/>
        </w:rPr>
        <w:t>)- 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k¡</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r</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öZx | j</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py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rç</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 Apy—bûx</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sJ | (</w:t>
      </w:r>
      <w:r w:rsidRPr="00CA7795">
        <w:rPr>
          <w:rFonts w:ascii="Arial" w:hAnsi="Arial" w:cs="BRH Malayalam Extra"/>
          <w:color w:val="000000"/>
          <w:sz w:val="24"/>
          <w:szCs w:val="32"/>
          <w:lang w:val="it-IT"/>
        </w:rPr>
        <w:t>GS</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37</w:t>
      </w:r>
      <w:r w:rsidRPr="00CA7795">
        <w:rPr>
          <w:rFonts w:ascii="BRH Malayalam Extra" w:hAnsi="BRH Malayalam Extra" w:cs="BRH Malayalam Extra"/>
          <w:color w:val="000000"/>
          <w:sz w:val="32"/>
          <w:szCs w:val="32"/>
          <w:lang w:val="it-IT"/>
        </w:rPr>
        <w:t>)</w:t>
      </w:r>
    </w:p>
    <w:p w14:paraId="01AD0F64" w14:textId="3C2910CF"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k¡</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r</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öZx j—pyrç jpyrç e¡k¡r</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öZx e¡—k¡r</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öZx j—py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rçx py—bûx</w:t>
      </w:r>
      <w:r w:rsidRPr="00CA7795">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CA7795">
        <w:rPr>
          <w:rFonts w:ascii="BRH Malayalam Extra" w:hAnsi="BRH Malayalam Extra" w:cs="BRH Malayalam Extra"/>
          <w:color w:val="000000"/>
          <w:sz w:val="32"/>
          <w:szCs w:val="32"/>
          <w:lang w:val="it-IT"/>
        </w:rPr>
        <w:t>¥sx „py—bûx</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¥sx jpyrç e¡k¡r</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öZx e¡—k¡r</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öZx j—py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rçx py—bûx</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 xml:space="preserve">sJ | </w:t>
      </w:r>
    </w:p>
    <w:p w14:paraId="67341311"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Arial" w:hAnsi="Arial" w:cs="BRH Malayalam Extra"/>
          <w:color w:val="000000"/>
          <w:sz w:val="24"/>
          <w:szCs w:val="32"/>
          <w:lang w:val="it-IT"/>
        </w:rPr>
        <w:t>58</w:t>
      </w:r>
      <w:r w:rsidRPr="00CA7795">
        <w:rPr>
          <w:rFonts w:ascii="BRH Malayalam Extra" w:hAnsi="BRH Malayalam Extra" w:cs="BRH Malayalam Extra"/>
          <w:color w:val="000000"/>
          <w:sz w:val="32"/>
          <w:szCs w:val="32"/>
          <w:lang w:val="it-IT"/>
        </w:rPr>
        <w:t>)</w:t>
      </w:r>
      <w:r w:rsidRPr="00CA7795">
        <w:rPr>
          <w:rFonts w:ascii="BRH Malayalam Extra" w:hAnsi="BRH Malayalam Extra" w:cs="BRH Malayalam Extra"/>
          <w:color w:val="000000"/>
          <w:sz w:val="32"/>
          <w:szCs w:val="32"/>
          <w:lang w:val="it-IT"/>
        </w:rPr>
        <w:tab/>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15</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6</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45</w:t>
      </w:r>
      <w:r w:rsidRPr="00CA7795">
        <w:rPr>
          <w:rFonts w:ascii="BRH Malayalam Extra" w:hAnsi="BRH Malayalam Extra" w:cs="BRH Malayalam Extra"/>
          <w:color w:val="000000"/>
          <w:sz w:val="32"/>
          <w:szCs w:val="32"/>
          <w:lang w:val="it-IT"/>
        </w:rPr>
        <w:t>)- 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k¡</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r</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öZx | (</w:t>
      </w:r>
      <w:r w:rsidRPr="00CA7795">
        <w:rPr>
          <w:rFonts w:ascii="Arial" w:hAnsi="Arial" w:cs="BRH Malayalam Extra"/>
          <w:color w:val="000000"/>
          <w:sz w:val="24"/>
          <w:szCs w:val="32"/>
          <w:lang w:val="it-IT"/>
        </w:rPr>
        <w:t>GS</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37</w:t>
      </w:r>
      <w:r w:rsidRPr="00CA7795">
        <w:rPr>
          <w:rFonts w:ascii="BRH Malayalam Extra" w:hAnsi="BRH Malayalam Extra" w:cs="BRH Malayalam Extra"/>
          <w:color w:val="000000"/>
          <w:sz w:val="32"/>
          <w:szCs w:val="32"/>
          <w:lang w:val="it-IT"/>
        </w:rPr>
        <w:t>)</w:t>
      </w:r>
    </w:p>
    <w:p w14:paraId="53CC65AB"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k¡</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r</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¥öZZy— e¡k¡r - öZx | </w:t>
      </w:r>
    </w:p>
    <w:p w14:paraId="63653094" w14:textId="546A575D"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Arial" w:hAnsi="Arial" w:cs="BRH Malayalam Extra"/>
          <w:color w:val="000000"/>
          <w:sz w:val="24"/>
          <w:szCs w:val="32"/>
          <w:lang w:val="it-IT"/>
        </w:rPr>
        <w:t>59</w:t>
      </w:r>
      <w:r w:rsidRPr="00CA7795">
        <w:rPr>
          <w:rFonts w:ascii="BRH Malayalam Extra" w:hAnsi="BRH Malayalam Extra" w:cs="BRH Malayalam Extra"/>
          <w:color w:val="000000"/>
          <w:sz w:val="32"/>
          <w:szCs w:val="32"/>
          <w:lang w:val="it-IT"/>
        </w:rPr>
        <w:t>)</w:t>
      </w:r>
      <w:r w:rsidRPr="00CA7795">
        <w:rPr>
          <w:rFonts w:ascii="BRH Malayalam Extra" w:hAnsi="BRH Malayalam Extra" w:cs="BRH Malayalam Extra"/>
          <w:color w:val="000000"/>
          <w:sz w:val="32"/>
          <w:szCs w:val="32"/>
          <w:lang w:val="it-IT"/>
        </w:rPr>
        <w:tab/>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15</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6</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46</w:t>
      </w:r>
      <w:r w:rsidRPr="00CA7795">
        <w:rPr>
          <w:rFonts w:ascii="BRH Malayalam Extra" w:hAnsi="BRH Malayalam Extra" w:cs="BRH Malayalam Extra"/>
          <w:color w:val="000000"/>
          <w:sz w:val="32"/>
          <w:szCs w:val="32"/>
          <w:lang w:val="it-IT"/>
        </w:rPr>
        <w:t>)- j</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py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rç</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 Apy—bûx</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sJ |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K£</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i | (</w:t>
      </w:r>
      <w:r w:rsidRPr="00CA7795">
        <w:rPr>
          <w:rFonts w:ascii="Arial" w:hAnsi="Arial" w:cs="BRH Malayalam Extra"/>
          <w:color w:val="000000"/>
          <w:sz w:val="24"/>
          <w:szCs w:val="32"/>
          <w:lang w:val="it-IT"/>
        </w:rPr>
        <w:t>GS</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37</w:t>
      </w:r>
      <w:r w:rsidRPr="00CA7795">
        <w:rPr>
          <w:rFonts w:ascii="BRH Malayalam Extra" w:hAnsi="BRH Malayalam Extra" w:cs="BRH Malayalam Extra"/>
          <w:color w:val="000000"/>
          <w:sz w:val="32"/>
          <w:szCs w:val="32"/>
          <w:lang w:val="it-IT"/>
        </w:rPr>
        <w:t>)</w:t>
      </w:r>
    </w:p>
    <w:p w14:paraId="3C058757" w14:textId="782EDAEF"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j</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py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rçx py—bûx</w:t>
      </w:r>
      <w:r w:rsidRPr="00CA7795">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CA7795">
        <w:rPr>
          <w:rFonts w:ascii="BRH Malayalam Extra" w:hAnsi="BRH Malayalam Extra" w:cs="BRH Malayalam Extra"/>
          <w:color w:val="000000"/>
          <w:sz w:val="32"/>
          <w:szCs w:val="32"/>
          <w:lang w:val="it-IT"/>
        </w:rPr>
        <w:t>¥sx „py—bûx</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¥sx jpyrç jpy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rçx py—bûx</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s ÒK£</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i P—K£</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ix py—bûx</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¥sx jpyrç jpy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rçx py—bûx</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s ÒK£</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i | </w:t>
      </w:r>
    </w:p>
    <w:p w14:paraId="3B25EBD3" w14:textId="04CB74D9"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Arial" w:hAnsi="Arial" w:cs="BRH Malayalam Extra"/>
          <w:color w:val="000000"/>
          <w:sz w:val="24"/>
          <w:szCs w:val="32"/>
          <w:lang w:val="it-IT"/>
        </w:rPr>
        <w:t>60</w:t>
      </w:r>
      <w:r w:rsidRPr="00CA7795">
        <w:rPr>
          <w:rFonts w:ascii="BRH Malayalam Extra" w:hAnsi="BRH Malayalam Extra" w:cs="BRH Malayalam Extra"/>
          <w:color w:val="000000"/>
          <w:sz w:val="32"/>
          <w:szCs w:val="32"/>
          <w:lang w:val="it-IT"/>
        </w:rPr>
        <w:t>)</w:t>
      </w:r>
      <w:r w:rsidRPr="00CA7795">
        <w:rPr>
          <w:rFonts w:ascii="BRH Malayalam Extra" w:hAnsi="BRH Malayalam Extra" w:cs="BRH Malayalam Extra"/>
          <w:color w:val="000000"/>
          <w:sz w:val="32"/>
          <w:szCs w:val="32"/>
          <w:lang w:val="it-IT"/>
        </w:rPr>
        <w:tab/>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15</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6</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47</w:t>
      </w:r>
      <w:r w:rsidRPr="00CA7795">
        <w:rPr>
          <w:rFonts w:ascii="BRH Malayalam Extra" w:hAnsi="BRH Malayalam Extra" w:cs="BRH Malayalam Extra"/>
          <w:color w:val="000000"/>
          <w:sz w:val="32"/>
          <w:szCs w:val="32"/>
          <w:lang w:val="it-IT"/>
        </w:rPr>
        <w:t>)- Apy—bûx</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sJ |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K£</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i | KZ§ | (</w:t>
      </w:r>
      <w:r w:rsidRPr="00CA7795">
        <w:rPr>
          <w:rFonts w:ascii="Arial" w:hAnsi="Arial" w:cs="BRH Malayalam Extra"/>
          <w:color w:val="000000"/>
          <w:sz w:val="24"/>
          <w:szCs w:val="32"/>
          <w:lang w:val="it-IT"/>
        </w:rPr>
        <w:t>GS</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37</w:t>
      </w:r>
      <w:r w:rsidRPr="00CA7795">
        <w:rPr>
          <w:rFonts w:ascii="BRH Malayalam Extra" w:hAnsi="BRH Malayalam Extra" w:cs="BRH Malayalam Extra"/>
          <w:color w:val="000000"/>
          <w:sz w:val="32"/>
          <w:szCs w:val="32"/>
          <w:lang w:val="it-IT"/>
        </w:rPr>
        <w:t>)</w:t>
      </w:r>
    </w:p>
    <w:p w14:paraId="38D4C19D" w14:textId="4B38706B"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Apy—bûx</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s ÒK£</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i P—K£</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ix py—bûx</w:t>
      </w:r>
      <w:r w:rsidRPr="00CA7795">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CA7795">
        <w:rPr>
          <w:rFonts w:ascii="BRH Malayalam Extra" w:hAnsi="BRH Malayalam Extra" w:cs="BRH Malayalam Extra"/>
          <w:color w:val="000000"/>
          <w:sz w:val="32"/>
          <w:szCs w:val="32"/>
          <w:lang w:val="it-IT"/>
        </w:rPr>
        <w:t>¥sx „py—bûx</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s ÒK£</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ix KZ§ KP§ P—K£</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ix py—bûx</w:t>
      </w:r>
      <w:r w:rsidRPr="00CA7795">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CA7795">
        <w:rPr>
          <w:rFonts w:ascii="BRH Malayalam Extra" w:hAnsi="BRH Malayalam Extra" w:cs="BRH Malayalam Extra"/>
          <w:color w:val="000000"/>
          <w:sz w:val="32"/>
          <w:szCs w:val="32"/>
          <w:lang w:val="it-IT"/>
        </w:rPr>
        <w:t>¥sx „py—bûx</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s ÒK£</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ix KZ§ | </w:t>
      </w:r>
    </w:p>
    <w:p w14:paraId="55147435"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Arial" w:hAnsi="Arial" w:cs="BRH Malayalam Extra"/>
          <w:color w:val="000000"/>
          <w:sz w:val="24"/>
          <w:szCs w:val="32"/>
          <w:lang w:val="it-IT"/>
        </w:rPr>
        <w:t>61</w:t>
      </w:r>
      <w:r w:rsidRPr="00CA7795">
        <w:rPr>
          <w:rFonts w:ascii="BRH Malayalam Extra" w:hAnsi="BRH Malayalam Extra" w:cs="BRH Malayalam Extra"/>
          <w:color w:val="000000"/>
          <w:sz w:val="32"/>
          <w:szCs w:val="32"/>
          <w:lang w:val="it-IT"/>
        </w:rPr>
        <w:t>)</w:t>
      </w:r>
      <w:r w:rsidRPr="00CA7795">
        <w:rPr>
          <w:rFonts w:ascii="BRH Malayalam Extra" w:hAnsi="BRH Malayalam Extra" w:cs="BRH Malayalam Extra"/>
          <w:color w:val="000000"/>
          <w:sz w:val="32"/>
          <w:szCs w:val="32"/>
          <w:lang w:val="it-IT"/>
        </w:rPr>
        <w:tab/>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15</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6</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48</w:t>
      </w:r>
      <w:r w:rsidRPr="00CA7795">
        <w:rPr>
          <w:rFonts w:ascii="BRH Malayalam Extra" w:hAnsi="BRH Malayalam Extra" w:cs="BRH Malayalam Extra"/>
          <w:color w:val="000000"/>
          <w:sz w:val="32"/>
          <w:szCs w:val="32"/>
          <w:lang w:val="it-IT"/>
        </w:rPr>
        <w:t>)-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K£</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i | KZ§ |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d | (</w:t>
      </w:r>
      <w:r w:rsidRPr="00CA7795">
        <w:rPr>
          <w:rFonts w:ascii="Arial" w:hAnsi="Arial" w:cs="BRH Malayalam Extra"/>
          <w:color w:val="000000"/>
          <w:sz w:val="24"/>
          <w:szCs w:val="32"/>
          <w:lang w:val="it-IT"/>
        </w:rPr>
        <w:t>GS</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37</w:t>
      </w:r>
      <w:r w:rsidRPr="00CA7795">
        <w:rPr>
          <w:rFonts w:ascii="BRH Malayalam Extra" w:hAnsi="BRH Malayalam Extra" w:cs="BRH Malayalam Extra"/>
          <w:color w:val="000000"/>
          <w:sz w:val="32"/>
          <w:szCs w:val="32"/>
          <w:lang w:val="it-IT"/>
        </w:rPr>
        <w:t>)</w:t>
      </w:r>
    </w:p>
    <w:p w14:paraId="0CBAFCBC" w14:textId="77777777" w:rsidR="00D96FB2" w:rsidRPr="00CA7795" w:rsidRDefault="00D96FB2" w:rsidP="00791576">
      <w:pPr>
        <w:widowControl w:val="0"/>
        <w:autoSpaceDE w:val="0"/>
        <w:autoSpaceDN w:val="0"/>
        <w:adjustRightInd w:val="0"/>
        <w:spacing w:after="0" w:line="240" w:lineRule="auto"/>
        <w:ind w:right="-234"/>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K£</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ix KZ§ KP§ P—K£</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i P—K£</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ix KP§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d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d KP§ P—K£</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i P—K£</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ix KP§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d | </w:t>
      </w:r>
    </w:p>
    <w:p w14:paraId="7C7E65DA"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Arial" w:hAnsi="Arial" w:cs="BRH Malayalam Extra"/>
          <w:color w:val="000000"/>
          <w:sz w:val="24"/>
          <w:szCs w:val="32"/>
          <w:lang w:val="it-IT"/>
        </w:rPr>
        <w:t>62</w:t>
      </w:r>
      <w:r w:rsidRPr="00CA7795">
        <w:rPr>
          <w:rFonts w:ascii="BRH Malayalam Extra" w:hAnsi="BRH Malayalam Extra" w:cs="BRH Malayalam Extra"/>
          <w:color w:val="000000"/>
          <w:sz w:val="32"/>
          <w:szCs w:val="32"/>
          <w:lang w:val="it-IT"/>
        </w:rPr>
        <w:t>)</w:t>
      </w:r>
      <w:r w:rsidRPr="00CA7795">
        <w:rPr>
          <w:rFonts w:ascii="BRH Malayalam Extra" w:hAnsi="BRH Malayalam Extra" w:cs="BRH Malayalam Extra"/>
          <w:color w:val="000000"/>
          <w:sz w:val="32"/>
          <w:szCs w:val="32"/>
          <w:lang w:val="it-IT"/>
        </w:rPr>
        <w:tab/>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15</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6</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49</w:t>
      </w:r>
      <w:r w:rsidRPr="00CA7795">
        <w:rPr>
          <w:rFonts w:ascii="BRH Malayalam Extra" w:hAnsi="BRH Malayalam Extra" w:cs="BRH Malayalam Extra"/>
          <w:color w:val="000000"/>
          <w:sz w:val="32"/>
          <w:szCs w:val="32"/>
          <w:lang w:val="it-IT"/>
        </w:rPr>
        <w:t>)- KZ§ |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d | BM—J || (</w:t>
      </w:r>
      <w:r w:rsidRPr="00CA7795">
        <w:rPr>
          <w:rFonts w:ascii="Arial" w:hAnsi="Arial" w:cs="BRH Malayalam Extra"/>
          <w:color w:val="000000"/>
          <w:sz w:val="24"/>
          <w:szCs w:val="32"/>
          <w:lang w:val="it-IT"/>
        </w:rPr>
        <w:t>GS</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37</w:t>
      </w:r>
      <w:r w:rsidRPr="00CA7795">
        <w:rPr>
          <w:rFonts w:ascii="BRH Malayalam Extra" w:hAnsi="BRH Malayalam Extra" w:cs="BRH Malayalam Extra"/>
          <w:color w:val="000000"/>
          <w:sz w:val="32"/>
          <w:szCs w:val="32"/>
          <w:lang w:val="it-IT"/>
        </w:rPr>
        <w:t>)</w:t>
      </w:r>
    </w:p>
    <w:p w14:paraId="181646D2"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KP§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d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d KZ§ KP§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dxM</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BM— Ò</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d KZ§ KP§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dxM—J | </w:t>
      </w:r>
    </w:p>
    <w:p w14:paraId="29A7AC0D"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Arial" w:hAnsi="Arial" w:cs="BRH Malayalam Extra"/>
          <w:color w:val="000000"/>
          <w:sz w:val="24"/>
          <w:szCs w:val="32"/>
          <w:lang w:val="it-IT"/>
        </w:rPr>
        <w:t>63</w:t>
      </w:r>
      <w:r w:rsidRPr="00CA7795">
        <w:rPr>
          <w:rFonts w:ascii="BRH Malayalam Extra" w:hAnsi="BRH Malayalam Extra" w:cs="BRH Malayalam Extra"/>
          <w:color w:val="000000"/>
          <w:sz w:val="32"/>
          <w:szCs w:val="32"/>
          <w:lang w:val="it-IT"/>
        </w:rPr>
        <w:t>)</w:t>
      </w:r>
      <w:r w:rsidRPr="00CA7795">
        <w:rPr>
          <w:rFonts w:ascii="BRH Malayalam Extra" w:hAnsi="BRH Malayalam Extra" w:cs="BRH Malayalam Extra"/>
          <w:color w:val="000000"/>
          <w:sz w:val="32"/>
          <w:szCs w:val="32"/>
          <w:lang w:val="it-IT"/>
        </w:rPr>
        <w:tab/>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15</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6</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50</w:t>
      </w:r>
      <w:r w:rsidRPr="00CA7795">
        <w:rPr>
          <w:rFonts w:ascii="BRH Malayalam Extra" w:hAnsi="BRH Malayalam Extra" w:cs="BRH Malayalam Extra"/>
          <w:color w:val="000000"/>
          <w:sz w:val="32"/>
          <w:szCs w:val="32"/>
          <w:lang w:val="it-IT"/>
        </w:rPr>
        <w:t>)-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d | BM—J || (</w:t>
      </w:r>
      <w:r w:rsidRPr="00CA7795">
        <w:rPr>
          <w:rFonts w:ascii="Arial" w:hAnsi="Arial" w:cs="BRH Malayalam Extra"/>
          <w:color w:val="000000"/>
          <w:sz w:val="24"/>
          <w:szCs w:val="32"/>
          <w:lang w:val="it-IT"/>
        </w:rPr>
        <w:t>GS</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37</w:t>
      </w:r>
      <w:r w:rsidRPr="00CA7795">
        <w:rPr>
          <w:rFonts w:ascii="BRH Malayalam Extra" w:hAnsi="BRH Malayalam Extra" w:cs="BRH Malayalam Extra"/>
          <w:color w:val="000000"/>
          <w:sz w:val="32"/>
          <w:szCs w:val="32"/>
          <w:lang w:val="it-IT"/>
        </w:rPr>
        <w:t>)</w:t>
      </w:r>
    </w:p>
    <w:p w14:paraId="20802652"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dxM</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BM— Ò</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d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dxM—J | </w:t>
      </w:r>
    </w:p>
    <w:p w14:paraId="6F4AE915" w14:textId="77777777" w:rsidR="00791576" w:rsidRPr="00CA7795"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27DCCDE8"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Arial" w:hAnsi="Arial" w:cs="BRH Malayalam Extra"/>
          <w:color w:val="000000"/>
          <w:sz w:val="24"/>
          <w:szCs w:val="32"/>
          <w:lang w:val="it-IT"/>
        </w:rPr>
        <w:lastRenderedPageBreak/>
        <w:t>1</w:t>
      </w:r>
      <w:r w:rsidRPr="00CA7795">
        <w:rPr>
          <w:rFonts w:ascii="BRH Malayalam Extra" w:hAnsi="BRH Malayalam Extra" w:cs="BRH Malayalam Extra"/>
          <w:color w:val="000000"/>
          <w:sz w:val="32"/>
          <w:szCs w:val="32"/>
          <w:lang w:val="it-IT"/>
        </w:rPr>
        <w:t>)</w:t>
      </w:r>
      <w:r w:rsidRPr="00CA7795">
        <w:rPr>
          <w:rFonts w:ascii="BRH Malayalam Extra" w:hAnsi="BRH Malayalam Extra" w:cs="BRH Malayalam Extra"/>
          <w:color w:val="000000"/>
          <w:sz w:val="32"/>
          <w:szCs w:val="32"/>
          <w:lang w:val="it-IT"/>
        </w:rPr>
        <w:tab/>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15</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w:t>
      </w:r>
      <w:r w:rsidRPr="00CA7795">
        <w:rPr>
          <w:rFonts w:ascii="BRH Malayalam Extra" w:hAnsi="BRH Malayalam Extra" w:cs="BRH Malayalam Extra"/>
          <w:color w:val="000000"/>
          <w:sz w:val="32"/>
          <w:szCs w:val="32"/>
          <w:lang w:val="it-IT"/>
        </w:rPr>
        <w:t>)- BM—J || (</w:t>
      </w:r>
      <w:r w:rsidRPr="00CA7795">
        <w:rPr>
          <w:rFonts w:ascii="Arial" w:hAnsi="Arial" w:cs="BRH Malayalam Extra"/>
          <w:color w:val="000000"/>
          <w:sz w:val="24"/>
          <w:szCs w:val="32"/>
          <w:lang w:val="it-IT"/>
        </w:rPr>
        <w:t>GS</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37</w:t>
      </w:r>
      <w:r w:rsidRPr="00CA7795">
        <w:rPr>
          <w:rFonts w:ascii="BRH Malayalam Extra" w:hAnsi="BRH Malayalam Extra" w:cs="BRH Malayalam Extra"/>
          <w:color w:val="000000"/>
          <w:sz w:val="32"/>
          <w:szCs w:val="32"/>
          <w:lang w:val="it-IT"/>
        </w:rPr>
        <w:t>)</w:t>
      </w:r>
    </w:p>
    <w:p w14:paraId="5CD3F9BF"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BM</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CZõxM—J | </w:t>
      </w:r>
    </w:p>
    <w:p w14:paraId="4B2104A1" w14:textId="77777777" w:rsidR="00D96FB2" w:rsidRPr="00AE44C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AE44CD">
        <w:rPr>
          <w:rFonts w:ascii="Arial" w:hAnsi="Arial" w:cs="BRH Malayalam Extra"/>
          <w:color w:val="000000"/>
          <w:sz w:val="24"/>
          <w:szCs w:val="32"/>
        </w:rPr>
        <w:t>2</w:t>
      </w:r>
      <w:r w:rsidRPr="00AE44CD">
        <w:rPr>
          <w:rFonts w:ascii="BRH Malayalam Extra" w:hAnsi="BRH Malayalam Extra" w:cs="BRH Malayalam Extra"/>
          <w:color w:val="000000"/>
          <w:sz w:val="32"/>
          <w:szCs w:val="32"/>
        </w:rPr>
        <w:t>)</w:t>
      </w:r>
      <w:r w:rsidRPr="00AE44CD">
        <w:rPr>
          <w:rFonts w:ascii="BRH Malayalam Extra" w:hAnsi="BRH Malayalam Extra" w:cs="BRH Malayalam Extra"/>
          <w:color w:val="000000"/>
          <w:sz w:val="32"/>
          <w:szCs w:val="32"/>
        </w:rPr>
        <w:tab/>
      </w:r>
      <w:r w:rsidRPr="00AE44CD">
        <w:rPr>
          <w:rFonts w:ascii="Arial" w:hAnsi="Arial" w:cs="BRH Malayalam Extra"/>
          <w:color w:val="000000"/>
          <w:sz w:val="24"/>
          <w:szCs w:val="32"/>
        </w:rPr>
        <w:t>4</w:t>
      </w:r>
      <w:r w:rsidRPr="00AE44CD">
        <w:rPr>
          <w:rFonts w:ascii="BRH Malayalam Extra" w:hAnsi="BRH Malayalam Extra" w:cs="BRH Malayalam Extra"/>
          <w:color w:val="000000"/>
          <w:sz w:val="32"/>
          <w:szCs w:val="32"/>
        </w:rPr>
        <w:t>.</w:t>
      </w:r>
      <w:r w:rsidRPr="00AE44CD">
        <w:rPr>
          <w:rFonts w:ascii="Arial" w:hAnsi="Arial" w:cs="BRH Malayalam Extra"/>
          <w:color w:val="000000"/>
          <w:sz w:val="24"/>
          <w:szCs w:val="32"/>
        </w:rPr>
        <w:t>7</w:t>
      </w:r>
      <w:r w:rsidRPr="00AE44CD">
        <w:rPr>
          <w:rFonts w:ascii="BRH Malayalam Extra" w:hAnsi="BRH Malayalam Extra" w:cs="BRH Malayalam Extra"/>
          <w:color w:val="000000"/>
          <w:sz w:val="32"/>
          <w:szCs w:val="32"/>
        </w:rPr>
        <w:t>.</w:t>
      </w:r>
      <w:r w:rsidRPr="00AE44CD">
        <w:rPr>
          <w:rFonts w:ascii="Arial" w:hAnsi="Arial" w:cs="BRH Malayalam Extra"/>
          <w:color w:val="000000"/>
          <w:sz w:val="24"/>
          <w:szCs w:val="32"/>
        </w:rPr>
        <w:t>15</w:t>
      </w:r>
      <w:r w:rsidRPr="00AE44CD">
        <w:rPr>
          <w:rFonts w:ascii="BRH Malayalam Extra" w:hAnsi="BRH Malayalam Extra" w:cs="BRH Malayalam Extra"/>
          <w:color w:val="000000"/>
          <w:sz w:val="32"/>
          <w:szCs w:val="32"/>
        </w:rPr>
        <w:t>.</w:t>
      </w:r>
      <w:r w:rsidRPr="00AE44CD">
        <w:rPr>
          <w:rFonts w:ascii="Arial" w:hAnsi="Arial" w:cs="BRH Malayalam Extra"/>
          <w:color w:val="000000"/>
          <w:sz w:val="24"/>
          <w:szCs w:val="32"/>
        </w:rPr>
        <w:t>7</w:t>
      </w:r>
      <w:r w:rsidRPr="00AE44CD">
        <w:rPr>
          <w:rFonts w:ascii="BRH Malayalam Extra" w:hAnsi="BRH Malayalam Extra" w:cs="BRH Malayalam Extra"/>
          <w:color w:val="000000"/>
          <w:sz w:val="32"/>
          <w:szCs w:val="32"/>
        </w:rPr>
        <w:t>(</w:t>
      </w:r>
      <w:r w:rsidRPr="00AE44CD">
        <w:rPr>
          <w:rFonts w:ascii="Arial" w:hAnsi="Arial" w:cs="BRH Malayalam Extra"/>
          <w:color w:val="000000"/>
          <w:sz w:val="24"/>
          <w:szCs w:val="32"/>
        </w:rPr>
        <w:t>2</w:t>
      </w:r>
      <w:r w:rsidRPr="00AE44CD">
        <w:rPr>
          <w:rFonts w:ascii="BRH Malayalam Extra" w:hAnsi="BRH Malayalam Extra" w:cs="BRH Malayalam Extra"/>
          <w:color w:val="000000"/>
          <w:sz w:val="32"/>
          <w:szCs w:val="32"/>
        </w:rPr>
        <w:t>)- K£</w:t>
      </w:r>
      <w:r w:rsidRPr="00AE44CD">
        <w:rPr>
          <w:rFonts w:ascii="BRH Malayalam Extra" w:hAnsi="BRH Malayalam Extra" w:cs="BRH Malayalam Extra"/>
          <w:color w:val="000000"/>
          <w:sz w:val="26"/>
          <w:szCs w:val="32"/>
        </w:rPr>
        <w:t>–</w:t>
      </w:r>
      <w:r w:rsidRPr="00AE44CD">
        <w:rPr>
          <w:rFonts w:ascii="BRH Malayalam Extra" w:hAnsi="BRH Malayalam Extra" w:cs="BRH Malayalam Extra"/>
          <w:color w:val="000000"/>
          <w:sz w:val="32"/>
          <w:szCs w:val="32"/>
        </w:rPr>
        <w:t>cy | s¡ | A</w:t>
      </w:r>
      <w:r w:rsidRPr="00AE44CD">
        <w:rPr>
          <w:rFonts w:ascii="BRH Malayalam Extra" w:hAnsi="BRH Malayalam Extra" w:cs="BRH Malayalam Extra"/>
          <w:color w:val="000000"/>
          <w:sz w:val="26"/>
          <w:szCs w:val="32"/>
        </w:rPr>
        <w:t>–</w:t>
      </w:r>
      <w:r w:rsidRPr="00AE44CD">
        <w:rPr>
          <w:rFonts w:ascii="BRH Malayalam Extra" w:hAnsi="BRH Malayalam Extra" w:cs="BRH Malayalam Extra"/>
          <w:color w:val="000000"/>
          <w:sz w:val="32"/>
          <w:szCs w:val="32"/>
        </w:rPr>
        <w:t>sôx© | (</w:t>
      </w:r>
      <w:r w:rsidRPr="00AE44CD">
        <w:rPr>
          <w:rFonts w:ascii="Arial" w:hAnsi="Arial" w:cs="BRH Malayalam Extra"/>
          <w:color w:val="000000"/>
          <w:sz w:val="24"/>
          <w:szCs w:val="32"/>
        </w:rPr>
        <w:t>GS</w:t>
      </w:r>
      <w:r w:rsidRPr="00AE44CD">
        <w:rPr>
          <w:rFonts w:ascii="BRH Malayalam Extra" w:hAnsi="BRH Malayalam Extra" w:cs="BRH Malayalam Extra"/>
          <w:color w:val="000000"/>
          <w:sz w:val="32"/>
          <w:szCs w:val="32"/>
        </w:rPr>
        <w:t>-</w:t>
      </w:r>
      <w:r w:rsidRPr="00AE44CD">
        <w:rPr>
          <w:rFonts w:ascii="Arial" w:hAnsi="Arial" w:cs="BRH Malayalam Extra"/>
          <w:color w:val="000000"/>
          <w:sz w:val="24"/>
          <w:szCs w:val="32"/>
        </w:rPr>
        <w:t>4</w:t>
      </w:r>
      <w:r w:rsidRPr="00AE44CD">
        <w:rPr>
          <w:rFonts w:ascii="BRH Malayalam Extra" w:hAnsi="BRH Malayalam Extra" w:cs="BRH Malayalam Extra"/>
          <w:color w:val="000000"/>
          <w:sz w:val="32"/>
          <w:szCs w:val="32"/>
        </w:rPr>
        <w:t>.</w:t>
      </w:r>
      <w:r w:rsidRPr="00AE44CD">
        <w:rPr>
          <w:rFonts w:ascii="Arial" w:hAnsi="Arial" w:cs="BRH Malayalam Extra"/>
          <w:color w:val="000000"/>
          <w:sz w:val="24"/>
          <w:szCs w:val="32"/>
        </w:rPr>
        <w:t>7</w:t>
      </w:r>
      <w:r w:rsidRPr="00AE44CD">
        <w:rPr>
          <w:rFonts w:ascii="BRH Malayalam Extra" w:hAnsi="BRH Malayalam Extra" w:cs="BRH Malayalam Extra"/>
          <w:color w:val="000000"/>
          <w:sz w:val="32"/>
          <w:szCs w:val="32"/>
        </w:rPr>
        <w:t>-</w:t>
      </w:r>
      <w:r w:rsidRPr="00AE44CD">
        <w:rPr>
          <w:rFonts w:ascii="Arial" w:hAnsi="Arial" w:cs="BRH Malayalam Extra"/>
          <w:color w:val="000000"/>
          <w:sz w:val="24"/>
          <w:szCs w:val="32"/>
        </w:rPr>
        <w:t>38</w:t>
      </w:r>
      <w:r w:rsidRPr="00AE44CD">
        <w:rPr>
          <w:rFonts w:ascii="BRH Malayalam Extra" w:hAnsi="BRH Malayalam Extra" w:cs="BRH Malayalam Extra"/>
          <w:color w:val="000000"/>
          <w:sz w:val="32"/>
          <w:szCs w:val="32"/>
        </w:rPr>
        <w:t>)</w:t>
      </w:r>
    </w:p>
    <w:p w14:paraId="35D94CB4" w14:textId="3E5D3EA7" w:rsidR="007459A0" w:rsidRPr="00AE44C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AE44CD">
        <w:rPr>
          <w:rFonts w:ascii="BRH Malayalam Extra" w:hAnsi="BRH Malayalam Extra" w:cs="BRH Malayalam Extra"/>
          <w:color w:val="000000"/>
          <w:sz w:val="32"/>
          <w:szCs w:val="32"/>
        </w:rPr>
        <w:t>K£</w:t>
      </w:r>
      <w:r w:rsidRPr="00AE44CD">
        <w:rPr>
          <w:rFonts w:ascii="BRH Malayalam Extra" w:hAnsi="BRH Malayalam Extra" w:cs="BRH Malayalam Extra"/>
          <w:color w:val="000000"/>
          <w:sz w:val="26"/>
          <w:szCs w:val="32"/>
        </w:rPr>
        <w:t>–</w:t>
      </w:r>
      <w:r w:rsidRPr="00AE44CD">
        <w:rPr>
          <w:rFonts w:ascii="BRH Malayalam Extra" w:hAnsi="BRH Malayalam Extra" w:cs="BRH Malayalam Extra"/>
          <w:color w:val="000000"/>
          <w:sz w:val="32"/>
          <w:szCs w:val="32"/>
        </w:rPr>
        <w:t>cz s¡ s¡ K£</w:t>
      </w:r>
      <w:r w:rsidRPr="00AE44CD">
        <w:rPr>
          <w:rFonts w:ascii="BRH Malayalam Extra" w:hAnsi="BRH Malayalam Extra" w:cs="BRH Malayalam Extra"/>
          <w:color w:val="000000"/>
          <w:sz w:val="26"/>
          <w:szCs w:val="32"/>
        </w:rPr>
        <w:t>–</w:t>
      </w:r>
      <w:r w:rsidRPr="00AE44CD">
        <w:rPr>
          <w:rFonts w:ascii="BRH Malayalam Extra" w:hAnsi="BRH Malayalam Extra" w:cs="BRH Malayalam Extra"/>
          <w:color w:val="000000"/>
          <w:sz w:val="32"/>
          <w:szCs w:val="32"/>
        </w:rPr>
        <w:t>cy K£</w:t>
      </w:r>
      <w:r w:rsidRPr="00AE44CD">
        <w:rPr>
          <w:rFonts w:ascii="BRH Malayalam Extra" w:hAnsi="BRH Malayalam Extra" w:cs="BRH Malayalam Extra"/>
          <w:color w:val="000000"/>
          <w:sz w:val="26"/>
          <w:szCs w:val="32"/>
        </w:rPr>
        <w:t>–</w:t>
      </w:r>
      <w:r w:rsidRPr="00AE44CD">
        <w:rPr>
          <w:rFonts w:ascii="BRH Malayalam Extra" w:hAnsi="BRH Malayalam Extra" w:cs="BRH Malayalam Extra"/>
          <w:color w:val="000000"/>
          <w:sz w:val="32"/>
          <w:szCs w:val="32"/>
        </w:rPr>
        <w:t>cz sû</w:t>
      </w:r>
      <w:r w:rsidR="007459A0" w:rsidRPr="00AE44CD">
        <w:rPr>
          <w:rFonts w:ascii="BRH Malayalam Extra" w:hAnsi="BRH Malayalam Extra" w:cs="BRH Malayalam Extra"/>
          <w:color w:val="000000"/>
          <w:sz w:val="32"/>
          <w:szCs w:val="32"/>
        </w:rPr>
        <w:t>—</w:t>
      </w:r>
      <w:r w:rsidRPr="00AE44CD">
        <w:rPr>
          <w:rFonts w:ascii="BRH Malayalam Extra" w:hAnsi="BRH Malayalam Extra" w:cs="BRH Malayalam Extra"/>
          <w:color w:val="000000"/>
          <w:sz w:val="32"/>
          <w:szCs w:val="32"/>
        </w:rPr>
        <w:t>sôx</w:t>
      </w:r>
      <w:r w:rsidR="00CA7795" w:rsidRPr="00CA7795">
        <w:rPr>
          <w:rFonts w:ascii="BRH Devanagari Extra" w:hAnsi="BRH Devanagari Extra" w:cs="BRH Malayalam Extra"/>
          <w:color w:val="000000"/>
          <w:sz w:val="26"/>
          <w:szCs w:val="32"/>
        </w:rPr>
        <w:t>óè</w:t>
      </w:r>
      <w:r w:rsidRPr="00AE44CD">
        <w:rPr>
          <w:rFonts w:ascii="BRH Malayalam Extra" w:hAnsi="BRH Malayalam Extra" w:cs="BRH Malayalam Extra"/>
          <w:color w:val="000000"/>
          <w:sz w:val="32"/>
          <w:szCs w:val="32"/>
        </w:rPr>
        <w:t xml:space="preserve"> A</w:t>
      </w:r>
      <w:r w:rsidRPr="00AE44CD">
        <w:rPr>
          <w:rFonts w:ascii="BRH Malayalam Extra" w:hAnsi="BRH Malayalam Extra" w:cs="BRH Malayalam Extra"/>
          <w:color w:val="000000"/>
          <w:sz w:val="26"/>
          <w:szCs w:val="32"/>
        </w:rPr>
        <w:t>–</w:t>
      </w:r>
      <w:r w:rsidRPr="00AE44CD">
        <w:rPr>
          <w:rFonts w:ascii="BRH Malayalam Extra" w:hAnsi="BRH Malayalam Extra" w:cs="BRH Malayalam Extra"/>
          <w:color w:val="000000"/>
          <w:sz w:val="32"/>
          <w:szCs w:val="32"/>
        </w:rPr>
        <w:t>sôx© a§s¡ K£</w:t>
      </w:r>
      <w:r w:rsidRPr="00AE44CD">
        <w:rPr>
          <w:rFonts w:ascii="BRH Malayalam Extra" w:hAnsi="BRH Malayalam Extra" w:cs="BRH Malayalam Extra"/>
          <w:color w:val="000000"/>
          <w:sz w:val="26"/>
          <w:szCs w:val="32"/>
        </w:rPr>
        <w:t>–</w:t>
      </w:r>
      <w:r w:rsidRPr="00AE44CD">
        <w:rPr>
          <w:rFonts w:ascii="BRH Malayalam Extra" w:hAnsi="BRH Malayalam Extra" w:cs="BRH Malayalam Extra"/>
          <w:color w:val="000000"/>
          <w:sz w:val="32"/>
          <w:szCs w:val="32"/>
        </w:rPr>
        <w:t>cy K£</w:t>
      </w:r>
      <w:r w:rsidRPr="00AE44CD">
        <w:rPr>
          <w:rFonts w:ascii="BRH Malayalam Extra" w:hAnsi="BRH Malayalam Extra" w:cs="BRH Malayalam Extra"/>
          <w:color w:val="000000"/>
          <w:sz w:val="26"/>
          <w:szCs w:val="32"/>
        </w:rPr>
        <w:t>–</w:t>
      </w:r>
      <w:r w:rsidRPr="00AE44CD">
        <w:rPr>
          <w:rFonts w:ascii="BRH Malayalam Extra" w:hAnsi="BRH Malayalam Extra" w:cs="BRH Malayalam Extra"/>
          <w:color w:val="000000"/>
          <w:sz w:val="32"/>
          <w:szCs w:val="32"/>
        </w:rPr>
        <w:t xml:space="preserve">cz </w:t>
      </w:r>
    </w:p>
    <w:p w14:paraId="4CBB7213" w14:textId="1026A6CA" w:rsidR="00D96FB2" w:rsidRPr="00AE44C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AE44CD">
        <w:rPr>
          <w:rFonts w:ascii="BRH Malayalam Extra" w:hAnsi="BRH Malayalam Extra" w:cs="BRH Malayalam Extra"/>
          <w:color w:val="000000"/>
          <w:sz w:val="32"/>
          <w:szCs w:val="32"/>
        </w:rPr>
        <w:t>sû</w:t>
      </w:r>
      <w:r w:rsidR="007459A0" w:rsidRPr="00AE44CD">
        <w:rPr>
          <w:rFonts w:ascii="BRH Malayalam Extra" w:hAnsi="BRH Malayalam Extra" w:cs="BRH Malayalam Extra"/>
          <w:color w:val="000000"/>
          <w:sz w:val="32"/>
          <w:szCs w:val="32"/>
        </w:rPr>
        <w:t>—</w:t>
      </w:r>
      <w:r w:rsidRPr="00AE44CD">
        <w:rPr>
          <w:rFonts w:ascii="BRH Malayalam Extra" w:hAnsi="BRH Malayalam Extra" w:cs="BRH Malayalam Extra"/>
          <w:color w:val="000000"/>
          <w:sz w:val="32"/>
          <w:szCs w:val="32"/>
        </w:rPr>
        <w:t xml:space="preserve">sôx© | </w:t>
      </w:r>
    </w:p>
    <w:p w14:paraId="4E1417B8" w14:textId="77777777" w:rsidR="00D96FB2" w:rsidRPr="00AE44C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AE44CD">
        <w:rPr>
          <w:rFonts w:ascii="Arial" w:hAnsi="Arial" w:cs="BRH Malayalam Extra"/>
          <w:color w:val="000000"/>
          <w:sz w:val="24"/>
          <w:szCs w:val="32"/>
        </w:rPr>
        <w:t>3</w:t>
      </w:r>
      <w:r w:rsidRPr="00AE44CD">
        <w:rPr>
          <w:rFonts w:ascii="BRH Malayalam Extra" w:hAnsi="BRH Malayalam Extra" w:cs="BRH Malayalam Extra"/>
          <w:color w:val="000000"/>
          <w:sz w:val="32"/>
          <w:szCs w:val="32"/>
        </w:rPr>
        <w:t>)</w:t>
      </w:r>
      <w:r w:rsidRPr="00AE44CD">
        <w:rPr>
          <w:rFonts w:ascii="BRH Malayalam Extra" w:hAnsi="BRH Malayalam Extra" w:cs="BRH Malayalam Extra"/>
          <w:color w:val="000000"/>
          <w:sz w:val="32"/>
          <w:szCs w:val="32"/>
        </w:rPr>
        <w:tab/>
      </w:r>
      <w:r w:rsidRPr="00AE44CD">
        <w:rPr>
          <w:rFonts w:ascii="Arial" w:hAnsi="Arial" w:cs="BRH Malayalam Extra"/>
          <w:color w:val="000000"/>
          <w:sz w:val="24"/>
          <w:szCs w:val="32"/>
        </w:rPr>
        <w:t>4</w:t>
      </w:r>
      <w:r w:rsidRPr="00AE44CD">
        <w:rPr>
          <w:rFonts w:ascii="BRH Malayalam Extra" w:hAnsi="BRH Malayalam Extra" w:cs="BRH Malayalam Extra"/>
          <w:color w:val="000000"/>
          <w:sz w:val="32"/>
          <w:szCs w:val="32"/>
        </w:rPr>
        <w:t>.</w:t>
      </w:r>
      <w:r w:rsidRPr="00AE44CD">
        <w:rPr>
          <w:rFonts w:ascii="Arial" w:hAnsi="Arial" w:cs="BRH Malayalam Extra"/>
          <w:color w:val="000000"/>
          <w:sz w:val="24"/>
          <w:szCs w:val="32"/>
        </w:rPr>
        <w:t>7</w:t>
      </w:r>
      <w:r w:rsidRPr="00AE44CD">
        <w:rPr>
          <w:rFonts w:ascii="BRH Malayalam Extra" w:hAnsi="BRH Malayalam Extra" w:cs="BRH Malayalam Extra"/>
          <w:color w:val="000000"/>
          <w:sz w:val="32"/>
          <w:szCs w:val="32"/>
        </w:rPr>
        <w:t>.</w:t>
      </w:r>
      <w:r w:rsidRPr="00AE44CD">
        <w:rPr>
          <w:rFonts w:ascii="Arial" w:hAnsi="Arial" w:cs="BRH Malayalam Extra"/>
          <w:color w:val="000000"/>
          <w:sz w:val="24"/>
          <w:szCs w:val="32"/>
        </w:rPr>
        <w:t>15</w:t>
      </w:r>
      <w:r w:rsidRPr="00AE44CD">
        <w:rPr>
          <w:rFonts w:ascii="BRH Malayalam Extra" w:hAnsi="BRH Malayalam Extra" w:cs="BRH Malayalam Extra"/>
          <w:color w:val="000000"/>
          <w:sz w:val="32"/>
          <w:szCs w:val="32"/>
        </w:rPr>
        <w:t>.</w:t>
      </w:r>
      <w:r w:rsidRPr="00AE44CD">
        <w:rPr>
          <w:rFonts w:ascii="Arial" w:hAnsi="Arial" w:cs="BRH Malayalam Extra"/>
          <w:color w:val="000000"/>
          <w:sz w:val="24"/>
          <w:szCs w:val="32"/>
        </w:rPr>
        <w:t>7</w:t>
      </w:r>
      <w:r w:rsidRPr="00AE44CD">
        <w:rPr>
          <w:rFonts w:ascii="BRH Malayalam Extra" w:hAnsi="BRH Malayalam Extra" w:cs="BRH Malayalam Extra"/>
          <w:color w:val="000000"/>
          <w:sz w:val="32"/>
          <w:szCs w:val="32"/>
        </w:rPr>
        <w:t>(</w:t>
      </w:r>
      <w:r w:rsidRPr="00AE44CD">
        <w:rPr>
          <w:rFonts w:ascii="Arial" w:hAnsi="Arial" w:cs="BRH Malayalam Extra"/>
          <w:color w:val="000000"/>
          <w:sz w:val="24"/>
          <w:szCs w:val="32"/>
        </w:rPr>
        <w:t>3</w:t>
      </w:r>
      <w:r w:rsidRPr="00AE44CD">
        <w:rPr>
          <w:rFonts w:ascii="BRH Malayalam Extra" w:hAnsi="BRH Malayalam Extra" w:cs="BRH Malayalam Extra"/>
          <w:color w:val="000000"/>
          <w:sz w:val="32"/>
          <w:szCs w:val="32"/>
        </w:rPr>
        <w:t>)- s¡ | A</w:t>
      </w:r>
      <w:r w:rsidRPr="00AE44CD">
        <w:rPr>
          <w:rFonts w:ascii="BRH Malayalam Extra" w:hAnsi="BRH Malayalam Extra" w:cs="BRH Malayalam Extra"/>
          <w:color w:val="000000"/>
          <w:sz w:val="26"/>
          <w:szCs w:val="32"/>
        </w:rPr>
        <w:t>–</w:t>
      </w:r>
      <w:r w:rsidRPr="00AE44CD">
        <w:rPr>
          <w:rFonts w:ascii="BRH Malayalam Extra" w:hAnsi="BRH Malayalam Extra" w:cs="BRH Malayalam Extra"/>
          <w:color w:val="000000"/>
          <w:sz w:val="32"/>
          <w:szCs w:val="32"/>
        </w:rPr>
        <w:t>sôx© | Aby—¥ZJ | (</w:t>
      </w:r>
      <w:r w:rsidRPr="00AE44CD">
        <w:rPr>
          <w:rFonts w:ascii="Arial" w:hAnsi="Arial" w:cs="BRH Malayalam Extra"/>
          <w:color w:val="000000"/>
          <w:sz w:val="24"/>
          <w:szCs w:val="32"/>
        </w:rPr>
        <w:t>GS</w:t>
      </w:r>
      <w:r w:rsidRPr="00AE44CD">
        <w:rPr>
          <w:rFonts w:ascii="BRH Malayalam Extra" w:hAnsi="BRH Malayalam Extra" w:cs="BRH Malayalam Extra"/>
          <w:color w:val="000000"/>
          <w:sz w:val="32"/>
          <w:szCs w:val="32"/>
        </w:rPr>
        <w:t>-</w:t>
      </w:r>
      <w:r w:rsidRPr="00AE44CD">
        <w:rPr>
          <w:rFonts w:ascii="Arial" w:hAnsi="Arial" w:cs="BRH Malayalam Extra"/>
          <w:color w:val="000000"/>
          <w:sz w:val="24"/>
          <w:szCs w:val="32"/>
        </w:rPr>
        <w:t>4</w:t>
      </w:r>
      <w:r w:rsidRPr="00AE44CD">
        <w:rPr>
          <w:rFonts w:ascii="BRH Malayalam Extra" w:hAnsi="BRH Malayalam Extra" w:cs="BRH Malayalam Extra"/>
          <w:color w:val="000000"/>
          <w:sz w:val="32"/>
          <w:szCs w:val="32"/>
        </w:rPr>
        <w:t>.</w:t>
      </w:r>
      <w:r w:rsidRPr="00AE44CD">
        <w:rPr>
          <w:rFonts w:ascii="Arial" w:hAnsi="Arial" w:cs="BRH Malayalam Extra"/>
          <w:color w:val="000000"/>
          <w:sz w:val="24"/>
          <w:szCs w:val="32"/>
        </w:rPr>
        <w:t>7</w:t>
      </w:r>
      <w:r w:rsidRPr="00AE44CD">
        <w:rPr>
          <w:rFonts w:ascii="BRH Malayalam Extra" w:hAnsi="BRH Malayalam Extra" w:cs="BRH Malayalam Extra"/>
          <w:color w:val="000000"/>
          <w:sz w:val="32"/>
          <w:szCs w:val="32"/>
        </w:rPr>
        <w:t>-</w:t>
      </w:r>
      <w:r w:rsidRPr="00AE44CD">
        <w:rPr>
          <w:rFonts w:ascii="Arial" w:hAnsi="Arial" w:cs="BRH Malayalam Extra"/>
          <w:color w:val="000000"/>
          <w:sz w:val="24"/>
          <w:szCs w:val="32"/>
        </w:rPr>
        <w:t>38</w:t>
      </w:r>
      <w:r w:rsidRPr="00AE44CD">
        <w:rPr>
          <w:rFonts w:ascii="BRH Malayalam Extra" w:hAnsi="BRH Malayalam Extra" w:cs="BRH Malayalam Extra"/>
          <w:color w:val="000000"/>
          <w:sz w:val="32"/>
          <w:szCs w:val="32"/>
        </w:rPr>
        <w:t>)</w:t>
      </w:r>
    </w:p>
    <w:p w14:paraId="4A82EB45" w14:textId="4893AC87" w:rsidR="007459A0" w:rsidRPr="00AE44C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AE44CD">
        <w:rPr>
          <w:rFonts w:ascii="BRH Malayalam Extra" w:hAnsi="BRH Malayalam Extra" w:cs="BRH Malayalam Extra"/>
          <w:color w:val="000000"/>
          <w:sz w:val="32"/>
          <w:szCs w:val="32"/>
        </w:rPr>
        <w:t>sû</w:t>
      </w:r>
      <w:r w:rsidR="007459A0" w:rsidRPr="00AE44CD">
        <w:rPr>
          <w:rFonts w:ascii="BRH Malayalam Extra" w:hAnsi="BRH Malayalam Extra" w:cs="BRH Malayalam Extra"/>
          <w:color w:val="000000"/>
          <w:sz w:val="32"/>
          <w:szCs w:val="32"/>
        </w:rPr>
        <w:t>—</w:t>
      </w:r>
      <w:r w:rsidRPr="00AE44CD">
        <w:rPr>
          <w:rFonts w:ascii="BRH Malayalam Extra" w:hAnsi="BRH Malayalam Extra" w:cs="BRH Malayalam Extra"/>
          <w:color w:val="000000"/>
          <w:sz w:val="32"/>
          <w:szCs w:val="32"/>
        </w:rPr>
        <w:t>sôx</w:t>
      </w:r>
      <w:r w:rsidR="00CA7795" w:rsidRPr="00CA7795">
        <w:rPr>
          <w:rFonts w:ascii="BRH Devanagari Extra" w:hAnsi="BRH Devanagari Extra" w:cs="BRH Malayalam Extra"/>
          <w:color w:val="000000"/>
          <w:sz w:val="26"/>
          <w:szCs w:val="32"/>
        </w:rPr>
        <w:t>óè</w:t>
      </w:r>
      <w:r w:rsidRPr="00AE44CD">
        <w:rPr>
          <w:rFonts w:ascii="BRH Malayalam Extra" w:hAnsi="BRH Malayalam Extra" w:cs="BRH Malayalam Extra"/>
          <w:color w:val="000000"/>
          <w:sz w:val="32"/>
          <w:szCs w:val="32"/>
        </w:rPr>
        <w:t xml:space="preserve"> A</w:t>
      </w:r>
      <w:r w:rsidRPr="00AE44CD">
        <w:rPr>
          <w:rFonts w:ascii="BRH Malayalam Extra" w:hAnsi="BRH Malayalam Extra" w:cs="BRH Malayalam Extra"/>
          <w:color w:val="000000"/>
          <w:sz w:val="26"/>
          <w:szCs w:val="32"/>
        </w:rPr>
        <w:t>–</w:t>
      </w:r>
      <w:r w:rsidRPr="00AE44CD">
        <w:rPr>
          <w:rFonts w:ascii="BRH Malayalam Extra" w:hAnsi="BRH Malayalam Extra" w:cs="BRH Malayalam Extra"/>
          <w:color w:val="000000"/>
          <w:sz w:val="32"/>
          <w:szCs w:val="32"/>
        </w:rPr>
        <w:t>sôx© a§s¡ sû</w:t>
      </w:r>
      <w:r w:rsidR="007459A0" w:rsidRPr="00AE44CD">
        <w:rPr>
          <w:rFonts w:ascii="BRH Malayalam Extra" w:hAnsi="BRH Malayalam Extra" w:cs="BRH Malayalam Extra"/>
          <w:color w:val="000000"/>
          <w:sz w:val="32"/>
          <w:szCs w:val="32"/>
        </w:rPr>
        <w:t>—</w:t>
      </w:r>
      <w:r w:rsidRPr="00AE44CD">
        <w:rPr>
          <w:rFonts w:ascii="BRH Malayalam Extra" w:hAnsi="BRH Malayalam Extra" w:cs="BRH Malayalam Extra"/>
          <w:color w:val="000000"/>
          <w:sz w:val="32"/>
          <w:szCs w:val="32"/>
        </w:rPr>
        <w:t>sôx</w:t>
      </w:r>
      <w:r w:rsidR="00CA7795" w:rsidRPr="00CA7795">
        <w:rPr>
          <w:rFonts w:ascii="BRH Devanagari Extra" w:hAnsi="BRH Devanagari Extra" w:cs="BRH Malayalam Extra"/>
          <w:color w:val="000000"/>
          <w:sz w:val="26"/>
          <w:szCs w:val="32"/>
        </w:rPr>
        <w:t>óè</w:t>
      </w:r>
      <w:r w:rsidRPr="00AE44CD">
        <w:rPr>
          <w:rFonts w:ascii="BRH Malayalam Extra" w:hAnsi="BRH Malayalam Extra" w:cs="BRH Malayalam Extra"/>
          <w:color w:val="000000"/>
          <w:sz w:val="32"/>
          <w:szCs w:val="32"/>
        </w:rPr>
        <w:t xml:space="preserve"> Aby—¥Z</w:t>
      </w:r>
      <w:r w:rsidRPr="00AE44CD">
        <w:rPr>
          <w:rFonts w:ascii="BRH Malayalam Extra" w:hAnsi="BRH Malayalam Extra" w:cs="BRH Malayalam Extra"/>
          <w:color w:val="000000"/>
          <w:sz w:val="26"/>
          <w:szCs w:val="32"/>
        </w:rPr>
        <w:t>–</w:t>
      </w:r>
      <w:r w:rsidRPr="00AE44CD">
        <w:rPr>
          <w:rFonts w:ascii="BRH Malayalam Extra" w:hAnsi="BRH Malayalam Extra" w:cs="BRH Malayalam Extra"/>
          <w:color w:val="000000"/>
          <w:sz w:val="32"/>
          <w:szCs w:val="32"/>
        </w:rPr>
        <w:t xml:space="preserve"> kby—¥Z k</w:t>
      </w:r>
      <w:r w:rsidRPr="00AE44CD">
        <w:rPr>
          <w:rFonts w:ascii="BRH Malayalam Extra" w:hAnsi="BRH Malayalam Extra" w:cs="BRH Malayalam Extra"/>
          <w:color w:val="000000"/>
          <w:sz w:val="26"/>
          <w:szCs w:val="32"/>
        </w:rPr>
        <w:t>–</w:t>
      </w:r>
      <w:r w:rsidRPr="00AE44CD">
        <w:rPr>
          <w:rFonts w:ascii="BRH Malayalam Extra" w:hAnsi="BRH Malayalam Extra" w:cs="BRH Malayalam Extra"/>
          <w:color w:val="000000"/>
          <w:sz w:val="32"/>
          <w:szCs w:val="32"/>
        </w:rPr>
        <w:t xml:space="preserve">sôx© a§s¡ </w:t>
      </w:r>
    </w:p>
    <w:p w14:paraId="73DEDF5B" w14:textId="33613390"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AE44CD">
        <w:rPr>
          <w:rFonts w:ascii="BRH Malayalam Extra" w:hAnsi="BRH Malayalam Extra" w:cs="BRH Malayalam Extra"/>
          <w:color w:val="000000"/>
          <w:sz w:val="32"/>
          <w:szCs w:val="32"/>
        </w:rPr>
        <w:t>sû</w:t>
      </w:r>
      <w:r w:rsidR="007459A0" w:rsidRPr="00AE44CD">
        <w:rPr>
          <w:rFonts w:ascii="BRH Malayalam Extra" w:hAnsi="BRH Malayalam Extra" w:cs="BRH Malayalam Extra"/>
          <w:color w:val="000000"/>
          <w:sz w:val="32"/>
          <w:szCs w:val="32"/>
        </w:rPr>
        <w:t>—</w:t>
      </w:r>
      <w:r w:rsidRPr="00AE44CD">
        <w:rPr>
          <w:rFonts w:ascii="BRH Malayalam Extra" w:hAnsi="BRH Malayalam Extra" w:cs="BRH Malayalam Extra"/>
          <w:color w:val="000000"/>
          <w:sz w:val="32"/>
          <w:szCs w:val="32"/>
        </w:rPr>
        <w:t>sôx</w:t>
      </w:r>
      <w:r w:rsidR="00CA7795" w:rsidRPr="00CA7795">
        <w:rPr>
          <w:rFonts w:ascii="BRH Devanagari Extra" w:hAnsi="BRH Devanagari Extra" w:cs="BRH Malayalam Extra"/>
          <w:color w:val="000000"/>
          <w:sz w:val="26"/>
          <w:szCs w:val="32"/>
        </w:rPr>
        <w:t>óè</w:t>
      </w:r>
      <w:r w:rsidRPr="00AE44CD">
        <w:rPr>
          <w:rFonts w:ascii="BRH Malayalam Extra" w:hAnsi="BRH Malayalam Extra" w:cs="BRH Malayalam Extra"/>
          <w:color w:val="000000"/>
          <w:sz w:val="32"/>
          <w:szCs w:val="32"/>
        </w:rPr>
        <w:t xml:space="preserve"> Aby—¥ZJ |</w:t>
      </w:r>
      <w:r w:rsidRPr="00031CD0">
        <w:rPr>
          <w:rFonts w:ascii="BRH Malayalam Extra" w:hAnsi="BRH Malayalam Extra" w:cs="BRH Malayalam Extra"/>
          <w:color w:val="000000"/>
          <w:sz w:val="32"/>
          <w:szCs w:val="32"/>
        </w:rPr>
        <w:t xml:space="preserve"> </w:t>
      </w:r>
    </w:p>
    <w:p w14:paraId="482BAD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sôx© | Aby—¥ZJ | Adx—MxJ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w:t>
      </w:r>
    </w:p>
    <w:p w14:paraId="4EA73DE0" w14:textId="19B974B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Aby—¥Z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kby—¥Z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Aby—¥Z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kdx—Mx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0FD99D6" w14:textId="27C4BEB9"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Adx—Mx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Aby—¥Z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Aby—¥Z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kdx—MxJ | </w:t>
      </w:r>
    </w:p>
    <w:p w14:paraId="1C0369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 Aby—¥ZJ | Adx—MxJ | py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w:t>
      </w:r>
    </w:p>
    <w:p w14:paraId="4A048CD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Aby—¥Z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kdx—Mx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Adx—Mx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Aby—¥Z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kby—¥Z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kdx—Mx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 põdx—Mx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Aby—¥Z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kby—¥Z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kdx—Mx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 | </w:t>
      </w:r>
    </w:p>
    <w:p w14:paraId="2B9CA363" w14:textId="282D2D76"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 Adx—MxJ | py | Gdx</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sy |</w:t>
      </w:r>
    </w:p>
    <w:p w14:paraId="3334C576" w14:textId="096F5708"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Adx—Mx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 põdx—Mx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Adx—Mx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¥põdx</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òý</w:t>
      </w:r>
      <w:r w:rsidRPr="00031CD0">
        <w:rPr>
          <w:rFonts w:ascii="BRH Malayalam Extra" w:hAnsi="BRH Malayalam Extra" w:cs="BRH Malayalam Extra"/>
          <w:color w:val="000000"/>
          <w:sz w:val="32"/>
          <w:szCs w:val="32"/>
        </w:rPr>
        <w:t xml:space="preserve"> ¥sõdx</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põdx—Mx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Adx—Mx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¥põdx</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sy | </w:t>
      </w:r>
    </w:p>
    <w:p w14:paraId="0A881810" w14:textId="6954F402"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 py | Gdx</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sy | 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w:t>
      </w:r>
    </w:p>
    <w:p w14:paraId="220FC946" w14:textId="04C154F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¥põdx</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òý</w:t>
      </w:r>
      <w:r w:rsidRPr="00031CD0">
        <w:rPr>
          <w:rFonts w:ascii="BRH Malayalam Extra" w:hAnsi="BRH Malayalam Extra" w:cs="BRH Malayalam Extra"/>
          <w:color w:val="000000"/>
          <w:sz w:val="32"/>
          <w:szCs w:val="32"/>
        </w:rPr>
        <w:t xml:space="preserve"> ¥sõdx</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 ¥põdx</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sy qyöqaJ qyöqa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2A94364" w14:textId="1C791062"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Gdx</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 ¥põdx</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sy qyöqaJ | </w:t>
      </w:r>
    </w:p>
    <w:p w14:paraId="428B3FAD" w14:textId="341BCF3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 Gdx</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sy | 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pyrû—K§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w:t>
      </w:r>
    </w:p>
    <w:p w14:paraId="73169C59" w14:textId="09588600"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Gdx</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sy qyöqaJ qyöqa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Gdx</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òý</w:t>
      </w:r>
      <w:r w:rsidRPr="00031CD0">
        <w:rPr>
          <w:rFonts w:ascii="BRH Malayalam Extra" w:hAnsi="BRH Malayalam Extra" w:cs="BRH Malayalam Extra"/>
          <w:color w:val="000000"/>
          <w:sz w:val="32"/>
          <w:szCs w:val="32"/>
        </w:rPr>
        <w:t xml:space="preserve"> ¥sõdx</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sy qyöq¥ax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pyrû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M§ pyrû—K§ Qyöqa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Gdx</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òý</w:t>
      </w:r>
      <w:r w:rsidRPr="00031CD0">
        <w:rPr>
          <w:rFonts w:ascii="BRH Malayalam Extra" w:hAnsi="BRH Malayalam Extra" w:cs="BRH Malayalam Extra"/>
          <w:color w:val="000000"/>
          <w:sz w:val="32"/>
          <w:szCs w:val="32"/>
        </w:rPr>
        <w:t xml:space="preserve"> ¥sõdx</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sy qyöq¥ax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pyrû—K§ | </w:t>
      </w:r>
    </w:p>
    <w:p w14:paraId="4578EDA1"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B4117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pyrû—K§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w:t>
      </w:r>
    </w:p>
    <w:p w14:paraId="1B3047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pyrû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M§ pyrû—K§ QyöqaJ qyöq¥ax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pyrû—M¥² A¥²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pyrû—K§ QyöqaJ qyöq¥ax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pyrû—M¥² | </w:t>
      </w:r>
    </w:p>
    <w:p w14:paraId="2644E7B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pyrû—K§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w:t>
      </w:r>
    </w:p>
    <w:p w14:paraId="3C79C7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pyrû—M¥² A¥²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pyrû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M§ pyrû—M¥² | </w:t>
      </w:r>
    </w:p>
    <w:p w14:paraId="26EAFEF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w:t>
      </w:r>
    </w:p>
    <w:p w14:paraId="20432C8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CZõ—¥² | </w:t>
      </w:r>
    </w:p>
    <w:p w14:paraId="4C1034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jax˜ |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ZZ§ |</w:t>
      </w:r>
    </w:p>
    <w:p w14:paraId="24AB82F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jax— t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jax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jax—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ZZ§ ZÆ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jax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jax—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ZZ§ | </w:t>
      </w:r>
    </w:p>
    <w:p w14:paraId="62CD10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ZZ§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700F5F5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ZZ§ ZÆ—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Zb§ p—s¥px psp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sëÆ—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Zb§ p—spJ | </w:t>
      </w:r>
    </w:p>
    <w:p w14:paraId="18C86CA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ZZ§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kõ˜I |</w:t>
      </w:r>
    </w:p>
    <w:p w14:paraId="5BFC645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Zb§ p—s¥px psp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sëZ§ Zb§ p—s¥px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kõ—I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kõ—I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psp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sëZ§ Zb§ p—s¥px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kõ˜I | </w:t>
      </w:r>
    </w:p>
    <w:p w14:paraId="7CA1F6C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kõ˜I |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w:t>
      </w:r>
    </w:p>
    <w:p w14:paraId="6C8531B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kõ—I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kõ—I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ps¥px ps¥px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kõ—I PyP§ Pyb§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kõ—I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ps¥px ps¥px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kõ—I PyZ§ | </w:t>
      </w:r>
    </w:p>
    <w:p w14:paraId="4CD047D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kõ˜I |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 |</w:t>
      </w:r>
    </w:p>
    <w:p w14:paraId="6D5FE1C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kõ—I PyP§ Pyb§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kõ—I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kõ—I PyZ§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 Py—b§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kõ—I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kõ—I PyZ§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by | </w:t>
      </w:r>
    </w:p>
    <w:p w14:paraId="1265B31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 | 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ZxI |</w:t>
      </w:r>
    </w:p>
    <w:p w14:paraId="62942F87" w14:textId="39603E6A"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 Py—P§ PyZ§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 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ZxI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 Py—P§ PyZ§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by </w:t>
      </w:r>
    </w:p>
    <w:p w14:paraId="69F03465"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ZxI | </w:t>
      </w:r>
    </w:p>
    <w:p w14:paraId="3F16E52D"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C62CB0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 | 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ZxI | Ai¡—ºZ |</w:t>
      </w:r>
    </w:p>
    <w:p w14:paraId="2514E4E1" w14:textId="119306FF"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 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ZxI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 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ii¡—º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i¡—ºZ 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ZxI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 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ii¡—ºZ | </w:t>
      </w:r>
    </w:p>
    <w:p w14:paraId="2D9D4A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ZxI | Ai¡—ºZ | 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064F5E7B" w14:textId="4F4CFE28"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ii¡—º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i¡—ºZ 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ii¡—ºZx jRöZx jRöZx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Ai¡—ºZ 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ii¡—ºZx jRöZxJ | </w:t>
      </w:r>
    </w:p>
    <w:p w14:paraId="2DE8510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 Ai¡—ºZ | 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44784F4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Ai¡—ºZx jRöZx jRöZx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i¡—ºZx jRöZxJ | </w:t>
      </w:r>
    </w:p>
    <w:p w14:paraId="5687492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 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1F0EA4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 jRöZxJ | </w:t>
      </w:r>
    </w:p>
    <w:p w14:paraId="0FC2FCB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 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 ZûI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sôZ§ |</w:t>
      </w:r>
    </w:p>
    <w:p w14:paraId="4665B5E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ZûI Zû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¤¤ppx Zû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sôZ§ Zû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¤¤ppx Zû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sôZ§ | </w:t>
      </w:r>
    </w:p>
    <w:p w14:paraId="4700F67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ZûI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sôZ§ | öe |</w:t>
      </w:r>
    </w:p>
    <w:p w14:paraId="0AFC74B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Zû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sôZ§ ZûI Zû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sôZ§ öe öexsôZ§ ZûI Zû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sôZ§ öe | </w:t>
      </w:r>
    </w:p>
    <w:p w14:paraId="1215AA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sôZ§ | öe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43528C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sôZ§ öe öexsô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sôZ§ öe i¡—º 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öexsô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sôZ§ öe i¡—º | </w:t>
      </w:r>
    </w:p>
    <w:p w14:paraId="666AD56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öe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py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w:t>
      </w:r>
    </w:p>
    <w:p w14:paraId="2B88B7B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 i¡—º 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 öe i¡—ºx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 py 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 öe i¡—ºx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 | </w:t>
      </w:r>
    </w:p>
    <w:p w14:paraId="36FCBA47" w14:textId="5B3EE5B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py | 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w:t>
      </w:r>
    </w:p>
    <w:p w14:paraId="1883049F" w14:textId="445E6354"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 py i¡—º i¡ºx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¥tx „</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 i¡—º i¡ºx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t—J | </w:t>
      </w:r>
    </w:p>
    <w:p w14:paraId="7554FE88" w14:textId="738FA6B6"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 py | 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t—J | öe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w:t>
      </w:r>
    </w:p>
    <w:p w14:paraId="58B59F24" w14:textId="043BE6F4"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¥tx „</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 põ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öe öex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 põ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öe | </w:t>
      </w:r>
    </w:p>
    <w:p w14:paraId="4AA70C1B"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5885475" w14:textId="7293F2AE"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t—J | öe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w:t>
      </w:r>
    </w:p>
    <w:p w14:paraId="5A1CCE84" w14:textId="6BED77F1"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lastRenderedPageBreak/>
        <w:t>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öe öex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¥tx „</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öexZx˜ª jZxky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¥tx „</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öexZx—ky | </w:t>
      </w:r>
    </w:p>
    <w:p w14:paraId="1E2B78C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 öe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4C4D6B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öexZx˜ª jZxky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 öexZx˜ª j¥² A¥² AZxky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 öexZx˜ª j¥² | </w:t>
      </w:r>
    </w:p>
    <w:p w14:paraId="0E6EDA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kxI |</w:t>
      </w:r>
    </w:p>
    <w:p w14:paraId="4DCE3D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kxI öe—Z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 i—¥² AZxª jZxª j¥² öeZ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kxI | </w:t>
      </w:r>
    </w:p>
    <w:p w14:paraId="7C0EB8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kxI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5BBE55B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kxI öe—Z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 i—¥² A¥² öeZ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kxI ¥dx— dJ öeZ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 i—¥² A¥² öeZ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kxI d—J | </w:t>
      </w:r>
    </w:p>
    <w:p w14:paraId="2FEB6D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kxI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Bj¡—J ||</w:t>
      </w:r>
    </w:p>
    <w:p w14:paraId="75C74DED"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kxI ¥dx— dJ öeZ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kxI öe—Z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kxI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kxj¡—ª dJ öeZ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kxI öe—Z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kxI </w:t>
      </w:r>
    </w:p>
    <w:p w14:paraId="7A0578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Bj¡—J | </w:t>
      </w:r>
    </w:p>
    <w:p w14:paraId="3EE70D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kxI |</w:t>
      </w:r>
    </w:p>
    <w:p w14:paraId="40F45A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kxiyZy— öe -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kxI | </w:t>
      </w:r>
    </w:p>
    <w:p w14:paraId="794072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Bj¡—J ||</w:t>
      </w:r>
    </w:p>
    <w:p w14:paraId="3874C9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kxj¡—ª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Bj¡—J | </w:t>
      </w:r>
    </w:p>
    <w:p w14:paraId="735B69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Bj¡—J ||</w:t>
      </w:r>
    </w:p>
    <w:p w14:paraId="14DC44B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kyZõxj¡—J | </w:t>
      </w:r>
    </w:p>
    <w:p w14:paraId="61450FE6" w14:textId="77777777" w:rsidR="00D96FB2" w:rsidRDefault="00D96FB2" w:rsidP="00791576">
      <w:pPr>
        <w:widowControl w:val="0"/>
        <w:autoSpaceDE w:val="0"/>
        <w:autoSpaceDN w:val="0"/>
        <w:adjustRightInd w:val="0"/>
        <w:spacing w:after="0" w:line="240" w:lineRule="auto"/>
        <w:jc w:val="center"/>
        <w:rPr>
          <w:rFonts w:ascii="BRH Malayalam" w:hAnsi="BRH Malayalam" w:cs="BRH Malayalam"/>
          <w:b/>
          <w:bCs/>
          <w:color w:val="000000"/>
          <w:sz w:val="44"/>
          <w:szCs w:val="44"/>
        </w:rPr>
      </w:pPr>
      <w:r w:rsidRPr="00791576">
        <w:rPr>
          <w:rFonts w:ascii="BRH Malayalam" w:hAnsi="BRH Malayalam" w:cs="BRH Malayalam"/>
          <w:b/>
          <w:bCs/>
          <w:color w:val="000000"/>
          <w:sz w:val="44"/>
          <w:szCs w:val="44"/>
        </w:rPr>
        <w:t>=== q¡hI ===</w:t>
      </w:r>
    </w:p>
    <w:p w14:paraId="317FC837"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0E30C1C5"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sectPr w:rsidR="00362311" w:rsidSect="00BD4C94">
          <w:headerReference w:type="even" r:id="rId30"/>
          <w:pgSz w:w="12240" w:h="15840"/>
          <w:pgMar w:top="1134" w:right="1134" w:bottom="1134" w:left="1134" w:header="720" w:footer="720" w:gutter="0"/>
          <w:cols w:space="720"/>
          <w:noEndnote/>
          <w:docGrid w:linePitch="299"/>
        </w:sectPr>
      </w:pPr>
    </w:p>
    <w:tbl>
      <w:tblPr>
        <w:tblW w:w="12607" w:type="dxa"/>
        <w:tblLook w:val="04A0" w:firstRow="1" w:lastRow="0" w:firstColumn="1" w:lastColumn="0" w:noHBand="0" w:noVBand="1"/>
      </w:tblPr>
      <w:tblGrid>
        <w:gridCol w:w="1200"/>
        <w:gridCol w:w="581"/>
        <w:gridCol w:w="870"/>
        <w:gridCol w:w="500"/>
        <w:gridCol w:w="879"/>
        <w:gridCol w:w="900"/>
        <w:gridCol w:w="700"/>
        <w:gridCol w:w="940"/>
        <w:gridCol w:w="480"/>
        <w:gridCol w:w="972"/>
        <w:gridCol w:w="585"/>
        <w:gridCol w:w="296"/>
        <w:gridCol w:w="947"/>
        <w:gridCol w:w="117"/>
        <w:gridCol w:w="1247"/>
        <w:gridCol w:w="1393"/>
      </w:tblGrid>
      <w:tr w:rsidR="00362311" w:rsidRPr="00E614C9" w14:paraId="48C0F807" w14:textId="77777777" w:rsidTr="00362311">
        <w:trPr>
          <w:trHeight w:val="465"/>
        </w:trPr>
        <w:tc>
          <w:tcPr>
            <w:tcW w:w="8607" w:type="dxa"/>
            <w:gridSpan w:val="11"/>
            <w:tcBorders>
              <w:top w:val="nil"/>
              <w:left w:val="nil"/>
              <w:bottom w:val="nil"/>
              <w:right w:val="nil"/>
            </w:tcBorders>
            <w:noWrap/>
            <w:vAlign w:val="center"/>
            <w:hideMark/>
          </w:tcPr>
          <w:p w14:paraId="7F866998" w14:textId="77777777" w:rsidR="00362311" w:rsidRPr="00E614C9" w:rsidRDefault="00362311" w:rsidP="00235175">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lastRenderedPageBreak/>
              <w:t>Table Control Statistics</w:t>
            </w:r>
          </w:p>
        </w:tc>
        <w:tc>
          <w:tcPr>
            <w:tcW w:w="1243" w:type="dxa"/>
            <w:gridSpan w:val="2"/>
            <w:tcBorders>
              <w:top w:val="nil"/>
              <w:left w:val="nil"/>
              <w:bottom w:val="nil"/>
              <w:right w:val="nil"/>
            </w:tcBorders>
            <w:noWrap/>
            <w:vAlign w:val="bottom"/>
            <w:hideMark/>
          </w:tcPr>
          <w:p w14:paraId="628DF3E9" w14:textId="77777777" w:rsidR="00362311" w:rsidRPr="00E614C9" w:rsidRDefault="00362311" w:rsidP="00235175">
            <w:pPr>
              <w:spacing w:after="0" w:line="240" w:lineRule="auto"/>
              <w:rPr>
                <w:rFonts w:ascii="Calibri" w:eastAsia="Times New Roman" w:hAnsi="Calibri" w:cs="Calibri"/>
                <w:b/>
                <w:bCs/>
                <w:color w:val="000000"/>
                <w:sz w:val="36"/>
                <w:szCs w:val="36"/>
                <w:u w:val="single"/>
              </w:rPr>
            </w:pPr>
          </w:p>
        </w:tc>
        <w:tc>
          <w:tcPr>
            <w:tcW w:w="1364" w:type="dxa"/>
            <w:gridSpan w:val="2"/>
            <w:tcBorders>
              <w:top w:val="nil"/>
              <w:left w:val="nil"/>
              <w:bottom w:val="nil"/>
              <w:right w:val="nil"/>
            </w:tcBorders>
            <w:noWrap/>
            <w:vAlign w:val="bottom"/>
            <w:hideMark/>
          </w:tcPr>
          <w:p w14:paraId="7AD3300C" w14:textId="77777777" w:rsidR="00362311" w:rsidRPr="00E614C9" w:rsidRDefault="00362311" w:rsidP="00235175">
            <w:pPr>
              <w:spacing w:after="0" w:line="240" w:lineRule="auto"/>
              <w:rPr>
                <w:rFonts w:ascii="Times New Roman" w:eastAsia="Times New Roman" w:hAnsi="Times New Roman"/>
                <w:sz w:val="20"/>
              </w:rPr>
            </w:pPr>
          </w:p>
        </w:tc>
        <w:tc>
          <w:tcPr>
            <w:tcW w:w="1393" w:type="dxa"/>
            <w:tcBorders>
              <w:top w:val="nil"/>
              <w:left w:val="nil"/>
              <w:bottom w:val="nil"/>
              <w:right w:val="nil"/>
            </w:tcBorders>
            <w:noWrap/>
            <w:vAlign w:val="bottom"/>
            <w:hideMark/>
          </w:tcPr>
          <w:p w14:paraId="12E7269C" w14:textId="77777777" w:rsidR="00362311" w:rsidRPr="00E614C9" w:rsidRDefault="00362311" w:rsidP="00235175">
            <w:pPr>
              <w:spacing w:after="0" w:line="240" w:lineRule="auto"/>
              <w:rPr>
                <w:rFonts w:ascii="Times New Roman" w:eastAsia="Times New Roman" w:hAnsi="Times New Roman"/>
                <w:sz w:val="20"/>
              </w:rPr>
            </w:pPr>
          </w:p>
        </w:tc>
      </w:tr>
      <w:tr w:rsidR="00362311" w:rsidRPr="00362311" w14:paraId="0DDFC4D3" w14:textId="77777777" w:rsidTr="00362311">
        <w:trPr>
          <w:gridAfter w:val="2"/>
          <w:wAfter w:w="2640" w:type="dxa"/>
          <w:trHeight w:val="1785"/>
        </w:trPr>
        <w:tc>
          <w:tcPr>
            <w:tcW w:w="1200" w:type="dxa"/>
            <w:tcBorders>
              <w:top w:val="single" w:sz="4" w:space="0" w:color="auto"/>
              <w:left w:val="single" w:sz="4" w:space="0" w:color="auto"/>
              <w:bottom w:val="single" w:sz="4" w:space="0" w:color="auto"/>
              <w:right w:val="single" w:sz="4" w:space="0" w:color="auto"/>
            </w:tcBorders>
            <w:shd w:val="clear" w:color="000000" w:fill="DDEBF7"/>
            <w:vAlign w:val="center"/>
            <w:hideMark/>
          </w:tcPr>
          <w:p w14:paraId="2DF7F7B7" w14:textId="77777777" w:rsidR="00362311" w:rsidRPr="00362311" w:rsidRDefault="00362311" w:rsidP="00362311">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Panchaati Ref</w:t>
            </w:r>
          </w:p>
        </w:tc>
        <w:tc>
          <w:tcPr>
            <w:tcW w:w="581" w:type="dxa"/>
            <w:tcBorders>
              <w:top w:val="single" w:sz="4" w:space="0" w:color="auto"/>
              <w:left w:val="nil"/>
              <w:bottom w:val="single" w:sz="4" w:space="0" w:color="auto"/>
              <w:right w:val="single" w:sz="4" w:space="0" w:color="auto"/>
            </w:tcBorders>
            <w:shd w:val="clear" w:color="000000" w:fill="DDEBF7"/>
            <w:vAlign w:val="center"/>
            <w:hideMark/>
          </w:tcPr>
          <w:p w14:paraId="1CE6F2C9" w14:textId="77777777" w:rsidR="00362311" w:rsidRPr="00362311" w:rsidRDefault="00362311" w:rsidP="00362311">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PS</w:t>
            </w:r>
          </w:p>
        </w:tc>
        <w:tc>
          <w:tcPr>
            <w:tcW w:w="870" w:type="dxa"/>
            <w:tcBorders>
              <w:top w:val="single" w:sz="4" w:space="0" w:color="auto"/>
              <w:left w:val="nil"/>
              <w:bottom w:val="single" w:sz="4" w:space="0" w:color="auto"/>
              <w:right w:val="single" w:sz="4" w:space="0" w:color="auto"/>
            </w:tcBorders>
            <w:shd w:val="clear" w:color="000000" w:fill="DDEBF7"/>
            <w:vAlign w:val="center"/>
            <w:hideMark/>
          </w:tcPr>
          <w:p w14:paraId="62FCD18C" w14:textId="77777777" w:rsidR="00362311" w:rsidRPr="00362311" w:rsidRDefault="00362311" w:rsidP="00362311">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PS +Ruk ending Padams (REP)</w:t>
            </w:r>
          </w:p>
        </w:tc>
        <w:tc>
          <w:tcPr>
            <w:tcW w:w="500" w:type="dxa"/>
            <w:tcBorders>
              <w:top w:val="single" w:sz="4" w:space="0" w:color="auto"/>
              <w:left w:val="nil"/>
              <w:bottom w:val="single" w:sz="4" w:space="0" w:color="auto"/>
              <w:right w:val="single" w:sz="4" w:space="0" w:color="auto"/>
            </w:tcBorders>
            <w:shd w:val="clear" w:color="000000" w:fill="DDEBF7"/>
            <w:vAlign w:val="center"/>
            <w:hideMark/>
          </w:tcPr>
          <w:p w14:paraId="17FFE179" w14:textId="77777777" w:rsidR="00362311" w:rsidRPr="00362311" w:rsidRDefault="00362311" w:rsidP="00362311">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PG</w:t>
            </w:r>
          </w:p>
        </w:tc>
        <w:tc>
          <w:tcPr>
            <w:tcW w:w="879" w:type="dxa"/>
            <w:tcBorders>
              <w:top w:val="single" w:sz="4" w:space="0" w:color="auto"/>
              <w:left w:val="nil"/>
              <w:bottom w:val="single" w:sz="4" w:space="0" w:color="auto"/>
              <w:right w:val="single" w:sz="4" w:space="0" w:color="auto"/>
            </w:tcBorders>
            <w:shd w:val="clear" w:color="000000" w:fill="DDEBF7"/>
            <w:vAlign w:val="center"/>
            <w:hideMark/>
          </w:tcPr>
          <w:p w14:paraId="4E798ADD" w14:textId="77777777" w:rsidR="00362311" w:rsidRPr="00362311" w:rsidRDefault="00362311" w:rsidP="00362311">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PG+RuK ending Padams (REP)</w:t>
            </w:r>
          </w:p>
        </w:tc>
        <w:tc>
          <w:tcPr>
            <w:tcW w:w="900" w:type="dxa"/>
            <w:tcBorders>
              <w:top w:val="single" w:sz="4" w:space="0" w:color="auto"/>
              <w:left w:val="nil"/>
              <w:bottom w:val="single" w:sz="4" w:space="0" w:color="auto"/>
              <w:right w:val="single" w:sz="4" w:space="0" w:color="auto"/>
            </w:tcBorders>
            <w:shd w:val="clear" w:color="000000" w:fill="DDEBF7"/>
            <w:vAlign w:val="center"/>
            <w:hideMark/>
          </w:tcPr>
          <w:p w14:paraId="27D12B0F" w14:textId="77777777" w:rsidR="00362311" w:rsidRPr="00362311" w:rsidRDefault="00362311" w:rsidP="00362311">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Total Ruk ending Padams (REP)</w:t>
            </w:r>
          </w:p>
        </w:tc>
        <w:tc>
          <w:tcPr>
            <w:tcW w:w="700" w:type="dxa"/>
            <w:tcBorders>
              <w:top w:val="single" w:sz="4" w:space="0" w:color="auto"/>
              <w:left w:val="nil"/>
              <w:bottom w:val="single" w:sz="4" w:space="0" w:color="auto"/>
              <w:right w:val="single" w:sz="4" w:space="0" w:color="auto"/>
            </w:tcBorders>
            <w:shd w:val="clear" w:color="000000" w:fill="DDEBF7"/>
            <w:vAlign w:val="center"/>
            <w:hideMark/>
          </w:tcPr>
          <w:p w14:paraId="1E6DB212" w14:textId="77777777" w:rsidR="00362311" w:rsidRPr="00362311" w:rsidRDefault="00362311" w:rsidP="00362311">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PRE</w:t>
            </w:r>
          </w:p>
        </w:tc>
        <w:tc>
          <w:tcPr>
            <w:tcW w:w="940" w:type="dxa"/>
            <w:tcBorders>
              <w:top w:val="single" w:sz="4" w:space="0" w:color="auto"/>
              <w:left w:val="nil"/>
              <w:bottom w:val="single" w:sz="4" w:space="0" w:color="auto"/>
              <w:right w:val="single" w:sz="4" w:space="0" w:color="auto"/>
            </w:tcBorders>
            <w:shd w:val="clear" w:color="000000" w:fill="DDEBF7"/>
            <w:vAlign w:val="center"/>
            <w:hideMark/>
          </w:tcPr>
          <w:p w14:paraId="71552B49" w14:textId="77777777" w:rsidR="00362311" w:rsidRPr="00362311" w:rsidRDefault="00362311" w:rsidP="00362311">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PRE + Ruk ending Padams (REP)</w:t>
            </w:r>
          </w:p>
        </w:tc>
        <w:tc>
          <w:tcPr>
            <w:tcW w:w="480" w:type="dxa"/>
            <w:tcBorders>
              <w:top w:val="single" w:sz="4" w:space="0" w:color="auto"/>
              <w:left w:val="nil"/>
              <w:bottom w:val="single" w:sz="4" w:space="0" w:color="auto"/>
              <w:right w:val="single" w:sz="4" w:space="0" w:color="auto"/>
            </w:tcBorders>
            <w:shd w:val="clear" w:color="000000" w:fill="DDEBF7"/>
            <w:vAlign w:val="center"/>
            <w:hideMark/>
          </w:tcPr>
          <w:p w14:paraId="6B6A8C0C" w14:textId="77777777" w:rsidR="00362311" w:rsidRPr="00362311" w:rsidRDefault="00362311" w:rsidP="00362311">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ELs</w:t>
            </w:r>
          </w:p>
        </w:tc>
        <w:tc>
          <w:tcPr>
            <w:tcW w:w="972" w:type="dxa"/>
            <w:tcBorders>
              <w:top w:val="single" w:sz="4" w:space="0" w:color="auto"/>
              <w:left w:val="nil"/>
              <w:bottom w:val="single" w:sz="4" w:space="0" w:color="auto"/>
              <w:right w:val="single" w:sz="4" w:space="0" w:color="auto"/>
            </w:tcBorders>
            <w:shd w:val="clear" w:color="000000" w:fill="DDEBF7"/>
            <w:vAlign w:val="center"/>
            <w:hideMark/>
          </w:tcPr>
          <w:p w14:paraId="718BA45D" w14:textId="77777777" w:rsidR="00362311" w:rsidRPr="00362311" w:rsidRDefault="00362311" w:rsidP="00362311">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 xml:space="preserve">Ordinary Padams (with out </w:t>
            </w:r>
            <w:proofErr w:type="gramStart"/>
            <w:r w:rsidRPr="00362311">
              <w:rPr>
                <w:rFonts w:ascii="Calibri" w:eastAsia="Times New Roman" w:hAnsi="Calibri" w:cs="Calibri"/>
                <w:b/>
                <w:bCs/>
                <w:color w:val="000000"/>
                <w:sz w:val="20"/>
                <w:szCs w:val="20"/>
                <w:lang w:bidi="hi-IN"/>
              </w:rPr>
              <w:t>PS,PG</w:t>
            </w:r>
            <w:proofErr w:type="gramEnd"/>
            <w:r w:rsidRPr="00362311">
              <w:rPr>
                <w:rFonts w:ascii="Calibri" w:eastAsia="Times New Roman" w:hAnsi="Calibri" w:cs="Calibri"/>
                <w:b/>
                <w:bCs/>
                <w:color w:val="000000"/>
                <w:sz w:val="20"/>
                <w:szCs w:val="20"/>
                <w:lang w:bidi="hi-IN"/>
              </w:rPr>
              <w:t xml:space="preserve"> </w:t>
            </w:r>
            <w:proofErr w:type="gramStart"/>
            <w:r w:rsidRPr="00362311">
              <w:rPr>
                <w:rFonts w:ascii="Calibri" w:eastAsia="Times New Roman" w:hAnsi="Calibri" w:cs="Calibri"/>
                <w:b/>
                <w:bCs/>
                <w:color w:val="000000"/>
                <w:sz w:val="20"/>
                <w:szCs w:val="20"/>
                <w:lang w:bidi="hi-IN"/>
              </w:rPr>
              <w:t>REP )and</w:t>
            </w:r>
            <w:proofErr w:type="gramEnd"/>
            <w:r w:rsidRPr="00362311">
              <w:rPr>
                <w:rFonts w:ascii="Calibri" w:eastAsia="Times New Roman" w:hAnsi="Calibri" w:cs="Calibri"/>
                <w:b/>
                <w:bCs/>
                <w:color w:val="000000"/>
                <w:sz w:val="20"/>
                <w:szCs w:val="20"/>
                <w:lang w:bidi="hi-IN"/>
              </w:rPr>
              <w:t xml:space="preserve"> including "PRE"</w:t>
            </w:r>
          </w:p>
        </w:tc>
        <w:tc>
          <w:tcPr>
            <w:tcW w:w="881" w:type="dxa"/>
            <w:gridSpan w:val="2"/>
            <w:tcBorders>
              <w:top w:val="single" w:sz="4" w:space="0" w:color="auto"/>
              <w:left w:val="nil"/>
              <w:bottom w:val="single" w:sz="4" w:space="0" w:color="auto"/>
              <w:right w:val="single" w:sz="4" w:space="0" w:color="auto"/>
            </w:tcBorders>
            <w:shd w:val="clear" w:color="000000" w:fill="DDEBF7"/>
            <w:vAlign w:val="center"/>
            <w:hideMark/>
          </w:tcPr>
          <w:p w14:paraId="152D754E" w14:textId="77777777" w:rsidR="00362311" w:rsidRPr="00362311" w:rsidRDefault="00362311" w:rsidP="00362311">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Total Padams as per Pada PaaTam</w:t>
            </w:r>
          </w:p>
        </w:tc>
        <w:tc>
          <w:tcPr>
            <w:tcW w:w="1064" w:type="dxa"/>
            <w:gridSpan w:val="2"/>
            <w:tcBorders>
              <w:top w:val="single" w:sz="4" w:space="0" w:color="auto"/>
              <w:left w:val="nil"/>
              <w:bottom w:val="single" w:sz="4" w:space="0" w:color="auto"/>
              <w:right w:val="single" w:sz="4" w:space="0" w:color="auto"/>
            </w:tcBorders>
            <w:shd w:val="clear" w:color="000000" w:fill="DDEBF7"/>
            <w:vAlign w:val="center"/>
            <w:hideMark/>
          </w:tcPr>
          <w:p w14:paraId="0BF9EC02" w14:textId="77777777" w:rsidR="00362311" w:rsidRPr="00362311" w:rsidRDefault="00362311" w:rsidP="00362311">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Total Jatai /Ghana Vaakyams</w:t>
            </w:r>
          </w:p>
        </w:tc>
      </w:tr>
      <w:tr w:rsidR="00362311" w:rsidRPr="00362311" w14:paraId="4EB9DFBE"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C8E79B0"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60DF472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870" w:type="dxa"/>
            <w:tcBorders>
              <w:top w:val="nil"/>
              <w:left w:val="nil"/>
              <w:bottom w:val="single" w:sz="4" w:space="0" w:color="auto"/>
              <w:right w:val="single" w:sz="4" w:space="0" w:color="auto"/>
            </w:tcBorders>
            <w:noWrap/>
            <w:vAlign w:val="bottom"/>
            <w:hideMark/>
          </w:tcPr>
          <w:p w14:paraId="70B88FE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7376A09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28FB6F8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0F2BAE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700" w:type="dxa"/>
            <w:tcBorders>
              <w:top w:val="nil"/>
              <w:left w:val="nil"/>
              <w:bottom w:val="single" w:sz="4" w:space="0" w:color="auto"/>
              <w:right w:val="single" w:sz="4" w:space="0" w:color="auto"/>
            </w:tcBorders>
            <w:noWrap/>
            <w:vAlign w:val="bottom"/>
            <w:hideMark/>
          </w:tcPr>
          <w:p w14:paraId="0AF90B7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0F3A462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9A2F3A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0B6B310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41</w:t>
            </w:r>
          </w:p>
        </w:tc>
        <w:tc>
          <w:tcPr>
            <w:tcW w:w="881" w:type="dxa"/>
            <w:gridSpan w:val="2"/>
            <w:tcBorders>
              <w:top w:val="nil"/>
              <w:left w:val="nil"/>
              <w:bottom w:val="single" w:sz="4" w:space="0" w:color="auto"/>
              <w:right w:val="single" w:sz="4" w:space="0" w:color="auto"/>
            </w:tcBorders>
            <w:noWrap/>
            <w:vAlign w:val="bottom"/>
            <w:hideMark/>
          </w:tcPr>
          <w:p w14:paraId="2A45AD9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E20787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57</w:t>
            </w:r>
          </w:p>
        </w:tc>
      </w:tr>
      <w:tr w:rsidR="00362311" w:rsidRPr="00362311" w14:paraId="20D1A3F2"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BC9618D"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07B03CC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870" w:type="dxa"/>
            <w:tcBorders>
              <w:top w:val="nil"/>
              <w:left w:val="nil"/>
              <w:bottom w:val="single" w:sz="4" w:space="0" w:color="auto"/>
              <w:right w:val="single" w:sz="4" w:space="0" w:color="auto"/>
            </w:tcBorders>
            <w:noWrap/>
            <w:vAlign w:val="bottom"/>
            <w:hideMark/>
          </w:tcPr>
          <w:p w14:paraId="0F18A75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3FD8708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6D6290A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955840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60B6131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44068B5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A1CF88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54771E0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65</w:t>
            </w:r>
          </w:p>
        </w:tc>
        <w:tc>
          <w:tcPr>
            <w:tcW w:w="881" w:type="dxa"/>
            <w:gridSpan w:val="2"/>
            <w:tcBorders>
              <w:top w:val="nil"/>
              <w:left w:val="nil"/>
              <w:bottom w:val="single" w:sz="4" w:space="0" w:color="auto"/>
              <w:right w:val="single" w:sz="4" w:space="0" w:color="auto"/>
            </w:tcBorders>
            <w:noWrap/>
            <w:vAlign w:val="bottom"/>
            <w:hideMark/>
          </w:tcPr>
          <w:p w14:paraId="78C8856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68</w:t>
            </w:r>
          </w:p>
        </w:tc>
        <w:tc>
          <w:tcPr>
            <w:tcW w:w="1064" w:type="dxa"/>
            <w:gridSpan w:val="2"/>
            <w:tcBorders>
              <w:top w:val="nil"/>
              <w:left w:val="nil"/>
              <w:bottom w:val="single" w:sz="4" w:space="0" w:color="auto"/>
              <w:right w:val="single" w:sz="4" w:space="0" w:color="auto"/>
            </w:tcBorders>
            <w:noWrap/>
            <w:vAlign w:val="bottom"/>
            <w:hideMark/>
          </w:tcPr>
          <w:p w14:paraId="3FB1BDF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70</w:t>
            </w:r>
          </w:p>
        </w:tc>
      </w:tr>
      <w:tr w:rsidR="00362311" w:rsidRPr="00362311" w14:paraId="792B6051"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58B2E04"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4.7.2.1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677124A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870" w:type="dxa"/>
            <w:tcBorders>
              <w:top w:val="nil"/>
              <w:left w:val="nil"/>
              <w:bottom w:val="single" w:sz="4" w:space="0" w:color="auto"/>
              <w:right w:val="single" w:sz="4" w:space="0" w:color="auto"/>
            </w:tcBorders>
            <w:noWrap/>
            <w:vAlign w:val="bottom"/>
            <w:hideMark/>
          </w:tcPr>
          <w:p w14:paraId="7A97BBE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2A11B28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03FB359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742E8E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3CEE792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23A9C73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34BABB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906A00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48</w:t>
            </w:r>
          </w:p>
        </w:tc>
        <w:tc>
          <w:tcPr>
            <w:tcW w:w="881" w:type="dxa"/>
            <w:gridSpan w:val="2"/>
            <w:tcBorders>
              <w:top w:val="nil"/>
              <w:left w:val="nil"/>
              <w:bottom w:val="single" w:sz="4" w:space="0" w:color="auto"/>
              <w:right w:val="single" w:sz="4" w:space="0" w:color="auto"/>
            </w:tcBorders>
            <w:noWrap/>
            <w:vAlign w:val="bottom"/>
            <w:hideMark/>
          </w:tcPr>
          <w:p w14:paraId="1E3640F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22678A2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52</w:t>
            </w:r>
          </w:p>
        </w:tc>
      </w:tr>
      <w:tr w:rsidR="00362311" w:rsidRPr="00362311" w14:paraId="3CFC4418"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01AEA15"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4.7.2.2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7392D56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870" w:type="dxa"/>
            <w:tcBorders>
              <w:top w:val="nil"/>
              <w:left w:val="nil"/>
              <w:bottom w:val="single" w:sz="4" w:space="0" w:color="auto"/>
              <w:right w:val="single" w:sz="4" w:space="0" w:color="auto"/>
            </w:tcBorders>
            <w:noWrap/>
            <w:vAlign w:val="bottom"/>
            <w:hideMark/>
          </w:tcPr>
          <w:p w14:paraId="6311F64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4323148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33D78B7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F0DF07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04CF648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235000E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F3EAB4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323DA01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58</w:t>
            </w:r>
          </w:p>
        </w:tc>
        <w:tc>
          <w:tcPr>
            <w:tcW w:w="881" w:type="dxa"/>
            <w:gridSpan w:val="2"/>
            <w:tcBorders>
              <w:top w:val="nil"/>
              <w:left w:val="nil"/>
              <w:bottom w:val="single" w:sz="4" w:space="0" w:color="auto"/>
              <w:right w:val="single" w:sz="4" w:space="0" w:color="auto"/>
            </w:tcBorders>
            <w:noWrap/>
            <w:vAlign w:val="bottom"/>
            <w:hideMark/>
          </w:tcPr>
          <w:p w14:paraId="0132FE9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64</w:t>
            </w:r>
          </w:p>
        </w:tc>
        <w:tc>
          <w:tcPr>
            <w:tcW w:w="1064" w:type="dxa"/>
            <w:gridSpan w:val="2"/>
            <w:tcBorders>
              <w:top w:val="nil"/>
              <w:left w:val="nil"/>
              <w:bottom w:val="single" w:sz="4" w:space="0" w:color="auto"/>
              <w:right w:val="single" w:sz="4" w:space="0" w:color="auto"/>
            </w:tcBorders>
            <w:noWrap/>
            <w:vAlign w:val="bottom"/>
            <w:hideMark/>
          </w:tcPr>
          <w:p w14:paraId="1C5D290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69</w:t>
            </w:r>
          </w:p>
        </w:tc>
      </w:tr>
      <w:tr w:rsidR="00362311" w:rsidRPr="00362311" w14:paraId="78A1330A"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4CD1B6F"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4.7.3.1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3BA230D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0" w:type="dxa"/>
            <w:tcBorders>
              <w:top w:val="nil"/>
              <w:left w:val="nil"/>
              <w:bottom w:val="single" w:sz="4" w:space="0" w:color="auto"/>
              <w:right w:val="single" w:sz="4" w:space="0" w:color="auto"/>
            </w:tcBorders>
            <w:noWrap/>
            <w:vAlign w:val="bottom"/>
            <w:hideMark/>
          </w:tcPr>
          <w:p w14:paraId="5839695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2D8A633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310D8C4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FCA477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3E24A6B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1F1D093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7F715B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1D08D0B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49</w:t>
            </w:r>
          </w:p>
        </w:tc>
        <w:tc>
          <w:tcPr>
            <w:tcW w:w="881" w:type="dxa"/>
            <w:gridSpan w:val="2"/>
            <w:tcBorders>
              <w:top w:val="nil"/>
              <w:left w:val="nil"/>
              <w:bottom w:val="single" w:sz="4" w:space="0" w:color="auto"/>
              <w:right w:val="single" w:sz="4" w:space="0" w:color="auto"/>
            </w:tcBorders>
            <w:noWrap/>
            <w:vAlign w:val="bottom"/>
            <w:hideMark/>
          </w:tcPr>
          <w:p w14:paraId="763AED8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DB6CB4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r>
      <w:tr w:rsidR="00362311" w:rsidRPr="00362311" w14:paraId="100CBC60"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B2FF513"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4.7.3.2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59D9D03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870" w:type="dxa"/>
            <w:tcBorders>
              <w:top w:val="nil"/>
              <w:left w:val="nil"/>
              <w:bottom w:val="single" w:sz="4" w:space="0" w:color="auto"/>
              <w:right w:val="single" w:sz="4" w:space="0" w:color="auto"/>
            </w:tcBorders>
            <w:noWrap/>
            <w:vAlign w:val="bottom"/>
            <w:hideMark/>
          </w:tcPr>
          <w:p w14:paraId="1415A08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1CBD218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1EBB3B5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0FE12F0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4CD6345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50A3307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1F883CC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8903A1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c>
          <w:tcPr>
            <w:tcW w:w="881" w:type="dxa"/>
            <w:gridSpan w:val="2"/>
            <w:tcBorders>
              <w:top w:val="nil"/>
              <w:left w:val="nil"/>
              <w:bottom w:val="single" w:sz="4" w:space="0" w:color="auto"/>
              <w:right w:val="single" w:sz="4" w:space="0" w:color="auto"/>
            </w:tcBorders>
            <w:noWrap/>
            <w:vAlign w:val="bottom"/>
            <w:hideMark/>
          </w:tcPr>
          <w:p w14:paraId="60116D1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58</w:t>
            </w:r>
          </w:p>
        </w:tc>
        <w:tc>
          <w:tcPr>
            <w:tcW w:w="1064" w:type="dxa"/>
            <w:gridSpan w:val="2"/>
            <w:tcBorders>
              <w:top w:val="nil"/>
              <w:left w:val="nil"/>
              <w:bottom w:val="single" w:sz="4" w:space="0" w:color="auto"/>
              <w:right w:val="single" w:sz="4" w:space="0" w:color="auto"/>
            </w:tcBorders>
            <w:noWrap/>
            <w:vAlign w:val="bottom"/>
            <w:hideMark/>
          </w:tcPr>
          <w:p w14:paraId="17937C1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64</w:t>
            </w:r>
          </w:p>
        </w:tc>
      </w:tr>
      <w:tr w:rsidR="00362311" w:rsidRPr="00362311" w14:paraId="57A845C1"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3A37AED"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4.7.4.1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41AFBDF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870" w:type="dxa"/>
            <w:tcBorders>
              <w:top w:val="nil"/>
              <w:left w:val="nil"/>
              <w:bottom w:val="single" w:sz="4" w:space="0" w:color="auto"/>
              <w:right w:val="single" w:sz="4" w:space="0" w:color="auto"/>
            </w:tcBorders>
            <w:noWrap/>
            <w:vAlign w:val="bottom"/>
            <w:hideMark/>
          </w:tcPr>
          <w:p w14:paraId="0E16E3A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1F2939D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0B9DC13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E09D3A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1A08F5B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64C6939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117FCB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0046C68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47</w:t>
            </w:r>
          </w:p>
        </w:tc>
        <w:tc>
          <w:tcPr>
            <w:tcW w:w="881" w:type="dxa"/>
            <w:gridSpan w:val="2"/>
            <w:tcBorders>
              <w:top w:val="nil"/>
              <w:left w:val="nil"/>
              <w:bottom w:val="single" w:sz="4" w:space="0" w:color="auto"/>
              <w:right w:val="single" w:sz="4" w:space="0" w:color="auto"/>
            </w:tcBorders>
            <w:noWrap/>
            <w:vAlign w:val="bottom"/>
            <w:hideMark/>
          </w:tcPr>
          <w:p w14:paraId="363C19C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3AB5486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53</w:t>
            </w:r>
          </w:p>
        </w:tc>
      </w:tr>
      <w:tr w:rsidR="00362311" w:rsidRPr="00362311" w14:paraId="363A5F3F"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D88D3E1"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4.7.4.2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3535459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870" w:type="dxa"/>
            <w:tcBorders>
              <w:top w:val="nil"/>
              <w:left w:val="nil"/>
              <w:bottom w:val="single" w:sz="4" w:space="0" w:color="auto"/>
              <w:right w:val="single" w:sz="4" w:space="0" w:color="auto"/>
            </w:tcBorders>
            <w:noWrap/>
            <w:vAlign w:val="bottom"/>
            <w:hideMark/>
          </w:tcPr>
          <w:p w14:paraId="57BC810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75AE15E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328BE3A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BA9BE0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79EB36F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4FA9165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4CC169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48BCE7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61</w:t>
            </w:r>
          </w:p>
        </w:tc>
        <w:tc>
          <w:tcPr>
            <w:tcW w:w="881" w:type="dxa"/>
            <w:gridSpan w:val="2"/>
            <w:tcBorders>
              <w:top w:val="nil"/>
              <w:left w:val="nil"/>
              <w:bottom w:val="single" w:sz="4" w:space="0" w:color="auto"/>
              <w:right w:val="single" w:sz="4" w:space="0" w:color="auto"/>
            </w:tcBorders>
            <w:noWrap/>
            <w:vAlign w:val="bottom"/>
            <w:hideMark/>
          </w:tcPr>
          <w:p w14:paraId="427D624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64</w:t>
            </w:r>
          </w:p>
        </w:tc>
        <w:tc>
          <w:tcPr>
            <w:tcW w:w="1064" w:type="dxa"/>
            <w:gridSpan w:val="2"/>
            <w:tcBorders>
              <w:top w:val="nil"/>
              <w:left w:val="nil"/>
              <w:bottom w:val="single" w:sz="4" w:space="0" w:color="auto"/>
              <w:right w:val="single" w:sz="4" w:space="0" w:color="auto"/>
            </w:tcBorders>
            <w:noWrap/>
            <w:vAlign w:val="bottom"/>
            <w:hideMark/>
          </w:tcPr>
          <w:p w14:paraId="5F2F577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66</w:t>
            </w:r>
          </w:p>
        </w:tc>
      </w:tr>
      <w:tr w:rsidR="00362311" w:rsidRPr="00362311" w14:paraId="7D95F02D"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864BB84"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4.7.5.1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4B7AA9A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0" w:type="dxa"/>
            <w:tcBorders>
              <w:top w:val="nil"/>
              <w:left w:val="nil"/>
              <w:bottom w:val="single" w:sz="4" w:space="0" w:color="auto"/>
              <w:right w:val="single" w:sz="4" w:space="0" w:color="auto"/>
            </w:tcBorders>
            <w:noWrap/>
            <w:vAlign w:val="bottom"/>
            <w:hideMark/>
          </w:tcPr>
          <w:p w14:paraId="3BCBE28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17BF4ED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214014C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269D02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2062B13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0536924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1995B5B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1F67CDE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49</w:t>
            </w:r>
          </w:p>
        </w:tc>
        <w:tc>
          <w:tcPr>
            <w:tcW w:w="881" w:type="dxa"/>
            <w:gridSpan w:val="2"/>
            <w:tcBorders>
              <w:top w:val="nil"/>
              <w:left w:val="nil"/>
              <w:bottom w:val="single" w:sz="4" w:space="0" w:color="auto"/>
              <w:right w:val="single" w:sz="4" w:space="0" w:color="auto"/>
            </w:tcBorders>
            <w:noWrap/>
            <w:vAlign w:val="bottom"/>
            <w:hideMark/>
          </w:tcPr>
          <w:p w14:paraId="6C52A36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3954999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r>
      <w:tr w:rsidR="00362311" w:rsidRPr="00362311" w14:paraId="307E56D7"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C2BEDDF"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4.7.5.2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3C518A3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0" w:type="dxa"/>
            <w:tcBorders>
              <w:top w:val="nil"/>
              <w:left w:val="nil"/>
              <w:bottom w:val="single" w:sz="4" w:space="0" w:color="auto"/>
              <w:right w:val="single" w:sz="4" w:space="0" w:color="auto"/>
            </w:tcBorders>
            <w:noWrap/>
            <w:vAlign w:val="bottom"/>
            <w:hideMark/>
          </w:tcPr>
          <w:p w14:paraId="1F2FF96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0E7EEE2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368442C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0B02FE5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0CE37FC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0EAAF0E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EE7C8E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2D13CFC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46</w:t>
            </w:r>
          </w:p>
        </w:tc>
        <w:tc>
          <w:tcPr>
            <w:tcW w:w="881" w:type="dxa"/>
            <w:gridSpan w:val="2"/>
            <w:tcBorders>
              <w:top w:val="nil"/>
              <w:left w:val="nil"/>
              <w:bottom w:val="single" w:sz="4" w:space="0" w:color="auto"/>
              <w:right w:val="single" w:sz="4" w:space="0" w:color="auto"/>
            </w:tcBorders>
            <w:noWrap/>
            <w:vAlign w:val="bottom"/>
            <w:hideMark/>
          </w:tcPr>
          <w:p w14:paraId="6C16575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48</w:t>
            </w:r>
          </w:p>
        </w:tc>
        <w:tc>
          <w:tcPr>
            <w:tcW w:w="1064" w:type="dxa"/>
            <w:gridSpan w:val="2"/>
            <w:tcBorders>
              <w:top w:val="nil"/>
              <w:left w:val="nil"/>
              <w:bottom w:val="single" w:sz="4" w:space="0" w:color="auto"/>
              <w:right w:val="single" w:sz="4" w:space="0" w:color="auto"/>
            </w:tcBorders>
            <w:noWrap/>
            <w:vAlign w:val="bottom"/>
            <w:hideMark/>
          </w:tcPr>
          <w:p w14:paraId="3022575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49</w:t>
            </w:r>
          </w:p>
        </w:tc>
      </w:tr>
      <w:tr w:rsidR="00362311" w:rsidRPr="00362311" w14:paraId="220424C4"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9D63797"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4.7.6.1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2A1F929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0" w:type="dxa"/>
            <w:tcBorders>
              <w:top w:val="nil"/>
              <w:left w:val="nil"/>
              <w:bottom w:val="single" w:sz="4" w:space="0" w:color="auto"/>
              <w:right w:val="single" w:sz="4" w:space="0" w:color="auto"/>
            </w:tcBorders>
            <w:noWrap/>
            <w:vAlign w:val="bottom"/>
            <w:hideMark/>
          </w:tcPr>
          <w:p w14:paraId="18488D7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3268E94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7DCAF03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D6F0FA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58B85C3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33B5E4F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41DF32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C052E8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881" w:type="dxa"/>
            <w:gridSpan w:val="2"/>
            <w:tcBorders>
              <w:top w:val="nil"/>
              <w:left w:val="nil"/>
              <w:bottom w:val="single" w:sz="4" w:space="0" w:color="auto"/>
              <w:right w:val="single" w:sz="4" w:space="0" w:color="auto"/>
            </w:tcBorders>
            <w:noWrap/>
            <w:vAlign w:val="bottom"/>
            <w:hideMark/>
          </w:tcPr>
          <w:p w14:paraId="1DD7B0D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76A7E4D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r>
      <w:tr w:rsidR="00362311" w:rsidRPr="00362311" w14:paraId="02FD4388"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4034075"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4.7.6.2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5BCC866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0" w:type="dxa"/>
            <w:tcBorders>
              <w:top w:val="nil"/>
              <w:left w:val="nil"/>
              <w:bottom w:val="single" w:sz="4" w:space="0" w:color="auto"/>
              <w:right w:val="single" w:sz="4" w:space="0" w:color="auto"/>
            </w:tcBorders>
            <w:noWrap/>
            <w:vAlign w:val="bottom"/>
            <w:hideMark/>
          </w:tcPr>
          <w:p w14:paraId="504CABE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286AB2C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20584BB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65C73E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53D7645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0932694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DFE922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5A3AB51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69</w:t>
            </w:r>
          </w:p>
        </w:tc>
        <w:tc>
          <w:tcPr>
            <w:tcW w:w="881" w:type="dxa"/>
            <w:gridSpan w:val="2"/>
            <w:tcBorders>
              <w:top w:val="nil"/>
              <w:left w:val="nil"/>
              <w:bottom w:val="single" w:sz="4" w:space="0" w:color="auto"/>
              <w:right w:val="single" w:sz="4" w:space="0" w:color="auto"/>
            </w:tcBorders>
            <w:noWrap/>
            <w:vAlign w:val="bottom"/>
            <w:hideMark/>
          </w:tcPr>
          <w:p w14:paraId="19413C9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71</w:t>
            </w:r>
          </w:p>
        </w:tc>
        <w:tc>
          <w:tcPr>
            <w:tcW w:w="1064" w:type="dxa"/>
            <w:gridSpan w:val="2"/>
            <w:tcBorders>
              <w:top w:val="nil"/>
              <w:left w:val="nil"/>
              <w:bottom w:val="single" w:sz="4" w:space="0" w:color="auto"/>
              <w:right w:val="single" w:sz="4" w:space="0" w:color="auto"/>
            </w:tcBorders>
            <w:noWrap/>
            <w:vAlign w:val="bottom"/>
            <w:hideMark/>
          </w:tcPr>
          <w:p w14:paraId="76BE70E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72</w:t>
            </w:r>
          </w:p>
        </w:tc>
      </w:tr>
      <w:tr w:rsidR="00362311" w:rsidRPr="00362311" w14:paraId="3D1D3641"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9145926"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4.7.7.1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2CACEF1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8</w:t>
            </w:r>
          </w:p>
        </w:tc>
        <w:tc>
          <w:tcPr>
            <w:tcW w:w="870" w:type="dxa"/>
            <w:tcBorders>
              <w:top w:val="nil"/>
              <w:left w:val="nil"/>
              <w:bottom w:val="single" w:sz="4" w:space="0" w:color="auto"/>
              <w:right w:val="single" w:sz="4" w:space="0" w:color="auto"/>
            </w:tcBorders>
            <w:noWrap/>
            <w:vAlign w:val="bottom"/>
            <w:hideMark/>
          </w:tcPr>
          <w:p w14:paraId="015DC9A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060E0CA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6406FA6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AC0B05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4D3ADF2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6690200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228A6B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2C90D15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42</w:t>
            </w:r>
          </w:p>
        </w:tc>
        <w:tc>
          <w:tcPr>
            <w:tcW w:w="881" w:type="dxa"/>
            <w:gridSpan w:val="2"/>
            <w:tcBorders>
              <w:top w:val="nil"/>
              <w:left w:val="nil"/>
              <w:bottom w:val="single" w:sz="4" w:space="0" w:color="auto"/>
              <w:right w:val="single" w:sz="4" w:space="0" w:color="auto"/>
            </w:tcBorders>
            <w:noWrap/>
            <w:vAlign w:val="bottom"/>
            <w:hideMark/>
          </w:tcPr>
          <w:p w14:paraId="4ABAB63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77EC3E4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58</w:t>
            </w:r>
          </w:p>
        </w:tc>
      </w:tr>
      <w:tr w:rsidR="00362311" w:rsidRPr="00362311" w14:paraId="13980DF3"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4B73228"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4.7.7.2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230BFA8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870" w:type="dxa"/>
            <w:tcBorders>
              <w:top w:val="nil"/>
              <w:left w:val="nil"/>
              <w:bottom w:val="single" w:sz="4" w:space="0" w:color="auto"/>
              <w:right w:val="single" w:sz="4" w:space="0" w:color="auto"/>
            </w:tcBorders>
            <w:noWrap/>
            <w:vAlign w:val="bottom"/>
            <w:hideMark/>
          </w:tcPr>
          <w:p w14:paraId="1D95F5C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1D021DF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75439A2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D7E218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2AD879E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4DCA630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846970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771DC9C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27</w:t>
            </w:r>
          </w:p>
        </w:tc>
        <w:tc>
          <w:tcPr>
            <w:tcW w:w="881" w:type="dxa"/>
            <w:gridSpan w:val="2"/>
            <w:tcBorders>
              <w:top w:val="nil"/>
              <w:left w:val="nil"/>
              <w:bottom w:val="single" w:sz="4" w:space="0" w:color="auto"/>
              <w:right w:val="single" w:sz="4" w:space="0" w:color="auto"/>
            </w:tcBorders>
            <w:noWrap/>
            <w:vAlign w:val="bottom"/>
            <w:hideMark/>
          </w:tcPr>
          <w:p w14:paraId="4CD3B5E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34</w:t>
            </w:r>
          </w:p>
        </w:tc>
        <w:tc>
          <w:tcPr>
            <w:tcW w:w="1064" w:type="dxa"/>
            <w:gridSpan w:val="2"/>
            <w:tcBorders>
              <w:top w:val="nil"/>
              <w:left w:val="nil"/>
              <w:bottom w:val="single" w:sz="4" w:space="0" w:color="auto"/>
              <w:right w:val="single" w:sz="4" w:space="0" w:color="auto"/>
            </w:tcBorders>
            <w:noWrap/>
            <w:vAlign w:val="bottom"/>
            <w:hideMark/>
          </w:tcPr>
          <w:p w14:paraId="70F5750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40</w:t>
            </w:r>
          </w:p>
        </w:tc>
      </w:tr>
      <w:tr w:rsidR="00362311" w:rsidRPr="00362311" w14:paraId="657F5730"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B5BECEE"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4.7.8.1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209D558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8</w:t>
            </w:r>
          </w:p>
        </w:tc>
        <w:tc>
          <w:tcPr>
            <w:tcW w:w="870" w:type="dxa"/>
            <w:tcBorders>
              <w:top w:val="nil"/>
              <w:left w:val="nil"/>
              <w:bottom w:val="single" w:sz="4" w:space="0" w:color="auto"/>
              <w:right w:val="single" w:sz="4" w:space="0" w:color="auto"/>
            </w:tcBorders>
            <w:noWrap/>
            <w:vAlign w:val="bottom"/>
            <w:hideMark/>
          </w:tcPr>
          <w:p w14:paraId="4EE6170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6C0EF16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144F4E7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182DE1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548DDEA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61A4B55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6CEB02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2490D0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56</w:t>
            </w:r>
          </w:p>
        </w:tc>
        <w:tc>
          <w:tcPr>
            <w:tcW w:w="881" w:type="dxa"/>
            <w:gridSpan w:val="2"/>
            <w:tcBorders>
              <w:top w:val="nil"/>
              <w:left w:val="nil"/>
              <w:bottom w:val="single" w:sz="4" w:space="0" w:color="auto"/>
              <w:right w:val="single" w:sz="4" w:space="0" w:color="auto"/>
            </w:tcBorders>
            <w:noWrap/>
            <w:vAlign w:val="bottom"/>
            <w:hideMark/>
          </w:tcPr>
          <w:p w14:paraId="0784BFB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66</w:t>
            </w:r>
          </w:p>
        </w:tc>
        <w:tc>
          <w:tcPr>
            <w:tcW w:w="1064" w:type="dxa"/>
            <w:gridSpan w:val="2"/>
            <w:tcBorders>
              <w:top w:val="nil"/>
              <w:left w:val="nil"/>
              <w:bottom w:val="single" w:sz="4" w:space="0" w:color="auto"/>
              <w:right w:val="single" w:sz="4" w:space="0" w:color="auto"/>
            </w:tcBorders>
            <w:noWrap/>
            <w:vAlign w:val="bottom"/>
            <w:hideMark/>
          </w:tcPr>
          <w:p w14:paraId="0ABBE65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75</w:t>
            </w:r>
          </w:p>
        </w:tc>
      </w:tr>
      <w:tr w:rsidR="00362311" w:rsidRPr="00362311" w14:paraId="00936215"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140BB41"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4.7.9.1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0B5C9F4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870" w:type="dxa"/>
            <w:tcBorders>
              <w:top w:val="nil"/>
              <w:left w:val="nil"/>
              <w:bottom w:val="single" w:sz="4" w:space="0" w:color="auto"/>
              <w:right w:val="single" w:sz="4" w:space="0" w:color="auto"/>
            </w:tcBorders>
            <w:noWrap/>
            <w:vAlign w:val="bottom"/>
            <w:hideMark/>
          </w:tcPr>
          <w:p w14:paraId="7B56570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3A54ABC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5D4E2EF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1B6D368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47D2206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6332DCB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149967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F1E527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63</w:t>
            </w:r>
          </w:p>
        </w:tc>
        <w:tc>
          <w:tcPr>
            <w:tcW w:w="881" w:type="dxa"/>
            <w:gridSpan w:val="2"/>
            <w:tcBorders>
              <w:top w:val="nil"/>
              <w:left w:val="nil"/>
              <w:bottom w:val="single" w:sz="4" w:space="0" w:color="auto"/>
              <w:right w:val="single" w:sz="4" w:space="0" w:color="auto"/>
            </w:tcBorders>
            <w:noWrap/>
            <w:vAlign w:val="bottom"/>
            <w:hideMark/>
          </w:tcPr>
          <w:p w14:paraId="794E3CA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68</w:t>
            </w:r>
          </w:p>
        </w:tc>
        <w:tc>
          <w:tcPr>
            <w:tcW w:w="1064" w:type="dxa"/>
            <w:gridSpan w:val="2"/>
            <w:tcBorders>
              <w:top w:val="nil"/>
              <w:left w:val="nil"/>
              <w:bottom w:val="single" w:sz="4" w:space="0" w:color="auto"/>
              <w:right w:val="single" w:sz="4" w:space="0" w:color="auto"/>
            </w:tcBorders>
            <w:noWrap/>
            <w:vAlign w:val="bottom"/>
            <w:hideMark/>
          </w:tcPr>
          <w:p w14:paraId="497AA18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72</w:t>
            </w:r>
          </w:p>
        </w:tc>
      </w:tr>
      <w:tr w:rsidR="00362311" w:rsidRPr="00362311" w14:paraId="0B854267"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1266F49"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4.7.10.1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2A880B1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0" w:type="dxa"/>
            <w:tcBorders>
              <w:top w:val="nil"/>
              <w:left w:val="nil"/>
              <w:bottom w:val="single" w:sz="4" w:space="0" w:color="auto"/>
              <w:right w:val="single" w:sz="4" w:space="0" w:color="auto"/>
            </w:tcBorders>
            <w:noWrap/>
            <w:vAlign w:val="bottom"/>
            <w:hideMark/>
          </w:tcPr>
          <w:p w14:paraId="401DCF2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52A0D4E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7F15BB2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FBA8BD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3293462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56F7A6B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75C415D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7E87DFD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41</w:t>
            </w:r>
          </w:p>
        </w:tc>
        <w:tc>
          <w:tcPr>
            <w:tcW w:w="881" w:type="dxa"/>
            <w:gridSpan w:val="2"/>
            <w:tcBorders>
              <w:top w:val="nil"/>
              <w:left w:val="nil"/>
              <w:bottom w:val="single" w:sz="4" w:space="0" w:color="auto"/>
              <w:right w:val="single" w:sz="4" w:space="0" w:color="auto"/>
            </w:tcBorders>
            <w:noWrap/>
            <w:vAlign w:val="bottom"/>
            <w:hideMark/>
          </w:tcPr>
          <w:p w14:paraId="3DA3B84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CE1BFB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59</w:t>
            </w:r>
          </w:p>
        </w:tc>
      </w:tr>
      <w:tr w:rsidR="00362311" w:rsidRPr="00362311" w14:paraId="1A6EE42D"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2511840"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4.7.10.2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4C1C16E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870" w:type="dxa"/>
            <w:tcBorders>
              <w:top w:val="nil"/>
              <w:left w:val="nil"/>
              <w:bottom w:val="single" w:sz="4" w:space="0" w:color="auto"/>
              <w:right w:val="single" w:sz="4" w:space="0" w:color="auto"/>
            </w:tcBorders>
            <w:noWrap/>
            <w:vAlign w:val="bottom"/>
            <w:hideMark/>
          </w:tcPr>
          <w:p w14:paraId="6CA6A87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5099478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2358DFE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3936C8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69B834D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5ACEF65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0CE2FB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110968D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36</w:t>
            </w:r>
          </w:p>
        </w:tc>
        <w:tc>
          <w:tcPr>
            <w:tcW w:w="881" w:type="dxa"/>
            <w:gridSpan w:val="2"/>
            <w:tcBorders>
              <w:top w:val="nil"/>
              <w:left w:val="nil"/>
              <w:bottom w:val="single" w:sz="4" w:space="0" w:color="auto"/>
              <w:right w:val="single" w:sz="4" w:space="0" w:color="auto"/>
            </w:tcBorders>
            <w:noWrap/>
            <w:vAlign w:val="bottom"/>
            <w:hideMark/>
          </w:tcPr>
          <w:p w14:paraId="310775B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40</w:t>
            </w:r>
          </w:p>
        </w:tc>
        <w:tc>
          <w:tcPr>
            <w:tcW w:w="1064" w:type="dxa"/>
            <w:gridSpan w:val="2"/>
            <w:tcBorders>
              <w:top w:val="nil"/>
              <w:left w:val="nil"/>
              <w:bottom w:val="single" w:sz="4" w:space="0" w:color="auto"/>
              <w:right w:val="single" w:sz="4" w:space="0" w:color="auto"/>
            </w:tcBorders>
            <w:noWrap/>
            <w:vAlign w:val="bottom"/>
            <w:hideMark/>
          </w:tcPr>
          <w:p w14:paraId="063AD7A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43</w:t>
            </w:r>
          </w:p>
        </w:tc>
      </w:tr>
      <w:tr w:rsidR="00362311" w:rsidRPr="00362311" w14:paraId="2DEA95CC"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B345E07"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4.7.11.1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1307F78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11</w:t>
            </w:r>
          </w:p>
        </w:tc>
        <w:tc>
          <w:tcPr>
            <w:tcW w:w="870" w:type="dxa"/>
            <w:tcBorders>
              <w:top w:val="nil"/>
              <w:left w:val="nil"/>
              <w:bottom w:val="single" w:sz="4" w:space="0" w:color="auto"/>
              <w:right w:val="single" w:sz="4" w:space="0" w:color="auto"/>
            </w:tcBorders>
            <w:noWrap/>
            <w:vAlign w:val="bottom"/>
            <w:hideMark/>
          </w:tcPr>
          <w:p w14:paraId="33B0C13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1EF1A23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36E8F12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177F82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1276BBB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700D32E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565A6D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7BDB26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39</w:t>
            </w:r>
          </w:p>
        </w:tc>
        <w:tc>
          <w:tcPr>
            <w:tcW w:w="881" w:type="dxa"/>
            <w:gridSpan w:val="2"/>
            <w:tcBorders>
              <w:top w:val="nil"/>
              <w:left w:val="nil"/>
              <w:bottom w:val="single" w:sz="4" w:space="0" w:color="auto"/>
              <w:right w:val="single" w:sz="4" w:space="0" w:color="auto"/>
            </w:tcBorders>
            <w:noWrap/>
            <w:vAlign w:val="bottom"/>
            <w:hideMark/>
          </w:tcPr>
          <w:p w14:paraId="7372441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01AB911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61</w:t>
            </w:r>
          </w:p>
        </w:tc>
      </w:tr>
      <w:tr w:rsidR="00362311" w:rsidRPr="00362311" w14:paraId="69E4E398"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B81768D"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4.7.11.2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50ADB59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0" w:type="dxa"/>
            <w:tcBorders>
              <w:top w:val="nil"/>
              <w:left w:val="nil"/>
              <w:bottom w:val="single" w:sz="4" w:space="0" w:color="auto"/>
              <w:right w:val="single" w:sz="4" w:space="0" w:color="auto"/>
            </w:tcBorders>
            <w:noWrap/>
            <w:vAlign w:val="bottom"/>
            <w:hideMark/>
          </w:tcPr>
          <w:p w14:paraId="331D69A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0A6B242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4B56C90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B6A073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0DA40A1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692331B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6386B1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3D71311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c>
          <w:tcPr>
            <w:tcW w:w="881" w:type="dxa"/>
            <w:gridSpan w:val="2"/>
            <w:tcBorders>
              <w:top w:val="nil"/>
              <w:left w:val="nil"/>
              <w:bottom w:val="single" w:sz="4" w:space="0" w:color="auto"/>
              <w:right w:val="single" w:sz="4" w:space="0" w:color="auto"/>
            </w:tcBorders>
            <w:noWrap/>
            <w:vAlign w:val="bottom"/>
            <w:hideMark/>
          </w:tcPr>
          <w:p w14:paraId="3A76049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61</w:t>
            </w:r>
          </w:p>
        </w:tc>
        <w:tc>
          <w:tcPr>
            <w:tcW w:w="1064" w:type="dxa"/>
            <w:gridSpan w:val="2"/>
            <w:tcBorders>
              <w:top w:val="nil"/>
              <w:left w:val="nil"/>
              <w:bottom w:val="single" w:sz="4" w:space="0" w:color="auto"/>
              <w:right w:val="single" w:sz="4" w:space="0" w:color="auto"/>
            </w:tcBorders>
            <w:noWrap/>
            <w:vAlign w:val="bottom"/>
            <w:hideMark/>
          </w:tcPr>
          <w:p w14:paraId="5C9C0E7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70</w:t>
            </w:r>
          </w:p>
        </w:tc>
      </w:tr>
      <w:tr w:rsidR="00362311" w:rsidRPr="00362311" w14:paraId="023EFEC8"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CFC26AC"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4.7.12.1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40644FE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w:t>
            </w:r>
          </w:p>
        </w:tc>
        <w:tc>
          <w:tcPr>
            <w:tcW w:w="870" w:type="dxa"/>
            <w:tcBorders>
              <w:top w:val="nil"/>
              <w:left w:val="nil"/>
              <w:bottom w:val="single" w:sz="4" w:space="0" w:color="auto"/>
              <w:right w:val="single" w:sz="4" w:space="0" w:color="auto"/>
            </w:tcBorders>
            <w:noWrap/>
            <w:vAlign w:val="bottom"/>
            <w:hideMark/>
          </w:tcPr>
          <w:p w14:paraId="635A2C5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500" w:type="dxa"/>
            <w:tcBorders>
              <w:top w:val="nil"/>
              <w:left w:val="nil"/>
              <w:bottom w:val="single" w:sz="4" w:space="0" w:color="auto"/>
              <w:right w:val="single" w:sz="4" w:space="0" w:color="auto"/>
            </w:tcBorders>
            <w:noWrap/>
            <w:vAlign w:val="bottom"/>
            <w:hideMark/>
          </w:tcPr>
          <w:p w14:paraId="1563836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25B608E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00" w:type="dxa"/>
            <w:tcBorders>
              <w:top w:val="nil"/>
              <w:left w:val="nil"/>
              <w:bottom w:val="single" w:sz="4" w:space="0" w:color="auto"/>
              <w:right w:val="single" w:sz="4" w:space="0" w:color="auto"/>
            </w:tcBorders>
            <w:noWrap/>
            <w:vAlign w:val="bottom"/>
            <w:hideMark/>
          </w:tcPr>
          <w:p w14:paraId="538035A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7896EFD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517B7FA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9DC988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72" w:type="dxa"/>
            <w:tcBorders>
              <w:top w:val="nil"/>
              <w:left w:val="nil"/>
              <w:bottom w:val="single" w:sz="4" w:space="0" w:color="auto"/>
              <w:right w:val="single" w:sz="4" w:space="0" w:color="auto"/>
            </w:tcBorders>
            <w:noWrap/>
            <w:vAlign w:val="bottom"/>
            <w:hideMark/>
          </w:tcPr>
          <w:p w14:paraId="6ED39C9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40</w:t>
            </w:r>
          </w:p>
        </w:tc>
        <w:tc>
          <w:tcPr>
            <w:tcW w:w="881" w:type="dxa"/>
            <w:gridSpan w:val="2"/>
            <w:tcBorders>
              <w:top w:val="nil"/>
              <w:left w:val="nil"/>
              <w:bottom w:val="single" w:sz="4" w:space="0" w:color="auto"/>
              <w:right w:val="single" w:sz="4" w:space="0" w:color="auto"/>
            </w:tcBorders>
            <w:noWrap/>
            <w:vAlign w:val="bottom"/>
            <w:hideMark/>
          </w:tcPr>
          <w:p w14:paraId="472A9C1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8B27BA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54</w:t>
            </w:r>
          </w:p>
        </w:tc>
      </w:tr>
      <w:tr w:rsidR="00362311" w:rsidRPr="00362311" w14:paraId="118BB6C6"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5C0DFD9"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4.7.12.2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1358739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w:t>
            </w:r>
          </w:p>
        </w:tc>
        <w:tc>
          <w:tcPr>
            <w:tcW w:w="870" w:type="dxa"/>
            <w:tcBorders>
              <w:top w:val="nil"/>
              <w:left w:val="nil"/>
              <w:bottom w:val="single" w:sz="4" w:space="0" w:color="auto"/>
              <w:right w:val="single" w:sz="4" w:space="0" w:color="auto"/>
            </w:tcBorders>
            <w:noWrap/>
            <w:vAlign w:val="bottom"/>
            <w:hideMark/>
          </w:tcPr>
          <w:p w14:paraId="4356ED4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78D88D1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26A960D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AF57FB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47312DE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44BAC70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C71C4F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39DE96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39</w:t>
            </w:r>
          </w:p>
        </w:tc>
        <w:tc>
          <w:tcPr>
            <w:tcW w:w="881" w:type="dxa"/>
            <w:gridSpan w:val="2"/>
            <w:tcBorders>
              <w:top w:val="nil"/>
              <w:left w:val="nil"/>
              <w:bottom w:val="single" w:sz="4" w:space="0" w:color="auto"/>
              <w:right w:val="single" w:sz="4" w:space="0" w:color="auto"/>
            </w:tcBorders>
            <w:noWrap/>
            <w:vAlign w:val="bottom"/>
            <w:hideMark/>
          </w:tcPr>
          <w:p w14:paraId="1C10250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32696D1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55</w:t>
            </w:r>
          </w:p>
        </w:tc>
      </w:tr>
      <w:tr w:rsidR="00362311" w:rsidRPr="00362311" w14:paraId="3AF2A70A"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7EF771D"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4.7.12.3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78B95B5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10</w:t>
            </w:r>
          </w:p>
        </w:tc>
        <w:tc>
          <w:tcPr>
            <w:tcW w:w="870" w:type="dxa"/>
            <w:tcBorders>
              <w:top w:val="nil"/>
              <w:left w:val="nil"/>
              <w:bottom w:val="single" w:sz="4" w:space="0" w:color="auto"/>
              <w:right w:val="single" w:sz="4" w:space="0" w:color="auto"/>
            </w:tcBorders>
            <w:noWrap/>
            <w:vAlign w:val="bottom"/>
            <w:hideMark/>
          </w:tcPr>
          <w:p w14:paraId="79F10CB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2F819DA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879" w:type="dxa"/>
            <w:tcBorders>
              <w:top w:val="nil"/>
              <w:left w:val="nil"/>
              <w:bottom w:val="single" w:sz="4" w:space="0" w:color="auto"/>
              <w:right w:val="single" w:sz="4" w:space="0" w:color="auto"/>
            </w:tcBorders>
            <w:noWrap/>
            <w:vAlign w:val="bottom"/>
            <w:hideMark/>
          </w:tcPr>
          <w:p w14:paraId="1A8ABD8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00" w:type="dxa"/>
            <w:tcBorders>
              <w:top w:val="nil"/>
              <w:left w:val="nil"/>
              <w:bottom w:val="single" w:sz="4" w:space="0" w:color="auto"/>
              <w:right w:val="single" w:sz="4" w:space="0" w:color="auto"/>
            </w:tcBorders>
            <w:noWrap/>
            <w:vAlign w:val="bottom"/>
            <w:hideMark/>
          </w:tcPr>
          <w:p w14:paraId="5796C3E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4DE6748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940" w:type="dxa"/>
            <w:tcBorders>
              <w:top w:val="nil"/>
              <w:left w:val="nil"/>
              <w:bottom w:val="single" w:sz="4" w:space="0" w:color="auto"/>
              <w:right w:val="single" w:sz="4" w:space="0" w:color="auto"/>
            </w:tcBorders>
            <w:noWrap/>
            <w:vAlign w:val="bottom"/>
            <w:hideMark/>
          </w:tcPr>
          <w:p w14:paraId="1D10F8F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F2C161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72" w:type="dxa"/>
            <w:tcBorders>
              <w:top w:val="nil"/>
              <w:left w:val="nil"/>
              <w:bottom w:val="single" w:sz="4" w:space="0" w:color="auto"/>
              <w:right w:val="single" w:sz="4" w:space="0" w:color="auto"/>
            </w:tcBorders>
            <w:noWrap/>
            <w:vAlign w:val="bottom"/>
            <w:hideMark/>
          </w:tcPr>
          <w:p w14:paraId="49583B9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37</w:t>
            </w:r>
          </w:p>
        </w:tc>
        <w:tc>
          <w:tcPr>
            <w:tcW w:w="881" w:type="dxa"/>
            <w:gridSpan w:val="2"/>
            <w:tcBorders>
              <w:top w:val="nil"/>
              <w:left w:val="nil"/>
              <w:bottom w:val="single" w:sz="4" w:space="0" w:color="auto"/>
              <w:right w:val="single" w:sz="4" w:space="0" w:color="auto"/>
            </w:tcBorders>
            <w:noWrap/>
            <w:vAlign w:val="bottom"/>
            <w:hideMark/>
          </w:tcPr>
          <w:p w14:paraId="58F2AB0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52</w:t>
            </w:r>
          </w:p>
        </w:tc>
        <w:tc>
          <w:tcPr>
            <w:tcW w:w="1064" w:type="dxa"/>
            <w:gridSpan w:val="2"/>
            <w:tcBorders>
              <w:top w:val="nil"/>
              <w:left w:val="nil"/>
              <w:bottom w:val="single" w:sz="4" w:space="0" w:color="auto"/>
              <w:right w:val="single" w:sz="4" w:space="0" w:color="auto"/>
            </w:tcBorders>
            <w:noWrap/>
            <w:vAlign w:val="bottom"/>
            <w:hideMark/>
          </w:tcPr>
          <w:p w14:paraId="70990F7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62</w:t>
            </w:r>
          </w:p>
        </w:tc>
      </w:tr>
      <w:tr w:rsidR="00362311" w:rsidRPr="00362311" w14:paraId="1CC6DBCC"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9FEF2A4"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4.7.13.1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14AF466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0" w:type="dxa"/>
            <w:tcBorders>
              <w:top w:val="nil"/>
              <w:left w:val="nil"/>
              <w:bottom w:val="single" w:sz="4" w:space="0" w:color="auto"/>
              <w:right w:val="single" w:sz="4" w:space="0" w:color="auto"/>
            </w:tcBorders>
            <w:noWrap/>
            <w:vAlign w:val="bottom"/>
            <w:hideMark/>
          </w:tcPr>
          <w:p w14:paraId="232CF2E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0E6F49B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5E6B6AA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9E7C14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2AEF234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332A1EA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71E608A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20E6429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38</w:t>
            </w:r>
          </w:p>
        </w:tc>
        <w:tc>
          <w:tcPr>
            <w:tcW w:w="881" w:type="dxa"/>
            <w:gridSpan w:val="2"/>
            <w:tcBorders>
              <w:top w:val="nil"/>
              <w:left w:val="nil"/>
              <w:bottom w:val="single" w:sz="4" w:space="0" w:color="auto"/>
              <w:right w:val="single" w:sz="4" w:space="0" w:color="auto"/>
            </w:tcBorders>
            <w:noWrap/>
            <w:vAlign w:val="bottom"/>
            <w:hideMark/>
          </w:tcPr>
          <w:p w14:paraId="3C963C0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6A88CA5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57</w:t>
            </w:r>
          </w:p>
        </w:tc>
      </w:tr>
      <w:tr w:rsidR="00362311" w:rsidRPr="00362311" w14:paraId="2A2A3908"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3EAEE70"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4.7.13.2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36CA038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870" w:type="dxa"/>
            <w:tcBorders>
              <w:top w:val="nil"/>
              <w:left w:val="nil"/>
              <w:bottom w:val="single" w:sz="4" w:space="0" w:color="auto"/>
              <w:right w:val="single" w:sz="4" w:space="0" w:color="auto"/>
            </w:tcBorders>
            <w:noWrap/>
            <w:vAlign w:val="bottom"/>
            <w:hideMark/>
          </w:tcPr>
          <w:p w14:paraId="7EF6E8E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6152A87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879" w:type="dxa"/>
            <w:tcBorders>
              <w:top w:val="nil"/>
              <w:left w:val="nil"/>
              <w:bottom w:val="single" w:sz="4" w:space="0" w:color="auto"/>
              <w:right w:val="single" w:sz="4" w:space="0" w:color="auto"/>
            </w:tcBorders>
            <w:noWrap/>
            <w:vAlign w:val="bottom"/>
            <w:hideMark/>
          </w:tcPr>
          <w:p w14:paraId="3B16758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00" w:type="dxa"/>
            <w:tcBorders>
              <w:top w:val="nil"/>
              <w:left w:val="nil"/>
              <w:bottom w:val="single" w:sz="4" w:space="0" w:color="auto"/>
              <w:right w:val="single" w:sz="4" w:space="0" w:color="auto"/>
            </w:tcBorders>
            <w:noWrap/>
            <w:vAlign w:val="bottom"/>
            <w:hideMark/>
          </w:tcPr>
          <w:p w14:paraId="67A7F67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31A70A1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703A426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6118E6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A9004E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40</w:t>
            </w:r>
          </w:p>
        </w:tc>
        <w:tc>
          <w:tcPr>
            <w:tcW w:w="881" w:type="dxa"/>
            <w:gridSpan w:val="2"/>
            <w:tcBorders>
              <w:top w:val="nil"/>
              <w:left w:val="nil"/>
              <w:bottom w:val="single" w:sz="4" w:space="0" w:color="auto"/>
              <w:right w:val="single" w:sz="4" w:space="0" w:color="auto"/>
            </w:tcBorders>
            <w:noWrap/>
            <w:vAlign w:val="bottom"/>
            <w:hideMark/>
          </w:tcPr>
          <w:p w14:paraId="3219718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15243C4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54</w:t>
            </w:r>
          </w:p>
        </w:tc>
      </w:tr>
      <w:tr w:rsidR="00362311" w:rsidRPr="00362311" w14:paraId="09F77A05"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0DAA054"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4.7.13.3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4E4587B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w:t>
            </w:r>
          </w:p>
        </w:tc>
        <w:tc>
          <w:tcPr>
            <w:tcW w:w="870" w:type="dxa"/>
            <w:tcBorders>
              <w:top w:val="nil"/>
              <w:left w:val="nil"/>
              <w:bottom w:val="single" w:sz="4" w:space="0" w:color="auto"/>
              <w:right w:val="single" w:sz="4" w:space="0" w:color="auto"/>
            </w:tcBorders>
            <w:noWrap/>
            <w:vAlign w:val="bottom"/>
            <w:hideMark/>
          </w:tcPr>
          <w:p w14:paraId="5C75339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174981E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7A091E0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AD3068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1CAF5F0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940" w:type="dxa"/>
            <w:tcBorders>
              <w:top w:val="nil"/>
              <w:left w:val="nil"/>
              <w:bottom w:val="single" w:sz="4" w:space="0" w:color="auto"/>
              <w:right w:val="single" w:sz="4" w:space="0" w:color="auto"/>
            </w:tcBorders>
            <w:noWrap/>
            <w:vAlign w:val="bottom"/>
            <w:hideMark/>
          </w:tcPr>
          <w:p w14:paraId="0EDCBF5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5A66BB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1C7F1AE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40</w:t>
            </w:r>
          </w:p>
        </w:tc>
        <w:tc>
          <w:tcPr>
            <w:tcW w:w="881" w:type="dxa"/>
            <w:gridSpan w:val="2"/>
            <w:tcBorders>
              <w:top w:val="nil"/>
              <w:left w:val="nil"/>
              <w:bottom w:val="single" w:sz="4" w:space="0" w:color="auto"/>
              <w:right w:val="single" w:sz="4" w:space="0" w:color="auto"/>
            </w:tcBorders>
            <w:noWrap/>
            <w:vAlign w:val="bottom"/>
            <w:hideMark/>
          </w:tcPr>
          <w:p w14:paraId="5337FE7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2628E57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55</w:t>
            </w:r>
          </w:p>
        </w:tc>
      </w:tr>
      <w:tr w:rsidR="00362311" w:rsidRPr="00362311" w14:paraId="5927B598"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610D45A"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4.7.13.4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7EAF65E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0" w:type="dxa"/>
            <w:tcBorders>
              <w:top w:val="nil"/>
              <w:left w:val="nil"/>
              <w:bottom w:val="single" w:sz="4" w:space="0" w:color="auto"/>
              <w:right w:val="single" w:sz="4" w:space="0" w:color="auto"/>
            </w:tcBorders>
            <w:noWrap/>
            <w:vAlign w:val="bottom"/>
            <w:hideMark/>
          </w:tcPr>
          <w:p w14:paraId="29E5F7D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766286C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3CD8F0D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99CF1E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44F802E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8</w:t>
            </w:r>
          </w:p>
        </w:tc>
        <w:tc>
          <w:tcPr>
            <w:tcW w:w="940" w:type="dxa"/>
            <w:tcBorders>
              <w:top w:val="nil"/>
              <w:left w:val="nil"/>
              <w:bottom w:val="single" w:sz="4" w:space="0" w:color="auto"/>
              <w:right w:val="single" w:sz="4" w:space="0" w:color="auto"/>
            </w:tcBorders>
            <w:noWrap/>
            <w:vAlign w:val="bottom"/>
            <w:hideMark/>
          </w:tcPr>
          <w:p w14:paraId="7995352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C25316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72" w:type="dxa"/>
            <w:tcBorders>
              <w:top w:val="nil"/>
              <w:left w:val="nil"/>
              <w:bottom w:val="single" w:sz="4" w:space="0" w:color="auto"/>
              <w:right w:val="single" w:sz="4" w:space="0" w:color="auto"/>
            </w:tcBorders>
            <w:noWrap/>
            <w:vAlign w:val="bottom"/>
            <w:hideMark/>
          </w:tcPr>
          <w:p w14:paraId="69E5D9A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37</w:t>
            </w:r>
          </w:p>
        </w:tc>
        <w:tc>
          <w:tcPr>
            <w:tcW w:w="881" w:type="dxa"/>
            <w:gridSpan w:val="2"/>
            <w:tcBorders>
              <w:top w:val="nil"/>
              <w:left w:val="nil"/>
              <w:bottom w:val="single" w:sz="4" w:space="0" w:color="auto"/>
              <w:right w:val="single" w:sz="4" w:space="0" w:color="auto"/>
            </w:tcBorders>
            <w:noWrap/>
            <w:vAlign w:val="bottom"/>
            <w:hideMark/>
          </w:tcPr>
          <w:p w14:paraId="31DC627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6EB9636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57</w:t>
            </w:r>
          </w:p>
        </w:tc>
      </w:tr>
      <w:tr w:rsidR="00362311" w:rsidRPr="00362311" w14:paraId="6EC35B46"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36E6B32"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4.7.13.5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1E135B5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870" w:type="dxa"/>
            <w:tcBorders>
              <w:top w:val="nil"/>
              <w:left w:val="nil"/>
              <w:bottom w:val="single" w:sz="4" w:space="0" w:color="auto"/>
              <w:right w:val="single" w:sz="4" w:space="0" w:color="auto"/>
            </w:tcBorders>
            <w:noWrap/>
            <w:vAlign w:val="bottom"/>
            <w:hideMark/>
          </w:tcPr>
          <w:p w14:paraId="67A4144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1CAC16A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10ED08F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07DA37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1EF55E8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940" w:type="dxa"/>
            <w:tcBorders>
              <w:top w:val="nil"/>
              <w:left w:val="nil"/>
              <w:bottom w:val="single" w:sz="4" w:space="0" w:color="auto"/>
              <w:right w:val="single" w:sz="4" w:space="0" w:color="auto"/>
            </w:tcBorders>
            <w:noWrap/>
            <w:vAlign w:val="bottom"/>
            <w:hideMark/>
          </w:tcPr>
          <w:p w14:paraId="4639425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1DB27B1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72" w:type="dxa"/>
            <w:tcBorders>
              <w:top w:val="nil"/>
              <w:left w:val="nil"/>
              <w:bottom w:val="single" w:sz="4" w:space="0" w:color="auto"/>
              <w:right w:val="single" w:sz="4" w:space="0" w:color="auto"/>
            </w:tcBorders>
            <w:noWrap/>
            <w:vAlign w:val="bottom"/>
            <w:hideMark/>
          </w:tcPr>
          <w:p w14:paraId="6327F9E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30</w:t>
            </w:r>
          </w:p>
        </w:tc>
        <w:tc>
          <w:tcPr>
            <w:tcW w:w="881" w:type="dxa"/>
            <w:gridSpan w:val="2"/>
            <w:tcBorders>
              <w:top w:val="nil"/>
              <w:left w:val="nil"/>
              <w:bottom w:val="single" w:sz="4" w:space="0" w:color="auto"/>
              <w:right w:val="single" w:sz="4" w:space="0" w:color="auto"/>
            </w:tcBorders>
            <w:noWrap/>
            <w:vAlign w:val="bottom"/>
            <w:hideMark/>
          </w:tcPr>
          <w:p w14:paraId="0FAA7AF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37</w:t>
            </w:r>
          </w:p>
        </w:tc>
        <w:tc>
          <w:tcPr>
            <w:tcW w:w="1064" w:type="dxa"/>
            <w:gridSpan w:val="2"/>
            <w:tcBorders>
              <w:top w:val="nil"/>
              <w:left w:val="nil"/>
              <w:bottom w:val="single" w:sz="4" w:space="0" w:color="auto"/>
              <w:right w:val="single" w:sz="4" w:space="0" w:color="auto"/>
            </w:tcBorders>
            <w:noWrap/>
            <w:vAlign w:val="bottom"/>
            <w:hideMark/>
          </w:tcPr>
          <w:p w14:paraId="1A3B449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39</w:t>
            </w:r>
          </w:p>
        </w:tc>
      </w:tr>
      <w:tr w:rsidR="00362311" w:rsidRPr="00362311" w14:paraId="12DB354A"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7918763"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4.7.14.1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0503BDA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w:t>
            </w:r>
          </w:p>
        </w:tc>
        <w:tc>
          <w:tcPr>
            <w:tcW w:w="870" w:type="dxa"/>
            <w:tcBorders>
              <w:top w:val="nil"/>
              <w:left w:val="nil"/>
              <w:bottom w:val="single" w:sz="4" w:space="0" w:color="auto"/>
              <w:right w:val="single" w:sz="4" w:space="0" w:color="auto"/>
            </w:tcBorders>
            <w:noWrap/>
            <w:vAlign w:val="bottom"/>
            <w:hideMark/>
          </w:tcPr>
          <w:p w14:paraId="7B8F7D9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4AD2067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764EB96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52B8AC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3277863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2E643C2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665688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0B680F9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39</w:t>
            </w:r>
          </w:p>
        </w:tc>
        <w:tc>
          <w:tcPr>
            <w:tcW w:w="881" w:type="dxa"/>
            <w:gridSpan w:val="2"/>
            <w:tcBorders>
              <w:top w:val="nil"/>
              <w:left w:val="nil"/>
              <w:bottom w:val="single" w:sz="4" w:space="0" w:color="auto"/>
              <w:right w:val="single" w:sz="4" w:space="0" w:color="auto"/>
            </w:tcBorders>
            <w:noWrap/>
            <w:vAlign w:val="bottom"/>
            <w:hideMark/>
          </w:tcPr>
          <w:p w14:paraId="322BA43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F47DC4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56</w:t>
            </w:r>
          </w:p>
        </w:tc>
      </w:tr>
      <w:tr w:rsidR="00362311" w:rsidRPr="00362311" w14:paraId="163D2CA9"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E981E03"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4.7.14.2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2CC459E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870" w:type="dxa"/>
            <w:tcBorders>
              <w:top w:val="nil"/>
              <w:left w:val="nil"/>
              <w:bottom w:val="single" w:sz="4" w:space="0" w:color="auto"/>
              <w:right w:val="single" w:sz="4" w:space="0" w:color="auto"/>
            </w:tcBorders>
            <w:noWrap/>
            <w:vAlign w:val="bottom"/>
            <w:hideMark/>
          </w:tcPr>
          <w:p w14:paraId="03B962F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7A1636C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413F7D9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BC16D2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068581E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4AD65E9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1CF81D4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72" w:type="dxa"/>
            <w:tcBorders>
              <w:top w:val="nil"/>
              <w:left w:val="nil"/>
              <w:bottom w:val="single" w:sz="4" w:space="0" w:color="auto"/>
              <w:right w:val="single" w:sz="4" w:space="0" w:color="auto"/>
            </w:tcBorders>
            <w:noWrap/>
            <w:vAlign w:val="bottom"/>
            <w:hideMark/>
          </w:tcPr>
          <w:p w14:paraId="7588E74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41</w:t>
            </w:r>
          </w:p>
        </w:tc>
        <w:tc>
          <w:tcPr>
            <w:tcW w:w="881" w:type="dxa"/>
            <w:gridSpan w:val="2"/>
            <w:tcBorders>
              <w:top w:val="nil"/>
              <w:left w:val="nil"/>
              <w:bottom w:val="single" w:sz="4" w:space="0" w:color="auto"/>
              <w:right w:val="single" w:sz="4" w:space="0" w:color="auto"/>
            </w:tcBorders>
            <w:noWrap/>
            <w:vAlign w:val="bottom"/>
            <w:hideMark/>
          </w:tcPr>
          <w:p w14:paraId="201D02C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1401704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54</w:t>
            </w:r>
          </w:p>
        </w:tc>
      </w:tr>
      <w:tr w:rsidR="00362311" w:rsidRPr="00362311" w14:paraId="5B8CF8FA"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3E71334"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4.7.14.3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12D89A7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0" w:type="dxa"/>
            <w:tcBorders>
              <w:top w:val="nil"/>
              <w:left w:val="nil"/>
              <w:bottom w:val="single" w:sz="4" w:space="0" w:color="auto"/>
              <w:right w:val="single" w:sz="4" w:space="0" w:color="auto"/>
            </w:tcBorders>
            <w:noWrap/>
            <w:vAlign w:val="bottom"/>
            <w:hideMark/>
          </w:tcPr>
          <w:p w14:paraId="1AAB9D2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44B7CE2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5A6CC63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19FC5B1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013E21B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479F7BE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C626A9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76A04EA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38</w:t>
            </w:r>
          </w:p>
        </w:tc>
        <w:tc>
          <w:tcPr>
            <w:tcW w:w="881" w:type="dxa"/>
            <w:gridSpan w:val="2"/>
            <w:tcBorders>
              <w:top w:val="nil"/>
              <w:left w:val="nil"/>
              <w:bottom w:val="single" w:sz="4" w:space="0" w:color="auto"/>
              <w:right w:val="single" w:sz="4" w:space="0" w:color="auto"/>
            </w:tcBorders>
            <w:noWrap/>
            <w:vAlign w:val="bottom"/>
            <w:hideMark/>
          </w:tcPr>
          <w:p w14:paraId="7EF6BCD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5AB7E30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57</w:t>
            </w:r>
          </w:p>
        </w:tc>
      </w:tr>
      <w:tr w:rsidR="00362311" w:rsidRPr="00362311" w14:paraId="441D5E3C"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A387792"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4.7.14.4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734FF35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8</w:t>
            </w:r>
          </w:p>
        </w:tc>
        <w:tc>
          <w:tcPr>
            <w:tcW w:w="870" w:type="dxa"/>
            <w:tcBorders>
              <w:top w:val="nil"/>
              <w:left w:val="nil"/>
              <w:bottom w:val="single" w:sz="4" w:space="0" w:color="auto"/>
              <w:right w:val="single" w:sz="4" w:space="0" w:color="auto"/>
            </w:tcBorders>
            <w:noWrap/>
            <w:vAlign w:val="bottom"/>
            <w:hideMark/>
          </w:tcPr>
          <w:p w14:paraId="5D36CEC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1AA8A74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53252A1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3CCF7D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794CEF7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940" w:type="dxa"/>
            <w:tcBorders>
              <w:top w:val="nil"/>
              <w:left w:val="nil"/>
              <w:bottom w:val="single" w:sz="4" w:space="0" w:color="auto"/>
              <w:right w:val="single" w:sz="4" w:space="0" w:color="auto"/>
            </w:tcBorders>
            <w:noWrap/>
            <w:vAlign w:val="bottom"/>
            <w:hideMark/>
          </w:tcPr>
          <w:p w14:paraId="178C55F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7DCAD08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8AF99A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30</w:t>
            </w:r>
          </w:p>
        </w:tc>
        <w:tc>
          <w:tcPr>
            <w:tcW w:w="881" w:type="dxa"/>
            <w:gridSpan w:val="2"/>
            <w:tcBorders>
              <w:top w:val="nil"/>
              <w:left w:val="nil"/>
              <w:bottom w:val="single" w:sz="4" w:space="0" w:color="auto"/>
              <w:right w:val="single" w:sz="4" w:space="0" w:color="auto"/>
            </w:tcBorders>
            <w:noWrap/>
            <w:vAlign w:val="bottom"/>
            <w:hideMark/>
          </w:tcPr>
          <w:p w14:paraId="33A73D6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43</w:t>
            </w:r>
          </w:p>
        </w:tc>
        <w:tc>
          <w:tcPr>
            <w:tcW w:w="1064" w:type="dxa"/>
            <w:gridSpan w:val="2"/>
            <w:tcBorders>
              <w:top w:val="nil"/>
              <w:left w:val="nil"/>
              <w:bottom w:val="single" w:sz="4" w:space="0" w:color="auto"/>
              <w:right w:val="single" w:sz="4" w:space="0" w:color="auto"/>
            </w:tcBorders>
            <w:noWrap/>
            <w:vAlign w:val="bottom"/>
            <w:hideMark/>
          </w:tcPr>
          <w:p w14:paraId="31EBF4D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r>
      <w:tr w:rsidR="00362311" w:rsidRPr="00362311" w14:paraId="03F10F74"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5B4F41F"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4.7.15.1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7A06184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10</w:t>
            </w:r>
          </w:p>
        </w:tc>
        <w:tc>
          <w:tcPr>
            <w:tcW w:w="870" w:type="dxa"/>
            <w:tcBorders>
              <w:top w:val="nil"/>
              <w:left w:val="nil"/>
              <w:bottom w:val="single" w:sz="4" w:space="0" w:color="auto"/>
              <w:right w:val="single" w:sz="4" w:space="0" w:color="auto"/>
            </w:tcBorders>
            <w:noWrap/>
            <w:vAlign w:val="bottom"/>
            <w:hideMark/>
          </w:tcPr>
          <w:p w14:paraId="56DF80B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575ABE2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4F3EDDA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9CA1B9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199089F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59092E4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041556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7577053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37</w:t>
            </w:r>
          </w:p>
        </w:tc>
        <w:tc>
          <w:tcPr>
            <w:tcW w:w="881" w:type="dxa"/>
            <w:gridSpan w:val="2"/>
            <w:tcBorders>
              <w:top w:val="nil"/>
              <w:left w:val="nil"/>
              <w:bottom w:val="single" w:sz="4" w:space="0" w:color="auto"/>
              <w:right w:val="single" w:sz="4" w:space="0" w:color="auto"/>
            </w:tcBorders>
            <w:noWrap/>
            <w:vAlign w:val="bottom"/>
            <w:hideMark/>
          </w:tcPr>
          <w:p w14:paraId="720F3DC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DC1193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58</w:t>
            </w:r>
          </w:p>
        </w:tc>
      </w:tr>
      <w:tr w:rsidR="00362311" w:rsidRPr="00362311" w14:paraId="30F1224B"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1EA78A8"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lastRenderedPageBreak/>
              <w:t>4.7.15.2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2B23A29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8</w:t>
            </w:r>
          </w:p>
        </w:tc>
        <w:tc>
          <w:tcPr>
            <w:tcW w:w="870" w:type="dxa"/>
            <w:tcBorders>
              <w:top w:val="nil"/>
              <w:left w:val="nil"/>
              <w:bottom w:val="single" w:sz="4" w:space="0" w:color="auto"/>
              <w:right w:val="single" w:sz="4" w:space="0" w:color="auto"/>
            </w:tcBorders>
            <w:noWrap/>
            <w:vAlign w:val="bottom"/>
            <w:hideMark/>
          </w:tcPr>
          <w:p w14:paraId="11225C3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6E389B7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0CB2381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00" w:type="dxa"/>
            <w:tcBorders>
              <w:top w:val="nil"/>
              <w:left w:val="nil"/>
              <w:bottom w:val="single" w:sz="4" w:space="0" w:color="auto"/>
              <w:right w:val="single" w:sz="4" w:space="0" w:color="auto"/>
            </w:tcBorders>
            <w:noWrap/>
            <w:vAlign w:val="bottom"/>
            <w:hideMark/>
          </w:tcPr>
          <w:p w14:paraId="2C1ECC5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34929E8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77D8178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80B6D4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296B674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36</w:t>
            </w:r>
          </w:p>
        </w:tc>
        <w:tc>
          <w:tcPr>
            <w:tcW w:w="881" w:type="dxa"/>
            <w:gridSpan w:val="2"/>
            <w:tcBorders>
              <w:top w:val="nil"/>
              <w:left w:val="nil"/>
              <w:bottom w:val="single" w:sz="4" w:space="0" w:color="auto"/>
              <w:right w:val="single" w:sz="4" w:space="0" w:color="auto"/>
            </w:tcBorders>
            <w:noWrap/>
            <w:vAlign w:val="bottom"/>
            <w:hideMark/>
          </w:tcPr>
          <w:p w14:paraId="1866C52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39A603E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58</w:t>
            </w:r>
          </w:p>
        </w:tc>
      </w:tr>
      <w:tr w:rsidR="00362311" w:rsidRPr="00362311" w14:paraId="337B4AC6"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DBD5B82"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4.7.15.3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546C4FE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870" w:type="dxa"/>
            <w:tcBorders>
              <w:top w:val="nil"/>
              <w:left w:val="nil"/>
              <w:bottom w:val="single" w:sz="4" w:space="0" w:color="auto"/>
              <w:right w:val="single" w:sz="4" w:space="0" w:color="auto"/>
            </w:tcBorders>
            <w:noWrap/>
            <w:vAlign w:val="bottom"/>
            <w:hideMark/>
          </w:tcPr>
          <w:p w14:paraId="5A4274A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428166A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794B316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4B2895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604AC70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2FC3741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7849C14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08833E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38</w:t>
            </w:r>
          </w:p>
        </w:tc>
        <w:tc>
          <w:tcPr>
            <w:tcW w:w="881" w:type="dxa"/>
            <w:gridSpan w:val="2"/>
            <w:tcBorders>
              <w:top w:val="nil"/>
              <w:left w:val="nil"/>
              <w:bottom w:val="single" w:sz="4" w:space="0" w:color="auto"/>
              <w:right w:val="single" w:sz="4" w:space="0" w:color="auto"/>
            </w:tcBorders>
            <w:noWrap/>
            <w:vAlign w:val="bottom"/>
            <w:hideMark/>
          </w:tcPr>
          <w:p w14:paraId="443C1BD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510477F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56</w:t>
            </w:r>
          </w:p>
        </w:tc>
      </w:tr>
      <w:tr w:rsidR="00362311" w:rsidRPr="00362311" w14:paraId="236D32FA"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BF05411"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4.7.15.4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6DD5C44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870" w:type="dxa"/>
            <w:tcBorders>
              <w:top w:val="nil"/>
              <w:left w:val="nil"/>
              <w:bottom w:val="single" w:sz="4" w:space="0" w:color="auto"/>
              <w:right w:val="single" w:sz="4" w:space="0" w:color="auto"/>
            </w:tcBorders>
            <w:noWrap/>
            <w:vAlign w:val="bottom"/>
            <w:hideMark/>
          </w:tcPr>
          <w:p w14:paraId="3CD6AE4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12E9C54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2D41C73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F84C9C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343D724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3455838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FA3B04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55AF672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41</w:t>
            </w:r>
          </w:p>
        </w:tc>
        <w:tc>
          <w:tcPr>
            <w:tcW w:w="881" w:type="dxa"/>
            <w:gridSpan w:val="2"/>
            <w:tcBorders>
              <w:top w:val="nil"/>
              <w:left w:val="nil"/>
              <w:bottom w:val="single" w:sz="4" w:space="0" w:color="auto"/>
              <w:right w:val="single" w:sz="4" w:space="0" w:color="auto"/>
            </w:tcBorders>
            <w:noWrap/>
            <w:vAlign w:val="bottom"/>
            <w:hideMark/>
          </w:tcPr>
          <w:p w14:paraId="4514C2D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884A2F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54</w:t>
            </w:r>
          </w:p>
        </w:tc>
      </w:tr>
      <w:tr w:rsidR="00362311" w:rsidRPr="00362311" w14:paraId="00EF043C"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F4978B6"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4.7.15.5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30A8BA6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870" w:type="dxa"/>
            <w:tcBorders>
              <w:top w:val="nil"/>
              <w:left w:val="nil"/>
              <w:bottom w:val="single" w:sz="4" w:space="0" w:color="auto"/>
              <w:right w:val="single" w:sz="4" w:space="0" w:color="auto"/>
            </w:tcBorders>
            <w:noWrap/>
            <w:vAlign w:val="bottom"/>
            <w:hideMark/>
          </w:tcPr>
          <w:p w14:paraId="5404DF6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59FB83A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20F5921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07F1D3E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635ACEB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940" w:type="dxa"/>
            <w:tcBorders>
              <w:top w:val="nil"/>
              <w:left w:val="nil"/>
              <w:bottom w:val="single" w:sz="4" w:space="0" w:color="auto"/>
              <w:right w:val="single" w:sz="4" w:space="0" w:color="auto"/>
            </w:tcBorders>
            <w:noWrap/>
            <w:vAlign w:val="bottom"/>
            <w:hideMark/>
          </w:tcPr>
          <w:p w14:paraId="2DB9D44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D1129F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2683CCD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41</w:t>
            </w:r>
          </w:p>
        </w:tc>
        <w:tc>
          <w:tcPr>
            <w:tcW w:w="881" w:type="dxa"/>
            <w:gridSpan w:val="2"/>
            <w:tcBorders>
              <w:top w:val="nil"/>
              <w:left w:val="nil"/>
              <w:bottom w:val="single" w:sz="4" w:space="0" w:color="auto"/>
              <w:right w:val="single" w:sz="4" w:space="0" w:color="auto"/>
            </w:tcBorders>
            <w:noWrap/>
            <w:vAlign w:val="bottom"/>
            <w:hideMark/>
          </w:tcPr>
          <w:p w14:paraId="2955FAF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628AC68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53</w:t>
            </w:r>
          </w:p>
        </w:tc>
      </w:tr>
      <w:tr w:rsidR="00362311" w:rsidRPr="00362311" w14:paraId="506BAAE4"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C822771"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4.7.15.6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58301C5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870" w:type="dxa"/>
            <w:tcBorders>
              <w:top w:val="nil"/>
              <w:left w:val="nil"/>
              <w:bottom w:val="single" w:sz="4" w:space="0" w:color="auto"/>
              <w:right w:val="single" w:sz="4" w:space="0" w:color="auto"/>
            </w:tcBorders>
            <w:noWrap/>
            <w:vAlign w:val="bottom"/>
            <w:hideMark/>
          </w:tcPr>
          <w:p w14:paraId="48BC894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03EB47C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9" w:type="dxa"/>
            <w:tcBorders>
              <w:top w:val="nil"/>
              <w:left w:val="nil"/>
              <w:bottom w:val="single" w:sz="4" w:space="0" w:color="auto"/>
              <w:right w:val="single" w:sz="4" w:space="0" w:color="auto"/>
            </w:tcBorders>
            <w:noWrap/>
            <w:vAlign w:val="bottom"/>
            <w:hideMark/>
          </w:tcPr>
          <w:p w14:paraId="742E699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396028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1CEBB6E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19D4AF2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F50794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72" w:type="dxa"/>
            <w:tcBorders>
              <w:top w:val="nil"/>
              <w:left w:val="nil"/>
              <w:bottom w:val="single" w:sz="4" w:space="0" w:color="auto"/>
              <w:right w:val="single" w:sz="4" w:space="0" w:color="auto"/>
            </w:tcBorders>
            <w:noWrap/>
            <w:vAlign w:val="bottom"/>
            <w:hideMark/>
          </w:tcPr>
          <w:p w14:paraId="1D4A952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32</w:t>
            </w:r>
          </w:p>
        </w:tc>
        <w:tc>
          <w:tcPr>
            <w:tcW w:w="881" w:type="dxa"/>
            <w:gridSpan w:val="2"/>
            <w:tcBorders>
              <w:top w:val="nil"/>
              <w:left w:val="nil"/>
              <w:bottom w:val="single" w:sz="4" w:space="0" w:color="auto"/>
              <w:right w:val="single" w:sz="4" w:space="0" w:color="auto"/>
            </w:tcBorders>
            <w:noWrap/>
            <w:vAlign w:val="bottom"/>
            <w:hideMark/>
          </w:tcPr>
          <w:p w14:paraId="5147ED2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F60D22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63</w:t>
            </w:r>
          </w:p>
        </w:tc>
      </w:tr>
      <w:tr w:rsidR="00362311" w:rsidRPr="00362311" w14:paraId="1CAFF46D"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D87BC8D"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4.7.15.7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6B59514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0" w:type="dxa"/>
            <w:tcBorders>
              <w:top w:val="nil"/>
              <w:left w:val="nil"/>
              <w:bottom w:val="single" w:sz="4" w:space="0" w:color="auto"/>
              <w:right w:val="single" w:sz="4" w:space="0" w:color="auto"/>
            </w:tcBorders>
            <w:noWrap/>
            <w:vAlign w:val="bottom"/>
            <w:hideMark/>
          </w:tcPr>
          <w:p w14:paraId="5C8EF0E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72BC69B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41307A3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BCE00D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700" w:type="dxa"/>
            <w:tcBorders>
              <w:top w:val="nil"/>
              <w:left w:val="nil"/>
              <w:bottom w:val="single" w:sz="4" w:space="0" w:color="auto"/>
              <w:right w:val="single" w:sz="4" w:space="0" w:color="auto"/>
            </w:tcBorders>
            <w:noWrap/>
            <w:vAlign w:val="bottom"/>
            <w:hideMark/>
          </w:tcPr>
          <w:p w14:paraId="29046A3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940" w:type="dxa"/>
            <w:tcBorders>
              <w:top w:val="nil"/>
              <w:left w:val="nil"/>
              <w:bottom w:val="single" w:sz="4" w:space="0" w:color="auto"/>
              <w:right w:val="single" w:sz="4" w:space="0" w:color="auto"/>
            </w:tcBorders>
            <w:noWrap/>
            <w:vAlign w:val="bottom"/>
            <w:hideMark/>
          </w:tcPr>
          <w:p w14:paraId="296C907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4EFB53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972" w:type="dxa"/>
            <w:tcBorders>
              <w:top w:val="nil"/>
              <w:left w:val="nil"/>
              <w:bottom w:val="single" w:sz="4" w:space="0" w:color="auto"/>
              <w:right w:val="single" w:sz="4" w:space="0" w:color="auto"/>
            </w:tcBorders>
            <w:noWrap/>
            <w:vAlign w:val="bottom"/>
            <w:hideMark/>
          </w:tcPr>
          <w:p w14:paraId="3B080CD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29</w:t>
            </w:r>
          </w:p>
        </w:tc>
        <w:tc>
          <w:tcPr>
            <w:tcW w:w="881" w:type="dxa"/>
            <w:gridSpan w:val="2"/>
            <w:tcBorders>
              <w:top w:val="nil"/>
              <w:left w:val="nil"/>
              <w:bottom w:val="single" w:sz="4" w:space="0" w:color="auto"/>
              <w:right w:val="single" w:sz="4" w:space="0" w:color="auto"/>
            </w:tcBorders>
            <w:noWrap/>
            <w:vAlign w:val="bottom"/>
            <w:hideMark/>
          </w:tcPr>
          <w:p w14:paraId="3EE0A83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34</w:t>
            </w:r>
          </w:p>
        </w:tc>
        <w:tc>
          <w:tcPr>
            <w:tcW w:w="1064" w:type="dxa"/>
            <w:gridSpan w:val="2"/>
            <w:tcBorders>
              <w:top w:val="nil"/>
              <w:left w:val="nil"/>
              <w:bottom w:val="single" w:sz="4" w:space="0" w:color="auto"/>
              <w:right w:val="single" w:sz="4" w:space="0" w:color="auto"/>
            </w:tcBorders>
            <w:noWrap/>
            <w:vAlign w:val="bottom"/>
            <w:hideMark/>
          </w:tcPr>
          <w:p w14:paraId="4BA1E3E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35</w:t>
            </w:r>
          </w:p>
        </w:tc>
      </w:tr>
      <w:tr w:rsidR="00362311" w:rsidRPr="00362311" w14:paraId="45872827"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shd w:val="clear" w:color="000000" w:fill="FFFF00"/>
            <w:noWrap/>
            <w:vAlign w:val="bottom"/>
            <w:hideMark/>
          </w:tcPr>
          <w:p w14:paraId="2540AA3A" w14:textId="77777777" w:rsidR="00362311" w:rsidRPr="00362311" w:rsidRDefault="00362311" w:rsidP="00362311">
            <w:pPr>
              <w:spacing w:after="0" w:line="240" w:lineRule="auto"/>
              <w:jc w:val="center"/>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39</w:t>
            </w:r>
          </w:p>
        </w:tc>
        <w:tc>
          <w:tcPr>
            <w:tcW w:w="581" w:type="dxa"/>
            <w:tcBorders>
              <w:top w:val="nil"/>
              <w:left w:val="nil"/>
              <w:bottom w:val="single" w:sz="4" w:space="0" w:color="auto"/>
              <w:right w:val="single" w:sz="4" w:space="0" w:color="auto"/>
            </w:tcBorders>
            <w:shd w:val="clear" w:color="000000" w:fill="FFFF00"/>
            <w:noWrap/>
            <w:vAlign w:val="bottom"/>
            <w:hideMark/>
          </w:tcPr>
          <w:p w14:paraId="3CCF487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206</w:t>
            </w:r>
          </w:p>
        </w:tc>
        <w:tc>
          <w:tcPr>
            <w:tcW w:w="870" w:type="dxa"/>
            <w:tcBorders>
              <w:top w:val="nil"/>
              <w:left w:val="nil"/>
              <w:bottom w:val="single" w:sz="4" w:space="0" w:color="auto"/>
              <w:right w:val="single" w:sz="4" w:space="0" w:color="auto"/>
            </w:tcBorders>
            <w:shd w:val="clear" w:color="000000" w:fill="FFFF00"/>
            <w:noWrap/>
            <w:vAlign w:val="bottom"/>
            <w:hideMark/>
          </w:tcPr>
          <w:p w14:paraId="771CBFF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21</w:t>
            </w:r>
          </w:p>
        </w:tc>
        <w:tc>
          <w:tcPr>
            <w:tcW w:w="500" w:type="dxa"/>
            <w:tcBorders>
              <w:top w:val="nil"/>
              <w:left w:val="nil"/>
              <w:bottom w:val="single" w:sz="4" w:space="0" w:color="auto"/>
              <w:right w:val="single" w:sz="4" w:space="0" w:color="auto"/>
            </w:tcBorders>
            <w:shd w:val="clear" w:color="000000" w:fill="FFFF00"/>
            <w:noWrap/>
            <w:vAlign w:val="bottom"/>
            <w:hideMark/>
          </w:tcPr>
          <w:p w14:paraId="24FC8D4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21</w:t>
            </w:r>
          </w:p>
        </w:tc>
        <w:tc>
          <w:tcPr>
            <w:tcW w:w="879" w:type="dxa"/>
            <w:tcBorders>
              <w:top w:val="nil"/>
              <w:left w:val="nil"/>
              <w:bottom w:val="single" w:sz="4" w:space="0" w:color="auto"/>
              <w:right w:val="single" w:sz="4" w:space="0" w:color="auto"/>
            </w:tcBorders>
            <w:shd w:val="clear" w:color="000000" w:fill="FFFF00"/>
            <w:noWrap/>
            <w:vAlign w:val="bottom"/>
            <w:hideMark/>
          </w:tcPr>
          <w:p w14:paraId="07C4485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900" w:type="dxa"/>
            <w:tcBorders>
              <w:top w:val="nil"/>
              <w:left w:val="nil"/>
              <w:bottom w:val="single" w:sz="4" w:space="0" w:color="auto"/>
              <w:right w:val="single" w:sz="4" w:space="0" w:color="auto"/>
            </w:tcBorders>
            <w:shd w:val="clear" w:color="000000" w:fill="FFFF00"/>
            <w:noWrap/>
            <w:vAlign w:val="bottom"/>
            <w:hideMark/>
          </w:tcPr>
          <w:p w14:paraId="1017F4E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114</w:t>
            </w:r>
          </w:p>
        </w:tc>
        <w:tc>
          <w:tcPr>
            <w:tcW w:w="700" w:type="dxa"/>
            <w:tcBorders>
              <w:top w:val="nil"/>
              <w:left w:val="nil"/>
              <w:bottom w:val="single" w:sz="4" w:space="0" w:color="auto"/>
              <w:right w:val="single" w:sz="4" w:space="0" w:color="auto"/>
            </w:tcBorders>
            <w:shd w:val="clear" w:color="000000" w:fill="FFFF00"/>
            <w:noWrap/>
            <w:vAlign w:val="bottom"/>
            <w:hideMark/>
          </w:tcPr>
          <w:p w14:paraId="021AAD0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c>
          <w:tcPr>
            <w:tcW w:w="940" w:type="dxa"/>
            <w:tcBorders>
              <w:top w:val="nil"/>
              <w:left w:val="nil"/>
              <w:bottom w:val="single" w:sz="4" w:space="0" w:color="auto"/>
              <w:right w:val="single" w:sz="4" w:space="0" w:color="auto"/>
            </w:tcBorders>
            <w:shd w:val="clear" w:color="000000" w:fill="FFFF00"/>
            <w:noWrap/>
            <w:vAlign w:val="bottom"/>
            <w:hideMark/>
          </w:tcPr>
          <w:p w14:paraId="546C324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shd w:val="clear" w:color="000000" w:fill="FFFF00"/>
            <w:noWrap/>
            <w:vAlign w:val="bottom"/>
            <w:hideMark/>
          </w:tcPr>
          <w:p w14:paraId="55D237C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10</w:t>
            </w:r>
          </w:p>
        </w:tc>
        <w:tc>
          <w:tcPr>
            <w:tcW w:w="972" w:type="dxa"/>
            <w:tcBorders>
              <w:top w:val="nil"/>
              <w:left w:val="nil"/>
              <w:bottom w:val="single" w:sz="4" w:space="0" w:color="auto"/>
              <w:right w:val="single" w:sz="4" w:space="0" w:color="auto"/>
            </w:tcBorders>
            <w:shd w:val="clear" w:color="000000" w:fill="FFFF00"/>
            <w:noWrap/>
            <w:vAlign w:val="bottom"/>
            <w:hideMark/>
          </w:tcPr>
          <w:p w14:paraId="7CB361B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1692</w:t>
            </w:r>
          </w:p>
        </w:tc>
        <w:tc>
          <w:tcPr>
            <w:tcW w:w="881" w:type="dxa"/>
            <w:gridSpan w:val="2"/>
            <w:tcBorders>
              <w:top w:val="nil"/>
              <w:left w:val="nil"/>
              <w:bottom w:val="single" w:sz="4" w:space="0" w:color="auto"/>
              <w:right w:val="single" w:sz="4" w:space="0" w:color="auto"/>
            </w:tcBorders>
            <w:shd w:val="clear" w:color="000000" w:fill="FFFF00"/>
            <w:noWrap/>
            <w:vAlign w:val="bottom"/>
            <w:hideMark/>
          </w:tcPr>
          <w:p w14:paraId="08B8130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2008</w:t>
            </w:r>
          </w:p>
        </w:tc>
        <w:tc>
          <w:tcPr>
            <w:tcW w:w="1064" w:type="dxa"/>
            <w:gridSpan w:val="2"/>
            <w:tcBorders>
              <w:top w:val="nil"/>
              <w:left w:val="nil"/>
              <w:bottom w:val="single" w:sz="4" w:space="0" w:color="auto"/>
              <w:right w:val="single" w:sz="4" w:space="0" w:color="auto"/>
            </w:tcBorders>
            <w:shd w:val="clear" w:color="000000" w:fill="FFFF00"/>
            <w:noWrap/>
            <w:vAlign w:val="bottom"/>
            <w:hideMark/>
          </w:tcPr>
          <w:p w14:paraId="18BDD45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2210</w:t>
            </w:r>
          </w:p>
        </w:tc>
      </w:tr>
    </w:tbl>
    <w:p w14:paraId="6D1C3C41"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6F406C84" w14:textId="77777777" w:rsidR="00362311" w:rsidRPr="003E2687" w:rsidRDefault="00362311" w:rsidP="00362311">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 xml:space="preserve">Abbreviations used in Table of Control </w:t>
      </w:r>
      <w:r w:rsidRPr="00D177B0">
        <w:rPr>
          <w:rFonts w:ascii="Arial" w:hAnsi="Arial" w:cs="Arial"/>
          <w:b/>
          <w:bCs/>
          <w:sz w:val="24"/>
          <w:szCs w:val="28"/>
          <w:u w:val="double"/>
        </w:rPr>
        <w:t>Statistics</w:t>
      </w:r>
      <w:r w:rsidRPr="00D177B0">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362311" w:rsidRPr="003E2687" w14:paraId="47D29545" w14:textId="77777777" w:rsidTr="00235175">
        <w:tc>
          <w:tcPr>
            <w:tcW w:w="2695" w:type="dxa"/>
          </w:tcPr>
          <w:p w14:paraId="158FFB2B" w14:textId="77777777" w:rsidR="00362311" w:rsidRPr="002A6B94" w:rsidRDefault="00362311" w:rsidP="00235175">
            <w:pPr>
              <w:rPr>
                <w:rFonts w:ascii="Arial" w:eastAsiaTheme="majorEastAsia" w:hAnsi="Arial" w:cs="Arial"/>
                <w:b/>
                <w:bCs/>
                <w:color w:val="000000"/>
                <w:sz w:val="24"/>
                <w:szCs w:val="28"/>
              </w:rPr>
            </w:pPr>
            <w:r w:rsidRPr="002A6B94">
              <w:rPr>
                <w:rFonts w:ascii="Arial" w:eastAsiaTheme="majorEastAsia" w:hAnsi="Arial" w:cs="Arial"/>
                <w:b/>
                <w:bCs/>
                <w:color w:val="000000"/>
                <w:sz w:val="24"/>
                <w:szCs w:val="28"/>
              </w:rPr>
              <w:t>Pan.ref</w:t>
            </w:r>
          </w:p>
        </w:tc>
        <w:tc>
          <w:tcPr>
            <w:tcW w:w="6655" w:type="dxa"/>
          </w:tcPr>
          <w:p w14:paraId="4FA353CC" w14:textId="77777777" w:rsidR="00362311" w:rsidRPr="003E2687" w:rsidRDefault="00362311" w:rsidP="00235175">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362311" w:rsidRPr="003E2687" w14:paraId="289EA8A2" w14:textId="77777777" w:rsidTr="00235175">
        <w:tc>
          <w:tcPr>
            <w:tcW w:w="2695" w:type="dxa"/>
          </w:tcPr>
          <w:p w14:paraId="74B561F0" w14:textId="77777777" w:rsidR="00362311" w:rsidRPr="003E2687" w:rsidRDefault="00362311" w:rsidP="00235175">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6D7B2746" w14:textId="77777777" w:rsidR="00362311" w:rsidRPr="003E2687" w:rsidRDefault="00362311" w:rsidP="00235175">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362311" w:rsidRPr="003E2687" w14:paraId="18D180A8" w14:textId="77777777" w:rsidTr="00235175">
        <w:tc>
          <w:tcPr>
            <w:tcW w:w="2695" w:type="dxa"/>
          </w:tcPr>
          <w:p w14:paraId="69B82099" w14:textId="77777777" w:rsidR="00362311" w:rsidRPr="003E2687" w:rsidRDefault="00362311" w:rsidP="00235175">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57C76DF0" w14:textId="77777777" w:rsidR="00362311" w:rsidRPr="003E2687" w:rsidRDefault="00362311" w:rsidP="00235175">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362311" w:rsidRPr="003E2687" w14:paraId="08E562FA" w14:textId="77777777" w:rsidTr="00235175">
        <w:tc>
          <w:tcPr>
            <w:tcW w:w="2695" w:type="dxa"/>
          </w:tcPr>
          <w:p w14:paraId="38417929" w14:textId="77777777" w:rsidR="00362311" w:rsidRPr="003E2687" w:rsidRDefault="00362311" w:rsidP="00235175">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42D1E25A" w14:textId="77777777" w:rsidR="00362311" w:rsidRPr="003E2687" w:rsidRDefault="00362311" w:rsidP="00235175">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362311" w:rsidRPr="003E2687" w14:paraId="1A89C194" w14:textId="77777777" w:rsidTr="00235175">
        <w:tc>
          <w:tcPr>
            <w:tcW w:w="2695" w:type="dxa"/>
          </w:tcPr>
          <w:p w14:paraId="6312C0D9" w14:textId="77777777" w:rsidR="00362311" w:rsidRPr="003E2687" w:rsidRDefault="00362311" w:rsidP="00235175">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617D2F3A" w14:textId="77777777" w:rsidR="00362311" w:rsidRPr="003E2687" w:rsidRDefault="00362311" w:rsidP="00235175">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362311" w:rsidRPr="003E2687" w14:paraId="132B79AC" w14:textId="77777777" w:rsidTr="00235175">
        <w:tc>
          <w:tcPr>
            <w:tcW w:w="2695" w:type="dxa"/>
          </w:tcPr>
          <w:p w14:paraId="31D407C2" w14:textId="77777777" w:rsidR="00362311" w:rsidRPr="003E2687" w:rsidRDefault="00362311" w:rsidP="00235175">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2E3A71C6" w14:textId="77777777" w:rsidR="00362311" w:rsidRPr="003E2687" w:rsidRDefault="00362311" w:rsidP="00235175">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362311" w:rsidRPr="003E2687" w14:paraId="24330D86" w14:textId="77777777" w:rsidTr="00235175">
        <w:tc>
          <w:tcPr>
            <w:tcW w:w="2695" w:type="dxa"/>
          </w:tcPr>
          <w:p w14:paraId="05E76C91" w14:textId="77777777" w:rsidR="00362311" w:rsidRPr="003E2687" w:rsidRDefault="00362311" w:rsidP="00235175">
            <w:pPr>
              <w:rPr>
                <w:rFonts w:ascii="Arial" w:hAnsi="Arial" w:cs="Arial"/>
                <w:b/>
                <w:bCs/>
                <w:sz w:val="24"/>
                <w:szCs w:val="28"/>
              </w:rPr>
            </w:pPr>
            <w:r w:rsidRPr="003E2687">
              <w:rPr>
                <w:rFonts w:ascii="Arial" w:hAnsi="Arial" w:cs="Arial"/>
                <w:b/>
                <w:bCs/>
                <w:sz w:val="24"/>
                <w:szCs w:val="28"/>
              </w:rPr>
              <w:t>PRE</w:t>
            </w:r>
          </w:p>
        </w:tc>
        <w:tc>
          <w:tcPr>
            <w:tcW w:w="6655" w:type="dxa"/>
          </w:tcPr>
          <w:p w14:paraId="1A3CA92E" w14:textId="77777777" w:rsidR="00362311" w:rsidRPr="003E2687" w:rsidRDefault="00362311" w:rsidP="00235175">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w:t>
            </w:r>
          </w:p>
        </w:tc>
      </w:tr>
      <w:tr w:rsidR="00362311" w:rsidRPr="003E2687" w14:paraId="1E85F9BE" w14:textId="77777777" w:rsidTr="00235175">
        <w:tc>
          <w:tcPr>
            <w:tcW w:w="2695" w:type="dxa"/>
          </w:tcPr>
          <w:p w14:paraId="559A8FEA" w14:textId="77777777" w:rsidR="00362311" w:rsidRPr="003E2687" w:rsidRDefault="00362311" w:rsidP="00235175">
            <w:pPr>
              <w:rPr>
                <w:rFonts w:ascii="Arial" w:hAnsi="Arial" w:cs="Arial"/>
                <w:b/>
                <w:bCs/>
                <w:sz w:val="24"/>
                <w:szCs w:val="28"/>
              </w:rPr>
            </w:pPr>
            <w:r w:rsidRPr="003E2687">
              <w:rPr>
                <w:rFonts w:ascii="Arial" w:hAnsi="Arial" w:cs="Arial"/>
                <w:b/>
                <w:bCs/>
                <w:sz w:val="24"/>
                <w:szCs w:val="28"/>
              </w:rPr>
              <w:t>PRE + Ruks</w:t>
            </w:r>
          </w:p>
        </w:tc>
        <w:tc>
          <w:tcPr>
            <w:tcW w:w="6655" w:type="dxa"/>
          </w:tcPr>
          <w:p w14:paraId="258FF3BA" w14:textId="77777777" w:rsidR="00362311" w:rsidRPr="003E2687" w:rsidRDefault="00362311" w:rsidP="00235175">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 which are also Ruk Stops</w:t>
            </w:r>
          </w:p>
        </w:tc>
      </w:tr>
      <w:tr w:rsidR="00362311" w:rsidRPr="003E2687" w14:paraId="3C20639B" w14:textId="77777777" w:rsidTr="00235175">
        <w:tc>
          <w:tcPr>
            <w:tcW w:w="2695" w:type="dxa"/>
          </w:tcPr>
          <w:p w14:paraId="14CAB954" w14:textId="77777777" w:rsidR="00362311" w:rsidRPr="003E2687" w:rsidRDefault="00362311" w:rsidP="00235175">
            <w:pPr>
              <w:rPr>
                <w:rFonts w:ascii="Arial" w:hAnsi="Arial" w:cs="Arial"/>
                <w:b/>
                <w:bCs/>
                <w:sz w:val="24"/>
                <w:szCs w:val="28"/>
              </w:rPr>
            </w:pPr>
            <w:r w:rsidRPr="003E2687">
              <w:rPr>
                <w:rFonts w:ascii="Arial" w:hAnsi="Arial" w:cs="Arial"/>
                <w:b/>
                <w:bCs/>
                <w:sz w:val="24"/>
                <w:szCs w:val="28"/>
              </w:rPr>
              <w:t>EL</w:t>
            </w:r>
          </w:p>
        </w:tc>
        <w:tc>
          <w:tcPr>
            <w:tcW w:w="6655" w:type="dxa"/>
          </w:tcPr>
          <w:p w14:paraId="4034940C" w14:textId="77777777" w:rsidR="00362311" w:rsidRPr="003E2687" w:rsidRDefault="00362311" w:rsidP="00235175">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362311" w:rsidRPr="003E2687" w14:paraId="1F9494C1" w14:textId="77777777" w:rsidTr="00235175">
        <w:tc>
          <w:tcPr>
            <w:tcW w:w="2695" w:type="dxa"/>
          </w:tcPr>
          <w:p w14:paraId="419A0395" w14:textId="77777777" w:rsidR="00362311" w:rsidRPr="003E2687" w:rsidRDefault="00362311" w:rsidP="00235175">
            <w:pPr>
              <w:rPr>
                <w:rFonts w:ascii="Arial" w:hAnsi="Arial" w:cs="Arial"/>
                <w:b/>
                <w:bCs/>
                <w:sz w:val="24"/>
                <w:szCs w:val="28"/>
              </w:rPr>
            </w:pPr>
            <w:r w:rsidRPr="003E2687">
              <w:rPr>
                <w:rFonts w:ascii="Arial" w:hAnsi="Arial" w:cs="Arial"/>
                <w:b/>
                <w:bCs/>
                <w:sz w:val="24"/>
                <w:szCs w:val="28"/>
              </w:rPr>
              <w:t>Ordinary Padams</w:t>
            </w:r>
          </w:p>
        </w:tc>
        <w:tc>
          <w:tcPr>
            <w:tcW w:w="6655" w:type="dxa"/>
          </w:tcPr>
          <w:p w14:paraId="4C882F8A" w14:textId="77777777" w:rsidR="00362311" w:rsidRPr="003E2687" w:rsidRDefault="00362311" w:rsidP="00235175">
            <w:pPr>
              <w:rPr>
                <w:rFonts w:ascii="Arial" w:hAnsi="Arial" w:cs="Arial"/>
                <w:b/>
                <w:bCs/>
                <w:sz w:val="24"/>
                <w:szCs w:val="28"/>
              </w:rPr>
            </w:pPr>
            <w:r w:rsidRPr="003E2687">
              <w:rPr>
                <w:rFonts w:ascii="Arial" w:hAnsi="Arial" w:cs="Arial"/>
                <w:b/>
                <w:bCs/>
                <w:sz w:val="24"/>
                <w:szCs w:val="28"/>
              </w:rPr>
              <w:t>Padams without “PS”, “PG” and “Ruk”, but includes “PRE”</w:t>
            </w:r>
          </w:p>
        </w:tc>
      </w:tr>
      <w:tr w:rsidR="00362311" w:rsidRPr="003E2687" w14:paraId="62A3C9A2" w14:textId="77777777" w:rsidTr="00235175">
        <w:tc>
          <w:tcPr>
            <w:tcW w:w="2695" w:type="dxa"/>
          </w:tcPr>
          <w:p w14:paraId="221B7EDD" w14:textId="77777777" w:rsidR="00362311" w:rsidRPr="003E2687" w:rsidRDefault="00362311" w:rsidP="00235175">
            <w:pPr>
              <w:rPr>
                <w:rFonts w:ascii="Arial" w:hAnsi="Arial" w:cs="Arial"/>
                <w:b/>
                <w:bCs/>
                <w:sz w:val="24"/>
                <w:szCs w:val="28"/>
              </w:rPr>
            </w:pPr>
            <w:r w:rsidRPr="003E2687">
              <w:rPr>
                <w:rFonts w:ascii="Arial" w:hAnsi="Arial" w:cs="Arial"/>
                <w:b/>
                <w:bCs/>
                <w:sz w:val="24"/>
                <w:szCs w:val="28"/>
              </w:rPr>
              <w:t>Padams</w:t>
            </w:r>
          </w:p>
        </w:tc>
        <w:tc>
          <w:tcPr>
            <w:tcW w:w="6655" w:type="dxa"/>
          </w:tcPr>
          <w:p w14:paraId="13DEBA75" w14:textId="77777777" w:rsidR="00362311" w:rsidRPr="003E2687" w:rsidRDefault="00362311" w:rsidP="00235175">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362311" w:rsidRPr="003E2687" w14:paraId="06E32DBF" w14:textId="77777777" w:rsidTr="00235175">
        <w:tc>
          <w:tcPr>
            <w:tcW w:w="2695" w:type="dxa"/>
          </w:tcPr>
          <w:p w14:paraId="407B2F5B" w14:textId="77777777" w:rsidR="00362311" w:rsidRPr="003E2687" w:rsidRDefault="00362311" w:rsidP="00235175">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50D4984A" w14:textId="77777777" w:rsidR="00362311" w:rsidRPr="003E2687" w:rsidRDefault="00362311" w:rsidP="00235175">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545EAA37"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4EB4D1CD"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09E18CCD"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2CE35A75"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29120702"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33A39CA9"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26BDDD6E"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5CE49D3A"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497092DC"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7EBEE520"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tbl>
      <w:tblPr>
        <w:tblW w:w="9080" w:type="dxa"/>
        <w:tblInd w:w="108" w:type="dxa"/>
        <w:tblLook w:val="04A0" w:firstRow="1" w:lastRow="0" w:firstColumn="1" w:lastColumn="0" w:noHBand="0" w:noVBand="1"/>
      </w:tblPr>
      <w:tblGrid>
        <w:gridCol w:w="1593"/>
        <w:gridCol w:w="659"/>
        <w:gridCol w:w="5578"/>
        <w:gridCol w:w="83"/>
        <w:gridCol w:w="1054"/>
        <w:gridCol w:w="113"/>
      </w:tblGrid>
      <w:tr w:rsidR="00362311" w:rsidRPr="00AC498F" w14:paraId="4D96E7B3" w14:textId="77777777" w:rsidTr="00235175">
        <w:trPr>
          <w:trHeight w:val="360"/>
        </w:trPr>
        <w:tc>
          <w:tcPr>
            <w:tcW w:w="7913" w:type="dxa"/>
            <w:gridSpan w:val="4"/>
            <w:tcBorders>
              <w:top w:val="nil"/>
              <w:left w:val="nil"/>
              <w:bottom w:val="nil"/>
              <w:right w:val="nil"/>
            </w:tcBorders>
            <w:noWrap/>
            <w:vAlign w:val="bottom"/>
            <w:hideMark/>
          </w:tcPr>
          <w:p w14:paraId="7C68E958" w14:textId="77777777" w:rsidR="00362311" w:rsidRPr="00AC498F" w:rsidRDefault="00362311" w:rsidP="00235175">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andam </w:t>
            </w:r>
            <w:r>
              <w:rPr>
                <w:rFonts w:ascii="Arial" w:eastAsia="Times New Roman" w:hAnsi="Arial" w:cs="Arial"/>
                <w:b/>
                <w:color w:val="000000"/>
                <w:sz w:val="28"/>
                <w:szCs w:val="28"/>
                <w:u w:val="single"/>
              </w:rPr>
              <w:t>4</w:t>
            </w:r>
            <w:r w:rsidRPr="00AC498F">
              <w:rPr>
                <w:rFonts w:ascii="Arial" w:eastAsia="Times New Roman" w:hAnsi="Arial" w:cs="Arial"/>
                <w:b/>
                <w:color w:val="000000"/>
                <w:sz w:val="28"/>
                <w:szCs w:val="28"/>
                <w:u w:val="single"/>
              </w:rPr>
              <w:t xml:space="preserve">, Prasnam </w:t>
            </w:r>
            <w:r>
              <w:rPr>
                <w:rFonts w:ascii="Arial" w:eastAsia="Times New Roman" w:hAnsi="Arial" w:cs="Arial"/>
                <w:b/>
                <w:color w:val="000000"/>
                <w:sz w:val="28"/>
                <w:szCs w:val="28"/>
                <w:u w:val="single"/>
              </w:rPr>
              <w:t>7</w:t>
            </w:r>
          </w:p>
        </w:tc>
        <w:tc>
          <w:tcPr>
            <w:tcW w:w="1167" w:type="dxa"/>
            <w:gridSpan w:val="2"/>
            <w:tcBorders>
              <w:top w:val="nil"/>
              <w:left w:val="nil"/>
              <w:bottom w:val="nil"/>
              <w:right w:val="nil"/>
            </w:tcBorders>
            <w:noWrap/>
            <w:vAlign w:val="bottom"/>
            <w:hideMark/>
          </w:tcPr>
          <w:p w14:paraId="5FCCC463" w14:textId="77777777" w:rsidR="00362311" w:rsidRPr="00AC498F" w:rsidRDefault="00362311" w:rsidP="00235175">
            <w:pPr>
              <w:spacing w:after="0" w:line="240" w:lineRule="auto"/>
              <w:rPr>
                <w:rFonts w:ascii="Arial" w:eastAsia="Times New Roman" w:hAnsi="Arial" w:cs="Arial"/>
                <w:b/>
                <w:color w:val="000000"/>
                <w:sz w:val="28"/>
                <w:szCs w:val="28"/>
                <w:u w:val="single"/>
              </w:rPr>
            </w:pPr>
          </w:p>
        </w:tc>
      </w:tr>
      <w:tr w:rsidR="00362311" w:rsidRPr="00AC498F" w14:paraId="5A21B9D9" w14:textId="77777777" w:rsidTr="00235175">
        <w:trPr>
          <w:gridAfter w:val="1"/>
          <w:wAfter w:w="113" w:type="dxa"/>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3143A0C9" w14:textId="77777777" w:rsidR="00362311" w:rsidRPr="00AC498F" w:rsidRDefault="00362311" w:rsidP="00235175">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0A7C01EF" w14:textId="77777777" w:rsidR="00362311" w:rsidRPr="00AC498F" w:rsidRDefault="00362311" w:rsidP="00235175">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578" w:type="dxa"/>
            <w:tcBorders>
              <w:top w:val="single" w:sz="4" w:space="0" w:color="auto"/>
              <w:left w:val="nil"/>
              <w:bottom w:val="single" w:sz="4" w:space="0" w:color="auto"/>
              <w:right w:val="single" w:sz="4" w:space="0" w:color="auto"/>
            </w:tcBorders>
            <w:shd w:val="clear" w:color="000000" w:fill="B4C6E7"/>
            <w:noWrap/>
            <w:hideMark/>
          </w:tcPr>
          <w:p w14:paraId="5262E92B" w14:textId="77777777" w:rsidR="00362311" w:rsidRPr="00AC498F" w:rsidRDefault="00362311" w:rsidP="00235175">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w:t>
            </w:r>
            <w:proofErr w:type="gramStart"/>
            <w:r w:rsidRPr="00AC498F">
              <w:rPr>
                <w:rFonts w:ascii="Arial" w:eastAsia="Times New Roman" w:hAnsi="Arial" w:cs="Arial"/>
                <w:b/>
                <w:bCs/>
                <w:color w:val="000000"/>
                <w:sz w:val="24"/>
                <w:szCs w:val="24"/>
              </w:rPr>
              <w:t>( in</w:t>
            </w:r>
            <w:proofErr w:type="gramEnd"/>
            <w:r w:rsidRPr="00AC498F">
              <w:rPr>
                <w:rFonts w:ascii="Arial" w:eastAsia="Times New Roman" w:hAnsi="Arial" w:cs="Arial"/>
                <w:b/>
                <w:bCs/>
                <w:color w:val="000000"/>
                <w:sz w:val="24"/>
                <w:szCs w:val="24"/>
              </w:rPr>
              <w:t xml:space="preserve">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37" w:type="dxa"/>
            <w:gridSpan w:val="2"/>
            <w:tcBorders>
              <w:top w:val="single" w:sz="4" w:space="0" w:color="auto"/>
              <w:left w:val="nil"/>
              <w:bottom w:val="single" w:sz="4" w:space="0" w:color="auto"/>
              <w:right w:val="single" w:sz="4" w:space="0" w:color="auto"/>
            </w:tcBorders>
            <w:shd w:val="clear" w:color="000000" w:fill="B4C6E7"/>
            <w:hideMark/>
          </w:tcPr>
          <w:p w14:paraId="3797EB11" w14:textId="77777777" w:rsidR="00362311" w:rsidRPr="00AC498F" w:rsidRDefault="00362311" w:rsidP="00235175">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362311" w:rsidRPr="002C0BB4" w14:paraId="64843884" w14:textId="77777777" w:rsidTr="00235175">
        <w:trPr>
          <w:gridAfter w:val="1"/>
          <w:wAfter w:w="1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5AE3AF65" w14:textId="77777777" w:rsidR="00362311" w:rsidRPr="002C0BB4" w:rsidRDefault="00362311"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sxixdõ ebxdy</w:t>
            </w:r>
          </w:p>
        </w:tc>
        <w:tc>
          <w:tcPr>
            <w:tcW w:w="659" w:type="dxa"/>
            <w:tcBorders>
              <w:top w:val="single" w:sz="4" w:space="0" w:color="auto"/>
              <w:left w:val="nil"/>
              <w:bottom w:val="single" w:sz="4" w:space="0" w:color="auto"/>
              <w:right w:val="single" w:sz="4" w:space="0" w:color="auto"/>
            </w:tcBorders>
            <w:noWrap/>
            <w:vAlign w:val="center"/>
            <w:hideMark/>
          </w:tcPr>
          <w:p w14:paraId="6BCC8F4E" w14:textId="77777777" w:rsidR="00362311" w:rsidRPr="002C0BB4" w:rsidRDefault="00362311" w:rsidP="00235175">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Ord</w:t>
            </w:r>
          </w:p>
        </w:tc>
        <w:tc>
          <w:tcPr>
            <w:tcW w:w="5578" w:type="dxa"/>
            <w:tcBorders>
              <w:top w:val="single" w:sz="4" w:space="0" w:color="auto"/>
              <w:left w:val="nil"/>
              <w:bottom w:val="single" w:sz="4" w:space="0" w:color="auto"/>
              <w:right w:val="single" w:sz="4" w:space="0" w:color="auto"/>
            </w:tcBorders>
            <w:vAlign w:val="center"/>
            <w:hideMark/>
          </w:tcPr>
          <w:p w14:paraId="21A28678" w14:textId="77777777" w:rsidR="00362311" w:rsidRPr="002C0BB4" w:rsidRDefault="00362311"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 xml:space="preserve">C¥r | Zûx | D¦ª¥R |   </w:t>
            </w:r>
          </w:p>
        </w:tc>
        <w:tc>
          <w:tcPr>
            <w:tcW w:w="1137" w:type="dxa"/>
            <w:gridSpan w:val="2"/>
            <w:tcBorders>
              <w:top w:val="single" w:sz="4" w:space="0" w:color="auto"/>
              <w:left w:val="nil"/>
              <w:bottom w:val="single" w:sz="4" w:space="0" w:color="auto"/>
              <w:right w:val="single" w:sz="4" w:space="0" w:color="auto"/>
            </w:tcBorders>
            <w:noWrap/>
            <w:vAlign w:val="center"/>
          </w:tcPr>
          <w:p w14:paraId="730D690E" w14:textId="77777777" w:rsidR="00362311" w:rsidRPr="002C0BB4" w:rsidRDefault="00362311"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1730</w:t>
            </w:r>
          </w:p>
        </w:tc>
      </w:tr>
      <w:tr w:rsidR="00362311" w:rsidRPr="002C0BB4" w14:paraId="70538674" w14:textId="77777777" w:rsidTr="00235175">
        <w:trPr>
          <w:gridAfter w:val="1"/>
          <w:wAfter w:w="1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3F7918AA" w14:textId="77777777" w:rsidR="00362311" w:rsidRPr="002C0BB4" w:rsidRDefault="00362311"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DesªM ebxdy</w:t>
            </w:r>
          </w:p>
        </w:tc>
        <w:tc>
          <w:tcPr>
            <w:tcW w:w="659" w:type="dxa"/>
            <w:tcBorders>
              <w:top w:val="single" w:sz="4" w:space="0" w:color="auto"/>
              <w:left w:val="nil"/>
              <w:bottom w:val="single" w:sz="4" w:space="0" w:color="auto"/>
              <w:right w:val="single" w:sz="4" w:space="0" w:color="auto"/>
            </w:tcBorders>
            <w:noWrap/>
            <w:vAlign w:val="center"/>
            <w:hideMark/>
          </w:tcPr>
          <w:p w14:paraId="23B3FD23" w14:textId="77777777" w:rsidR="00362311" w:rsidRPr="002C0BB4" w:rsidRDefault="00362311" w:rsidP="00235175">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PRE</w:t>
            </w:r>
          </w:p>
        </w:tc>
        <w:tc>
          <w:tcPr>
            <w:tcW w:w="5578" w:type="dxa"/>
            <w:tcBorders>
              <w:top w:val="single" w:sz="4" w:space="0" w:color="auto"/>
              <w:left w:val="nil"/>
              <w:bottom w:val="single" w:sz="4" w:space="0" w:color="auto"/>
              <w:right w:val="single" w:sz="4" w:space="0" w:color="auto"/>
            </w:tcBorders>
            <w:vAlign w:val="center"/>
            <w:hideMark/>
          </w:tcPr>
          <w:p w14:paraId="4B02F737" w14:textId="77777777" w:rsidR="00362311" w:rsidRPr="002C0BB4" w:rsidRDefault="00362311"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 xml:space="preserve">GZy = (B+CZy) </w:t>
            </w:r>
            <w:proofErr w:type="gramStart"/>
            <w:r w:rsidRPr="002C0BB4">
              <w:rPr>
                <w:rFonts w:ascii="BRH Malayalam" w:hAnsi="BRH Malayalam" w:cs="BRH Malayalam"/>
                <w:b/>
                <w:color w:val="000000"/>
                <w:sz w:val="32"/>
                <w:szCs w:val="40"/>
              </w:rPr>
              <w:t>|</w:t>
            </w: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D</w:t>
            </w:r>
            <w:proofErr w:type="gramEnd"/>
            <w:r w:rsidRPr="002C0BB4">
              <w:rPr>
                <w:rFonts w:ascii="BRH Malayalam" w:hAnsi="BRH Malayalam" w:cs="BRH Malayalam"/>
                <w:b/>
                <w:color w:val="000000"/>
                <w:sz w:val="32"/>
                <w:szCs w:val="40"/>
              </w:rPr>
              <w:t>¥eZy = (De+</w:t>
            </w:r>
            <w:proofErr w:type="gramStart"/>
            <w:r w:rsidRPr="002C0BB4">
              <w:rPr>
                <w:rFonts w:ascii="BRH Malayalam" w:hAnsi="BRH Malayalam" w:cs="BRH Malayalam"/>
                <w:b/>
                <w:color w:val="000000"/>
                <w:sz w:val="32"/>
                <w:szCs w:val="40"/>
              </w:rPr>
              <w:t>CZy)  ¥</w:t>
            </w:r>
            <w:proofErr w:type="gramEnd"/>
            <w:r w:rsidRPr="002C0BB4">
              <w:rPr>
                <w:rFonts w:ascii="BRH Malayalam" w:hAnsi="BRH Malayalam" w:cs="BRH Malayalam"/>
                <w:b/>
                <w:color w:val="000000"/>
                <w:sz w:val="32"/>
                <w:szCs w:val="40"/>
              </w:rPr>
              <w:t>öeZy = (öe+CZy) |</w:t>
            </w:r>
            <w:r w:rsidRPr="002C0BB4">
              <w:rPr>
                <w:rFonts w:ascii="Calibri" w:eastAsia="Times New Roman" w:hAnsi="Calibri" w:cs="Calibri"/>
                <w:b/>
                <w:color w:val="000000"/>
                <w:sz w:val="24"/>
                <w:szCs w:val="24"/>
              </w:rPr>
              <w:t xml:space="preserve">     </w:t>
            </w:r>
          </w:p>
        </w:tc>
        <w:tc>
          <w:tcPr>
            <w:tcW w:w="1137" w:type="dxa"/>
            <w:gridSpan w:val="2"/>
            <w:tcBorders>
              <w:top w:val="single" w:sz="4" w:space="0" w:color="auto"/>
              <w:left w:val="nil"/>
              <w:bottom w:val="single" w:sz="4" w:space="0" w:color="auto"/>
              <w:right w:val="single" w:sz="4" w:space="0" w:color="auto"/>
            </w:tcBorders>
            <w:noWrap/>
            <w:vAlign w:val="center"/>
          </w:tcPr>
          <w:p w14:paraId="4BD2C81B" w14:textId="77777777" w:rsidR="00362311" w:rsidRPr="002C0BB4" w:rsidRDefault="00362311"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51</w:t>
            </w:r>
          </w:p>
        </w:tc>
      </w:tr>
      <w:tr w:rsidR="00362311" w:rsidRPr="002C0BB4" w14:paraId="03CF8913" w14:textId="77777777" w:rsidTr="00235175">
        <w:trPr>
          <w:gridAfter w:val="1"/>
          <w:wAfter w:w="113" w:type="dxa"/>
          <w:trHeight w:val="630"/>
        </w:trPr>
        <w:tc>
          <w:tcPr>
            <w:tcW w:w="1593" w:type="dxa"/>
            <w:tcBorders>
              <w:top w:val="nil"/>
              <w:left w:val="single" w:sz="4" w:space="0" w:color="auto"/>
              <w:bottom w:val="nil"/>
              <w:right w:val="single" w:sz="4" w:space="0" w:color="auto"/>
            </w:tcBorders>
            <w:noWrap/>
            <w:vAlign w:val="center"/>
            <w:hideMark/>
          </w:tcPr>
          <w:p w14:paraId="4F59F764" w14:textId="77777777" w:rsidR="00362311" w:rsidRPr="002C0BB4" w:rsidRDefault="00362311"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¥præd ebxdy</w:t>
            </w:r>
          </w:p>
        </w:tc>
        <w:tc>
          <w:tcPr>
            <w:tcW w:w="659" w:type="dxa"/>
            <w:tcBorders>
              <w:top w:val="nil"/>
              <w:left w:val="nil"/>
              <w:bottom w:val="nil"/>
              <w:right w:val="single" w:sz="4" w:space="0" w:color="auto"/>
            </w:tcBorders>
            <w:noWrap/>
            <w:vAlign w:val="center"/>
            <w:hideMark/>
          </w:tcPr>
          <w:p w14:paraId="49749CDB" w14:textId="77777777" w:rsidR="00362311" w:rsidRPr="002C0BB4" w:rsidRDefault="00362311" w:rsidP="00235175">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PS</w:t>
            </w:r>
          </w:p>
        </w:tc>
        <w:tc>
          <w:tcPr>
            <w:tcW w:w="5578" w:type="dxa"/>
            <w:tcBorders>
              <w:top w:val="nil"/>
              <w:left w:val="nil"/>
              <w:bottom w:val="nil"/>
              <w:right w:val="single" w:sz="4" w:space="0" w:color="auto"/>
            </w:tcBorders>
            <w:vAlign w:val="center"/>
            <w:hideMark/>
          </w:tcPr>
          <w:p w14:paraId="19B25C1F" w14:textId="77777777" w:rsidR="00362311" w:rsidRPr="002C0BB4" w:rsidRDefault="00362311"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DexjpJ = Dexjp CZõ¡e - BjpJ |</w:t>
            </w: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 xml:space="preserve">gxt¡hõxI=gxt¡hõxiyZy gxt¡-hõxI </w:t>
            </w:r>
          </w:p>
        </w:tc>
        <w:tc>
          <w:tcPr>
            <w:tcW w:w="1137" w:type="dxa"/>
            <w:gridSpan w:val="2"/>
            <w:tcBorders>
              <w:top w:val="nil"/>
              <w:left w:val="nil"/>
              <w:bottom w:val="nil"/>
              <w:right w:val="single" w:sz="4" w:space="0" w:color="auto"/>
            </w:tcBorders>
            <w:noWrap/>
            <w:vAlign w:val="center"/>
          </w:tcPr>
          <w:p w14:paraId="6A84CD94" w14:textId="77777777" w:rsidR="00362311" w:rsidRPr="002C0BB4" w:rsidRDefault="00362311"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206</w:t>
            </w:r>
          </w:p>
        </w:tc>
      </w:tr>
      <w:tr w:rsidR="00362311" w:rsidRPr="002C0BB4" w14:paraId="4C4458D6" w14:textId="77777777" w:rsidTr="00235175">
        <w:trPr>
          <w:gridAfter w:val="1"/>
          <w:wAfter w:w="113" w:type="dxa"/>
          <w:trHeight w:val="360"/>
        </w:trPr>
        <w:tc>
          <w:tcPr>
            <w:tcW w:w="1593" w:type="dxa"/>
            <w:tcBorders>
              <w:top w:val="single" w:sz="4" w:space="0" w:color="auto"/>
              <w:left w:val="single" w:sz="4" w:space="0" w:color="auto"/>
              <w:bottom w:val="nil"/>
              <w:right w:val="single" w:sz="4" w:space="0" w:color="auto"/>
            </w:tcBorders>
            <w:noWrap/>
            <w:vAlign w:val="center"/>
            <w:hideMark/>
          </w:tcPr>
          <w:p w14:paraId="4BCA5D5E" w14:textId="77777777" w:rsidR="00362311" w:rsidRPr="002C0BB4" w:rsidRDefault="00362311"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ebxdy</w:t>
            </w:r>
          </w:p>
        </w:tc>
        <w:tc>
          <w:tcPr>
            <w:tcW w:w="659" w:type="dxa"/>
            <w:tcBorders>
              <w:top w:val="single" w:sz="4" w:space="0" w:color="auto"/>
              <w:left w:val="nil"/>
              <w:bottom w:val="nil"/>
              <w:right w:val="single" w:sz="4" w:space="0" w:color="auto"/>
            </w:tcBorders>
            <w:noWrap/>
            <w:vAlign w:val="center"/>
            <w:hideMark/>
          </w:tcPr>
          <w:p w14:paraId="2D6CB338" w14:textId="77777777" w:rsidR="00362311" w:rsidRPr="002C0BB4" w:rsidRDefault="00362311" w:rsidP="00235175">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w:t>
            </w:r>
          </w:p>
        </w:tc>
        <w:tc>
          <w:tcPr>
            <w:tcW w:w="5578" w:type="dxa"/>
            <w:tcBorders>
              <w:top w:val="single" w:sz="4" w:space="0" w:color="auto"/>
              <w:left w:val="nil"/>
              <w:bottom w:val="nil"/>
              <w:right w:val="nil"/>
            </w:tcBorders>
            <w:vAlign w:val="center"/>
            <w:hideMark/>
          </w:tcPr>
          <w:p w14:paraId="3E243D8A" w14:textId="77777777" w:rsidR="00362311" w:rsidRDefault="00362311" w:rsidP="00235175">
            <w:pPr>
              <w:spacing w:after="0" w:line="240" w:lineRule="auto"/>
              <w:rPr>
                <w:rFonts w:ascii="BRH Malayalam" w:hAnsi="BRH Malayalam" w:cs="BRH Malayalam"/>
                <w:b/>
                <w:color w:val="000000"/>
                <w:sz w:val="32"/>
                <w:szCs w:val="40"/>
              </w:rPr>
            </w:pPr>
            <w:r w:rsidRPr="00AD7A22">
              <w:rPr>
                <w:rFonts w:ascii="BRH Malayalam" w:hAnsi="BRH Malayalam" w:cs="BRH Malayalam"/>
                <w:b/>
                <w:color w:val="000000"/>
                <w:sz w:val="32"/>
                <w:szCs w:val="40"/>
              </w:rPr>
              <w:t>¥Z = (¥Z CZy) | ¥Zû = (¥Zû CZy) |</w:t>
            </w:r>
            <w:r>
              <w:rPr>
                <w:rFonts w:ascii="BRH Malayalam" w:hAnsi="BRH Malayalam" w:cs="BRH Malayalam"/>
                <w:b/>
                <w:color w:val="000000"/>
                <w:sz w:val="32"/>
                <w:szCs w:val="40"/>
              </w:rPr>
              <w:t xml:space="preserve"> </w:t>
            </w:r>
            <w:r w:rsidRPr="00AD7A22">
              <w:rPr>
                <w:rFonts w:ascii="BRH Malayalam" w:hAnsi="BRH Malayalam" w:cs="BRH Malayalam"/>
                <w:b/>
                <w:color w:val="000000"/>
                <w:sz w:val="32"/>
                <w:szCs w:val="40"/>
              </w:rPr>
              <w:t>P±¡rz = (P±¡rz CZy) |</w:t>
            </w:r>
            <w:r>
              <w:rPr>
                <w:rFonts w:ascii="BRH Malayalam" w:hAnsi="BRH Malayalam" w:cs="BRH Malayalam"/>
                <w:b/>
                <w:color w:val="000000"/>
                <w:sz w:val="32"/>
                <w:szCs w:val="40"/>
              </w:rPr>
              <w:t xml:space="preserve"> </w:t>
            </w:r>
          </w:p>
          <w:p w14:paraId="0F59BAF1" w14:textId="77777777" w:rsidR="00362311" w:rsidRPr="00AD7A22" w:rsidRDefault="00362311" w:rsidP="00235175">
            <w:pPr>
              <w:spacing w:after="0" w:line="240" w:lineRule="auto"/>
              <w:rPr>
                <w:rFonts w:ascii="BRH Malayalam" w:eastAsia="Times New Roman" w:hAnsi="BRH Malayalam" w:cs="Calibri"/>
                <w:b/>
                <w:color w:val="000000"/>
                <w:sz w:val="24"/>
                <w:szCs w:val="24"/>
              </w:rPr>
            </w:pPr>
            <w:r w:rsidRPr="00AD7A22">
              <w:rPr>
                <w:rFonts w:ascii="BRH Malayalam" w:hAnsi="BRH Malayalam" w:cs="BRH Malayalam Extra"/>
                <w:b/>
                <w:color w:val="000000"/>
                <w:sz w:val="32"/>
                <w:szCs w:val="40"/>
              </w:rPr>
              <w:t>py¥rêx = py¥rêx CZy |</w:t>
            </w:r>
          </w:p>
        </w:tc>
        <w:tc>
          <w:tcPr>
            <w:tcW w:w="1137" w:type="dxa"/>
            <w:gridSpan w:val="2"/>
            <w:tcBorders>
              <w:top w:val="single" w:sz="4" w:space="0" w:color="auto"/>
              <w:left w:val="single" w:sz="4" w:space="0" w:color="auto"/>
              <w:bottom w:val="nil"/>
              <w:right w:val="single" w:sz="4" w:space="0" w:color="auto"/>
            </w:tcBorders>
            <w:noWrap/>
            <w:vAlign w:val="center"/>
          </w:tcPr>
          <w:p w14:paraId="006560EF" w14:textId="77777777" w:rsidR="00362311" w:rsidRPr="002C0BB4" w:rsidRDefault="00362311"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9</w:t>
            </w:r>
          </w:p>
        </w:tc>
      </w:tr>
      <w:tr w:rsidR="00362311" w:rsidRPr="002C0BB4" w14:paraId="2253FF87" w14:textId="77777777" w:rsidTr="00235175">
        <w:trPr>
          <w:gridAfter w:val="1"/>
          <w:wAfter w:w="1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7510E36E" w14:textId="77777777" w:rsidR="00362311" w:rsidRPr="002C0BB4" w:rsidRDefault="00362311"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¥præd ebxdy</w:t>
            </w:r>
          </w:p>
        </w:tc>
        <w:tc>
          <w:tcPr>
            <w:tcW w:w="659" w:type="dxa"/>
            <w:tcBorders>
              <w:top w:val="single" w:sz="4" w:space="0" w:color="auto"/>
              <w:left w:val="nil"/>
              <w:bottom w:val="single" w:sz="4" w:space="0" w:color="auto"/>
              <w:right w:val="single" w:sz="4" w:space="0" w:color="auto"/>
            </w:tcBorders>
            <w:noWrap/>
            <w:vAlign w:val="center"/>
            <w:hideMark/>
          </w:tcPr>
          <w:p w14:paraId="23F1EB73" w14:textId="77777777" w:rsidR="00362311" w:rsidRPr="002C0BB4" w:rsidRDefault="00362311" w:rsidP="00235175">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PGS</w:t>
            </w:r>
          </w:p>
        </w:tc>
        <w:tc>
          <w:tcPr>
            <w:tcW w:w="5578" w:type="dxa"/>
            <w:tcBorders>
              <w:top w:val="single" w:sz="4" w:space="0" w:color="auto"/>
              <w:left w:val="nil"/>
              <w:bottom w:val="single" w:sz="4" w:space="0" w:color="auto"/>
              <w:right w:val="single" w:sz="4" w:space="0" w:color="auto"/>
            </w:tcBorders>
            <w:vAlign w:val="center"/>
            <w:hideMark/>
          </w:tcPr>
          <w:p w14:paraId="12E25141" w14:textId="77777777" w:rsidR="00362311" w:rsidRPr="002C0BB4" w:rsidRDefault="00362311" w:rsidP="00235175">
            <w:pPr>
              <w:spacing w:after="0" w:line="240" w:lineRule="auto"/>
              <w:rPr>
                <w:rFonts w:ascii="BRH Malayalam" w:hAnsi="BRH Malayalam" w:cs="BRH Malayalam"/>
                <w:b/>
                <w:color w:val="000000"/>
                <w:sz w:val="32"/>
                <w:szCs w:val="40"/>
              </w:rPr>
            </w:pP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 xml:space="preserve">Acyrp¥Y = Acyrp¥Y </w:t>
            </w:r>
          </w:p>
          <w:p w14:paraId="0F53E01E" w14:textId="77777777" w:rsidR="00362311" w:rsidRPr="002C0BB4" w:rsidRDefault="00362311" w:rsidP="00235175">
            <w:pPr>
              <w:spacing w:after="0" w:line="240" w:lineRule="auto"/>
              <w:rPr>
                <w:rFonts w:ascii="BRH Malayalam" w:hAnsi="BRH Malayalam" w:cs="BRH Malayalam"/>
                <w:b/>
                <w:color w:val="000000"/>
                <w:sz w:val="32"/>
                <w:szCs w:val="40"/>
              </w:rPr>
            </w:pPr>
            <w:r w:rsidRPr="002C0BB4">
              <w:rPr>
                <w:rFonts w:ascii="BRH Malayalam" w:hAnsi="BRH Malayalam" w:cs="BRH Malayalam"/>
                <w:b/>
                <w:color w:val="000000"/>
                <w:sz w:val="32"/>
                <w:szCs w:val="40"/>
              </w:rPr>
              <w:t xml:space="preserve">CZõcy - sp¥d | </w:t>
            </w:r>
          </w:p>
          <w:p w14:paraId="1FC9868A" w14:textId="77777777" w:rsidR="00362311" w:rsidRPr="002C0BB4" w:rsidRDefault="00362311"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CöÉx²z = CöÉx²z CZzöÉ-A²z |</w:t>
            </w:r>
          </w:p>
        </w:tc>
        <w:tc>
          <w:tcPr>
            <w:tcW w:w="1137" w:type="dxa"/>
            <w:gridSpan w:val="2"/>
            <w:tcBorders>
              <w:top w:val="single" w:sz="4" w:space="0" w:color="auto"/>
              <w:left w:val="nil"/>
              <w:bottom w:val="single" w:sz="4" w:space="0" w:color="auto"/>
              <w:right w:val="single" w:sz="4" w:space="0" w:color="auto"/>
            </w:tcBorders>
            <w:noWrap/>
            <w:vAlign w:val="center"/>
          </w:tcPr>
          <w:p w14:paraId="113B12FC" w14:textId="77777777" w:rsidR="00362311" w:rsidRPr="002C0BB4" w:rsidRDefault="00362311"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12</w:t>
            </w:r>
          </w:p>
        </w:tc>
      </w:tr>
      <w:tr w:rsidR="00362311" w:rsidRPr="002C0BB4" w14:paraId="65F8156E" w14:textId="77777777" w:rsidTr="00235175">
        <w:trPr>
          <w:gridAfter w:val="1"/>
          <w:wAfter w:w="1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tcPr>
          <w:p w14:paraId="0B7E9771" w14:textId="77777777" w:rsidR="00362311" w:rsidRPr="002C0BB4" w:rsidRDefault="00362311" w:rsidP="00235175">
            <w:pPr>
              <w:spacing w:after="0" w:line="240" w:lineRule="auto"/>
              <w:rPr>
                <w:rFonts w:ascii="BRH Malayalam" w:hAnsi="BRH Malayalam" w:cs="BRH Malayalam"/>
                <w:b/>
                <w:color w:val="000000"/>
                <w:sz w:val="32"/>
                <w:szCs w:val="40"/>
              </w:rPr>
            </w:pPr>
          </w:p>
        </w:tc>
        <w:tc>
          <w:tcPr>
            <w:tcW w:w="659" w:type="dxa"/>
            <w:tcBorders>
              <w:top w:val="single" w:sz="4" w:space="0" w:color="auto"/>
              <w:left w:val="nil"/>
              <w:bottom w:val="single" w:sz="4" w:space="0" w:color="auto"/>
              <w:right w:val="single" w:sz="4" w:space="0" w:color="auto"/>
            </w:tcBorders>
            <w:noWrap/>
            <w:vAlign w:val="center"/>
          </w:tcPr>
          <w:p w14:paraId="128482C6" w14:textId="77777777" w:rsidR="00362311" w:rsidRPr="002C0BB4" w:rsidRDefault="00362311" w:rsidP="00235175">
            <w:pPr>
              <w:spacing w:after="0" w:line="240" w:lineRule="auto"/>
              <w:jc w:val="center"/>
              <w:rPr>
                <w:rFonts w:ascii="Calibri" w:eastAsia="Times New Roman" w:hAnsi="Calibri" w:cs="Calibri"/>
                <w:b/>
                <w:color w:val="000000"/>
                <w:sz w:val="24"/>
                <w:szCs w:val="24"/>
              </w:rPr>
            </w:pPr>
          </w:p>
        </w:tc>
        <w:tc>
          <w:tcPr>
            <w:tcW w:w="5578" w:type="dxa"/>
            <w:tcBorders>
              <w:top w:val="single" w:sz="4" w:space="0" w:color="auto"/>
              <w:left w:val="nil"/>
              <w:bottom w:val="single" w:sz="4" w:space="0" w:color="auto"/>
              <w:right w:val="single" w:sz="4" w:space="0" w:color="auto"/>
            </w:tcBorders>
            <w:vAlign w:val="center"/>
          </w:tcPr>
          <w:p w14:paraId="0099ACAB" w14:textId="77777777" w:rsidR="00362311" w:rsidRPr="001B4DA2" w:rsidRDefault="00362311" w:rsidP="00235175">
            <w:pPr>
              <w:spacing w:after="0" w:line="240" w:lineRule="auto"/>
              <w:rPr>
                <w:rFonts w:ascii="Calibri" w:eastAsia="Times New Roman" w:hAnsi="Calibri" w:cs="Calibri"/>
                <w:b/>
                <w:color w:val="000000"/>
                <w:sz w:val="28"/>
                <w:szCs w:val="24"/>
              </w:rPr>
            </w:pPr>
            <w:r w:rsidRPr="00AC498F">
              <w:rPr>
                <w:rFonts w:ascii="Calibri" w:eastAsia="Times New Roman" w:hAnsi="Calibri" w:cs="Calibri"/>
                <w:b/>
                <w:bCs/>
                <w:color w:val="000000"/>
                <w:sz w:val="32"/>
                <w:szCs w:val="32"/>
              </w:rPr>
              <w:t>Total Padams</w:t>
            </w:r>
          </w:p>
        </w:tc>
        <w:tc>
          <w:tcPr>
            <w:tcW w:w="1137" w:type="dxa"/>
            <w:gridSpan w:val="2"/>
            <w:tcBorders>
              <w:top w:val="single" w:sz="4" w:space="0" w:color="auto"/>
              <w:left w:val="nil"/>
              <w:bottom w:val="single" w:sz="4" w:space="0" w:color="auto"/>
              <w:right w:val="single" w:sz="4" w:space="0" w:color="auto"/>
            </w:tcBorders>
            <w:noWrap/>
            <w:vAlign w:val="center"/>
          </w:tcPr>
          <w:p w14:paraId="2281BB38" w14:textId="77777777" w:rsidR="00362311" w:rsidRDefault="00362311"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separate"/>
            </w:r>
            <w:r>
              <w:rPr>
                <w:rFonts w:ascii="Arial" w:eastAsia="Times New Roman" w:hAnsi="Arial" w:cs="Arial"/>
                <w:b/>
                <w:noProof/>
                <w:color w:val="000000"/>
                <w:sz w:val="28"/>
                <w:szCs w:val="28"/>
              </w:rPr>
              <w:t>2008</w:t>
            </w:r>
            <w:r>
              <w:rPr>
                <w:rFonts w:ascii="Arial" w:eastAsia="Times New Roman" w:hAnsi="Arial" w:cs="Arial"/>
                <w:b/>
                <w:color w:val="000000"/>
                <w:sz w:val="28"/>
                <w:szCs w:val="28"/>
              </w:rPr>
              <w:fldChar w:fldCharType="end"/>
            </w:r>
          </w:p>
        </w:tc>
      </w:tr>
    </w:tbl>
    <w:p w14:paraId="795B0A3E"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34A4D69F"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32CA7365"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1BB9B72B"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3EB4BF6B"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37203AB2"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6A789BCC"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2FFDD8D9"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3874BA59"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711DC70A"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1E69BB41"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59416063"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1D717183" w14:textId="69E20537" w:rsidR="00CA7795" w:rsidRDefault="00362311" w:rsidP="00362311">
      <w:pPr>
        <w:widowControl w:val="0"/>
        <w:autoSpaceDE w:val="0"/>
        <w:autoSpaceDN w:val="0"/>
        <w:adjustRightInd w:val="0"/>
        <w:spacing w:after="0" w:line="240" w:lineRule="auto"/>
      </w:pPr>
      <w:r>
        <w:lastRenderedPageBreak/>
        <w:fldChar w:fldCharType="begin"/>
      </w:r>
      <w:r>
        <w:instrText xml:space="preserve"> LINK </w:instrText>
      </w:r>
      <w:r w:rsidR="00CA7795">
        <w:instrText xml:space="preserve">Excel.Sheet.12 "D:\\ALL IMP DATA\\GitHub\\texts\\TS Jatai Ghanam Project\\Stas table for TS 4.1 TO 4.7.xlsx" "total 4.1 to 4.7!R12C2:R19C12" </w:instrText>
      </w:r>
      <w:r>
        <w:instrText xml:space="preserve">\a \f 4 \h </w:instrText>
      </w:r>
      <w:r w:rsidR="00CA7795">
        <w:fldChar w:fldCharType="separate"/>
      </w:r>
    </w:p>
    <w:tbl>
      <w:tblPr>
        <w:tblW w:w="11184" w:type="dxa"/>
        <w:tblLook w:val="04A0" w:firstRow="1" w:lastRow="0" w:firstColumn="1" w:lastColumn="0" w:noHBand="0" w:noVBand="1"/>
      </w:tblPr>
      <w:tblGrid>
        <w:gridCol w:w="2804"/>
        <w:gridCol w:w="545"/>
        <w:gridCol w:w="1061"/>
        <w:gridCol w:w="1061"/>
        <w:gridCol w:w="1061"/>
        <w:gridCol w:w="1061"/>
        <w:gridCol w:w="1061"/>
        <w:gridCol w:w="1061"/>
        <w:gridCol w:w="1061"/>
        <w:gridCol w:w="1061"/>
        <w:gridCol w:w="960"/>
      </w:tblGrid>
      <w:tr w:rsidR="00CA7795" w:rsidRPr="00CA7795" w14:paraId="749451B6" w14:textId="77777777" w:rsidTr="00CA7795">
        <w:trPr>
          <w:trHeight w:val="1035"/>
        </w:trPr>
        <w:tc>
          <w:tcPr>
            <w:tcW w:w="2804" w:type="dxa"/>
            <w:tcBorders>
              <w:top w:val="nil"/>
              <w:left w:val="nil"/>
              <w:bottom w:val="nil"/>
              <w:right w:val="nil"/>
            </w:tcBorders>
            <w:shd w:val="clear" w:color="000000" w:fill="ED7D31"/>
            <w:noWrap/>
            <w:vAlign w:val="bottom"/>
            <w:hideMark/>
          </w:tcPr>
          <w:p w14:paraId="462D0CCF" w14:textId="1A3FD23F" w:rsidR="00CA7795" w:rsidRPr="00CA7795" w:rsidRDefault="00CA7795" w:rsidP="00CA7795">
            <w:pPr>
              <w:spacing w:after="0" w:line="240" w:lineRule="auto"/>
              <w:rPr>
                <w:rFonts w:ascii="Calibri" w:eastAsia="Times New Roman" w:hAnsi="Calibri" w:cs="Calibri"/>
                <w:color w:val="000000"/>
                <w:sz w:val="20"/>
                <w:szCs w:val="20"/>
                <w:lang w:bidi="hi-IN"/>
              </w:rPr>
            </w:pPr>
            <w:r w:rsidRPr="00CA7795">
              <w:rPr>
                <w:rFonts w:ascii="Calibri" w:eastAsia="Times New Roman" w:hAnsi="Calibri" w:cs="Calibri"/>
                <w:color w:val="000000"/>
                <w:sz w:val="20"/>
                <w:szCs w:val="20"/>
                <w:lang w:bidi="hi-IN"/>
              </w:rPr>
              <w:t> </w:t>
            </w:r>
          </w:p>
        </w:tc>
        <w:tc>
          <w:tcPr>
            <w:tcW w:w="420" w:type="dxa"/>
            <w:tcBorders>
              <w:top w:val="nil"/>
              <w:left w:val="nil"/>
              <w:bottom w:val="nil"/>
              <w:right w:val="nil"/>
            </w:tcBorders>
            <w:shd w:val="clear" w:color="000000" w:fill="ED7D31"/>
            <w:noWrap/>
            <w:vAlign w:val="bottom"/>
            <w:hideMark/>
          </w:tcPr>
          <w:p w14:paraId="49514E38" w14:textId="77777777" w:rsidR="00CA7795" w:rsidRPr="00CA7795" w:rsidRDefault="00CA7795" w:rsidP="00CA7795">
            <w:pPr>
              <w:spacing w:after="0" w:line="240" w:lineRule="auto"/>
              <w:rPr>
                <w:rFonts w:ascii="Calibri" w:eastAsia="Times New Roman" w:hAnsi="Calibri" w:cs="Calibri"/>
                <w:color w:val="000000"/>
                <w:sz w:val="20"/>
                <w:szCs w:val="20"/>
                <w:lang w:bidi="hi-IN"/>
              </w:rPr>
            </w:pPr>
            <w:r w:rsidRPr="00CA7795">
              <w:rPr>
                <w:rFonts w:ascii="Calibri" w:eastAsia="Times New Roman" w:hAnsi="Calibri" w:cs="Calibri"/>
                <w:color w:val="000000"/>
                <w:sz w:val="20"/>
                <w:szCs w:val="20"/>
                <w:lang w:bidi="hi-IN"/>
              </w:rPr>
              <w:t> </w:t>
            </w:r>
          </w:p>
        </w:tc>
        <w:tc>
          <w:tcPr>
            <w:tcW w:w="875" w:type="dxa"/>
            <w:tcBorders>
              <w:top w:val="single" w:sz="4" w:space="0" w:color="auto"/>
              <w:left w:val="single" w:sz="4" w:space="0" w:color="auto"/>
              <w:bottom w:val="single" w:sz="4" w:space="0" w:color="auto"/>
              <w:right w:val="single" w:sz="4" w:space="0" w:color="auto"/>
            </w:tcBorders>
            <w:shd w:val="clear" w:color="000000" w:fill="ED7D31"/>
            <w:vAlign w:val="center"/>
            <w:hideMark/>
          </w:tcPr>
          <w:p w14:paraId="4F329F32"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Prasnam No.4.1</w:t>
            </w:r>
          </w:p>
        </w:tc>
        <w:tc>
          <w:tcPr>
            <w:tcW w:w="875" w:type="dxa"/>
            <w:tcBorders>
              <w:top w:val="single" w:sz="4" w:space="0" w:color="auto"/>
              <w:left w:val="nil"/>
              <w:bottom w:val="single" w:sz="4" w:space="0" w:color="auto"/>
              <w:right w:val="single" w:sz="4" w:space="0" w:color="auto"/>
            </w:tcBorders>
            <w:shd w:val="clear" w:color="000000" w:fill="ED7D31"/>
            <w:vAlign w:val="center"/>
            <w:hideMark/>
          </w:tcPr>
          <w:p w14:paraId="64122DBC"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Prasnam No.4.2</w:t>
            </w:r>
          </w:p>
        </w:tc>
        <w:tc>
          <w:tcPr>
            <w:tcW w:w="875" w:type="dxa"/>
            <w:tcBorders>
              <w:top w:val="single" w:sz="4" w:space="0" w:color="auto"/>
              <w:left w:val="nil"/>
              <w:bottom w:val="single" w:sz="4" w:space="0" w:color="auto"/>
              <w:right w:val="single" w:sz="4" w:space="0" w:color="auto"/>
            </w:tcBorders>
            <w:shd w:val="clear" w:color="000000" w:fill="ED7D31"/>
            <w:vAlign w:val="center"/>
            <w:hideMark/>
          </w:tcPr>
          <w:p w14:paraId="287166B5"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Prasnam No.4.3</w:t>
            </w:r>
          </w:p>
        </w:tc>
        <w:tc>
          <w:tcPr>
            <w:tcW w:w="875" w:type="dxa"/>
            <w:tcBorders>
              <w:top w:val="single" w:sz="4" w:space="0" w:color="auto"/>
              <w:left w:val="nil"/>
              <w:bottom w:val="single" w:sz="4" w:space="0" w:color="auto"/>
              <w:right w:val="single" w:sz="4" w:space="0" w:color="auto"/>
            </w:tcBorders>
            <w:shd w:val="clear" w:color="000000" w:fill="ED7D31"/>
            <w:vAlign w:val="center"/>
            <w:hideMark/>
          </w:tcPr>
          <w:p w14:paraId="217DE654"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Prasnam No.4.4</w:t>
            </w:r>
          </w:p>
        </w:tc>
        <w:tc>
          <w:tcPr>
            <w:tcW w:w="875" w:type="dxa"/>
            <w:tcBorders>
              <w:top w:val="single" w:sz="4" w:space="0" w:color="auto"/>
              <w:left w:val="nil"/>
              <w:bottom w:val="single" w:sz="4" w:space="0" w:color="auto"/>
              <w:right w:val="single" w:sz="4" w:space="0" w:color="auto"/>
            </w:tcBorders>
            <w:shd w:val="clear" w:color="000000" w:fill="ED7D31"/>
            <w:vAlign w:val="center"/>
            <w:hideMark/>
          </w:tcPr>
          <w:p w14:paraId="75F9DD4F"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Prasnam No.4.5</w:t>
            </w:r>
          </w:p>
        </w:tc>
        <w:tc>
          <w:tcPr>
            <w:tcW w:w="875" w:type="dxa"/>
            <w:tcBorders>
              <w:top w:val="single" w:sz="4" w:space="0" w:color="auto"/>
              <w:left w:val="nil"/>
              <w:bottom w:val="single" w:sz="4" w:space="0" w:color="auto"/>
              <w:right w:val="single" w:sz="4" w:space="0" w:color="auto"/>
            </w:tcBorders>
            <w:shd w:val="clear" w:color="000000" w:fill="ED7D31"/>
            <w:vAlign w:val="center"/>
            <w:hideMark/>
          </w:tcPr>
          <w:p w14:paraId="0DAC13C4"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Prasnam No.4.6</w:t>
            </w:r>
          </w:p>
        </w:tc>
        <w:tc>
          <w:tcPr>
            <w:tcW w:w="875" w:type="dxa"/>
            <w:tcBorders>
              <w:top w:val="single" w:sz="4" w:space="0" w:color="auto"/>
              <w:left w:val="nil"/>
              <w:bottom w:val="single" w:sz="4" w:space="0" w:color="auto"/>
              <w:right w:val="single" w:sz="4" w:space="0" w:color="auto"/>
            </w:tcBorders>
            <w:shd w:val="clear" w:color="000000" w:fill="ED7D31"/>
            <w:vAlign w:val="center"/>
            <w:hideMark/>
          </w:tcPr>
          <w:p w14:paraId="1D7F079E"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Prasnam No.4.7</w:t>
            </w:r>
          </w:p>
        </w:tc>
        <w:tc>
          <w:tcPr>
            <w:tcW w:w="875" w:type="dxa"/>
            <w:tcBorders>
              <w:top w:val="single" w:sz="4" w:space="0" w:color="auto"/>
              <w:left w:val="nil"/>
              <w:bottom w:val="single" w:sz="4" w:space="0" w:color="auto"/>
              <w:right w:val="single" w:sz="4" w:space="0" w:color="auto"/>
            </w:tcBorders>
            <w:shd w:val="clear" w:color="000000" w:fill="ED7D31"/>
            <w:vAlign w:val="center"/>
            <w:hideMark/>
          </w:tcPr>
          <w:p w14:paraId="2D5401D4"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Prasnam No.4.1 to 4.7</w:t>
            </w:r>
          </w:p>
        </w:tc>
        <w:tc>
          <w:tcPr>
            <w:tcW w:w="960" w:type="dxa"/>
            <w:tcBorders>
              <w:top w:val="nil"/>
              <w:left w:val="nil"/>
              <w:bottom w:val="nil"/>
              <w:right w:val="nil"/>
            </w:tcBorders>
            <w:noWrap/>
            <w:vAlign w:val="bottom"/>
            <w:hideMark/>
          </w:tcPr>
          <w:p w14:paraId="0AD6FC28"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p>
        </w:tc>
      </w:tr>
      <w:tr w:rsidR="00CA7795" w:rsidRPr="00CA7795" w14:paraId="4698F9DF" w14:textId="77777777" w:rsidTr="00CA7795">
        <w:trPr>
          <w:trHeight w:val="2040"/>
        </w:trPr>
        <w:tc>
          <w:tcPr>
            <w:tcW w:w="2804" w:type="dxa"/>
            <w:tcBorders>
              <w:top w:val="single" w:sz="8" w:space="0" w:color="auto"/>
              <w:left w:val="single" w:sz="8" w:space="0" w:color="auto"/>
              <w:bottom w:val="nil"/>
              <w:right w:val="single" w:sz="8" w:space="0" w:color="auto"/>
            </w:tcBorders>
            <w:shd w:val="clear" w:color="000000" w:fill="B4C6E7"/>
            <w:noWrap/>
            <w:vAlign w:val="center"/>
            <w:hideMark/>
          </w:tcPr>
          <w:p w14:paraId="790FA262" w14:textId="77777777" w:rsidR="00CA7795" w:rsidRPr="00CA7795" w:rsidRDefault="00CA7795" w:rsidP="00CA7795">
            <w:pPr>
              <w:spacing w:after="0" w:line="240" w:lineRule="auto"/>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Particulars</w:t>
            </w:r>
          </w:p>
        </w:tc>
        <w:tc>
          <w:tcPr>
            <w:tcW w:w="420" w:type="dxa"/>
            <w:tcBorders>
              <w:top w:val="single" w:sz="8" w:space="0" w:color="auto"/>
              <w:left w:val="nil"/>
              <w:bottom w:val="nil"/>
              <w:right w:val="nil"/>
            </w:tcBorders>
            <w:shd w:val="clear" w:color="000000" w:fill="B4C6E7"/>
            <w:noWrap/>
            <w:vAlign w:val="center"/>
            <w:hideMark/>
          </w:tcPr>
          <w:p w14:paraId="67D57FC3" w14:textId="77777777" w:rsidR="00CA7795" w:rsidRPr="00CA7795" w:rsidRDefault="00CA7795" w:rsidP="00CA7795">
            <w:pPr>
              <w:spacing w:after="0" w:line="240" w:lineRule="auto"/>
              <w:rPr>
                <w:rFonts w:ascii="Arial" w:eastAsia="Times New Roman" w:hAnsi="Arial" w:cs="Arial"/>
                <w:color w:val="000000"/>
                <w:sz w:val="20"/>
                <w:szCs w:val="20"/>
                <w:lang w:bidi="hi-IN"/>
              </w:rPr>
            </w:pPr>
            <w:r w:rsidRPr="00CA7795">
              <w:rPr>
                <w:rFonts w:ascii="Arial" w:eastAsia="Times New Roman" w:hAnsi="Arial" w:cs="Arial"/>
                <w:color w:val="000000"/>
                <w:sz w:val="20"/>
                <w:szCs w:val="20"/>
                <w:lang w:bidi="hi-IN"/>
              </w:rPr>
              <w:t> </w:t>
            </w:r>
          </w:p>
        </w:tc>
        <w:tc>
          <w:tcPr>
            <w:tcW w:w="875" w:type="dxa"/>
            <w:tcBorders>
              <w:top w:val="single" w:sz="8" w:space="0" w:color="auto"/>
              <w:left w:val="nil"/>
              <w:bottom w:val="nil"/>
              <w:right w:val="single" w:sz="8" w:space="0" w:color="auto"/>
            </w:tcBorders>
            <w:shd w:val="clear" w:color="000000" w:fill="B4C6E7"/>
            <w:vAlign w:val="center"/>
            <w:hideMark/>
          </w:tcPr>
          <w:p w14:paraId="049346EB"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No. of Padams as per Pada PaaTam</w:t>
            </w:r>
          </w:p>
        </w:tc>
        <w:tc>
          <w:tcPr>
            <w:tcW w:w="875" w:type="dxa"/>
            <w:tcBorders>
              <w:top w:val="single" w:sz="8" w:space="0" w:color="auto"/>
              <w:left w:val="nil"/>
              <w:bottom w:val="nil"/>
              <w:right w:val="single" w:sz="8" w:space="0" w:color="auto"/>
            </w:tcBorders>
            <w:shd w:val="clear" w:color="000000" w:fill="B4C6E7"/>
            <w:vAlign w:val="center"/>
            <w:hideMark/>
          </w:tcPr>
          <w:p w14:paraId="21144824"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 xml:space="preserve">No. of Padams as per Pada PaaTam </w:t>
            </w:r>
          </w:p>
        </w:tc>
        <w:tc>
          <w:tcPr>
            <w:tcW w:w="875" w:type="dxa"/>
            <w:tcBorders>
              <w:top w:val="single" w:sz="8" w:space="0" w:color="auto"/>
              <w:left w:val="nil"/>
              <w:bottom w:val="nil"/>
              <w:right w:val="single" w:sz="8" w:space="0" w:color="auto"/>
            </w:tcBorders>
            <w:shd w:val="clear" w:color="000000" w:fill="B4C6E7"/>
            <w:vAlign w:val="center"/>
            <w:hideMark/>
          </w:tcPr>
          <w:p w14:paraId="22204B58"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No. of Padams as per Pada PaaTam</w:t>
            </w:r>
          </w:p>
        </w:tc>
        <w:tc>
          <w:tcPr>
            <w:tcW w:w="875" w:type="dxa"/>
            <w:tcBorders>
              <w:top w:val="single" w:sz="8" w:space="0" w:color="auto"/>
              <w:left w:val="nil"/>
              <w:bottom w:val="nil"/>
              <w:right w:val="single" w:sz="8" w:space="0" w:color="auto"/>
            </w:tcBorders>
            <w:shd w:val="clear" w:color="000000" w:fill="B4C6E7"/>
            <w:vAlign w:val="center"/>
            <w:hideMark/>
          </w:tcPr>
          <w:p w14:paraId="4BF746A2"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No. of Padams as per Pada PaaTam</w:t>
            </w:r>
          </w:p>
        </w:tc>
        <w:tc>
          <w:tcPr>
            <w:tcW w:w="875" w:type="dxa"/>
            <w:tcBorders>
              <w:top w:val="single" w:sz="8" w:space="0" w:color="auto"/>
              <w:left w:val="nil"/>
              <w:bottom w:val="nil"/>
              <w:right w:val="single" w:sz="8" w:space="0" w:color="auto"/>
            </w:tcBorders>
            <w:shd w:val="clear" w:color="000000" w:fill="B4C6E7"/>
            <w:vAlign w:val="center"/>
            <w:hideMark/>
          </w:tcPr>
          <w:p w14:paraId="685DA29F"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No. of Padams as per Pada PaaTam</w:t>
            </w:r>
          </w:p>
        </w:tc>
        <w:tc>
          <w:tcPr>
            <w:tcW w:w="875" w:type="dxa"/>
            <w:tcBorders>
              <w:top w:val="single" w:sz="8" w:space="0" w:color="auto"/>
              <w:left w:val="nil"/>
              <w:bottom w:val="nil"/>
              <w:right w:val="single" w:sz="8" w:space="0" w:color="auto"/>
            </w:tcBorders>
            <w:shd w:val="clear" w:color="000000" w:fill="B4C6E7"/>
            <w:vAlign w:val="center"/>
            <w:hideMark/>
          </w:tcPr>
          <w:p w14:paraId="6B348B92"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No. of Padams as per Pada PaaTam</w:t>
            </w:r>
          </w:p>
        </w:tc>
        <w:tc>
          <w:tcPr>
            <w:tcW w:w="875" w:type="dxa"/>
            <w:tcBorders>
              <w:top w:val="single" w:sz="8" w:space="0" w:color="auto"/>
              <w:left w:val="nil"/>
              <w:bottom w:val="nil"/>
              <w:right w:val="single" w:sz="8" w:space="0" w:color="auto"/>
            </w:tcBorders>
            <w:shd w:val="clear" w:color="000000" w:fill="B4C6E7"/>
            <w:vAlign w:val="center"/>
            <w:hideMark/>
          </w:tcPr>
          <w:p w14:paraId="59DB49C3"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No. of Padams as per Pada PaaTam</w:t>
            </w:r>
          </w:p>
        </w:tc>
        <w:tc>
          <w:tcPr>
            <w:tcW w:w="875" w:type="dxa"/>
            <w:tcBorders>
              <w:top w:val="single" w:sz="8" w:space="0" w:color="auto"/>
              <w:left w:val="nil"/>
              <w:bottom w:val="nil"/>
              <w:right w:val="single" w:sz="8" w:space="0" w:color="auto"/>
            </w:tcBorders>
            <w:shd w:val="clear" w:color="000000" w:fill="B4C6E7"/>
            <w:vAlign w:val="center"/>
            <w:hideMark/>
          </w:tcPr>
          <w:p w14:paraId="4CA9A311"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No. of Padams as per Pada PaaTam</w:t>
            </w:r>
          </w:p>
        </w:tc>
        <w:tc>
          <w:tcPr>
            <w:tcW w:w="960" w:type="dxa"/>
            <w:tcBorders>
              <w:top w:val="nil"/>
              <w:left w:val="nil"/>
              <w:bottom w:val="nil"/>
              <w:right w:val="nil"/>
            </w:tcBorders>
            <w:noWrap/>
            <w:vAlign w:val="bottom"/>
            <w:hideMark/>
          </w:tcPr>
          <w:p w14:paraId="22E1AC3A"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p>
        </w:tc>
      </w:tr>
      <w:tr w:rsidR="00CA7795" w:rsidRPr="00CA7795" w14:paraId="38C6E9AF" w14:textId="77777777" w:rsidTr="00CA7795">
        <w:trPr>
          <w:trHeight w:val="285"/>
        </w:trPr>
        <w:tc>
          <w:tcPr>
            <w:tcW w:w="2804" w:type="dxa"/>
            <w:tcBorders>
              <w:top w:val="single" w:sz="4" w:space="0" w:color="auto"/>
              <w:left w:val="single" w:sz="4" w:space="0" w:color="auto"/>
              <w:bottom w:val="single" w:sz="4" w:space="0" w:color="auto"/>
              <w:right w:val="single" w:sz="4" w:space="0" w:color="auto"/>
            </w:tcBorders>
            <w:noWrap/>
            <w:vAlign w:val="center"/>
            <w:hideMark/>
          </w:tcPr>
          <w:p w14:paraId="75B6C0D1" w14:textId="77777777" w:rsidR="00CA7795" w:rsidRPr="00CA7795" w:rsidRDefault="00CA7795" w:rsidP="00CA7795">
            <w:pPr>
              <w:spacing w:after="0" w:line="240" w:lineRule="auto"/>
              <w:rPr>
                <w:rFonts w:ascii="Nirmala UI" w:eastAsia="Times New Roman" w:hAnsi="Nirmala UI" w:cs="Nirmala UI"/>
                <w:b/>
                <w:bCs/>
                <w:color w:val="000000"/>
                <w:sz w:val="20"/>
                <w:szCs w:val="20"/>
                <w:lang w:bidi="hi-IN"/>
              </w:rPr>
            </w:pPr>
            <w:r w:rsidRPr="00CA7795">
              <w:rPr>
                <w:rFonts w:ascii="Nirmala UI" w:eastAsia="Times New Roman" w:hAnsi="Nirmala UI" w:cs="Nirmala UI"/>
                <w:b/>
                <w:bCs/>
                <w:color w:val="000000"/>
                <w:sz w:val="20"/>
                <w:szCs w:val="20"/>
                <w:cs/>
                <w:lang w:bidi="ml-IN"/>
              </w:rPr>
              <w:t>സമാന്യ പദാനി</w:t>
            </w:r>
          </w:p>
        </w:tc>
        <w:tc>
          <w:tcPr>
            <w:tcW w:w="420" w:type="dxa"/>
            <w:tcBorders>
              <w:top w:val="single" w:sz="4" w:space="0" w:color="auto"/>
              <w:left w:val="nil"/>
              <w:bottom w:val="single" w:sz="4" w:space="0" w:color="auto"/>
              <w:right w:val="single" w:sz="4" w:space="0" w:color="auto"/>
            </w:tcBorders>
            <w:noWrap/>
            <w:vAlign w:val="center"/>
            <w:hideMark/>
          </w:tcPr>
          <w:p w14:paraId="7F1005D6" w14:textId="77777777" w:rsidR="00CA7795" w:rsidRPr="00CA7795" w:rsidRDefault="00CA7795" w:rsidP="00CA7795">
            <w:pPr>
              <w:spacing w:after="0" w:line="240" w:lineRule="auto"/>
              <w:jc w:val="center"/>
              <w:rPr>
                <w:rFonts w:ascii="Calibri" w:eastAsia="Times New Roman" w:hAnsi="Calibri" w:cs="Calibri"/>
                <w:b/>
                <w:bCs/>
                <w:color w:val="000000"/>
                <w:sz w:val="20"/>
                <w:szCs w:val="20"/>
                <w:lang w:bidi="hi-IN"/>
              </w:rPr>
            </w:pPr>
            <w:r w:rsidRPr="00CA7795">
              <w:rPr>
                <w:rFonts w:ascii="Calibri" w:eastAsia="Times New Roman" w:hAnsi="Calibri" w:cs="Calibri"/>
                <w:b/>
                <w:bCs/>
                <w:color w:val="000000"/>
                <w:sz w:val="20"/>
                <w:szCs w:val="20"/>
                <w:lang w:bidi="hi-IN"/>
              </w:rPr>
              <w:t>Ord</w:t>
            </w:r>
          </w:p>
        </w:tc>
        <w:tc>
          <w:tcPr>
            <w:tcW w:w="875" w:type="dxa"/>
            <w:tcBorders>
              <w:top w:val="single" w:sz="4" w:space="0" w:color="auto"/>
              <w:left w:val="nil"/>
              <w:bottom w:val="single" w:sz="4" w:space="0" w:color="auto"/>
              <w:right w:val="single" w:sz="4" w:space="0" w:color="auto"/>
            </w:tcBorders>
            <w:noWrap/>
            <w:vAlign w:val="center"/>
            <w:hideMark/>
          </w:tcPr>
          <w:p w14:paraId="24BCE2F2"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1825</w:t>
            </w:r>
          </w:p>
        </w:tc>
        <w:tc>
          <w:tcPr>
            <w:tcW w:w="875" w:type="dxa"/>
            <w:tcBorders>
              <w:top w:val="single" w:sz="4" w:space="0" w:color="auto"/>
              <w:left w:val="nil"/>
              <w:bottom w:val="single" w:sz="4" w:space="0" w:color="auto"/>
              <w:right w:val="single" w:sz="4" w:space="0" w:color="auto"/>
            </w:tcBorders>
            <w:noWrap/>
            <w:vAlign w:val="center"/>
            <w:hideMark/>
          </w:tcPr>
          <w:p w14:paraId="7D5B2FA8"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1982</w:t>
            </w:r>
          </w:p>
        </w:tc>
        <w:tc>
          <w:tcPr>
            <w:tcW w:w="875" w:type="dxa"/>
            <w:tcBorders>
              <w:top w:val="single" w:sz="4" w:space="0" w:color="auto"/>
              <w:left w:val="nil"/>
              <w:bottom w:val="single" w:sz="4" w:space="0" w:color="auto"/>
              <w:right w:val="single" w:sz="4" w:space="0" w:color="auto"/>
            </w:tcBorders>
            <w:noWrap/>
            <w:vAlign w:val="center"/>
            <w:hideMark/>
          </w:tcPr>
          <w:p w14:paraId="2E4046C1"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1396</w:t>
            </w:r>
          </w:p>
        </w:tc>
        <w:tc>
          <w:tcPr>
            <w:tcW w:w="875" w:type="dxa"/>
            <w:tcBorders>
              <w:top w:val="single" w:sz="4" w:space="0" w:color="auto"/>
              <w:left w:val="nil"/>
              <w:bottom w:val="single" w:sz="4" w:space="0" w:color="auto"/>
              <w:right w:val="single" w:sz="4" w:space="0" w:color="auto"/>
            </w:tcBorders>
            <w:noWrap/>
            <w:vAlign w:val="center"/>
            <w:hideMark/>
          </w:tcPr>
          <w:p w14:paraId="72E7245D"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1463</w:t>
            </w:r>
          </w:p>
        </w:tc>
        <w:tc>
          <w:tcPr>
            <w:tcW w:w="875" w:type="dxa"/>
            <w:tcBorders>
              <w:top w:val="single" w:sz="4" w:space="0" w:color="auto"/>
              <w:left w:val="nil"/>
              <w:bottom w:val="single" w:sz="4" w:space="0" w:color="auto"/>
              <w:right w:val="single" w:sz="4" w:space="0" w:color="auto"/>
            </w:tcBorders>
            <w:noWrap/>
            <w:vAlign w:val="center"/>
            <w:hideMark/>
          </w:tcPr>
          <w:p w14:paraId="286B0437"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1011</w:t>
            </w:r>
          </w:p>
        </w:tc>
        <w:tc>
          <w:tcPr>
            <w:tcW w:w="875" w:type="dxa"/>
            <w:tcBorders>
              <w:top w:val="single" w:sz="4" w:space="0" w:color="auto"/>
              <w:left w:val="nil"/>
              <w:bottom w:val="single" w:sz="4" w:space="0" w:color="auto"/>
              <w:right w:val="single" w:sz="4" w:space="0" w:color="auto"/>
            </w:tcBorders>
            <w:noWrap/>
            <w:vAlign w:val="center"/>
            <w:hideMark/>
          </w:tcPr>
          <w:p w14:paraId="2C8D7258"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1782</w:t>
            </w:r>
          </w:p>
        </w:tc>
        <w:tc>
          <w:tcPr>
            <w:tcW w:w="875" w:type="dxa"/>
            <w:tcBorders>
              <w:top w:val="single" w:sz="4" w:space="0" w:color="auto"/>
              <w:left w:val="nil"/>
              <w:bottom w:val="single" w:sz="4" w:space="0" w:color="auto"/>
              <w:right w:val="single" w:sz="4" w:space="0" w:color="auto"/>
            </w:tcBorders>
            <w:noWrap/>
            <w:vAlign w:val="center"/>
            <w:hideMark/>
          </w:tcPr>
          <w:p w14:paraId="496874EE"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1730</w:t>
            </w:r>
          </w:p>
        </w:tc>
        <w:tc>
          <w:tcPr>
            <w:tcW w:w="875" w:type="dxa"/>
            <w:tcBorders>
              <w:top w:val="single" w:sz="4" w:space="0" w:color="auto"/>
              <w:left w:val="nil"/>
              <w:bottom w:val="single" w:sz="4" w:space="0" w:color="auto"/>
              <w:right w:val="single" w:sz="4" w:space="0" w:color="auto"/>
            </w:tcBorders>
            <w:noWrap/>
            <w:vAlign w:val="center"/>
            <w:hideMark/>
          </w:tcPr>
          <w:p w14:paraId="475ABBEE"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11189</w:t>
            </w:r>
          </w:p>
        </w:tc>
        <w:tc>
          <w:tcPr>
            <w:tcW w:w="960" w:type="dxa"/>
            <w:tcBorders>
              <w:top w:val="nil"/>
              <w:left w:val="nil"/>
              <w:bottom w:val="nil"/>
              <w:right w:val="nil"/>
            </w:tcBorders>
            <w:noWrap/>
            <w:vAlign w:val="bottom"/>
            <w:hideMark/>
          </w:tcPr>
          <w:p w14:paraId="7EE881C2"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p>
        </w:tc>
      </w:tr>
      <w:tr w:rsidR="00CA7795" w:rsidRPr="00CA7795" w14:paraId="536EECD5" w14:textId="77777777" w:rsidTr="00CA7795">
        <w:trPr>
          <w:trHeight w:val="285"/>
        </w:trPr>
        <w:tc>
          <w:tcPr>
            <w:tcW w:w="2804" w:type="dxa"/>
            <w:tcBorders>
              <w:top w:val="nil"/>
              <w:left w:val="single" w:sz="4" w:space="0" w:color="auto"/>
              <w:bottom w:val="single" w:sz="4" w:space="0" w:color="auto"/>
              <w:right w:val="single" w:sz="4" w:space="0" w:color="auto"/>
            </w:tcBorders>
            <w:noWrap/>
            <w:vAlign w:val="center"/>
            <w:hideMark/>
          </w:tcPr>
          <w:p w14:paraId="41FFC24E" w14:textId="77777777" w:rsidR="00CA7795" w:rsidRPr="00CA7795" w:rsidRDefault="00CA7795" w:rsidP="00CA7795">
            <w:pPr>
              <w:spacing w:after="0" w:line="240" w:lineRule="auto"/>
              <w:rPr>
                <w:rFonts w:ascii="Nirmala UI" w:eastAsia="Times New Roman" w:hAnsi="Nirmala UI" w:cs="Nirmala UI"/>
                <w:b/>
                <w:bCs/>
                <w:color w:val="000000"/>
                <w:sz w:val="20"/>
                <w:szCs w:val="20"/>
                <w:lang w:bidi="hi-IN"/>
              </w:rPr>
            </w:pPr>
            <w:r w:rsidRPr="00CA7795">
              <w:rPr>
                <w:rFonts w:ascii="Nirmala UI" w:eastAsia="Times New Roman" w:hAnsi="Nirmala UI" w:cs="Nirmala UI"/>
                <w:b/>
                <w:bCs/>
                <w:color w:val="000000"/>
                <w:sz w:val="20"/>
                <w:szCs w:val="20"/>
                <w:cs/>
                <w:lang w:bidi="ml-IN"/>
              </w:rPr>
              <w:t>ഉപസര്‍ഗ</w:t>
            </w:r>
            <w:r w:rsidRPr="00CA7795">
              <w:rPr>
                <w:rFonts w:ascii="Nirmala UI" w:eastAsia="Times New Roman" w:hAnsi="Nirmala UI" w:cs="Nirmala UI"/>
                <w:b/>
                <w:bCs/>
                <w:color w:val="000000"/>
                <w:sz w:val="20"/>
                <w:szCs w:val="20"/>
                <w:lang w:bidi="hi-IN"/>
              </w:rPr>
              <w:t xml:space="preserve"> </w:t>
            </w:r>
            <w:r w:rsidRPr="00CA7795">
              <w:rPr>
                <w:rFonts w:ascii="Nirmala UI" w:eastAsia="Times New Roman" w:hAnsi="Nirmala UI" w:cs="Nirmala UI"/>
                <w:b/>
                <w:bCs/>
                <w:color w:val="000000"/>
                <w:sz w:val="20"/>
                <w:szCs w:val="20"/>
                <w:cs/>
                <w:lang w:bidi="ml-IN"/>
              </w:rPr>
              <w:t>പദാനി</w:t>
            </w:r>
          </w:p>
        </w:tc>
        <w:tc>
          <w:tcPr>
            <w:tcW w:w="420" w:type="dxa"/>
            <w:tcBorders>
              <w:top w:val="nil"/>
              <w:left w:val="nil"/>
              <w:bottom w:val="single" w:sz="4" w:space="0" w:color="auto"/>
              <w:right w:val="single" w:sz="4" w:space="0" w:color="auto"/>
            </w:tcBorders>
            <w:noWrap/>
            <w:vAlign w:val="center"/>
            <w:hideMark/>
          </w:tcPr>
          <w:p w14:paraId="0BCDFB1D" w14:textId="77777777" w:rsidR="00CA7795" w:rsidRPr="00CA7795" w:rsidRDefault="00CA7795" w:rsidP="00CA7795">
            <w:pPr>
              <w:spacing w:after="0" w:line="240" w:lineRule="auto"/>
              <w:jc w:val="center"/>
              <w:rPr>
                <w:rFonts w:ascii="Calibri" w:eastAsia="Times New Roman" w:hAnsi="Calibri" w:cs="Calibri"/>
                <w:b/>
                <w:bCs/>
                <w:color w:val="000000"/>
                <w:sz w:val="20"/>
                <w:szCs w:val="20"/>
                <w:lang w:bidi="hi-IN"/>
              </w:rPr>
            </w:pPr>
            <w:r w:rsidRPr="00CA7795">
              <w:rPr>
                <w:rFonts w:ascii="Calibri" w:eastAsia="Times New Roman" w:hAnsi="Calibri" w:cs="Calibri"/>
                <w:b/>
                <w:bCs/>
                <w:color w:val="000000"/>
                <w:sz w:val="20"/>
                <w:szCs w:val="20"/>
                <w:lang w:bidi="hi-IN"/>
              </w:rPr>
              <w:t>PRE</w:t>
            </w:r>
          </w:p>
        </w:tc>
        <w:tc>
          <w:tcPr>
            <w:tcW w:w="875" w:type="dxa"/>
            <w:tcBorders>
              <w:top w:val="nil"/>
              <w:left w:val="nil"/>
              <w:bottom w:val="single" w:sz="4" w:space="0" w:color="auto"/>
              <w:right w:val="single" w:sz="4" w:space="0" w:color="auto"/>
            </w:tcBorders>
            <w:noWrap/>
            <w:vAlign w:val="center"/>
            <w:hideMark/>
          </w:tcPr>
          <w:p w14:paraId="782733AA"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146</w:t>
            </w:r>
          </w:p>
        </w:tc>
        <w:tc>
          <w:tcPr>
            <w:tcW w:w="875" w:type="dxa"/>
            <w:tcBorders>
              <w:top w:val="nil"/>
              <w:left w:val="nil"/>
              <w:bottom w:val="single" w:sz="4" w:space="0" w:color="auto"/>
              <w:right w:val="single" w:sz="4" w:space="0" w:color="auto"/>
            </w:tcBorders>
            <w:noWrap/>
            <w:vAlign w:val="center"/>
            <w:hideMark/>
          </w:tcPr>
          <w:p w14:paraId="12F60070"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178</w:t>
            </w:r>
          </w:p>
        </w:tc>
        <w:tc>
          <w:tcPr>
            <w:tcW w:w="875" w:type="dxa"/>
            <w:tcBorders>
              <w:top w:val="nil"/>
              <w:left w:val="nil"/>
              <w:bottom w:val="single" w:sz="4" w:space="0" w:color="auto"/>
              <w:right w:val="single" w:sz="4" w:space="0" w:color="auto"/>
            </w:tcBorders>
            <w:noWrap/>
            <w:vAlign w:val="center"/>
            <w:hideMark/>
          </w:tcPr>
          <w:p w14:paraId="027B8FF3"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67</w:t>
            </w:r>
          </w:p>
        </w:tc>
        <w:tc>
          <w:tcPr>
            <w:tcW w:w="875" w:type="dxa"/>
            <w:tcBorders>
              <w:top w:val="nil"/>
              <w:left w:val="nil"/>
              <w:bottom w:val="single" w:sz="4" w:space="0" w:color="auto"/>
              <w:right w:val="single" w:sz="4" w:space="0" w:color="auto"/>
            </w:tcBorders>
            <w:noWrap/>
            <w:vAlign w:val="center"/>
            <w:hideMark/>
          </w:tcPr>
          <w:p w14:paraId="594E06C9"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45</w:t>
            </w:r>
          </w:p>
        </w:tc>
        <w:tc>
          <w:tcPr>
            <w:tcW w:w="875" w:type="dxa"/>
            <w:tcBorders>
              <w:top w:val="nil"/>
              <w:left w:val="nil"/>
              <w:bottom w:val="single" w:sz="4" w:space="0" w:color="auto"/>
              <w:right w:val="single" w:sz="4" w:space="0" w:color="auto"/>
            </w:tcBorders>
            <w:noWrap/>
            <w:vAlign w:val="center"/>
            <w:hideMark/>
          </w:tcPr>
          <w:p w14:paraId="21673EFD"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21</w:t>
            </w:r>
          </w:p>
        </w:tc>
        <w:tc>
          <w:tcPr>
            <w:tcW w:w="875" w:type="dxa"/>
            <w:tcBorders>
              <w:top w:val="nil"/>
              <w:left w:val="nil"/>
              <w:bottom w:val="single" w:sz="4" w:space="0" w:color="auto"/>
              <w:right w:val="single" w:sz="4" w:space="0" w:color="auto"/>
            </w:tcBorders>
            <w:noWrap/>
            <w:vAlign w:val="center"/>
            <w:hideMark/>
          </w:tcPr>
          <w:p w14:paraId="10E844F5"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150</w:t>
            </w:r>
          </w:p>
        </w:tc>
        <w:tc>
          <w:tcPr>
            <w:tcW w:w="875" w:type="dxa"/>
            <w:tcBorders>
              <w:top w:val="nil"/>
              <w:left w:val="nil"/>
              <w:bottom w:val="single" w:sz="4" w:space="0" w:color="auto"/>
              <w:right w:val="single" w:sz="4" w:space="0" w:color="auto"/>
            </w:tcBorders>
            <w:noWrap/>
            <w:vAlign w:val="center"/>
            <w:hideMark/>
          </w:tcPr>
          <w:p w14:paraId="39AA24B3"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51</w:t>
            </w:r>
          </w:p>
        </w:tc>
        <w:tc>
          <w:tcPr>
            <w:tcW w:w="875" w:type="dxa"/>
            <w:tcBorders>
              <w:top w:val="nil"/>
              <w:left w:val="nil"/>
              <w:bottom w:val="single" w:sz="4" w:space="0" w:color="auto"/>
              <w:right w:val="single" w:sz="4" w:space="0" w:color="auto"/>
            </w:tcBorders>
            <w:noWrap/>
            <w:vAlign w:val="center"/>
            <w:hideMark/>
          </w:tcPr>
          <w:p w14:paraId="4F4EBB9F"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658</w:t>
            </w:r>
          </w:p>
        </w:tc>
        <w:tc>
          <w:tcPr>
            <w:tcW w:w="960" w:type="dxa"/>
            <w:tcBorders>
              <w:top w:val="nil"/>
              <w:left w:val="nil"/>
              <w:bottom w:val="nil"/>
              <w:right w:val="nil"/>
            </w:tcBorders>
            <w:noWrap/>
            <w:vAlign w:val="bottom"/>
            <w:hideMark/>
          </w:tcPr>
          <w:p w14:paraId="1A809F60"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p>
        </w:tc>
      </w:tr>
      <w:tr w:rsidR="00CA7795" w:rsidRPr="00CA7795" w14:paraId="4B9021AB" w14:textId="77777777" w:rsidTr="00CA7795">
        <w:trPr>
          <w:trHeight w:val="1320"/>
        </w:trPr>
        <w:tc>
          <w:tcPr>
            <w:tcW w:w="2804" w:type="dxa"/>
            <w:tcBorders>
              <w:top w:val="nil"/>
              <w:left w:val="single" w:sz="4" w:space="0" w:color="auto"/>
              <w:bottom w:val="single" w:sz="4" w:space="0" w:color="auto"/>
              <w:right w:val="single" w:sz="4" w:space="0" w:color="auto"/>
            </w:tcBorders>
            <w:noWrap/>
            <w:vAlign w:val="center"/>
            <w:hideMark/>
          </w:tcPr>
          <w:p w14:paraId="618081BE" w14:textId="77777777" w:rsidR="00CA7795" w:rsidRPr="00CA7795" w:rsidRDefault="00CA7795" w:rsidP="00CA7795">
            <w:pPr>
              <w:spacing w:after="0" w:line="240" w:lineRule="auto"/>
              <w:rPr>
                <w:rFonts w:ascii="Nirmala UI" w:eastAsia="Times New Roman" w:hAnsi="Nirmala UI" w:cs="Nirmala UI"/>
                <w:b/>
                <w:bCs/>
                <w:color w:val="000000"/>
                <w:sz w:val="20"/>
                <w:szCs w:val="20"/>
                <w:lang w:bidi="hi-IN"/>
              </w:rPr>
            </w:pPr>
            <w:r w:rsidRPr="00CA7795">
              <w:rPr>
                <w:rFonts w:ascii="Nirmala UI" w:eastAsia="Times New Roman" w:hAnsi="Nirmala UI" w:cs="Nirmala UI"/>
                <w:b/>
                <w:bCs/>
                <w:color w:val="000000"/>
                <w:sz w:val="20"/>
                <w:szCs w:val="20"/>
                <w:cs/>
                <w:lang w:bidi="ml-IN"/>
              </w:rPr>
              <w:t>വേഷ്ടന</w:t>
            </w:r>
            <w:r w:rsidRPr="00CA7795">
              <w:rPr>
                <w:rFonts w:ascii="Nirmala UI" w:eastAsia="Times New Roman" w:hAnsi="Nirmala UI" w:cs="Nirmala UI"/>
                <w:b/>
                <w:bCs/>
                <w:color w:val="000000"/>
                <w:sz w:val="20"/>
                <w:szCs w:val="20"/>
                <w:lang w:bidi="hi-IN"/>
              </w:rPr>
              <w:t xml:space="preserve"> </w:t>
            </w:r>
            <w:r w:rsidRPr="00CA7795">
              <w:rPr>
                <w:rFonts w:ascii="Nirmala UI" w:eastAsia="Times New Roman" w:hAnsi="Nirmala UI" w:cs="Nirmala UI"/>
                <w:b/>
                <w:bCs/>
                <w:color w:val="000000"/>
                <w:sz w:val="20"/>
                <w:szCs w:val="20"/>
                <w:cs/>
                <w:lang w:bidi="ml-IN"/>
              </w:rPr>
              <w:t>പദാനി</w:t>
            </w:r>
          </w:p>
        </w:tc>
        <w:tc>
          <w:tcPr>
            <w:tcW w:w="420" w:type="dxa"/>
            <w:tcBorders>
              <w:top w:val="nil"/>
              <w:left w:val="nil"/>
              <w:bottom w:val="single" w:sz="4" w:space="0" w:color="auto"/>
              <w:right w:val="single" w:sz="4" w:space="0" w:color="auto"/>
            </w:tcBorders>
            <w:noWrap/>
            <w:vAlign w:val="center"/>
            <w:hideMark/>
          </w:tcPr>
          <w:p w14:paraId="19FE321D" w14:textId="77777777" w:rsidR="00CA7795" w:rsidRPr="00CA7795" w:rsidRDefault="00CA7795" w:rsidP="00CA7795">
            <w:pPr>
              <w:spacing w:after="0" w:line="240" w:lineRule="auto"/>
              <w:jc w:val="center"/>
              <w:rPr>
                <w:rFonts w:ascii="Calibri" w:eastAsia="Times New Roman" w:hAnsi="Calibri" w:cs="Calibri"/>
                <w:b/>
                <w:bCs/>
                <w:color w:val="000000"/>
                <w:sz w:val="20"/>
                <w:szCs w:val="20"/>
                <w:lang w:bidi="hi-IN"/>
              </w:rPr>
            </w:pPr>
            <w:r w:rsidRPr="00CA7795">
              <w:rPr>
                <w:rFonts w:ascii="Calibri" w:eastAsia="Times New Roman" w:hAnsi="Calibri" w:cs="Calibri"/>
                <w:b/>
                <w:bCs/>
                <w:color w:val="000000"/>
                <w:sz w:val="20"/>
                <w:szCs w:val="20"/>
                <w:lang w:bidi="hi-IN"/>
              </w:rPr>
              <w:t>PS</w:t>
            </w:r>
          </w:p>
        </w:tc>
        <w:tc>
          <w:tcPr>
            <w:tcW w:w="875" w:type="dxa"/>
            <w:tcBorders>
              <w:top w:val="nil"/>
              <w:left w:val="nil"/>
              <w:bottom w:val="single" w:sz="4" w:space="0" w:color="auto"/>
              <w:right w:val="single" w:sz="4" w:space="0" w:color="auto"/>
            </w:tcBorders>
            <w:noWrap/>
            <w:vAlign w:val="center"/>
            <w:hideMark/>
          </w:tcPr>
          <w:p w14:paraId="47D53F14"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290</w:t>
            </w:r>
          </w:p>
        </w:tc>
        <w:tc>
          <w:tcPr>
            <w:tcW w:w="875" w:type="dxa"/>
            <w:tcBorders>
              <w:top w:val="nil"/>
              <w:left w:val="nil"/>
              <w:bottom w:val="single" w:sz="4" w:space="0" w:color="auto"/>
              <w:right w:val="single" w:sz="4" w:space="0" w:color="auto"/>
            </w:tcBorders>
            <w:noWrap/>
            <w:vAlign w:val="center"/>
            <w:hideMark/>
          </w:tcPr>
          <w:p w14:paraId="5AE1B31D"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317</w:t>
            </w:r>
          </w:p>
        </w:tc>
        <w:tc>
          <w:tcPr>
            <w:tcW w:w="875" w:type="dxa"/>
            <w:tcBorders>
              <w:top w:val="nil"/>
              <w:left w:val="nil"/>
              <w:bottom w:val="single" w:sz="4" w:space="0" w:color="auto"/>
              <w:right w:val="single" w:sz="4" w:space="0" w:color="auto"/>
            </w:tcBorders>
            <w:noWrap/>
            <w:vAlign w:val="center"/>
            <w:hideMark/>
          </w:tcPr>
          <w:p w14:paraId="1FA13900"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356</w:t>
            </w:r>
          </w:p>
        </w:tc>
        <w:tc>
          <w:tcPr>
            <w:tcW w:w="875" w:type="dxa"/>
            <w:tcBorders>
              <w:top w:val="nil"/>
              <w:left w:val="nil"/>
              <w:bottom w:val="single" w:sz="4" w:space="0" w:color="auto"/>
              <w:right w:val="single" w:sz="4" w:space="0" w:color="auto"/>
            </w:tcBorders>
            <w:noWrap/>
            <w:vAlign w:val="center"/>
            <w:hideMark/>
          </w:tcPr>
          <w:p w14:paraId="07148A33"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356</w:t>
            </w:r>
          </w:p>
        </w:tc>
        <w:tc>
          <w:tcPr>
            <w:tcW w:w="875" w:type="dxa"/>
            <w:tcBorders>
              <w:top w:val="nil"/>
              <w:left w:val="nil"/>
              <w:bottom w:val="single" w:sz="4" w:space="0" w:color="auto"/>
              <w:right w:val="single" w:sz="4" w:space="0" w:color="auto"/>
            </w:tcBorders>
            <w:noWrap/>
            <w:vAlign w:val="center"/>
            <w:hideMark/>
          </w:tcPr>
          <w:p w14:paraId="3A0667CC"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197</w:t>
            </w:r>
          </w:p>
        </w:tc>
        <w:tc>
          <w:tcPr>
            <w:tcW w:w="875" w:type="dxa"/>
            <w:tcBorders>
              <w:top w:val="nil"/>
              <w:left w:val="nil"/>
              <w:bottom w:val="single" w:sz="4" w:space="0" w:color="auto"/>
              <w:right w:val="single" w:sz="4" w:space="0" w:color="auto"/>
            </w:tcBorders>
            <w:noWrap/>
            <w:vAlign w:val="center"/>
            <w:hideMark/>
          </w:tcPr>
          <w:p w14:paraId="22C8C977"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372</w:t>
            </w:r>
          </w:p>
        </w:tc>
        <w:tc>
          <w:tcPr>
            <w:tcW w:w="875" w:type="dxa"/>
            <w:tcBorders>
              <w:top w:val="nil"/>
              <w:left w:val="nil"/>
              <w:bottom w:val="single" w:sz="4" w:space="0" w:color="auto"/>
              <w:right w:val="single" w:sz="4" w:space="0" w:color="auto"/>
            </w:tcBorders>
            <w:noWrap/>
            <w:vAlign w:val="center"/>
            <w:hideMark/>
          </w:tcPr>
          <w:p w14:paraId="0BE5913B"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206</w:t>
            </w:r>
          </w:p>
        </w:tc>
        <w:tc>
          <w:tcPr>
            <w:tcW w:w="875" w:type="dxa"/>
            <w:tcBorders>
              <w:top w:val="nil"/>
              <w:left w:val="nil"/>
              <w:bottom w:val="single" w:sz="4" w:space="0" w:color="auto"/>
              <w:right w:val="single" w:sz="4" w:space="0" w:color="auto"/>
            </w:tcBorders>
            <w:noWrap/>
            <w:vAlign w:val="center"/>
            <w:hideMark/>
          </w:tcPr>
          <w:p w14:paraId="0101445A"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2094</w:t>
            </w:r>
          </w:p>
        </w:tc>
        <w:tc>
          <w:tcPr>
            <w:tcW w:w="960" w:type="dxa"/>
            <w:tcBorders>
              <w:top w:val="nil"/>
              <w:left w:val="nil"/>
              <w:bottom w:val="nil"/>
              <w:right w:val="nil"/>
            </w:tcBorders>
            <w:noWrap/>
            <w:vAlign w:val="bottom"/>
            <w:hideMark/>
          </w:tcPr>
          <w:p w14:paraId="28A7E1DA"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p>
        </w:tc>
      </w:tr>
      <w:tr w:rsidR="00CA7795" w:rsidRPr="00CA7795" w14:paraId="10C377E9" w14:textId="77777777" w:rsidTr="00CA7795">
        <w:trPr>
          <w:trHeight w:val="285"/>
        </w:trPr>
        <w:tc>
          <w:tcPr>
            <w:tcW w:w="2804" w:type="dxa"/>
            <w:tcBorders>
              <w:top w:val="nil"/>
              <w:left w:val="single" w:sz="4" w:space="0" w:color="auto"/>
              <w:bottom w:val="single" w:sz="4" w:space="0" w:color="auto"/>
              <w:right w:val="single" w:sz="4" w:space="0" w:color="auto"/>
            </w:tcBorders>
            <w:noWrap/>
            <w:vAlign w:val="center"/>
            <w:hideMark/>
          </w:tcPr>
          <w:p w14:paraId="7368684F" w14:textId="77777777" w:rsidR="00CA7795" w:rsidRPr="00CA7795" w:rsidRDefault="00CA7795" w:rsidP="00CA7795">
            <w:pPr>
              <w:spacing w:after="0" w:line="240" w:lineRule="auto"/>
              <w:rPr>
                <w:rFonts w:ascii="Nirmala UI" w:eastAsia="Times New Roman" w:hAnsi="Nirmala UI" w:cs="Nirmala UI"/>
                <w:b/>
                <w:bCs/>
                <w:color w:val="000000"/>
                <w:sz w:val="20"/>
                <w:szCs w:val="20"/>
                <w:lang w:bidi="hi-IN"/>
              </w:rPr>
            </w:pPr>
            <w:r w:rsidRPr="00CA7795">
              <w:rPr>
                <w:rFonts w:ascii="Nirmala UI" w:eastAsia="Times New Roman" w:hAnsi="Nirmala UI" w:cs="Nirmala UI"/>
                <w:b/>
                <w:bCs/>
                <w:color w:val="000000"/>
                <w:sz w:val="20"/>
                <w:szCs w:val="20"/>
                <w:cs/>
                <w:lang w:bidi="ml-IN"/>
              </w:rPr>
              <w:t>പ്രഗ്രഹ</w:t>
            </w:r>
            <w:r w:rsidRPr="00CA7795">
              <w:rPr>
                <w:rFonts w:ascii="Nirmala UI" w:eastAsia="Times New Roman" w:hAnsi="Nirmala UI" w:cs="Nirmala UI"/>
                <w:b/>
                <w:bCs/>
                <w:color w:val="000000"/>
                <w:sz w:val="20"/>
                <w:szCs w:val="20"/>
                <w:lang w:bidi="hi-IN"/>
              </w:rPr>
              <w:t xml:space="preserve"> </w:t>
            </w:r>
            <w:r w:rsidRPr="00CA7795">
              <w:rPr>
                <w:rFonts w:ascii="Nirmala UI" w:eastAsia="Times New Roman" w:hAnsi="Nirmala UI" w:cs="Nirmala UI"/>
                <w:b/>
                <w:bCs/>
                <w:color w:val="000000"/>
                <w:sz w:val="20"/>
                <w:szCs w:val="20"/>
                <w:cs/>
                <w:lang w:bidi="ml-IN"/>
              </w:rPr>
              <w:t>പദാനി</w:t>
            </w:r>
          </w:p>
        </w:tc>
        <w:tc>
          <w:tcPr>
            <w:tcW w:w="420" w:type="dxa"/>
            <w:tcBorders>
              <w:top w:val="nil"/>
              <w:left w:val="nil"/>
              <w:bottom w:val="single" w:sz="4" w:space="0" w:color="auto"/>
              <w:right w:val="single" w:sz="4" w:space="0" w:color="auto"/>
            </w:tcBorders>
            <w:noWrap/>
            <w:vAlign w:val="center"/>
            <w:hideMark/>
          </w:tcPr>
          <w:p w14:paraId="0776964A" w14:textId="77777777" w:rsidR="00CA7795" w:rsidRPr="00CA7795" w:rsidRDefault="00CA7795" w:rsidP="00CA7795">
            <w:pPr>
              <w:spacing w:after="0" w:line="240" w:lineRule="auto"/>
              <w:jc w:val="center"/>
              <w:rPr>
                <w:rFonts w:ascii="Calibri" w:eastAsia="Times New Roman" w:hAnsi="Calibri" w:cs="Calibri"/>
                <w:b/>
                <w:bCs/>
                <w:color w:val="000000"/>
                <w:sz w:val="20"/>
                <w:szCs w:val="20"/>
                <w:lang w:bidi="hi-IN"/>
              </w:rPr>
            </w:pPr>
            <w:r w:rsidRPr="00CA7795">
              <w:rPr>
                <w:rFonts w:ascii="Calibri" w:eastAsia="Times New Roman" w:hAnsi="Calibri" w:cs="Calibri"/>
                <w:b/>
                <w:bCs/>
                <w:color w:val="000000"/>
                <w:sz w:val="20"/>
                <w:szCs w:val="20"/>
                <w:lang w:bidi="hi-IN"/>
              </w:rPr>
              <w:t>PG</w:t>
            </w:r>
          </w:p>
        </w:tc>
        <w:tc>
          <w:tcPr>
            <w:tcW w:w="875" w:type="dxa"/>
            <w:tcBorders>
              <w:top w:val="nil"/>
              <w:left w:val="nil"/>
              <w:bottom w:val="single" w:sz="4" w:space="0" w:color="auto"/>
              <w:right w:val="single" w:sz="4" w:space="0" w:color="auto"/>
            </w:tcBorders>
            <w:noWrap/>
            <w:vAlign w:val="center"/>
            <w:hideMark/>
          </w:tcPr>
          <w:p w14:paraId="6B704476"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23</w:t>
            </w:r>
          </w:p>
        </w:tc>
        <w:tc>
          <w:tcPr>
            <w:tcW w:w="875" w:type="dxa"/>
            <w:tcBorders>
              <w:top w:val="nil"/>
              <w:left w:val="nil"/>
              <w:bottom w:val="single" w:sz="4" w:space="0" w:color="auto"/>
              <w:right w:val="single" w:sz="4" w:space="0" w:color="auto"/>
            </w:tcBorders>
            <w:noWrap/>
            <w:vAlign w:val="center"/>
            <w:hideMark/>
          </w:tcPr>
          <w:p w14:paraId="4CFF49D1"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14</w:t>
            </w:r>
          </w:p>
        </w:tc>
        <w:tc>
          <w:tcPr>
            <w:tcW w:w="875" w:type="dxa"/>
            <w:tcBorders>
              <w:top w:val="nil"/>
              <w:left w:val="nil"/>
              <w:bottom w:val="single" w:sz="4" w:space="0" w:color="auto"/>
              <w:right w:val="single" w:sz="4" w:space="0" w:color="auto"/>
            </w:tcBorders>
            <w:noWrap/>
            <w:vAlign w:val="center"/>
            <w:hideMark/>
          </w:tcPr>
          <w:p w14:paraId="78BFC6F1"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15</w:t>
            </w:r>
          </w:p>
        </w:tc>
        <w:tc>
          <w:tcPr>
            <w:tcW w:w="875" w:type="dxa"/>
            <w:tcBorders>
              <w:top w:val="nil"/>
              <w:left w:val="nil"/>
              <w:bottom w:val="single" w:sz="4" w:space="0" w:color="auto"/>
              <w:right w:val="single" w:sz="4" w:space="0" w:color="auto"/>
            </w:tcBorders>
            <w:noWrap/>
            <w:vAlign w:val="center"/>
            <w:hideMark/>
          </w:tcPr>
          <w:p w14:paraId="703FFA98"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18</w:t>
            </w:r>
          </w:p>
        </w:tc>
        <w:tc>
          <w:tcPr>
            <w:tcW w:w="875" w:type="dxa"/>
            <w:tcBorders>
              <w:top w:val="nil"/>
              <w:left w:val="nil"/>
              <w:bottom w:val="single" w:sz="4" w:space="0" w:color="auto"/>
              <w:right w:val="single" w:sz="4" w:space="0" w:color="auto"/>
            </w:tcBorders>
            <w:noWrap/>
            <w:vAlign w:val="center"/>
            <w:hideMark/>
          </w:tcPr>
          <w:p w14:paraId="617D7A8D"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5</w:t>
            </w:r>
          </w:p>
        </w:tc>
        <w:tc>
          <w:tcPr>
            <w:tcW w:w="875" w:type="dxa"/>
            <w:tcBorders>
              <w:top w:val="nil"/>
              <w:left w:val="nil"/>
              <w:bottom w:val="single" w:sz="4" w:space="0" w:color="auto"/>
              <w:right w:val="single" w:sz="4" w:space="0" w:color="auto"/>
            </w:tcBorders>
            <w:noWrap/>
            <w:vAlign w:val="center"/>
            <w:hideMark/>
          </w:tcPr>
          <w:p w14:paraId="25D34B44"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18</w:t>
            </w:r>
          </w:p>
        </w:tc>
        <w:tc>
          <w:tcPr>
            <w:tcW w:w="875" w:type="dxa"/>
            <w:tcBorders>
              <w:top w:val="nil"/>
              <w:left w:val="nil"/>
              <w:bottom w:val="single" w:sz="4" w:space="0" w:color="auto"/>
              <w:right w:val="single" w:sz="4" w:space="0" w:color="auto"/>
            </w:tcBorders>
            <w:noWrap/>
            <w:vAlign w:val="center"/>
            <w:hideMark/>
          </w:tcPr>
          <w:p w14:paraId="35FB3397"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9</w:t>
            </w:r>
          </w:p>
        </w:tc>
        <w:tc>
          <w:tcPr>
            <w:tcW w:w="875" w:type="dxa"/>
            <w:tcBorders>
              <w:top w:val="nil"/>
              <w:left w:val="nil"/>
              <w:bottom w:val="single" w:sz="4" w:space="0" w:color="auto"/>
              <w:right w:val="single" w:sz="4" w:space="0" w:color="auto"/>
            </w:tcBorders>
            <w:noWrap/>
            <w:vAlign w:val="center"/>
            <w:hideMark/>
          </w:tcPr>
          <w:p w14:paraId="00F6F111"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102</w:t>
            </w:r>
          </w:p>
        </w:tc>
        <w:tc>
          <w:tcPr>
            <w:tcW w:w="960" w:type="dxa"/>
            <w:tcBorders>
              <w:top w:val="nil"/>
              <w:left w:val="nil"/>
              <w:bottom w:val="nil"/>
              <w:right w:val="nil"/>
            </w:tcBorders>
            <w:noWrap/>
            <w:vAlign w:val="bottom"/>
            <w:hideMark/>
          </w:tcPr>
          <w:p w14:paraId="1C8AB80C"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p>
        </w:tc>
      </w:tr>
      <w:tr w:rsidR="00CA7795" w:rsidRPr="00CA7795" w14:paraId="69A29627" w14:textId="77777777" w:rsidTr="00CA7795">
        <w:trPr>
          <w:trHeight w:val="285"/>
        </w:trPr>
        <w:tc>
          <w:tcPr>
            <w:tcW w:w="2804" w:type="dxa"/>
            <w:tcBorders>
              <w:top w:val="nil"/>
              <w:left w:val="single" w:sz="4" w:space="0" w:color="auto"/>
              <w:bottom w:val="single" w:sz="4" w:space="0" w:color="auto"/>
              <w:right w:val="single" w:sz="4" w:space="0" w:color="auto"/>
            </w:tcBorders>
            <w:noWrap/>
            <w:vAlign w:val="center"/>
            <w:hideMark/>
          </w:tcPr>
          <w:p w14:paraId="35DBD291" w14:textId="77777777" w:rsidR="00CA7795" w:rsidRPr="00CA7795" w:rsidRDefault="00CA7795" w:rsidP="00CA7795">
            <w:pPr>
              <w:spacing w:after="0" w:line="240" w:lineRule="auto"/>
              <w:rPr>
                <w:rFonts w:ascii="Nirmala UI" w:eastAsia="Times New Roman" w:hAnsi="Nirmala UI" w:cs="Nirmala UI"/>
                <w:b/>
                <w:bCs/>
                <w:color w:val="000000"/>
                <w:sz w:val="20"/>
                <w:szCs w:val="20"/>
                <w:lang w:bidi="hi-IN"/>
              </w:rPr>
            </w:pPr>
            <w:r w:rsidRPr="00CA7795">
              <w:rPr>
                <w:rFonts w:ascii="Nirmala UI" w:eastAsia="Times New Roman" w:hAnsi="Nirmala UI" w:cs="Nirmala UI"/>
                <w:b/>
                <w:bCs/>
                <w:color w:val="000000"/>
                <w:sz w:val="20"/>
                <w:szCs w:val="20"/>
                <w:cs/>
                <w:lang w:bidi="ml-IN"/>
              </w:rPr>
              <w:t>പ്രഗ്രഹ</w:t>
            </w:r>
            <w:r w:rsidRPr="00CA7795">
              <w:rPr>
                <w:rFonts w:ascii="Nirmala UI" w:eastAsia="Times New Roman" w:hAnsi="Nirmala UI" w:cs="Nirmala UI"/>
                <w:b/>
                <w:bCs/>
                <w:color w:val="000000"/>
                <w:sz w:val="20"/>
                <w:szCs w:val="20"/>
                <w:lang w:bidi="hi-IN"/>
              </w:rPr>
              <w:t xml:space="preserve"> </w:t>
            </w:r>
            <w:r w:rsidRPr="00CA7795">
              <w:rPr>
                <w:rFonts w:ascii="Nirmala UI" w:eastAsia="Times New Roman" w:hAnsi="Nirmala UI" w:cs="Nirmala UI"/>
                <w:b/>
                <w:bCs/>
                <w:color w:val="000000"/>
                <w:sz w:val="20"/>
                <w:szCs w:val="20"/>
                <w:cs/>
                <w:lang w:bidi="ml-IN"/>
              </w:rPr>
              <w:t>വേഷ്ടന പദാനി</w:t>
            </w:r>
          </w:p>
        </w:tc>
        <w:tc>
          <w:tcPr>
            <w:tcW w:w="420" w:type="dxa"/>
            <w:tcBorders>
              <w:top w:val="nil"/>
              <w:left w:val="nil"/>
              <w:bottom w:val="single" w:sz="4" w:space="0" w:color="auto"/>
              <w:right w:val="single" w:sz="4" w:space="0" w:color="auto"/>
            </w:tcBorders>
            <w:noWrap/>
            <w:vAlign w:val="center"/>
            <w:hideMark/>
          </w:tcPr>
          <w:p w14:paraId="4D29C740" w14:textId="77777777" w:rsidR="00CA7795" w:rsidRPr="00CA7795" w:rsidRDefault="00CA7795" w:rsidP="00CA7795">
            <w:pPr>
              <w:spacing w:after="0" w:line="240" w:lineRule="auto"/>
              <w:jc w:val="center"/>
              <w:rPr>
                <w:rFonts w:ascii="Calibri" w:eastAsia="Times New Roman" w:hAnsi="Calibri" w:cs="Calibri"/>
                <w:b/>
                <w:bCs/>
                <w:color w:val="000000"/>
                <w:sz w:val="20"/>
                <w:szCs w:val="20"/>
                <w:lang w:bidi="hi-IN"/>
              </w:rPr>
            </w:pPr>
            <w:r w:rsidRPr="00CA7795">
              <w:rPr>
                <w:rFonts w:ascii="Calibri" w:eastAsia="Times New Roman" w:hAnsi="Calibri" w:cs="Calibri"/>
                <w:b/>
                <w:bCs/>
                <w:color w:val="000000"/>
                <w:sz w:val="20"/>
                <w:szCs w:val="20"/>
                <w:lang w:bidi="hi-IN"/>
              </w:rPr>
              <w:t>PGS</w:t>
            </w:r>
          </w:p>
        </w:tc>
        <w:tc>
          <w:tcPr>
            <w:tcW w:w="875" w:type="dxa"/>
            <w:tcBorders>
              <w:top w:val="nil"/>
              <w:left w:val="nil"/>
              <w:bottom w:val="single" w:sz="4" w:space="0" w:color="auto"/>
              <w:right w:val="single" w:sz="4" w:space="0" w:color="auto"/>
            </w:tcBorders>
            <w:noWrap/>
            <w:vAlign w:val="center"/>
            <w:hideMark/>
          </w:tcPr>
          <w:p w14:paraId="56CDB7D1"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9</w:t>
            </w:r>
          </w:p>
        </w:tc>
        <w:tc>
          <w:tcPr>
            <w:tcW w:w="875" w:type="dxa"/>
            <w:tcBorders>
              <w:top w:val="nil"/>
              <w:left w:val="nil"/>
              <w:bottom w:val="single" w:sz="4" w:space="0" w:color="auto"/>
              <w:right w:val="single" w:sz="4" w:space="0" w:color="auto"/>
            </w:tcBorders>
            <w:noWrap/>
            <w:vAlign w:val="center"/>
            <w:hideMark/>
          </w:tcPr>
          <w:p w14:paraId="2D11B766"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7</w:t>
            </w:r>
          </w:p>
        </w:tc>
        <w:tc>
          <w:tcPr>
            <w:tcW w:w="875" w:type="dxa"/>
            <w:tcBorders>
              <w:top w:val="nil"/>
              <w:left w:val="nil"/>
              <w:bottom w:val="single" w:sz="4" w:space="0" w:color="auto"/>
              <w:right w:val="single" w:sz="4" w:space="0" w:color="auto"/>
            </w:tcBorders>
            <w:noWrap/>
            <w:vAlign w:val="center"/>
            <w:hideMark/>
          </w:tcPr>
          <w:p w14:paraId="1BB5A22B"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10</w:t>
            </w:r>
          </w:p>
        </w:tc>
        <w:tc>
          <w:tcPr>
            <w:tcW w:w="875" w:type="dxa"/>
            <w:tcBorders>
              <w:top w:val="nil"/>
              <w:left w:val="nil"/>
              <w:bottom w:val="single" w:sz="4" w:space="0" w:color="auto"/>
              <w:right w:val="single" w:sz="4" w:space="0" w:color="auto"/>
            </w:tcBorders>
            <w:noWrap/>
            <w:vAlign w:val="center"/>
            <w:hideMark/>
          </w:tcPr>
          <w:p w14:paraId="221B047E"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5</w:t>
            </w:r>
          </w:p>
        </w:tc>
        <w:tc>
          <w:tcPr>
            <w:tcW w:w="875" w:type="dxa"/>
            <w:tcBorders>
              <w:top w:val="nil"/>
              <w:left w:val="nil"/>
              <w:bottom w:val="single" w:sz="4" w:space="0" w:color="auto"/>
              <w:right w:val="single" w:sz="4" w:space="0" w:color="auto"/>
            </w:tcBorders>
            <w:noWrap/>
            <w:vAlign w:val="center"/>
            <w:hideMark/>
          </w:tcPr>
          <w:p w14:paraId="01882A72"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0</w:t>
            </w:r>
          </w:p>
        </w:tc>
        <w:tc>
          <w:tcPr>
            <w:tcW w:w="875" w:type="dxa"/>
            <w:tcBorders>
              <w:top w:val="nil"/>
              <w:left w:val="nil"/>
              <w:bottom w:val="single" w:sz="4" w:space="0" w:color="auto"/>
              <w:right w:val="single" w:sz="4" w:space="0" w:color="auto"/>
            </w:tcBorders>
            <w:noWrap/>
            <w:vAlign w:val="center"/>
            <w:hideMark/>
          </w:tcPr>
          <w:p w14:paraId="5FD114A1"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9</w:t>
            </w:r>
          </w:p>
        </w:tc>
        <w:tc>
          <w:tcPr>
            <w:tcW w:w="875" w:type="dxa"/>
            <w:tcBorders>
              <w:top w:val="nil"/>
              <w:left w:val="nil"/>
              <w:bottom w:val="single" w:sz="4" w:space="0" w:color="auto"/>
              <w:right w:val="single" w:sz="4" w:space="0" w:color="auto"/>
            </w:tcBorders>
            <w:noWrap/>
            <w:vAlign w:val="center"/>
            <w:hideMark/>
          </w:tcPr>
          <w:p w14:paraId="73114DB0"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12</w:t>
            </w:r>
          </w:p>
        </w:tc>
        <w:tc>
          <w:tcPr>
            <w:tcW w:w="875" w:type="dxa"/>
            <w:tcBorders>
              <w:top w:val="nil"/>
              <w:left w:val="nil"/>
              <w:bottom w:val="single" w:sz="4" w:space="0" w:color="auto"/>
              <w:right w:val="single" w:sz="4" w:space="0" w:color="auto"/>
            </w:tcBorders>
            <w:noWrap/>
            <w:vAlign w:val="center"/>
            <w:hideMark/>
          </w:tcPr>
          <w:p w14:paraId="79DE3F23"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52</w:t>
            </w:r>
          </w:p>
        </w:tc>
        <w:tc>
          <w:tcPr>
            <w:tcW w:w="960" w:type="dxa"/>
            <w:tcBorders>
              <w:top w:val="nil"/>
              <w:left w:val="nil"/>
              <w:bottom w:val="nil"/>
              <w:right w:val="nil"/>
            </w:tcBorders>
            <w:noWrap/>
            <w:vAlign w:val="bottom"/>
            <w:hideMark/>
          </w:tcPr>
          <w:p w14:paraId="5E2918A0"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p>
        </w:tc>
      </w:tr>
      <w:tr w:rsidR="00CA7795" w:rsidRPr="00CA7795" w14:paraId="33017352" w14:textId="77777777" w:rsidTr="00CA7795">
        <w:trPr>
          <w:trHeight w:val="255"/>
        </w:trPr>
        <w:tc>
          <w:tcPr>
            <w:tcW w:w="2804" w:type="dxa"/>
            <w:tcBorders>
              <w:top w:val="nil"/>
              <w:left w:val="single" w:sz="4" w:space="0" w:color="auto"/>
              <w:bottom w:val="single" w:sz="4" w:space="0" w:color="auto"/>
              <w:right w:val="single" w:sz="4" w:space="0" w:color="auto"/>
            </w:tcBorders>
            <w:shd w:val="clear" w:color="000000" w:fill="FFFF00"/>
            <w:noWrap/>
            <w:vAlign w:val="bottom"/>
            <w:hideMark/>
          </w:tcPr>
          <w:p w14:paraId="1D6742D1" w14:textId="77777777" w:rsidR="00CA7795" w:rsidRPr="00CA7795" w:rsidRDefault="00CA7795" w:rsidP="00CA7795">
            <w:pPr>
              <w:spacing w:after="0" w:line="240" w:lineRule="auto"/>
              <w:rPr>
                <w:rFonts w:ascii="Calibri" w:eastAsia="Times New Roman" w:hAnsi="Calibri" w:cs="Calibri"/>
                <w:color w:val="000000"/>
                <w:sz w:val="20"/>
                <w:szCs w:val="20"/>
                <w:lang w:bidi="hi-IN"/>
              </w:rPr>
            </w:pPr>
            <w:r w:rsidRPr="00CA7795">
              <w:rPr>
                <w:rFonts w:ascii="Calibri" w:eastAsia="Times New Roman" w:hAnsi="Calibri" w:cs="Calibri"/>
                <w:color w:val="000000"/>
                <w:sz w:val="20"/>
                <w:szCs w:val="20"/>
                <w:lang w:bidi="hi-IN"/>
              </w:rPr>
              <w:t> </w:t>
            </w:r>
          </w:p>
        </w:tc>
        <w:tc>
          <w:tcPr>
            <w:tcW w:w="420" w:type="dxa"/>
            <w:tcBorders>
              <w:top w:val="nil"/>
              <w:left w:val="nil"/>
              <w:bottom w:val="single" w:sz="4" w:space="0" w:color="auto"/>
              <w:right w:val="single" w:sz="4" w:space="0" w:color="auto"/>
            </w:tcBorders>
            <w:shd w:val="clear" w:color="000000" w:fill="FFFF00"/>
            <w:noWrap/>
            <w:vAlign w:val="bottom"/>
            <w:hideMark/>
          </w:tcPr>
          <w:p w14:paraId="1D7B0DF1" w14:textId="77777777" w:rsidR="00CA7795" w:rsidRPr="00CA7795" w:rsidRDefault="00CA7795" w:rsidP="00CA7795">
            <w:pPr>
              <w:spacing w:after="0" w:line="240" w:lineRule="auto"/>
              <w:rPr>
                <w:rFonts w:ascii="Calibri" w:eastAsia="Times New Roman" w:hAnsi="Calibri" w:cs="Calibri"/>
                <w:color w:val="000000"/>
                <w:sz w:val="20"/>
                <w:szCs w:val="20"/>
                <w:lang w:bidi="hi-IN"/>
              </w:rPr>
            </w:pPr>
            <w:r w:rsidRPr="00CA7795">
              <w:rPr>
                <w:rFonts w:ascii="Calibri" w:eastAsia="Times New Roman" w:hAnsi="Calibri" w:cs="Calibri"/>
                <w:color w:val="000000"/>
                <w:sz w:val="20"/>
                <w:szCs w:val="20"/>
                <w:lang w:bidi="hi-IN"/>
              </w:rPr>
              <w:t> </w:t>
            </w:r>
          </w:p>
        </w:tc>
        <w:tc>
          <w:tcPr>
            <w:tcW w:w="875" w:type="dxa"/>
            <w:tcBorders>
              <w:top w:val="nil"/>
              <w:left w:val="nil"/>
              <w:bottom w:val="single" w:sz="4" w:space="0" w:color="auto"/>
              <w:right w:val="single" w:sz="4" w:space="0" w:color="auto"/>
            </w:tcBorders>
            <w:shd w:val="clear" w:color="000000" w:fill="FFFF00"/>
            <w:noWrap/>
            <w:vAlign w:val="center"/>
            <w:hideMark/>
          </w:tcPr>
          <w:p w14:paraId="14D28B01"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2293</w:t>
            </w:r>
          </w:p>
        </w:tc>
        <w:tc>
          <w:tcPr>
            <w:tcW w:w="875" w:type="dxa"/>
            <w:tcBorders>
              <w:top w:val="nil"/>
              <w:left w:val="nil"/>
              <w:bottom w:val="single" w:sz="4" w:space="0" w:color="auto"/>
              <w:right w:val="single" w:sz="4" w:space="0" w:color="auto"/>
            </w:tcBorders>
            <w:shd w:val="clear" w:color="000000" w:fill="FFFF00"/>
            <w:noWrap/>
            <w:vAlign w:val="center"/>
            <w:hideMark/>
          </w:tcPr>
          <w:p w14:paraId="6C2B5E88"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2498</w:t>
            </w:r>
          </w:p>
        </w:tc>
        <w:tc>
          <w:tcPr>
            <w:tcW w:w="875" w:type="dxa"/>
            <w:tcBorders>
              <w:top w:val="nil"/>
              <w:left w:val="nil"/>
              <w:bottom w:val="single" w:sz="4" w:space="0" w:color="auto"/>
              <w:right w:val="single" w:sz="4" w:space="0" w:color="auto"/>
            </w:tcBorders>
            <w:shd w:val="clear" w:color="000000" w:fill="FFFF00"/>
            <w:noWrap/>
            <w:vAlign w:val="center"/>
            <w:hideMark/>
          </w:tcPr>
          <w:p w14:paraId="56D677F3"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1844</w:t>
            </w:r>
          </w:p>
        </w:tc>
        <w:tc>
          <w:tcPr>
            <w:tcW w:w="875" w:type="dxa"/>
            <w:tcBorders>
              <w:top w:val="nil"/>
              <w:left w:val="nil"/>
              <w:bottom w:val="single" w:sz="4" w:space="0" w:color="auto"/>
              <w:right w:val="single" w:sz="4" w:space="0" w:color="auto"/>
            </w:tcBorders>
            <w:shd w:val="clear" w:color="000000" w:fill="FFFF00"/>
            <w:noWrap/>
            <w:vAlign w:val="center"/>
            <w:hideMark/>
          </w:tcPr>
          <w:p w14:paraId="7CC47885"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1887</w:t>
            </w:r>
          </w:p>
        </w:tc>
        <w:tc>
          <w:tcPr>
            <w:tcW w:w="875" w:type="dxa"/>
            <w:tcBorders>
              <w:top w:val="nil"/>
              <w:left w:val="nil"/>
              <w:bottom w:val="single" w:sz="4" w:space="0" w:color="auto"/>
              <w:right w:val="single" w:sz="4" w:space="0" w:color="auto"/>
            </w:tcBorders>
            <w:shd w:val="clear" w:color="000000" w:fill="FFFF00"/>
            <w:noWrap/>
            <w:vAlign w:val="center"/>
            <w:hideMark/>
          </w:tcPr>
          <w:p w14:paraId="18507EF4"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1234</w:t>
            </w:r>
          </w:p>
        </w:tc>
        <w:tc>
          <w:tcPr>
            <w:tcW w:w="875" w:type="dxa"/>
            <w:tcBorders>
              <w:top w:val="nil"/>
              <w:left w:val="nil"/>
              <w:bottom w:val="single" w:sz="4" w:space="0" w:color="auto"/>
              <w:right w:val="single" w:sz="4" w:space="0" w:color="auto"/>
            </w:tcBorders>
            <w:shd w:val="clear" w:color="000000" w:fill="FFFF00"/>
            <w:noWrap/>
            <w:vAlign w:val="center"/>
            <w:hideMark/>
          </w:tcPr>
          <w:p w14:paraId="63231B33"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2331</w:t>
            </w:r>
          </w:p>
        </w:tc>
        <w:tc>
          <w:tcPr>
            <w:tcW w:w="875" w:type="dxa"/>
            <w:tcBorders>
              <w:top w:val="nil"/>
              <w:left w:val="nil"/>
              <w:bottom w:val="single" w:sz="4" w:space="0" w:color="auto"/>
              <w:right w:val="single" w:sz="4" w:space="0" w:color="auto"/>
            </w:tcBorders>
            <w:shd w:val="clear" w:color="000000" w:fill="FFFF00"/>
            <w:noWrap/>
            <w:vAlign w:val="center"/>
            <w:hideMark/>
          </w:tcPr>
          <w:p w14:paraId="54D75515"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2008</w:t>
            </w:r>
          </w:p>
        </w:tc>
        <w:tc>
          <w:tcPr>
            <w:tcW w:w="875" w:type="dxa"/>
            <w:tcBorders>
              <w:top w:val="nil"/>
              <w:left w:val="nil"/>
              <w:bottom w:val="single" w:sz="4" w:space="0" w:color="auto"/>
              <w:right w:val="single" w:sz="4" w:space="0" w:color="auto"/>
            </w:tcBorders>
            <w:shd w:val="clear" w:color="000000" w:fill="FFFF00"/>
            <w:noWrap/>
            <w:vAlign w:val="center"/>
            <w:hideMark/>
          </w:tcPr>
          <w:p w14:paraId="63E7F37F"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14095</w:t>
            </w:r>
          </w:p>
        </w:tc>
        <w:tc>
          <w:tcPr>
            <w:tcW w:w="960" w:type="dxa"/>
            <w:tcBorders>
              <w:top w:val="nil"/>
              <w:left w:val="nil"/>
              <w:bottom w:val="nil"/>
              <w:right w:val="nil"/>
            </w:tcBorders>
            <w:noWrap/>
            <w:vAlign w:val="bottom"/>
            <w:hideMark/>
          </w:tcPr>
          <w:p w14:paraId="54754C6A"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p>
        </w:tc>
      </w:tr>
    </w:tbl>
    <w:p w14:paraId="68034B17" w14:textId="77777777" w:rsidR="0093704C"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r>
        <w:rPr>
          <w:rFonts w:ascii="BRH Malayalam" w:hAnsi="BRH Malayalam" w:cs="BRH Malayalam"/>
          <w:b/>
          <w:bCs/>
          <w:color w:val="000000"/>
          <w:sz w:val="44"/>
          <w:szCs w:val="44"/>
        </w:rPr>
        <w:fldChar w:fldCharType="end"/>
      </w:r>
    </w:p>
    <w:tbl>
      <w:tblPr>
        <w:tblW w:w="9390" w:type="dxa"/>
        <w:tblInd w:w="-15" w:type="dxa"/>
        <w:tblLook w:val="04A0" w:firstRow="1" w:lastRow="0" w:firstColumn="1" w:lastColumn="0" w:noHBand="0" w:noVBand="1"/>
      </w:tblPr>
      <w:tblGrid>
        <w:gridCol w:w="2198"/>
        <w:gridCol w:w="488"/>
        <w:gridCol w:w="912"/>
        <w:gridCol w:w="912"/>
        <w:gridCol w:w="912"/>
        <w:gridCol w:w="912"/>
        <w:gridCol w:w="912"/>
        <w:gridCol w:w="912"/>
        <w:gridCol w:w="912"/>
        <w:gridCol w:w="912"/>
      </w:tblGrid>
      <w:tr w:rsidR="0093704C" w:rsidRPr="0093704C" w14:paraId="510AC23A" w14:textId="77777777" w:rsidTr="0093704C">
        <w:trPr>
          <w:trHeight w:val="1035"/>
        </w:trPr>
        <w:tc>
          <w:tcPr>
            <w:tcW w:w="2621" w:type="dxa"/>
            <w:tcBorders>
              <w:top w:val="nil"/>
              <w:left w:val="nil"/>
              <w:bottom w:val="nil"/>
              <w:right w:val="nil"/>
            </w:tcBorders>
            <w:shd w:val="clear" w:color="000000" w:fill="ED7D31"/>
            <w:noWrap/>
            <w:vAlign w:val="bottom"/>
            <w:hideMark/>
          </w:tcPr>
          <w:p w14:paraId="616496E2" w14:textId="77777777" w:rsidR="0093704C" w:rsidRPr="0093704C" w:rsidRDefault="0093704C" w:rsidP="0093704C">
            <w:pPr>
              <w:spacing w:after="0" w:line="240" w:lineRule="auto"/>
              <w:rPr>
                <w:rFonts w:ascii="Calibri" w:eastAsia="Times New Roman" w:hAnsi="Calibri" w:cs="Calibri"/>
                <w:color w:val="000000"/>
                <w:sz w:val="20"/>
                <w:szCs w:val="20"/>
                <w:lang w:bidi="hi-IN"/>
              </w:rPr>
            </w:pPr>
            <w:r w:rsidRPr="0093704C">
              <w:rPr>
                <w:rFonts w:ascii="Calibri" w:eastAsia="Times New Roman" w:hAnsi="Calibri" w:cs="Calibri"/>
                <w:color w:val="000000"/>
                <w:sz w:val="20"/>
                <w:szCs w:val="20"/>
                <w:lang w:bidi="hi-IN"/>
              </w:rPr>
              <w:t> </w:t>
            </w:r>
          </w:p>
        </w:tc>
        <w:tc>
          <w:tcPr>
            <w:tcW w:w="385" w:type="dxa"/>
            <w:tcBorders>
              <w:top w:val="nil"/>
              <w:left w:val="nil"/>
              <w:bottom w:val="nil"/>
              <w:right w:val="nil"/>
            </w:tcBorders>
            <w:shd w:val="clear" w:color="000000" w:fill="ED7D31"/>
            <w:noWrap/>
            <w:vAlign w:val="bottom"/>
            <w:hideMark/>
          </w:tcPr>
          <w:p w14:paraId="6AFD3AA9" w14:textId="77777777" w:rsidR="0093704C" w:rsidRPr="0093704C" w:rsidRDefault="0093704C" w:rsidP="0093704C">
            <w:pPr>
              <w:spacing w:after="0" w:line="240" w:lineRule="auto"/>
              <w:rPr>
                <w:rFonts w:ascii="Calibri" w:eastAsia="Times New Roman" w:hAnsi="Calibri" w:cs="Calibri"/>
                <w:color w:val="000000"/>
                <w:sz w:val="20"/>
                <w:szCs w:val="20"/>
                <w:lang w:bidi="hi-IN"/>
              </w:rPr>
            </w:pPr>
            <w:r w:rsidRPr="0093704C">
              <w:rPr>
                <w:rFonts w:ascii="Calibri" w:eastAsia="Times New Roman" w:hAnsi="Calibri" w:cs="Calibri"/>
                <w:color w:val="000000"/>
                <w:sz w:val="20"/>
                <w:szCs w:val="20"/>
                <w:lang w:bidi="hi-IN"/>
              </w:rPr>
              <w:t> </w:t>
            </w:r>
          </w:p>
        </w:tc>
        <w:tc>
          <w:tcPr>
            <w:tcW w:w="798" w:type="dxa"/>
            <w:tcBorders>
              <w:top w:val="single" w:sz="4" w:space="0" w:color="auto"/>
              <w:left w:val="single" w:sz="4" w:space="0" w:color="auto"/>
              <w:bottom w:val="single" w:sz="4" w:space="0" w:color="auto"/>
              <w:right w:val="single" w:sz="4" w:space="0" w:color="auto"/>
            </w:tcBorders>
            <w:shd w:val="clear" w:color="000000" w:fill="ED7D31"/>
            <w:vAlign w:val="center"/>
            <w:hideMark/>
          </w:tcPr>
          <w:p w14:paraId="0FC04814"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Prasnam No.4.1</w:t>
            </w:r>
          </w:p>
        </w:tc>
        <w:tc>
          <w:tcPr>
            <w:tcW w:w="798" w:type="dxa"/>
            <w:tcBorders>
              <w:top w:val="single" w:sz="4" w:space="0" w:color="auto"/>
              <w:left w:val="nil"/>
              <w:bottom w:val="single" w:sz="4" w:space="0" w:color="auto"/>
              <w:right w:val="single" w:sz="4" w:space="0" w:color="auto"/>
            </w:tcBorders>
            <w:shd w:val="clear" w:color="000000" w:fill="ED7D31"/>
            <w:vAlign w:val="center"/>
            <w:hideMark/>
          </w:tcPr>
          <w:p w14:paraId="5E99E348"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Prasnam No.4.2</w:t>
            </w:r>
          </w:p>
        </w:tc>
        <w:tc>
          <w:tcPr>
            <w:tcW w:w="798" w:type="dxa"/>
            <w:tcBorders>
              <w:top w:val="single" w:sz="4" w:space="0" w:color="auto"/>
              <w:left w:val="nil"/>
              <w:bottom w:val="single" w:sz="4" w:space="0" w:color="auto"/>
              <w:right w:val="single" w:sz="4" w:space="0" w:color="auto"/>
            </w:tcBorders>
            <w:shd w:val="clear" w:color="000000" w:fill="ED7D31"/>
            <w:vAlign w:val="center"/>
            <w:hideMark/>
          </w:tcPr>
          <w:p w14:paraId="50B12DF4"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Prasnam No.4.3</w:t>
            </w:r>
          </w:p>
        </w:tc>
        <w:tc>
          <w:tcPr>
            <w:tcW w:w="798" w:type="dxa"/>
            <w:tcBorders>
              <w:top w:val="single" w:sz="4" w:space="0" w:color="auto"/>
              <w:left w:val="nil"/>
              <w:bottom w:val="single" w:sz="4" w:space="0" w:color="auto"/>
              <w:right w:val="single" w:sz="4" w:space="0" w:color="auto"/>
            </w:tcBorders>
            <w:shd w:val="clear" w:color="000000" w:fill="ED7D31"/>
            <w:vAlign w:val="center"/>
            <w:hideMark/>
          </w:tcPr>
          <w:p w14:paraId="383CB997"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Prasnam No.4.4</w:t>
            </w:r>
          </w:p>
        </w:tc>
        <w:tc>
          <w:tcPr>
            <w:tcW w:w="798" w:type="dxa"/>
            <w:tcBorders>
              <w:top w:val="single" w:sz="4" w:space="0" w:color="auto"/>
              <w:left w:val="nil"/>
              <w:bottom w:val="single" w:sz="4" w:space="0" w:color="auto"/>
              <w:right w:val="single" w:sz="4" w:space="0" w:color="auto"/>
            </w:tcBorders>
            <w:shd w:val="clear" w:color="000000" w:fill="ED7D31"/>
            <w:vAlign w:val="center"/>
            <w:hideMark/>
          </w:tcPr>
          <w:p w14:paraId="0CA8A86E"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Prasnam No.4.5</w:t>
            </w:r>
          </w:p>
        </w:tc>
        <w:tc>
          <w:tcPr>
            <w:tcW w:w="798" w:type="dxa"/>
            <w:tcBorders>
              <w:top w:val="single" w:sz="4" w:space="0" w:color="auto"/>
              <w:left w:val="nil"/>
              <w:bottom w:val="single" w:sz="4" w:space="0" w:color="auto"/>
              <w:right w:val="single" w:sz="4" w:space="0" w:color="auto"/>
            </w:tcBorders>
            <w:shd w:val="clear" w:color="000000" w:fill="ED7D31"/>
            <w:vAlign w:val="center"/>
            <w:hideMark/>
          </w:tcPr>
          <w:p w14:paraId="3D523DE2"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Prasnam No.4.6</w:t>
            </w:r>
          </w:p>
        </w:tc>
        <w:tc>
          <w:tcPr>
            <w:tcW w:w="798" w:type="dxa"/>
            <w:tcBorders>
              <w:top w:val="single" w:sz="4" w:space="0" w:color="auto"/>
              <w:left w:val="nil"/>
              <w:bottom w:val="single" w:sz="4" w:space="0" w:color="auto"/>
              <w:right w:val="single" w:sz="4" w:space="0" w:color="auto"/>
            </w:tcBorders>
            <w:shd w:val="clear" w:color="000000" w:fill="ED7D31"/>
            <w:vAlign w:val="center"/>
            <w:hideMark/>
          </w:tcPr>
          <w:p w14:paraId="171CCA3D"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Prasnam No.4.7</w:t>
            </w:r>
          </w:p>
        </w:tc>
        <w:tc>
          <w:tcPr>
            <w:tcW w:w="798" w:type="dxa"/>
            <w:tcBorders>
              <w:top w:val="single" w:sz="4" w:space="0" w:color="auto"/>
              <w:left w:val="nil"/>
              <w:bottom w:val="single" w:sz="4" w:space="0" w:color="auto"/>
              <w:right w:val="single" w:sz="4" w:space="0" w:color="auto"/>
            </w:tcBorders>
            <w:shd w:val="clear" w:color="000000" w:fill="ED7D31"/>
            <w:vAlign w:val="center"/>
            <w:hideMark/>
          </w:tcPr>
          <w:p w14:paraId="46875669"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Prasnam No.4.1 to 4.7</w:t>
            </w:r>
          </w:p>
        </w:tc>
      </w:tr>
      <w:tr w:rsidR="0093704C" w:rsidRPr="0093704C" w14:paraId="75AF8F93" w14:textId="77777777" w:rsidTr="0093704C">
        <w:trPr>
          <w:trHeight w:val="2040"/>
        </w:trPr>
        <w:tc>
          <w:tcPr>
            <w:tcW w:w="2621" w:type="dxa"/>
            <w:tcBorders>
              <w:top w:val="single" w:sz="8" w:space="0" w:color="auto"/>
              <w:left w:val="single" w:sz="8" w:space="0" w:color="auto"/>
              <w:bottom w:val="nil"/>
              <w:right w:val="single" w:sz="8" w:space="0" w:color="auto"/>
            </w:tcBorders>
            <w:shd w:val="clear" w:color="000000" w:fill="B4C6E7"/>
            <w:noWrap/>
            <w:vAlign w:val="center"/>
            <w:hideMark/>
          </w:tcPr>
          <w:p w14:paraId="24C9FADF" w14:textId="77777777" w:rsidR="0093704C" w:rsidRPr="0093704C" w:rsidRDefault="0093704C" w:rsidP="0093704C">
            <w:pPr>
              <w:spacing w:after="0" w:line="240" w:lineRule="auto"/>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Particulars</w:t>
            </w:r>
          </w:p>
        </w:tc>
        <w:tc>
          <w:tcPr>
            <w:tcW w:w="385" w:type="dxa"/>
            <w:tcBorders>
              <w:top w:val="single" w:sz="8" w:space="0" w:color="auto"/>
              <w:left w:val="nil"/>
              <w:bottom w:val="nil"/>
              <w:right w:val="nil"/>
            </w:tcBorders>
            <w:shd w:val="clear" w:color="000000" w:fill="B4C6E7"/>
            <w:noWrap/>
            <w:vAlign w:val="center"/>
            <w:hideMark/>
          </w:tcPr>
          <w:p w14:paraId="73AA01A5" w14:textId="77777777" w:rsidR="0093704C" w:rsidRPr="0093704C" w:rsidRDefault="0093704C" w:rsidP="0093704C">
            <w:pPr>
              <w:spacing w:after="0" w:line="240" w:lineRule="auto"/>
              <w:rPr>
                <w:rFonts w:ascii="Arial" w:eastAsia="Times New Roman" w:hAnsi="Arial" w:cs="Arial"/>
                <w:color w:val="000000"/>
                <w:sz w:val="20"/>
                <w:szCs w:val="20"/>
                <w:lang w:bidi="hi-IN"/>
              </w:rPr>
            </w:pPr>
            <w:r w:rsidRPr="0093704C">
              <w:rPr>
                <w:rFonts w:ascii="Arial" w:eastAsia="Times New Roman" w:hAnsi="Arial" w:cs="Arial"/>
                <w:color w:val="000000"/>
                <w:sz w:val="20"/>
                <w:szCs w:val="20"/>
                <w:lang w:bidi="hi-IN"/>
              </w:rPr>
              <w:t> </w:t>
            </w:r>
          </w:p>
        </w:tc>
        <w:tc>
          <w:tcPr>
            <w:tcW w:w="798" w:type="dxa"/>
            <w:tcBorders>
              <w:top w:val="single" w:sz="8" w:space="0" w:color="auto"/>
              <w:left w:val="nil"/>
              <w:bottom w:val="nil"/>
              <w:right w:val="single" w:sz="8" w:space="0" w:color="auto"/>
            </w:tcBorders>
            <w:shd w:val="clear" w:color="000000" w:fill="B4C6E7"/>
            <w:vAlign w:val="center"/>
            <w:hideMark/>
          </w:tcPr>
          <w:p w14:paraId="5C0DFF77"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No. of Padams as per Pada PaaTam</w:t>
            </w:r>
          </w:p>
        </w:tc>
        <w:tc>
          <w:tcPr>
            <w:tcW w:w="798" w:type="dxa"/>
            <w:tcBorders>
              <w:top w:val="single" w:sz="8" w:space="0" w:color="auto"/>
              <w:left w:val="nil"/>
              <w:bottom w:val="nil"/>
              <w:right w:val="single" w:sz="8" w:space="0" w:color="auto"/>
            </w:tcBorders>
            <w:shd w:val="clear" w:color="000000" w:fill="B4C6E7"/>
            <w:vAlign w:val="center"/>
            <w:hideMark/>
          </w:tcPr>
          <w:p w14:paraId="200E610F"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 xml:space="preserve">No. of Padams as per Pada PaaTam </w:t>
            </w:r>
          </w:p>
        </w:tc>
        <w:tc>
          <w:tcPr>
            <w:tcW w:w="798" w:type="dxa"/>
            <w:tcBorders>
              <w:top w:val="single" w:sz="8" w:space="0" w:color="auto"/>
              <w:left w:val="nil"/>
              <w:bottom w:val="nil"/>
              <w:right w:val="single" w:sz="8" w:space="0" w:color="auto"/>
            </w:tcBorders>
            <w:shd w:val="clear" w:color="000000" w:fill="B4C6E7"/>
            <w:vAlign w:val="center"/>
            <w:hideMark/>
          </w:tcPr>
          <w:p w14:paraId="62AE3458"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No. of Padams as per Pada PaaTam</w:t>
            </w:r>
          </w:p>
        </w:tc>
        <w:tc>
          <w:tcPr>
            <w:tcW w:w="798" w:type="dxa"/>
            <w:tcBorders>
              <w:top w:val="single" w:sz="8" w:space="0" w:color="auto"/>
              <w:left w:val="nil"/>
              <w:bottom w:val="nil"/>
              <w:right w:val="single" w:sz="8" w:space="0" w:color="auto"/>
            </w:tcBorders>
            <w:shd w:val="clear" w:color="000000" w:fill="B4C6E7"/>
            <w:vAlign w:val="center"/>
            <w:hideMark/>
          </w:tcPr>
          <w:p w14:paraId="501B0123"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No. of Padams as per Pada PaaTam</w:t>
            </w:r>
          </w:p>
        </w:tc>
        <w:tc>
          <w:tcPr>
            <w:tcW w:w="798" w:type="dxa"/>
            <w:tcBorders>
              <w:top w:val="single" w:sz="8" w:space="0" w:color="auto"/>
              <w:left w:val="nil"/>
              <w:bottom w:val="nil"/>
              <w:right w:val="single" w:sz="8" w:space="0" w:color="auto"/>
            </w:tcBorders>
            <w:shd w:val="clear" w:color="000000" w:fill="B4C6E7"/>
            <w:vAlign w:val="center"/>
            <w:hideMark/>
          </w:tcPr>
          <w:p w14:paraId="37078E81"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No. of Padams as per Pada PaaTam</w:t>
            </w:r>
          </w:p>
        </w:tc>
        <w:tc>
          <w:tcPr>
            <w:tcW w:w="798" w:type="dxa"/>
            <w:tcBorders>
              <w:top w:val="single" w:sz="8" w:space="0" w:color="auto"/>
              <w:left w:val="nil"/>
              <w:bottom w:val="nil"/>
              <w:right w:val="single" w:sz="8" w:space="0" w:color="auto"/>
            </w:tcBorders>
            <w:shd w:val="clear" w:color="000000" w:fill="B4C6E7"/>
            <w:vAlign w:val="center"/>
            <w:hideMark/>
          </w:tcPr>
          <w:p w14:paraId="37F2CF31"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No. of Padams as per Pada PaaTam</w:t>
            </w:r>
          </w:p>
        </w:tc>
        <w:tc>
          <w:tcPr>
            <w:tcW w:w="798" w:type="dxa"/>
            <w:tcBorders>
              <w:top w:val="single" w:sz="8" w:space="0" w:color="auto"/>
              <w:left w:val="nil"/>
              <w:bottom w:val="nil"/>
              <w:right w:val="single" w:sz="8" w:space="0" w:color="auto"/>
            </w:tcBorders>
            <w:shd w:val="clear" w:color="000000" w:fill="B4C6E7"/>
            <w:vAlign w:val="center"/>
            <w:hideMark/>
          </w:tcPr>
          <w:p w14:paraId="79036CF4"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No. of Padams as per Pada PaaTam</w:t>
            </w:r>
          </w:p>
        </w:tc>
        <w:tc>
          <w:tcPr>
            <w:tcW w:w="798" w:type="dxa"/>
            <w:tcBorders>
              <w:top w:val="single" w:sz="8" w:space="0" w:color="auto"/>
              <w:left w:val="nil"/>
              <w:bottom w:val="nil"/>
              <w:right w:val="single" w:sz="8" w:space="0" w:color="auto"/>
            </w:tcBorders>
            <w:shd w:val="clear" w:color="000000" w:fill="B4C6E7"/>
            <w:vAlign w:val="center"/>
            <w:hideMark/>
          </w:tcPr>
          <w:p w14:paraId="1377CAE6"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No. of Padams as per Pada PaaTam</w:t>
            </w:r>
          </w:p>
        </w:tc>
      </w:tr>
      <w:tr w:rsidR="0093704C" w:rsidRPr="0093704C" w14:paraId="1A6853E0" w14:textId="77777777" w:rsidTr="0093704C">
        <w:trPr>
          <w:trHeight w:val="285"/>
        </w:trPr>
        <w:tc>
          <w:tcPr>
            <w:tcW w:w="2621" w:type="dxa"/>
            <w:tcBorders>
              <w:top w:val="single" w:sz="4" w:space="0" w:color="auto"/>
              <w:left w:val="single" w:sz="4" w:space="0" w:color="auto"/>
              <w:bottom w:val="single" w:sz="4" w:space="0" w:color="auto"/>
              <w:right w:val="single" w:sz="4" w:space="0" w:color="auto"/>
            </w:tcBorders>
            <w:noWrap/>
            <w:vAlign w:val="center"/>
            <w:hideMark/>
          </w:tcPr>
          <w:p w14:paraId="6B23F92E" w14:textId="77777777" w:rsidR="0093704C" w:rsidRPr="0093704C" w:rsidRDefault="0093704C" w:rsidP="0093704C">
            <w:pPr>
              <w:spacing w:after="0" w:line="240" w:lineRule="auto"/>
              <w:rPr>
                <w:rFonts w:ascii="Nirmala UI" w:eastAsia="Times New Roman" w:hAnsi="Nirmala UI" w:cs="Nirmala UI"/>
                <w:b/>
                <w:bCs/>
                <w:color w:val="000000"/>
                <w:sz w:val="20"/>
                <w:szCs w:val="20"/>
                <w:lang w:bidi="hi-IN"/>
              </w:rPr>
            </w:pPr>
            <w:r w:rsidRPr="0093704C">
              <w:rPr>
                <w:rFonts w:ascii="Nirmala UI" w:eastAsia="Times New Roman" w:hAnsi="Nirmala UI" w:cs="Nirmala UI" w:hint="cs"/>
                <w:b/>
                <w:bCs/>
                <w:color w:val="000000"/>
                <w:sz w:val="20"/>
                <w:szCs w:val="20"/>
                <w:cs/>
                <w:lang w:bidi="ml-IN"/>
              </w:rPr>
              <w:t>സമാന്യ പദാനി</w:t>
            </w:r>
          </w:p>
        </w:tc>
        <w:tc>
          <w:tcPr>
            <w:tcW w:w="385" w:type="dxa"/>
            <w:tcBorders>
              <w:top w:val="single" w:sz="4" w:space="0" w:color="auto"/>
              <w:left w:val="nil"/>
              <w:bottom w:val="single" w:sz="4" w:space="0" w:color="auto"/>
              <w:right w:val="single" w:sz="4" w:space="0" w:color="auto"/>
            </w:tcBorders>
            <w:noWrap/>
            <w:vAlign w:val="center"/>
            <w:hideMark/>
          </w:tcPr>
          <w:p w14:paraId="5E1B4070" w14:textId="77777777" w:rsidR="0093704C" w:rsidRPr="0093704C" w:rsidRDefault="0093704C" w:rsidP="0093704C">
            <w:pPr>
              <w:spacing w:after="0" w:line="240" w:lineRule="auto"/>
              <w:jc w:val="center"/>
              <w:rPr>
                <w:rFonts w:ascii="Calibri" w:eastAsia="Times New Roman" w:hAnsi="Calibri" w:cs="Calibri"/>
                <w:b/>
                <w:bCs/>
                <w:color w:val="000000"/>
                <w:sz w:val="20"/>
                <w:szCs w:val="20"/>
                <w:lang w:bidi="hi-IN"/>
              </w:rPr>
            </w:pPr>
            <w:r w:rsidRPr="0093704C">
              <w:rPr>
                <w:rFonts w:ascii="Calibri" w:eastAsia="Times New Roman" w:hAnsi="Calibri" w:cs="Calibri"/>
                <w:b/>
                <w:bCs/>
                <w:color w:val="000000"/>
                <w:sz w:val="20"/>
                <w:szCs w:val="20"/>
                <w:lang w:bidi="hi-IN"/>
              </w:rPr>
              <w:t>Ord</w:t>
            </w:r>
          </w:p>
        </w:tc>
        <w:tc>
          <w:tcPr>
            <w:tcW w:w="798" w:type="dxa"/>
            <w:tcBorders>
              <w:top w:val="single" w:sz="4" w:space="0" w:color="auto"/>
              <w:left w:val="nil"/>
              <w:bottom w:val="single" w:sz="4" w:space="0" w:color="auto"/>
              <w:right w:val="single" w:sz="4" w:space="0" w:color="auto"/>
            </w:tcBorders>
            <w:noWrap/>
            <w:vAlign w:val="center"/>
            <w:hideMark/>
          </w:tcPr>
          <w:p w14:paraId="5683E3B9"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1825</w:t>
            </w:r>
          </w:p>
        </w:tc>
        <w:tc>
          <w:tcPr>
            <w:tcW w:w="798" w:type="dxa"/>
            <w:tcBorders>
              <w:top w:val="single" w:sz="4" w:space="0" w:color="auto"/>
              <w:left w:val="nil"/>
              <w:bottom w:val="single" w:sz="4" w:space="0" w:color="auto"/>
              <w:right w:val="single" w:sz="4" w:space="0" w:color="auto"/>
            </w:tcBorders>
            <w:noWrap/>
            <w:vAlign w:val="center"/>
            <w:hideMark/>
          </w:tcPr>
          <w:p w14:paraId="1CC424A6"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1982</w:t>
            </w:r>
          </w:p>
        </w:tc>
        <w:tc>
          <w:tcPr>
            <w:tcW w:w="798" w:type="dxa"/>
            <w:tcBorders>
              <w:top w:val="single" w:sz="4" w:space="0" w:color="auto"/>
              <w:left w:val="nil"/>
              <w:bottom w:val="single" w:sz="4" w:space="0" w:color="auto"/>
              <w:right w:val="single" w:sz="4" w:space="0" w:color="auto"/>
            </w:tcBorders>
            <w:noWrap/>
            <w:vAlign w:val="center"/>
            <w:hideMark/>
          </w:tcPr>
          <w:p w14:paraId="2BBEB21F"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1396</w:t>
            </w:r>
          </w:p>
        </w:tc>
        <w:tc>
          <w:tcPr>
            <w:tcW w:w="798" w:type="dxa"/>
            <w:tcBorders>
              <w:top w:val="single" w:sz="4" w:space="0" w:color="auto"/>
              <w:left w:val="nil"/>
              <w:bottom w:val="single" w:sz="4" w:space="0" w:color="auto"/>
              <w:right w:val="single" w:sz="4" w:space="0" w:color="auto"/>
            </w:tcBorders>
            <w:noWrap/>
            <w:vAlign w:val="center"/>
            <w:hideMark/>
          </w:tcPr>
          <w:p w14:paraId="4DC4237B"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1463</w:t>
            </w:r>
          </w:p>
        </w:tc>
        <w:tc>
          <w:tcPr>
            <w:tcW w:w="798" w:type="dxa"/>
            <w:tcBorders>
              <w:top w:val="single" w:sz="4" w:space="0" w:color="auto"/>
              <w:left w:val="nil"/>
              <w:bottom w:val="single" w:sz="4" w:space="0" w:color="auto"/>
              <w:right w:val="single" w:sz="4" w:space="0" w:color="auto"/>
            </w:tcBorders>
            <w:noWrap/>
            <w:vAlign w:val="center"/>
            <w:hideMark/>
          </w:tcPr>
          <w:p w14:paraId="789205D0"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1011</w:t>
            </w:r>
          </w:p>
        </w:tc>
        <w:tc>
          <w:tcPr>
            <w:tcW w:w="798" w:type="dxa"/>
            <w:tcBorders>
              <w:top w:val="single" w:sz="4" w:space="0" w:color="auto"/>
              <w:left w:val="nil"/>
              <w:bottom w:val="single" w:sz="4" w:space="0" w:color="auto"/>
              <w:right w:val="single" w:sz="4" w:space="0" w:color="auto"/>
            </w:tcBorders>
            <w:noWrap/>
            <w:vAlign w:val="center"/>
            <w:hideMark/>
          </w:tcPr>
          <w:p w14:paraId="14F5FE7E"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1782</w:t>
            </w:r>
          </w:p>
        </w:tc>
        <w:tc>
          <w:tcPr>
            <w:tcW w:w="798" w:type="dxa"/>
            <w:tcBorders>
              <w:top w:val="single" w:sz="4" w:space="0" w:color="auto"/>
              <w:left w:val="nil"/>
              <w:bottom w:val="single" w:sz="4" w:space="0" w:color="auto"/>
              <w:right w:val="single" w:sz="4" w:space="0" w:color="auto"/>
            </w:tcBorders>
            <w:noWrap/>
            <w:vAlign w:val="center"/>
            <w:hideMark/>
          </w:tcPr>
          <w:p w14:paraId="3C30DA0D"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1730</w:t>
            </w:r>
          </w:p>
        </w:tc>
        <w:tc>
          <w:tcPr>
            <w:tcW w:w="798" w:type="dxa"/>
            <w:tcBorders>
              <w:top w:val="single" w:sz="4" w:space="0" w:color="auto"/>
              <w:left w:val="nil"/>
              <w:bottom w:val="single" w:sz="4" w:space="0" w:color="auto"/>
              <w:right w:val="single" w:sz="4" w:space="0" w:color="auto"/>
            </w:tcBorders>
            <w:noWrap/>
            <w:vAlign w:val="center"/>
            <w:hideMark/>
          </w:tcPr>
          <w:p w14:paraId="3929F9FE"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11189</w:t>
            </w:r>
          </w:p>
        </w:tc>
      </w:tr>
      <w:tr w:rsidR="0093704C" w:rsidRPr="0093704C" w14:paraId="44E3CE40" w14:textId="77777777" w:rsidTr="0093704C">
        <w:trPr>
          <w:trHeight w:val="285"/>
        </w:trPr>
        <w:tc>
          <w:tcPr>
            <w:tcW w:w="2621" w:type="dxa"/>
            <w:tcBorders>
              <w:top w:val="nil"/>
              <w:left w:val="single" w:sz="4" w:space="0" w:color="auto"/>
              <w:bottom w:val="single" w:sz="4" w:space="0" w:color="auto"/>
              <w:right w:val="single" w:sz="4" w:space="0" w:color="auto"/>
            </w:tcBorders>
            <w:noWrap/>
            <w:vAlign w:val="center"/>
            <w:hideMark/>
          </w:tcPr>
          <w:p w14:paraId="2F66809B" w14:textId="77777777" w:rsidR="0093704C" w:rsidRPr="0093704C" w:rsidRDefault="0093704C" w:rsidP="0093704C">
            <w:pPr>
              <w:spacing w:after="0" w:line="240" w:lineRule="auto"/>
              <w:rPr>
                <w:rFonts w:ascii="Nirmala UI" w:eastAsia="Times New Roman" w:hAnsi="Nirmala UI" w:cs="Nirmala UI"/>
                <w:b/>
                <w:bCs/>
                <w:color w:val="000000"/>
                <w:sz w:val="20"/>
                <w:szCs w:val="20"/>
                <w:lang w:bidi="hi-IN"/>
              </w:rPr>
            </w:pPr>
            <w:r w:rsidRPr="0093704C">
              <w:rPr>
                <w:rFonts w:ascii="Nirmala UI" w:eastAsia="Times New Roman" w:hAnsi="Nirmala UI" w:cs="Nirmala UI" w:hint="cs"/>
                <w:b/>
                <w:bCs/>
                <w:color w:val="000000"/>
                <w:sz w:val="20"/>
                <w:szCs w:val="20"/>
                <w:cs/>
                <w:lang w:bidi="ml-IN"/>
              </w:rPr>
              <w:t>ഉപസര്‍ഗ പദാനി</w:t>
            </w:r>
          </w:p>
        </w:tc>
        <w:tc>
          <w:tcPr>
            <w:tcW w:w="385" w:type="dxa"/>
            <w:tcBorders>
              <w:top w:val="nil"/>
              <w:left w:val="nil"/>
              <w:bottom w:val="single" w:sz="4" w:space="0" w:color="auto"/>
              <w:right w:val="single" w:sz="4" w:space="0" w:color="auto"/>
            </w:tcBorders>
            <w:noWrap/>
            <w:vAlign w:val="center"/>
            <w:hideMark/>
          </w:tcPr>
          <w:p w14:paraId="0A60980C" w14:textId="77777777" w:rsidR="0093704C" w:rsidRPr="0093704C" w:rsidRDefault="0093704C" w:rsidP="0093704C">
            <w:pPr>
              <w:spacing w:after="0" w:line="240" w:lineRule="auto"/>
              <w:jc w:val="center"/>
              <w:rPr>
                <w:rFonts w:ascii="Calibri" w:eastAsia="Times New Roman" w:hAnsi="Calibri" w:cs="Calibri"/>
                <w:b/>
                <w:bCs/>
                <w:color w:val="000000"/>
                <w:sz w:val="20"/>
                <w:szCs w:val="20"/>
                <w:lang w:bidi="hi-IN"/>
              </w:rPr>
            </w:pPr>
            <w:r w:rsidRPr="0093704C">
              <w:rPr>
                <w:rFonts w:ascii="Calibri" w:eastAsia="Times New Roman" w:hAnsi="Calibri" w:cs="Calibri"/>
                <w:b/>
                <w:bCs/>
                <w:color w:val="000000"/>
                <w:sz w:val="20"/>
                <w:szCs w:val="20"/>
                <w:lang w:bidi="hi-IN"/>
              </w:rPr>
              <w:t>PRE</w:t>
            </w:r>
          </w:p>
        </w:tc>
        <w:tc>
          <w:tcPr>
            <w:tcW w:w="798" w:type="dxa"/>
            <w:tcBorders>
              <w:top w:val="nil"/>
              <w:left w:val="nil"/>
              <w:bottom w:val="single" w:sz="4" w:space="0" w:color="auto"/>
              <w:right w:val="single" w:sz="4" w:space="0" w:color="auto"/>
            </w:tcBorders>
            <w:noWrap/>
            <w:vAlign w:val="center"/>
            <w:hideMark/>
          </w:tcPr>
          <w:p w14:paraId="36B5C0C1"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146</w:t>
            </w:r>
          </w:p>
        </w:tc>
        <w:tc>
          <w:tcPr>
            <w:tcW w:w="798" w:type="dxa"/>
            <w:tcBorders>
              <w:top w:val="nil"/>
              <w:left w:val="nil"/>
              <w:bottom w:val="single" w:sz="4" w:space="0" w:color="auto"/>
              <w:right w:val="single" w:sz="4" w:space="0" w:color="auto"/>
            </w:tcBorders>
            <w:noWrap/>
            <w:vAlign w:val="center"/>
            <w:hideMark/>
          </w:tcPr>
          <w:p w14:paraId="75B06F05"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178</w:t>
            </w:r>
          </w:p>
        </w:tc>
        <w:tc>
          <w:tcPr>
            <w:tcW w:w="798" w:type="dxa"/>
            <w:tcBorders>
              <w:top w:val="nil"/>
              <w:left w:val="nil"/>
              <w:bottom w:val="single" w:sz="4" w:space="0" w:color="auto"/>
              <w:right w:val="single" w:sz="4" w:space="0" w:color="auto"/>
            </w:tcBorders>
            <w:noWrap/>
            <w:vAlign w:val="center"/>
            <w:hideMark/>
          </w:tcPr>
          <w:p w14:paraId="0CA01AE4"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67</w:t>
            </w:r>
          </w:p>
        </w:tc>
        <w:tc>
          <w:tcPr>
            <w:tcW w:w="798" w:type="dxa"/>
            <w:tcBorders>
              <w:top w:val="nil"/>
              <w:left w:val="nil"/>
              <w:bottom w:val="single" w:sz="4" w:space="0" w:color="auto"/>
              <w:right w:val="single" w:sz="4" w:space="0" w:color="auto"/>
            </w:tcBorders>
            <w:noWrap/>
            <w:vAlign w:val="center"/>
            <w:hideMark/>
          </w:tcPr>
          <w:p w14:paraId="75344AE8"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45</w:t>
            </w:r>
          </w:p>
        </w:tc>
        <w:tc>
          <w:tcPr>
            <w:tcW w:w="798" w:type="dxa"/>
            <w:tcBorders>
              <w:top w:val="nil"/>
              <w:left w:val="nil"/>
              <w:bottom w:val="single" w:sz="4" w:space="0" w:color="auto"/>
              <w:right w:val="single" w:sz="4" w:space="0" w:color="auto"/>
            </w:tcBorders>
            <w:noWrap/>
            <w:vAlign w:val="center"/>
            <w:hideMark/>
          </w:tcPr>
          <w:p w14:paraId="722A9B51"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21</w:t>
            </w:r>
          </w:p>
        </w:tc>
        <w:tc>
          <w:tcPr>
            <w:tcW w:w="798" w:type="dxa"/>
            <w:tcBorders>
              <w:top w:val="nil"/>
              <w:left w:val="nil"/>
              <w:bottom w:val="single" w:sz="4" w:space="0" w:color="auto"/>
              <w:right w:val="single" w:sz="4" w:space="0" w:color="auto"/>
            </w:tcBorders>
            <w:noWrap/>
            <w:vAlign w:val="center"/>
            <w:hideMark/>
          </w:tcPr>
          <w:p w14:paraId="67956823"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150</w:t>
            </w:r>
          </w:p>
        </w:tc>
        <w:tc>
          <w:tcPr>
            <w:tcW w:w="798" w:type="dxa"/>
            <w:tcBorders>
              <w:top w:val="nil"/>
              <w:left w:val="nil"/>
              <w:bottom w:val="single" w:sz="4" w:space="0" w:color="auto"/>
              <w:right w:val="single" w:sz="4" w:space="0" w:color="auto"/>
            </w:tcBorders>
            <w:noWrap/>
            <w:vAlign w:val="center"/>
            <w:hideMark/>
          </w:tcPr>
          <w:p w14:paraId="69C8EE57"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51</w:t>
            </w:r>
          </w:p>
        </w:tc>
        <w:tc>
          <w:tcPr>
            <w:tcW w:w="798" w:type="dxa"/>
            <w:tcBorders>
              <w:top w:val="nil"/>
              <w:left w:val="nil"/>
              <w:bottom w:val="single" w:sz="4" w:space="0" w:color="auto"/>
              <w:right w:val="single" w:sz="4" w:space="0" w:color="auto"/>
            </w:tcBorders>
            <w:noWrap/>
            <w:vAlign w:val="center"/>
            <w:hideMark/>
          </w:tcPr>
          <w:p w14:paraId="5C6C6176"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658</w:t>
            </w:r>
          </w:p>
        </w:tc>
      </w:tr>
      <w:tr w:rsidR="0093704C" w:rsidRPr="0093704C" w14:paraId="77A03BC0" w14:textId="77777777" w:rsidTr="0093704C">
        <w:trPr>
          <w:trHeight w:val="1320"/>
        </w:trPr>
        <w:tc>
          <w:tcPr>
            <w:tcW w:w="2621" w:type="dxa"/>
            <w:tcBorders>
              <w:top w:val="nil"/>
              <w:left w:val="single" w:sz="4" w:space="0" w:color="auto"/>
              <w:bottom w:val="single" w:sz="4" w:space="0" w:color="auto"/>
              <w:right w:val="single" w:sz="4" w:space="0" w:color="auto"/>
            </w:tcBorders>
            <w:noWrap/>
            <w:vAlign w:val="center"/>
            <w:hideMark/>
          </w:tcPr>
          <w:p w14:paraId="726C33AE" w14:textId="77777777" w:rsidR="0093704C" w:rsidRPr="0093704C" w:rsidRDefault="0093704C" w:rsidP="0093704C">
            <w:pPr>
              <w:spacing w:after="0" w:line="240" w:lineRule="auto"/>
              <w:rPr>
                <w:rFonts w:ascii="Nirmala UI" w:eastAsia="Times New Roman" w:hAnsi="Nirmala UI" w:cs="Nirmala UI"/>
                <w:b/>
                <w:bCs/>
                <w:color w:val="000000"/>
                <w:sz w:val="20"/>
                <w:szCs w:val="20"/>
                <w:lang w:bidi="hi-IN"/>
              </w:rPr>
            </w:pPr>
            <w:r w:rsidRPr="0093704C">
              <w:rPr>
                <w:rFonts w:ascii="Nirmala UI" w:eastAsia="Times New Roman" w:hAnsi="Nirmala UI" w:cs="Nirmala UI" w:hint="cs"/>
                <w:b/>
                <w:bCs/>
                <w:color w:val="000000"/>
                <w:sz w:val="20"/>
                <w:szCs w:val="20"/>
                <w:cs/>
                <w:lang w:bidi="ml-IN"/>
              </w:rPr>
              <w:t>വേഷ്ടന പദാനി</w:t>
            </w:r>
          </w:p>
        </w:tc>
        <w:tc>
          <w:tcPr>
            <w:tcW w:w="385" w:type="dxa"/>
            <w:tcBorders>
              <w:top w:val="nil"/>
              <w:left w:val="nil"/>
              <w:bottom w:val="single" w:sz="4" w:space="0" w:color="auto"/>
              <w:right w:val="single" w:sz="4" w:space="0" w:color="auto"/>
            </w:tcBorders>
            <w:noWrap/>
            <w:vAlign w:val="center"/>
            <w:hideMark/>
          </w:tcPr>
          <w:p w14:paraId="3C079086" w14:textId="77777777" w:rsidR="0093704C" w:rsidRPr="0093704C" w:rsidRDefault="0093704C" w:rsidP="0093704C">
            <w:pPr>
              <w:spacing w:after="0" w:line="240" w:lineRule="auto"/>
              <w:jc w:val="center"/>
              <w:rPr>
                <w:rFonts w:ascii="Calibri" w:eastAsia="Times New Roman" w:hAnsi="Calibri" w:cs="Calibri"/>
                <w:b/>
                <w:bCs/>
                <w:color w:val="000000"/>
                <w:sz w:val="20"/>
                <w:szCs w:val="20"/>
                <w:lang w:bidi="hi-IN"/>
              </w:rPr>
            </w:pPr>
            <w:r w:rsidRPr="0093704C">
              <w:rPr>
                <w:rFonts w:ascii="Calibri" w:eastAsia="Times New Roman" w:hAnsi="Calibri" w:cs="Calibri"/>
                <w:b/>
                <w:bCs/>
                <w:color w:val="000000"/>
                <w:sz w:val="20"/>
                <w:szCs w:val="20"/>
                <w:lang w:bidi="hi-IN"/>
              </w:rPr>
              <w:t>PS</w:t>
            </w:r>
          </w:p>
        </w:tc>
        <w:tc>
          <w:tcPr>
            <w:tcW w:w="798" w:type="dxa"/>
            <w:tcBorders>
              <w:top w:val="nil"/>
              <w:left w:val="nil"/>
              <w:bottom w:val="single" w:sz="4" w:space="0" w:color="auto"/>
              <w:right w:val="single" w:sz="4" w:space="0" w:color="auto"/>
            </w:tcBorders>
            <w:noWrap/>
            <w:vAlign w:val="center"/>
            <w:hideMark/>
          </w:tcPr>
          <w:p w14:paraId="09403754"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290</w:t>
            </w:r>
          </w:p>
        </w:tc>
        <w:tc>
          <w:tcPr>
            <w:tcW w:w="798" w:type="dxa"/>
            <w:tcBorders>
              <w:top w:val="nil"/>
              <w:left w:val="nil"/>
              <w:bottom w:val="single" w:sz="4" w:space="0" w:color="auto"/>
              <w:right w:val="single" w:sz="4" w:space="0" w:color="auto"/>
            </w:tcBorders>
            <w:noWrap/>
            <w:vAlign w:val="center"/>
            <w:hideMark/>
          </w:tcPr>
          <w:p w14:paraId="7F975266"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317</w:t>
            </w:r>
          </w:p>
        </w:tc>
        <w:tc>
          <w:tcPr>
            <w:tcW w:w="798" w:type="dxa"/>
            <w:tcBorders>
              <w:top w:val="nil"/>
              <w:left w:val="nil"/>
              <w:bottom w:val="single" w:sz="4" w:space="0" w:color="auto"/>
              <w:right w:val="single" w:sz="4" w:space="0" w:color="auto"/>
            </w:tcBorders>
            <w:noWrap/>
            <w:vAlign w:val="center"/>
            <w:hideMark/>
          </w:tcPr>
          <w:p w14:paraId="6B411ECB"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356</w:t>
            </w:r>
          </w:p>
        </w:tc>
        <w:tc>
          <w:tcPr>
            <w:tcW w:w="798" w:type="dxa"/>
            <w:tcBorders>
              <w:top w:val="nil"/>
              <w:left w:val="nil"/>
              <w:bottom w:val="single" w:sz="4" w:space="0" w:color="auto"/>
              <w:right w:val="single" w:sz="4" w:space="0" w:color="auto"/>
            </w:tcBorders>
            <w:noWrap/>
            <w:vAlign w:val="center"/>
            <w:hideMark/>
          </w:tcPr>
          <w:p w14:paraId="3C4748CF"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356</w:t>
            </w:r>
          </w:p>
        </w:tc>
        <w:tc>
          <w:tcPr>
            <w:tcW w:w="798" w:type="dxa"/>
            <w:tcBorders>
              <w:top w:val="nil"/>
              <w:left w:val="nil"/>
              <w:bottom w:val="single" w:sz="4" w:space="0" w:color="auto"/>
              <w:right w:val="single" w:sz="4" w:space="0" w:color="auto"/>
            </w:tcBorders>
            <w:noWrap/>
            <w:vAlign w:val="center"/>
            <w:hideMark/>
          </w:tcPr>
          <w:p w14:paraId="15C0F8CE"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197</w:t>
            </w:r>
          </w:p>
        </w:tc>
        <w:tc>
          <w:tcPr>
            <w:tcW w:w="798" w:type="dxa"/>
            <w:tcBorders>
              <w:top w:val="nil"/>
              <w:left w:val="nil"/>
              <w:bottom w:val="single" w:sz="4" w:space="0" w:color="auto"/>
              <w:right w:val="single" w:sz="4" w:space="0" w:color="auto"/>
            </w:tcBorders>
            <w:noWrap/>
            <w:vAlign w:val="center"/>
            <w:hideMark/>
          </w:tcPr>
          <w:p w14:paraId="2715B4E1"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372</w:t>
            </w:r>
          </w:p>
        </w:tc>
        <w:tc>
          <w:tcPr>
            <w:tcW w:w="798" w:type="dxa"/>
            <w:tcBorders>
              <w:top w:val="nil"/>
              <w:left w:val="nil"/>
              <w:bottom w:val="single" w:sz="4" w:space="0" w:color="auto"/>
              <w:right w:val="single" w:sz="4" w:space="0" w:color="auto"/>
            </w:tcBorders>
            <w:noWrap/>
            <w:vAlign w:val="center"/>
            <w:hideMark/>
          </w:tcPr>
          <w:p w14:paraId="06C8DE81"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206</w:t>
            </w:r>
          </w:p>
        </w:tc>
        <w:tc>
          <w:tcPr>
            <w:tcW w:w="798" w:type="dxa"/>
            <w:tcBorders>
              <w:top w:val="nil"/>
              <w:left w:val="nil"/>
              <w:bottom w:val="single" w:sz="4" w:space="0" w:color="auto"/>
              <w:right w:val="single" w:sz="4" w:space="0" w:color="auto"/>
            </w:tcBorders>
            <w:noWrap/>
            <w:vAlign w:val="center"/>
            <w:hideMark/>
          </w:tcPr>
          <w:p w14:paraId="630CA845"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2094</w:t>
            </w:r>
          </w:p>
        </w:tc>
      </w:tr>
      <w:tr w:rsidR="0093704C" w:rsidRPr="0093704C" w14:paraId="748156EF" w14:textId="77777777" w:rsidTr="0093704C">
        <w:trPr>
          <w:trHeight w:val="285"/>
        </w:trPr>
        <w:tc>
          <w:tcPr>
            <w:tcW w:w="2621" w:type="dxa"/>
            <w:tcBorders>
              <w:top w:val="nil"/>
              <w:left w:val="single" w:sz="4" w:space="0" w:color="auto"/>
              <w:bottom w:val="single" w:sz="4" w:space="0" w:color="auto"/>
              <w:right w:val="single" w:sz="4" w:space="0" w:color="auto"/>
            </w:tcBorders>
            <w:noWrap/>
            <w:vAlign w:val="center"/>
            <w:hideMark/>
          </w:tcPr>
          <w:p w14:paraId="5921290A" w14:textId="77777777" w:rsidR="0093704C" w:rsidRPr="0093704C" w:rsidRDefault="0093704C" w:rsidP="0093704C">
            <w:pPr>
              <w:spacing w:after="0" w:line="240" w:lineRule="auto"/>
              <w:rPr>
                <w:rFonts w:ascii="Nirmala UI" w:eastAsia="Times New Roman" w:hAnsi="Nirmala UI" w:cs="Nirmala UI"/>
                <w:b/>
                <w:bCs/>
                <w:color w:val="000000"/>
                <w:sz w:val="20"/>
                <w:szCs w:val="20"/>
                <w:lang w:bidi="hi-IN"/>
              </w:rPr>
            </w:pPr>
            <w:r w:rsidRPr="0093704C">
              <w:rPr>
                <w:rFonts w:ascii="Nirmala UI" w:eastAsia="Times New Roman" w:hAnsi="Nirmala UI" w:cs="Nirmala UI" w:hint="cs"/>
                <w:b/>
                <w:bCs/>
                <w:color w:val="000000"/>
                <w:sz w:val="20"/>
                <w:szCs w:val="20"/>
                <w:cs/>
                <w:lang w:bidi="ml-IN"/>
              </w:rPr>
              <w:t>പ്രഗ്രഹ പദാനി</w:t>
            </w:r>
          </w:p>
        </w:tc>
        <w:tc>
          <w:tcPr>
            <w:tcW w:w="385" w:type="dxa"/>
            <w:tcBorders>
              <w:top w:val="nil"/>
              <w:left w:val="nil"/>
              <w:bottom w:val="single" w:sz="4" w:space="0" w:color="auto"/>
              <w:right w:val="single" w:sz="4" w:space="0" w:color="auto"/>
            </w:tcBorders>
            <w:noWrap/>
            <w:vAlign w:val="center"/>
            <w:hideMark/>
          </w:tcPr>
          <w:p w14:paraId="68303AE0" w14:textId="77777777" w:rsidR="0093704C" w:rsidRPr="0093704C" w:rsidRDefault="0093704C" w:rsidP="0093704C">
            <w:pPr>
              <w:spacing w:after="0" w:line="240" w:lineRule="auto"/>
              <w:jc w:val="center"/>
              <w:rPr>
                <w:rFonts w:ascii="Calibri" w:eastAsia="Times New Roman" w:hAnsi="Calibri" w:cs="Calibri"/>
                <w:b/>
                <w:bCs/>
                <w:color w:val="000000"/>
                <w:sz w:val="20"/>
                <w:szCs w:val="20"/>
                <w:lang w:bidi="hi-IN"/>
              </w:rPr>
            </w:pPr>
            <w:r w:rsidRPr="0093704C">
              <w:rPr>
                <w:rFonts w:ascii="Calibri" w:eastAsia="Times New Roman" w:hAnsi="Calibri" w:cs="Calibri"/>
                <w:b/>
                <w:bCs/>
                <w:color w:val="000000"/>
                <w:sz w:val="20"/>
                <w:szCs w:val="20"/>
                <w:lang w:bidi="hi-IN"/>
              </w:rPr>
              <w:t>PG</w:t>
            </w:r>
          </w:p>
        </w:tc>
        <w:tc>
          <w:tcPr>
            <w:tcW w:w="798" w:type="dxa"/>
            <w:tcBorders>
              <w:top w:val="nil"/>
              <w:left w:val="nil"/>
              <w:bottom w:val="single" w:sz="4" w:space="0" w:color="auto"/>
              <w:right w:val="single" w:sz="4" w:space="0" w:color="auto"/>
            </w:tcBorders>
            <w:noWrap/>
            <w:vAlign w:val="center"/>
            <w:hideMark/>
          </w:tcPr>
          <w:p w14:paraId="1D4F7FD7"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23</w:t>
            </w:r>
          </w:p>
        </w:tc>
        <w:tc>
          <w:tcPr>
            <w:tcW w:w="798" w:type="dxa"/>
            <w:tcBorders>
              <w:top w:val="nil"/>
              <w:left w:val="nil"/>
              <w:bottom w:val="single" w:sz="4" w:space="0" w:color="auto"/>
              <w:right w:val="single" w:sz="4" w:space="0" w:color="auto"/>
            </w:tcBorders>
            <w:noWrap/>
            <w:vAlign w:val="center"/>
            <w:hideMark/>
          </w:tcPr>
          <w:p w14:paraId="0DE81421"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14</w:t>
            </w:r>
          </w:p>
        </w:tc>
        <w:tc>
          <w:tcPr>
            <w:tcW w:w="798" w:type="dxa"/>
            <w:tcBorders>
              <w:top w:val="nil"/>
              <w:left w:val="nil"/>
              <w:bottom w:val="single" w:sz="4" w:space="0" w:color="auto"/>
              <w:right w:val="single" w:sz="4" w:space="0" w:color="auto"/>
            </w:tcBorders>
            <w:noWrap/>
            <w:vAlign w:val="center"/>
            <w:hideMark/>
          </w:tcPr>
          <w:p w14:paraId="1B58F23C"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15</w:t>
            </w:r>
          </w:p>
        </w:tc>
        <w:tc>
          <w:tcPr>
            <w:tcW w:w="798" w:type="dxa"/>
            <w:tcBorders>
              <w:top w:val="nil"/>
              <w:left w:val="nil"/>
              <w:bottom w:val="single" w:sz="4" w:space="0" w:color="auto"/>
              <w:right w:val="single" w:sz="4" w:space="0" w:color="auto"/>
            </w:tcBorders>
            <w:noWrap/>
            <w:vAlign w:val="center"/>
            <w:hideMark/>
          </w:tcPr>
          <w:p w14:paraId="3E519CC6"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18</w:t>
            </w:r>
          </w:p>
        </w:tc>
        <w:tc>
          <w:tcPr>
            <w:tcW w:w="798" w:type="dxa"/>
            <w:tcBorders>
              <w:top w:val="nil"/>
              <w:left w:val="nil"/>
              <w:bottom w:val="single" w:sz="4" w:space="0" w:color="auto"/>
              <w:right w:val="single" w:sz="4" w:space="0" w:color="auto"/>
            </w:tcBorders>
            <w:noWrap/>
            <w:vAlign w:val="center"/>
            <w:hideMark/>
          </w:tcPr>
          <w:p w14:paraId="5BF81B83"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5</w:t>
            </w:r>
          </w:p>
        </w:tc>
        <w:tc>
          <w:tcPr>
            <w:tcW w:w="798" w:type="dxa"/>
            <w:tcBorders>
              <w:top w:val="nil"/>
              <w:left w:val="nil"/>
              <w:bottom w:val="single" w:sz="4" w:space="0" w:color="auto"/>
              <w:right w:val="single" w:sz="4" w:space="0" w:color="auto"/>
            </w:tcBorders>
            <w:noWrap/>
            <w:vAlign w:val="center"/>
            <w:hideMark/>
          </w:tcPr>
          <w:p w14:paraId="58446AA6"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18</w:t>
            </w:r>
          </w:p>
        </w:tc>
        <w:tc>
          <w:tcPr>
            <w:tcW w:w="798" w:type="dxa"/>
            <w:tcBorders>
              <w:top w:val="nil"/>
              <w:left w:val="nil"/>
              <w:bottom w:val="single" w:sz="4" w:space="0" w:color="auto"/>
              <w:right w:val="single" w:sz="4" w:space="0" w:color="auto"/>
            </w:tcBorders>
            <w:noWrap/>
            <w:vAlign w:val="center"/>
            <w:hideMark/>
          </w:tcPr>
          <w:p w14:paraId="53BC3806"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9</w:t>
            </w:r>
          </w:p>
        </w:tc>
        <w:tc>
          <w:tcPr>
            <w:tcW w:w="798" w:type="dxa"/>
            <w:tcBorders>
              <w:top w:val="nil"/>
              <w:left w:val="nil"/>
              <w:bottom w:val="single" w:sz="4" w:space="0" w:color="auto"/>
              <w:right w:val="single" w:sz="4" w:space="0" w:color="auto"/>
            </w:tcBorders>
            <w:noWrap/>
            <w:vAlign w:val="center"/>
            <w:hideMark/>
          </w:tcPr>
          <w:p w14:paraId="76BE1039"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102</w:t>
            </w:r>
          </w:p>
        </w:tc>
      </w:tr>
      <w:tr w:rsidR="0093704C" w:rsidRPr="0093704C" w14:paraId="1EA31AB4" w14:textId="77777777" w:rsidTr="0093704C">
        <w:trPr>
          <w:trHeight w:val="285"/>
        </w:trPr>
        <w:tc>
          <w:tcPr>
            <w:tcW w:w="2621" w:type="dxa"/>
            <w:tcBorders>
              <w:top w:val="nil"/>
              <w:left w:val="single" w:sz="4" w:space="0" w:color="auto"/>
              <w:bottom w:val="single" w:sz="4" w:space="0" w:color="auto"/>
              <w:right w:val="single" w:sz="4" w:space="0" w:color="auto"/>
            </w:tcBorders>
            <w:noWrap/>
            <w:vAlign w:val="center"/>
            <w:hideMark/>
          </w:tcPr>
          <w:p w14:paraId="20F11553" w14:textId="77777777" w:rsidR="0093704C" w:rsidRPr="0093704C" w:rsidRDefault="0093704C" w:rsidP="0093704C">
            <w:pPr>
              <w:spacing w:after="0" w:line="240" w:lineRule="auto"/>
              <w:rPr>
                <w:rFonts w:ascii="Nirmala UI" w:eastAsia="Times New Roman" w:hAnsi="Nirmala UI" w:cs="Nirmala UI"/>
                <w:b/>
                <w:bCs/>
                <w:color w:val="000000"/>
                <w:sz w:val="20"/>
                <w:szCs w:val="20"/>
                <w:lang w:bidi="hi-IN"/>
              </w:rPr>
            </w:pPr>
            <w:r w:rsidRPr="0093704C">
              <w:rPr>
                <w:rFonts w:ascii="Nirmala UI" w:eastAsia="Times New Roman" w:hAnsi="Nirmala UI" w:cs="Nirmala UI" w:hint="cs"/>
                <w:b/>
                <w:bCs/>
                <w:color w:val="000000"/>
                <w:sz w:val="20"/>
                <w:szCs w:val="20"/>
                <w:cs/>
                <w:lang w:bidi="ml-IN"/>
              </w:rPr>
              <w:t>പ്രഗ്രഹ വേഷ്ടന പദാനി</w:t>
            </w:r>
          </w:p>
        </w:tc>
        <w:tc>
          <w:tcPr>
            <w:tcW w:w="385" w:type="dxa"/>
            <w:tcBorders>
              <w:top w:val="nil"/>
              <w:left w:val="nil"/>
              <w:bottom w:val="single" w:sz="4" w:space="0" w:color="auto"/>
              <w:right w:val="single" w:sz="4" w:space="0" w:color="auto"/>
            </w:tcBorders>
            <w:noWrap/>
            <w:vAlign w:val="center"/>
            <w:hideMark/>
          </w:tcPr>
          <w:p w14:paraId="5BCBC66D" w14:textId="77777777" w:rsidR="0093704C" w:rsidRPr="0093704C" w:rsidRDefault="0093704C" w:rsidP="0093704C">
            <w:pPr>
              <w:spacing w:after="0" w:line="240" w:lineRule="auto"/>
              <w:jc w:val="center"/>
              <w:rPr>
                <w:rFonts w:ascii="Calibri" w:eastAsia="Times New Roman" w:hAnsi="Calibri" w:cs="Calibri"/>
                <w:b/>
                <w:bCs/>
                <w:color w:val="000000"/>
                <w:sz w:val="20"/>
                <w:szCs w:val="20"/>
                <w:lang w:bidi="hi-IN"/>
              </w:rPr>
            </w:pPr>
            <w:r w:rsidRPr="0093704C">
              <w:rPr>
                <w:rFonts w:ascii="Calibri" w:eastAsia="Times New Roman" w:hAnsi="Calibri" w:cs="Calibri"/>
                <w:b/>
                <w:bCs/>
                <w:color w:val="000000"/>
                <w:sz w:val="20"/>
                <w:szCs w:val="20"/>
                <w:lang w:bidi="hi-IN"/>
              </w:rPr>
              <w:t>PGS</w:t>
            </w:r>
          </w:p>
        </w:tc>
        <w:tc>
          <w:tcPr>
            <w:tcW w:w="798" w:type="dxa"/>
            <w:tcBorders>
              <w:top w:val="nil"/>
              <w:left w:val="nil"/>
              <w:bottom w:val="single" w:sz="4" w:space="0" w:color="auto"/>
              <w:right w:val="single" w:sz="4" w:space="0" w:color="auto"/>
            </w:tcBorders>
            <w:noWrap/>
            <w:vAlign w:val="center"/>
            <w:hideMark/>
          </w:tcPr>
          <w:p w14:paraId="3388230F"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9</w:t>
            </w:r>
          </w:p>
        </w:tc>
        <w:tc>
          <w:tcPr>
            <w:tcW w:w="798" w:type="dxa"/>
            <w:tcBorders>
              <w:top w:val="nil"/>
              <w:left w:val="nil"/>
              <w:bottom w:val="single" w:sz="4" w:space="0" w:color="auto"/>
              <w:right w:val="single" w:sz="4" w:space="0" w:color="auto"/>
            </w:tcBorders>
            <w:noWrap/>
            <w:vAlign w:val="center"/>
            <w:hideMark/>
          </w:tcPr>
          <w:p w14:paraId="08B5B9AA"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7</w:t>
            </w:r>
          </w:p>
        </w:tc>
        <w:tc>
          <w:tcPr>
            <w:tcW w:w="798" w:type="dxa"/>
            <w:tcBorders>
              <w:top w:val="nil"/>
              <w:left w:val="nil"/>
              <w:bottom w:val="single" w:sz="4" w:space="0" w:color="auto"/>
              <w:right w:val="single" w:sz="4" w:space="0" w:color="auto"/>
            </w:tcBorders>
            <w:noWrap/>
            <w:vAlign w:val="center"/>
            <w:hideMark/>
          </w:tcPr>
          <w:p w14:paraId="3EA05F9D"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10</w:t>
            </w:r>
          </w:p>
        </w:tc>
        <w:tc>
          <w:tcPr>
            <w:tcW w:w="798" w:type="dxa"/>
            <w:tcBorders>
              <w:top w:val="nil"/>
              <w:left w:val="nil"/>
              <w:bottom w:val="single" w:sz="4" w:space="0" w:color="auto"/>
              <w:right w:val="single" w:sz="4" w:space="0" w:color="auto"/>
            </w:tcBorders>
            <w:noWrap/>
            <w:vAlign w:val="center"/>
            <w:hideMark/>
          </w:tcPr>
          <w:p w14:paraId="2980CDFF"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5</w:t>
            </w:r>
          </w:p>
        </w:tc>
        <w:tc>
          <w:tcPr>
            <w:tcW w:w="798" w:type="dxa"/>
            <w:tcBorders>
              <w:top w:val="nil"/>
              <w:left w:val="nil"/>
              <w:bottom w:val="single" w:sz="4" w:space="0" w:color="auto"/>
              <w:right w:val="single" w:sz="4" w:space="0" w:color="auto"/>
            </w:tcBorders>
            <w:noWrap/>
            <w:vAlign w:val="center"/>
            <w:hideMark/>
          </w:tcPr>
          <w:p w14:paraId="4D6B7FCF"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0</w:t>
            </w:r>
          </w:p>
        </w:tc>
        <w:tc>
          <w:tcPr>
            <w:tcW w:w="798" w:type="dxa"/>
            <w:tcBorders>
              <w:top w:val="nil"/>
              <w:left w:val="nil"/>
              <w:bottom w:val="single" w:sz="4" w:space="0" w:color="auto"/>
              <w:right w:val="single" w:sz="4" w:space="0" w:color="auto"/>
            </w:tcBorders>
            <w:noWrap/>
            <w:vAlign w:val="center"/>
            <w:hideMark/>
          </w:tcPr>
          <w:p w14:paraId="30130FAD"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9</w:t>
            </w:r>
          </w:p>
        </w:tc>
        <w:tc>
          <w:tcPr>
            <w:tcW w:w="798" w:type="dxa"/>
            <w:tcBorders>
              <w:top w:val="nil"/>
              <w:left w:val="nil"/>
              <w:bottom w:val="single" w:sz="4" w:space="0" w:color="auto"/>
              <w:right w:val="single" w:sz="4" w:space="0" w:color="auto"/>
            </w:tcBorders>
            <w:noWrap/>
            <w:vAlign w:val="center"/>
            <w:hideMark/>
          </w:tcPr>
          <w:p w14:paraId="664D33C4"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12</w:t>
            </w:r>
          </w:p>
        </w:tc>
        <w:tc>
          <w:tcPr>
            <w:tcW w:w="798" w:type="dxa"/>
            <w:tcBorders>
              <w:top w:val="nil"/>
              <w:left w:val="nil"/>
              <w:bottom w:val="single" w:sz="4" w:space="0" w:color="auto"/>
              <w:right w:val="single" w:sz="4" w:space="0" w:color="auto"/>
            </w:tcBorders>
            <w:noWrap/>
            <w:vAlign w:val="center"/>
            <w:hideMark/>
          </w:tcPr>
          <w:p w14:paraId="3AC7D0D4"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52</w:t>
            </w:r>
          </w:p>
        </w:tc>
      </w:tr>
      <w:tr w:rsidR="0093704C" w:rsidRPr="0093704C" w14:paraId="181177A9" w14:textId="77777777" w:rsidTr="0093704C">
        <w:trPr>
          <w:trHeight w:val="255"/>
        </w:trPr>
        <w:tc>
          <w:tcPr>
            <w:tcW w:w="2621" w:type="dxa"/>
            <w:tcBorders>
              <w:top w:val="nil"/>
              <w:left w:val="single" w:sz="4" w:space="0" w:color="auto"/>
              <w:bottom w:val="single" w:sz="4" w:space="0" w:color="auto"/>
              <w:right w:val="single" w:sz="4" w:space="0" w:color="auto"/>
            </w:tcBorders>
            <w:shd w:val="clear" w:color="000000" w:fill="FFFF00"/>
            <w:noWrap/>
            <w:vAlign w:val="bottom"/>
            <w:hideMark/>
          </w:tcPr>
          <w:p w14:paraId="72441C04" w14:textId="77777777" w:rsidR="0093704C" w:rsidRPr="0093704C" w:rsidRDefault="0093704C" w:rsidP="0093704C">
            <w:pPr>
              <w:spacing w:after="0" w:line="240" w:lineRule="auto"/>
              <w:rPr>
                <w:rFonts w:ascii="Calibri" w:eastAsia="Times New Roman" w:hAnsi="Calibri" w:cs="Calibri"/>
                <w:color w:val="000000"/>
                <w:sz w:val="20"/>
                <w:szCs w:val="20"/>
                <w:lang w:bidi="hi-IN"/>
              </w:rPr>
            </w:pPr>
            <w:r w:rsidRPr="0093704C">
              <w:rPr>
                <w:rFonts w:ascii="Calibri" w:eastAsia="Times New Roman" w:hAnsi="Calibri" w:cs="Calibri"/>
                <w:color w:val="000000"/>
                <w:sz w:val="20"/>
                <w:szCs w:val="20"/>
                <w:lang w:bidi="hi-IN"/>
              </w:rPr>
              <w:lastRenderedPageBreak/>
              <w:t> </w:t>
            </w:r>
          </w:p>
        </w:tc>
        <w:tc>
          <w:tcPr>
            <w:tcW w:w="385" w:type="dxa"/>
            <w:tcBorders>
              <w:top w:val="nil"/>
              <w:left w:val="nil"/>
              <w:bottom w:val="single" w:sz="4" w:space="0" w:color="auto"/>
              <w:right w:val="single" w:sz="4" w:space="0" w:color="auto"/>
            </w:tcBorders>
            <w:shd w:val="clear" w:color="000000" w:fill="FFFF00"/>
            <w:noWrap/>
            <w:vAlign w:val="bottom"/>
            <w:hideMark/>
          </w:tcPr>
          <w:p w14:paraId="39F3C13C" w14:textId="77777777" w:rsidR="0093704C" w:rsidRPr="0093704C" w:rsidRDefault="0093704C" w:rsidP="0093704C">
            <w:pPr>
              <w:spacing w:after="0" w:line="240" w:lineRule="auto"/>
              <w:rPr>
                <w:rFonts w:ascii="Calibri" w:eastAsia="Times New Roman" w:hAnsi="Calibri" w:cs="Calibri"/>
                <w:color w:val="000000"/>
                <w:sz w:val="20"/>
                <w:szCs w:val="20"/>
                <w:lang w:bidi="hi-IN"/>
              </w:rPr>
            </w:pPr>
            <w:r w:rsidRPr="0093704C">
              <w:rPr>
                <w:rFonts w:ascii="Calibri" w:eastAsia="Times New Roman" w:hAnsi="Calibri" w:cs="Calibri"/>
                <w:color w:val="000000"/>
                <w:sz w:val="20"/>
                <w:szCs w:val="20"/>
                <w:lang w:bidi="hi-IN"/>
              </w:rPr>
              <w:t> </w:t>
            </w:r>
          </w:p>
        </w:tc>
        <w:tc>
          <w:tcPr>
            <w:tcW w:w="798" w:type="dxa"/>
            <w:tcBorders>
              <w:top w:val="nil"/>
              <w:left w:val="nil"/>
              <w:bottom w:val="single" w:sz="4" w:space="0" w:color="auto"/>
              <w:right w:val="single" w:sz="4" w:space="0" w:color="auto"/>
            </w:tcBorders>
            <w:shd w:val="clear" w:color="000000" w:fill="FFFF00"/>
            <w:noWrap/>
            <w:vAlign w:val="center"/>
            <w:hideMark/>
          </w:tcPr>
          <w:p w14:paraId="5748F755"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2293</w:t>
            </w:r>
          </w:p>
        </w:tc>
        <w:tc>
          <w:tcPr>
            <w:tcW w:w="798" w:type="dxa"/>
            <w:tcBorders>
              <w:top w:val="nil"/>
              <w:left w:val="nil"/>
              <w:bottom w:val="single" w:sz="4" w:space="0" w:color="auto"/>
              <w:right w:val="single" w:sz="4" w:space="0" w:color="auto"/>
            </w:tcBorders>
            <w:shd w:val="clear" w:color="000000" w:fill="FFFF00"/>
            <w:noWrap/>
            <w:vAlign w:val="center"/>
            <w:hideMark/>
          </w:tcPr>
          <w:p w14:paraId="25455E3C"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2498</w:t>
            </w:r>
          </w:p>
        </w:tc>
        <w:tc>
          <w:tcPr>
            <w:tcW w:w="798" w:type="dxa"/>
            <w:tcBorders>
              <w:top w:val="nil"/>
              <w:left w:val="nil"/>
              <w:bottom w:val="single" w:sz="4" w:space="0" w:color="auto"/>
              <w:right w:val="single" w:sz="4" w:space="0" w:color="auto"/>
            </w:tcBorders>
            <w:shd w:val="clear" w:color="000000" w:fill="FFFF00"/>
            <w:noWrap/>
            <w:vAlign w:val="center"/>
            <w:hideMark/>
          </w:tcPr>
          <w:p w14:paraId="713CDBEA"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1844</w:t>
            </w:r>
          </w:p>
        </w:tc>
        <w:tc>
          <w:tcPr>
            <w:tcW w:w="798" w:type="dxa"/>
            <w:tcBorders>
              <w:top w:val="nil"/>
              <w:left w:val="nil"/>
              <w:bottom w:val="single" w:sz="4" w:space="0" w:color="auto"/>
              <w:right w:val="single" w:sz="4" w:space="0" w:color="auto"/>
            </w:tcBorders>
            <w:shd w:val="clear" w:color="000000" w:fill="FFFF00"/>
            <w:noWrap/>
            <w:vAlign w:val="center"/>
            <w:hideMark/>
          </w:tcPr>
          <w:p w14:paraId="46CDA215"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1887</w:t>
            </w:r>
          </w:p>
        </w:tc>
        <w:tc>
          <w:tcPr>
            <w:tcW w:w="798" w:type="dxa"/>
            <w:tcBorders>
              <w:top w:val="nil"/>
              <w:left w:val="nil"/>
              <w:bottom w:val="single" w:sz="4" w:space="0" w:color="auto"/>
              <w:right w:val="single" w:sz="4" w:space="0" w:color="auto"/>
            </w:tcBorders>
            <w:shd w:val="clear" w:color="000000" w:fill="FFFF00"/>
            <w:noWrap/>
            <w:vAlign w:val="center"/>
            <w:hideMark/>
          </w:tcPr>
          <w:p w14:paraId="59CFE60E"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1234</w:t>
            </w:r>
          </w:p>
        </w:tc>
        <w:tc>
          <w:tcPr>
            <w:tcW w:w="798" w:type="dxa"/>
            <w:tcBorders>
              <w:top w:val="nil"/>
              <w:left w:val="nil"/>
              <w:bottom w:val="single" w:sz="4" w:space="0" w:color="auto"/>
              <w:right w:val="single" w:sz="4" w:space="0" w:color="auto"/>
            </w:tcBorders>
            <w:shd w:val="clear" w:color="000000" w:fill="FFFF00"/>
            <w:noWrap/>
            <w:vAlign w:val="center"/>
            <w:hideMark/>
          </w:tcPr>
          <w:p w14:paraId="17B98C8B"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2331</w:t>
            </w:r>
          </w:p>
        </w:tc>
        <w:tc>
          <w:tcPr>
            <w:tcW w:w="798" w:type="dxa"/>
            <w:tcBorders>
              <w:top w:val="nil"/>
              <w:left w:val="nil"/>
              <w:bottom w:val="single" w:sz="4" w:space="0" w:color="auto"/>
              <w:right w:val="single" w:sz="4" w:space="0" w:color="auto"/>
            </w:tcBorders>
            <w:shd w:val="clear" w:color="000000" w:fill="FFFF00"/>
            <w:noWrap/>
            <w:vAlign w:val="center"/>
            <w:hideMark/>
          </w:tcPr>
          <w:p w14:paraId="445161B9"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2008</w:t>
            </w:r>
          </w:p>
        </w:tc>
        <w:tc>
          <w:tcPr>
            <w:tcW w:w="798" w:type="dxa"/>
            <w:tcBorders>
              <w:top w:val="nil"/>
              <w:left w:val="nil"/>
              <w:bottom w:val="single" w:sz="4" w:space="0" w:color="auto"/>
              <w:right w:val="single" w:sz="4" w:space="0" w:color="auto"/>
            </w:tcBorders>
            <w:shd w:val="clear" w:color="000000" w:fill="FFFF00"/>
            <w:noWrap/>
            <w:vAlign w:val="center"/>
            <w:hideMark/>
          </w:tcPr>
          <w:p w14:paraId="011EDD03"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14095</w:t>
            </w:r>
          </w:p>
        </w:tc>
      </w:tr>
      <w:tr w:rsidR="0093704C" w:rsidRPr="0093704C" w14:paraId="1970683F" w14:textId="77777777" w:rsidTr="0093704C">
        <w:trPr>
          <w:trHeight w:val="255"/>
        </w:trPr>
        <w:tc>
          <w:tcPr>
            <w:tcW w:w="2621" w:type="dxa"/>
            <w:tcBorders>
              <w:top w:val="nil"/>
              <w:left w:val="nil"/>
              <w:bottom w:val="nil"/>
              <w:right w:val="nil"/>
            </w:tcBorders>
            <w:noWrap/>
            <w:vAlign w:val="bottom"/>
            <w:hideMark/>
          </w:tcPr>
          <w:p w14:paraId="71285161"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p>
        </w:tc>
        <w:tc>
          <w:tcPr>
            <w:tcW w:w="385" w:type="dxa"/>
            <w:tcBorders>
              <w:top w:val="nil"/>
              <w:left w:val="nil"/>
              <w:bottom w:val="nil"/>
              <w:right w:val="nil"/>
            </w:tcBorders>
            <w:noWrap/>
            <w:vAlign w:val="bottom"/>
            <w:hideMark/>
          </w:tcPr>
          <w:p w14:paraId="32C6EA6A" w14:textId="77777777" w:rsidR="0093704C" w:rsidRPr="0093704C" w:rsidRDefault="0093704C" w:rsidP="0093704C">
            <w:pPr>
              <w:spacing w:after="0" w:line="240" w:lineRule="auto"/>
              <w:rPr>
                <w:rFonts w:ascii="Times New Roman" w:eastAsia="Times New Roman" w:hAnsi="Times New Roman" w:cs="Times New Roman"/>
                <w:sz w:val="20"/>
                <w:szCs w:val="20"/>
                <w:lang w:bidi="hi-IN"/>
              </w:rPr>
            </w:pPr>
          </w:p>
        </w:tc>
        <w:tc>
          <w:tcPr>
            <w:tcW w:w="798" w:type="dxa"/>
            <w:tcBorders>
              <w:top w:val="nil"/>
              <w:left w:val="nil"/>
              <w:bottom w:val="nil"/>
              <w:right w:val="nil"/>
            </w:tcBorders>
            <w:noWrap/>
            <w:vAlign w:val="bottom"/>
            <w:hideMark/>
          </w:tcPr>
          <w:p w14:paraId="141BC398" w14:textId="77777777" w:rsidR="0093704C" w:rsidRPr="0093704C" w:rsidRDefault="0093704C" w:rsidP="0093704C">
            <w:pPr>
              <w:spacing w:after="0" w:line="240" w:lineRule="auto"/>
              <w:rPr>
                <w:rFonts w:ascii="Times New Roman" w:eastAsia="Times New Roman" w:hAnsi="Times New Roman" w:cs="Times New Roman"/>
                <w:sz w:val="20"/>
                <w:szCs w:val="20"/>
                <w:lang w:bidi="hi-IN"/>
              </w:rPr>
            </w:pPr>
          </w:p>
        </w:tc>
        <w:tc>
          <w:tcPr>
            <w:tcW w:w="798" w:type="dxa"/>
            <w:tcBorders>
              <w:top w:val="nil"/>
              <w:left w:val="nil"/>
              <w:bottom w:val="nil"/>
              <w:right w:val="nil"/>
            </w:tcBorders>
            <w:noWrap/>
            <w:vAlign w:val="bottom"/>
            <w:hideMark/>
          </w:tcPr>
          <w:p w14:paraId="082B64F4" w14:textId="77777777" w:rsidR="0093704C" w:rsidRPr="0093704C" w:rsidRDefault="0093704C" w:rsidP="0093704C">
            <w:pPr>
              <w:spacing w:after="0" w:line="240" w:lineRule="auto"/>
              <w:rPr>
                <w:rFonts w:ascii="Times New Roman" w:eastAsia="Times New Roman" w:hAnsi="Times New Roman" w:cs="Times New Roman"/>
                <w:sz w:val="20"/>
                <w:szCs w:val="20"/>
                <w:lang w:bidi="hi-IN"/>
              </w:rPr>
            </w:pPr>
          </w:p>
        </w:tc>
        <w:tc>
          <w:tcPr>
            <w:tcW w:w="798" w:type="dxa"/>
            <w:tcBorders>
              <w:top w:val="nil"/>
              <w:left w:val="nil"/>
              <w:bottom w:val="nil"/>
              <w:right w:val="nil"/>
            </w:tcBorders>
            <w:noWrap/>
            <w:vAlign w:val="bottom"/>
            <w:hideMark/>
          </w:tcPr>
          <w:p w14:paraId="03CCAA1A" w14:textId="77777777" w:rsidR="0093704C" w:rsidRPr="0093704C" w:rsidRDefault="0093704C" w:rsidP="0093704C">
            <w:pPr>
              <w:spacing w:after="0" w:line="240" w:lineRule="auto"/>
              <w:rPr>
                <w:rFonts w:ascii="Times New Roman" w:eastAsia="Times New Roman" w:hAnsi="Times New Roman" w:cs="Times New Roman"/>
                <w:sz w:val="20"/>
                <w:szCs w:val="20"/>
                <w:lang w:bidi="hi-IN"/>
              </w:rPr>
            </w:pPr>
          </w:p>
        </w:tc>
        <w:tc>
          <w:tcPr>
            <w:tcW w:w="798" w:type="dxa"/>
            <w:tcBorders>
              <w:top w:val="nil"/>
              <w:left w:val="nil"/>
              <w:bottom w:val="nil"/>
              <w:right w:val="nil"/>
            </w:tcBorders>
            <w:noWrap/>
            <w:vAlign w:val="bottom"/>
            <w:hideMark/>
          </w:tcPr>
          <w:p w14:paraId="5DA66988" w14:textId="77777777" w:rsidR="0093704C" w:rsidRPr="0093704C" w:rsidRDefault="0093704C" w:rsidP="0093704C">
            <w:pPr>
              <w:spacing w:after="0" w:line="240" w:lineRule="auto"/>
              <w:rPr>
                <w:rFonts w:ascii="Times New Roman" w:eastAsia="Times New Roman" w:hAnsi="Times New Roman" w:cs="Times New Roman"/>
                <w:sz w:val="20"/>
                <w:szCs w:val="20"/>
                <w:lang w:bidi="hi-IN"/>
              </w:rPr>
            </w:pPr>
          </w:p>
        </w:tc>
        <w:tc>
          <w:tcPr>
            <w:tcW w:w="798" w:type="dxa"/>
            <w:tcBorders>
              <w:top w:val="nil"/>
              <w:left w:val="nil"/>
              <w:bottom w:val="nil"/>
              <w:right w:val="nil"/>
            </w:tcBorders>
            <w:noWrap/>
            <w:vAlign w:val="bottom"/>
            <w:hideMark/>
          </w:tcPr>
          <w:p w14:paraId="542B6830" w14:textId="77777777" w:rsidR="0093704C" w:rsidRPr="0093704C" w:rsidRDefault="0093704C" w:rsidP="0093704C">
            <w:pPr>
              <w:spacing w:after="0" w:line="240" w:lineRule="auto"/>
              <w:rPr>
                <w:rFonts w:ascii="Times New Roman" w:eastAsia="Times New Roman" w:hAnsi="Times New Roman" w:cs="Times New Roman"/>
                <w:sz w:val="20"/>
                <w:szCs w:val="20"/>
                <w:lang w:bidi="hi-IN"/>
              </w:rPr>
            </w:pPr>
          </w:p>
        </w:tc>
        <w:tc>
          <w:tcPr>
            <w:tcW w:w="798" w:type="dxa"/>
            <w:tcBorders>
              <w:top w:val="nil"/>
              <w:left w:val="nil"/>
              <w:bottom w:val="nil"/>
              <w:right w:val="nil"/>
            </w:tcBorders>
            <w:noWrap/>
            <w:vAlign w:val="bottom"/>
            <w:hideMark/>
          </w:tcPr>
          <w:p w14:paraId="2048D4DA" w14:textId="77777777" w:rsidR="0093704C" w:rsidRPr="0093704C" w:rsidRDefault="0093704C" w:rsidP="0093704C">
            <w:pPr>
              <w:spacing w:after="0" w:line="240" w:lineRule="auto"/>
              <w:rPr>
                <w:rFonts w:ascii="Times New Roman" w:eastAsia="Times New Roman" w:hAnsi="Times New Roman" w:cs="Times New Roman"/>
                <w:sz w:val="20"/>
                <w:szCs w:val="20"/>
                <w:lang w:bidi="hi-IN"/>
              </w:rPr>
            </w:pPr>
          </w:p>
        </w:tc>
        <w:tc>
          <w:tcPr>
            <w:tcW w:w="798" w:type="dxa"/>
            <w:tcBorders>
              <w:top w:val="nil"/>
              <w:left w:val="nil"/>
              <w:bottom w:val="nil"/>
              <w:right w:val="nil"/>
            </w:tcBorders>
            <w:noWrap/>
            <w:vAlign w:val="bottom"/>
            <w:hideMark/>
          </w:tcPr>
          <w:p w14:paraId="251A79C0" w14:textId="77777777" w:rsidR="0093704C" w:rsidRPr="0093704C" w:rsidRDefault="0093704C" w:rsidP="0093704C">
            <w:pPr>
              <w:spacing w:after="0" w:line="240" w:lineRule="auto"/>
              <w:rPr>
                <w:rFonts w:ascii="Times New Roman" w:eastAsia="Times New Roman" w:hAnsi="Times New Roman" w:cs="Times New Roman"/>
                <w:sz w:val="20"/>
                <w:szCs w:val="20"/>
                <w:lang w:bidi="hi-IN"/>
              </w:rPr>
            </w:pPr>
          </w:p>
        </w:tc>
        <w:tc>
          <w:tcPr>
            <w:tcW w:w="798" w:type="dxa"/>
            <w:tcBorders>
              <w:top w:val="nil"/>
              <w:left w:val="single" w:sz="4" w:space="0" w:color="auto"/>
              <w:bottom w:val="nil"/>
              <w:right w:val="single" w:sz="4" w:space="0" w:color="auto"/>
            </w:tcBorders>
            <w:noWrap/>
            <w:vAlign w:val="center"/>
            <w:hideMark/>
          </w:tcPr>
          <w:p w14:paraId="03BD8A54"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0</w:t>
            </w:r>
          </w:p>
        </w:tc>
      </w:tr>
    </w:tbl>
    <w:p w14:paraId="3A301079" w14:textId="741F18B2"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sectPr w:rsidR="00362311" w:rsidSect="00BD4C94">
      <w:headerReference w:type="even" r:id="rId31"/>
      <w:headerReference w:type="default" r:id="rId32"/>
      <w:pgSz w:w="12240" w:h="15840"/>
      <w:pgMar w:top="1134" w:right="1134"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DC7493" w14:textId="77777777" w:rsidR="007006A7" w:rsidRDefault="007006A7" w:rsidP="00526ACA">
      <w:pPr>
        <w:spacing w:after="0" w:line="240" w:lineRule="auto"/>
      </w:pPr>
      <w:r>
        <w:separator/>
      </w:r>
    </w:p>
  </w:endnote>
  <w:endnote w:type="continuationSeparator" w:id="0">
    <w:p w14:paraId="3A667935" w14:textId="77777777" w:rsidR="007006A7" w:rsidRDefault="007006A7" w:rsidP="00526A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 w:name="Arial Unicode MS">
    <w:altName w:val="Yu Gothic"/>
    <w:panose1 w:val="020B0604020202020204"/>
    <w:charset w:val="00"/>
    <w:family w:val="roman"/>
    <w:pitch w:val="variable"/>
    <w:sig w:usb0="00000003" w:usb1="00000000" w:usb2="00000000" w:usb3="00000000" w:csb0="00000001" w:csb1="00000000"/>
  </w:font>
  <w:font w:name="BRH Malayalam RN">
    <w:panose1 w:val="03000000000000000000"/>
    <w:charset w:val="00"/>
    <w:family w:val="script"/>
    <w:pitch w:val="variable"/>
    <w:sig w:usb0="8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BRH Devanagari Extra">
    <w:panose1 w:val="02000000000000000000"/>
    <w:charset w:val="00"/>
    <w:family w:val="auto"/>
    <w:pitch w:val="variable"/>
    <w:sig w:usb0="80000007" w:usb1="00000000" w:usb2="00000000" w:usb3="00000000" w:csb0="00000001" w:csb1="00000000"/>
  </w:font>
  <w:font w:name="System">
    <w:altName w:val="Calibri"/>
    <w:panose1 w:val="00000000000000000000"/>
    <w:charset w:val="00"/>
    <w:family w:val="swiss"/>
    <w:notTrueType/>
    <w:pitch w:val="variable"/>
    <w:sig w:usb0="00000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692CB" w14:textId="77777777" w:rsidR="005562FC" w:rsidRPr="00C1632B" w:rsidRDefault="005562FC" w:rsidP="00114AB8">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761856">
      <w:rPr>
        <w:rFonts w:ascii="Arial" w:hAnsi="Arial" w:cs="Arial"/>
        <w:b/>
        <w:bCs/>
        <w:noProof/>
        <w:sz w:val="28"/>
        <w:szCs w:val="28"/>
        <w:lang w:val="en-US"/>
      </w:rPr>
      <w:t>240</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761856">
      <w:rPr>
        <w:rFonts w:ascii="Arial" w:hAnsi="Arial" w:cs="Arial"/>
        <w:b/>
        <w:bCs/>
        <w:noProof/>
        <w:sz w:val="28"/>
        <w:szCs w:val="28"/>
        <w:lang w:val="en-US"/>
      </w:rPr>
      <w:t>241</w:t>
    </w:r>
    <w:r w:rsidRPr="00C1632B">
      <w:rPr>
        <w:rFonts w:ascii="Arial" w:hAnsi="Arial" w:cs="Arial"/>
        <w:b/>
        <w:bCs/>
        <w:sz w:val="28"/>
        <w:szCs w:val="28"/>
        <w:lang w:val="en-US"/>
      </w:rPr>
      <w:fldChar w:fldCharType="end"/>
    </w:r>
  </w:p>
  <w:p w14:paraId="5CDA4ACA" w14:textId="77777777" w:rsidR="005562FC" w:rsidRDefault="005562F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E4EA6" w14:textId="77777777" w:rsidR="005562FC" w:rsidRDefault="005562FC" w:rsidP="00114AB8">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2</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761856">
      <w:rPr>
        <w:rFonts w:ascii="Arial" w:hAnsi="Arial" w:cs="Arial"/>
        <w:b/>
        <w:bCs/>
        <w:noProof/>
        <w:sz w:val="28"/>
        <w:szCs w:val="28"/>
        <w:lang w:val="en-US"/>
      </w:rPr>
      <w:t>241</w:t>
    </w:r>
    <w:r w:rsidRPr="00C1632B">
      <w:rPr>
        <w:rFonts w:ascii="Arial" w:hAnsi="Arial" w:cs="Arial"/>
        <w:b/>
        <w:bCs/>
        <w:sz w:val="28"/>
        <w:szCs w:val="28"/>
        <w:lang w:val="en-US"/>
      </w:rPr>
      <w:fldChar w:fldCharType="end"/>
    </w:r>
  </w:p>
  <w:p w14:paraId="022BEC8F" w14:textId="77777777" w:rsidR="005562FC" w:rsidRDefault="005562F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D10DD" w14:textId="4E63ACDF" w:rsidR="005562FC" w:rsidRPr="00C1632B" w:rsidRDefault="005562FC" w:rsidP="00114AB8">
    <w:pPr>
      <w:pStyle w:val="Footer"/>
      <w:pBdr>
        <w:top w:val="single" w:sz="4" w:space="1" w:color="auto"/>
      </w:pBdr>
      <w:rPr>
        <w:rFonts w:ascii="Arial" w:hAnsi="Arial" w:cs="Arial"/>
        <w:b/>
        <w:bCs/>
        <w:sz w:val="32"/>
        <w:szCs w:val="32"/>
        <w:lang w:val="en-US"/>
      </w:rPr>
    </w:pPr>
    <w:r w:rsidRPr="00C1632B">
      <w:rPr>
        <w:rFonts w:ascii="Arial" w:hAnsi="Arial" w:cs="Arial"/>
        <w:b/>
        <w:bCs/>
        <w:sz w:val="32"/>
        <w:szCs w:val="32"/>
        <w:lang w:val="en-US"/>
      </w:rPr>
      <w:t xml:space="preserve">Version </w:t>
    </w:r>
    <w:r w:rsidR="00B5572B">
      <w:rPr>
        <w:rFonts w:ascii="Arial" w:hAnsi="Arial" w:cs="Arial"/>
        <w:b/>
        <w:bCs/>
        <w:sz w:val="32"/>
        <w:szCs w:val="32"/>
        <w:lang w:val="en-US"/>
      </w:rPr>
      <w:t>1</w:t>
    </w:r>
    <w:r w:rsidRPr="00C1632B">
      <w:rPr>
        <w:rFonts w:ascii="Arial" w:hAnsi="Arial" w:cs="Arial"/>
        <w:b/>
        <w:bCs/>
        <w:sz w:val="32"/>
        <w:szCs w:val="32"/>
        <w:lang w:val="en-US"/>
      </w:rPr>
      <w:t>.</w:t>
    </w:r>
    <w:r w:rsidR="00826E5E">
      <w:rPr>
        <w:rFonts w:ascii="Arial" w:hAnsi="Arial" w:cs="Arial"/>
        <w:b/>
        <w:bCs/>
        <w:sz w:val="32"/>
        <w:szCs w:val="32"/>
        <w:lang w:val="en-US"/>
      </w:rPr>
      <w:t>1</w:t>
    </w:r>
    <w:r w:rsidRPr="00C1632B">
      <w:rPr>
        <w:rFonts w:ascii="Arial" w:hAnsi="Arial" w:cs="Arial"/>
        <w:b/>
        <w:bCs/>
        <w:sz w:val="32"/>
        <w:szCs w:val="32"/>
        <w:lang w:val="en-US"/>
      </w:rPr>
      <w:tab/>
    </w:r>
    <w:r w:rsidRPr="00C1632B">
      <w:rPr>
        <w:rFonts w:ascii="Arial" w:hAnsi="Arial" w:cs="Arial"/>
        <w:b/>
        <w:bCs/>
        <w:sz w:val="32"/>
        <w:szCs w:val="32"/>
        <w:lang w:val="en-US"/>
      </w:rPr>
      <w:tab/>
      <w:t xml:space="preserve">             </w:t>
    </w:r>
    <w:r>
      <w:rPr>
        <w:rFonts w:ascii="Arial" w:hAnsi="Arial" w:cs="Arial"/>
        <w:b/>
        <w:bCs/>
        <w:sz w:val="32"/>
        <w:szCs w:val="32"/>
        <w:lang w:val="en-US"/>
      </w:rPr>
      <w:t xml:space="preserve">  </w:t>
    </w:r>
    <w:r w:rsidR="00B5572B">
      <w:rPr>
        <w:rFonts w:ascii="Arial" w:hAnsi="Arial" w:cs="Arial"/>
        <w:b/>
        <w:bCs/>
        <w:sz w:val="32"/>
        <w:szCs w:val="32"/>
        <w:lang w:val="en-US"/>
      </w:rPr>
      <w:t xml:space="preserve">    </w:t>
    </w:r>
    <w:r w:rsidR="00826E5E">
      <w:rPr>
        <w:rFonts w:ascii="Arial" w:hAnsi="Arial" w:cs="Arial"/>
        <w:b/>
        <w:bCs/>
        <w:sz w:val="32"/>
        <w:szCs w:val="32"/>
        <w:lang w:val="en-US"/>
      </w:rPr>
      <w:t xml:space="preserve">   </w:t>
    </w:r>
    <w:r w:rsidR="00B5572B">
      <w:rPr>
        <w:rFonts w:ascii="Arial" w:hAnsi="Arial" w:cs="Arial"/>
        <w:b/>
        <w:bCs/>
        <w:sz w:val="32"/>
        <w:szCs w:val="32"/>
        <w:lang w:val="en-US"/>
      </w:rPr>
      <w:t>Ma</w:t>
    </w:r>
    <w:r w:rsidR="00826E5E">
      <w:rPr>
        <w:rFonts w:ascii="Arial" w:hAnsi="Arial" w:cs="Arial"/>
        <w:b/>
        <w:bCs/>
        <w:sz w:val="32"/>
        <w:szCs w:val="32"/>
        <w:lang w:val="en-US"/>
      </w:rPr>
      <w:t>y</w:t>
    </w:r>
    <w:r w:rsidRPr="00C1632B">
      <w:rPr>
        <w:rFonts w:ascii="Arial" w:hAnsi="Arial" w:cs="Arial"/>
        <w:b/>
        <w:bCs/>
        <w:sz w:val="32"/>
        <w:szCs w:val="32"/>
        <w:lang w:val="en-US"/>
      </w:rPr>
      <w:t xml:space="preserve"> 31,</w:t>
    </w:r>
    <w:r>
      <w:rPr>
        <w:rFonts w:ascii="Arial" w:hAnsi="Arial" w:cs="Arial"/>
        <w:b/>
        <w:bCs/>
        <w:sz w:val="32"/>
        <w:szCs w:val="32"/>
        <w:lang w:val="en-US"/>
      </w:rPr>
      <w:t xml:space="preserve"> </w:t>
    </w:r>
    <w:r w:rsidRPr="00C1632B">
      <w:rPr>
        <w:rFonts w:ascii="Arial" w:hAnsi="Arial" w:cs="Arial"/>
        <w:b/>
        <w:bCs/>
        <w:sz w:val="32"/>
        <w:szCs w:val="32"/>
        <w:lang w:val="en-US"/>
      </w:rPr>
      <w:t>202</w:t>
    </w:r>
    <w:r w:rsidR="00826E5E">
      <w:rPr>
        <w:rFonts w:ascii="Arial" w:hAnsi="Arial" w:cs="Arial"/>
        <w:b/>
        <w:bCs/>
        <w:sz w:val="32"/>
        <w:szCs w:val="32"/>
        <w:lang w:val="en-US"/>
      </w:rPr>
      <w:t>4</w:t>
    </w:r>
  </w:p>
  <w:p w14:paraId="398CBB03" w14:textId="77777777" w:rsidR="005562FC" w:rsidRDefault="005562F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546D75" w14:textId="77777777" w:rsidR="007006A7" w:rsidRDefault="007006A7" w:rsidP="00526ACA">
      <w:pPr>
        <w:spacing w:after="0" w:line="240" w:lineRule="auto"/>
      </w:pPr>
      <w:r>
        <w:separator/>
      </w:r>
    </w:p>
  </w:footnote>
  <w:footnote w:type="continuationSeparator" w:id="0">
    <w:p w14:paraId="451E51DC" w14:textId="77777777" w:rsidR="007006A7" w:rsidRDefault="007006A7" w:rsidP="00526A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543E7" w14:textId="77777777" w:rsidR="005562FC" w:rsidRPr="008A7C93" w:rsidRDefault="005562FC" w:rsidP="00E7393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sidRPr="008A7C93">
      <w:rPr>
        <w:rFonts w:ascii="Arial" w:hAnsi="Arial" w:cs="Arial"/>
        <w:b/>
        <w:color w:val="000000"/>
        <w:sz w:val="28"/>
        <w:szCs w:val="40"/>
      </w:rPr>
      <w:t>1</w:t>
    </w:r>
    <w:r>
      <w:rPr>
        <w:rFonts w:ascii="Arial" w:hAnsi="Arial" w:cs="Arial"/>
        <w:b/>
        <w:color w:val="000000"/>
        <w:sz w:val="28"/>
        <w:szCs w:val="40"/>
      </w:rPr>
      <w:t xml:space="preserve">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5</w:t>
    </w:r>
    <w:r w:rsidRPr="008A7C93">
      <w:rPr>
        <w:rFonts w:ascii="Arial" w:hAnsi="Arial" w:cs="Arial"/>
        <w:b/>
        <w:color w:val="000000"/>
        <w:sz w:val="28"/>
        <w:szCs w:val="40"/>
      </w:rPr>
      <w:t>.1</w:t>
    </w:r>
  </w:p>
  <w:p w14:paraId="427AB91A" w14:textId="77777777" w:rsidR="005562FC" w:rsidRDefault="005562F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EB23" w14:textId="77777777" w:rsidR="005562FC" w:rsidRPr="00D96FB2" w:rsidRDefault="005562FC" w:rsidP="00D96FB2">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55740" w14:textId="77777777" w:rsidR="00D96FB2" w:rsidRDefault="00D96FB2" w:rsidP="00D96FB2">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FB0A4" w14:textId="77777777" w:rsidR="00D96FB2" w:rsidRPr="008A7C93" w:rsidRDefault="00D96FB2" w:rsidP="00E7393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1</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2B82E" w14:textId="77777777" w:rsidR="008F0080" w:rsidRPr="008A7C93" w:rsidRDefault="008F0080" w:rsidP="008F008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 xml:space="preserve">K£rê jR¡ª¥pbzj </w:t>
    </w:r>
    <w:r w:rsidRPr="00622F35">
      <w:rPr>
        <w:rFonts w:ascii="BRH Malayalam RN" w:hAnsi="BRH Malayalam RN" w:cs="BRH Malayalam RN"/>
        <w:b/>
        <w:color w:val="000000"/>
        <w:sz w:val="36"/>
        <w:szCs w:val="40"/>
      </w:rPr>
      <w:t>Nd</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(eb styZ)-</w:t>
    </w:r>
    <w:r w:rsidRPr="008A7C93">
      <w:rPr>
        <w:rFonts w:ascii="Arial" w:hAnsi="Arial" w:cs="Arial"/>
        <w:b/>
        <w:color w:val="000000"/>
        <w:sz w:val="28"/>
        <w:szCs w:val="40"/>
      </w:rPr>
      <w:t xml:space="preserve">TS </w:t>
    </w:r>
    <w:r>
      <w:rPr>
        <w:rFonts w:ascii="Arial" w:hAnsi="Arial" w:cs="Arial"/>
        <w:b/>
        <w:color w:val="000000"/>
        <w:sz w:val="28"/>
        <w:szCs w:val="40"/>
      </w:rPr>
      <w:t>4.7</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0242A" w14:textId="77777777" w:rsidR="00227757" w:rsidRPr="008A7C93" w:rsidRDefault="00227757" w:rsidP="00E7393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2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AA625" w14:textId="77777777" w:rsidR="00911966" w:rsidRPr="008A7C93" w:rsidRDefault="00911966" w:rsidP="00E7393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3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3</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AD059" w14:textId="77777777" w:rsidR="00911966" w:rsidRPr="008A7C93" w:rsidRDefault="00911966" w:rsidP="00E7393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4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4</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EC019" w14:textId="77777777" w:rsidR="00911966" w:rsidRPr="008A7C93" w:rsidRDefault="00911966" w:rsidP="00E7393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5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818DE" w14:textId="77777777" w:rsidR="00911966" w:rsidRPr="008A7C93" w:rsidRDefault="00911966" w:rsidP="00E7393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6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6</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90CD6" w14:textId="77777777" w:rsidR="00911966" w:rsidRPr="008A7C93" w:rsidRDefault="00911966" w:rsidP="00E7393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7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7</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24F1F" w14:textId="77777777" w:rsidR="00911966" w:rsidRPr="008A7C93" w:rsidRDefault="00911966" w:rsidP="00E7393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8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8</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01C26" w14:textId="77777777" w:rsidR="00911966" w:rsidRPr="008A7C93" w:rsidRDefault="00911966" w:rsidP="00E7393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9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9</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D0BBC" w14:textId="77777777" w:rsidR="00FB047D" w:rsidRPr="008A7C93" w:rsidRDefault="00FB047D" w:rsidP="00E7393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10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10</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CFA2" w14:textId="77777777" w:rsidR="00FB047D" w:rsidRPr="008A7C93" w:rsidRDefault="00FB047D" w:rsidP="00E7393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11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11</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5AE90" w14:textId="77777777" w:rsidR="00623132" w:rsidRPr="008A7C93" w:rsidRDefault="00623132" w:rsidP="00E7393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12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12</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0DB71" w14:textId="77777777" w:rsidR="00903CED" w:rsidRPr="008A7C93" w:rsidRDefault="00903CED" w:rsidP="00E7393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13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13</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D3E4C" w14:textId="77777777" w:rsidR="00903CED" w:rsidRPr="008A7C93" w:rsidRDefault="00903CED" w:rsidP="00E7393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14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14</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CC250" w14:textId="77777777" w:rsidR="005F4C4E" w:rsidRPr="008A7C93" w:rsidRDefault="005F4C4E" w:rsidP="00E7393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15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15</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B5A20" w14:textId="77777777" w:rsidR="00362311" w:rsidRPr="00362311" w:rsidRDefault="00362311" w:rsidP="00362311">
    <w:pPr>
      <w:pStyle w:val="Header"/>
      <w:pBdr>
        <w:bottom w:val="single" w:sz="4" w:space="1" w:color="auto"/>
      </w:pBd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238FD" w14:textId="77777777" w:rsidR="00362311" w:rsidRPr="00362311" w:rsidRDefault="00362311" w:rsidP="00362311">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672B18AD"/>
    <w:multiLevelType w:val="multilevel"/>
    <w:tmpl w:val="1A6C121C"/>
    <w:lvl w:ilvl="0">
      <w:start w:val="4"/>
      <w:numFmt w:val="decimal"/>
      <w:pStyle w:val="Heading1"/>
      <w:lvlText w:val="%1"/>
      <w:lvlJc w:val="left"/>
      <w:pPr>
        <w:ind w:left="432" w:hanging="432"/>
      </w:pPr>
      <w:rPr>
        <w:rFonts w:ascii="Arial" w:hAnsi="Arial" w:cs="Arial" w:hint="default"/>
        <w:sz w:val="44"/>
        <w:szCs w:val="44"/>
      </w:rPr>
    </w:lvl>
    <w:lvl w:ilvl="1">
      <w:start w:val="7"/>
      <w:numFmt w:val="decimal"/>
      <w:pStyle w:val="Heading2"/>
      <w:lvlText w:val="%1.%2"/>
      <w:lvlJc w:val="left"/>
      <w:pPr>
        <w:ind w:left="1144" w:hanging="576"/>
      </w:pPr>
      <w:rPr>
        <w:rFonts w:ascii="Arial" w:hAnsi="Arial" w:cs="Arial" w:hint="default"/>
        <w:sz w:val="40"/>
        <w:szCs w:val="40"/>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909728462">
    <w:abstractNumId w:val="3"/>
  </w:num>
  <w:num w:numId="2" w16cid:durableId="3380433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5907594">
    <w:abstractNumId w:val="1"/>
  </w:num>
  <w:num w:numId="4" w16cid:durableId="1930389668">
    <w:abstractNumId w:val="4"/>
  </w:num>
  <w:num w:numId="5" w16cid:durableId="551694155">
    <w:abstractNumId w:val="4"/>
    <w:lvlOverride w:ilvl="0">
      <w:startOverride w:val="4"/>
    </w:lvlOverride>
    <w:lvlOverride w:ilvl="1">
      <w:startOverride w:val="7"/>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00173521">
    <w:abstractNumId w:val="0"/>
  </w:num>
  <w:num w:numId="7" w16cid:durableId="54999565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embedSystemFonts/>
  <w:bordersDoNotSurroundHeader/>
  <w:bordersDoNotSurroundFooter/>
  <w:hideSpellingErrors/>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2E4"/>
    <w:rsid w:val="00000D66"/>
    <w:rsid w:val="00047922"/>
    <w:rsid w:val="00063B02"/>
    <w:rsid w:val="000838C0"/>
    <w:rsid w:val="00097FCC"/>
    <w:rsid w:val="000C453E"/>
    <w:rsid w:val="0010187B"/>
    <w:rsid w:val="00107FC7"/>
    <w:rsid w:val="00114AB8"/>
    <w:rsid w:val="00121FE7"/>
    <w:rsid w:val="001426FC"/>
    <w:rsid w:val="00144161"/>
    <w:rsid w:val="001974CE"/>
    <w:rsid w:val="001A167C"/>
    <w:rsid w:val="001A5C68"/>
    <w:rsid w:val="001B40BE"/>
    <w:rsid w:val="001E4B94"/>
    <w:rsid w:val="00206EA6"/>
    <w:rsid w:val="00227757"/>
    <w:rsid w:val="0024585D"/>
    <w:rsid w:val="00270D26"/>
    <w:rsid w:val="002768AB"/>
    <w:rsid w:val="002A5E3A"/>
    <w:rsid w:val="002C62AA"/>
    <w:rsid w:val="002C7D52"/>
    <w:rsid w:val="002F0AEE"/>
    <w:rsid w:val="002F3B16"/>
    <w:rsid w:val="002F453A"/>
    <w:rsid w:val="002F4BB2"/>
    <w:rsid w:val="00303137"/>
    <w:rsid w:val="003313BD"/>
    <w:rsid w:val="00332409"/>
    <w:rsid w:val="00360D24"/>
    <w:rsid w:val="00362311"/>
    <w:rsid w:val="00362BFD"/>
    <w:rsid w:val="003819FD"/>
    <w:rsid w:val="003A7B5A"/>
    <w:rsid w:val="003D1144"/>
    <w:rsid w:val="003E5E49"/>
    <w:rsid w:val="003F74F8"/>
    <w:rsid w:val="0041378D"/>
    <w:rsid w:val="0042090A"/>
    <w:rsid w:val="0044493B"/>
    <w:rsid w:val="00465948"/>
    <w:rsid w:val="004709F7"/>
    <w:rsid w:val="004719D3"/>
    <w:rsid w:val="004729AB"/>
    <w:rsid w:val="004A1EEF"/>
    <w:rsid w:val="004C3268"/>
    <w:rsid w:val="004D0CD2"/>
    <w:rsid w:val="004D3629"/>
    <w:rsid w:val="004E0296"/>
    <w:rsid w:val="00507962"/>
    <w:rsid w:val="005123A1"/>
    <w:rsid w:val="005172DB"/>
    <w:rsid w:val="00526ACA"/>
    <w:rsid w:val="00526BD0"/>
    <w:rsid w:val="00550249"/>
    <w:rsid w:val="005562FC"/>
    <w:rsid w:val="0057520F"/>
    <w:rsid w:val="005A4CF5"/>
    <w:rsid w:val="005A722E"/>
    <w:rsid w:val="005C237C"/>
    <w:rsid w:val="005D58B9"/>
    <w:rsid w:val="005F4C4E"/>
    <w:rsid w:val="00623132"/>
    <w:rsid w:val="0063388E"/>
    <w:rsid w:val="00664A21"/>
    <w:rsid w:val="00672C51"/>
    <w:rsid w:val="00681A28"/>
    <w:rsid w:val="006860D5"/>
    <w:rsid w:val="006A5E0B"/>
    <w:rsid w:val="006C3ED3"/>
    <w:rsid w:val="006E3277"/>
    <w:rsid w:val="007006A7"/>
    <w:rsid w:val="00703FCD"/>
    <w:rsid w:val="007046FA"/>
    <w:rsid w:val="00731745"/>
    <w:rsid w:val="00742FCC"/>
    <w:rsid w:val="007459A0"/>
    <w:rsid w:val="00746691"/>
    <w:rsid w:val="00761856"/>
    <w:rsid w:val="00785918"/>
    <w:rsid w:val="00791576"/>
    <w:rsid w:val="008000EF"/>
    <w:rsid w:val="00805783"/>
    <w:rsid w:val="0081021B"/>
    <w:rsid w:val="00816F07"/>
    <w:rsid w:val="00822AFB"/>
    <w:rsid w:val="00826E5E"/>
    <w:rsid w:val="00877AAA"/>
    <w:rsid w:val="008D32E4"/>
    <w:rsid w:val="008F0080"/>
    <w:rsid w:val="00903CED"/>
    <w:rsid w:val="00911966"/>
    <w:rsid w:val="0093704C"/>
    <w:rsid w:val="00987C44"/>
    <w:rsid w:val="009A6BD0"/>
    <w:rsid w:val="009C753B"/>
    <w:rsid w:val="009D2111"/>
    <w:rsid w:val="00A11A3A"/>
    <w:rsid w:val="00A2353C"/>
    <w:rsid w:val="00A51C9D"/>
    <w:rsid w:val="00A77F9E"/>
    <w:rsid w:val="00AE3D6B"/>
    <w:rsid w:val="00AE44CD"/>
    <w:rsid w:val="00AF63E5"/>
    <w:rsid w:val="00B36FEE"/>
    <w:rsid w:val="00B4553C"/>
    <w:rsid w:val="00B52A17"/>
    <w:rsid w:val="00B5572B"/>
    <w:rsid w:val="00B66551"/>
    <w:rsid w:val="00B77C08"/>
    <w:rsid w:val="00B940B3"/>
    <w:rsid w:val="00BC5DAA"/>
    <w:rsid w:val="00BD4C94"/>
    <w:rsid w:val="00C1327F"/>
    <w:rsid w:val="00C1739E"/>
    <w:rsid w:val="00C25822"/>
    <w:rsid w:val="00C2708E"/>
    <w:rsid w:val="00C47A5D"/>
    <w:rsid w:val="00CA7795"/>
    <w:rsid w:val="00CB43CD"/>
    <w:rsid w:val="00CC3A8B"/>
    <w:rsid w:val="00CC725F"/>
    <w:rsid w:val="00CD7D1F"/>
    <w:rsid w:val="00D2330F"/>
    <w:rsid w:val="00D266F4"/>
    <w:rsid w:val="00D34BE1"/>
    <w:rsid w:val="00D37B84"/>
    <w:rsid w:val="00D44394"/>
    <w:rsid w:val="00D56A52"/>
    <w:rsid w:val="00D96FB2"/>
    <w:rsid w:val="00DA6C89"/>
    <w:rsid w:val="00DC4EF2"/>
    <w:rsid w:val="00DF50C8"/>
    <w:rsid w:val="00E1144C"/>
    <w:rsid w:val="00E25B54"/>
    <w:rsid w:val="00E427E9"/>
    <w:rsid w:val="00E45F3C"/>
    <w:rsid w:val="00E7393D"/>
    <w:rsid w:val="00EC0248"/>
    <w:rsid w:val="00EC4062"/>
    <w:rsid w:val="00ED5CA4"/>
    <w:rsid w:val="00EE28D2"/>
    <w:rsid w:val="00EE3EB8"/>
    <w:rsid w:val="00F12D99"/>
    <w:rsid w:val="00F4063C"/>
    <w:rsid w:val="00F44A76"/>
    <w:rsid w:val="00F65149"/>
    <w:rsid w:val="00F74095"/>
    <w:rsid w:val="00F82236"/>
    <w:rsid w:val="00F8578B"/>
    <w:rsid w:val="00F94C97"/>
    <w:rsid w:val="00F9628D"/>
    <w:rsid w:val="00FA43A2"/>
    <w:rsid w:val="00FB047D"/>
    <w:rsid w:val="00FD3312"/>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19C19A5"/>
  <w14:defaultImageDpi w14:val="0"/>
  <w15:docId w15:val="{800F0920-1A09-4F32-B51D-992024C02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114AB8"/>
    <w:pPr>
      <w:keepNext/>
      <w:keepLines/>
      <w:numPr>
        <w:numId w:val="4"/>
      </w:numPr>
      <w:spacing w:after="0" w:line="276" w:lineRule="auto"/>
      <w:outlineLvl w:val="0"/>
    </w:pPr>
    <w:rPr>
      <w:rFonts w:ascii="BRH Malayalam Extra" w:eastAsia="Times New Roman" w:hAnsi="BRH Malayalam Extra" w:cs="Mangal"/>
      <w:b/>
      <w:bCs/>
      <w:sz w:val="48"/>
      <w:szCs w:val="28"/>
      <w:u w:val="double"/>
      <w:lang w:val="en-US" w:eastAsia="x-none" w:bidi="ml-IN"/>
    </w:rPr>
  </w:style>
  <w:style w:type="paragraph" w:styleId="Heading2">
    <w:name w:val="heading 2"/>
    <w:basedOn w:val="Normal"/>
    <w:next w:val="Normal"/>
    <w:link w:val="Heading2Char"/>
    <w:autoRedefine/>
    <w:uiPriority w:val="9"/>
    <w:unhideWhenUsed/>
    <w:qFormat/>
    <w:rsid w:val="00E7393D"/>
    <w:pPr>
      <w:keepNext/>
      <w:keepLines/>
      <w:numPr>
        <w:ilvl w:val="1"/>
        <w:numId w:val="4"/>
      </w:numPr>
      <w:spacing w:after="0" w:line="276" w:lineRule="auto"/>
      <w:ind w:right="-279"/>
      <w:outlineLvl w:val="1"/>
    </w:pPr>
    <w:rPr>
      <w:rFonts w:ascii="BRH Malayalam Extra" w:eastAsia="Times New Roman" w:hAnsi="BRH Malayalam Extra" w:cs="Arial Unicode MS"/>
      <w:b/>
      <w:bCs/>
      <w:sz w:val="44"/>
      <w:szCs w:val="26"/>
      <w:u w:val="single"/>
      <w:lang w:val="x-none" w:eastAsia="x-none" w:bidi="ml-IN"/>
    </w:rPr>
  </w:style>
  <w:style w:type="paragraph" w:styleId="Heading3">
    <w:name w:val="heading 3"/>
    <w:basedOn w:val="Normal"/>
    <w:next w:val="Normal"/>
    <w:link w:val="Heading3Char"/>
    <w:uiPriority w:val="9"/>
    <w:unhideWhenUsed/>
    <w:qFormat/>
    <w:rsid w:val="00E7393D"/>
    <w:pPr>
      <w:widowControl w:val="0"/>
      <w:numPr>
        <w:ilvl w:val="2"/>
        <w:numId w:val="4"/>
      </w:numPr>
      <w:autoSpaceDE w:val="0"/>
      <w:autoSpaceDN w:val="0"/>
      <w:adjustRightInd w:val="0"/>
      <w:spacing w:after="0" w:line="264" w:lineRule="auto"/>
      <w:outlineLvl w:val="2"/>
    </w:pPr>
    <w:rPr>
      <w:rFonts w:ascii="BRH Malayalam RN" w:eastAsia="Times New Roman" w:hAnsi="BRH Malayalam RN" w:cs="Arial Unicode MS"/>
      <w:b/>
      <w:bCs/>
      <w:sz w:val="40"/>
      <w:szCs w:val="40"/>
      <w:u w:val="single"/>
      <w:lang w:val="en-US" w:eastAsia="x-none" w:bidi="ml-IN"/>
    </w:rPr>
  </w:style>
  <w:style w:type="paragraph" w:styleId="Heading4">
    <w:name w:val="heading 4"/>
    <w:basedOn w:val="Normal"/>
    <w:next w:val="Normal"/>
    <w:link w:val="Heading4Char"/>
    <w:uiPriority w:val="9"/>
    <w:unhideWhenUsed/>
    <w:qFormat/>
    <w:rsid w:val="00114AB8"/>
    <w:pPr>
      <w:keepNext/>
      <w:keepLines/>
      <w:numPr>
        <w:ilvl w:val="3"/>
        <w:numId w:val="4"/>
      </w:numPr>
      <w:spacing w:before="200" w:after="0" w:line="276" w:lineRule="auto"/>
      <w:outlineLvl w:val="3"/>
    </w:pPr>
    <w:rPr>
      <w:rFonts w:ascii="Cambria" w:eastAsia="Times New Roman" w:hAnsi="Cambria" w:cs="Arial Unicode MS"/>
      <w:b/>
      <w:bCs/>
      <w:i/>
      <w:iCs/>
      <w:color w:val="4F81BD"/>
      <w:sz w:val="20"/>
      <w:szCs w:val="20"/>
      <w:lang w:val="x-none" w:eastAsia="x-none" w:bidi="ml-IN"/>
    </w:rPr>
  </w:style>
  <w:style w:type="paragraph" w:styleId="Heading5">
    <w:name w:val="heading 5"/>
    <w:basedOn w:val="Normal"/>
    <w:next w:val="Normal"/>
    <w:link w:val="Heading5Char"/>
    <w:uiPriority w:val="9"/>
    <w:semiHidden/>
    <w:unhideWhenUsed/>
    <w:qFormat/>
    <w:rsid w:val="00114AB8"/>
    <w:pPr>
      <w:keepNext/>
      <w:keepLines/>
      <w:numPr>
        <w:ilvl w:val="4"/>
        <w:numId w:val="4"/>
      </w:numPr>
      <w:spacing w:before="200" w:after="0" w:line="276" w:lineRule="auto"/>
      <w:outlineLvl w:val="4"/>
    </w:pPr>
    <w:rPr>
      <w:rFonts w:ascii="Cambria" w:eastAsia="Times New Roman" w:hAnsi="Cambria" w:cs="Arial Unicode MS"/>
      <w:color w:val="243F60"/>
      <w:sz w:val="20"/>
      <w:szCs w:val="20"/>
      <w:lang w:val="x-none" w:eastAsia="x-none" w:bidi="ml-IN"/>
    </w:rPr>
  </w:style>
  <w:style w:type="paragraph" w:styleId="Heading6">
    <w:name w:val="heading 6"/>
    <w:basedOn w:val="Normal"/>
    <w:next w:val="Normal"/>
    <w:link w:val="Heading6Char"/>
    <w:uiPriority w:val="9"/>
    <w:semiHidden/>
    <w:unhideWhenUsed/>
    <w:qFormat/>
    <w:rsid w:val="00114AB8"/>
    <w:pPr>
      <w:keepNext/>
      <w:keepLines/>
      <w:numPr>
        <w:ilvl w:val="5"/>
        <w:numId w:val="4"/>
      </w:numPr>
      <w:spacing w:before="200" w:after="0" w:line="276" w:lineRule="auto"/>
      <w:outlineLvl w:val="5"/>
    </w:pPr>
    <w:rPr>
      <w:rFonts w:ascii="Cambria" w:eastAsia="Times New Roman" w:hAnsi="Cambria" w:cs="Arial Unicode MS"/>
      <w:i/>
      <w:iCs/>
      <w:color w:val="243F60"/>
      <w:sz w:val="20"/>
      <w:szCs w:val="20"/>
      <w:lang w:val="x-none" w:eastAsia="x-none" w:bidi="ml-IN"/>
    </w:rPr>
  </w:style>
  <w:style w:type="paragraph" w:styleId="Heading7">
    <w:name w:val="heading 7"/>
    <w:basedOn w:val="Normal"/>
    <w:next w:val="Normal"/>
    <w:link w:val="Heading7Char"/>
    <w:uiPriority w:val="9"/>
    <w:semiHidden/>
    <w:unhideWhenUsed/>
    <w:qFormat/>
    <w:rsid w:val="00114AB8"/>
    <w:pPr>
      <w:keepNext/>
      <w:keepLines/>
      <w:numPr>
        <w:ilvl w:val="6"/>
        <w:numId w:val="4"/>
      </w:numPr>
      <w:spacing w:before="200" w:after="0" w:line="276" w:lineRule="auto"/>
      <w:outlineLvl w:val="6"/>
    </w:pPr>
    <w:rPr>
      <w:rFonts w:ascii="Cambria" w:eastAsia="Times New Roman" w:hAnsi="Cambria" w:cs="Arial Unicode MS"/>
      <w:i/>
      <w:iCs/>
      <w:color w:val="404040"/>
      <w:sz w:val="20"/>
      <w:szCs w:val="20"/>
      <w:lang w:val="x-none" w:eastAsia="x-none" w:bidi="ml-IN"/>
    </w:rPr>
  </w:style>
  <w:style w:type="paragraph" w:styleId="Heading8">
    <w:name w:val="heading 8"/>
    <w:basedOn w:val="Normal"/>
    <w:next w:val="Normal"/>
    <w:link w:val="Heading8Char"/>
    <w:uiPriority w:val="9"/>
    <w:semiHidden/>
    <w:unhideWhenUsed/>
    <w:qFormat/>
    <w:rsid w:val="00114AB8"/>
    <w:pPr>
      <w:keepNext/>
      <w:keepLines/>
      <w:numPr>
        <w:ilvl w:val="7"/>
        <w:numId w:val="4"/>
      </w:numPr>
      <w:spacing w:before="200" w:after="0" w:line="276" w:lineRule="auto"/>
      <w:outlineLvl w:val="7"/>
    </w:pPr>
    <w:rPr>
      <w:rFonts w:ascii="Cambria" w:eastAsia="Times New Roman" w:hAnsi="Cambria" w:cs="Arial Unicode MS"/>
      <w:color w:val="404040"/>
      <w:sz w:val="20"/>
      <w:szCs w:val="20"/>
      <w:lang w:val="x-none" w:eastAsia="x-none" w:bidi="ml-IN"/>
    </w:rPr>
  </w:style>
  <w:style w:type="paragraph" w:styleId="Heading9">
    <w:name w:val="heading 9"/>
    <w:basedOn w:val="Normal"/>
    <w:next w:val="Normal"/>
    <w:link w:val="Heading9Char"/>
    <w:uiPriority w:val="9"/>
    <w:semiHidden/>
    <w:unhideWhenUsed/>
    <w:qFormat/>
    <w:rsid w:val="00114AB8"/>
    <w:pPr>
      <w:keepNext/>
      <w:keepLines/>
      <w:numPr>
        <w:ilvl w:val="8"/>
        <w:numId w:val="4"/>
      </w:numPr>
      <w:spacing w:before="200" w:after="0" w:line="276" w:lineRule="auto"/>
      <w:outlineLvl w:val="8"/>
    </w:pPr>
    <w:rPr>
      <w:rFonts w:ascii="Cambria" w:eastAsia="Times New Roman" w:hAnsi="Cambria" w:cs="Arial Unicode MS"/>
      <w:i/>
      <w:iCs/>
      <w:color w:val="404040"/>
      <w:sz w:val="20"/>
      <w:szCs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26ACA"/>
    <w:pPr>
      <w:tabs>
        <w:tab w:val="center" w:pos="4513"/>
        <w:tab w:val="right" w:pos="9026"/>
      </w:tabs>
      <w:spacing w:after="0" w:line="240" w:lineRule="auto"/>
    </w:pPr>
  </w:style>
  <w:style w:type="character" w:customStyle="1" w:styleId="HeaderChar">
    <w:name w:val="Header Char"/>
    <w:basedOn w:val="DefaultParagraphFont"/>
    <w:link w:val="Header"/>
    <w:uiPriority w:val="99"/>
    <w:rsid w:val="00526ACA"/>
  </w:style>
  <w:style w:type="paragraph" w:styleId="Footer">
    <w:name w:val="footer"/>
    <w:basedOn w:val="Normal"/>
    <w:link w:val="FooterChar"/>
    <w:uiPriority w:val="99"/>
    <w:unhideWhenUsed/>
    <w:rsid w:val="00526AC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26ACA"/>
  </w:style>
  <w:style w:type="character" w:styleId="Hyperlink">
    <w:name w:val="Hyperlink"/>
    <w:basedOn w:val="DefaultParagraphFont"/>
    <w:uiPriority w:val="99"/>
    <w:unhideWhenUsed/>
    <w:rsid w:val="00E45F3C"/>
    <w:rPr>
      <w:color w:val="0563C1" w:themeColor="hyperlink"/>
      <w:u w:val="single"/>
    </w:rPr>
  </w:style>
  <w:style w:type="paragraph" w:styleId="TOC1">
    <w:name w:val="toc 1"/>
    <w:basedOn w:val="Normal"/>
    <w:next w:val="Normal"/>
    <w:autoRedefine/>
    <w:uiPriority w:val="39"/>
    <w:unhideWhenUsed/>
    <w:rsid w:val="00107FC7"/>
    <w:pPr>
      <w:tabs>
        <w:tab w:val="left" w:pos="440"/>
        <w:tab w:val="right" w:leader="dot" w:pos="9962"/>
      </w:tabs>
      <w:spacing w:after="100"/>
    </w:pPr>
    <w:rPr>
      <w:rFonts w:ascii="BRH Malayalam RN" w:hAnsi="BRH Malayalam RN" w:cs="Arial"/>
      <w:noProof/>
      <w:sz w:val="44"/>
      <w:szCs w:val="44"/>
    </w:rPr>
  </w:style>
  <w:style w:type="paragraph" w:styleId="TOC2">
    <w:name w:val="toc 2"/>
    <w:basedOn w:val="Normal"/>
    <w:next w:val="Normal"/>
    <w:autoRedefine/>
    <w:uiPriority w:val="39"/>
    <w:unhideWhenUsed/>
    <w:rsid w:val="00107FC7"/>
    <w:pPr>
      <w:tabs>
        <w:tab w:val="left" w:pos="880"/>
        <w:tab w:val="right" w:leader="dot" w:pos="9656"/>
      </w:tabs>
      <w:spacing w:after="100"/>
      <w:ind w:left="220"/>
    </w:pPr>
    <w:rPr>
      <w:rFonts w:ascii="BRH Malayalam RN" w:hAnsi="BRH Malayalam RN" w:cs="Arial"/>
      <w:noProof/>
      <w:sz w:val="40"/>
      <w:szCs w:val="40"/>
      <w:lang w:bidi="ml-IN"/>
    </w:rPr>
  </w:style>
  <w:style w:type="paragraph" w:styleId="TOC3">
    <w:name w:val="toc 3"/>
    <w:basedOn w:val="Normal"/>
    <w:next w:val="Normal"/>
    <w:autoRedefine/>
    <w:uiPriority w:val="39"/>
    <w:unhideWhenUsed/>
    <w:rsid w:val="00E45F3C"/>
    <w:pPr>
      <w:spacing w:after="100"/>
      <w:ind w:left="440"/>
    </w:pPr>
  </w:style>
  <w:style w:type="paragraph" w:styleId="ListParagraph">
    <w:name w:val="List Paragraph"/>
    <w:basedOn w:val="Normal"/>
    <w:uiPriority w:val="34"/>
    <w:qFormat/>
    <w:rsid w:val="00E45F3C"/>
    <w:pPr>
      <w:ind w:left="720"/>
      <w:contextualSpacing/>
    </w:pPr>
  </w:style>
  <w:style w:type="paragraph" w:styleId="NoSpacing">
    <w:name w:val="No Spacing"/>
    <w:link w:val="NoSpacingChar"/>
    <w:uiPriority w:val="1"/>
    <w:qFormat/>
    <w:rsid w:val="00E45F3C"/>
    <w:pPr>
      <w:spacing w:after="0" w:line="240" w:lineRule="auto"/>
    </w:pPr>
    <w:rPr>
      <w:rFonts w:ascii="Calibri" w:eastAsia="Times New Roman" w:hAnsi="Calibri" w:cs="Mangal"/>
      <w:lang w:bidi="ml-IN"/>
    </w:rPr>
  </w:style>
  <w:style w:type="character" w:customStyle="1" w:styleId="NoSpacingChar">
    <w:name w:val="No Spacing Char"/>
    <w:link w:val="NoSpacing"/>
    <w:uiPriority w:val="1"/>
    <w:rsid w:val="00E45F3C"/>
    <w:rPr>
      <w:rFonts w:ascii="Calibri" w:eastAsia="Times New Roman" w:hAnsi="Calibri" w:cs="Mangal"/>
      <w:lang w:bidi="ml-IN"/>
    </w:rPr>
  </w:style>
  <w:style w:type="character" w:customStyle="1" w:styleId="Heading1Char">
    <w:name w:val="Heading 1 Char"/>
    <w:basedOn w:val="DefaultParagraphFont"/>
    <w:link w:val="Heading1"/>
    <w:uiPriority w:val="9"/>
    <w:rsid w:val="00114AB8"/>
    <w:rPr>
      <w:rFonts w:ascii="BRH Malayalam Extra" w:eastAsia="Times New Roman" w:hAnsi="BRH Malayalam Extra" w:cs="Mangal"/>
      <w:b/>
      <w:bCs/>
      <w:sz w:val="48"/>
      <w:szCs w:val="28"/>
      <w:u w:val="double"/>
      <w:lang w:val="en-US" w:eastAsia="x-none" w:bidi="ml-IN"/>
    </w:rPr>
  </w:style>
  <w:style w:type="character" w:customStyle="1" w:styleId="Heading2Char">
    <w:name w:val="Heading 2 Char"/>
    <w:basedOn w:val="DefaultParagraphFont"/>
    <w:link w:val="Heading2"/>
    <w:uiPriority w:val="9"/>
    <w:rsid w:val="00E7393D"/>
    <w:rPr>
      <w:rFonts w:ascii="BRH Malayalam Extra" w:eastAsia="Times New Roman" w:hAnsi="BRH Malayalam Extra" w:cs="Arial Unicode MS"/>
      <w:b/>
      <w:bCs/>
      <w:sz w:val="44"/>
      <w:szCs w:val="26"/>
      <w:u w:val="single"/>
      <w:lang w:val="x-none" w:eastAsia="x-none" w:bidi="ml-IN"/>
    </w:rPr>
  </w:style>
  <w:style w:type="character" w:customStyle="1" w:styleId="Heading3Char">
    <w:name w:val="Heading 3 Char"/>
    <w:basedOn w:val="DefaultParagraphFont"/>
    <w:link w:val="Heading3"/>
    <w:uiPriority w:val="9"/>
    <w:rsid w:val="00E7393D"/>
    <w:rPr>
      <w:rFonts w:ascii="BRH Malayalam RN" w:eastAsia="Times New Roman" w:hAnsi="BRH Malayalam RN" w:cs="Arial Unicode MS"/>
      <w:b/>
      <w:bCs/>
      <w:sz w:val="40"/>
      <w:szCs w:val="40"/>
      <w:u w:val="single"/>
      <w:lang w:val="en-US" w:eastAsia="x-none" w:bidi="ml-IN"/>
    </w:rPr>
  </w:style>
  <w:style w:type="character" w:customStyle="1" w:styleId="Heading4Char">
    <w:name w:val="Heading 4 Char"/>
    <w:basedOn w:val="DefaultParagraphFont"/>
    <w:link w:val="Heading4"/>
    <w:uiPriority w:val="9"/>
    <w:rsid w:val="00114AB8"/>
    <w:rPr>
      <w:rFonts w:ascii="Cambria" w:eastAsia="Times New Roman" w:hAnsi="Cambria" w:cs="Arial Unicode MS"/>
      <w:b/>
      <w:bCs/>
      <w:i/>
      <w:iCs/>
      <w:color w:val="4F81BD"/>
      <w:sz w:val="20"/>
      <w:szCs w:val="20"/>
      <w:lang w:val="x-none" w:eastAsia="x-none" w:bidi="ml-IN"/>
    </w:rPr>
  </w:style>
  <w:style w:type="character" w:customStyle="1" w:styleId="Heading5Char">
    <w:name w:val="Heading 5 Char"/>
    <w:basedOn w:val="DefaultParagraphFont"/>
    <w:link w:val="Heading5"/>
    <w:uiPriority w:val="9"/>
    <w:semiHidden/>
    <w:rsid w:val="00114AB8"/>
    <w:rPr>
      <w:rFonts w:ascii="Cambria" w:eastAsia="Times New Roman" w:hAnsi="Cambria" w:cs="Arial Unicode MS"/>
      <w:color w:val="243F60"/>
      <w:sz w:val="20"/>
      <w:szCs w:val="20"/>
      <w:lang w:val="x-none" w:eastAsia="x-none" w:bidi="ml-IN"/>
    </w:rPr>
  </w:style>
  <w:style w:type="character" w:customStyle="1" w:styleId="Heading6Char">
    <w:name w:val="Heading 6 Char"/>
    <w:basedOn w:val="DefaultParagraphFont"/>
    <w:link w:val="Heading6"/>
    <w:uiPriority w:val="9"/>
    <w:semiHidden/>
    <w:rsid w:val="00114AB8"/>
    <w:rPr>
      <w:rFonts w:ascii="Cambria" w:eastAsia="Times New Roman" w:hAnsi="Cambria" w:cs="Arial Unicode MS"/>
      <w:i/>
      <w:iCs/>
      <w:color w:val="243F60"/>
      <w:sz w:val="20"/>
      <w:szCs w:val="20"/>
      <w:lang w:val="x-none" w:eastAsia="x-none" w:bidi="ml-IN"/>
    </w:rPr>
  </w:style>
  <w:style w:type="character" w:customStyle="1" w:styleId="Heading7Char">
    <w:name w:val="Heading 7 Char"/>
    <w:basedOn w:val="DefaultParagraphFont"/>
    <w:link w:val="Heading7"/>
    <w:uiPriority w:val="9"/>
    <w:semiHidden/>
    <w:rsid w:val="00114AB8"/>
    <w:rPr>
      <w:rFonts w:ascii="Cambria" w:eastAsia="Times New Roman" w:hAnsi="Cambria" w:cs="Arial Unicode MS"/>
      <w:i/>
      <w:iCs/>
      <w:color w:val="404040"/>
      <w:sz w:val="20"/>
      <w:szCs w:val="20"/>
      <w:lang w:val="x-none" w:eastAsia="x-none" w:bidi="ml-IN"/>
    </w:rPr>
  </w:style>
  <w:style w:type="character" w:customStyle="1" w:styleId="Heading8Char">
    <w:name w:val="Heading 8 Char"/>
    <w:basedOn w:val="DefaultParagraphFont"/>
    <w:link w:val="Heading8"/>
    <w:uiPriority w:val="9"/>
    <w:semiHidden/>
    <w:rsid w:val="00114AB8"/>
    <w:rPr>
      <w:rFonts w:ascii="Cambria" w:eastAsia="Times New Roman" w:hAnsi="Cambria" w:cs="Arial Unicode MS"/>
      <w:color w:val="404040"/>
      <w:sz w:val="20"/>
      <w:szCs w:val="20"/>
      <w:lang w:val="x-none" w:eastAsia="x-none" w:bidi="ml-IN"/>
    </w:rPr>
  </w:style>
  <w:style w:type="character" w:customStyle="1" w:styleId="Heading9Char">
    <w:name w:val="Heading 9 Char"/>
    <w:basedOn w:val="DefaultParagraphFont"/>
    <w:link w:val="Heading9"/>
    <w:uiPriority w:val="9"/>
    <w:semiHidden/>
    <w:rsid w:val="00114AB8"/>
    <w:rPr>
      <w:rFonts w:ascii="Cambria" w:eastAsia="Times New Roman" w:hAnsi="Cambria" w:cs="Arial Unicode MS"/>
      <w:i/>
      <w:iCs/>
      <w:color w:val="404040"/>
      <w:sz w:val="20"/>
      <w:szCs w:val="20"/>
      <w:lang w:val="x-none" w:eastAsia="x-none" w:bidi="ml-IN"/>
    </w:rPr>
  </w:style>
  <w:style w:type="table" w:styleId="TableGrid">
    <w:name w:val="Table Grid"/>
    <w:basedOn w:val="TableNormal"/>
    <w:uiPriority w:val="39"/>
    <w:rsid w:val="00E114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CA7795"/>
    <w:rPr>
      <w:sz w:val="16"/>
      <w:szCs w:val="16"/>
    </w:rPr>
  </w:style>
  <w:style w:type="paragraph" w:styleId="CommentText">
    <w:name w:val="annotation text"/>
    <w:basedOn w:val="Normal"/>
    <w:link w:val="CommentTextChar"/>
    <w:uiPriority w:val="99"/>
    <w:semiHidden/>
    <w:unhideWhenUsed/>
    <w:rsid w:val="00CA7795"/>
    <w:pPr>
      <w:spacing w:line="240" w:lineRule="auto"/>
    </w:pPr>
    <w:rPr>
      <w:sz w:val="20"/>
      <w:szCs w:val="20"/>
    </w:rPr>
  </w:style>
  <w:style w:type="character" w:customStyle="1" w:styleId="CommentTextChar">
    <w:name w:val="Comment Text Char"/>
    <w:basedOn w:val="DefaultParagraphFont"/>
    <w:link w:val="CommentText"/>
    <w:uiPriority w:val="99"/>
    <w:semiHidden/>
    <w:rsid w:val="00CA7795"/>
    <w:rPr>
      <w:sz w:val="20"/>
      <w:szCs w:val="20"/>
    </w:rPr>
  </w:style>
  <w:style w:type="paragraph" w:styleId="CommentSubject">
    <w:name w:val="annotation subject"/>
    <w:basedOn w:val="CommentText"/>
    <w:next w:val="CommentText"/>
    <w:link w:val="CommentSubjectChar"/>
    <w:uiPriority w:val="99"/>
    <w:semiHidden/>
    <w:unhideWhenUsed/>
    <w:rsid w:val="00CA7795"/>
    <w:rPr>
      <w:b/>
      <w:bCs/>
    </w:rPr>
  </w:style>
  <w:style w:type="character" w:customStyle="1" w:styleId="CommentSubjectChar">
    <w:name w:val="Comment Subject Char"/>
    <w:basedOn w:val="CommentTextChar"/>
    <w:link w:val="CommentSubject"/>
    <w:uiPriority w:val="99"/>
    <w:semiHidden/>
    <w:rsid w:val="00CA779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15736">
      <w:bodyDiv w:val="1"/>
      <w:marLeft w:val="0"/>
      <w:marRight w:val="0"/>
      <w:marTop w:val="0"/>
      <w:marBottom w:val="0"/>
      <w:divBdr>
        <w:top w:val="none" w:sz="0" w:space="0" w:color="auto"/>
        <w:left w:val="none" w:sz="0" w:space="0" w:color="auto"/>
        <w:bottom w:val="none" w:sz="0" w:space="0" w:color="auto"/>
        <w:right w:val="none" w:sz="0" w:space="0" w:color="auto"/>
      </w:divBdr>
    </w:div>
    <w:div w:id="164974547">
      <w:bodyDiv w:val="1"/>
      <w:marLeft w:val="0"/>
      <w:marRight w:val="0"/>
      <w:marTop w:val="0"/>
      <w:marBottom w:val="0"/>
      <w:divBdr>
        <w:top w:val="none" w:sz="0" w:space="0" w:color="auto"/>
        <w:left w:val="none" w:sz="0" w:space="0" w:color="auto"/>
        <w:bottom w:val="none" w:sz="0" w:space="0" w:color="auto"/>
        <w:right w:val="none" w:sz="0" w:space="0" w:color="auto"/>
      </w:divBdr>
    </w:div>
    <w:div w:id="233131690">
      <w:bodyDiv w:val="1"/>
      <w:marLeft w:val="0"/>
      <w:marRight w:val="0"/>
      <w:marTop w:val="0"/>
      <w:marBottom w:val="0"/>
      <w:divBdr>
        <w:top w:val="none" w:sz="0" w:space="0" w:color="auto"/>
        <w:left w:val="none" w:sz="0" w:space="0" w:color="auto"/>
        <w:bottom w:val="none" w:sz="0" w:space="0" w:color="auto"/>
        <w:right w:val="none" w:sz="0" w:space="0" w:color="auto"/>
      </w:divBdr>
    </w:div>
    <w:div w:id="324631797">
      <w:bodyDiv w:val="1"/>
      <w:marLeft w:val="0"/>
      <w:marRight w:val="0"/>
      <w:marTop w:val="0"/>
      <w:marBottom w:val="0"/>
      <w:divBdr>
        <w:top w:val="none" w:sz="0" w:space="0" w:color="auto"/>
        <w:left w:val="none" w:sz="0" w:space="0" w:color="auto"/>
        <w:bottom w:val="none" w:sz="0" w:space="0" w:color="auto"/>
        <w:right w:val="none" w:sz="0" w:space="0" w:color="auto"/>
      </w:divBdr>
    </w:div>
    <w:div w:id="577980044">
      <w:bodyDiv w:val="1"/>
      <w:marLeft w:val="0"/>
      <w:marRight w:val="0"/>
      <w:marTop w:val="0"/>
      <w:marBottom w:val="0"/>
      <w:divBdr>
        <w:top w:val="none" w:sz="0" w:space="0" w:color="auto"/>
        <w:left w:val="none" w:sz="0" w:space="0" w:color="auto"/>
        <w:bottom w:val="none" w:sz="0" w:space="0" w:color="auto"/>
        <w:right w:val="none" w:sz="0" w:space="0" w:color="auto"/>
      </w:divBdr>
    </w:div>
    <w:div w:id="1094131608">
      <w:bodyDiv w:val="1"/>
      <w:marLeft w:val="0"/>
      <w:marRight w:val="0"/>
      <w:marTop w:val="0"/>
      <w:marBottom w:val="0"/>
      <w:divBdr>
        <w:top w:val="none" w:sz="0" w:space="0" w:color="auto"/>
        <w:left w:val="none" w:sz="0" w:space="0" w:color="auto"/>
        <w:bottom w:val="none" w:sz="0" w:space="0" w:color="auto"/>
        <w:right w:val="none" w:sz="0" w:space="0" w:color="auto"/>
      </w:divBdr>
    </w:div>
    <w:div w:id="1367944918">
      <w:bodyDiv w:val="1"/>
      <w:marLeft w:val="0"/>
      <w:marRight w:val="0"/>
      <w:marTop w:val="0"/>
      <w:marBottom w:val="0"/>
      <w:divBdr>
        <w:top w:val="none" w:sz="0" w:space="0" w:color="auto"/>
        <w:left w:val="none" w:sz="0" w:space="0" w:color="auto"/>
        <w:bottom w:val="none" w:sz="0" w:space="0" w:color="auto"/>
        <w:right w:val="none" w:sz="0" w:space="0" w:color="auto"/>
      </w:divBdr>
    </w:div>
    <w:div w:id="1645311377">
      <w:bodyDiv w:val="1"/>
      <w:marLeft w:val="0"/>
      <w:marRight w:val="0"/>
      <w:marTop w:val="0"/>
      <w:marBottom w:val="0"/>
      <w:divBdr>
        <w:top w:val="none" w:sz="0" w:space="0" w:color="auto"/>
        <w:left w:val="none" w:sz="0" w:space="0" w:color="auto"/>
        <w:bottom w:val="none" w:sz="0" w:space="0" w:color="auto"/>
        <w:right w:val="none" w:sz="0" w:space="0" w:color="auto"/>
      </w:divBdr>
    </w:div>
    <w:div w:id="1651669034">
      <w:bodyDiv w:val="1"/>
      <w:marLeft w:val="0"/>
      <w:marRight w:val="0"/>
      <w:marTop w:val="0"/>
      <w:marBottom w:val="0"/>
      <w:divBdr>
        <w:top w:val="none" w:sz="0" w:space="0" w:color="auto"/>
        <w:left w:val="none" w:sz="0" w:space="0" w:color="auto"/>
        <w:bottom w:val="none" w:sz="0" w:space="0" w:color="auto"/>
        <w:right w:val="none" w:sz="0" w:space="0" w:color="auto"/>
      </w:divBdr>
    </w:div>
    <w:div w:id="1788351195">
      <w:bodyDiv w:val="1"/>
      <w:marLeft w:val="0"/>
      <w:marRight w:val="0"/>
      <w:marTop w:val="0"/>
      <w:marBottom w:val="0"/>
      <w:divBdr>
        <w:top w:val="none" w:sz="0" w:space="0" w:color="auto"/>
        <w:left w:val="none" w:sz="0" w:space="0" w:color="auto"/>
        <w:bottom w:val="none" w:sz="0" w:space="0" w:color="auto"/>
        <w:right w:val="none" w:sz="0" w:space="0" w:color="auto"/>
      </w:divBdr>
    </w:div>
    <w:div w:id="1873955965">
      <w:bodyDiv w:val="1"/>
      <w:marLeft w:val="0"/>
      <w:marRight w:val="0"/>
      <w:marTop w:val="0"/>
      <w:marBottom w:val="0"/>
      <w:divBdr>
        <w:top w:val="none" w:sz="0" w:space="0" w:color="auto"/>
        <w:left w:val="none" w:sz="0" w:space="0" w:color="auto"/>
        <w:bottom w:val="none" w:sz="0" w:space="0" w:color="auto"/>
        <w:right w:val="none" w:sz="0" w:space="0" w:color="auto"/>
      </w:divBdr>
    </w:div>
    <w:div w:id="1925070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mailto:vedavms@gmail.com" TargetMode="Externa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13.xml"/><Relationship Id="rId32" Type="http://schemas.openxmlformats.org/officeDocument/2006/relationships/header" Target="header2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2.xml"/><Relationship Id="rId19" Type="http://schemas.openxmlformats.org/officeDocument/2006/relationships/header" Target="header8.xml"/><Relationship Id="rId31" Type="http://schemas.openxmlformats.org/officeDocument/2006/relationships/header" Target="header20.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C42812-BF59-49AF-A07B-65EFAF9E13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349</TotalTime>
  <Pages>242</Pages>
  <Words>36637</Words>
  <Characters>208832</Characters>
  <Application>Microsoft Office Word</Application>
  <DocSecurity>0</DocSecurity>
  <Lines>1740</Lines>
  <Paragraphs>489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92</cp:revision>
  <cp:lastPrinted>2024-06-01T07:38:00Z</cp:lastPrinted>
  <dcterms:created xsi:type="dcterms:W3CDTF">2021-08-21T12:18:00Z</dcterms:created>
  <dcterms:modified xsi:type="dcterms:W3CDTF">2026-10-06T06:01:00Z</dcterms:modified>
</cp:coreProperties>
</file>