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2032F" w14:textId="77777777" w:rsidR="00DD74F5" w:rsidRPr="00C1632B" w:rsidRDefault="00DD74F5" w:rsidP="00DD74F5">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56437FF5" w14:textId="512F6844" w:rsidR="004A4FD2" w:rsidRPr="00CB55B6" w:rsidRDefault="004A57B3" w:rsidP="004A4FD2">
      <w:pPr>
        <w:pBdr>
          <w:top w:val="single" w:sz="4" w:space="1" w:color="auto"/>
          <w:left w:val="single" w:sz="4" w:space="4" w:color="auto"/>
          <w:bottom w:val="single" w:sz="4" w:space="1" w:color="auto"/>
          <w:right w:val="single" w:sz="4" w:space="4" w:color="auto"/>
        </w:pBdr>
        <w:ind w:right="-115"/>
        <w:jc w:val="center"/>
        <w:rPr>
          <w:rFonts w:ascii="BRH Devanagari Extra" w:hAnsi="BRH Devanagari Extra" w:cs="BRH Devanagari Extra"/>
          <w:b/>
          <w:bCs/>
          <w:sz w:val="40"/>
          <w:szCs w:val="40"/>
          <w:u w:val="single"/>
        </w:rPr>
      </w:pPr>
      <w:r w:rsidRPr="004A57B3">
        <w:rPr>
          <w:rFonts w:ascii="BRH Devanagari Extra" w:hAnsi="BRH Devanagari Extra" w:cs="BRH Devanagari Extra"/>
          <w:b/>
          <w:bCs/>
          <w:sz w:val="40"/>
          <w:szCs w:val="40"/>
          <w:u w:val="single"/>
        </w:rPr>
        <w:t xml:space="preserve">AÉåÇ lÉqÉÈ </w:t>
      </w:r>
      <w:r w:rsidR="004A4FD2" w:rsidRPr="004A57B3">
        <w:rPr>
          <w:rFonts w:ascii="BRH Devanagari Extra" w:hAnsi="BRH Devanagari Extra" w:cs="BRH Devanagari Extra"/>
          <w:b/>
          <w:bCs/>
          <w:sz w:val="40"/>
          <w:szCs w:val="40"/>
          <w:u w:val="single"/>
        </w:rPr>
        <w:t>mÉUqÉÉiqÉlÉå</w:t>
      </w:r>
      <w:r w:rsidR="004A4FD2" w:rsidRPr="00CB55B6">
        <w:rPr>
          <w:rFonts w:ascii="BRH Devanagari Extra" w:hAnsi="BRH Devanagari Extra" w:cs="BRH Devanagari Extra"/>
          <w:b/>
          <w:bCs/>
          <w:sz w:val="40"/>
          <w:szCs w:val="40"/>
          <w:u w:val="single"/>
        </w:rPr>
        <w:t>, ´ÉÏ qÉWûÉaÉhÉmÉiÉrÉå lÉqÉÈ,</w:t>
      </w:r>
    </w:p>
    <w:p w14:paraId="7690AE4C" w14:textId="77777777" w:rsidR="004A4FD2" w:rsidRPr="00CB55B6" w:rsidRDefault="004A4FD2" w:rsidP="004A4FD2">
      <w:pPr>
        <w:pBdr>
          <w:top w:val="single" w:sz="4" w:space="1" w:color="auto"/>
          <w:left w:val="single" w:sz="4" w:space="4" w:color="auto"/>
          <w:bottom w:val="single" w:sz="4" w:space="1" w:color="auto"/>
          <w:right w:val="single" w:sz="4" w:space="4" w:color="auto"/>
        </w:pBdr>
        <w:ind w:right="-115"/>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Wû</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277B80B6"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48059D8F"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1A7A4FD1"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6154C8BC"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0CA5BCE6"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4D4C8CE9"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5E2CD125" w14:textId="77777777" w:rsidR="008D2617" w:rsidRPr="00C1632B" w:rsidRDefault="008D2617" w:rsidP="008D2617">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544D49F7" w14:textId="77777777" w:rsidR="004A4FD2" w:rsidRPr="00430567" w:rsidRDefault="004A4FD2" w:rsidP="004A4FD2">
      <w:pPr>
        <w:pBdr>
          <w:top w:val="single" w:sz="12" w:space="1" w:color="auto"/>
          <w:left w:val="single" w:sz="12" w:space="4" w:color="auto"/>
          <w:bottom w:val="single" w:sz="12" w:space="1" w:color="auto"/>
          <w:right w:val="single" w:sz="12" w:space="4" w:color="auto"/>
        </w:pBdr>
        <w:ind w:right="-115"/>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341B5BFA" w14:textId="77777777" w:rsidR="004A4FD2" w:rsidRPr="00430567" w:rsidRDefault="004A4FD2" w:rsidP="004A4FD2">
      <w:pPr>
        <w:pBdr>
          <w:top w:val="single" w:sz="12" w:space="1" w:color="auto"/>
          <w:left w:val="single" w:sz="12" w:space="4" w:color="auto"/>
          <w:bottom w:val="single" w:sz="12" w:space="1" w:color="auto"/>
          <w:right w:val="single" w:sz="12" w:space="4" w:color="auto"/>
        </w:pBdr>
        <w:ind w:right="-115"/>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 xml:space="preserve"> mÉÉPûÈ (mÉS xÉÌWûiÉ)</w:t>
      </w:r>
    </w:p>
    <w:p w14:paraId="18A45818"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73D45520"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33D2A69C"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334E7D6C"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652E6E66" w14:textId="77777777" w:rsidR="004A4FD2" w:rsidRPr="00535AEC" w:rsidRDefault="00535AEC" w:rsidP="00535AE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15"/>
        <w:jc w:val="center"/>
        <w:rPr>
          <w:rStyle w:val="Hyperlink"/>
          <w:rFonts w:ascii="BRH Devanagari RN" w:hAnsi="BRH Devanagari RN"/>
          <w:b/>
          <w:noProof/>
          <w:color w:val="auto"/>
          <w:sz w:val="52"/>
          <w:u w:val="none"/>
        </w:rPr>
      </w:pPr>
      <w:r w:rsidRPr="00535AEC">
        <w:rPr>
          <w:rStyle w:val="Hyperlink"/>
          <w:rFonts w:ascii="BRH Devanagari RN" w:hAnsi="BRH Devanagari RN"/>
          <w:b/>
          <w:noProof/>
          <w:color w:val="auto"/>
          <w:sz w:val="52"/>
          <w:u w:val="none"/>
        </w:rPr>
        <w:t xml:space="preserve">cÉiÉÑjÉïMüÉhQåû </w:t>
      </w:r>
      <w:r w:rsidR="004A4FD2" w:rsidRPr="00535AEC">
        <w:rPr>
          <w:rStyle w:val="Hyperlink"/>
          <w:rFonts w:ascii="BRH Devanagari RN" w:hAnsi="BRH Devanagari RN"/>
          <w:b/>
          <w:noProof/>
          <w:color w:val="auto"/>
          <w:sz w:val="52"/>
          <w:u w:val="none"/>
        </w:rPr>
        <w:t>xÉmiÉqÉÈ mÉëzlÉ:</w:t>
      </w:r>
    </w:p>
    <w:p w14:paraId="414E3AE9"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7136E026"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6141F409"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3A3BDC34"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257B960D"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11383E6D"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35BF9CF0"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12F465A7" w14:textId="77777777" w:rsidR="006C3B64" w:rsidRDefault="006C3B64" w:rsidP="004A4FD2">
      <w:pPr>
        <w:widowControl w:val="0"/>
        <w:autoSpaceDE w:val="0"/>
        <w:autoSpaceDN w:val="0"/>
        <w:adjustRightInd w:val="0"/>
        <w:spacing w:after="0" w:line="240" w:lineRule="auto"/>
        <w:ind w:right="-115"/>
        <w:rPr>
          <w:rFonts w:ascii="Arial" w:hAnsi="Arial" w:cs="BRH Devanagari Extra"/>
          <w:color w:val="000000"/>
          <w:sz w:val="24"/>
          <w:szCs w:val="40"/>
        </w:rPr>
        <w:sectPr w:rsidR="006C3B64" w:rsidSect="00C46769">
          <w:headerReference w:type="default" r:id="rId8"/>
          <w:footerReference w:type="even" r:id="rId9"/>
          <w:footerReference w:type="default" r:id="rId10"/>
          <w:footerReference w:type="first" r:id="rId11"/>
          <w:pgSz w:w="12240" w:h="15840"/>
          <w:pgMar w:top="1134" w:right="1134" w:bottom="1134" w:left="1134" w:header="720" w:footer="720" w:gutter="0"/>
          <w:cols w:space="720"/>
          <w:noEndnote/>
          <w:titlePg/>
          <w:docGrid w:linePitch="299"/>
        </w:sectPr>
      </w:pPr>
    </w:p>
    <w:p w14:paraId="36F6E6B7" w14:textId="77777777" w:rsidR="004A57B3" w:rsidRPr="005036E6" w:rsidRDefault="004A57B3" w:rsidP="004A57B3">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38FDCC61" w14:textId="77777777" w:rsidR="004A57B3" w:rsidRPr="005036E6" w:rsidRDefault="004A57B3" w:rsidP="004A57B3">
      <w:pPr>
        <w:widowControl w:val="0"/>
        <w:autoSpaceDE w:val="0"/>
        <w:autoSpaceDN w:val="0"/>
        <w:adjustRightInd w:val="0"/>
        <w:spacing w:after="0" w:line="240" w:lineRule="auto"/>
        <w:rPr>
          <w:rFonts w:ascii="Arial" w:hAnsi="Arial" w:cs="BRH Devanagari Extra"/>
          <w:color w:val="000000"/>
          <w:sz w:val="24"/>
          <w:szCs w:val="40"/>
        </w:rPr>
      </w:pPr>
    </w:p>
    <w:p w14:paraId="7B966D2B" w14:textId="77777777" w:rsidR="004A57B3" w:rsidRPr="004D1528" w:rsidRDefault="004A57B3" w:rsidP="004A57B3">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6A2099">
        <w:rPr>
          <w:rFonts w:ascii="Arial" w:eastAsia="Calibri" w:hAnsi="Arial" w:cs="Arial"/>
          <w:b/>
          <w:bCs/>
          <w:sz w:val="28"/>
          <w:szCs w:val="28"/>
          <w:lang w:bidi="ta-IN"/>
        </w:rPr>
        <w:t>1.</w:t>
      </w:r>
      <w:r>
        <w:rPr>
          <w:rFonts w:ascii="Arial" w:eastAsia="Calibri" w:hAnsi="Arial" w:cs="Arial"/>
          <w:b/>
          <w:bCs/>
          <w:sz w:val="28"/>
          <w:szCs w:val="28"/>
          <w:lang w:bidi="ta-IN"/>
        </w:rPr>
        <w:t>1</w:t>
      </w:r>
      <w:r w:rsidRPr="004D1528">
        <w:rPr>
          <w:rFonts w:ascii="Arial" w:eastAsia="Calibri" w:hAnsi="Arial" w:cs="Arial"/>
          <w:b/>
          <w:bCs/>
          <w:sz w:val="28"/>
          <w:szCs w:val="28"/>
          <w:lang w:bidi="ta-IN"/>
        </w:rPr>
        <w:t xml:space="preserve"> dated Ma</w:t>
      </w:r>
      <w:r>
        <w:rPr>
          <w:rFonts w:ascii="Arial" w:eastAsia="Calibri" w:hAnsi="Arial" w:cs="Arial"/>
          <w:b/>
          <w:bCs/>
          <w:sz w:val="28"/>
          <w:szCs w:val="28"/>
          <w:lang w:bidi="ta-IN"/>
        </w:rPr>
        <w:t>y</w:t>
      </w:r>
      <w:r w:rsidRPr="004D1528">
        <w:rPr>
          <w:rFonts w:ascii="Arial" w:eastAsia="Calibri" w:hAnsi="Arial" w:cs="Arial"/>
          <w:b/>
          <w:bCs/>
          <w:sz w:val="28"/>
          <w:szCs w:val="28"/>
          <w:lang w:bidi="ta-IN"/>
        </w:rPr>
        <w:t xml:space="preserve"> 31, 202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54E6F2D8" w14:textId="77777777" w:rsidR="004A57B3" w:rsidRPr="004D1528" w:rsidRDefault="004A57B3" w:rsidP="004A57B3">
      <w:pPr>
        <w:spacing w:after="0" w:line="240" w:lineRule="auto"/>
        <w:rPr>
          <w:rFonts w:ascii="Arial" w:eastAsia="Calibri" w:hAnsi="Arial" w:cs="Arial"/>
          <w:sz w:val="28"/>
          <w:szCs w:val="28"/>
          <w:lang w:bidi="ta-IN"/>
        </w:rPr>
      </w:pPr>
    </w:p>
    <w:p w14:paraId="3AFF3BC9" w14:textId="77777777" w:rsidR="004A57B3" w:rsidRPr="004D1528" w:rsidRDefault="004A57B3" w:rsidP="004A57B3">
      <w:pPr>
        <w:numPr>
          <w:ilvl w:val="0"/>
          <w:numId w:val="2"/>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3</w:t>
      </w:r>
      <w:r w:rsidRPr="004D1528">
        <w:rPr>
          <w:rFonts w:ascii="Arial" w:eastAsia="Calibri" w:hAnsi="Arial" w:cs="Arial"/>
          <w:sz w:val="28"/>
          <w:szCs w:val="28"/>
          <w:lang w:bidi="ta-IN"/>
        </w:rPr>
        <w:t>.</w:t>
      </w:r>
    </w:p>
    <w:p w14:paraId="6CA55666" w14:textId="77777777" w:rsidR="004A57B3" w:rsidRPr="004D1528" w:rsidRDefault="004A57B3" w:rsidP="004A57B3">
      <w:pPr>
        <w:spacing w:after="0" w:line="240" w:lineRule="auto"/>
        <w:rPr>
          <w:rFonts w:ascii="Arial" w:eastAsia="Calibri" w:hAnsi="Arial" w:cs="Arial"/>
          <w:sz w:val="28"/>
          <w:szCs w:val="28"/>
          <w:lang w:bidi="ta-IN"/>
        </w:rPr>
      </w:pPr>
    </w:p>
    <w:p w14:paraId="1DF072BB" w14:textId="77777777" w:rsidR="004A57B3" w:rsidRPr="00047B41" w:rsidRDefault="004A57B3" w:rsidP="004A57B3">
      <w:pPr>
        <w:numPr>
          <w:ilvl w:val="0"/>
          <w:numId w:val="2"/>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May</w:t>
      </w:r>
      <w:r w:rsidRPr="00047B41">
        <w:rPr>
          <w:rFonts w:ascii="Arial" w:eastAsia="Calibri" w:hAnsi="Arial" w:cs="Arial"/>
          <w:sz w:val="28"/>
          <w:szCs w:val="28"/>
          <w:lang w:val="en-US" w:eastAsia="en-US" w:bidi="ta-IN"/>
        </w:rPr>
        <w:t xml:space="preserve"> </w:t>
      </w:r>
      <w:r>
        <w:rPr>
          <w:rFonts w:ascii="Arial" w:eastAsia="Calibri" w:hAnsi="Arial" w:cs="Arial"/>
          <w:sz w:val="28"/>
          <w:szCs w:val="28"/>
          <w:lang w:val="en-US" w:eastAsia="en-US" w:bidi="ta-IN"/>
        </w:rPr>
        <w:t>31</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2C6E2429" w14:textId="77777777" w:rsidR="004A57B3" w:rsidRPr="003745A7" w:rsidRDefault="004A57B3" w:rsidP="004A57B3">
      <w:pPr>
        <w:widowControl w:val="0"/>
        <w:autoSpaceDE w:val="0"/>
        <w:autoSpaceDN w:val="0"/>
        <w:adjustRightInd w:val="0"/>
        <w:spacing w:after="0" w:line="240" w:lineRule="auto"/>
        <w:rPr>
          <w:rFonts w:ascii="Arial" w:hAnsi="Arial" w:cs="BRH Devanagari Extra"/>
          <w:b/>
          <w:color w:val="000000"/>
          <w:sz w:val="32"/>
          <w:szCs w:val="40"/>
          <w:lang w:val="en-US"/>
        </w:rPr>
      </w:pPr>
    </w:p>
    <w:p w14:paraId="186E0387" w14:textId="77777777" w:rsidR="004A57B3" w:rsidRPr="00DD102F" w:rsidRDefault="004A57B3" w:rsidP="004A57B3">
      <w:pPr>
        <w:numPr>
          <w:ilvl w:val="0"/>
          <w:numId w:val="2"/>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4F8A0239" w14:textId="77777777" w:rsidR="004A57B3" w:rsidRDefault="004A57B3" w:rsidP="004A57B3">
      <w:pPr>
        <w:widowControl w:val="0"/>
        <w:autoSpaceDE w:val="0"/>
        <w:autoSpaceDN w:val="0"/>
        <w:adjustRightInd w:val="0"/>
        <w:spacing w:after="0" w:line="240" w:lineRule="auto"/>
        <w:rPr>
          <w:rFonts w:ascii="Arial" w:hAnsi="Arial" w:cs="BRH Devanagari Extra"/>
          <w:color w:val="000000"/>
          <w:sz w:val="24"/>
          <w:szCs w:val="40"/>
        </w:rPr>
      </w:pPr>
    </w:p>
    <w:p w14:paraId="7C8416AD" w14:textId="77777777" w:rsidR="004A57B3" w:rsidRDefault="004A57B3" w:rsidP="004A57B3">
      <w:pPr>
        <w:widowControl w:val="0"/>
        <w:autoSpaceDE w:val="0"/>
        <w:autoSpaceDN w:val="0"/>
        <w:adjustRightInd w:val="0"/>
        <w:spacing w:after="0" w:line="240" w:lineRule="auto"/>
        <w:rPr>
          <w:rFonts w:ascii="Arial" w:hAnsi="Arial" w:cs="BRH Devanagari Extra"/>
          <w:color w:val="000000"/>
          <w:sz w:val="24"/>
          <w:szCs w:val="40"/>
        </w:rPr>
      </w:pPr>
    </w:p>
    <w:p w14:paraId="7266E01C" w14:textId="77777777" w:rsidR="004A57B3" w:rsidRPr="002F55B0" w:rsidRDefault="004A57B3" w:rsidP="004A57B3">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FB07659" w14:textId="77777777" w:rsidR="004A57B3" w:rsidRDefault="004A57B3" w:rsidP="004A57B3">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5FB92EFD" w14:textId="77777777" w:rsidR="004A57B3" w:rsidRDefault="004A57B3" w:rsidP="004A57B3">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5E4C8716" w14:textId="77777777" w:rsidR="004A57B3" w:rsidRDefault="004A57B3" w:rsidP="004A57B3">
      <w:pPr>
        <w:widowControl w:val="0"/>
        <w:autoSpaceDE w:val="0"/>
        <w:autoSpaceDN w:val="0"/>
        <w:adjustRightInd w:val="0"/>
        <w:spacing w:after="0" w:line="240" w:lineRule="auto"/>
        <w:rPr>
          <w:rFonts w:ascii="Arial" w:hAnsi="Arial" w:cs="BRH Devanagari Extra"/>
          <w:color w:val="000000"/>
          <w:sz w:val="24"/>
          <w:szCs w:val="40"/>
        </w:rPr>
      </w:pPr>
    </w:p>
    <w:p w14:paraId="38E73567" w14:textId="77777777" w:rsidR="004A57B3" w:rsidRDefault="004A57B3" w:rsidP="004A57B3">
      <w:pPr>
        <w:widowControl w:val="0"/>
        <w:autoSpaceDE w:val="0"/>
        <w:autoSpaceDN w:val="0"/>
        <w:adjustRightInd w:val="0"/>
        <w:spacing w:after="0" w:line="240" w:lineRule="auto"/>
        <w:rPr>
          <w:rFonts w:ascii="Arial" w:hAnsi="Arial" w:cs="BRH Devanagari Extra"/>
          <w:color w:val="000000"/>
          <w:sz w:val="24"/>
          <w:szCs w:val="40"/>
        </w:rPr>
      </w:pPr>
    </w:p>
    <w:p w14:paraId="18F8852A" w14:textId="77777777" w:rsidR="004A57B3" w:rsidRDefault="004A57B3" w:rsidP="004A57B3">
      <w:pPr>
        <w:spacing w:after="0" w:line="240" w:lineRule="auto"/>
        <w:ind w:right="720"/>
        <w:rPr>
          <w:rFonts w:ascii="Arial" w:hAnsi="Arial" w:cs="Arial"/>
          <w:b/>
          <w:sz w:val="32"/>
          <w:szCs w:val="32"/>
          <w:u w:val="single"/>
          <w:lang w:bidi="ta-IN"/>
        </w:rPr>
      </w:pPr>
    </w:p>
    <w:p w14:paraId="11196072" w14:textId="77777777" w:rsidR="004A57B3" w:rsidRPr="00CB061F" w:rsidRDefault="004A57B3" w:rsidP="004A57B3">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1595B422" w14:textId="77777777" w:rsidR="004A57B3" w:rsidRPr="00DD102F" w:rsidRDefault="004A57B3" w:rsidP="004A57B3">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F782500" w14:textId="77777777" w:rsidR="004A4FD2" w:rsidRDefault="004A4FD2" w:rsidP="004A4FD2">
      <w:pPr>
        <w:spacing w:line="21" w:lineRule="atLeast"/>
        <w:ind w:right="-115"/>
        <w:jc w:val="both"/>
        <w:rPr>
          <w:rFonts w:ascii="Arial" w:hAnsi="Arial" w:cs="Arial"/>
          <w:sz w:val="28"/>
          <w:szCs w:val="28"/>
        </w:rPr>
      </w:pPr>
    </w:p>
    <w:p w14:paraId="2F302F0B" w14:textId="77777777" w:rsidR="004A4FD2" w:rsidRDefault="004A4FD2" w:rsidP="004A4FD2">
      <w:pPr>
        <w:ind w:right="-115"/>
      </w:pPr>
    </w:p>
    <w:p w14:paraId="66897BC1"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435D953F"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78336E92"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6825CB53"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0CF62BC3"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5AF98DF0"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32C70F93"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19AD36A6"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25163348"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5FBA14BD"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00BA90B9"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104EB891" w14:textId="5D115160"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7C6BBBD8" w14:textId="4C1243DB" w:rsidR="003745A7" w:rsidRDefault="003745A7"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73C20218" w14:textId="77777777" w:rsidR="003745A7" w:rsidRDefault="003745A7"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370B3E5C" w14:textId="77777777" w:rsidR="004A4FD2" w:rsidRDefault="004A4FD2" w:rsidP="004A4FD2">
      <w:pPr>
        <w:widowControl w:val="0"/>
        <w:autoSpaceDE w:val="0"/>
        <w:autoSpaceDN w:val="0"/>
        <w:adjustRightInd w:val="0"/>
        <w:spacing w:after="0" w:line="240" w:lineRule="auto"/>
        <w:ind w:right="-115"/>
        <w:rPr>
          <w:rFonts w:ascii="Arial" w:hAnsi="Arial" w:cs="BRH Devanagari Extra"/>
          <w:color w:val="000000"/>
          <w:sz w:val="24"/>
          <w:szCs w:val="40"/>
        </w:rPr>
      </w:pPr>
    </w:p>
    <w:p w14:paraId="4637A50A" w14:textId="4EF5DF31" w:rsidR="004A4FD2" w:rsidRDefault="006C3B64" w:rsidP="006C3B64">
      <w:pPr>
        <w:widowControl w:val="0"/>
        <w:tabs>
          <w:tab w:val="left" w:pos="3930"/>
        </w:tabs>
        <w:autoSpaceDE w:val="0"/>
        <w:autoSpaceDN w:val="0"/>
        <w:adjustRightInd w:val="0"/>
        <w:spacing w:after="0" w:line="240" w:lineRule="auto"/>
        <w:ind w:right="-115"/>
        <w:rPr>
          <w:rFonts w:ascii="Arial" w:hAnsi="Arial" w:cs="BRH Devanagari Extra"/>
          <w:color w:val="000000"/>
          <w:sz w:val="24"/>
          <w:szCs w:val="40"/>
        </w:rPr>
      </w:pPr>
      <w:r>
        <w:rPr>
          <w:rFonts w:ascii="Arial" w:hAnsi="Arial" w:cs="BRH Devanagari Extra"/>
          <w:color w:val="000000"/>
          <w:sz w:val="24"/>
          <w:szCs w:val="40"/>
        </w:rPr>
        <w:lastRenderedPageBreak/>
        <w:tab/>
      </w: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5FC34094" w14:textId="77777777" w:rsidR="004A4FD2" w:rsidRPr="002C251C" w:rsidRDefault="004A4FD2" w:rsidP="004A4FD2">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1F07B379" w14:textId="6C62B146" w:rsidR="00FA2249" w:rsidRPr="00FA2249" w:rsidRDefault="004A4FD2" w:rsidP="00FA2249">
          <w:pPr>
            <w:pStyle w:val="TOC1"/>
            <w:rPr>
              <w:rFonts w:cs="Mangal"/>
              <w:szCs w:val="44"/>
              <w:lang w:bidi="hi-IN"/>
            </w:rPr>
          </w:pPr>
          <w:r w:rsidRPr="00FA2249">
            <w:rPr>
              <w:b/>
              <w:bCs/>
              <w:noProof w:val="0"/>
              <w:sz w:val="72"/>
              <w:szCs w:val="72"/>
            </w:rPr>
            <w:fldChar w:fldCharType="begin"/>
          </w:r>
          <w:r w:rsidRPr="00FA2249">
            <w:rPr>
              <w:b/>
              <w:bCs/>
              <w:sz w:val="72"/>
              <w:szCs w:val="72"/>
            </w:rPr>
            <w:instrText xml:space="preserve"> TOC \o "1-3" \h \z \u </w:instrText>
          </w:r>
          <w:r w:rsidRPr="00FA2249">
            <w:rPr>
              <w:b/>
              <w:bCs/>
              <w:noProof w:val="0"/>
              <w:sz w:val="72"/>
              <w:szCs w:val="72"/>
            </w:rPr>
            <w:fldChar w:fldCharType="separate"/>
          </w:r>
          <w:hyperlink w:anchor="_Toc130061830" w:history="1">
            <w:r w:rsidR="00FA2249" w:rsidRPr="00FA2249">
              <w:rPr>
                <w:rStyle w:val="Hyperlink"/>
              </w:rPr>
              <w:t>4</w:t>
            </w:r>
            <w:r w:rsidR="00FA2249" w:rsidRPr="00FA2249">
              <w:rPr>
                <w:rFonts w:cs="Mangal"/>
                <w:szCs w:val="44"/>
                <w:lang w:bidi="hi-IN"/>
              </w:rPr>
              <w:tab/>
            </w:r>
            <w:r w:rsidR="00FA2249" w:rsidRPr="00FA2249">
              <w:rPr>
                <w:rStyle w:val="Hyperlink"/>
              </w:rPr>
              <w:t>M×üwhÉ rÉeÉÑuÉåïSÏrÉ iÉæÌ¨ÉUÏrÉ xÉÇÌWûiÉÉ bÉlÉmÉÉPåû cÉiÉÑjÉïÇ MüÉhQÇ</w:t>
            </w:r>
            <w:r w:rsidR="00FA2249" w:rsidRPr="00FA2249">
              <w:rPr>
                <w:webHidden/>
              </w:rPr>
              <w:tab/>
            </w:r>
            <w:r w:rsidR="00FA2249" w:rsidRPr="00FA2249">
              <w:rPr>
                <w:webHidden/>
              </w:rPr>
              <w:fldChar w:fldCharType="begin"/>
            </w:r>
            <w:r w:rsidR="00FA2249" w:rsidRPr="00FA2249">
              <w:rPr>
                <w:webHidden/>
              </w:rPr>
              <w:instrText xml:space="preserve"> PAGEREF _Toc130061830 \h </w:instrText>
            </w:r>
            <w:r w:rsidR="00FA2249" w:rsidRPr="00FA2249">
              <w:rPr>
                <w:webHidden/>
              </w:rPr>
            </w:r>
            <w:r w:rsidR="00FA2249" w:rsidRPr="00FA2249">
              <w:rPr>
                <w:webHidden/>
              </w:rPr>
              <w:fldChar w:fldCharType="separate"/>
            </w:r>
            <w:r w:rsidR="002B3A4F">
              <w:rPr>
                <w:webHidden/>
              </w:rPr>
              <w:t>6</w:t>
            </w:r>
            <w:r w:rsidR="00FA2249" w:rsidRPr="00FA2249">
              <w:rPr>
                <w:webHidden/>
              </w:rPr>
              <w:fldChar w:fldCharType="end"/>
            </w:r>
          </w:hyperlink>
        </w:p>
        <w:p w14:paraId="057CE73A" w14:textId="0214A05C" w:rsidR="00FA2249" w:rsidRPr="00FA2249" w:rsidRDefault="00FA2249" w:rsidP="00FA2249">
          <w:pPr>
            <w:pStyle w:val="TOC2"/>
            <w:rPr>
              <w:rFonts w:cs="Mangal"/>
              <w:sz w:val="22"/>
              <w:szCs w:val="20"/>
              <w:lang w:bidi="hi-IN"/>
            </w:rPr>
          </w:pPr>
          <w:hyperlink w:anchor="_Toc130061831" w:history="1">
            <w:r w:rsidRPr="00FA2249">
              <w:rPr>
                <w:rStyle w:val="Hyperlink"/>
              </w:rPr>
              <w:t>4.7</w:t>
            </w:r>
            <w:r w:rsidRPr="00FA2249">
              <w:rPr>
                <w:rFonts w:cs="Mangal"/>
                <w:sz w:val="22"/>
                <w:szCs w:val="20"/>
                <w:lang w:bidi="hi-IN"/>
              </w:rPr>
              <w:tab/>
            </w:r>
            <w:r w:rsidRPr="00FA2249">
              <w:rPr>
                <w:rStyle w:val="Hyperlink"/>
              </w:rPr>
              <w:t>cÉiÉÑjÉïMüÉhQåû xÉmiÉqÉÈ mÉëzlÉÈ - uÉxÉÉåkÉÉïUÉÌSÍzÉ¹ xÉÇxMüÉUÉÍpÉkÉÉlÉÇ</w:t>
            </w:r>
            <w:r w:rsidRPr="00FA2249">
              <w:rPr>
                <w:webHidden/>
              </w:rPr>
              <w:tab/>
            </w:r>
            <w:r w:rsidRPr="00FA2249">
              <w:rPr>
                <w:webHidden/>
              </w:rPr>
              <w:fldChar w:fldCharType="begin"/>
            </w:r>
            <w:r w:rsidRPr="00FA2249">
              <w:rPr>
                <w:webHidden/>
              </w:rPr>
              <w:instrText xml:space="preserve"> PAGEREF _Toc130061831 \h </w:instrText>
            </w:r>
            <w:r w:rsidRPr="00FA2249">
              <w:rPr>
                <w:webHidden/>
              </w:rPr>
            </w:r>
            <w:r w:rsidRPr="00FA2249">
              <w:rPr>
                <w:webHidden/>
              </w:rPr>
              <w:fldChar w:fldCharType="separate"/>
            </w:r>
            <w:r w:rsidR="002B3A4F">
              <w:rPr>
                <w:webHidden/>
              </w:rPr>
              <w:t>6</w:t>
            </w:r>
            <w:r w:rsidRPr="00FA2249">
              <w:rPr>
                <w:webHidden/>
              </w:rPr>
              <w:fldChar w:fldCharType="end"/>
            </w:r>
          </w:hyperlink>
        </w:p>
        <w:p w14:paraId="23BF4D60" w14:textId="1BC4D50C"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32" w:history="1">
            <w:r w:rsidRPr="00FA2249">
              <w:rPr>
                <w:rStyle w:val="Hyperlink"/>
                <w:rFonts w:ascii="BRH Devanagari RN" w:hAnsi="BRH Devanagari RN" w:cs="BRH Devanagari Extra"/>
                <w:noProof/>
                <w:sz w:val="32"/>
                <w:szCs w:val="32"/>
              </w:rPr>
              <w:t>4.7.1</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1 -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_Toc130061832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6</w:t>
            </w:r>
            <w:r w:rsidRPr="00FA2249">
              <w:rPr>
                <w:rFonts w:ascii="BRH Devanagari RN" w:hAnsi="BRH Devanagari RN"/>
                <w:noProof/>
                <w:webHidden/>
                <w:sz w:val="32"/>
                <w:szCs w:val="32"/>
              </w:rPr>
              <w:fldChar w:fldCharType="end"/>
            </w:r>
          </w:hyperlink>
        </w:p>
        <w:p w14:paraId="7D082347" w14:textId="202E4262"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33" w:history="1">
            <w:r w:rsidRPr="00FA2249">
              <w:rPr>
                <w:rStyle w:val="Hyperlink"/>
                <w:rFonts w:ascii="BRH Devanagari RN" w:hAnsi="BRH Devanagari RN" w:cs="BRH Devanagari Extra"/>
                <w:noProof/>
                <w:sz w:val="32"/>
                <w:szCs w:val="32"/>
              </w:rPr>
              <w:t>4.7.2</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2 -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_Toc130061833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19</w:t>
            </w:r>
            <w:r w:rsidRPr="00FA2249">
              <w:rPr>
                <w:rFonts w:ascii="BRH Devanagari RN" w:hAnsi="BRH Devanagari RN"/>
                <w:noProof/>
                <w:webHidden/>
                <w:sz w:val="32"/>
                <w:szCs w:val="32"/>
              </w:rPr>
              <w:fldChar w:fldCharType="end"/>
            </w:r>
          </w:hyperlink>
        </w:p>
        <w:p w14:paraId="3C3E5EF8" w14:textId="2E7E5167"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34" w:history="1">
            <w:r w:rsidRPr="00FA2249">
              <w:rPr>
                <w:rStyle w:val="Hyperlink"/>
                <w:rFonts w:ascii="BRH Devanagari RN" w:hAnsi="BRH Devanagari RN" w:cs="BRH Devanagari Extra"/>
                <w:noProof/>
                <w:sz w:val="32"/>
                <w:szCs w:val="32"/>
              </w:rPr>
              <w:t>4.7.3</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3 -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_Toc130061834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32</w:t>
            </w:r>
            <w:r w:rsidRPr="00FA2249">
              <w:rPr>
                <w:rFonts w:ascii="BRH Devanagari RN" w:hAnsi="BRH Devanagari RN"/>
                <w:noProof/>
                <w:webHidden/>
                <w:sz w:val="32"/>
                <w:szCs w:val="32"/>
              </w:rPr>
              <w:fldChar w:fldCharType="end"/>
            </w:r>
          </w:hyperlink>
        </w:p>
        <w:p w14:paraId="3FCE1374" w14:textId="58985A5F"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35" w:history="1">
            <w:r w:rsidRPr="00FA2249">
              <w:rPr>
                <w:rStyle w:val="Hyperlink"/>
                <w:rFonts w:ascii="BRH Devanagari RN" w:hAnsi="BRH Devanagari RN" w:cs="BRH Devanagari Extra"/>
                <w:noProof/>
                <w:sz w:val="32"/>
                <w:szCs w:val="32"/>
              </w:rPr>
              <w:t>4.7.4</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4 -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_Toc130061835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44</w:t>
            </w:r>
            <w:r w:rsidRPr="00FA2249">
              <w:rPr>
                <w:rFonts w:ascii="BRH Devanagari RN" w:hAnsi="BRH Devanagari RN"/>
                <w:noProof/>
                <w:webHidden/>
                <w:sz w:val="32"/>
                <w:szCs w:val="32"/>
              </w:rPr>
              <w:fldChar w:fldCharType="end"/>
            </w:r>
          </w:hyperlink>
        </w:p>
        <w:p w14:paraId="5FCD2E4B" w14:textId="2C931059"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36" w:history="1">
            <w:r w:rsidRPr="00FA2249">
              <w:rPr>
                <w:rStyle w:val="Hyperlink"/>
                <w:rFonts w:ascii="BRH Devanagari RN" w:hAnsi="BRH Devanagari RN" w:cs="BRH Devanagari Extra"/>
                <w:noProof/>
                <w:sz w:val="32"/>
                <w:szCs w:val="32"/>
              </w:rPr>
              <w:t>4.7.5</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5 -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_Toc130061836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56</w:t>
            </w:r>
            <w:r w:rsidRPr="00FA2249">
              <w:rPr>
                <w:rFonts w:ascii="BRH Devanagari RN" w:hAnsi="BRH Devanagari RN"/>
                <w:noProof/>
                <w:webHidden/>
                <w:sz w:val="32"/>
                <w:szCs w:val="32"/>
              </w:rPr>
              <w:fldChar w:fldCharType="end"/>
            </w:r>
          </w:hyperlink>
        </w:p>
        <w:p w14:paraId="5D75D553" w14:textId="559490F8"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37" w:history="1">
            <w:r w:rsidRPr="00FA2249">
              <w:rPr>
                <w:rStyle w:val="Hyperlink"/>
                <w:rFonts w:ascii="BRH Devanagari RN" w:hAnsi="BRH Devanagari RN" w:cs="BRH Devanagari Extra"/>
                <w:noProof/>
                <w:sz w:val="32"/>
                <w:szCs w:val="32"/>
              </w:rPr>
              <w:t>4.7.6</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6 -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_Toc130061837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67</w:t>
            </w:r>
            <w:r w:rsidRPr="00FA2249">
              <w:rPr>
                <w:rFonts w:ascii="BRH Devanagari RN" w:hAnsi="BRH Devanagari RN"/>
                <w:noProof/>
                <w:webHidden/>
                <w:sz w:val="32"/>
                <w:szCs w:val="32"/>
              </w:rPr>
              <w:fldChar w:fldCharType="end"/>
            </w:r>
          </w:hyperlink>
        </w:p>
        <w:p w14:paraId="0C85C871" w14:textId="3C775ED2"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38" w:history="1">
            <w:r w:rsidRPr="00FA2249">
              <w:rPr>
                <w:rStyle w:val="Hyperlink"/>
                <w:rFonts w:ascii="BRH Devanagari RN" w:hAnsi="BRH Devanagari RN" w:cs="BRH Devanagari Extra"/>
                <w:noProof/>
                <w:sz w:val="32"/>
                <w:szCs w:val="32"/>
              </w:rPr>
              <w:t>4.7.7</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7 -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_Toc130061838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80</w:t>
            </w:r>
            <w:r w:rsidRPr="00FA2249">
              <w:rPr>
                <w:rFonts w:ascii="BRH Devanagari RN" w:hAnsi="BRH Devanagari RN"/>
                <w:noProof/>
                <w:webHidden/>
                <w:sz w:val="32"/>
                <w:szCs w:val="32"/>
              </w:rPr>
              <w:fldChar w:fldCharType="end"/>
            </w:r>
          </w:hyperlink>
        </w:p>
        <w:p w14:paraId="03675120" w14:textId="47CFFA2E"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39" w:history="1">
            <w:r w:rsidRPr="00FA2249">
              <w:rPr>
                <w:rStyle w:val="Hyperlink"/>
                <w:rFonts w:ascii="BRH Devanagari RN" w:hAnsi="BRH Devanagari RN" w:cs="BRH Devanagari Extra"/>
                <w:noProof/>
                <w:sz w:val="32"/>
                <w:szCs w:val="32"/>
              </w:rPr>
              <w:t>4.7.8</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8 -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_Toc130061839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90</w:t>
            </w:r>
            <w:r w:rsidRPr="00FA2249">
              <w:rPr>
                <w:rFonts w:ascii="BRH Devanagari RN" w:hAnsi="BRH Devanagari RN"/>
                <w:noProof/>
                <w:webHidden/>
                <w:sz w:val="32"/>
                <w:szCs w:val="32"/>
              </w:rPr>
              <w:fldChar w:fldCharType="end"/>
            </w:r>
          </w:hyperlink>
        </w:p>
        <w:p w14:paraId="2D9FE356" w14:textId="55536C64"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40" w:history="1">
            <w:r w:rsidRPr="00FA2249">
              <w:rPr>
                <w:rStyle w:val="Hyperlink"/>
                <w:rFonts w:ascii="BRH Devanagari RN" w:hAnsi="BRH Devanagari RN" w:cs="BRH Devanagari Extra"/>
                <w:noProof/>
                <w:sz w:val="32"/>
                <w:szCs w:val="32"/>
              </w:rPr>
              <w:t>4.7.9</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9 -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_Toc130061840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98</w:t>
            </w:r>
            <w:r w:rsidRPr="00FA2249">
              <w:rPr>
                <w:rFonts w:ascii="BRH Devanagari RN" w:hAnsi="BRH Devanagari RN"/>
                <w:noProof/>
                <w:webHidden/>
                <w:sz w:val="32"/>
                <w:szCs w:val="32"/>
              </w:rPr>
              <w:fldChar w:fldCharType="end"/>
            </w:r>
          </w:hyperlink>
        </w:p>
        <w:p w14:paraId="69E1223F" w14:textId="40E4B9A3"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41" w:history="1">
            <w:r w:rsidRPr="00FA2249">
              <w:rPr>
                <w:rStyle w:val="Hyperlink"/>
                <w:rFonts w:ascii="BRH Devanagari RN" w:hAnsi="BRH Devanagari RN" w:cs="BRH Devanagari Extra"/>
                <w:noProof/>
                <w:sz w:val="32"/>
                <w:szCs w:val="32"/>
              </w:rPr>
              <w:t>4.7.10</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10 -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_Toc130061841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106</w:t>
            </w:r>
            <w:r w:rsidRPr="00FA2249">
              <w:rPr>
                <w:rFonts w:ascii="BRH Devanagari RN" w:hAnsi="BRH Devanagari RN"/>
                <w:noProof/>
                <w:webHidden/>
                <w:sz w:val="32"/>
                <w:szCs w:val="32"/>
              </w:rPr>
              <w:fldChar w:fldCharType="end"/>
            </w:r>
          </w:hyperlink>
        </w:p>
        <w:p w14:paraId="7CEBBA14" w14:textId="555F8D00"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42" w:history="1">
            <w:r w:rsidRPr="00FA2249">
              <w:rPr>
                <w:rStyle w:val="Hyperlink"/>
                <w:rFonts w:ascii="BRH Devanagari RN" w:hAnsi="BRH Devanagari RN" w:cs="BRH Devanagari Extra"/>
                <w:noProof/>
                <w:sz w:val="32"/>
                <w:szCs w:val="32"/>
              </w:rPr>
              <w:t>4.7.11</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11 -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_Toc130061842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118</w:t>
            </w:r>
            <w:r w:rsidRPr="00FA2249">
              <w:rPr>
                <w:rFonts w:ascii="BRH Devanagari RN" w:hAnsi="BRH Devanagari RN"/>
                <w:noProof/>
                <w:webHidden/>
                <w:sz w:val="32"/>
                <w:szCs w:val="32"/>
              </w:rPr>
              <w:fldChar w:fldCharType="end"/>
            </w:r>
          </w:hyperlink>
        </w:p>
        <w:p w14:paraId="7A4E8062" w14:textId="1FD8B500"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43" w:history="1">
            <w:r w:rsidRPr="00FA2249">
              <w:rPr>
                <w:rStyle w:val="Hyperlink"/>
                <w:rFonts w:ascii="BRH Devanagari RN" w:hAnsi="BRH Devanagari RN" w:cs="BRH Devanagari Extra"/>
                <w:noProof/>
                <w:sz w:val="32"/>
                <w:szCs w:val="32"/>
              </w:rPr>
              <w:t>4.7.12</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12 -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_Toc130061843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133</w:t>
            </w:r>
            <w:r w:rsidRPr="00FA2249">
              <w:rPr>
                <w:rFonts w:ascii="BRH Devanagari RN" w:hAnsi="BRH Devanagari RN"/>
                <w:noProof/>
                <w:webHidden/>
                <w:sz w:val="32"/>
                <w:szCs w:val="32"/>
              </w:rPr>
              <w:fldChar w:fldCharType="end"/>
            </w:r>
          </w:hyperlink>
        </w:p>
        <w:p w14:paraId="30A017D4" w14:textId="5D82220E"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44" w:history="1">
            <w:r w:rsidRPr="00FA2249">
              <w:rPr>
                <w:rStyle w:val="Hyperlink"/>
                <w:rFonts w:ascii="BRH Devanagari RN" w:hAnsi="BRH Devanagari RN" w:cs="BRH Devanagari Extra"/>
                <w:noProof/>
                <w:sz w:val="32"/>
                <w:szCs w:val="32"/>
              </w:rPr>
              <w:t>4.7.13</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13 -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_Toc130061844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152</w:t>
            </w:r>
            <w:r w:rsidRPr="00FA2249">
              <w:rPr>
                <w:rFonts w:ascii="BRH Devanagari RN" w:hAnsi="BRH Devanagari RN"/>
                <w:noProof/>
                <w:webHidden/>
                <w:sz w:val="32"/>
                <w:szCs w:val="32"/>
              </w:rPr>
              <w:fldChar w:fldCharType="end"/>
            </w:r>
          </w:hyperlink>
        </w:p>
        <w:p w14:paraId="08BEECF8" w14:textId="08547DC9"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45" w:history="1">
            <w:r w:rsidRPr="00FA2249">
              <w:rPr>
                <w:rStyle w:val="Hyperlink"/>
                <w:rFonts w:ascii="BRH Devanagari RN" w:hAnsi="BRH Devanagari RN" w:cs="BRH Devanagari Extra"/>
                <w:noProof/>
                <w:sz w:val="32"/>
                <w:szCs w:val="32"/>
              </w:rPr>
              <w:t>4.7.14</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14 -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_Toc130061845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182</w:t>
            </w:r>
            <w:r w:rsidRPr="00FA2249">
              <w:rPr>
                <w:rFonts w:ascii="BRH Devanagari RN" w:hAnsi="BRH Devanagari RN"/>
                <w:noProof/>
                <w:webHidden/>
                <w:sz w:val="32"/>
                <w:szCs w:val="32"/>
              </w:rPr>
              <w:fldChar w:fldCharType="end"/>
            </w:r>
          </w:hyperlink>
        </w:p>
        <w:p w14:paraId="1F95AE7A" w14:textId="0159D5BF" w:rsidR="00FA2249" w:rsidRPr="00FA2249" w:rsidRDefault="00FA2249">
          <w:pPr>
            <w:pStyle w:val="TOC3"/>
            <w:tabs>
              <w:tab w:val="left" w:pos="1320"/>
              <w:tab w:val="right" w:leader="dot" w:pos="9962"/>
            </w:tabs>
            <w:rPr>
              <w:rFonts w:ascii="BRH Devanagari RN" w:hAnsi="BRH Devanagari RN" w:cs="Mangal"/>
              <w:noProof/>
              <w:sz w:val="32"/>
              <w:szCs w:val="28"/>
              <w:lang w:bidi="hi-IN"/>
            </w:rPr>
          </w:pPr>
          <w:hyperlink w:anchor="_Toc130061846" w:history="1">
            <w:r w:rsidRPr="00FA2249">
              <w:rPr>
                <w:rStyle w:val="Hyperlink"/>
                <w:rFonts w:ascii="BRH Devanagari RN" w:hAnsi="BRH Devanagari RN" w:cs="BRH Devanagari Extra"/>
                <w:noProof/>
                <w:sz w:val="32"/>
                <w:szCs w:val="32"/>
              </w:rPr>
              <w:t>4.7.15</w:t>
            </w:r>
            <w:r w:rsidRPr="00FA2249">
              <w:rPr>
                <w:rFonts w:ascii="BRH Devanagari RN" w:hAnsi="BRH Devanagari RN" w:cs="Mangal"/>
                <w:noProof/>
                <w:sz w:val="32"/>
                <w:szCs w:val="28"/>
                <w:lang w:bidi="hi-IN"/>
              </w:rPr>
              <w:tab/>
            </w:r>
            <w:r w:rsidRPr="00FA2249">
              <w:rPr>
                <w:rStyle w:val="Hyperlink"/>
                <w:rFonts w:ascii="BRH Devanagari RN" w:hAnsi="BRH Devanagari RN"/>
                <w:noProof/>
                <w:sz w:val="32"/>
                <w:szCs w:val="32"/>
              </w:rPr>
              <w:t>AlÉÑuÉÉMüqÉç 15 - bÉlÉqÉç</w:t>
            </w:r>
            <w:r w:rsidRPr="00FA2249">
              <w:rPr>
                <w:rFonts w:ascii="BRH Devanagari RN" w:hAnsi="BRH Devanagari RN"/>
                <w:noProof/>
                <w:webHidden/>
                <w:sz w:val="32"/>
                <w:szCs w:val="32"/>
              </w:rPr>
              <w:tab/>
            </w:r>
            <w:r w:rsidRPr="00FA2249">
              <w:rPr>
                <w:rFonts w:ascii="BRH Devanagari RN" w:hAnsi="BRH Devanagari RN"/>
                <w:noProof/>
                <w:webHidden/>
                <w:sz w:val="32"/>
                <w:szCs w:val="32"/>
              </w:rPr>
              <w:fldChar w:fldCharType="begin"/>
            </w:r>
            <w:r w:rsidRPr="00FA2249">
              <w:rPr>
                <w:rFonts w:ascii="BRH Devanagari RN" w:hAnsi="BRH Devanagari RN"/>
                <w:noProof/>
                <w:webHidden/>
                <w:sz w:val="32"/>
                <w:szCs w:val="32"/>
              </w:rPr>
              <w:instrText xml:space="preserve"> PAGEREF _Toc130061846 \h </w:instrText>
            </w:r>
            <w:r w:rsidRPr="00FA2249">
              <w:rPr>
                <w:rFonts w:ascii="BRH Devanagari RN" w:hAnsi="BRH Devanagari RN"/>
                <w:noProof/>
                <w:webHidden/>
                <w:sz w:val="32"/>
                <w:szCs w:val="32"/>
              </w:rPr>
            </w:r>
            <w:r w:rsidRPr="00FA2249">
              <w:rPr>
                <w:rFonts w:ascii="BRH Devanagari RN" w:hAnsi="BRH Devanagari RN"/>
                <w:noProof/>
                <w:webHidden/>
                <w:sz w:val="32"/>
                <w:szCs w:val="32"/>
              </w:rPr>
              <w:fldChar w:fldCharType="separate"/>
            </w:r>
            <w:r w:rsidR="002B3A4F">
              <w:rPr>
                <w:rFonts w:ascii="BRH Devanagari RN" w:hAnsi="BRH Devanagari RN"/>
                <w:noProof/>
                <w:webHidden/>
                <w:sz w:val="32"/>
                <w:szCs w:val="32"/>
              </w:rPr>
              <w:t>206</w:t>
            </w:r>
            <w:r w:rsidRPr="00FA2249">
              <w:rPr>
                <w:rFonts w:ascii="BRH Devanagari RN" w:hAnsi="BRH Devanagari RN"/>
                <w:noProof/>
                <w:webHidden/>
                <w:sz w:val="32"/>
                <w:szCs w:val="32"/>
              </w:rPr>
              <w:fldChar w:fldCharType="end"/>
            </w:r>
          </w:hyperlink>
        </w:p>
        <w:p w14:paraId="3DA70052" w14:textId="4C5343A1" w:rsidR="004A4FD2" w:rsidRDefault="004A4FD2" w:rsidP="004A4FD2">
          <w:pPr>
            <w:ind w:right="-115"/>
          </w:pPr>
          <w:r w:rsidRPr="00FA2249">
            <w:rPr>
              <w:rFonts w:ascii="BRH Devanagari RN" w:hAnsi="BRH Devanagari RN"/>
              <w:b/>
              <w:bCs/>
              <w:noProof/>
              <w:sz w:val="72"/>
              <w:szCs w:val="48"/>
            </w:rPr>
            <w:fldChar w:fldCharType="end"/>
          </w:r>
        </w:p>
      </w:sdtContent>
    </w:sdt>
    <w:p w14:paraId="4AC411CB" w14:textId="77777777" w:rsidR="004A4FD2" w:rsidRPr="006E6C5C" w:rsidRDefault="004A4FD2" w:rsidP="004A4FD2">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5EEB87F0" w14:textId="77777777" w:rsidR="004A4FD2" w:rsidRDefault="004A4FD2" w:rsidP="004A4FD2">
      <w:pPr>
        <w:ind w:right="-115"/>
        <w:rPr>
          <w:rFonts w:ascii="Arial" w:hAnsi="Arial" w:cs="BRH Devanagari Extra"/>
          <w:color w:val="000000"/>
          <w:sz w:val="24"/>
          <w:szCs w:val="40"/>
        </w:rPr>
      </w:pPr>
    </w:p>
    <w:p w14:paraId="0CCAF14F" w14:textId="77777777" w:rsidR="004A4FD2" w:rsidRDefault="004A4FD2" w:rsidP="004A4FD2">
      <w:pPr>
        <w:ind w:right="-115"/>
        <w:rPr>
          <w:rFonts w:ascii="Arial" w:hAnsi="Arial" w:cs="BRH Devanagari Extra"/>
          <w:color w:val="000000"/>
          <w:sz w:val="24"/>
          <w:szCs w:val="40"/>
        </w:rPr>
      </w:pPr>
    </w:p>
    <w:p w14:paraId="6098257C" w14:textId="082F6997" w:rsidR="004A4FD2" w:rsidRDefault="008D2617" w:rsidP="008D2617">
      <w:pPr>
        <w:tabs>
          <w:tab w:val="left" w:pos="1065"/>
        </w:tabs>
        <w:ind w:right="-115"/>
        <w:rPr>
          <w:rFonts w:ascii="Arial" w:hAnsi="Arial" w:cs="BRH Devanagari Extra"/>
          <w:color w:val="000000"/>
          <w:sz w:val="24"/>
          <w:szCs w:val="40"/>
        </w:rPr>
      </w:pPr>
      <w:r>
        <w:rPr>
          <w:rFonts w:ascii="Arial" w:hAnsi="Arial" w:cs="BRH Devanagari Extra"/>
          <w:color w:val="000000"/>
          <w:sz w:val="24"/>
          <w:szCs w:val="40"/>
        </w:rPr>
        <w:tab/>
      </w:r>
    </w:p>
    <w:p w14:paraId="267027A8" w14:textId="77777777" w:rsidR="008D2617" w:rsidRPr="001B5A1F" w:rsidRDefault="008D2617" w:rsidP="008D2617">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37AE262F" w14:textId="77777777" w:rsidR="008D2617" w:rsidRPr="001B5A1F" w:rsidRDefault="008D2617" w:rsidP="008D2617">
      <w:pPr>
        <w:pStyle w:val="NoSpacing"/>
        <w:rPr>
          <w:sz w:val="20"/>
        </w:rPr>
      </w:pPr>
    </w:p>
    <w:p w14:paraId="2EFB9DDC" w14:textId="77777777" w:rsidR="008D2617" w:rsidRPr="001B5A1F" w:rsidRDefault="008D2617" w:rsidP="008D261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05E3D106" w14:textId="77777777" w:rsidR="008D2617" w:rsidRPr="001B5A1F" w:rsidRDefault="008D2617" w:rsidP="008D261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0FD68D54" w14:textId="77777777" w:rsidR="008D2617" w:rsidRPr="001B5A1F" w:rsidRDefault="008D2617" w:rsidP="008D261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34F88132" w14:textId="77777777" w:rsidR="008D2617" w:rsidRPr="001B5A1F" w:rsidRDefault="008D2617" w:rsidP="008D261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C811F0D" w14:textId="77777777" w:rsidR="008D2617" w:rsidRPr="001B5A1F" w:rsidRDefault="008D2617" w:rsidP="008D261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090FEEE" w14:textId="77777777" w:rsidR="008D2617" w:rsidRPr="001B5A1F" w:rsidRDefault="008D2617" w:rsidP="008D2617">
      <w:pPr>
        <w:widowControl w:val="0"/>
        <w:autoSpaceDE w:val="0"/>
        <w:autoSpaceDN w:val="0"/>
        <w:adjustRightInd w:val="0"/>
        <w:spacing w:after="0" w:line="240" w:lineRule="auto"/>
        <w:ind w:left="360"/>
        <w:rPr>
          <w:rFonts w:ascii="Arial" w:hAnsi="Arial" w:cs="Arial"/>
          <w:color w:val="000000"/>
          <w:sz w:val="24"/>
          <w:szCs w:val="28"/>
        </w:rPr>
      </w:pPr>
    </w:p>
    <w:p w14:paraId="1590B5B3" w14:textId="77777777" w:rsidR="008D2617" w:rsidRPr="001B5A1F" w:rsidRDefault="008D2617" w:rsidP="008D2617">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6B974135" w14:textId="77777777" w:rsidR="008D2617" w:rsidRPr="001B5A1F" w:rsidRDefault="008D2617" w:rsidP="008D261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24AD7C67" w14:textId="77777777" w:rsidR="008D2617" w:rsidRPr="001B5A1F" w:rsidRDefault="008D2617" w:rsidP="008D261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2E8A2F7F" w14:textId="77777777" w:rsidR="008D2617" w:rsidRPr="001B5A1F" w:rsidRDefault="008D2617" w:rsidP="008D261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064CD7D5" w14:textId="77777777" w:rsidR="008D2617" w:rsidRPr="001B5A1F" w:rsidRDefault="008D2617" w:rsidP="008D261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4D00BECD" w14:textId="77777777" w:rsidR="008D2617" w:rsidRPr="001B5A1F" w:rsidRDefault="008D2617" w:rsidP="008D261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30A48FB2" w14:textId="77777777" w:rsidR="008D2617" w:rsidRPr="001B5A1F" w:rsidRDefault="008D2617" w:rsidP="008D261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429759C" w14:textId="77777777" w:rsidR="008D2617" w:rsidRDefault="008D2617" w:rsidP="008D2617">
      <w:pPr>
        <w:pStyle w:val="ListParagraph"/>
        <w:widowControl w:val="0"/>
        <w:autoSpaceDE w:val="0"/>
        <w:autoSpaceDN w:val="0"/>
        <w:adjustRightInd w:val="0"/>
        <w:spacing w:after="0" w:line="240" w:lineRule="auto"/>
        <w:rPr>
          <w:rFonts w:ascii="Arial" w:hAnsi="Arial" w:cs="Arial"/>
          <w:color w:val="000000"/>
          <w:sz w:val="28"/>
          <w:szCs w:val="28"/>
        </w:rPr>
      </w:pPr>
    </w:p>
    <w:p w14:paraId="3591A243" w14:textId="77777777" w:rsidR="008D2617" w:rsidRDefault="008D2617" w:rsidP="008D2617">
      <w:pPr>
        <w:pStyle w:val="ListParagraph"/>
        <w:widowControl w:val="0"/>
        <w:autoSpaceDE w:val="0"/>
        <w:autoSpaceDN w:val="0"/>
        <w:adjustRightInd w:val="0"/>
        <w:spacing w:after="0" w:line="240" w:lineRule="auto"/>
        <w:rPr>
          <w:rFonts w:ascii="Arial" w:hAnsi="Arial" w:cs="Arial"/>
          <w:color w:val="000000"/>
          <w:sz w:val="28"/>
          <w:szCs w:val="28"/>
        </w:rPr>
      </w:pPr>
    </w:p>
    <w:p w14:paraId="2F0AADD9" w14:textId="77777777" w:rsidR="008D2617" w:rsidRDefault="008D2617" w:rsidP="008D2617">
      <w:pPr>
        <w:pStyle w:val="ListParagraph"/>
        <w:widowControl w:val="0"/>
        <w:autoSpaceDE w:val="0"/>
        <w:autoSpaceDN w:val="0"/>
        <w:adjustRightInd w:val="0"/>
        <w:spacing w:after="0" w:line="240" w:lineRule="auto"/>
        <w:rPr>
          <w:rFonts w:ascii="Arial" w:hAnsi="Arial" w:cs="Arial"/>
          <w:color w:val="000000"/>
          <w:sz w:val="28"/>
          <w:szCs w:val="28"/>
        </w:rPr>
      </w:pPr>
    </w:p>
    <w:p w14:paraId="47BC1893" w14:textId="77777777" w:rsidR="008D2617" w:rsidRDefault="008D2617" w:rsidP="008D2617">
      <w:pPr>
        <w:pStyle w:val="ListParagraph"/>
        <w:widowControl w:val="0"/>
        <w:autoSpaceDE w:val="0"/>
        <w:autoSpaceDN w:val="0"/>
        <w:adjustRightInd w:val="0"/>
        <w:spacing w:after="0" w:line="240" w:lineRule="auto"/>
        <w:rPr>
          <w:rFonts w:ascii="Arial" w:hAnsi="Arial" w:cs="Arial"/>
          <w:color w:val="000000"/>
          <w:sz w:val="28"/>
          <w:szCs w:val="28"/>
        </w:rPr>
      </w:pPr>
    </w:p>
    <w:p w14:paraId="1607A8D4" w14:textId="77777777" w:rsidR="008D2617" w:rsidRDefault="008D2617" w:rsidP="008D2617">
      <w:pPr>
        <w:pStyle w:val="ListParagraph"/>
        <w:widowControl w:val="0"/>
        <w:autoSpaceDE w:val="0"/>
        <w:autoSpaceDN w:val="0"/>
        <w:adjustRightInd w:val="0"/>
        <w:spacing w:after="0" w:line="240" w:lineRule="auto"/>
        <w:rPr>
          <w:rFonts w:ascii="Arial" w:hAnsi="Arial" w:cs="Arial"/>
          <w:color w:val="000000"/>
          <w:sz w:val="28"/>
          <w:szCs w:val="28"/>
        </w:rPr>
      </w:pPr>
    </w:p>
    <w:p w14:paraId="3EE4964C" w14:textId="77777777" w:rsidR="008D2617" w:rsidRDefault="008D2617" w:rsidP="008D2617">
      <w:pPr>
        <w:pStyle w:val="ListParagraph"/>
        <w:widowControl w:val="0"/>
        <w:autoSpaceDE w:val="0"/>
        <w:autoSpaceDN w:val="0"/>
        <w:adjustRightInd w:val="0"/>
        <w:spacing w:after="0" w:line="240" w:lineRule="auto"/>
        <w:rPr>
          <w:rFonts w:ascii="Arial" w:hAnsi="Arial" w:cs="Arial"/>
          <w:color w:val="000000"/>
          <w:sz w:val="28"/>
          <w:szCs w:val="28"/>
        </w:rPr>
      </w:pPr>
    </w:p>
    <w:p w14:paraId="6266ADCF" w14:textId="77777777" w:rsidR="008D2617" w:rsidRDefault="008D2617" w:rsidP="008D2617">
      <w:pPr>
        <w:pStyle w:val="ListParagraph"/>
        <w:widowControl w:val="0"/>
        <w:autoSpaceDE w:val="0"/>
        <w:autoSpaceDN w:val="0"/>
        <w:adjustRightInd w:val="0"/>
        <w:spacing w:after="0" w:line="240" w:lineRule="auto"/>
        <w:rPr>
          <w:rFonts w:ascii="Arial" w:hAnsi="Arial" w:cs="Arial"/>
          <w:color w:val="000000"/>
          <w:sz w:val="28"/>
          <w:szCs w:val="28"/>
        </w:rPr>
      </w:pPr>
    </w:p>
    <w:p w14:paraId="1826D3FD" w14:textId="77777777" w:rsidR="008D2617" w:rsidRDefault="008D2617" w:rsidP="008D2617">
      <w:pPr>
        <w:pStyle w:val="ListParagraph"/>
        <w:widowControl w:val="0"/>
        <w:autoSpaceDE w:val="0"/>
        <w:autoSpaceDN w:val="0"/>
        <w:adjustRightInd w:val="0"/>
        <w:spacing w:after="0" w:line="240" w:lineRule="auto"/>
        <w:rPr>
          <w:rFonts w:ascii="Arial" w:hAnsi="Arial" w:cs="Arial"/>
          <w:color w:val="000000"/>
          <w:sz w:val="28"/>
          <w:szCs w:val="28"/>
        </w:rPr>
      </w:pPr>
    </w:p>
    <w:p w14:paraId="249F5911" w14:textId="77777777" w:rsidR="008D2617" w:rsidRDefault="008D2617" w:rsidP="008D2617">
      <w:pPr>
        <w:pStyle w:val="ListParagraph"/>
        <w:widowControl w:val="0"/>
        <w:autoSpaceDE w:val="0"/>
        <w:autoSpaceDN w:val="0"/>
        <w:adjustRightInd w:val="0"/>
        <w:spacing w:after="0" w:line="240" w:lineRule="auto"/>
        <w:rPr>
          <w:rFonts w:ascii="Arial" w:hAnsi="Arial" w:cs="Arial"/>
          <w:color w:val="000000"/>
          <w:sz w:val="28"/>
          <w:szCs w:val="28"/>
        </w:rPr>
      </w:pPr>
    </w:p>
    <w:p w14:paraId="1028B7F2" w14:textId="77777777" w:rsidR="008D2617" w:rsidRDefault="008D2617" w:rsidP="008D2617">
      <w:pPr>
        <w:pStyle w:val="ListParagraph"/>
        <w:widowControl w:val="0"/>
        <w:autoSpaceDE w:val="0"/>
        <w:autoSpaceDN w:val="0"/>
        <w:adjustRightInd w:val="0"/>
        <w:spacing w:after="0" w:line="240" w:lineRule="auto"/>
        <w:rPr>
          <w:rFonts w:ascii="Arial" w:hAnsi="Arial" w:cs="Arial"/>
          <w:color w:val="000000"/>
          <w:sz w:val="28"/>
          <w:szCs w:val="28"/>
        </w:rPr>
      </w:pPr>
    </w:p>
    <w:p w14:paraId="05257F6E" w14:textId="77777777" w:rsidR="008D2617" w:rsidRDefault="008D2617" w:rsidP="008D2617">
      <w:pPr>
        <w:pStyle w:val="ListParagraph"/>
        <w:widowControl w:val="0"/>
        <w:autoSpaceDE w:val="0"/>
        <w:autoSpaceDN w:val="0"/>
        <w:adjustRightInd w:val="0"/>
        <w:spacing w:after="0" w:line="240" w:lineRule="auto"/>
        <w:rPr>
          <w:rFonts w:ascii="Arial" w:hAnsi="Arial" w:cs="Arial"/>
          <w:color w:val="000000"/>
          <w:sz w:val="28"/>
          <w:szCs w:val="28"/>
        </w:rPr>
      </w:pPr>
    </w:p>
    <w:p w14:paraId="0A966180" w14:textId="77777777" w:rsidR="008D2617" w:rsidRPr="007E4634" w:rsidRDefault="008D2617" w:rsidP="008D2617">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46272A5D" w14:textId="77777777" w:rsidR="008D2617" w:rsidRPr="007E4634" w:rsidRDefault="008D2617" w:rsidP="008D2617">
      <w:pPr>
        <w:pStyle w:val="ListParagraph"/>
        <w:widowControl w:val="0"/>
        <w:numPr>
          <w:ilvl w:val="0"/>
          <w:numId w:val="9"/>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67911AD5" w14:textId="77777777" w:rsidR="008D2617" w:rsidRPr="007E4634" w:rsidRDefault="008D2617" w:rsidP="008D2617">
      <w:pPr>
        <w:pStyle w:val="ListParagraph"/>
        <w:widowControl w:val="0"/>
        <w:numPr>
          <w:ilvl w:val="0"/>
          <w:numId w:val="9"/>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44BF508B" w14:textId="77777777" w:rsidR="008D2617" w:rsidRPr="007E4634" w:rsidRDefault="008D2617" w:rsidP="008D2617">
      <w:pPr>
        <w:pStyle w:val="ListParagraph"/>
        <w:widowControl w:val="0"/>
        <w:numPr>
          <w:ilvl w:val="0"/>
          <w:numId w:val="9"/>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A81C54D" w14:textId="77777777" w:rsidR="008D2617" w:rsidRPr="007E4634" w:rsidRDefault="008D2617" w:rsidP="008D2617">
      <w:pPr>
        <w:pStyle w:val="ListParagraph"/>
        <w:widowControl w:val="0"/>
        <w:numPr>
          <w:ilvl w:val="0"/>
          <w:numId w:val="9"/>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F7B0EE3" w14:textId="77777777" w:rsidR="008D2617" w:rsidRPr="007E4634" w:rsidRDefault="008D2617" w:rsidP="008D2617">
      <w:pPr>
        <w:pStyle w:val="ListParagraph"/>
        <w:widowControl w:val="0"/>
        <w:numPr>
          <w:ilvl w:val="0"/>
          <w:numId w:val="9"/>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EF6F44F" w14:textId="77777777" w:rsidR="008D2617" w:rsidRPr="007E4634" w:rsidRDefault="008D2617" w:rsidP="008D2617">
      <w:pPr>
        <w:widowControl w:val="0"/>
        <w:autoSpaceDE w:val="0"/>
        <w:autoSpaceDN w:val="0"/>
        <w:adjustRightInd w:val="0"/>
        <w:spacing w:after="0" w:line="240" w:lineRule="auto"/>
        <w:rPr>
          <w:rFonts w:ascii="Arial" w:hAnsi="Arial" w:cs="Arial"/>
          <w:sz w:val="24"/>
          <w:szCs w:val="28"/>
        </w:rPr>
      </w:pPr>
    </w:p>
    <w:p w14:paraId="33072602" w14:textId="77777777" w:rsidR="008D2617" w:rsidRPr="007E4634" w:rsidRDefault="008D2617" w:rsidP="008D261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3449F41E" w14:textId="77777777" w:rsidR="008D2617" w:rsidRPr="007E4634" w:rsidRDefault="008D2617" w:rsidP="008D261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426F120" w14:textId="77777777" w:rsidR="008D2617" w:rsidRPr="007E4634" w:rsidRDefault="008D2617" w:rsidP="008D261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34FD2461" w14:textId="77777777" w:rsidR="008D2617" w:rsidRPr="007E4634" w:rsidRDefault="008D2617" w:rsidP="008D2617">
      <w:pPr>
        <w:widowControl w:val="0"/>
        <w:autoSpaceDE w:val="0"/>
        <w:autoSpaceDN w:val="0"/>
        <w:adjustRightInd w:val="0"/>
        <w:spacing w:after="0" w:line="240" w:lineRule="auto"/>
        <w:ind w:right="-115"/>
        <w:rPr>
          <w:rFonts w:ascii="Arial" w:hAnsi="Arial" w:cs="BRH Devanagari Extra"/>
          <w:color w:val="000000"/>
          <w:szCs w:val="40"/>
        </w:rPr>
      </w:pPr>
    </w:p>
    <w:p w14:paraId="6E696937" w14:textId="77777777" w:rsidR="008D2617" w:rsidRPr="007E4634" w:rsidRDefault="008D2617" w:rsidP="008D261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CF643DC" w14:textId="333EBB6B" w:rsidR="008D2617" w:rsidRDefault="008D2617" w:rsidP="008D2617">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4DEF96E5" w14:textId="77777777" w:rsidR="00E01232" w:rsidRDefault="00E01232" w:rsidP="008D2617">
      <w:pPr>
        <w:widowControl w:val="0"/>
        <w:autoSpaceDE w:val="0"/>
        <w:autoSpaceDN w:val="0"/>
        <w:adjustRightInd w:val="0"/>
        <w:spacing w:after="0" w:line="240" w:lineRule="auto"/>
        <w:rPr>
          <w:rFonts w:ascii="Arial" w:hAnsi="Arial" w:cs="Arial"/>
          <w:color w:val="000000"/>
          <w:sz w:val="24"/>
          <w:szCs w:val="28"/>
        </w:rPr>
      </w:pPr>
    </w:p>
    <w:p w14:paraId="7895A7C4" w14:textId="77777777" w:rsidR="00E01232" w:rsidRPr="007E4634" w:rsidRDefault="00E01232" w:rsidP="008D2617">
      <w:pPr>
        <w:widowControl w:val="0"/>
        <w:autoSpaceDE w:val="0"/>
        <w:autoSpaceDN w:val="0"/>
        <w:adjustRightInd w:val="0"/>
        <w:spacing w:after="0" w:line="240" w:lineRule="auto"/>
        <w:rPr>
          <w:rFonts w:ascii="Arial" w:hAnsi="Arial" w:cs="Arial"/>
          <w:color w:val="000000"/>
          <w:sz w:val="24"/>
          <w:szCs w:val="28"/>
        </w:rPr>
      </w:pPr>
    </w:p>
    <w:p w14:paraId="6E9649E0" w14:textId="77777777" w:rsidR="008D2617" w:rsidRPr="007E4634" w:rsidRDefault="008D2617" w:rsidP="008D261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169D195A" w14:textId="77777777" w:rsidR="008D2617" w:rsidRPr="007E4634" w:rsidRDefault="008D2617" w:rsidP="008D261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23E258A8" w14:textId="77777777" w:rsidR="008D2617" w:rsidRDefault="008D2617" w:rsidP="008D2617">
      <w:pPr>
        <w:widowControl w:val="0"/>
        <w:autoSpaceDE w:val="0"/>
        <w:autoSpaceDN w:val="0"/>
        <w:adjustRightInd w:val="0"/>
        <w:spacing w:after="0" w:line="240" w:lineRule="auto"/>
        <w:ind w:right="-115"/>
        <w:rPr>
          <w:rFonts w:ascii="Arial" w:hAnsi="Arial" w:cs="Arial"/>
          <w:b/>
          <w:bCs/>
          <w:color w:val="000000"/>
          <w:sz w:val="28"/>
          <w:szCs w:val="28"/>
        </w:rPr>
      </w:pPr>
    </w:p>
    <w:p w14:paraId="3D6FD908" w14:textId="53F5E4A4" w:rsidR="008D2617" w:rsidRDefault="008D2617" w:rsidP="008D2617">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1B513FC5" w14:textId="0081363C" w:rsidR="008D2617" w:rsidRDefault="008D2617" w:rsidP="008D2617">
      <w:pPr>
        <w:widowControl w:val="0"/>
        <w:autoSpaceDE w:val="0"/>
        <w:autoSpaceDN w:val="0"/>
        <w:adjustRightInd w:val="0"/>
        <w:spacing w:after="0" w:line="240" w:lineRule="auto"/>
        <w:ind w:right="-115"/>
        <w:jc w:val="center"/>
        <w:rPr>
          <w:rFonts w:ascii="Arial" w:hAnsi="Arial" w:cs="BRH Devanagari Extra"/>
          <w:color w:val="000000"/>
          <w:sz w:val="24"/>
          <w:szCs w:val="40"/>
        </w:rPr>
      </w:pPr>
    </w:p>
    <w:p w14:paraId="780A41EF" w14:textId="3C905920" w:rsidR="008D2617" w:rsidRDefault="008D2617" w:rsidP="008D2617">
      <w:pPr>
        <w:widowControl w:val="0"/>
        <w:autoSpaceDE w:val="0"/>
        <w:autoSpaceDN w:val="0"/>
        <w:adjustRightInd w:val="0"/>
        <w:spacing w:after="0" w:line="240" w:lineRule="auto"/>
        <w:ind w:right="-115"/>
        <w:jc w:val="center"/>
        <w:rPr>
          <w:rFonts w:ascii="Arial" w:hAnsi="Arial" w:cs="BRH Devanagari Extra"/>
          <w:color w:val="000000"/>
          <w:sz w:val="24"/>
          <w:szCs w:val="40"/>
        </w:rPr>
      </w:pPr>
    </w:p>
    <w:p w14:paraId="37818CD7" w14:textId="77777777" w:rsidR="005E00AB" w:rsidRDefault="005E00AB" w:rsidP="005E00AB">
      <w:pPr>
        <w:widowControl w:val="0"/>
        <w:autoSpaceDE w:val="0"/>
        <w:autoSpaceDN w:val="0"/>
        <w:adjustRightInd w:val="0"/>
        <w:spacing w:after="0" w:line="240" w:lineRule="auto"/>
        <w:ind w:right="-115"/>
        <w:rPr>
          <w:rFonts w:ascii="Arial" w:hAnsi="Arial" w:cs="BRH Devanagari Extra"/>
          <w:color w:val="000000"/>
          <w:sz w:val="24"/>
          <w:szCs w:val="40"/>
        </w:rPr>
        <w:sectPr w:rsidR="005E00AB" w:rsidSect="00C46769">
          <w:headerReference w:type="even" r:id="rId13"/>
          <w:headerReference w:type="default" r:id="rId14"/>
          <w:footerReference w:type="default" r:id="rId15"/>
          <w:pgSz w:w="12240" w:h="15840"/>
          <w:pgMar w:top="1134" w:right="1134" w:bottom="1134" w:left="1134" w:header="680" w:footer="720" w:gutter="0"/>
          <w:cols w:space="720"/>
          <w:noEndnote/>
          <w:docGrid w:linePitch="299"/>
        </w:sectPr>
      </w:pPr>
    </w:p>
    <w:p w14:paraId="607044CA" w14:textId="77777777" w:rsidR="006C3B64" w:rsidRPr="00CF0B32" w:rsidRDefault="006C3B64" w:rsidP="006C3B64">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4E0BEEA5" w14:textId="7AFCACCC" w:rsidR="006C3B64" w:rsidRPr="00610075" w:rsidRDefault="006C3B64" w:rsidP="004D0F76">
      <w:pPr>
        <w:pStyle w:val="Heading1"/>
      </w:pPr>
      <w:bookmarkStart w:id="1" w:name="_Toc77944524"/>
      <w:bookmarkStart w:id="2" w:name="_Toc130061830"/>
      <w:r w:rsidRPr="00610075">
        <w:t xml:space="preserve">M×üwhÉ rÉeÉÑuÉåïSÏrÉ iÉæÌ¨ÉUÏrÉ xÉÇÌWûiÉÉ </w:t>
      </w:r>
      <w:r w:rsidR="004D0F76" w:rsidRPr="004D0F76">
        <w:t>bÉlÉ</w:t>
      </w:r>
      <w:r w:rsidRPr="00610075">
        <w:t xml:space="preserve">mÉÉPåû </w:t>
      </w:r>
      <w:r w:rsidRPr="008D1EE0">
        <w:t>cÉiÉÑjÉïÇ</w:t>
      </w:r>
      <w:r w:rsidRPr="00610075">
        <w:t xml:space="preserve"> MüÉhQÇ</w:t>
      </w:r>
      <w:bookmarkEnd w:id="1"/>
      <w:bookmarkEnd w:id="2"/>
    </w:p>
    <w:p w14:paraId="3ACF140C" w14:textId="77777777" w:rsidR="006C3B64" w:rsidRPr="009B0906" w:rsidRDefault="006C3B64" w:rsidP="00715308">
      <w:pPr>
        <w:pStyle w:val="Heading2"/>
      </w:pPr>
      <w:bookmarkStart w:id="3" w:name="_Toc77616143"/>
      <w:r w:rsidRPr="00BF0258">
        <w:rPr>
          <w:rFonts w:eastAsia="Calibri"/>
          <w:u w:val="none"/>
        </w:rPr>
        <w:t xml:space="preserve"> </w:t>
      </w:r>
      <w:bookmarkStart w:id="4" w:name="_Toc485116755"/>
      <w:bookmarkStart w:id="5" w:name="_Toc77944525"/>
      <w:bookmarkStart w:id="6" w:name="_Toc130061831"/>
      <w:bookmarkEnd w:id="3"/>
      <w:r w:rsidRPr="008D1EE0">
        <w:t xml:space="preserve">cÉiÉÑjÉïMüÉhQåû </w:t>
      </w:r>
      <w:r w:rsidRPr="009B0906">
        <w:t>xÉmiÉqÉÈ</w:t>
      </w:r>
      <w:r w:rsidRPr="008D1EE0">
        <w:t xml:space="preserve"> mÉëzlÉÈ - </w:t>
      </w:r>
      <w:bookmarkEnd w:id="4"/>
      <w:bookmarkEnd w:id="5"/>
      <w:r w:rsidRPr="009B0906">
        <w:t>uÉxÉÉåkÉÉïUÉÌSÍzÉ¹ xÉÇxMüÉUÉÍpÉkÉÉlÉÇ</w:t>
      </w:r>
      <w:bookmarkEnd w:id="6"/>
    </w:p>
    <w:p w14:paraId="3540DD9D" w14:textId="77777777" w:rsidR="006C3B64" w:rsidRPr="00856F75" w:rsidRDefault="006C3B64" w:rsidP="003745A7">
      <w:pPr>
        <w:pStyle w:val="Heading3"/>
        <w:rPr>
          <w:rFonts w:ascii="Arial" w:hAnsi="Arial" w:cs="BRH Devanagari Extra"/>
          <w:color w:val="000000"/>
          <w:sz w:val="24"/>
        </w:rPr>
      </w:pPr>
      <w:bookmarkStart w:id="7" w:name="_Toc77616144"/>
      <w:r w:rsidRPr="00BF0258">
        <w:rPr>
          <w:u w:val="none"/>
        </w:rPr>
        <w:t xml:space="preserve"> </w:t>
      </w:r>
      <w:bookmarkStart w:id="8" w:name="_Toc77944526"/>
      <w:bookmarkStart w:id="9" w:name="_Toc130061832"/>
      <w:r w:rsidRPr="00610075">
        <w:t>AlÉÑuÉÉMüqÉç 1 - bÉlÉqÉç</w:t>
      </w:r>
      <w:bookmarkEnd w:id="8"/>
      <w:bookmarkEnd w:id="9"/>
      <w:r w:rsidRPr="00610075">
        <w:t xml:space="preserve"> </w:t>
      </w:r>
      <w:bookmarkEnd w:id="7"/>
    </w:p>
    <w:p w14:paraId="1D52F44F" w14:textId="0A4665F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 AalÉÉþÌuÉwhÉÔ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eÉÉåwÉþxÉÉ |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p>
    <w:p w14:paraId="127347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AalÉÉþÌuÉwhÉÔ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eÉÉåwÉþxÉÉ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xÉÉ ÅalÉÉþÌuÉwhÉÔ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AalÉÉþÌuÉwhÉÔ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eÉÉåwÉþxÉå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qÉÉÈ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xÉÉ ÅalÉÉþÌuÉwhÉÔ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AalÉÉþÌuÉwhÉÔ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eÉÉåwÉþxÉå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qÉÉÈ | </w:t>
      </w:r>
    </w:p>
    <w:p w14:paraId="6B9379E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 AalÉÉþÌuÉwhÉÔ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p>
    <w:p w14:paraId="13B913E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AalÉÉþÌuÉwhÉÔ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CirÉalÉÉÿ -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whÉÔ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p>
    <w:p w14:paraId="3E3E1F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eÉÉåwÉþxÉÉ |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qÉÉÈ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p>
    <w:p w14:paraId="7055BD01" w14:textId="77777777" w:rsidR="008D2617" w:rsidRPr="00CF296F" w:rsidRDefault="008D2617" w:rsidP="003745A7">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eÉÉåwÉþxÉå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qÉÉÈ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eÉÉåwÉþxÉÉ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eÉÉåwÉþxÉå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 uÉþ®ïliÉÑ uÉ®ïÎliuÉ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qÉÉÈ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eÉÉåwÉþxÉÉ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eÉÉåwÉþxÉå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qÉÉ uÉþ®ïliÉÑ | </w:t>
      </w:r>
    </w:p>
    <w:p w14:paraId="2440B3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eÉÉåwÉþxÉÉ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p>
    <w:p w14:paraId="6134AFC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eÉÉåwÉ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xÉåÌiÉþ xÉ - eÉÉåwÉþxÉÉ | </w:t>
      </w:r>
    </w:p>
    <w:p w14:paraId="3D48BF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qÉÉÈ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p>
    <w:p w14:paraId="2AE6CF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 uÉþ®ïliÉÑ uÉ®ïÎliuÉ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 uÉþ®ïliÉÑ uÉÉÇ ÆuÉÉÇ ÆuÉ®ïÎliuÉ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qÉÉ uÉþ®ïliÉÑ uÉÉqÉç | </w:t>
      </w:r>
    </w:p>
    <w:p w14:paraId="73B2C7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ÌaÉUþÈ ||</w:t>
      </w:r>
    </w:p>
    <w:p w14:paraId="2C93B29B" w14:textId="2EF8DDDB"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ÌaÉUÉå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ÌaÉUÉåþ uÉÉÇ ÆuÉ®ïliÉÑ uÉ®ïliÉÑ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qÉç ÌaÉUþÈ | </w:t>
      </w:r>
    </w:p>
    <w:p w14:paraId="3937A69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ÌaÉUþÈ ||</w:t>
      </w:r>
    </w:p>
    <w:p w14:paraId="26FFF2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ÌaÉUÉå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ÌaÉUÉåþ uÉÉÇ ÆuÉÉ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qÉç ÌaÉUþÈ | </w:t>
      </w:r>
    </w:p>
    <w:p w14:paraId="43F705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6</w:t>
      </w:r>
      <w:r w:rsidRPr="00CF296F">
        <w:rPr>
          <w:rFonts w:ascii="BRH Devanagari Extra" w:hAnsi="BRH Devanagari Extra" w:cs="BRH Devanagari Extra"/>
          <w:color w:val="000000"/>
          <w:sz w:val="32"/>
          <w:szCs w:val="32"/>
        </w:rPr>
        <w:t>)- ÌaÉUþÈ ||</w:t>
      </w:r>
    </w:p>
    <w:p w14:paraId="768942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ÌaÉU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ÌaÉUþÈ | </w:t>
      </w:r>
    </w:p>
    <w:p w14:paraId="0ACFABD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 ±Ñ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qlÉæÈ | uÉÉeÉåþÍpÉÈ | AÉ |</w:t>
      </w:r>
    </w:p>
    <w:p w14:paraId="5C00D5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qlÉæUç uÉÉeÉåþÍpÉ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uÉÉeÉåþÍpÉUç ±Ñ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qlÉæUç ±Ñ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qlÉæUç uÉÉeÉåþÍpÉ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 uÉÉeÉåþÍpÉUç ±Ñ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qlÉæUç ±Ñ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qlÉæUç uÉÉeÉåþÍpÉ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 | </w:t>
      </w:r>
    </w:p>
    <w:p w14:paraId="2710A9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8</w:t>
      </w:r>
      <w:r w:rsidRPr="00CF296F">
        <w:rPr>
          <w:rFonts w:ascii="BRH Devanagari Extra" w:hAnsi="BRH Devanagari Extra" w:cs="BRH Devanagari Extra"/>
          <w:color w:val="000000"/>
          <w:sz w:val="32"/>
          <w:szCs w:val="32"/>
        </w:rPr>
        <w:t>)- uÉÉeÉåþÍpÉÈ | AÉ |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w:t>
      </w:r>
    </w:p>
    <w:p w14:paraId="453CD08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uÉÉeÉåþÍpÉ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 uÉÉeÉåþÍpÉ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uÉÉeÉåþÍpÉ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 aÉþiÉqÉç aÉiÉ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 uÉÉeÉåþÍpÉ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uÉÉeÉåþÍpÉ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 aÉþiÉqÉç | </w:t>
      </w:r>
    </w:p>
    <w:p w14:paraId="4919DE0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9</w:t>
      </w:r>
      <w:r w:rsidRPr="00CF296F">
        <w:rPr>
          <w:rFonts w:ascii="BRH Devanagari Extra" w:hAnsi="BRH Devanagari Extra" w:cs="BRH Devanagari Extra"/>
          <w:color w:val="000000"/>
          <w:sz w:val="32"/>
          <w:szCs w:val="32"/>
        </w:rPr>
        <w:t>)- AÉ |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w:t>
      </w:r>
    </w:p>
    <w:p w14:paraId="0066C7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 aÉþiÉqÉç aÉiÉ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qÉÉ aÉþiÉqÉç | </w:t>
      </w:r>
    </w:p>
    <w:p w14:paraId="01F971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10</w:t>
      </w:r>
      <w:r w:rsidRPr="00CF296F">
        <w:rPr>
          <w:rFonts w:ascii="BRH Devanagari Extra" w:hAnsi="BRH Devanagari Extra" w:cs="BRH Devanagari Extra"/>
          <w:color w:val="000000"/>
          <w:sz w:val="32"/>
          <w:szCs w:val="32"/>
        </w:rPr>
        <w:t>)-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w:t>
      </w:r>
    </w:p>
    <w:p w14:paraId="598043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ÍqÉÌiÉþ aÉiÉqÉç | </w:t>
      </w:r>
    </w:p>
    <w:p w14:paraId="28A5A2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11</w:t>
      </w:r>
      <w:r w:rsidRPr="00CF296F">
        <w:rPr>
          <w:rFonts w:ascii="BRH Devanagari Extra" w:hAnsi="BRH Devanagari Extra" w:cs="BRH Devanagari Extra"/>
          <w:color w:val="000000"/>
          <w:sz w:val="32"/>
          <w:szCs w:val="32"/>
        </w:rPr>
        <w:t>)- uÉÉeÉþÈ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755C38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uÉÉeÉþ¶É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uÉÉeÉÉå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uÉÉeÉþ¶É qÉå qÉå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uÉÉeÉÉå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uÉÉeÉþ¶É qÉå | </w:t>
      </w:r>
    </w:p>
    <w:p w14:paraId="6DEC995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w:t>
      </w:r>
    </w:p>
    <w:p w14:paraId="28C280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mÉëþxÉ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uÉÉå qÉåþ cÉ cÉ qÉå mÉëxÉ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uÉÈ | </w:t>
      </w:r>
    </w:p>
    <w:p w14:paraId="48C5EB3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6BDE062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mÉëþxÉ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uÉÉå qÉåþ qÉå mÉëxÉ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uÉ¶Éþ cÉ mÉëxÉ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uÉÉå qÉåþ qÉå mÉëxÉ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uÉ¶Éþ | </w:t>
      </w:r>
    </w:p>
    <w:p w14:paraId="3F9F109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544B2AAB" w14:textId="3FA415B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uÉ¶Éþ cÉ mÉëxÉ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mÉëþxÉ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uÉ¶Éþ qÉå qÉå cÉ mÉëxÉ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mÉëþxÉ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uÉ¶Éþ qÉå | </w:t>
      </w:r>
    </w:p>
    <w:p w14:paraId="62B0D17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w:t>
      </w:r>
    </w:p>
    <w:p w14:paraId="346098EC" w14:textId="19617CD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 CÌiÉþ mÉë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uÉÈ | </w:t>
      </w:r>
    </w:p>
    <w:p w14:paraId="4BFE9DD1"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D775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18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mÉërÉþÌiÉÈ |</w:t>
      </w:r>
    </w:p>
    <w:p w14:paraId="7CC9019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mÉërÉþÌiÉ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mÉërÉþÌiÉUç qÉå cÉ cÉ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mÉërÉþÌiÉÈ | </w:t>
      </w:r>
    </w:p>
    <w:p w14:paraId="464F2F8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mÉërÉþÌiÉÈ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66DE81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mÉërÉþÌiÉ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mÉërÉþÌiÉUç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mÉërÉþÌiÉ¶É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mÉërÉþÌiÉUç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mÉërÉþÌiÉ¶É | </w:t>
      </w:r>
    </w:p>
    <w:p w14:paraId="0127F9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 mÉërÉþÌiÉÈ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759619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mÉërÉþÌiÉ¶É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mÉërÉþÌiÉ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mÉërÉþÌiÉ¶É qÉå qÉå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mÉërÉþÌiÉ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mÉërÉþÌiÉ¶É qÉå | </w:t>
      </w:r>
    </w:p>
    <w:p w14:paraId="1A6151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 mÉërÉþÌiÉÈ |</w:t>
      </w:r>
    </w:p>
    <w:p w14:paraId="22878E0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mÉërÉþÌiÉ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ËUÌiÉ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 - 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 </w:t>
      </w:r>
    </w:p>
    <w:p w14:paraId="45615C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mÉëÍxÉþÌiÉÈ |</w:t>
      </w:r>
    </w:p>
    <w:p w14:paraId="432BEA3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mÉëÍxÉþÌiÉ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mÉëÍxÉþÌiÉUç qÉå cÉ cÉ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mÉëÍxÉþÌiÉÈ | </w:t>
      </w:r>
    </w:p>
    <w:p w14:paraId="06C4929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mÉëÍxÉþÌiÉÈ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E37E86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mÉëÍxÉþÌiÉ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mÉëÍxÉþÌiÉUç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mÉëÍxÉþÌiÉ¶É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mÉëÍxÉþÌiÉUç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mÉëÍxÉþÌiÉ¶É | </w:t>
      </w:r>
    </w:p>
    <w:p w14:paraId="01DB401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 mÉëÍxÉþÌiÉÈ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53374E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mÉëÍxÉþÌiÉ¶É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mÉëÍxÉþÌiÉ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mÉëÍxÉþÌiÉ¶É qÉå qÉå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mÉëÍxÉþÌiÉ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mÉëÍxÉþÌiÉ¶É qÉå | </w:t>
      </w:r>
    </w:p>
    <w:p w14:paraId="0BD35C1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 mÉëÍxÉþÌiÉÈ |</w:t>
      </w:r>
    </w:p>
    <w:p w14:paraId="46816D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mÉëÍxÉþÌiÉ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ËUÌiÉ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 - ÍxÉ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 </w:t>
      </w:r>
    </w:p>
    <w:p w14:paraId="6E4ACF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ÌiÉÈ |</w:t>
      </w:r>
    </w:p>
    <w:p w14:paraId="46FDD7D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ÌiÉUç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ÌiÉUç qÉåþ cÉ cÉ qÉå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ÌiÉÈ | </w:t>
      </w:r>
    </w:p>
    <w:p w14:paraId="134F1E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22</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5D5DF01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ÌiÉUç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ÌiÉUç qÉåþ qÉå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ÌiÉ¶Éþ cÉ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ÌiÉUç qÉåþ qÉå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ÌiÉ¶Éþ | </w:t>
      </w:r>
    </w:p>
    <w:p w14:paraId="77D1B7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28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438A7AD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ÌiÉ¶Éþ cÉ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ÌiÉUç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ÌiÉ¶Éþ qÉå qÉå cÉ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ÌiÉUç kÉÏ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ÌiÉ¶Éþ qÉå | </w:t>
      </w:r>
    </w:p>
    <w:p w14:paraId="3298096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¢üiÉÑþÈ |</w:t>
      </w:r>
    </w:p>
    <w:p w14:paraId="0DACEF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¢üiÉÑ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¢üiÉÑþUç qÉå cÉ cÉ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¢üiÉÑþÈ | </w:t>
      </w:r>
    </w:p>
    <w:p w14:paraId="3E5AFE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25</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¢üiÉÑþÈ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43E0FF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¢üiÉÑ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¢üiÉÑþUç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¢üiÉÑþ¶É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¢üiÉÑþUç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¢üiÉÑþ¶É | </w:t>
      </w:r>
    </w:p>
    <w:p w14:paraId="29A4D4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26</w:t>
      </w:r>
      <w:r w:rsidRPr="00CF296F">
        <w:rPr>
          <w:rFonts w:ascii="BRH Devanagari Extra" w:hAnsi="BRH Devanagari Extra" w:cs="BRH Devanagari Extra"/>
          <w:color w:val="000000"/>
          <w:sz w:val="32"/>
          <w:szCs w:val="32"/>
        </w:rPr>
        <w:t>)- ¢üiÉÑþÈ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36645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¢üiÉÑþ¶É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¢üiÉÑ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¢üiÉÑþ¶É qÉå qÉå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¢üiÉÑ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¢üiÉÑþ¶É qÉå | </w:t>
      </w:r>
    </w:p>
    <w:p w14:paraId="7583BFE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27</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xuÉUþÈ |</w:t>
      </w:r>
    </w:p>
    <w:p w14:paraId="5A66847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xuÉU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xuÉUÉåþ qÉå cÉ cÉ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xuÉUþÈ | </w:t>
      </w:r>
    </w:p>
    <w:p w14:paraId="29F4D1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28</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xuÉUþÈ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00B6B8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xuÉU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xuÉUÉåþ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xuÉUþ¶É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xuÉUÉåþ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xuÉUþ¶É | </w:t>
      </w:r>
    </w:p>
    <w:p w14:paraId="4129AC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29</w:t>
      </w:r>
      <w:r w:rsidRPr="00CF296F">
        <w:rPr>
          <w:rFonts w:ascii="BRH Devanagari Extra" w:hAnsi="BRH Devanagari Extra" w:cs="BRH Devanagari Extra"/>
          <w:color w:val="000000"/>
          <w:sz w:val="32"/>
          <w:szCs w:val="32"/>
        </w:rPr>
        <w:t>)- xuÉUþÈ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76D177D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xuÉUþ¶É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xuÉU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xuÉUþ¶É qÉå qÉå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xuÉU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xuÉUþ¶É qÉå | </w:t>
      </w:r>
    </w:p>
    <w:p w14:paraId="5CEFE9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30</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zsÉÉåMüþÈ |</w:t>
      </w:r>
    </w:p>
    <w:p w14:paraId="7AE523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zsÉÉåMü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zsÉÉåMüÉåþ qÉå cÉ cÉ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zsÉÉåMüþÈ | </w:t>
      </w:r>
    </w:p>
    <w:p w14:paraId="4380D40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31</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zsÉÉåMüþÈ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40529E8E" w14:textId="6812ED7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zsÉÉåMü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zsÉÉåMüÉåþ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zsÉÉåMüþ¶É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zsÉÉåMüÉåþ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zsÉÉåMüþ¶É | </w:t>
      </w:r>
    </w:p>
    <w:p w14:paraId="3C99862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32</w:t>
      </w:r>
      <w:r w:rsidRPr="00CF296F">
        <w:rPr>
          <w:rFonts w:ascii="BRH Devanagari Extra" w:hAnsi="BRH Devanagari Extra" w:cs="BRH Devanagari Extra"/>
          <w:color w:val="000000"/>
          <w:sz w:val="32"/>
          <w:szCs w:val="32"/>
        </w:rPr>
        <w:t>)- zsÉÉåMüþÈ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68BC5477" w14:textId="01F93BBD"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zsÉÉåMüþ¶É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zsÉÉåMü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zsÉÉåMüþ¶É qÉå qÉå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zsÉÉåMü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zsÉÉåMüþ¶É qÉå | </w:t>
      </w:r>
    </w:p>
    <w:p w14:paraId="517568D9"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01525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38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33</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w:t>
      </w:r>
    </w:p>
    <w:p w14:paraId="79BFB5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uÉÉå qÉåþ cÉ cÉ qÉå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uÉÈ | </w:t>
      </w:r>
    </w:p>
    <w:p w14:paraId="4A9A6C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213DEF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uÉÉå qÉåþ qÉå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uÉ¶Éþ cÉ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uÉÉå qÉåþ qÉå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uÉ¶Éþ | </w:t>
      </w:r>
    </w:p>
    <w:p w14:paraId="601FCF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35</w:t>
      </w:r>
      <w:r w:rsidRPr="00CF296F">
        <w:rPr>
          <w:rFonts w:ascii="BRH Devanagari Extra" w:hAnsi="BRH Devanagari Extra" w:cs="BRH Devanagari Extra"/>
          <w:color w:val="000000"/>
          <w:sz w:val="32"/>
          <w:szCs w:val="32"/>
        </w:rPr>
        <w:t>)-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F5544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uÉ¶Éþ cÉ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uÉ¶Éþ qÉå qÉå cÉ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uÉ¶Éþ qÉå | </w:t>
      </w:r>
    </w:p>
    <w:p w14:paraId="452F45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36</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´ÉÑÌiÉþÈ |</w:t>
      </w:r>
    </w:p>
    <w:p w14:paraId="419647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´ÉÑÌiÉ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´ÉÑÌiÉþUç qÉå cÉ cÉ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´ÉÑÌiÉþÈ | </w:t>
      </w:r>
    </w:p>
    <w:p w14:paraId="3D43EA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37</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´ÉÑÌiÉþÈ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717E870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´ÉÑÌiÉ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´ÉÑÌiÉþUç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´ÉÑÌiÉþ¶É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´ÉÑÌiÉþUç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´ÉÑÌiÉþ¶É | </w:t>
      </w:r>
    </w:p>
    <w:p w14:paraId="1E0EA8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38</w:t>
      </w:r>
      <w:r w:rsidRPr="00CF296F">
        <w:rPr>
          <w:rFonts w:ascii="BRH Devanagari Extra" w:hAnsi="BRH Devanagari Extra" w:cs="BRH Devanagari Extra"/>
          <w:color w:val="000000"/>
          <w:sz w:val="32"/>
          <w:szCs w:val="32"/>
        </w:rPr>
        <w:t>)- ´ÉÑÌiÉþÈ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367EBD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´ÉÑÌiÉþ¶É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´ÉÑÌiÉ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´ÉÑÌiÉþ¶É qÉå qÉå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´ÉÑÌiÉ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´ÉÑÌiÉþ¶É qÉå | </w:t>
      </w:r>
    </w:p>
    <w:p w14:paraId="34CFC8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39</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erÉÉåÌiÉþÈ |</w:t>
      </w:r>
    </w:p>
    <w:p w14:paraId="225E4D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erÉÉåÌiÉ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erÉÉåÌiÉþUç qÉå cÉ cÉ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erÉÉåÌiÉþÈ | </w:t>
      </w:r>
    </w:p>
    <w:p w14:paraId="16D4EA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40</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erÉÉåÌiÉþÈ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01319E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erÉÉåÌiÉ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erÉÉåÌiÉþUç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erÉÉåÌiÉþ¶É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erÉÉåÌiÉþUç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erÉÉåÌiÉþ¶É | </w:t>
      </w:r>
    </w:p>
    <w:p w14:paraId="679D64D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41</w:t>
      </w:r>
      <w:r w:rsidRPr="00CF296F">
        <w:rPr>
          <w:rFonts w:ascii="BRH Devanagari Extra" w:hAnsi="BRH Devanagari Extra" w:cs="BRH Devanagari Extra"/>
          <w:color w:val="000000"/>
          <w:sz w:val="32"/>
          <w:szCs w:val="32"/>
        </w:rPr>
        <w:t>)- erÉÉåÌiÉþÈ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1C3254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erÉÉåÌiÉþ¶É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erÉÉåÌiÉ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erÉÉåÌiÉþ¶É qÉå qÉå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erÉÉåÌiÉ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Uç erÉÉåÌiÉþ¶É qÉå | </w:t>
      </w:r>
    </w:p>
    <w:p w14:paraId="51D1B0D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42</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xÉÑuÉþÈ |</w:t>
      </w:r>
    </w:p>
    <w:p w14:paraId="74799C1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xÉÑuÉ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xÉÑuÉþUç qÉå cÉ cÉ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xÉÑuÉþÈ | </w:t>
      </w:r>
    </w:p>
    <w:p w14:paraId="786702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48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43</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xÉÑuÉþÈ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22D19C8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xÉÑuÉ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xÉÑuÉþUç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xÉÑuÉþ¶É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xÉÑuÉþUç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xÉÑuÉþ¶É | </w:t>
      </w:r>
    </w:p>
    <w:p w14:paraId="5E6F71B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44</w:t>
      </w:r>
      <w:r w:rsidRPr="00CF296F">
        <w:rPr>
          <w:rFonts w:ascii="BRH Devanagari Extra" w:hAnsi="BRH Devanagari Extra" w:cs="BRH Devanagari Extra"/>
          <w:color w:val="000000"/>
          <w:sz w:val="32"/>
          <w:szCs w:val="32"/>
        </w:rPr>
        <w:t>)- xÉÑuÉþÈ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r w:rsidRPr="00CF296F">
        <w:rPr>
          <w:rFonts w:ascii="Arial" w:hAnsi="Arial" w:cs="BRH Devanagari Extra"/>
          <w:color w:val="000000"/>
          <w:sz w:val="24"/>
          <w:szCs w:val="32"/>
        </w:rPr>
        <w:t>PS</w:t>
      </w:r>
      <w:r w:rsidRPr="00CF296F">
        <w:rPr>
          <w:rFonts w:ascii="BRH Devanagari Extra" w:hAnsi="BRH Devanagari Extra" w:cs="BRH Devanagari Extra"/>
          <w:color w:val="000000"/>
          <w:sz w:val="32"/>
          <w:szCs w:val="32"/>
        </w:rPr>
        <w:t xml:space="preserve"> </w:t>
      </w:r>
      <w:r w:rsidRPr="00CF296F">
        <w:rPr>
          <w:rFonts w:ascii="Arial" w:hAnsi="Arial" w:cs="BRH Devanagari Extra"/>
          <w:color w:val="000000"/>
          <w:sz w:val="24"/>
          <w:szCs w:val="32"/>
        </w:rPr>
        <w:t>8</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8</w:t>
      </w:r>
      <w:r w:rsidRPr="00CF296F">
        <w:rPr>
          <w:rFonts w:ascii="BRH Devanagari Extra" w:hAnsi="BRH Devanagari Extra" w:cs="BRH Devanagari Extra"/>
          <w:color w:val="000000"/>
          <w:sz w:val="32"/>
          <w:szCs w:val="32"/>
        </w:rPr>
        <w:t>)</w:t>
      </w:r>
    </w:p>
    <w:p w14:paraId="746A3E9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xÉÑuÉþ¶É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xÉÑuÉ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xÉÑuÉþ¶É qÉå qÉå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xÉÑuÉ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xÉÑuÉþ¶É qÉå | </w:t>
      </w:r>
    </w:p>
    <w:p w14:paraId="2AEF06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45</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hÉÈ |</w:t>
      </w:r>
    </w:p>
    <w:p w14:paraId="2ED0EE9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hÉÈ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hÉÉå qÉåþ cÉ cÉ qÉå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hÉÈ | </w:t>
      </w:r>
    </w:p>
    <w:p w14:paraId="205F03E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46</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7825B3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hÉÈ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hÉÉå qÉåþ qÉå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hÉ¶Éþ cÉ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hÉÉå qÉåþ qÉå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hÉ¶Éþ | </w:t>
      </w:r>
    </w:p>
    <w:p w14:paraId="595D3B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47</w:t>
      </w:r>
      <w:r w:rsidRPr="00CF296F">
        <w:rPr>
          <w:rFonts w:ascii="BRH Devanagari Extra" w:hAnsi="BRH Devanagari Extra" w:cs="BRH Devanagari Extra"/>
          <w:color w:val="000000"/>
          <w:sz w:val="32"/>
          <w:szCs w:val="32"/>
        </w:rPr>
        <w:t>)-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68AEB7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hÉ¶Éþ cÉ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hÉÈ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hÉ¶Éþ qÉå qÉå cÉ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hÉÈ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hÉ¶Éþ qÉå | </w:t>
      </w:r>
    </w:p>
    <w:p w14:paraId="11D538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47</w:t>
      </w:r>
      <w:r w:rsidRPr="00CF296F">
        <w:rPr>
          <w:rFonts w:ascii="BRH Devanagari Extra" w:hAnsi="BRH Devanagari Extra" w:cs="BRH Devanagari Extra"/>
          <w:color w:val="000000"/>
          <w:sz w:val="32"/>
          <w:szCs w:val="32"/>
        </w:rPr>
        <w:t>)- 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hÉÈ |</w:t>
      </w:r>
    </w:p>
    <w:p w14:paraId="3BD548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 CÌiÉþ mÉë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lÉÈ | </w:t>
      </w:r>
    </w:p>
    <w:p w14:paraId="005BC1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48</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lÉÈ |</w:t>
      </w:r>
    </w:p>
    <w:p w14:paraId="5B15934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ÅmÉÉ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lÉÉåþ ÅmÉÉ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lÉÉå qÉåþ cÉ cÉ qÉå ÅmÉÉ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lÉÈ | </w:t>
      </w:r>
    </w:p>
    <w:p w14:paraId="65C0E9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49</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4CED87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ÅmÉÉ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lÉÉåþ ÅmÉÉ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lÉÉå qÉåþ qÉå ÅmÉÉ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lÉ¶Éþ cÉÉmÉÉ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lÉÉå qÉåþ qÉå ÅmÉÉ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lÉ¶Éþ | </w:t>
      </w:r>
    </w:p>
    <w:p w14:paraId="7E5342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50</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5B27E001" w14:textId="39999A1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lÉ¶Éþ cÉÉmÉÉ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lÉÉåþ ÅmÉÉ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lÉ¶Éþ qÉå qÉå cÉÉmÉÉ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lÉÉåþ ÅmÉÉ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lÉ¶Éþ qÉå | </w:t>
      </w:r>
    </w:p>
    <w:p w14:paraId="23C97E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w:t>
      </w:r>
    </w:p>
    <w:p w14:paraId="03FA48D6" w14:textId="2044269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CirÉþmÉ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lÉÈ | </w:t>
      </w:r>
    </w:p>
    <w:p w14:paraId="71899D49"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C8ED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w:t>
      </w:r>
    </w:p>
    <w:p w14:paraId="3E5E0D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qÉåþ cÉ cÉ qÉå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lÉÈ | </w:t>
      </w:r>
    </w:p>
    <w:p w14:paraId="394148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890BF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qÉåþ qÉå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lÉ¶Éþ cÉ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qÉåþ qÉå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lÉ¶Éþ | </w:t>
      </w:r>
    </w:p>
    <w:p w14:paraId="0417EB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4A34E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lÉ¶Éþ cÉ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lÉ¶Éþ qÉå qÉå cÉ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lÉ¶Éþ qÉå | </w:t>
      </w:r>
    </w:p>
    <w:p w14:paraId="2817344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w:t>
      </w:r>
    </w:p>
    <w:p w14:paraId="1D3CAC3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CÌiÉþ ÌuÉ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lÉÈ | </w:t>
      </w:r>
    </w:p>
    <w:p w14:paraId="3BA82E9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AxÉÑþÈ |</w:t>
      </w:r>
    </w:p>
    <w:p w14:paraId="3E1165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UxÉÑþUç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ÅxÉÑþÈ | </w:t>
      </w:r>
    </w:p>
    <w:p w14:paraId="3C7A38D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AxÉÑþÈ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7E471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UxÉÑþUç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ÅxÉÑþ¶É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cÉÉxÉÑþUç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ÅxÉÑþ¶É | </w:t>
      </w:r>
    </w:p>
    <w:p w14:paraId="51E793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AxÉÑþÈ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C11FB2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AxÉÑþ¶É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UxÉÑþ¶É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UxÉÑþ¶É qÉå | </w:t>
      </w:r>
    </w:p>
    <w:p w14:paraId="18DBD6D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w:t>
      </w:r>
    </w:p>
    <w:p w14:paraId="44CEA6C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qÉåþ cÉ cÉ qÉå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 </w:t>
      </w:r>
    </w:p>
    <w:p w14:paraId="46E075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C1460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qÉåþ qÉå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cÉþ cÉ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qÉåþ qÉå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cÉþ | </w:t>
      </w:r>
    </w:p>
    <w:p w14:paraId="24C390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D9168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cÉþ cÉ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cÉþ qÉå qÉå cÉ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cÉþ qÉå | </w:t>
      </w:r>
    </w:p>
    <w:p w14:paraId="4E567C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AÉkÉÏþiÉqÉç |</w:t>
      </w:r>
    </w:p>
    <w:p w14:paraId="66FEF1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AÉkÉÏþiÉ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qÉÉkÉÏþiÉqÉç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AÉkÉÏþiÉqÉç | </w:t>
      </w:r>
    </w:p>
    <w:p w14:paraId="5D8E64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AÉkÉÏþiÉqÉç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AB8B3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AÉkÉÏþiÉ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qÉÉkÉÏþiÉqÉç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AÉkÉÏþiÉqÉç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cÉÉkÉÏþiÉqÉç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AÉkÉÏþiÉqÉç cÉ | </w:t>
      </w:r>
    </w:p>
    <w:p w14:paraId="5AD9D5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AÉkÉÏþiÉqÉç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1CEEF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AÉkÉÏþiÉqÉç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cÉÉkÉÏþiÉ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qÉÉkÉÏþiÉqÉç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cÉÉkÉÏþiÉ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qÉÉkÉÏþiÉqÉç cÉ qÉå | </w:t>
      </w:r>
    </w:p>
    <w:p w14:paraId="2AB66AD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AÉkÉÏþiÉqÉç |</w:t>
      </w:r>
    </w:p>
    <w:p w14:paraId="332DAA2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AÉkÉÏþiÉ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ÍqÉirÉÉ - kÉÏ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 </w:t>
      </w:r>
    </w:p>
    <w:p w14:paraId="79E4564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uÉÉMçü |</w:t>
      </w:r>
    </w:p>
    <w:p w14:paraId="47CFCF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uÉÉaÉç uÉÉXèû qÉåþ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uÉÉMçü | </w:t>
      </w:r>
    </w:p>
    <w:p w14:paraId="0A58EB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uÉÉMçü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04C5A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uÉÉaÉç uÉÉXèû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uÉÉMçü cÉþ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uÉÉXèû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uÉÉMçü cÉþ | </w:t>
      </w:r>
    </w:p>
    <w:p w14:paraId="5C336A3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uÉÉMçü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B7F98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uÉÉMçü cÉþ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uÉÉaÉç uÉÉMçü cÉþ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uÉÉaÉç uÉÉMçü cÉþ qÉå | </w:t>
      </w:r>
    </w:p>
    <w:p w14:paraId="2915C6D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qÉlÉþÈ |</w:t>
      </w:r>
    </w:p>
    <w:p w14:paraId="437AF6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qÉlÉþÈ | </w:t>
      </w:r>
    </w:p>
    <w:p w14:paraId="5F566E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qÉlÉþÈ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1E245D7" w14:textId="5EA8777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qÉlÉþ¶É | </w:t>
      </w:r>
    </w:p>
    <w:p w14:paraId="309DF7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qÉlÉþÈ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71AFB5F" w14:textId="4763F45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qÉlÉþ¶É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qÉlÉþ¶É qÉå | </w:t>
      </w:r>
    </w:p>
    <w:p w14:paraId="60A10943"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2A42F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cÉ¤ÉÑþÈ |</w:t>
      </w:r>
    </w:p>
    <w:p w14:paraId="6D5763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¶É¤ÉÑþUç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cÉ¤ÉÑþÈ | </w:t>
      </w:r>
    </w:p>
    <w:p w14:paraId="4C9136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cÉ¤ÉÑþÈ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9D2DF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¶É¤ÉÑþUç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cÉ¤ÉÑþ¶É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cÉ¤ÉÑþUç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cÉ¤ÉÑþ¶É | </w:t>
      </w:r>
    </w:p>
    <w:p w14:paraId="29E6173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cÉ¤ÉÑþÈ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B164E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cÉ¤ÉÑþ¶É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¶É¤ÉÑþ¶É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¶É¤ÉÑþ¶É qÉå | </w:t>
      </w:r>
    </w:p>
    <w:p w14:paraId="21C339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´ÉÉå§ÉÿqÉç |</w:t>
      </w:r>
    </w:p>
    <w:p w14:paraId="5979DDC4" w14:textId="5A360B3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´ÉÉå§É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´ÉÉå§ÉþqÉç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´ÉÉå§ÉÿqÉç | </w:t>
      </w:r>
    </w:p>
    <w:p w14:paraId="333D9B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´ÉÉå§ÉÿqÉç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D75A658" w14:textId="7285437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´ÉÉå§É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´ÉÉå§ÉþqÉç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´ÉÉå§ÉþqÉç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´ÉÉå§ÉþqÉç cÉ | </w:t>
      </w:r>
    </w:p>
    <w:p w14:paraId="057B57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´ÉÉå§ÉÿqÉç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7E751BD" w14:textId="3A66A0D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´ÉÉå§ÉþqÉç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´ÉÉå§É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´ÉÉå§ÉþqÉç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´ÉÉå§É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´ÉÉå§ÉþqÉç cÉ qÉå | </w:t>
      </w:r>
    </w:p>
    <w:p w14:paraId="3037BB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S¤ÉþÈ |</w:t>
      </w:r>
    </w:p>
    <w:p w14:paraId="6518FAD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S¤ÉþÈ | </w:t>
      </w:r>
    </w:p>
    <w:p w14:paraId="0A5C1F1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B20868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S¤Éþ¶É | </w:t>
      </w:r>
    </w:p>
    <w:p w14:paraId="79D68B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S¤ÉþÈ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6B6EF4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S¤Éþ¶É qÉå | </w:t>
      </w:r>
    </w:p>
    <w:p w14:paraId="23078B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oÉsÉÿqÉç |</w:t>
      </w:r>
    </w:p>
    <w:p w14:paraId="737EC9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oÉsÉþqÉç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oÉsÉÿqÉç | </w:t>
      </w:r>
    </w:p>
    <w:p w14:paraId="61F58EA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oÉsÉÿqÉç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46DD2D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oÉsÉþqÉç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oÉsÉþqÉç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oÉsÉþqÉç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oÉsÉþqÉç cÉ | </w:t>
      </w:r>
    </w:p>
    <w:p w14:paraId="243F455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oÉsÉÿqÉç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A5431B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oÉsÉþqÉç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oÉsÉþqÉç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oÉsÉþqÉç cÉ qÉå | </w:t>
      </w:r>
    </w:p>
    <w:p w14:paraId="7B04E1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AÉåeÉþÈ |</w:t>
      </w:r>
    </w:p>
    <w:p w14:paraId="0543FE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AÉåeÉþÈ | </w:t>
      </w:r>
    </w:p>
    <w:p w14:paraId="1C9857C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AÉåeÉþÈ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B6BC97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cÉÉæeÉÉåþ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AÉåeÉþ¶É | </w:t>
      </w:r>
    </w:p>
    <w:p w14:paraId="111D2DE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AÉåeÉþÈ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776D5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AÉåeÉþ¶É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cÉÉæeÉ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cÉÉæeÉ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AÉåeÉþ¶É qÉå | </w:t>
      </w:r>
    </w:p>
    <w:p w14:paraId="14F9CB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xÉWûþÈ |</w:t>
      </w:r>
    </w:p>
    <w:p w14:paraId="4DF639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xÉWûÉåþ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xÉWûþÈ | </w:t>
      </w:r>
    </w:p>
    <w:p w14:paraId="7A0E7D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xÉWûþÈ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8ECD7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xÉWûÉåþ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xÉWûþ¶É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xÉWûÉåþ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xÉWûþ¶É | </w:t>
      </w:r>
    </w:p>
    <w:p w14:paraId="5115B9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xÉWûþÈ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96CD5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xÉWûþ¶É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xÉWûþ¶É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xÉWûþ¶É qÉå | </w:t>
      </w:r>
    </w:p>
    <w:p w14:paraId="6F54C7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AÉrÉÑþÈ |</w:t>
      </w:r>
    </w:p>
    <w:p w14:paraId="2263AE7C" w14:textId="78170DDB"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UÉrÉÑþUç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AÉrÉÑþÈ | </w:t>
      </w:r>
    </w:p>
    <w:p w14:paraId="6529903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AÉrÉÑþÈ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68E0DD6" w14:textId="1CED4BE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UÉrÉÑþUç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cÉÉrÉÑþUç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AÉrÉÑþ¶É | </w:t>
      </w:r>
    </w:p>
    <w:p w14:paraId="56847F81"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2B570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AÉrÉÑþÈ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5A154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AÉrÉÑþ¶É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UÉrÉÑþ¶É qÉå | </w:t>
      </w:r>
    </w:p>
    <w:p w14:paraId="29230F2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w:t>
      </w:r>
    </w:p>
    <w:p w14:paraId="410A2C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qÉåþ cÉ cÉ qÉå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 | </w:t>
      </w:r>
    </w:p>
    <w:p w14:paraId="3E6C67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FD652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qÉåþ qÉå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cÉþ cÉ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qÉåþ qÉå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 cÉþ | </w:t>
      </w:r>
    </w:p>
    <w:p w14:paraId="3C1E3E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F632C4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cÉþ cÉ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cÉþ qÉå qÉå cÉ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 cÉþ qÉå | </w:t>
      </w:r>
    </w:p>
    <w:p w14:paraId="4AA76F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w:t>
      </w:r>
    </w:p>
    <w:p w14:paraId="1463A5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ÅÅiqÉÉ qÉåþ cÉ cÉ qÉ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iqÉÉ | </w:t>
      </w:r>
    </w:p>
    <w:p w14:paraId="4DD76C8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C6B8E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ÅÅiqÉÉ qÉåþ qÉ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cÉþ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qÉåþ qÉ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iqÉÉ cÉþ | </w:t>
      </w:r>
    </w:p>
    <w:p w14:paraId="253FD5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CF716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cÉþ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ÅÅiqÉÉ cÉþ qÉå qÉå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iqÉÉ ÅÅiqÉÉ cÉþ qÉå | </w:t>
      </w:r>
    </w:p>
    <w:p w14:paraId="4E2D464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lÉÔÈ |</w:t>
      </w:r>
    </w:p>
    <w:p w14:paraId="39EE1F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 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lÉÔUç qÉåþ cÉ cÉ qÉå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lÉÔÈ | </w:t>
      </w:r>
    </w:p>
    <w:p w14:paraId="7F461D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FE70CF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 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lÉÔUç qÉåþ qÉå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lÉÔ¶Éþ cÉ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lÉÔUç qÉåþ qÉå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lÉÔ¶Éþ | </w:t>
      </w:r>
    </w:p>
    <w:p w14:paraId="1DE972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FEC44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lÉÔ¶Éþ cÉ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 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lÉÔ¶Éþ qÉå qÉå cÉ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 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lÉÔ¶Éþ qÉå | </w:t>
      </w:r>
    </w:p>
    <w:p w14:paraId="461262C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zÉqÉïþ |</w:t>
      </w:r>
    </w:p>
    <w:p w14:paraId="4A6366C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 </w:t>
      </w:r>
    </w:p>
    <w:p w14:paraId="626A79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zÉqÉïþ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9C5AB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cÉ | </w:t>
      </w:r>
    </w:p>
    <w:p w14:paraId="1F513D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 zÉqÉïþ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ABD5F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zÉqÉïþ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cÉ qÉå | </w:t>
      </w:r>
    </w:p>
    <w:p w14:paraId="1E04C2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uÉqÉïþ |</w:t>
      </w:r>
    </w:p>
    <w:p w14:paraId="37A1F5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uÉqÉïþ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uÉqÉïþ | </w:t>
      </w:r>
    </w:p>
    <w:p w14:paraId="5B45D0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uÉqÉïþ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059AC7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uÉqÉïþ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uÉqÉïþ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uÉqÉïþ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uÉqÉïþ cÉ | </w:t>
      </w:r>
    </w:p>
    <w:p w14:paraId="2B3ABE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 uÉqÉïþ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79AE5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uÉqÉïþ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uÉqÉïþ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uÉqÉïþ cÉ qÉå | </w:t>
      </w:r>
    </w:p>
    <w:p w14:paraId="5C6235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A…¡ûÉþÌlÉ |</w:t>
      </w:r>
    </w:p>
    <w:p w14:paraId="3EAAD0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lrÉ…¡ûÉþÌlÉ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Å…¡ûÉþÌlÉ | </w:t>
      </w:r>
    </w:p>
    <w:p w14:paraId="3A1850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A…¡ûÉþÌlÉ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1CFD3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lrÉ…¡ûÉþÌlÉ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Å…¡ûÉþÌlÉ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cÉÉ…¡ûÉþÌlÉ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Å…¡ûÉþÌlÉ cÉ | </w:t>
      </w:r>
    </w:p>
    <w:p w14:paraId="2CE28C0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 A…¡ûÉþÌlÉ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A238F04" w14:textId="46A74DB2"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A…¡ûÉþÌlÉ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lrÉ…¡ûÉþÌlÉ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lrÉ…¡ûÉþÌlÉ cÉ qÉå | </w:t>
      </w:r>
    </w:p>
    <w:p w14:paraId="11323A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xjÉÉÌlÉþ |</w:t>
      </w:r>
    </w:p>
    <w:p w14:paraId="4EEB2938" w14:textId="341C5B5E"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ÅxjÉÉ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xjÉÉÌlÉþ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ÅxjÉÉÌlÉþ | </w:t>
      </w:r>
    </w:p>
    <w:p w14:paraId="3EEA0761"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E9931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61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xjÉÉÌlÉþ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603FB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ÅxjÉÉ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xjÉÉÌlÉþ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ÅxjÉÉÌlÉþ cÉ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xjÉÉÌlÉþ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ÅxjÉÉÌlÉþ cÉ | </w:t>
      </w:r>
    </w:p>
    <w:p w14:paraId="21D1A3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xjÉÉÌlÉþ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26F89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xjÉÉÌlÉþ cÉ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xjÉÉ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xjÉÉÌlÉþ cÉ qÉå qÉå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xjÉÉ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xjÉÉÌlÉþ cÉ qÉå | </w:t>
      </w:r>
    </w:p>
    <w:p w14:paraId="0C001A72" w14:textId="1FD5753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 |</w:t>
      </w:r>
    </w:p>
    <w:p w14:paraId="7B032DED" w14:textId="436F940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ÌwÉ | </w:t>
      </w:r>
    </w:p>
    <w:p w14:paraId="4405DBDE" w14:textId="5B7C919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FD0AB3E" w14:textId="7E0DB8E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ÌwÉ cÉ | </w:t>
      </w:r>
    </w:p>
    <w:p w14:paraId="734629F5" w14:textId="68DAB55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5C4A44C" w14:textId="325EA2A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mÉÃ</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ÌwÉ cÉ qÉå | </w:t>
      </w:r>
    </w:p>
    <w:p w14:paraId="43DFE1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zÉUÏþUÉÍhÉ |</w:t>
      </w:r>
    </w:p>
    <w:p w14:paraId="7EC8DF8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zÉUÏþUÉÍhÉ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zÉUÏþUÉÍhÉ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zÉUÏþUÉÍhÉ | </w:t>
      </w:r>
    </w:p>
    <w:p w14:paraId="7B34F0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zÉUÏþUÉÍhÉ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8F855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zÉUÏþUÉÍhÉ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zÉUÏþUÉÍhÉ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zÉUÏþUÉÍhÉ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zÉUÏþUÉÍhÉ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zÉUÏþUÉÍhÉ cÉ | </w:t>
      </w:r>
    </w:p>
    <w:p w14:paraId="29E56F4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66</w:t>
      </w:r>
      <w:r w:rsidRPr="00CF296F">
        <w:rPr>
          <w:rFonts w:ascii="BRH Devanagari Extra" w:hAnsi="BRH Devanagari Extra" w:cs="BRH Devanagari Extra"/>
          <w:color w:val="000000"/>
          <w:sz w:val="32"/>
          <w:szCs w:val="32"/>
          <w:lang w:val="it-IT"/>
        </w:rPr>
        <w:t>)- zÉUÏþUÉÍhÉ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1EAF6C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zÉUÏþUÉÍhÉ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zÉUÏþUÉÍhÉ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zÉUÏþUÉÍhÉ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zÉUÏþUÉÍhÉ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zÉUÏþUÉÍhÉ cÉ qÉå | </w:t>
      </w:r>
    </w:p>
    <w:p w14:paraId="0E09C6B3" w14:textId="6694753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81880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4F0355F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E0607C6" w14:textId="1746FA9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qÉå |</w:t>
      </w:r>
    </w:p>
    <w:p w14:paraId="19089228" w14:textId="10138E17" w:rsidR="003745A7" w:rsidRPr="003745A7" w:rsidRDefault="003745A7" w:rsidP="003745A7">
      <w:pPr>
        <w:widowControl w:val="0"/>
        <w:autoSpaceDE w:val="0"/>
        <w:autoSpaceDN w:val="0"/>
        <w:adjustRightInd w:val="0"/>
        <w:spacing w:after="0" w:line="240" w:lineRule="auto"/>
        <w:jc w:val="center"/>
        <w:rPr>
          <w:rFonts w:ascii="Arial" w:hAnsi="Arial" w:cs="Arial"/>
          <w:b/>
          <w:bCs/>
          <w:color w:val="000000"/>
          <w:sz w:val="32"/>
          <w:szCs w:val="32"/>
          <w:lang w:val="it-IT"/>
        </w:rPr>
      </w:pPr>
      <w:r w:rsidRPr="003745A7">
        <w:rPr>
          <w:rFonts w:ascii="Arial" w:hAnsi="Arial" w:cs="Arial"/>
          <w:b/>
          <w:bCs/>
          <w:color w:val="000000"/>
          <w:sz w:val="32"/>
          <w:szCs w:val="32"/>
          <w:lang w:val="it-IT"/>
        </w:rPr>
        <w:t>=============</w:t>
      </w:r>
    </w:p>
    <w:p w14:paraId="109C3336" w14:textId="77777777" w:rsidR="003745A7" w:rsidRDefault="003745A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3745A7" w:rsidSect="00C46769">
          <w:headerReference w:type="even" r:id="rId16"/>
          <w:headerReference w:type="default" r:id="rId17"/>
          <w:pgSz w:w="12240" w:h="15840"/>
          <w:pgMar w:top="1134" w:right="1134" w:bottom="1134" w:left="1134" w:header="680" w:footer="720" w:gutter="0"/>
          <w:cols w:space="720"/>
          <w:noEndnote/>
          <w:docGrid w:linePitch="299"/>
        </w:sectPr>
      </w:pPr>
    </w:p>
    <w:p w14:paraId="42848152" w14:textId="7A6E75C7" w:rsidR="007A4578" w:rsidRPr="00856F75" w:rsidRDefault="007A4578" w:rsidP="007A4578">
      <w:pPr>
        <w:pStyle w:val="Heading3"/>
        <w:rPr>
          <w:rFonts w:ascii="Arial" w:hAnsi="Arial" w:cs="BRH Devanagari Extra"/>
          <w:color w:val="000000"/>
          <w:sz w:val="24"/>
        </w:rPr>
      </w:pPr>
      <w:bookmarkStart w:id="10" w:name="_Toc130061833"/>
      <w:r w:rsidRPr="00610075">
        <w:lastRenderedPageBreak/>
        <w:t xml:space="preserve">AlÉÑuÉÉMüqÉç </w:t>
      </w:r>
      <w:r>
        <w:t>2</w:t>
      </w:r>
      <w:r w:rsidRPr="00610075">
        <w:t xml:space="preserve"> - bÉlÉqÉç</w:t>
      </w:r>
      <w:bookmarkEnd w:id="10"/>
      <w:r w:rsidRPr="00610075">
        <w:t xml:space="preserve"> </w:t>
      </w:r>
    </w:p>
    <w:p w14:paraId="58651A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erÉæwœÿqÉç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9B116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erÉæwœþqÉç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erÉæwœ</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erÉæwœþqÉç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erÉæwœ</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erÉæwœþqÉç cÉ qÉå | </w:t>
      </w:r>
    </w:p>
    <w:p w14:paraId="59C01A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AÉÍkÉþmÉirÉqÉç |</w:t>
      </w:r>
    </w:p>
    <w:p w14:paraId="39C7916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AÉÍkÉþmÉirÉ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qÉÉÍkÉþmÉirÉqÉç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AÉÍkÉþmÉirÉqÉç | </w:t>
      </w:r>
    </w:p>
    <w:p w14:paraId="3821F1C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AÉÍkÉþmÉirÉqÉç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9449B6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AÉÍkÉþmÉirÉ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qÉÉÍkÉþmÉirÉqÉç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AÉÍkÉþmÉirÉqÉç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cÉÉÍkÉþmÉirÉqÉç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AÉÍkÉþmÉirÉqÉç cÉ | </w:t>
      </w:r>
    </w:p>
    <w:p w14:paraId="280ACF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AÉÍkÉþmÉirÉqÉç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1BDCE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AÉÍkÉþmÉirÉqÉç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cÉÉÍkÉþmÉirÉ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qÉÉÍkÉþmÉirÉqÉç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cÉÉÍkÉþmÉirÉ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qÉÉÍkÉþmÉirÉqÉç cÉ qÉå | </w:t>
      </w:r>
    </w:p>
    <w:p w14:paraId="29B06E7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AÉÍkÉþmÉirÉqÉç |</w:t>
      </w:r>
    </w:p>
    <w:p w14:paraId="7089B9B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AÉÍkÉþmÉirÉ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ÍqÉirÉÉÍkÉþ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 </w:t>
      </w:r>
    </w:p>
    <w:p w14:paraId="6EA6AB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lrÉÑÈ |</w:t>
      </w:r>
    </w:p>
    <w:p w14:paraId="0B0B378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lrÉÑUç qÉåþ cÉ cÉ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lrÉÑÈ | </w:t>
      </w:r>
    </w:p>
    <w:p w14:paraId="485D580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006202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lrÉÑUç qÉåþ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lrÉÑ¶Éþ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lrÉÑUç qÉåþ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lrÉÑ¶Éþ | </w:t>
      </w:r>
    </w:p>
    <w:p w14:paraId="460BCFA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E2949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lrÉÑ¶Éþ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lrÉÑ¶Éþ qÉå qÉå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lrÉÑ¶Éþ qÉå | </w:t>
      </w:r>
    </w:p>
    <w:p w14:paraId="20F2B0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pÉÉqÉþÈ |</w:t>
      </w:r>
    </w:p>
    <w:p w14:paraId="197144D4" w14:textId="56D0074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pÉÉqÉÉåþ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pÉÉqÉþÈ | </w:t>
      </w:r>
    </w:p>
    <w:p w14:paraId="296A3A4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pÉÉqÉþÈ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B4A97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pÉÉqÉÉåþ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pÉÉqÉþ¶É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pÉÉqÉÉåþ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pÉÉqÉþ¶É | </w:t>
      </w:r>
    </w:p>
    <w:p w14:paraId="27A89D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pÉÉqÉþÈ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AB62F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pÉÉqÉþ¶É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pÉÉqÉþ¶É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pÉÉqÉþ¶É qÉå | </w:t>
      </w:r>
    </w:p>
    <w:p w14:paraId="0A46FF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AqÉþÈ |</w:t>
      </w:r>
    </w:p>
    <w:p w14:paraId="60BE2E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ÅqÉÉå ÅqÉÉåþ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ÅqÉþÈ | </w:t>
      </w:r>
    </w:p>
    <w:p w14:paraId="7B042D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A45D6F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ÅqÉÉå ÅqÉÉåþ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ÅqÉþ¶É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cÉÉqÉÉåþ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ÅqÉþ¶É | </w:t>
      </w:r>
    </w:p>
    <w:p w14:paraId="14547D7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AqÉþÈ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85D75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AqÉþ¶É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cÉÉqÉÉå ÅqÉþ¶É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cÉÉqÉÉå ÅqÉþ¶É qÉå | </w:t>
      </w:r>
    </w:p>
    <w:p w14:paraId="047934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AqpÉþÈ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p>
    <w:p w14:paraId="38DE63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ÅqpÉÉå ÅqpÉÉåþ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ÅqpÉþÈ | </w:t>
      </w:r>
    </w:p>
    <w:p w14:paraId="46ACDC8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AqpÉþÈ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p>
    <w:p w14:paraId="709622C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ÅqpÉÉå ÅqpÉÉåþ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ÅqpÉþ¶É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cÉÉqpÉÉåþ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ÅqpÉþ¶É | </w:t>
      </w:r>
    </w:p>
    <w:p w14:paraId="4AC11B6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AqpÉþÈ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p>
    <w:p w14:paraId="6D4573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AqpÉþ¶É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cÉÉqpÉÉå ÅqpÉþ¶É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cÉÉqpÉÉå ÅqpÉþ¶É qÉå | </w:t>
      </w:r>
    </w:p>
    <w:p w14:paraId="1C67D0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p>
    <w:p w14:paraId="55B24D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qÉåþ cÉ cÉ qÉå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 </w:t>
      </w:r>
    </w:p>
    <w:p w14:paraId="3462FB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p>
    <w:p w14:paraId="544B7F0F" w14:textId="41E7A8B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qÉåþ qÉå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cÉþ cÉ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qÉåþ qÉå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cÉþ | </w:t>
      </w:r>
    </w:p>
    <w:p w14:paraId="6F5650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p>
    <w:p w14:paraId="5D6471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cÉþ cÉ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cÉþ qÉå qÉå cÉ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eÉå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cÉþ qÉå | </w:t>
      </w:r>
    </w:p>
    <w:p w14:paraId="7159713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p>
    <w:p w14:paraId="0F58A0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qÉþÌWû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qÉåþ cÉ cÉ qÉå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 </w:t>
      </w:r>
    </w:p>
    <w:p w14:paraId="560962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p>
    <w:p w14:paraId="412386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qÉþÌWû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qÉåþ qÉå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cÉþ cÉ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qÉåþ qÉå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cÉþ | </w:t>
      </w:r>
    </w:p>
    <w:p w14:paraId="0AFBA0C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25440C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cÉþ cÉ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qÉþÌWû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cÉþ qÉå qÉå cÉ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qÉþÌWû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cÉþ qÉå | </w:t>
      </w:r>
    </w:p>
    <w:p w14:paraId="25469C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w:t>
      </w:r>
    </w:p>
    <w:p w14:paraId="20F4F56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uÉþËU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qÉåþ cÉ cÉ qÉå uÉËU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 </w:t>
      </w:r>
    </w:p>
    <w:p w14:paraId="707773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1A3EF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uÉþËU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qÉåþ qÉå uÉËU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cÉþ cÉ uÉËU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qÉåþ qÉå uÉËU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cÉþ | </w:t>
      </w:r>
    </w:p>
    <w:p w14:paraId="793626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D5FFF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cÉþ cÉ uÉËU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uÉþËU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cÉþ qÉå qÉå cÉ uÉËU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uÉþËU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cÉþ qÉå | </w:t>
      </w:r>
    </w:p>
    <w:p w14:paraId="56D1D04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w:t>
      </w:r>
    </w:p>
    <w:p w14:paraId="4A2F89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mÉëþÍjÉ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qÉåþ cÉ cÉ qÉå mÉëÍjÉ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 </w:t>
      </w:r>
    </w:p>
    <w:p w14:paraId="1CB655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A05CA0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mÉëþÍjÉ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qÉåþ qÉå mÉëÍjÉ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cÉþ cÉ mÉëÍjÉ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qÉåþ qÉå mÉëÍjÉ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cÉþ | </w:t>
      </w:r>
    </w:p>
    <w:p w14:paraId="6B2519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95EBF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cÉþ cÉ mÉëÍjÉ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mÉëþÍjÉ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cÉþ qÉå qÉå cÉ mÉëÍjÉ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mÉëþÍjÉ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cÉþ qÉå | </w:t>
      </w:r>
    </w:p>
    <w:p w14:paraId="12EC42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w:t>
      </w:r>
    </w:p>
    <w:p w14:paraId="0CB6EC32" w14:textId="2CF216C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qÉåþ cÉ cÉ qÉå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wqÉÉï | </w:t>
      </w:r>
    </w:p>
    <w:p w14:paraId="5E5F9040"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8FE4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B324E8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qÉåþ qÉå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cÉþ cÉ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qÉåþ qÉå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wqÉÉï cÉþ | </w:t>
      </w:r>
    </w:p>
    <w:p w14:paraId="23FC18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94186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cÉþ cÉ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cÉþ qÉå qÉå cÉ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wqÉÉï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wqÉÉï cÉþ qÉå | </w:t>
      </w:r>
    </w:p>
    <w:p w14:paraId="01C84D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w:t>
      </w:r>
    </w:p>
    <w:p w14:paraId="7C4277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SìÉþbÉÑ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qÉåþ cÉ cÉ qÉå SìÉbÉÑ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rÉÉ | </w:t>
      </w:r>
    </w:p>
    <w:p w14:paraId="1CF3E9C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45D428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SìÉþbÉÑ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qÉåþ qÉå SìÉbÉÑ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cÉþ cÉ SìÉbÉÑ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qÉåþ qÉå SìÉbÉÑ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rÉÉ cÉþ | </w:t>
      </w:r>
    </w:p>
    <w:p w14:paraId="18CEF65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6CD16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cÉþ cÉ SìÉbÉÑ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SìÉþbÉÑ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cÉþ qÉå qÉå cÉ SìÉbÉÑ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SìÉþbÉÑ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rÉÉ cÉþ qÉå | </w:t>
      </w:r>
    </w:p>
    <w:p w14:paraId="14DCCE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75EDD8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qÉåþ cÉ cÉ qÉå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 </w:t>
      </w:r>
    </w:p>
    <w:p w14:paraId="40921E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09706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qÉåþ qÉå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cÉþ cÉ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qÉåþ qÉå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cÉþ | </w:t>
      </w:r>
    </w:p>
    <w:p w14:paraId="7CD6B9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494B36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cÉþ cÉ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cÉþ qÉå qÉå cÉ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cÉþ qÉå | </w:t>
      </w:r>
    </w:p>
    <w:p w14:paraId="67B3A61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uÉ×Î®þÈ |</w:t>
      </w:r>
    </w:p>
    <w:p w14:paraId="71F8F170" w14:textId="0D325DB2"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uÉ×Î®</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uÉ×Î®þUç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uÉ×Î®þÈ | </w:t>
      </w:r>
    </w:p>
    <w:p w14:paraId="765351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uÉ×Î®þÈ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566655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uÉ×Î®</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uÉ×Î®þUç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uÉ×Î®þ¶É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uÉ×Î®þUç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uÉ×Î®þ¶É | </w:t>
      </w:r>
    </w:p>
    <w:p w14:paraId="744A5F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uÉ×Î®þÈ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43A86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uÉ×Î®þ¶É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uÉ×Î®</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uÉ×Î®þ¶É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uÉ×Î®</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uÉ×Î®þ¶É qÉå | </w:t>
      </w:r>
    </w:p>
    <w:p w14:paraId="344F49B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irÉqÉç |</w:t>
      </w:r>
    </w:p>
    <w:p w14:paraId="60CCAC07" w14:textId="09B55EF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irÉqÉç qÉåþ cÉ cÉ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irÉqÉç | </w:t>
      </w:r>
    </w:p>
    <w:p w14:paraId="26F076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203385A" w14:textId="19CF9D7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irÉqÉç qÉåþ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irÉqÉç cÉþ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irÉqÉç qÉåþ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irÉqÉç cÉþ | </w:t>
      </w:r>
    </w:p>
    <w:p w14:paraId="0095D44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EFE4E57" w14:textId="2DA39A8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irÉqÉç cÉþ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irÉqÉç cÉþ qÉå qÉå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irÉqÉç cÉþ qÉå | </w:t>
      </w:r>
    </w:p>
    <w:p w14:paraId="4D1014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w:t>
      </w:r>
    </w:p>
    <w:p w14:paraId="7CE407D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qÉåþ cÉ cÉ qÉå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 | </w:t>
      </w:r>
    </w:p>
    <w:p w14:paraId="530E79E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D67A43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qÉåþ qÉå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cÉþ cÉ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qÉåþ qÉå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 cÉþ | </w:t>
      </w:r>
    </w:p>
    <w:p w14:paraId="3C1340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99C42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cÉþ cÉ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cÉþ qÉå qÉå cÉ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 cÉþ qÉå | </w:t>
      </w:r>
    </w:p>
    <w:p w14:paraId="0AAD812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w:t>
      </w:r>
    </w:p>
    <w:p w14:paraId="3D4187E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®åÌiÉþ ´ÉiÉç - kÉÉ | </w:t>
      </w:r>
    </w:p>
    <w:p w14:paraId="160823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eÉaÉþiÉç |</w:t>
      </w:r>
    </w:p>
    <w:p w14:paraId="515168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eÉç eÉaÉþlÉç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eÉaÉþiÉç | </w:t>
      </w:r>
    </w:p>
    <w:p w14:paraId="3B18583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eÉaÉþiÉç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FFD9D23" w14:textId="132DD28D"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eÉç eÉaÉþlÉç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eÉaÉþcÉç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eÉaÉþlÉç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eÉaÉþcÉç cÉ | </w:t>
      </w:r>
    </w:p>
    <w:p w14:paraId="5FF322E5"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82090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eÉaÉþiÉç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AA2208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eÉaÉþcÉç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eÉç eÉaÉþcÉç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eÉç eÉaÉþcÉç cÉ qÉå | </w:t>
      </w:r>
    </w:p>
    <w:p w14:paraId="28C7791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kÉlÉÿqÉç |</w:t>
      </w:r>
    </w:p>
    <w:p w14:paraId="077E611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kÉlÉþqÉç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kÉlÉÿqÉç | </w:t>
      </w:r>
    </w:p>
    <w:p w14:paraId="165EBB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kÉlÉÿqÉç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B5DD7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kÉlÉþqÉç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kÉlÉþqÉç cÉ | </w:t>
      </w:r>
    </w:p>
    <w:p w14:paraId="6A103C9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kÉlÉÿqÉç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BF1DE3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kÉlÉþqÉç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kÉlÉþqÉç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kÉlÉþqÉç cÉ qÉå | </w:t>
      </w:r>
    </w:p>
    <w:p w14:paraId="58E626D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uÉzÉþÈ |</w:t>
      </w:r>
    </w:p>
    <w:p w14:paraId="106CD7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uÉzÉþÈ | </w:t>
      </w:r>
    </w:p>
    <w:p w14:paraId="3A9627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uÉzÉþÈ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D65B8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uÉzÉþ¶É | </w:t>
      </w:r>
    </w:p>
    <w:p w14:paraId="325594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uÉzÉþÈ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83347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uÉzÉþ¶É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uÉzÉþ¶É qÉå | </w:t>
      </w:r>
    </w:p>
    <w:p w14:paraId="025BBA8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ÎiuÉÌwÉþÈ |</w:t>
      </w:r>
    </w:p>
    <w:p w14:paraId="140F75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ÎiuÉÌwÉ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ÎxiuÉÌwÉþUç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ÎiuÉÌwÉþÈ | </w:t>
      </w:r>
    </w:p>
    <w:p w14:paraId="301E92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ÎiuÉÌwÉþÈ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FF55945" w14:textId="3D41ADDB"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ÎiuÉÌwÉ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ÎxiuÉÌwÉþUç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ÎiuÉÌwÉþ¶É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ÎiuÉÌwÉþUç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ÎiuÉÌwÉþ¶É | </w:t>
      </w:r>
    </w:p>
    <w:p w14:paraId="226E60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ÎiuÉÌwÉþÈ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F87E6D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ÎiuÉÌwÉþ¶É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ÎiuÉÌwÉ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ÎxiuÉÌwÉþ¶É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ÎiuÉÌwÉ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ÎxiuÉÌwÉþ¶É qÉå | </w:t>
      </w:r>
    </w:p>
    <w:p w14:paraId="1BAFA20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w:t>
      </w:r>
    </w:p>
    <w:p w14:paraId="3BE855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qÉåþ cÉ cÉ qÉå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QûÉ | </w:t>
      </w:r>
    </w:p>
    <w:p w14:paraId="5B1340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CA59A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qÉåþ qÉå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cÉþ cÉ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qÉåþ qÉå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QûÉ cÉþ | </w:t>
      </w:r>
    </w:p>
    <w:p w14:paraId="48341F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2B4E8C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cÉþ cÉ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cÉþ qÉå qÉå cÉ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 ¢üÏ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QûÉ cÉþ qÉå | </w:t>
      </w:r>
    </w:p>
    <w:p w14:paraId="41538E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qÉÉåSþÈ |</w:t>
      </w:r>
    </w:p>
    <w:p w14:paraId="3D7FA4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qÉÉåSÉå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qÉÉåSÉåþ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qÉÉåSþÈ | </w:t>
      </w:r>
    </w:p>
    <w:p w14:paraId="64CD5A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qÉÉåSþÈ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52460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qÉÉåSÉå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qÉÉåSÉåþ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qÉÉåSþ¶É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qÉÉåSÉåþ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qÉÉåSþ¶É | </w:t>
      </w:r>
    </w:p>
    <w:p w14:paraId="4FA823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qÉÉåSþÈ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07005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qÉÉåSþ¶É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qÉÉåSÉå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qÉÉåSþ¶É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qÉÉåSÉå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qÉÉåSþ¶É qÉå | </w:t>
      </w:r>
    </w:p>
    <w:p w14:paraId="6484FCF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w:t>
      </w:r>
    </w:p>
    <w:p w14:paraId="5CE9CF2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cÉ cÉ qÉå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 </w:t>
      </w:r>
    </w:p>
    <w:p w14:paraId="10BDB3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8A7EA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qÉå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qÉå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 </w:t>
      </w:r>
    </w:p>
    <w:p w14:paraId="3CDA77A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42DF4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qÉå qÉå cÉ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qÉå | </w:t>
      </w:r>
    </w:p>
    <w:p w14:paraId="120105C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wrÉqÉÉþhÉqÉç |</w:t>
      </w:r>
    </w:p>
    <w:p w14:paraId="4C46C5A2" w14:textId="0D8E837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wrÉqÉÉþhÉqÉç eÉÌlÉ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wrÉqÉÉþhÉqÉç qÉå cÉ cÉ qÉå eÉÌlÉ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wrÉqÉÉþhÉqÉç | </w:t>
      </w:r>
    </w:p>
    <w:p w14:paraId="2F55F84C"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18AF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wrÉqÉÉþhÉqÉç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39E996D" w14:textId="77777777" w:rsidR="007A4578"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wrÉqÉÉþhÉqÉç eÉÌlÉ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wrÉqÉÉþhÉqÉç qÉå qÉå eÉÌlÉ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wrÉqÉÉþhÉqÉç cÉ cÉ eÉÌlÉ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wrÉqÉÉþhÉqÉç qÉå qÉå </w:t>
      </w:r>
    </w:p>
    <w:p w14:paraId="181AE856" w14:textId="6A874CE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wrÉqÉÉþhÉqÉç cÉ | </w:t>
      </w:r>
    </w:p>
    <w:p w14:paraId="5B4FFC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wrÉqÉÉþhÉqÉç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3F83723" w14:textId="77777777" w:rsidR="007A4578"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wrÉqÉÉþhÉqÉç cÉ cÉ eÉÌlÉ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wrÉqÉÉþhÉqÉç eÉÌlÉ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wrÉqÉÉþhÉqÉç cÉ qÉå qÉå cÉ eÉÌlÉ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wrÉqÉÉþhÉqÉç </w:t>
      </w:r>
    </w:p>
    <w:p w14:paraId="269DD6CA" w14:textId="5670E46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wrÉqÉÉþhÉqÉç cÉ qÉå | </w:t>
      </w:r>
    </w:p>
    <w:p w14:paraId="1045B79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£üqÉç |</w:t>
      </w:r>
    </w:p>
    <w:p w14:paraId="5DA1A64D" w14:textId="015743F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£üqÉç qÉåþ cÉ cÉ qÉå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£üqÉç | </w:t>
      </w:r>
    </w:p>
    <w:p w14:paraId="1D75AE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6B4CFED" w14:textId="4D0DAC3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£üqÉç qÉåþ qÉå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£üqÉç cÉþ cÉ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£üqÉç qÉåþ qÉå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£üqÉç cÉþ | </w:t>
      </w:r>
    </w:p>
    <w:p w14:paraId="219986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9B66BBE" w14:textId="2F0E047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£üqÉç cÉþ cÉ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£üqÉç cÉþ qÉå qÉå cÉ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£üqÉç cÉþ qÉå | </w:t>
      </w:r>
    </w:p>
    <w:p w14:paraId="065025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£üqÉç |</w:t>
      </w:r>
    </w:p>
    <w:p w14:paraId="4BB2D2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£üÍqÉÌiÉþ xÉÑ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£üqÉç | </w:t>
      </w:r>
    </w:p>
    <w:p w14:paraId="26495EC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w:t>
      </w:r>
    </w:p>
    <w:p w14:paraId="67C53ADA" w14:textId="4EEFA3F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xÉÑþM×ü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cÉ cÉ qÉå xÉÑM×ü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 </w:t>
      </w:r>
    </w:p>
    <w:p w14:paraId="146F992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8528253" w14:textId="08B9C189"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xÉÑþM×ü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qÉå xÉÑM×ü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 xÉÑM×ü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qÉå xÉÑM×ü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 </w:t>
      </w:r>
    </w:p>
    <w:p w14:paraId="305E5C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F1DFC74" w14:textId="78D10A0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 xÉÑM×ü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xÉÑþM×ü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qÉå qÉå cÉ xÉÑM×ü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xÉÑþM×ü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qÉå | </w:t>
      </w:r>
    </w:p>
    <w:p w14:paraId="2C6ACA6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w:t>
      </w:r>
    </w:p>
    <w:p w14:paraId="17E2B5B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iÉÍqÉÌiÉþ xÉÑ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 </w:t>
      </w:r>
    </w:p>
    <w:p w14:paraId="6F621C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w:t>
      </w:r>
    </w:p>
    <w:p w14:paraId="21EA41F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qÉåþ cÉ cÉ qÉå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 </w:t>
      </w:r>
    </w:p>
    <w:p w14:paraId="32F27B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B75C9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qÉåþ qÉå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cÉþ cÉ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qÉåþ qÉå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cÉþ | </w:t>
      </w:r>
    </w:p>
    <w:p w14:paraId="10BB84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4DEA7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cÉþ cÉ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cÉþ qÉå qÉå cÉ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cÉþ qÉå | </w:t>
      </w:r>
    </w:p>
    <w:p w14:paraId="6CCE0A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uÉå±ÿqÉç |</w:t>
      </w:r>
    </w:p>
    <w:p w14:paraId="378191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ÆuÉå±þqÉç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uÉå±ÿqÉç | </w:t>
      </w:r>
    </w:p>
    <w:p w14:paraId="00B5B22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uÉå±ÿqÉç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57F95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ÆuÉå±þqÉç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uÉå±þqÉç cÉ | </w:t>
      </w:r>
    </w:p>
    <w:p w14:paraId="1A9800F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uÉå±ÿqÉç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46A97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uÉå±þqÉç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ÆuÉå±þqÉç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 ÆuÉå±þqÉç cÉ qÉå | </w:t>
      </w:r>
    </w:p>
    <w:p w14:paraId="18447A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w:t>
      </w:r>
    </w:p>
    <w:p w14:paraId="1624F32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cÉ cÉ qÉå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 </w:t>
      </w:r>
    </w:p>
    <w:p w14:paraId="229036B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19002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qÉå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qÉå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 </w:t>
      </w:r>
    </w:p>
    <w:p w14:paraId="5CC5FA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2394ADE" w14:textId="1023387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qÉå qÉå cÉ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qÉå | </w:t>
      </w:r>
    </w:p>
    <w:p w14:paraId="32398080"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F9F3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wrÉiÉç |</w:t>
      </w:r>
    </w:p>
    <w:p w14:paraId="420043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wrÉSè pÉþÌuÉ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wrÉlÉç qÉåþ cÉ cÉ qÉå pÉÌuÉ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wrÉiÉç | </w:t>
      </w:r>
    </w:p>
    <w:p w14:paraId="1F28A8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5E5B2F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wrÉSè pÉþÌuÉ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wrÉlÉç qÉåþ qÉå pÉÌuÉ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wrÉcÉç cÉþ cÉ pÉÌuÉ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wrÉlÉç qÉåþ qÉå pÉÌuÉ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wrÉcÉç cÉþ | </w:t>
      </w:r>
    </w:p>
    <w:p w14:paraId="080F74E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404FE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wrÉcÉç cÉþ cÉ pÉÌuÉ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wrÉSè pÉþÌuÉ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wrÉcÉç cÉþ qÉå qÉå cÉ pÉÌuÉ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wrÉSè pÉþÌuÉ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wrÉcÉç cÉþ qÉå | </w:t>
      </w:r>
    </w:p>
    <w:p w14:paraId="5E93897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w:t>
      </w:r>
    </w:p>
    <w:p w14:paraId="5D0DC2BE" w14:textId="437C339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qÉåþ cÉ cÉ qÉå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aÉqÉç | </w:t>
      </w:r>
    </w:p>
    <w:p w14:paraId="73F4E0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4524A35" w14:textId="1B51513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qÉåþ qÉå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cÉþ cÉ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qÉåþ qÉå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aÉqÉç cÉþ | </w:t>
      </w:r>
    </w:p>
    <w:p w14:paraId="33F584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CF988B5" w14:textId="7E1367A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cÉþ cÉ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cÉþ qÉå qÉå cÉ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aÉqÉç cÉþ qÉå | </w:t>
      </w:r>
    </w:p>
    <w:p w14:paraId="3BFE77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w:t>
      </w:r>
    </w:p>
    <w:p w14:paraId="2C34707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aÉÍqÉÌiÉþ xÉÑ - aÉqÉç | </w:t>
      </w:r>
    </w:p>
    <w:p w14:paraId="72CB396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mÉjÉÿqÉç |</w:t>
      </w:r>
    </w:p>
    <w:p w14:paraId="79652842" w14:textId="47A92C2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mÉjÉþqÉç qÉå cÉ cÉ qÉå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mÉjÉÿqÉç | </w:t>
      </w:r>
    </w:p>
    <w:p w14:paraId="38C66D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F5370E8" w14:textId="384229FB"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mÉjÉþqÉç qÉå qÉå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mÉjÉþqÉç cÉ cÉ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mÉjÉþqÉç qÉå qÉå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mÉjÉþqÉç cÉ | </w:t>
      </w:r>
    </w:p>
    <w:p w14:paraId="2F1F498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E5574D2" w14:textId="3A0B3E2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mÉjÉþqÉç cÉ cÉ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mÉjÉþqÉç cÉ qÉå qÉå cÉ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mÉjÉþqÉç cÉ qÉå | </w:t>
      </w:r>
    </w:p>
    <w:p w14:paraId="0F6F8A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mÉjÉÿqÉç |</w:t>
      </w:r>
    </w:p>
    <w:p w14:paraId="452FDDD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ÍqÉÌiÉþ xÉÑ - mÉjÉÿqÉç | </w:t>
      </w:r>
    </w:p>
    <w:p w14:paraId="585E3D7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326A1A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qÉåþ cÉ cÉ qÉ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 </w:t>
      </w:r>
    </w:p>
    <w:p w14:paraId="2B840FD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460F2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qÉåþ qÉ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Uç®qÉç qÉåþ qÉ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cÉþ | </w:t>
      </w:r>
    </w:p>
    <w:p w14:paraId="16494C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4FF28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cÉþ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cÉþ qÉå | </w:t>
      </w:r>
    </w:p>
    <w:p w14:paraId="1BCD8D2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GÎ®þÈ |</w:t>
      </w:r>
    </w:p>
    <w:p w14:paraId="37ADDA7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GÎ®</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GÎ®þUç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GÎ®þÈ | </w:t>
      </w:r>
    </w:p>
    <w:p w14:paraId="23A3601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GÎ®þÈ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DA986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GÎ®</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GÎ®þUç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GÎ®þ¶É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 UçÎ®þqÉåï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GÎ®þ¶É | </w:t>
      </w:r>
    </w:p>
    <w:p w14:paraId="7B86AAA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GÎ®þÈ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84EB8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GÎ®þ¶É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 UçÎ®</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GÎ®þ¶É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 UçÎ®</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GÎ®þ¶É qÉå | </w:t>
      </w:r>
    </w:p>
    <w:p w14:paraId="7F0E46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w:t>
      </w:r>
    </w:p>
    <w:p w14:paraId="61C369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qÉåþ cÉ cÉ qÉå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miÉqÉç | </w:t>
      </w:r>
    </w:p>
    <w:p w14:paraId="20A132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320BC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qÉåþ qÉå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cÉþ cÉ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qÉåþ qÉå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miÉqÉç cÉþ | </w:t>
      </w:r>
    </w:p>
    <w:p w14:paraId="79EC95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4312EC5" w14:textId="6303777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cÉþ cÉ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cÉþ qÉå qÉå cÉ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miÉqÉç YsÉ×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miÉqÉç cÉþ qÉå | </w:t>
      </w:r>
    </w:p>
    <w:p w14:paraId="170B8061"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DBDD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YsÉ×ÎmiÉþÈ |</w:t>
      </w:r>
    </w:p>
    <w:p w14:paraId="26BC69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YsÉ×ÎmiÉ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YsÉ×ÎmiÉþUç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YsÉ×ÎmiÉþÈ | </w:t>
      </w:r>
    </w:p>
    <w:p w14:paraId="253015E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YsÉ×ÎmiÉþÈ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0C50D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YsÉ×ÎmiÉ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YsÉ×ÎmiÉþUç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YsÉ×ÎmiÉþ¶É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YsÉ×ÎmiÉþUç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YsÉ×ÎmiÉþ¶É | </w:t>
      </w:r>
    </w:p>
    <w:p w14:paraId="62B2CE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 YsÉ×ÎmiÉþÈ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0B83D0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YsÉ×ÎmiÉþ¶É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YsÉ×ÎmiÉ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YsÉ×ÎmiÉþ¶É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YsÉ×ÎmiÉ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YsÉ×ÎmiÉþ¶É qÉå | </w:t>
      </w:r>
    </w:p>
    <w:p w14:paraId="370AD9F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w:t>
      </w:r>
    </w:p>
    <w:p w14:paraId="3659969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qÉåþ cÉ cÉ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ÌiÉÈ | </w:t>
      </w:r>
    </w:p>
    <w:p w14:paraId="25F27E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2F1090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ÌiÉ¶Éþ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ÌiÉ¶Éþ | </w:t>
      </w:r>
    </w:p>
    <w:p w14:paraId="53F36A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C52CCC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ÌiÉ¶Éþ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ÌiÉ¶Éþ qÉå qÉå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ÌiÉ¶Éþ qÉå | </w:t>
      </w:r>
    </w:p>
    <w:p w14:paraId="4F8681E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w:t>
      </w:r>
    </w:p>
    <w:p w14:paraId="76332B3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xÉÑþqÉ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qÉåþ cÉ cÉ qÉå xÉÑqÉ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ÌiÉÈ | </w:t>
      </w:r>
    </w:p>
    <w:p w14:paraId="240D360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9DE26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xÉÑþqÉ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qÉåþ qÉå xÉÑqÉ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ÌiÉ¶Éþ cÉ xÉÑqÉ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qÉåþ qÉå xÉÑqÉ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ÌiÉ¶Éþ | </w:t>
      </w:r>
    </w:p>
    <w:p w14:paraId="4A6F17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2ED5126" w14:textId="563DB923"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ÌiÉ¶Éþ cÉ xÉÑqÉ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xÉÑþqÉ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ÌiÉ¶Éþ qÉå qÉå cÉ xÉÑqÉ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xÉÑþqÉ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ÌiÉ¶Éþ qÉå | </w:t>
      </w:r>
    </w:p>
    <w:p w14:paraId="054EE2D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w:t>
      </w:r>
    </w:p>
    <w:p w14:paraId="3E6129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ÌiÉËUÌiÉþ xÉÑ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ÌiÉÈ | </w:t>
      </w:r>
    </w:p>
    <w:p w14:paraId="3078393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68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F38D3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1222E0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EF943FC" w14:textId="6E981A88"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qÉå | </w:t>
      </w:r>
    </w:p>
    <w:p w14:paraId="5C3ECE5D" w14:textId="644446C5" w:rsidR="007A4578" w:rsidRPr="007A4578" w:rsidRDefault="007A4578" w:rsidP="007A4578">
      <w:pPr>
        <w:widowControl w:val="0"/>
        <w:autoSpaceDE w:val="0"/>
        <w:autoSpaceDN w:val="0"/>
        <w:adjustRightInd w:val="0"/>
        <w:spacing w:after="0" w:line="240" w:lineRule="auto"/>
        <w:jc w:val="center"/>
        <w:rPr>
          <w:rFonts w:ascii="Arial" w:hAnsi="Arial" w:cs="Arial"/>
          <w:b/>
          <w:bCs/>
          <w:color w:val="000000"/>
          <w:sz w:val="32"/>
          <w:szCs w:val="32"/>
          <w:lang w:val="it-IT"/>
        </w:rPr>
      </w:pPr>
      <w:r w:rsidRPr="007A4578">
        <w:rPr>
          <w:rFonts w:ascii="Arial" w:hAnsi="Arial" w:cs="Arial"/>
          <w:b/>
          <w:bCs/>
          <w:color w:val="000000"/>
          <w:sz w:val="32"/>
          <w:szCs w:val="32"/>
          <w:lang w:val="it-IT"/>
        </w:rPr>
        <w:t>=========</w:t>
      </w:r>
    </w:p>
    <w:p w14:paraId="1838DFB6" w14:textId="77777777" w:rsidR="007A4578" w:rsidRDefault="007A4578"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7A4578" w:rsidSect="00C46769">
          <w:headerReference w:type="even" r:id="rId18"/>
          <w:pgSz w:w="12240" w:h="15840"/>
          <w:pgMar w:top="1134" w:right="1134" w:bottom="1134" w:left="1134" w:header="680" w:footer="720" w:gutter="0"/>
          <w:cols w:space="720"/>
          <w:noEndnote/>
          <w:docGrid w:linePitch="299"/>
        </w:sectPr>
      </w:pPr>
    </w:p>
    <w:p w14:paraId="58EAFBEB" w14:textId="2FBF5F34" w:rsidR="007A4578" w:rsidRPr="00856F75" w:rsidRDefault="007A4578" w:rsidP="007A4578">
      <w:pPr>
        <w:pStyle w:val="Heading3"/>
        <w:rPr>
          <w:rFonts w:ascii="Arial" w:hAnsi="Arial" w:cs="BRH Devanagari Extra"/>
          <w:color w:val="000000"/>
          <w:sz w:val="24"/>
        </w:rPr>
      </w:pPr>
      <w:bookmarkStart w:id="11" w:name="_Toc130061834"/>
      <w:r w:rsidRPr="00610075">
        <w:lastRenderedPageBreak/>
        <w:t xml:space="preserve">AlÉÑuÉÉMüqÉç </w:t>
      </w:r>
      <w:r>
        <w:t>3</w:t>
      </w:r>
      <w:r w:rsidRPr="00610075">
        <w:t xml:space="preserve"> - bÉlÉqÉç</w:t>
      </w:r>
      <w:bookmarkEnd w:id="11"/>
      <w:r w:rsidRPr="00610075">
        <w:t xml:space="preserve"> </w:t>
      </w:r>
    </w:p>
    <w:p w14:paraId="1BB1F36A" w14:textId="77777777" w:rsidR="008D2617" w:rsidRPr="001E56B3" w:rsidRDefault="008D2617" w:rsidP="008D2617">
      <w:pPr>
        <w:widowControl w:val="0"/>
        <w:autoSpaceDE w:val="0"/>
        <w:autoSpaceDN w:val="0"/>
        <w:adjustRightInd w:val="0"/>
        <w:spacing w:after="0" w:line="240" w:lineRule="auto"/>
        <w:rPr>
          <w:rFonts w:ascii="BRH Devanagari Extra" w:hAnsi="BRH Devanagari Extra" w:cs="BRH Devanagari Extra"/>
          <w:sz w:val="32"/>
          <w:szCs w:val="32"/>
          <w:lang w:val="it-IT"/>
        </w:rPr>
      </w:pPr>
      <w:r w:rsidRPr="001E56B3">
        <w:rPr>
          <w:rFonts w:ascii="Arial" w:hAnsi="Arial" w:cs="BRH Devanagari Extra"/>
          <w:sz w:val="24"/>
          <w:szCs w:val="32"/>
          <w:lang w:val="it-IT"/>
        </w:rPr>
        <w:t>1</w:t>
      </w:r>
      <w:r w:rsidRPr="001E56B3">
        <w:rPr>
          <w:rFonts w:ascii="BRH Devanagari Extra" w:hAnsi="BRH Devanagari Extra" w:cs="BRH Devanagari Extra"/>
          <w:sz w:val="32"/>
          <w:szCs w:val="32"/>
          <w:lang w:val="it-IT"/>
        </w:rPr>
        <w:t>)</w:t>
      </w:r>
      <w:r w:rsidRPr="001E56B3">
        <w:rPr>
          <w:rFonts w:ascii="BRH Devanagari Extra" w:hAnsi="BRH Devanagari Extra" w:cs="BRH Devanagari Extra"/>
          <w:sz w:val="32"/>
          <w:szCs w:val="32"/>
          <w:lang w:val="it-IT"/>
        </w:rPr>
        <w:tab/>
      </w:r>
      <w:r w:rsidRPr="001E56B3">
        <w:rPr>
          <w:rFonts w:ascii="Arial" w:hAnsi="Arial" w:cs="BRH Devanagari Extra"/>
          <w:sz w:val="24"/>
          <w:szCs w:val="32"/>
          <w:lang w:val="it-IT"/>
        </w:rPr>
        <w:t>4</w:t>
      </w:r>
      <w:r w:rsidRPr="001E56B3">
        <w:rPr>
          <w:rFonts w:ascii="BRH Devanagari Extra" w:hAnsi="BRH Devanagari Extra" w:cs="BRH Devanagari Extra"/>
          <w:sz w:val="32"/>
          <w:szCs w:val="32"/>
          <w:lang w:val="it-IT"/>
        </w:rPr>
        <w:t>.</w:t>
      </w:r>
      <w:r w:rsidRPr="001E56B3">
        <w:rPr>
          <w:rFonts w:ascii="Arial" w:hAnsi="Arial" w:cs="BRH Devanagari Extra"/>
          <w:sz w:val="24"/>
          <w:szCs w:val="32"/>
          <w:lang w:val="it-IT"/>
        </w:rPr>
        <w:t>7</w:t>
      </w:r>
      <w:r w:rsidRPr="001E56B3">
        <w:rPr>
          <w:rFonts w:ascii="BRH Devanagari Extra" w:hAnsi="BRH Devanagari Extra" w:cs="BRH Devanagari Extra"/>
          <w:sz w:val="32"/>
          <w:szCs w:val="32"/>
          <w:lang w:val="it-IT"/>
        </w:rPr>
        <w:t>.</w:t>
      </w:r>
      <w:r w:rsidRPr="001E56B3">
        <w:rPr>
          <w:rFonts w:ascii="Arial" w:hAnsi="Arial" w:cs="BRH Devanagari Extra"/>
          <w:sz w:val="24"/>
          <w:szCs w:val="32"/>
          <w:lang w:val="it-IT"/>
        </w:rPr>
        <w:t>3</w:t>
      </w:r>
      <w:r w:rsidRPr="001E56B3">
        <w:rPr>
          <w:rFonts w:ascii="BRH Devanagari Extra" w:hAnsi="BRH Devanagari Extra" w:cs="BRH Devanagari Extra"/>
          <w:sz w:val="32"/>
          <w:szCs w:val="32"/>
          <w:lang w:val="it-IT"/>
        </w:rPr>
        <w:t>.</w:t>
      </w:r>
      <w:r w:rsidRPr="001E56B3">
        <w:rPr>
          <w:rFonts w:ascii="Arial" w:hAnsi="Arial" w:cs="BRH Devanagari Extra"/>
          <w:sz w:val="24"/>
          <w:szCs w:val="32"/>
          <w:lang w:val="it-IT"/>
        </w:rPr>
        <w:t>1</w:t>
      </w:r>
      <w:r w:rsidRPr="001E56B3">
        <w:rPr>
          <w:rFonts w:ascii="BRH Devanagari Extra" w:hAnsi="BRH Devanagari Extra" w:cs="BRH Devanagari Extra"/>
          <w:sz w:val="32"/>
          <w:szCs w:val="32"/>
          <w:lang w:val="it-IT"/>
        </w:rPr>
        <w:t>(</w:t>
      </w:r>
      <w:r w:rsidRPr="001E56B3">
        <w:rPr>
          <w:rFonts w:ascii="Arial" w:hAnsi="Arial" w:cs="BRH Devanagari Extra"/>
          <w:sz w:val="24"/>
          <w:szCs w:val="32"/>
          <w:lang w:val="it-IT"/>
        </w:rPr>
        <w:t>1</w:t>
      </w:r>
      <w:r w:rsidRPr="001E56B3">
        <w:rPr>
          <w:rFonts w:ascii="BRH Devanagari Extra" w:hAnsi="BRH Devanagari Extra" w:cs="BRH Devanagari Extra"/>
          <w:sz w:val="32"/>
          <w:szCs w:val="32"/>
          <w:lang w:val="it-IT"/>
        </w:rPr>
        <w:t>)- zÉqÉç | cÉ</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 qÉå</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w:t>
      </w:r>
    </w:p>
    <w:p w14:paraId="14D3ED52" w14:textId="3AA62D96" w:rsidR="008D2617" w:rsidRPr="001E56B3" w:rsidRDefault="008D2617" w:rsidP="008D2617">
      <w:pPr>
        <w:widowControl w:val="0"/>
        <w:autoSpaceDE w:val="0"/>
        <w:autoSpaceDN w:val="0"/>
        <w:adjustRightInd w:val="0"/>
        <w:spacing w:after="0" w:line="240" w:lineRule="auto"/>
        <w:rPr>
          <w:rFonts w:ascii="BRH Devanagari Extra" w:hAnsi="BRH Devanagari Extra" w:cs="BRH Devanagari Extra"/>
          <w:sz w:val="32"/>
          <w:szCs w:val="32"/>
          <w:lang w:val="it-IT"/>
        </w:rPr>
      </w:pPr>
      <w:r w:rsidRPr="001E56B3">
        <w:rPr>
          <w:rFonts w:ascii="BRH Devanagari Extra" w:hAnsi="BRH Devanagari Extra" w:cs="BRH Devanagari Extra"/>
          <w:sz w:val="32"/>
          <w:szCs w:val="32"/>
          <w:lang w:val="it-IT"/>
        </w:rPr>
        <w:t>zÉqÉç cÉþ cÉ</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zÉ</w:t>
      </w:r>
      <w:r w:rsidR="00E01232" w:rsidRPr="00E01232">
        <w:rPr>
          <w:rFonts w:ascii="BRH Devanagari Extra" w:hAnsi="BRH Devanagari Extra" w:cs="BRH Devanagari Extra"/>
          <w:sz w:val="26"/>
          <w:szCs w:val="32"/>
          <w:lang w:val="it-IT"/>
        </w:rPr>
        <w:t>óè</w:t>
      </w:r>
      <w:r w:rsidRPr="001E56B3">
        <w:rPr>
          <w:rFonts w:ascii="BRH Devanagari Extra" w:hAnsi="BRH Devanagari Extra" w:cs="BRH Devanagari Extra"/>
          <w:sz w:val="32"/>
          <w:szCs w:val="32"/>
          <w:lang w:val="it-IT"/>
        </w:rPr>
        <w:t xml:space="preserve"> zÉqÉç cÉþ qÉå qÉå cÉ</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zÉ</w:t>
      </w:r>
      <w:r w:rsidR="00E01232" w:rsidRPr="00E01232">
        <w:rPr>
          <w:rFonts w:ascii="BRH Devanagari Extra" w:hAnsi="BRH Devanagari Extra" w:cs="BRH Devanagari Extra"/>
          <w:sz w:val="26"/>
          <w:szCs w:val="32"/>
          <w:lang w:val="it-IT"/>
        </w:rPr>
        <w:t>óè</w:t>
      </w:r>
      <w:r w:rsidRPr="001E56B3">
        <w:rPr>
          <w:rFonts w:ascii="BRH Devanagari Extra" w:hAnsi="BRH Devanagari Extra" w:cs="BRH Devanagari Extra"/>
          <w:sz w:val="32"/>
          <w:szCs w:val="32"/>
          <w:lang w:val="it-IT"/>
        </w:rPr>
        <w:t xml:space="preserve"> zÉqÉç cÉþ qÉå | </w:t>
      </w:r>
    </w:p>
    <w:p w14:paraId="21442507" w14:textId="77777777" w:rsidR="008D2617" w:rsidRPr="001E56B3" w:rsidRDefault="008D2617" w:rsidP="008D2617">
      <w:pPr>
        <w:widowControl w:val="0"/>
        <w:autoSpaceDE w:val="0"/>
        <w:autoSpaceDN w:val="0"/>
        <w:adjustRightInd w:val="0"/>
        <w:spacing w:after="0" w:line="240" w:lineRule="auto"/>
        <w:rPr>
          <w:rFonts w:ascii="BRH Devanagari Extra" w:hAnsi="BRH Devanagari Extra" w:cs="BRH Devanagari Extra"/>
          <w:sz w:val="32"/>
          <w:szCs w:val="32"/>
          <w:lang w:val="it-IT"/>
        </w:rPr>
      </w:pPr>
      <w:r w:rsidRPr="001E56B3">
        <w:rPr>
          <w:rFonts w:ascii="Arial" w:hAnsi="Arial" w:cs="BRH Devanagari Extra"/>
          <w:sz w:val="24"/>
          <w:szCs w:val="32"/>
          <w:lang w:val="it-IT"/>
        </w:rPr>
        <w:t>2</w:t>
      </w:r>
      <w:r w:rsidRPr="001E56B3">
        <w:rPr>
          <w:rFonts w:ascii="BRH Devanagari Extra" w:hAnsi="BRH Devanagari Extra" w:cs="BRH Devanagari Extra"/>
          <w:sz w:val="32"/>
          <w:szCs w:val="32"/>
          <w:lang w:val="it-IT"/>
        </w:rPr>
        <w:t>)</w:t>
      </w:r>
      <w:r w:rsidRPr="001E56B3">
        <w:rPr>
          <w:rFonts w:ascii="BRH Devanagari Extra" w:hAnsi="BRH Devanagari Extra" w:cs="BRH Devanagari Extra"/>
          <w:sz w:val="32"/>
          <w:szCs w:val="32"/>
          <w:lang w:val="it-IT"/>
        </w:rPr>
        <w:tab/>
      </w:r>
      <w:r w:rsidRPr="001E56B3">
        <w:rPr>
          <w:rFonts w:ascii="Arial" w:hAnsi="Arial" w:cs="BRH Devanagari Extra"/>
          <w:sz w:val="24"/>
          <w:szCs w:val="32"/>
          <w:lang w:val="it-IT"/>
        </w:rPr>
        <w:t>4</w:t>
      </w:r>
      <w:r w:rsidRPr="001E56B3">
        <w:rPr>
          <w:rFonts w:ascii="BRH Devanagari Extra" w:hAnsi="BRH Devanagari Extra" w:cs="BRH Devanagari Extra"/>
          <w:sz w:val="32"/>
          <w:szCs w:val="32"/>
          <w:lang w:val="it-IT"/>
        </w:rPr>
        <w:t>.</w:t>
      </w:r>
      <w:r w:rsidRPr="001E56B3">
        <w:rPr>
          <w:rFonts w:ascii="Arial" w:hAnsi="Arial" w:cs="BRH Devanagari Extra"/>
          <w:sz w:val="24"/>
          <w:szCs w:val="32"/>
          <w:lang w:val="it-IT"/>
        </w:rPr>
        <w:t>7</w:t>
      </w:r>
      <w:r w:rsidRPr="001E56B3">
        <w:rPr>
          <w:rFonts w:ascii="BRH Devanagari Extra" w:hAnsi="BRH Devanagari Extra" w:cs="BRH Devanagari Extra"/>
          <w:sz w:val="32"/>
          <w:szCs w:val="32"/>
          <w:lang w:val="it-IT"/>
        </w:rPr>
        <w:t>.</w:t>
      </w:r>
      <w:r w:rsidRPr="001E56B3">
        <w:rPr>
          <w:rFonts w:ascii="Arial" w:hAnsi="Arial" w:cs="BRH Devanagari Extra"/>
          <w:sz w:val="24"/>
          <w:szCs w:val="32"/>
          <w:lang w:val="it-IT"/>
        </w:rPr>
        <w:t>3</w:t>
      </w:r>
      <w:r w:rsidRPr="001E56B3">
        <w:rPr>
          <w:rFonts w:ascii="BRH Devanagari Extra" w:hAnsi="BRH Devanagari Extra" w:cs="BRH Devanagari Extra"/>
          <w:sz w:val="32"/>
          <w:szCs w:val="32"/>
          <w:lang w:val="it-IT"/>
        </w:rPr>
        <w:t>.</w:t>
      </w:r>
      <w:r w:rsidRPr="001E56B3">
        <w:rPr>
          <w:rFonts w:ascii="Arial" w:hAnsi="Arial" w:cs="BRH Devanagari Extra"/>
          <w:sz w:val="24"/>
          <w:szCs w:val="32"/>
          <w:lang w:val="it-IT"/>
        </w:rPr>
        <w:t>1</w:t>
      </w:r>
      <w:r w:rsidRPr="001E56B3">
        <w:rPr>
          <w:rFonts w:ascii="BRH Devanagari Extra" w:hAnsi="BRH Devanagari Extra" w:cs="BRH Devanagari Extra"/>
          <w:sz w:val="32"/>
          <w:szCs w:val="32"/>
          <w:lang w:val="it-IT"/>
        </w:rPr>
        <w:t>(</w:t>
      </w:r>
      <w:r w:rsidRPr="001E56B3">
        <w:rPr>
          <w:rFonts w:ascii="Arial" w:hAnsi="Arial" w:cs="BRH Devanagari Extra"/>
          <w:sz w:val="24"/>
          <w:szCs w:val="32"/>
          <w:lang w:val="it-IT"/>
        </w:rPr>
        <w:t>2</w:t>
      </w:r>
      <w:r w:rsidRPr="001E56B3">
        <w:rPr>
          <w:rFonts w:ascii="BRH Devanagari Extra" w:hAnsi="BRH Devanagari Extra" w:cs="BRH Devanagari Extra"/>
          <w:sz w:val="32"/>
          <w:szCs w:val="32"/>
          <w:lang w:val="it-IT"/>
        </w:rPr>
        <w:t>)- cÉ</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 qÉå</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 qÉrÉþÈ |</w:t>
      </w:r>
    </w:p>
    <w:p w14:paraId="4E4D46E6" w14:textId="77777777" w:rsidR="008D2617" w:rsidRPr="001E56B3" w:rsidRDefault="008D2617" w:rsidP="008D2617">
      <w:pPr>
        <w:widowControl w:val="0"/>
        <w:autoSpaceDE w:val="0"/>
        <w:autoSpaceDN w:val="0"/>
        <w:adjustRightInd w:val="0"/>
        <w:spacing w:after="0" w:line="240" w:lineRule="auto"/>
        <w:rPr>
          <w:rFonts w:ascii="BRH Devanagari Extra" w:hAnsi="BRH Devanagari Extra" w:cs="BRH Devanagari Extra"/>
          <w:sz w:val="32"/>
          <w:szCs w:val="32"/>
          <w:lang w:val="it-IT"/>
        </w:rPr>
      </w:pPr>
      <w:r w:rsidRPr="001E56B3">
        <w:rPr>
          <w:rFonts w:ascii="BRH Devanagari Extra" w:hAnsi="BRH Devanagari Extra" w:cs="BRH Devanagari Extra"/>
          <w:sz w:val="32"/>
          <w:szCs w:val="32"/>
          <w:lang w:val="it-IT"/>
        </w:rPr>
        <w:t>cÉ</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qÉå</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qÉå</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cÉ</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cÉ</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qÉå</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qÉrÉÉå</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qÉrÉÉåþ qÉå cÉ cÉ qÉå</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qÉrÉþÈ | </w:t>
      </w:r>
    </w:p>
    <w:p w14:paraId="05A5B8BB" w14:textId="77777777" w:rsidR="008D2617" w:rsidRPr="001E56B3" w:rsidRDefault="008D2617" w:rsidP="008D2617">
      <w:pPr>
        <w:widowControl w:val="0"/>
        <w:autoSpaceDE w:val="0"/>
        <w:autoSpaceDN w:val="0"/>
        <w:adjustRightInd w:val="0"/>
        <w:spacing w:after="0" w:line="240" w:lineRule="auto"/>
        <w:rPr>
          <w:rFonts w:ascii="BRH Devanagari Extra" w:hAnsi="BRH Devanagari Extra" w:cs="BRH Devanagari Extra"/>
          <w:sz w:val="32"/>
          <w:szCs w:val="32"/>
          <w:lang w:val="it-IT"/>
        </w:rPr>
      </w:pPr>
      <w:r w:rsidRPr="001E56B3">
        <w:rPr>
          <w:rFonts w:ascii="Arial" w:hAnsi="Arial" w:cs="BRH Devanagari Extra"/>
          <w:sz w:val="24"/>
          <w:szCs w:val="32"/>
          <w:lang w:val="it-IT"/>
        </w:rPr>
        <w:t>3</w:t>
      </w:r>
      <w:r w:rsidRPr="001E56B3">
        <w:rPr>
          <w:rFonts w:ascii="BRH Devanagari Extra" w:hAnsi="BRH Devanagari Extra" w:cs="BRH Devanagari Extra"/>
          <w:sz w:val="32"/>
          <w:szCs w:val="32"/>
          <w:lang w:val="it-IT"/>
        </w:rPr>
        <w:t>)</w:t>
      </w:r>
      <w:r w:rsidRPr="001E56B3">
        <w:rPr>
          <w:rFonts w:ascii="BRH Devanagari Extra" w:hAnsi="BRH Devanagari Extra" w:cs="BRH Devanagari Extra"/>
          <w:sz w:val="32"/>
          <w:szCs w:val="32"/>
          <w:lang w:val="it-IT"/>
        </w:rPr>
        <w:tab/>
      </w:r>
      <w:r w:rsidRPr="001E56B3">
        <w:rPr>
          <w:rFonts w:ascii="Arial" w:hAnsi="Arial" w:cs="BRH Devanagari Extra"/>
          <w:sz w:val="24"/>
          <w:szCs w:val="32"/>
          <w:lang w:val="it-IT"/>
        </w:rPr>
        <w:t>4</w:t>
      </w:r>
      <w:r w:rsidRPr="001E56B3">
        <w:rPr>
          <w:rFonts w:ascii="BRH Devanagari Extra" w:hAnsi="BRH Devanagari Extra" w:cs="BRH Devanagari Extra"/>
          <w:sz w:val="32"/>
          <w:szCs w:val="32"/>
          <w:lang w:val="it-IT"/>
        </w:rPr>
        <w:t>.</w:t>
      </w:r>
      <w:r w:rsidRPr="001E56B3">
        <w:rPr>
          <w:rFonts w:ascii="Arial" w:hAnsi="Arial" w:cs="BRH Devanagari Extra"/>
          <w:sz w:val="24"/>
          <w:szCs w:val="32"/>
          <w:lang w:val="it-IT"/>
        </w:rPr>
        <w:t>7</w:t>
      </w:r>
      <w:r w:rsidRPr="001E56B3">
        <w:rPr>
          <w:rFonts w:ascii="BRH Devanagari Extra" w:hAnsi="BRH Devanagari Extra" w:cs="BRH Devanagari Extra"/>
          <w:sz w:val="32"/>
          <w:szCs w:val="32"/>
          <w:lang w:val="it-IT"/>
        </w:rPr>
        <w:t>.</w:t>
      </w:r>
      <w:r w:rsidRPr="001E56B3">
        <w:rPr>
          <w:rFonts w:ascii="Arial" w:hAnsi="Arial" w:cs="BRH Devanagari Extra"/>
          <w:sz w:val="24"/>
          <w:szCs w:val="32"/>
          <w:lang w:val="it-IT"/>
        </w:rPr>
        <w:t>3</w:t>
      </w:r>
      <w:r w:rsidRPr="001E56B3">
        <w:rPr>
          <w:rFonts w:ascii="BRH Devanagari Extra" w:hAnsi="BRH Devanagari Extra" w:cs="BRH Devanagari Extra"/>
          <w:sz w:val="32"/>
          <w:szCs w:val="32"/>
          <w:lang w:val="it-IT"/>
        </w:rPr>
        <w:t>.</w:t>
      </w:r>
      <w:r w:rsidRPr="001E56B3">
        <w:rPr>
          <w:rFonts w:ascii="Arial" w:hAnsi="Arial" w:cs="BRH Devanagari Extra"/>
          <w:sz w:val="24"/>
          <w:szCs w:val="32"/>
          <w:lang w:val="it-IT"/>
        </w:rPr>
        <w:t>1</w:t>
      </w:r>
      <w:r w:rsidRPr="001E56B3">
        <w:rPr>
          <w:rFonts w:ascii="BRH Devanagari Extra" w:hAnsi="BRH Devanagari Extra" w:cs="BRH Devanagari Extra"/>
          <w:sz w:val="32"/>
          <w:szCs w:val="32"/>
          <w:lang w:val="it-IT"/>
        </w:rPr>
        <w:t>(</w:t>
      </w:r>
      <w:r w:rsidRPr="001E56B3">
        <w:rPr>
          <w:rFonts w:ascii="Arial" w:hAnsi="Arial" w:cs="BRH Devanagari Extra"/>
          <w:sz w:val="24"/>
          <w:szCs w:val="32"/>
          <w:lang w:val="it-IT"/>
        </w:rPr>
        <w:t>3</w:t>
      </w:r>
      <w:r w:rsidRPr="001E56B3">
        <w:rPr>
          <w:rFonts w:ascii="BRH Devanagari Extra" w:hAnsi="BRH Devanagari Extra" w:cs="BRH Devanagari Extra"/>
          <w:sz w:val="32"/>
          <w:szCs w:val="32"/>
          <w:lang w:val="it-IT"/>
        </w:rPr>
        <w:t>)- qÉå</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 qÉrÉþÈ | cÉ</w:t>
      </w:r>
      <w:r w:rsidRPr="001E56B3">
        <w:rPr>
          <w:rFonts w:ascii="BRH Malayalam Extra" w:hAnsi="BRH Malayalam Extra" w:cs="BRH Devanagari Extra"/>
          <w:sz w:val="24"/>
          <w:szCs w:val="32"/>
          <w:lang w:val="it-IT"/>
        </w:rPr>
        <w:t>–</w:t>
      </w:r>
      <w:r w:rsidRPr="001E56B3">
        <w:rPr>
          <w:rFonts w:ascii="BRH Devanagari Extra" w:hAnsi="BRH Devanagari Extra" w:cs="BRH Devanagari Extra"/>
          <w:sz w:val="32"/>
          <w:szCs w:val="32"/>
          <w:lang w:val="it-IT"/>
        </w:rPr>
        <w:t xml:space="preserve"> |</w:t>
      </w:r>
    </w:p>
    <w:p w14:paraId="41AC82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qÉrÉÉåþ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qÉrÉþ¶É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qÉrÉÉåþ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qÉrÉþ¶É | </w:t>
      </w:r>
    </w:p>
    <w:p w14:paraId="122593E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qÉrÉþÈ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6A7FE8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qÉrÉþ¶É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qÉrÉþ¶É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qÉrÉþ¶É qÉå | </w:t>
      </w:r>
    </w:p>
    <w:p w14:paraId="35DC535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w:t>
      </w:r>
    </w:p>
    <w:p w14:paraId="60750ED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qÉåþ cÉ cÉ qÉå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rÉqÉç | </w:t>
      </w:r>
    </w:p>
    <w:p w14:paraId="05C6FB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DA5ED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qÉåþ qÉå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cÉþ cÉ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qÉåþ qÉå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rÉqÉç cÉþ | </w:t>
      </w:r>
    </w:p>
    <w:p w14:paraId="219676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45DAA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cÉþ cÉ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cÉþ qÉå qÉå cÉ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rÉqÉç cÉþ qÉå | </w:t>
      </w:r>
    </w:p>
    <w:p w14:paraId="3869B8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qÉÈ |</w:t>
      </w:r>
    </w:p>
    <w:p w14:paraId="4AE026B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qÉÉåþ ÅlÉÑMüÉ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 qÉåþ cÉ cÉ qÉå ÅlÉÑMüÉ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qÉÈ | </w:t>
      </w:r>
    </w:p>
    <w:p w14:paraId="1439F2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E2B3904" w14:textId="2F48C2C9"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qÉÉåþ ÅlÉÑMüÉ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 qÉåþ qÉå ÅlÉÑMüÉ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qÉ¶Éþ cÉÉlÉÑMüÉ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 qÉåþ qÉå ÅlÉÑMüÉ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qÉ¶Éþ | </w:t>
      </w:r>
    </w:p>
    <w:p w14:paraId="15655FAE"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B36F9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71E46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qÉ¶Éþ cÉÉlÉÑMüÉ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qÉÉåþ ÅlÉÑMüÉ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qÉ¶Éþ qÉå qÉå cÉÉlÉÑMüÉ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qÉÉåþ ÅlÉÑMüÉ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qÉ¶Éþ qÉå | </w:t>
      </w:r>
    </w:p>
    <w:p w14:paraId="5F9584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qÉÈ |</w:t>
      </w:r>
    </w:p>
    <w:p w14:paraId="0606AFB5" w14:textId="24DCF53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E1184">
        <w:rPr>
          <w:rFonts w:ascii="BRH Devanagari Extra" w:hAnsi="BRH Devanagari Extra" w:cs="BRH Devanagari Extra"/>
          <w:color w:val="000000"/>
          <w:sz w:val="32"/>
          <w:szCs w:val="32"/>
          <w:lang w:val="it-IT"/>
        </w:rPr>
        <w:t>A</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lÉÑ</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MüÉ</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qÉ</w:t>
      </w:r>
      <w:r w:rsidR="004759C0" w:rsidRPr="002E1184">
        <w:rPr>
          <w:rFonts w:ascii="BRH Devanagari Extra" w:hAnsi="BRH Devanagari Extra" w:cs="BRH Devanagari Extra"/>
          <w:color w:val="000000"/>
          <w:sz w:val="32"/>
          <w:szCs w:val="32"/>
          <w:lang w:val="it-IT"/>
        </w:rPr>
        <w:t xml:space="preserve"> C</w:t>
      </w:r>
      <w:r w:rsidRPr="002E1184">
        <w:rPr>
          <w:rFonts w:ascii="BRH Devanagari Extra" w:hAnsi="BRH Devanagari Extra" w:cs="BRH Devanagari Extra"/>
          <w:color w:val="000000"/>
          <w:sz w:val="32"/>
          <w:szCs w:val="32"/>
          <w:lang w:val="it-IT"/>
        </w:rPr>
        <w:t>irÉþlÉÑ - MüÉ</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qÉÈ |</w:t>
      </w:r>
      <w:r w:rsidRPr="00CF296F">
        <w:rPr>
          <w:rFonts w:ascii="BRH Devanagari Extra" w:hAnsi="BRH Devanagari Extra" w:cs="BRH Devanagari Extra"/>
          <w:color w:val="000000"/>
          <w:sz w:val="32"/>
          <w:szCs w:val="32"/>
          <w:lang w:val="it-IT"/>
        </w:rPr>
        <w:t xml:space="preserve"> </w:t>
      </w:r>
    </w:p>
    <w:p w14:paraId="498F5F4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MüÉqÉþÈ |</w:t>
      </w:r>
    </w:p>
    <w:p w14:paraId="1C46632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MüÉqÉÉåþ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MüÉqÉþÈ | </w:t>
      </w:r>
    </w:p>
    <w:p w14:paraId="5355E8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MüÉqÉþÈ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1C02F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MüÉqÉÉåþ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MüÉqÉþ¶É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MüÉqÉÉåþ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MüÉqÉþ¶É | </w:t>
      </w:r>
    </w:p>
    <w:p w14:paraId="64FA448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MüÉqÉþÈ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0249F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MüÉqÉþ¶É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MüÉqÉþ¶É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MüÉqÉþ¶É qÉå | </w:t>
      </w:r>
    </w:p>
    <w:p w14:paraId="480125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xÉÈ |</w:t>
      </w:r>
    </w:p>
    <w:p w14:paraId="6F0DF36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xÉÈ xÉÉæþqÉlÉ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xÉÉå qÉåþ cÉ cÉ qÉå xÉÉæqÉlÉ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xÉÈ | </w:t>
      </w:r>
    </w:p>
    <w:p w14:paraId="053F5C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AC5FF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xÉÈ xÉÉæþqÉlÉ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xÉÉå qÉåþ qÉå xÉÉæqÉlÉ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xÉ¶Éþ cÉ xÉÉæqÉlÉ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xÉÉå qÉåþ qÉå xÉÉæqÉlÉ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xÉ¶Éþ | </w:t>
      </w:r>
    </w:p>
    <w:p w14:paraId="48E4A4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xÉÉæ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67C544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xÉ¶Éþ cÉ xÉÉæqÉlÉ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xÉÈ xÉÉæþqÉlÉ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xÉ¶Éþ qÉå qÉå cÉ xÉÉæqÉlÉ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xÉÈ xÉÉæþqÉlÉ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xÉ¶Éþ qÉå | </w:t>
      </w:r>
    </w:p>
    <w:p w14:paraId="6ABB00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w:t>
      </w:r>
    </w:p>
    <w:p w14:paraId="22FC5E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qÉåþ cÉ cÉ qÉå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SìqÉç | </w:t>
      </w:r>
    </w:p>
    <w:p w14:paraId="46C0B9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AA77427" w14:textId="6D1454B3"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qÉåþ qÉå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cÉþ cÉ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qÉåþ qÉå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SìqÉç cÉþ | </w:t>
      </w:r>
    </w:p>
    <w:p w14:paraId="40024399"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1FFB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707BB5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cÉþ cÉ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cÉþ qÉå qÉå cÉ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SìqÉç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SìqÉç cÉþ qÉå | </w:t>
      </w:r>
    </w:p>
    <w:p w14:paraId="6EAB1D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´ÉårÉþÈ |</w:t>
      </w:r>
    </w:p>
    <w:p w14:paraId="35958FA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´ÉårÉÉåþ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´ÉårÉþÈ | </w:t>
      </w:r>
    </w:p>
    <w:p w14:paraId="45B3FF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´ÉårÉþÈ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54AE2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´ÉårÉÉåþ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´ÉårÉþ¶É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´ÉårÉÉåþ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´ÉårÉþ¶É | </w:t>
      </w:r>
    </w:p>
    <w:p w14:paraId="44E686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´ÉårÉþÈ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AB06E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´ÉårÉþ¶É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´ÉårÉþ¶É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´ÉårÉþ¶É qÉå | </w:t>
      </w:r>
    </w:p>
    <w:p w14:paraId="3D7C67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uÉxrÉþÈ |</w:t>
      </w:r>
    </w:p>
    <w:p w14:paraId="689609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uÉxrÉÉåþ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uÉxrÉþÈ | </w:t>
      </w:r>
    </w:p>
    <w:p w14:paraId="5EFE99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uÉxrÉþÈ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862FB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uÉxrÉÉåþ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uÉxrÉþ¶É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uÉxrÉÉåþ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uÉxrÉþ¶É | </w:t>
      </w:r>
    </w:p>
    <w:p w14:paraId="3849BE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uÉxrÉþÈ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01F96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uÉxrÉþ¶É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uÉxrÉþ¶É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uÉxrÉþ¶É qÉå | </w:t>
      </w:r>
    </w:p>
    <w:p w14:paraId="56EC6BB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rÉzÉþÈ |</w:t>
      </w:r>
    </w:p>
    <w:p w14:paraId="46EE13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rÉzÉÉåþ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rÉzÉþÈ | </w:t>
      </w:r>
    </w:p>
    <w:p w14:paraId="3669DF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rÉzÉþÈ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6C26A1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rÉzÉÉåþ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rÉzÉþ¶É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rÉzÉÉåþ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rÉzÉþ¶É | </w:t>
      </w:r>
    </w:p>
    <w:p w14:paraId="3B6BC5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rÉzÉþÈ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080AE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rÉzÉþ¶É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rÉzÉþ¶É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rÉzÉþ¶É qÉå | </w:t>
      </w:r>
    </w:p>
    <w:p w14:paraId="53C1928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pÉaÉþÈ |</w:t>
      </w:r>
    </w:p>
    <w:p w14:paraId="441F2600" w14:textId="1763DCD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pÉaÉÉåþ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pÉaÉþÈ | </w:t>
      </w:r>
    </w:p>
    <w:p w14:paraId="7A01A9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pÉaÉþÈ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CCFF1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pÉaÉÉåþ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pÉaÉþ¶É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pÉaÉÉåþ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pÉaÉþ¶É | </w:t>
      </w:r>
    </w:p>
    <w:p w14:paraId="408129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pÉaÉþÈ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6195F4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pÉaÉþ¶É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pÉaÉþ¶É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pÉaÉþ¶É qÉå | </w:t>
      </w:r>
    </w:p>
    <w:p w14:paraId="0668585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SìÌuÉþhÉqÉç |</w:t>
      </w:r>
    </w:p>
    <w:p w14:paraId="6C11FAF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SìÌuÉþhÉ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SìÌuÉþhÉqÉç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SìÌuÉþhÉqÉç | </w:t>
      </w:r>
    </w:p>
    <w:p w14:paraId="08D69F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SìÌuÉþhÉqÉç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CB727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SìÌuÉþhÉ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SìÌuÉþhÉqÉç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SìÌuÉþhÉqÉç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SìÌuÉþhÉqÉç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SìÌuÉþhÉqÉç cÉ | </w:t>
      </w:r>
    </w:p>
    <w:p w14:paraId="09705A1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SìÌuÉþhÉqÉç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63BED0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SìÌuÉþhÉqÉç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SìÌuÉþhÉ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SìÌuÉþhÉqÉç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SìÌuÉþhÉ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SìÌuÉþhÉqÉç cÉ qÉå | </w:t>
      </w:r>
    </w:p>
    <w:p w14:paraId="34002D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w:t>
      </w:r>
    </w:p>
    <w:p w14:paraId="05D8EEC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qÉåþ cÉ cÉ qÉå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liÉÉ | </w:t>
      </w:r>
    </w:p>
    <w:p w14:paraId="6E4CFF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AEAA0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qÉåþ qÉå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cÉþ cÉ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qÉåþ qÉå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liÉÉ cÉþ | </w:t>
      </w:r>
    </w:p>
    <w:p w14:paraId="360F1C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CC4A7D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cÉþ cÉ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cÉþ qÉå qÉå cÉ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liÉÉ cÉþ qÉå | </w:t>
      </w:r>
    </w:p>
    <w:p w14:paraId="1F6811C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w:t>
      </w:r>
    </w:p>
    <w:p w14:paraId="767E4F43" w14:textId="31E8261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qÉåþ cÉ cÉ qÉå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iÉÉï | </w:t>
      </w:r>
    </w:p>
    <w:p w14:paraId="320919B7"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6B3AC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6000BE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qÉåþ qÉå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cÉþ cÉ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qÉåþ qÉå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iÉÉï cÉþ | </w:t>
      </w:r>
    </w:p>
    <w:p w14:paraId="1AD553E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5011E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cÉþ cÉ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cÉþ qÉå qÉå cÉ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iÉÉï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iÉÉï cÉþ qÉå | </w:t>
      </w:r>
    </w:p>
    <w:p w14:paraId="16F3AE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¤ÉåqÉþÈ |</w:t>
      </w:r>
    </w:p>
    <w:p w14:paraId="1D686F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¤ÉåqÉÉåþ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¤ÉåqÉþÈ | </w:t>
      </w:r>
    </w:p>
    <w:p w14:paraId="4A7B1E7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¤ÉåqÉþÈ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04DD7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¤ÉåqÉÉåþ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¤ÉåqÉþ¶É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¤ÉåqÉÉåþ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¤ÉåqÉþ¶É | </w:t>
      </w:r>
    </w:p>
    <w:p w14:paraId="754239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¤ÉåqÉþÈ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89FB0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¤ÉåqÉþ¶É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¤ÉåqÉþ¶É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¤ÉåqÉþ¶É qÉå | </w:t>
      </w:r>
    </w:p>
    <w:p w14:paraId="7132BC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kÉ×ÌiÉþÈ |</w:t>
      </w:r>
    </w:p>
    <w:p w14:paraId="4276F8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kÉ×ÌiÉþUç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kÉ×ÌiÉþÈ | </w:t>
      </w:r>
    </w:p>
    <w:p w14:paraId="691CE49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kÉ×ÌiÉþÈ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47A5E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kÉ×ÌiÉþUç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kÉ×ÌiÉþ¶É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kÉ×ÌiÉþUç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kÉ×ÌiÉþ¶É | </w:t>
      </w:r>
    </w:p>
    <w:p w14:paraId="3593D88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kÉ×ÌiÉþÈ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3E6AF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kÉ×ÌiÉþ¶É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kÉ×ÌiÉþ¶É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kÉ×ÌiÉþ¶É qÉå | </w:t>
      </w:r>
    </w:p>
    <w:p w14:paraId="43D930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ÌuÉµÉÿqÉç |</w:t>
      </w:r>
    </w:p>
    <w:p w14:paraId="7E2D0C5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ÆÌuÉµÉþqÉç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ÌuÉµÉÿqÉç | </w:t>
      </w:r>
    </w:p>
    <w:p w14:paraId="213FB8A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ÌuÉµÉÿqÉç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49CB8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ÌuÉµÉþqÉç cÉ | </w:t>
      </w:r>
    </w:p>
    <w:p w14:paraId="2B6EAA5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ÌuÉµÉÿqÉç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F89DACB" w14:textId="6007C25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ÌuÉµÉþqÉç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ÆÌuÉµÉþqÉç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 ÆÌuÉµÉþqÉç cÉ qÉå | </w:t>
      </w:r>
    </w:p>
    <w:p w14:paraId="769B7C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qÉWûþÈ |</w:t>
      </w:r>
    </w:p>
    <w:p w14:paraId="45F11F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qÉWûÉåþ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qÉWûþÈ | </w:t>
      </w:r>
    </w:p>
    <w:p w14:paraId="4E5397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qÉWûþÈ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7DF1D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qÉWûÉåþ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qÉWûþ¶É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qÉWûÉåþ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qÉWûþ¶É | </w:t>
      </w:r>
    </w:p>
    <w:p w14:paraId="457656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qÉWûþÈ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7ED8E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qÉWûþ¶É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qÉWûþ¶É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qÉWûþ¶É qÉå | </w:t>
      </w:r>
    </w:p>
    <w:p w14:paraId="1F8596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qÉçÆÌuÉiÉç |</w:t>
      </w:r>
    </w:p>
    <w:p w14:paraId="62E1CD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qÉçÆÌuÉjÉç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qÉçÆÌuÉlÉç qÉåþ cÉ cÉ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qÉçÆÌuÉiÉç | </w:t>
      </w:r>
    </w:p>
    <w:p w14:paraId="0BA7903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6536D4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qÉçÆÌuÉjÉç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qÉçÆÌuÉlÉç qÉåþ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qÉçÆÌuÉcÉç cÉþ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qÉçÆÌuÉlÉç qÉåþ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qÉçÆÌuÉcÉç cÉþ | </w:t>
      </w:r>
    </w:p>
    <w:p w14:paraId="399365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6A6E86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qÉçÆÌuÉcÉç cÉþ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qÉçÆÌuÉjÉç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qÉçÆÌuÉcÉç cÉþ qÉå qÉå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qÉçÆÌuÉjÉç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qÉçÆÌuÉcÉç cÉþ qÉå | </w:t>
      </w:r>
    </w:p>
    <w:p w14:paraId="2C2DACA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qÉçÆÌuÉiÉç |</w:t>
      </w:r>
    </w:p>
    <w:p w14:paraId="6F454D3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qÉçÆÌuÉÌSÌiÉþ xÉqÉç - ÌuÉiÉç | </w:t>
      </w:r>
    </w:p>
    <w:p w14:paraId="50B0534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¥ÉÉ§ÉÿqÉç |</w:t>
      </w:r>
    </w:p>
    <w:p w14:paraId="1777C76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¥ÉÉ§ÉþqÉç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¥ÉÉ§ÉÿqÉç | </w:t>
      </w:r>
    </w:p>
    <w:p w14:paraId="692970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¥ÉÉ§ÉÿqÉç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5CE5755" w14:textId="222C5C85"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¥ÉÉ§ÉþqÉç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¥ÉÉ§ÉþqÉç cÉ | </w:t>
      </w:r>
    </w:p>
    <w:p w14:paraId="1AE62865"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F960D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¥ÉÉ§ÉÿqÉç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505402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¥ÉÉ§ÉþqÉç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¥ÉÉ§ÉþqÉç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¥ÉÉ§ÉþqÉç cÉ qÉå | </w:t>
      </w:r>
    </w:p>
    <w:p w14:paraId="357B9B9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xÉÔÈ |</w:t>
      </w:r>
    </w:p>
    <w:p w14:paraId="620C03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xÉÔÈ xÉÔUç qÉåþ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xÉÔÈ | </w:t>
      </w:r>
    </w:p>
    <w:p w14:paraId="01F8190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xÉÔÈ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5E4808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xÉÔÈ xÉÔUç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xÉÔUç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xÉÔ¶Éþ | </w:t>
      </w:r>
    </w:p>
    <w:p w14:paraId="4A2284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xÉÔÈ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93D012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xÉÔ¶Éþ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xÉÔÈ xÉÔ¶Éþ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xÉÔÈ xÉÔ¶Éþ qÉå | </w:t>
      </w:r>
    </w:p>
    <w:p w14:paraId="246160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xÉÔÈ |</w:t>
      </w:r>
    </w:p>
    <w:p w14:paraId="46B73E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xÉÔUç qÉåþ cÉ cÉ qÉå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xÉÔÈ | </w:t>
      </w:r>
    </w:p>
    <w:p w14:paraId="7EF836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34C7DC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xÉÔUç qÉåþ qÉå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xÉÔ¶Éþ cÉ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xÉÔUç qÉåþ qÉå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xÉÔ¶Éþ | </w:t>
      </w:r>
    </w:p>
    <w:p w14:paraId="78827CD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0FBD8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xÉÔ¶Éþ cÉ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xÉÔ¶Éþ qÉå qÉå cÉ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xÉÔ¶Éþ qÉå | </w:t>
      </w:r>
    </w:p>
    <w:p w14:paraId="189BB7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xÉÔÈ |</w:t>
      </w:r>
    </w:p>
    <w:p w14:paraId="28D78D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xÉÔËUÌiÉþ mÉë - xÉÔÈ | </w:t>
      </w:r>
    </w:p>
    <w:p w14:paraId="706167E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xÉÏUÿqÉç |</w:t>
      </w:r>
    </w:p>
    <w:p w14:paraId="63DCD466" w14:textId="6BE37D5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xÉÏUþqÉç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xÉÏUÿqÉç | </w:t>
      </w:r>
    </w:p>
    <w:p w14:paraId="29CD3D1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xÉÏUÿqÉç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1ACCA95" w14:textId="5990766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xÉÏUþqÉç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xÉÏUþqÉç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xÉÏUþqÉç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xÉÏUþqÉç cÉ | </w:t>
      </w:r>
    </w:p>
    <w:p w14:paraId="1CE4975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xÉÏUÿqÉç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88DA218" w14:textId="00C91EE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xÉÏUþqÉç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xÉÏUþqÉç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xÉÏUþqÉç cÉ qÉå | </w:t>
      </w:r>
    </w:p>
    <w:p w14:paraId="3C9037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rÉÈ |</w:t>
      </w:r>
    </w:p>
    <w:p w14:paraId="03BC7F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 qÉåþ cÉ cÉ qÉå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rÉÈ | </w:t>
      </w:r>
    </w:p>
    <w:p w14:paraId="716D12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064FA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 qÉåþ qÉå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rÉ¶Éþ cÉ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 qÉåþ qÉå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rÉ¶Éþ | </w:t>
      </w:r>
    </w:p>
    <w:p w14:paraId="3CE8269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11DB73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rÉ¶Éþ cÉ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rÉ¶Éþ qÉå qÉå cÉ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rÉ¶Éþ qÉå | </w:t>
      </w:r>
    </w:p>
    <w:p w14:paraId="5C0A95F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w:t>
      </w:r>
    </w:p>
    <w:p w14:paraId="1D280E8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cÉ cÉ qÉ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 </w:t>
      </w:r>
    </w:p>
    <w:p w14:paraId="24C23D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AB1523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UçiÉqÉç qÉåþ qÉ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 </w:t>
      </w:r>
    </w:p>
    <w:p w14:paraId="0FABFF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47B13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UçiÉ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UçiÉ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qÉå | </w:t>
      </w:r>
    </w:p>
    <w:p w14:paraId="10A7853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qÉ×iÉÿqÉç |</w:t>
      </w:r>
    </w:p>
    <w:p w14:paraId="05AF65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ÅqÉ×iÉþ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qÉ×iÉþqÉç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ÅqÉ×iÉÿqÉç | </w:t>
      </w:r>
    </w:p>
    <w:p w14:paraId="34D1FE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qÉ×iÉÿqÉç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70A412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ÅqÉ×iÉþ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qÉ×iÉþqÉç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ÅqÉ×iÉþqÉç cÉ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qÉ×iÉþqÉç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ÅqÉ×iÉþqÉç cÉ | </w:t>
      </w:r>
    </w:p>
    <w:p w14:paraId="5F7373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qÉ×iÉÿqÉç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B18591A" w14:textId="0AA86883"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qÉ×iÉþqÉç cÉ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qÉ×iÉþ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qÉ×iÉþqÉç cÉ qÉå qÉå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qÉ×iÉþ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qÉ×iÉþqÉç cÉ qÉå | </w:t>
      </w:r>
    </w:p>
    <w:p w14:paraId="79BE1771"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01F1CE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w:t>
      </w:r>
    </w:p>
    <w:p w14:paraId="64A4977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qÉþrÉ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qÉåþ cÉ cÉ qÉå 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¤qÉqÉç | </w:t>
      </w:r>
    </w:p>
    <w:p w14:paraId="1953B0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AA1842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qÉþrÉ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qÉåþ qÉå 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cÉþ cÉÉrÉ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qÉåþ qÉå 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¤qÉqÉç cÉþ | </w:t>
      </w:r>
    </w:p>
    <w:p w14:paraId="61569D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2D7159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cÉþ cÉÉrÉ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qÉþrÉ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cÉþ qÉå qÉå cÉÉrÉ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qÉþrÉ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¤qÉqÉç cÉþ qÉå | </w:t>
      </w:r>
    </w:p>
    <w:p w14:paraId="20632A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AlÉÉþqÉrÉiÉç |</w:t>
      </w:r>
    </w:p>
    <w:p w14:paraId="17738CD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ÅlÉÉþqÉrÉ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SlÉÉþqÉrÉlÉç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ÅlÉÉþqÉrÉiÉç | </w:t>
      </w:r>
    </w:p>
    <w:p w14:paraId="46EFB2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AlÉÉþqÉrÉiÉç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4B03A9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ÅlÉÉþqÉrÉ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SlÉÉþqÉrÉlÉç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ÅlÉÉþqÉrÉcÉç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cÉÉlÉÉþqÉrÉlÉç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ÅlÉÉþqÉrÉcÉç cÉ | </w:t>
      </w:r>
    </w:p>
    <w:p w14:paraId="27C47C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AlÉÉþqÉrÉiÉç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7E6968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AlÉÉþqÉrÉcÉç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cÉÉlÉÉþqÉrÉ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SlÉÉþqÉrÉcÉç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cÉÉlÉÉþqÉrÉ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SlÉÉþqÉrÉcÉç cÉ qÉå | </w:t>
      </w:r>
    </w:p>
    <w:p w14:paraId="242A6C1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uÉÉiÉÑþÈ |</w:t>
      </w:r>
    </w:p>
    <w:p w14:paraId="0A81E2D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uÉÉiÉÑþUç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uÉÉiÉÑþUç qÉå cÉ cÉ qÉå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uÉÉiÉÑþÈ | </w:t>
      </w:r>
    </w:p>
    <w:p w14:paraId="33E8DB5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733E5D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uÉÉiÉÑþUç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uÉÉiÉÑþUç qÉå qÉå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uÉÉiÉÑþ¶É cÉ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uÉÉiÉÑþUç qÉå qÉå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uÉÉiÉÑþ¶É | </w:t>
      </w:r>
    </w:p>
    <w:p w14:paraId="6D0509E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55A92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uÉÉiÉÑþ¶É cÉ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uÉÉiÉÑþUç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uÉÉiÉÑþ¶É qÉå qÉå cÉ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uÉÉiÉÑþUç eÉÏ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uÉÉiÉÑþ¶É qÉå | </w:t>
      </w:r>
    </w:p>
    <w:p w14:paraId="2EA000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w:t>
      </w:r>
    </w:p>
    <w:p w14:paraId="4B330FF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SÏÿbÉÉïrÉÑ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qÉåþ cÉ cÉ qÉå SÏbÉÉïrÉÑ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iuÉqÉç | </w:t>
      </w:r>
    </w:p>
    <w:p w14:paraId="00F866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4767D56" w14:textId="50877379"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SÏÿbÉÉïrÉÑ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qÉåþ qÉå SÏbÉÉïrÉÑ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cÉþ cÉ SÏbÉÉïrÉÑ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qÉåþ qÉå SÏbÉÉïrÉÑ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iuÉqÉç cÉþ | </w:t>
      </w:r>
    </w:p>
    <w:p w14:paraId="60B323E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37574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cÉþ cÉ SÏbÉÉïrÉÑ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SÏÿbÉÉïrÉÑ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cÉþ qÉå qÉå cÉ SÏbÉÉïrÉÑ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SÏÿbÉÉïrÉÑ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iuÉqÉç cÉþ qÉå | </w:t>
      </w:r>
    </w:p>
    <w:p w14:paraId="5C03C1B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iuÉqÉç |</w:t>
      </w:r>
    </w:p>
    <w:p w14:paraId="172C95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bÉÉï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iuÉÍqÉÌiÉþ SÏbÉÉïrÉÑ - iuÉqÉç | </w:t>
      </w:r>
    </w:p>
    <w:p w14:paraId="246C62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w:t>
      </w:r>
    </w:p>
    <w:p w14:paraId="6CFEC5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qÉþlÉÍqÉ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qÉåþ cÉ cÉ qÉå ÅlÉÍqÉ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 </w:t>
      </w:r>
    </w:p>
    <w:p w14:paraId="04F008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78309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qÉþlÉÍqÉ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qÉåþ qÉå ÅlÉÍqÉ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cÉþ cÉÉlÉÍqÉ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qÉåþ qÉå ÅlÉÍqÉ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cÉþ | </w:t>
      </w:r>
    </w:p>
    <w:p w14:paraId="48FFA09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1C0FC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cÉþ cÉÉlÉÍqÉ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qÉþlÉÍqÉ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cÉþ qÉå qÉå cÉÉlÉÍqÉ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qÉþlÉÍqÉ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cÉþ qÉå | </w:t>
      </w:r>
    </w:p>
    <w:p w14:paraId="3394483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ApÉþrÉqÉç |</w:t>
      </w:r>
    </w:p>
    <w:p w14:paraId="5AA3267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ÅpÉþrÉ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qÉpÉþrÉqÉç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ÅpÉþrÉqÉç | </w:t>
      </w:r>
    </w:p>
    <w:p w14:paraId="400898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ApÉþrÉqÉç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4D5E3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ÅpÉþrÉ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qÉpÉþrÉqÉç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ÅpÉþrÉqÉç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cÉÉpÉþrÉqÉç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ÅpÉþrÉqÉç cÉ | </w:t>
      </w:r>
    </w:p>
    <w:p w14:paraId="3C8DA6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ApÉþrÉqÉç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12C8C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ApÉþrÉqÉç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cÉÉpÉþrÉ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qÉpÉþrÉqÉç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cÉÉpÉþrÉ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qÉpÉþrÉqÉç cÉ qÉå | </w:t>
      </w:r>
    </w:p>
    <w:p w14:paraId="4513EC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w:t>
      </w:r>
    </w:p>
    <w:p w14:paraId="28532F8C" w14:textId="0524BB8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qÉåþ cÉ cÉ qÉå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aÉqÉç | </w:t>
      </w:r>
    </w:p>
    <w:p w14:paraId="7D9CE67E"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53E7A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FE9AFD5" w14:textId="064E291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qÉåþ qÉå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cÉþ cÉ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qÉåþ qÉå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aÉqÉç cÉþ | </w:t>
      </w:r>
    </w:p>
    <w:p w14:paraId="630B35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01149E5" w14:textId="47D4C26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cÉþ cÉ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cÉþ qÉå qÉå cÉ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aÉqÉç cÉþ qÉå | </w:t>
      </w:r>
    </w:p>
    <w:p w14:paraId="724CA57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aÉqÉç |</w:t>
      </w:r>
    </w:p>
    <w:p w14:paraId="0174A6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aÉÍqÉÌiÉþ xÉÑ - aÉqÉç | </w:t>
      </w:r>
    </w:p>
    <w:p w14:paraId="733058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zÉrÉþlÉqÉç |</w:t>
      </w:r>
    </w:p>
    <w:p w14:paraId="20C59F0A" w14:textId="56BAC0F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zÉrÉþlÉ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zÉrÉþlÉqÉç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zÉrÉþlÉqÉç | </w:t>
      </w:r>
    </w:p>
    <w:p w14:paraId="587313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zÉrÉþlÉqÉç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1C4EEE3" w14:textId="46648CE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zÉrÉþlÉ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zÉrÉþlÉqÉç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zÉrÉþlÉqÉç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zÉrÉþlÉqÉç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zÉrÉþlÉqÉç cÉ | </w:t>
      </w:r>
    </w:p>
    <w:p w14:paraId="0B0D6D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zÉrÉþlÉqÉç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D395A0A" w14:textId="5109FD3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zÉrÉþlÉqÉç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zÉrÉþlÉ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zÉrÉþlÉqÉç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zÉrÉþlÉ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zÉrÉþlÉqÉç cÉ qÉå | </w:t>
      </w:r>
    </w:p>
    <w:p w14:paraId="3C3FF6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w:t>
      </w:r>
    </w:p>
    <w:p w14:paraId="7CF156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qÉåþ cÉ cÉ qÉå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wÉÉ | </w:t>
      </w:r>
    </w:p>
    <w:p w14:paraId="517F8DD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571257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qÉåþ qÉå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cÉþ cÉ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qÉåþ qÉå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wÉÉ cÉþ | </w:t>
      </w:r>
    </w:p>
    <w:p w14:paraId="00B7B8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3243D8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cÉþ cÉ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cÉþ qÉå qÉå cÉ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wÉÉ cÉþ qÉå | </w:t>
      </w:r>
    </w:p>
    <w:p w14:paraId="405A1C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w:t>
      </w:r>
    </w:p>
    <w:p w14:paraId="5C1543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wÉåÌiÉþ xÉÑ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wÉÉ | </w:t>
      </w:r>
    </w:p>
    <w:p w14:paraId="36C29E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ÌSlÉÿqÉç |</w:t>
      </w:r>
    </w:p>
    <w:p w14:paraId="63349ACD" w14:textId="7101A058"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ÌSlÉþqÉç qÉå cÉ cÉ qÉå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ÌSlÉÿqÉç | </w:t>
      </w:r>
    </w:p>
    <w:p w14:paraId="74238F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34F8EF3" w14:textId="244B77A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ÌSlÉþqÉç qÉå qÉå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ÌSlÉþqÉç cÉ cÉ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ÌSlÉþqÉç qÉå qÉå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ÌSlÉþqÉç cÉ | </w:t>
      </w:r>
    </w:p>
    <w:p w14:paraId="6E2BC9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0CC200F" w14:textId="2213637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ÌSlÉþqÉç cÉ cÉ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ÌSlÉþqÉç cÉ qÉå qÉå cÉ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ÌSlÉþqÉç cÉ qÉå | </w:t>
      </w:r>
    </w:p>
    <w:p w14:paraId="51F6A5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ÌSlÉÿqÉç |</w:t>
      </w:r>
    </w:p>
    <w:p w14:paraId="7E383F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ÍqÉÌiÉþ xÉÑ - ÌSlÉÿqÉç | </w:t>
      </w:r>
    </w:p>
    <w:p w14:paraId="4EF076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A0BF49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37B3209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DF5411A" w14:textId="04B5945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qÉå | </w:t>
      </w:r>
    </w:p>
    <w:p w14:paraId="45079941" w14:textId="53F86EC2" w:rsidR="001E56B3" w:rsidRPr="001E56B3" w:rsidRDefault="001E56B3" w:rsidP="001E56B3">
      <w:pPr>
        <w:widowControl w:val="0"/>
        <w:autoSpaceDE w:val="0"/>
        <w:autoSpaceDN w:val="0"/>
        <w:adjustRightInd w:val="0"/>
        <w:spacing w:after="0" w:line="240" w:lineRule="auto"/>
        <w:jc w:val="center"/>
        <w:rPr>
          <w:rFonts w:ascii="Arial" w:hAnsi="Arial" w:cs="Arial"/>
          <w:b/>
          <w:bCs/>
          <w:color w:val="000000"/>
          <w:sz w:val="32"/>
          <w:szCs w:val="32"/>
          <w:lang w:val="it-IT"/>
        </w:rPr>
      </w:pPr>
      <w:r w:rsidRPr="001E56B3">
        <w:rPr>
          <w:rFonts w:ascii="Arial" w:hAnsi="Arial" w:cs="Arial"/>
          <w:b/>
          <w:bCs/>
          <w:color w:val="000000"/>
          <w:sz w:val="32"/>
          <w:szCs w:val="32"/>
          <w:lang w:val="it-IT"/>
        </w:rPr>
        <w:t>=========</w:t>
      </w:r>
    </w:p>
    <w:p w14:paraId="724A7559" w14:textId="77777777" w:rsidR="001E56B3" w:rsidRDefault="001E56B3"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1E56B3" w:rsidSect="00C46769">
          <w:headerReference w:type="even" r:id="rId19"/>
          <w:pgSz w:w="12240" w:h="15840"/>
          <w:pgMar w:top="1134" w:right="1134" w:bottom="1134" w:left="1134" w:header="680" w:footer="720" w:gutter="0"/>
          <w:cols w:space="720"/>
          <w:noEndnote/>
          <w:docGrid w:linePitch="299"/>
        </w:sectPr>
      </w:pPr>
    </w:p>
    <w:p w14:paraId="1E6FC9F9" w14:textId="4DDD8026" w:rsidR="001E56B3" w:rsidRPr="00856F75" w:rsidRDefault="001E56B3" w:rsidP="001E56B3">
      <w:pPr>
        <w:pStyle w:val="Heading3"/>
        <w:rPr>
          <w:rFonts w:ascii="Arial" w:hAnsi="Arial" w:cs="BRH Devanagari Extra"/>
          <w:color w:val="000000"/>
          <w:sz w:val="24"/>
        </w:rPr>
      </w:pPr>
      <w:bookmarkStart w:id="12" w:name="_Toc130061835"/>
      <w:r w:rsidRPr="00610075">
        <w:lastRenderedPageBreak/>
        <w:t xml:space="preserve">AlÉÑuÉÉMüqÉç </w:t>
      </w:r>
      <w:r>
        <w:t>4</w:t>
      </w:r>
      <w:r w:rsidRPr="00610075">
        <w:t xml:space="preserve"> - bÉlÉqÉç</w:t>
      </w:r>
      <w:bookmarkEnd w:id="12"/>
      <w:r w:rsidRPr="00610075">
        <w:t xml:space="preserve"> </w:t>
      </w:r>
    </w:p>
    <w:p w14:paraId="74CF67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FMïçü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3D1BA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FMïçü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cÉÉåUç aÉÔMïçü cÉþ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cÉÉåUç aÉÔMïçü cÉþ qÉå | </w:t>
      </w:r>
    </w:p>
    <w:p w14:paraId="2FE4C4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lÉ×iÉÉÿ |</w:t>
      </w:r>
    </w:p>
    <w:p w14:paraId="764254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lÉ×iÉÉþ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lÉ×iÉÉþ qÉå cÉ cÉ qÉå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lÉ×iÉÉÿ | </w:t>
      </w:r>
    </w:p>
    <w:p w14:paraId="69A175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lÉ×iÉÉÿ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23082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lÉ×iÉÉþ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lÉ×iÉÉþ qÉå qÉå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lÉ×iÉÉþ cÉ cÉ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lÉ×iÉÉþ qÉå qÉå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lÉ×iÉÉþ cÉ | </w:t>
      </w:r>
    </w:p>
    <w:p w14:paraId="49FBF0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lÉ×iÉÉÿ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141269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lÉ×iÉÉþ cÉ cÉ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lÉ×iÉÉþ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lÉ×iÉÉþ cÉ qÉå qÉå cÉ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lÉ×iÉÉþ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lÉ×iÉÉþ cÉ qÉå | </w:t>
      </w:r>
    </w:p>
    <w:p w14:paraId="1B71F33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mÉrÉþÈ |</w:t>
      </w:r>
    </w:p>
    <w:p w14:paraId="7D8BD9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mÉrÉþÈ | </w:t>
      </w:r>
    </w:p>
    <w:p w14:paraId="793315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7C83F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mÉrÉþ¶É | </w:t>
      </w:r>
    </w:p>
    <w:p w14:paraId="18415E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mÉrÉþÈ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EC2A5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mÉrÉþ¶É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mÉrÉþ¶É qÉå | </w:t>
      </w:r>
    </w:p>
    <w:p w14:paraId="2C50BB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UxÉþÈ |</w:t>
      </w:r>
    </w:p>
    <w:p w14:paraId="302DA8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UxÉþÈ | </w:t>
      </w:r>
    </w:p>
    <w:p w14:paraId="62B74C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UxÉþÈ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CFB6C0E" w14:textId="07437599"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UxÉþ¶É | </w:t>
      </w:r>
    </w:p>
    <w:p w14:paraId="420331F1"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6D1DF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UxÉþÈ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92469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UxÉþ¶É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UxÉþ¶É qÉå | </w:t>
      </w:r>
    </w:p>
    <w:p w14:paraId="74DCE2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w:t>
      </w:r>
    </w:p>
    <w:p w14:paraId="58F0806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cÉ cÉ qÉå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 </w:t>
      </w:r>
    </w:p>
    <w:p w14:paraId="1D7AD7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CBB21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qÉå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qÉå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 </w:t>
      </w:r>
    </w:p>
    <w:p w14:paraId="01F95E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6A221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qÉå qÉå cÉ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qÉå | </w:t>
      </w:r>
    </w:p>
    <w:p w14:paraId="24F10FE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qÉkÉÑþ |</w:t>
      </w:r>
    </w:p>
    <w:p w14:paraId="4EFC0FC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qÉkÉÑ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qÉkÉÑþ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qÉkÉÑþ | </w:t>
      </w:r>
    </w:p>
    <w:p w14:paraId="36F5E64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qÉkÉÑþ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28F6F2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qÉkÉÑ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qÉkÉÑþ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qÉkÉÑþ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qÉkÉÑþ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qÉkÉÑþ cÉ | </w:t>
      </w:r>
    </w:p>
    <w:p w14:paraId="23A9258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qÉkÉÑþ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B129D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qÉkÉÑþ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qÉkÉÑ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qÉkÉÑþ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qÉkÉÑ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qÉkÉÑþ cÉ qÉå | </w:t>
      </w:r>
    </w:p>
    <w:p w14:paraId="042BDE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xÉÎakÉþÈ |</w:t>
      </w:r>
    </w:p>
    <w:p w14:paraId="21FF617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xÉÎakÉ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xÉÎakÉþUç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xÉÎakÉþÈ | </w:t>
      </w:r>
    </w:p>
    <w:p w14:paraId="5D4BFD5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xÉÎakÉþÈ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742888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xÉÎakÉ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xÉÎakÉþUç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xÉÎakÉþ¶É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xÉÎakÉþUç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xÉÎakÉþ¶É | </w:t>
      </w:r>
    </w:p>
    <w:p w14:paraId="5E7DB8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xÉÎakÉþÈ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8127B72" w14:textId="0F9FCFB5"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xÉÎakÉþ¶É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xÉÎakÉ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xÉÎakÉþ¶É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xÉÎakÉ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xÉÎakÉþ¶É qÉå | </w:t>
      </w:r>
    </w:p>
    <w:p w14:paraId="00F00E7A"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16722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xÉmÉÏþÌiÉÈ |</w:t>
      </w:r>
    </w:p>
    <w:p w14:paraId="3024E17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xÉmÉÏþÌiÉ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xÉmÉÏþÌiÉUç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xÉmÉÏþÌiÉÈ | </w:t>
      </w:r>
    </w:p>
    <w:p w14:paraId="11EA295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xÉmÉÏþÌiÉÈ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F3F93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xÉmÉÏþÌiÉ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xÉmÉÏþÌiÉUç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xÉmÉÏþÌiÉ¶É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xÉmÉÏþÌiÉUç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xÉmÉÏþÌiÉ¶É | </w:t>
      </w:r>
    </w:p>
    <w:p w14:paraId="250824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xÉmÉÏþÌiÉÈ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46A43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xÉmÉÏþÌiÉ¶É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xÉmÉÏþÌiÉ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xÉmÉÏþÌiÉ¶É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xÉmÉÏþÌiÉ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xÉmÉÏþÌiÉ¶É qÉå | </w:t>
      </w:r>
    </w:p>
    <w:p w14:paraId="3BA431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xÉmÉÏþÌiÉÈ |</w:t>
      </w:r>
    </w:p>
    <w:p w14:paraId="25105C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xÉmÉÏþÌiÉ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 - mÉÏ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7FA76C6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ÌwÉÈ |</w:t>
      </w:r>
    </w:p>
    <w:p w14:paraId="54F5BE6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ÌwÉÈ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ÌwÉUç qÉåþ cÉ cÉ qÉå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ÌwÉÈ | </w:t>
      </w:r>
    </w:p>
    <w:p w14:paraId="72961D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407FD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ÌwÉÈ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ÌwÉUç qÉåþ qÉå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ÌwÉ¶Éþ cÉ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ÌwÉUç qÉåþ qÉå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ÌwÉ¶Éþ | </w:t>
      </w:r>
    </w:p>
    <w:p w14:paraId="419E55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24832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ÌwÉ¶Éþ cÉ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ÌwÉÈ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ÌwÉ¶Éþ qÉå qÉå cÉ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ÌwÉÈ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ÌwÉ¶Éþ qÉå | </w:t>
      </w:r>
    </w:p>
    <w:p w14:paraId="56C500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uÉ×Ì¹þÈ |</w:t>
      </w:r>
    </w:p>
    <w:p w14:paraId="5EBBD4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uÉ×Ì¹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uÉ×Ì¹þUç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uÉ×Ì¹þÈ | </w:t>
      </w:r>
    </w:p>
    <w:p w14:paraId="66DD5FE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uÉ×Ì¹þÈ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5B5FE4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uÉ×Ì¹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uÉ×Ì¹þUç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uÉ×Ì¹þ¶É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uÉ×Ì¹þUç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uÉ×Ì¹þ¶É | </w:t>
      </w:r>
    </w:p>
    <w:p w14:paraId="41E9F6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uÉ×Ì¹þÈ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7957E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uÉ×Ì¹þ¶É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uÉ×Ì¹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uÉ×Ì¹þ¶É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uÉ×Ì¹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uÉ×Ì¹þ¶É qÉå | </w:t>
      </w:r>
    </w:p>
    <w:p w14:paraId="4D20EF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eÉæ§ÉÿqÉç |</w:t>
      </w:r>
    </w:p>
    <w:p w14:paraId="039B4B49" w14:textId="4334DB7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eÉæ§É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eÉæ§ÉþqÉç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eÉæ§ÉÿqÉç | </w:t>
      </w:r>
    </w:p>
    <w:p w14:paraId="77A3E6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eÉæ§ÉÿqÉç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5CF3C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eÉæ§É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eÉæ§ÉþqÉç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eÉæ§ÉþqÉç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eÉæ§ÉþqÉç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eÉæ§ÉþqÉç cÉ | </w:t>
      </w:r>
    </w:p>
    <w:p w14:paraId="5A467B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eÉæ§ÉÿqÉç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CEA7B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eÉæ§ÉþqÉç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eÉæ§É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eÉæ§ÉþqÉç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eÉæ§É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eÉæ§ÉþqÉç cÉ qÉå | </w:t>
      </w:r>
    </w:p>
    <w:p w14:paraId="2AA32E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AÉæÎ°þ±qÉç |</w:t>
      </w:r>
    </w:p>
    <w:p w14:paraId="512CF7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AÉæÎ°þ±</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qÉÉæÎ°þ±qÉç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AÉæÎ°þ±qÉç | </w:t>
      </w:r>
    </w:p>
    <w:p w14:paraId="452E81C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AÉæÎ°þ±qÉç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4357F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AÉæÎ°þ±</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qÉÉæÎ°þ±qÉç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AÉæÎ°þ±qÉç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cÉÉæÎ°þ±qÉç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AÉæÎ°þ±qÉç cÉ | </w:t>
      </w:r>
    </w:p>
    <w:p w14:paraId="336D9F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AÉæÎ°þ±qÉç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F8ACA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AÉæÎ°þ±qÉç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cÉÉæÎ°þ±</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qÉÉæÎ°þ±qÉç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cÉÉæÎ°þ±</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qÉÉæÎ°þ±qÉç cÉ qÉå | </w:t>
      </w:r>
    </w:p>
    <w:p w14:paraId="5A85AF8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AÉæÎ°þ±qÉç |</w:t>
      </w:r>
    </w:p>
    <w:p w14:paraId="55AB199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AÉæÎ°þ±</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ÍqÉirÉÉæiÉç - 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 </w:t>
      </w:r>
    </w:p>
    <w:p w14:paraId="2001B0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ÌrÉÈ |</w:t>
      </w:r>
    </w:p>
    <w:p w14:paraId="7BD7B8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ÌrÉUç qÉåþ cÉ cÉ qÉå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ÌrÉÈ | </w:t>
      </w:r>
    </w:p>
    <w:p w14:paraId="1DDF21F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ÌrÉÈ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426B29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ÌrÉUç qÉåþ qÉå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ÌrÉ¶Éþ cÉ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ÌrÉUç qÉåþ qÉå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ÌrÉ¶Éþ | </w:t>
      </w:r>
    </w:p>
    <w:p w14:paraId="2B9CE9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ÌrÉÈ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DC111E5" w14:textId="146808E2"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ÌrÉ¶Éþ cÉ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ÌrÉ¶Éþ qÉå qÉå cÉ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ÌrÉ¶Éþ qÉå | </w:t>
      </w:r>
    </w:p>
    <w:p w14:paraId="7629802B"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2D844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UÉrÉþÈ |</w:t>
      </w:r>
    </w:p>
    <w:p w14:paraId="2DBC3ED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UÉrÉþÈ | </w:t>
      </w:r>
    </w:p>
    <w:p w14:paraId="29C3F6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DC62E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UÉrÉþ¶É | </w:t>
      </w:r>
    </w:p>
    <w:p w14:paraId="16E074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UÉrÉþÈ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BE0123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UÉrÉþ¶É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UÉrÉþ¶É qÉå | </w:t>
      </w:r>
    </w:p>
    <w:p w14:paraId="1E2738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w:t>
      </w:r>
    </w:p>
    <w:p w14:paraId="619FDD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qÉåþ cÉ cÉ qÉå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¹qÉç | </w:t>
      </w:r>
    </w:p>
    <w:p w14:paraId="4CFF01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DD7669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qÉåþ qÉå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cÉþ cÉ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qÉåþ qÉå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¹qÉç cÉþ | </w:t>
      </w:r>
    </w:p>
    <w:p w14:paraId="7B87DB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5FC37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cÉþ cÉ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cÉþ qÉå qÉå cÉ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¹qÉç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¹qÉç cÉþ qÉå | </w:t>
      </w:r>
    </w:p>
    <w:p w14:paraId="57E75B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mÉÑÌ¹þÈ |</w:t>
      </w:r>
    </w:p>
    <w:p w14:paraId="61BD07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mÉÑÌ¹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mÉÑÌ¹þUç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mÉÑÌ¹þÈ | </w:t>
      </w:r>
    </w:p>
    <w:p w14:paraId="2BC28EA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mÉÑÌ¹þÈ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1E755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mÉÑÌ¹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mÉÑÌ¹þUç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mÉÑÌ¹þ¶É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mÉÑÌ¹þUç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mÉÑÌ¹þ¶É | </w:t>
      </w:r>
    </w:p>
    <w:p w14:paraId="02CC43A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mÉÑÌ¹þÈ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14CFC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mÉÑÌ¹þ¶É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mÉÑÌ¹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mÉÑÌ¹þ¶É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mÉÑÌ¹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mÉÑÌ¹þ¶É qÉå | </w:t>
      </w:r>
    </w:p>
    <w:p w14:paraId="319093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w:t>
      </w:r>
    </w:p>
    <w:p w14:paraId="126920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qÉåþ cÉ cÉ qÉå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pÉÑ | </w:t>
      </w:r>
    </w:p>
    <w:p w14:paraId="661DDF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31CB392" w14:textId="0F4A1E3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qÉåþ qÉå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cÉþ cÉ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qÉåþ qÉå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pÉÑ cÉþ | </w:t>
      </w:r>
    </w:p>
    <w:p w14:paraId="1F21A9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960313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cÉþ cÉ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cÉþ qÉå qÉå cÉ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pÉÑ cÉþ qÉå | </w:t>
      </w:r>
    </w:p>
    <w:p w14:paraId="2A4CF9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w:t>
      </w:r>
    </w:p>
    <w:p w14:paraId="661519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ÎpuÉÌiÉþ ÌuÉ - pÉÑ | </w:t>
      </w:r>
    </w:p>
    <w:p w14:paraId="528EA7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w:t>
      </w:r>
    </w:p>
    <w:p w14:paraId="45B32C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qÉåþ cÉ cÉ qÉå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pÉÑ | </w:t>
      </w:r>
    </w:p>
    <w:p w14:paraId="05B654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EC4EE5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qÉåþ qÉå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cÉþ cÉ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qÉåþ qÉå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pÉÑ cÉþ | </w:t>
      </w:r>
    </w:p>
    <w:p w14:paraId="23F76B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5F136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cÉþ cÉ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cÉþ qÉå qÉå cÉ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pÉÑ cÉþ qÉå | </w:t>
      </w:r>
    </w:p>
    <w:p w14:paraId="71B84E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pÉÑ |</w:t>
      </w:r>
    </w:p>
    <w:p w14:paraId="469897D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ÎpuÉÌiÉþ mÉë - pÉÑ | </w:t>
      </w:r>
    </w:p>
    <w:p w14:paraId="67067BC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w:t>
      </w:r>
    </w:p>
    <w:p w14:paraId="7EC69B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qÉåþ cÉ cÉ qÉå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WÒû | </w:t>
      </w:r>
    </w:p>
    <w:p w14:paraId="2438A4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C0B0E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qÉåþ qÉå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cÉþ cÉ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qÉåþ qÉå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WÒû cÉþ | </w:t>
      </w:r>
    </w:p>
    <w:p w14:paraId="3F467B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DFA969D" w14:textId="3126F48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cÉþ cÉ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cÉþ qÉå qÉå cÉ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WÒû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WÒû cÉþ qÉå | </w:t>
      </w:r>
    </w:p>
    <w:p w14:paraId="3E80E8A4"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170C2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pÉÔrÉþÈ |</w:t>
      </w:r>
    </w:p>
    <w:p w14:paraId="3DE19A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pÉÔrÉÉåþ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pÉÔrÉþÈ | </w:t>
      </w:r>
    </w:p>
    <w:p w14:paraId="12E0263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pÉÔrÉþÈ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C25D9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pÉÔrÉÉåþ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pÉÔrÉþ¶É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pÉÔrÉÉåþ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pÉÔrÉþ¶É | </w:t>
      </w:r>
    </w:p>
    <w:p w14:paraId="13078A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pÉÔrÉþÈ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361BC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pÉÔrÉþ¶É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pÉÔrÉþ¶É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pÉÔrÉþ¶É qÉå | </w:t>
      </w:r>
    </w:p>
    <w:p w14:paraId="7796519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w:t>
      </w:r>
    </w:p>
    <w:p w14:paraId="5CC493E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qÉåþ cÉ cÉ qÉå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hÉïqÉç | </w:t>
      </w:r>
    </w:p>
    <w:p w14:paraId="7C6BB9F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BCB4F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qÉåþ qÉå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cÉþ cÉ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qÉåþ qÉå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hÉïqÉç cÉþ | </w:t>
      </w:r>
    </w:p>
    <w:p w14:paraId="51BEF9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66DD6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cÉþ cÉ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cÉþ qÉå qÉå cÉ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hÉïqÉç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hÉïqÉç cÉþ qÉå | </w:t>
      </w:r>
    </w:p>
    <w:p w14:paraId="5ED1D2C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w:t>
      </w:r>
    </w:p>
    <w:p w14:paraId="328F5ED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qÉå cÉ cÉ qÉå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hÉïiÉþUqÉç | </w:t>
      </w:r>
    </w:p>
    <w:p w14:paraId="4136AD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99CC65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qÉå qÉå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cÉ cÉ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qÉå qÉå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hÉïiÉþUqÉç cÉ | </w:t>
      </w:r>
    </w:p>
    <w:p w14:paraId="3E7110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2A160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cÉ cÉ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cÉ qÉå qÉå cÉ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hÉïiÉþUqÉç cÉ qÉå | </w:t>
      </w:r>
    </w:p>
    <w:p w14:paraId="53FE1E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hÉïiÉþUqÉç |</w:t>
      </w:r>
    </w:p>
    <w:p w14:paraId="56E039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hÉïiÉþU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ÍqÉÌiÉþ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hÉï -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 </w:t>
      </w:r>
    </w:p>
    <w:p w14:paraId="731310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AÍ¤ÉþÌiÉÈ |</w:t>
      </w:r>
    </w:p>
    <w:p w14:paraId="3D6AE5FE" w14:textId="3D63C883"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ÅÍ¤ÉþÌiÉ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UÍ¤ÉþÌiÉUç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ÅÍ¤ÉþÌiÉÈ | </w:t>
      </w:r>
    </w:p>
    <w:p w14:paraId="49060F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AÍ¤ÉþÌiÉÈ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88A8D6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ÅÍ¤ÉþÌiÉ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UÍ¤ÉþÌiÉUç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ÅÍ¤ÉþÌiÉ¶É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cÉÉÍ¤ÉþÌiÉUç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ÅÍ¤ÉþÌiÉ¶É | </w:t>
      </w:r>
    </w:p>
    <w:p w14:paraId="465EB8B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AÍ¤ÉþÌiÉÈ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AE08B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AÍ¤ÉþÌiÉ¶É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cÉÉÍ¤ÉþÌiÉ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UÍ¤ÉþÌiÉ¶É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cÉÉÍ¤ÉþÌiÉ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UÍ¤ÉþÌiÉ¶É qÉå | </w:t>
      </w:r>
    </w:p>
    <w:p w14:paraId="5355DE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MÔürÉþuÉÉÈ |</w:t>
      </w:r>
    </w:p>
    <w:p w14:paraId="205195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MÔürÉþuÉÉ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MÔürÉþuÉÉ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MÔürÉþuÉÉÈ | </w:t>
      </w:r>
    </w:p>
    <w:p w14:paraId="74DF25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MÔürÉþuÉÉÈ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FC0F9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MÔürÉþuÉÉ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MÔürÉþuÉÉ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MÔürÉþuÉÉ¶É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MÔürÉþuÉÉ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MÔürÉþuÉÉ¶É | </w:t>
      </w:r>
    </w:p>
    <w:p w14:paraId="193B413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MÔürÉþuÉÉÈ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1412FA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MÔürÉþuÉÉ¶É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MÔürÉþuÉÉ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MÔürÉþuÉÉ¶É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MÔürÉþuÉÉ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MÔürÉþuÉÉ¶É qÉå | </w:t>
      </w:r>
    </w:p>
    <w:p w14:paraId="0CCEB3C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A³ÉÿqÉç |</w:t>
      </w:r>
    </w:p>
    <w:p w14:paraId="70D3880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Å³É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qÉ³ÉþqÉç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Å³ÉÿqÉç | </w:t>
      </w:r>
    </w:p>
    <w:p w14:paraId="7E171B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A³ÉÿqÉç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782758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Å³É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qÉ³ÉþqÉç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Å³ÉþqÉç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cÉÉ³ÉþqÉç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Å³ÉþqÉç cÉ | </w:t>
      </w:r>
    </w:p>
    <w:p w14:paraId="42E3069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A³ÉÿqÉç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A81C80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A³ÉþqÉç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cÉÉ³É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qÉ³ÉþqÉç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cÉÉ³É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qÉ³ÉþqÉç cÉ qÉå | </w:t>
      </w:r>
    </w:p>
    <w:p w14:paraId="7FE436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A¤ÉÑþiÉç |</w:t>
      </w:r>
    </w:p>
    <w:p w14:paraId="7106B552" w14:textId="7269BB7C"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S¤ÉÑþlÉç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Å¤ÉÑþiÉç | </w:t>
      </w:r>
    </w:p>
    <w:p w14:paraId="5D4A7111"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96710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A¤ÉÑþiÉç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1F7FA3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S¤ÉÑþlÉç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Å¤ÉÑþcÉç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cÉÉ¤ÉÑþlÉç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Å¤ÉÑþcÉç cÉ | </w:t>
      </w:r>
    </w:p>
    <w:p w14:paraId="514603D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A¤ÉÑþiÉç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60F1C0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A¤ÉÑþcÉç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S¤ÉÑþcÉç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S¤ÉÑþcÉç cÉ qÉå | </w:t>
      </w:r>
    </w:p>
    <w:p w14:paraId="0CB27A0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WûrÉþÈ |</w:t>
      </w:r>
    </w:p>
    <w:p w14:paraId="360132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WûrÉÉåÿ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WûrÉÉåþ qÉå cÉ cÉ qÉå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WûrÉþÈ | </w:t>
      </w:r>
    </w:p>
    <w:p w14:paraId="66EF6A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9C63B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WûrÉÉåÿ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WûrÉÉåþ qÉå qÉå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WûrÉþ¶É cÉ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WûrÉÉåþ qÉå qÉå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WûrÉþ¶É | </w:t>
      </w:r>
    </w:p>
    <w:p w14:paraId="14DD69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D269C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WûrÉþ¶É cÉ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WûrÉÉåÿ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WûrÉþ¶É qÉå qÉå cÉ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WûrÉÉåÿ uÉëÏ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WûrÉþ¶É qÉå | </w:t>
      </w:r>
    </w:p>
    <w:p w14:paraId="1D5F79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rÉuÉÉÿÈ |</w:t>
      </w:r>
    </w:p>
    <w:p w14:paraId="72D0AC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rÉuÉÉþ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rÉuÉÉÿÈ | </w:t>
      </w:r>
    </w:p>
    <w:p w14:paraId="4A8119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rÉuÉÉÿÈ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5ABAC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rÉuÉÉþ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rÉuÉÉÿ¶É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rÉuÉÉþ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rÉuÉÉÿ¶É | </w:t>
      </w:r>
    </w:p>
    <w:p w14:paraId="35F8C5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rÉuÉÉÿÈ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3B56F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rÉuÉÉÿ¶É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rÉuÉÉÿ¶É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rÉuÉÉÿ¶É qÉå | </w:t>
      </w:r>
    </w:p>
    <w:p w14:paraId="027B47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qÉÉwÉÉÿÈ |</w:t>
      </w:r>
    </w:p>
    <w:p w14:paraId="4E7A3B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qÉÉwÉÉþ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qÉÉwÉÉÿÈ | </w:t>
      </w:r>
    </w:p>
    <w:p w14:paraId="42373A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qÉÉwÉÉÿÈ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BC5C7F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qÉÉwÉÉþ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qÉÉwÉÉÿ¶É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qÉÉwÉÉþ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qÉÉwÉÉÿ¶É | </w:t>
      </w:r>
    </w:p>
    <w:p w14:paraId="4D95169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qÉÉwÉÉÿÈ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B9059BF" w14:textId="5AC22BF2"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qÉÉwÉÉÿ¶É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qÉÉwÉÉÿ¶É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qÉÉwÉÉÿ¶É qÉå | </w:t>
      </w:r>
    </w:p>
    <w:p w14:paraId="1BCFEB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ÌiÉsÉÉÿÈ |</w:t>
      </w:r>
    </w:p>
    <w:p w14:paraId="1293E5D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ÌiÉsÉÉ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ÎxiÉsÉÉþ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ÌiÉsÉÉÿÈ | </w:t>
      </w:r>
    </w:p>
    <w:p w14:paraId="4EE6233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ÌiÉsÉÉÿÈ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DE16C8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ÌiÉsÉÉ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ÎxiÉsÉÉþ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ÌiÉsÉÉÿ¶É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ÌiÉsÉÉþ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ÌiÉsÉÉÿ¶É | </w:t>
      </w:r>
    </w:p>
    <w:p w14:paraId="7C0CC9A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ÌiÉsÉÉÿÈ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1A049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ÌiÉsÉÉÿ¶É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ÌiÉsÉÉ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ÎxiÉsÉÉÿ¶É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ÌiÉsÉÉ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ÎxiÉsÉÉÿ¶É qÉå | </w:t>
      </w:r>
    </w:p>
    <w:p w14:paraId="4D2B0B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SèaÉÉÈ |</w:t>
      </w:r>
    </w:p>
    <w:p w14:paraId="076495A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 qÉåþ cÉ cÉ qÉå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SèaÉÉÈ | </w:t>
      </w:r>
    </w:p>
    <w:p w14:paraId="38CECA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03A0F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 qÉåþ qÉå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SèaÉÉ¶Éþ cÉ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 qÉåþ qÉå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SèaÉÉ¶Éþ | </w:t>
      </w:r>
    </w:p>
    <w:p w14:paraId="7E6014B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70713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SèaÉÉ¶Éþ cÉ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SèaÉÉ¶Éþ qÉå qÉå cÉ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SèaÉÉ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SèaÉÉ¶Éþ qÉå | </w:t>
      </w:r>
    </w:p>
    <w:p w14:paraId="75720B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suÉÉÿÈ |</w:t>
      </w:r>
    </w:p>
    <w:p w14:paraId="332D0F3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suÉÉÿÈ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suÉÉþ qÉå cÉ cÉ qÉå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suÉÉÿÈ | </w:t>
      </w:r>
    </w:p>
    <w:p w14:paraId="62ACA6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479F6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suÉÉÿÈ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suÉÉþ qÉå qÉå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suÉÉÿ¶É cÉ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suÉÉþ qÉå qÉå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suÉÉÿ¶É | </w:t>
      </w:r>
    </w:p>
    <w:p w14:paraId="25E4D30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E529EFC" w14:textId="77777777" w:rsidR="0036516A"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suÉÉÿ¶É cÉ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suÉÉÿÈ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suÉÉÿ¶É qÉå qÉå cÉ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suÉÉÿÈ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suÉÉÿ¶É qÉå |</w:t>
      </w:r>
    </w:p>
    <w:p w14:paraId="568017AB" w14:textId="0BE07E1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 xml:space="preserve"> </w:t>
      </w:r>
    </w:p>
    <w:p w14:paraId="0B18E5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kÉÔqÉÉÿÈ |</w:t>
      </w:r>
    </w:p>
    <w:p w14:paraId="5527169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kÉÔqÉÉþ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kÉÔqÉÉþ qÉå cÉ cÉ qÉå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kÉÔqÉÉÿÈ | </w:t>
      </w:r>
    </w:p>
    <w:p w14:paraId="579A5F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86081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kÉÔqÉÉþ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kÉÔqÉÉþ qÉå qÉå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kÉÔqÉÉÿ¶É cÉ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kÉÔqÉÉþ qÉå qÉå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kÉÔqÉÉÿ¶É | </w:t>
      </w:r>
    </w:p>
    <w:p w14:paraId="09423A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CD344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kÉÔqÉÉÿ¶É cÉ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kÉÔqÉÉþ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kÉÔqÉÉÿ¶É qÉå qÉå cÉ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kÉÔqÉÉþ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kÉÔqÉÉÿ¶É qÉå | </w:t>
      </w:r>
    </w:p>
    <w:p w14:paraId="5FEAD6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xÉÑUÉÿÈ |</w:t>
      </w:r>
    </w:p>
    <w:p w14:paraId="4F2A2A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xÉÑUÉþ qÉå cÉ cÉ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xÉÑUÉÿÈ | </w:t>
      </w:r>
    </w:p>
    <w:p w14:paraId="1FB3BE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DA619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xÉÑUÉþ qÉå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xÉÑUÉÿ¶É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xÉÑUÉþ qÉå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xÉÑUÉÿ¶É | </w:t>
      </w:r>
    </w:p>
    <w:p w14:paraId="7828A3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A055E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xÉÑUÉÿ¶É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xÉÑUÉÿ¶É qÉå qÉå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xÉÑUÉþ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xÉÑUÉÿ¶É qÉå | </w:t>
      </w:r>
    </w:p>
    <w:p w14:paraId="4B0F05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rÉ…¡ûþuÉÈ |</w:t>
      </w:r>
    </w:p>
    <w:p w14:paraId="1A5F08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rÉ…¡ûþuÉÈ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rÉ…¡ûþuÉÉå qÉå cÉ cÉ qÉå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rÉ…¡ûþuÉÈ | </w:t>
      </w:r>
    </w:p>
    <w:p w14:paraId="4AD148D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9E3D3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rÉ…¡ûþuÉÈ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rÉ…¡ûþuÉÉå qÉå qÉå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rÉ…¡ûþuÉ¶É cÉ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rÉ…¡ûþuÉÉå qÉå qÉå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rÉ…¡ûþuÉ¶É | </w:t>
      </w:r>
    </w:p>
    <w:p w14:paraId="1441DAD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D75ECE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rÉ…¡ûþuÉ¶É cÉ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rÉ…¡ûþuÉÈ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rÉ…¡ûþuÉ¶É qÉå qÉå cÉ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rÉ…¡ûþuÉÈ ÌmÉë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rÉ…¡ûþuÉ¶É qÉå | </w:t>
      </w:r>
    </w:p>
    <w:p w14:paraId="700E68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AhÉþuÉÈ |</w:t>
      </w:r>
    </w:p>
    <w:p w14:paraId="73DD4F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ÅhÉþuÉÉå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ÅhÉþuÉÈ | </w:t>
      </w:r>
    </w:p>
    <w:p w14:paraId="0C39189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AhÉþuÉÈ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5703E6F" w14:textId="7B369F1B"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ÅhÉþuÉÉå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ÅhÉþuÉ¶É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cÉÉhÉþuÉÉå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ÅhÉþuÉ¶É | </w:t>
      </w:r>
    </w:p>
    <w:p w14:paraId="3E17CD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 AhÉþuÉÈ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24451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AhÉþuÉ¶É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ÅhÉþuÉ¶É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uÉÉå ÅhÉþuÉ¶É qÉå | </w:t>
      </w:r>
    </w:p>
    <w:p w14:paraId="01E6F4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qÉÉMüÉÿÈ |</w:t>
      </w:r>
    </w:p>
    <w:p w14:paraId="142DB9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qÉÉMüÉÿÈ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qÉÉMüÉþ qÉå cÉ cÉ qÉå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qÉÉMüÉÿÈ | </w:t>
      </w:r>
    </w:p>
    <w:p w14:paraId="392298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F4CBB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qÉÉMüÉÿÈ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qÉÉMüÉþ qÉå qÉå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qÉÉMüÉÿ¶É cÉ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qÉÉMüÉþ qÉå qÉå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qÉÉMüÉÿ¶É | </w:t>
      </w:r>
    </w:p>
    <w:p w14:paraId="3DB2AAF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A567DF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qÉÉMüÉÿ¶É cÉ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qÉÉMüÉÿÈ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qÉÉMüÉÿ¶É qÉå qÉå cÉ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qÉÉMüÉÿÈ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qÉÉMüÉÿ¶É qÉå | </w:t>
      </w:r>
    </w:p>
    <w:p w14:paraId="332AF5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uÉÉUÉÿÈ |</w:t>
      </w:r>
    </w:p>
    <w:p w14:paraId="12274BF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uÉÉUÉþ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uÉÉUÉþ qÉå cÉ cÉ qÉå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uÉÉUÉÿÈ | </w:t>
      </w:r>
    </w:p>
    <w:p w14:paraId="089B43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77042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uÉÉUÉþ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uÉÉUÉþ qÉå qÉå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uÉÉUÉÿ¶É cÉ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uÉÉUÉþ qÉå qÉå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uÉÉUÉÿ¶É | </w:t>
      </w:r>
    </w:p>
    <w:p w14:paraId="38A399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74407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uÉÉUÉÿ¶É cÉ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uÉÉUÉþ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uÉÉUÉÿ¶É qÉå qÉå cÉ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uÉÉUÉþ lÉÏ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uÉÉUÉÿ¶É qÉå | </w:t>
      </w:r>
    </w:p>
    <w:p w14:paraId="07F1262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951873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57BC91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8393DF2" w14:textId="27A6165C"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qÉå | </w:t>
      </w:r>
    </w:p>
    <w:p w14:paraId="29B48EFB" w14:textId="6F22EE08" w:rsidR="001E56B3" w:rsidRPr="001E56B3" w:rsidRDefault="001E56B3" w:rsidP="001E56B3">
      <w:pPr>
        <w:widowControl w:val="0"/>
        <w:autoSpaceDE w:val="0"/>
        <w:autoSpaceDN w:val="0"/>
        <w:adjustRightInd w:val="0"/>
        <w:spacing w:after="0" w:line="240" w:lineRule="auto"/>
        <w:jc w:val="center"/>
        <w:rPr>
          <w:rFonts w:ascii="Arial" w:hAnsi="Arial" w:cs="Arial"/>
          <w:b/>
          <w:bCs/>
          <w:color w:val="000000"/>
          <w:sz w:val="32"/>
          <w:szCs w:val="32"/>
          <w:lang w:val="it-IT"/>
        </w:rPr>
      </w:pPr>
      <w:r w:rsidRPr="001E56B3">
        <w:rPr>
          <w:rFonts w:ascii="Arial" w:hAnsi="Arial" w:cs="Arial"/>
          <w:b/>
          <w:bCs/>
          <w:color w:val="000000"/>
          <w:sz w:val="32"/>
          <w:szCs w:val="32"/>
          <w:lang w:val="it-IT"/>
        </w:rPr>
        <w:t>============</w:t>
      </w:r>
    </w:p>
    <w:p w14:paraId="5E6EDDE3" w14:textId="77777777" w:rsidR="001E56B3" w:rsidRDefault="001E56B3"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1E56B3" w:rsidSect="00C46769">
          <w:headerReference w:type="even" r:id="rId20"/>
          <w:pgSz w:w="12240" w:h="15840"/>
          <w:pgMar w:top="1134" w:right="1134" w:bottom="1134" w:left="1134" w:header="680" w:footer="720" w:gutter="0"/>
          <w:cols w:space="720"/>
          <w:noEndnote/>
          <w:docGrid w:linePitch="299"/>
        </w:sectPr>
      </w:pPr>
    </w:p>
    <w:p w14:paraId="5E43316B" w14:textId="6CE6D65A" w:rsidR="001E56B3" w:rsidRPr="00856F75" w:rsidRDefault="001E56B3" w:rsidP="001E56B3">
      <w:pPr>
        <w:pStyle w:val="Heading3"/>
        <w:rPr>
          <w:rFonts w:ascii="Arial" w:hAnsi="Arial" w:cs="BRH Devanagari Extra"/>
          <w:color w:val="000000"/>
          <w:sz w:val="24"/>
        </w:rPr>
      </w:pPr>
      <w:bookmarkStart w:id="13" w:name="_Toc130061836"/>
      <w:r w:rsidRPr="00610075">
        <w:lastRenderedPageBreak/>
        <w:t xml:space="preserve">AlÉÑuÉÉMüqÉç </w:t>
      </w:r>
      <w:r>
        <w:t>5</w:t>
      </w:r>
      <w:r w:rsidRPr="00610075">
        <w:t xml:space="preserve"> - bÉlÉqÉç</w:t>
      </w:r>
      <w:bookmarkEnd w:id="13"/>
      <w:r w:rsidRPr="00610075">
        <w:t xml:space="preserve"> </w:t>
      </w:r>
    </w:p>
    <w:p w14:paraId="470A5F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AzqÉÉÿ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3EF61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AzqÉÉþ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cÉÉzqÉÉ ÅzqÉÉþ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cÉÉzqÉÉ ÅzqÉÉþ cÉ qÉå | </w:t>
      </w:r>
    </w:p>
    <w:p w14:paraId="418605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qÉ×Ì¨ÉþMüÉ |</w:t>
      </w:r>
    </w:p>
    <w:p w14:paraId="4D9C37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qÉ×Ì¨ÉþMüÉ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qÉ×Ì¨ÉþMüÉ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qÉ×Ì¨ÉþMüÉ | </w:t>
      </w:r>
    </w:p>
    <w:p w14:paraId="7D06E3E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qÉ×Ì¨ÉþMüÉ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C62F6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qÉ×Ì¨ÉþMüÉ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qÉ×Ì¨ÉþMüÉ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qÉ×Ì¨ÉþMüÉ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qÉ×Ì¨ÉþMüÉ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qÉ×Ì¨ÉþMüÉ cÉ | </w:t>
      </w:r>
    </w:p>
    <w:p w14:paraId="4B8653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qÉ×Ì¨ÉþMüÉ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B48A0D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qÉ×Ì¨ÉþMüÉ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qÉ×Ì¨ÉþMüÉ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qÉ×Ì¨ÉþMüÉ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qÉ×Ì¨ÉþMüÉ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qÉ×Ì¨ÉþMüÉ cÉ qÉå | </w:t>
      </w:r>
    </w:p>
    <w:p w14:paraId="2C4FC7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UrÉþÈ |</w:t>
      </w:r>
    </w:p>
    <w:p w14:paraId="0BB0E0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UrÉÉåþ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UrÉÉåþ qÉå cÉ cÉ qÉå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UrÉþÈ | </w:t>
      </w:r>
    </w:p>
    <w:p w14:paraId="1B8E93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7AD44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UrÉÉåþ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UrÉÉåþ qÉå qÉå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UrÉþ¶É cÉ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UrÉÉåþ qÉå qÉå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UrÉþ¶É | </w:t>
      </w:r>
    </w:p>
    <w:p w14:paraId="5D33557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56276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UrÉþ¶É cÉ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UrÉÉåþ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UrÉþ¶É qÉå qÉå cÉ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UrÉÉåþ ÌaÉ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UrÉþ¶É qÉå | </w:t>
      </w:r>
    </w:p>
    <w:p w14:paraId="7D6100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mÉuÉïþiÉÉÈ |</w:t>
      </w:r>
    </w:p>
    <w:p w14:paraId="0D64AA9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mÉuÉïþiÉÉ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mÉuÉïþiÉÉ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mÉuÉïþiÉÉÈ | </w:t>
      </w:r>
    </w:p>
    <w:p w14:paraId="69F256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mÉuÉïþiÉÉÈ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0E4A455" w14:textId="02AA06D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mÉuÉïþiÉÉ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mÉuÉïþiÉÉ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mÉuÉïþiÉÉ¶É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mÉuÉïþiÉÉ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mÉuÉïþiÉÉ¶É | </w:t>
      </w:r>
    </w:p>
    <w:p w14:paraId="4FD4F8B0"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E810FB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mÉuÉïþiÉÉÈ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845D51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mÉuÉïþiÉÉ¶É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mÉuÉïþiÉÉ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mÉuÉïþiÉÉ¶É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mÉuÉïþiÉÉ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mÉuÉïþiÉÉ¶É qÉå | </w:t>
      </w:r>
    </w:p>
    <w:p w14:paraId="1A0C06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ÍxÉMüþiÉÉÈ |</w:t>
      </w:r>
    </w:p>
    <w:p w14:paraId="5A6A08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ÍxÉMüþiÉÉ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ÍxÉMüþiÉÉ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ÍxÉMüþiÉÉÈ | </w:t>
      </w:r>
    </w:p>
    <w:p w14:paraId="30C95A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ÍxÉMüþiÉÉÈ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7918B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ÍxÉMüþiÉÉ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ÍxÉMüþiÉÉ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ÍxÉMüþiÉÉ¶É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ÍxÉMüþiÉÉ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ÍxÉMüþiÉÉ¶É | </w:t>
      </w:r>
    </w:p>
    <w:p w14:paraId="658F7C9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ÍxÉMüþiÉÉÈ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CAC4A2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ÍxÉMüþiÉÉ¶É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ÍxÉMüþiÉÉ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ÍxÉMüþiÉÉ¶É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ÍxÉMüþiÉÉ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ÍxÉMüþiÉÉ¶É qÉå | </w:t>
      </w:r>
    </w:p>
    <w:p w14:paraId="08A6BA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xmÉiÉþrÉÈ |</w:t>
      </w:r>
    </w:p>
    <w:p w14:paraId="7F5DE5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xmÉiÉþrÉÉå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xmÉiÉþrÉÈ | </w:t>
      </w:r>
    </w:p>
    <w:p w14:paraId="50354E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801CDC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xmÉiÉþrÉÉå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xmÉiÉþrÉÉå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xmÉiÉþrÉ¶É | </w:t>
      </w:r>
    </w:p>
    <w:p w14:paraId="68411E9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53E8C8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xmÉiÉþrÉÉå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xmÉiÉþrÉ¶É qÉå | </w:t>
      </w:r>
    </w:p>
    <w:p w14:paraId="6BA0CC9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ÌWûUþhrÉqÉç |</w:t>
      </w:r>
    </w:p>
    <w:p w14:paraId="12D57847" w14:textId="51208C2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ÌWûUþhrÉ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ÌWûUþhrÉqÉç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ÌWûUþhrÉqÉç | </w:t>
      </w:r>
    </w:p>
    <w:p w14:paraId="2273F0E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ÌWûUþhrÉqÉç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4EE38E4" w14:textId="079AE7E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ÌWûUþhrÉ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ÌWûUþhrÉqÉç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ÌWûUþhrÉqÉç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ÌWûUþhrÉqÉç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ÌWûUþhrÉqÉç cÉ | </w:t>
      </w:r>
    </w:p>
    <w:p w14:paraId="520974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ÌWûUþhrÉqÉç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FCCB468" w14:textId="5A6B340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ÌWûUþhrÉqÉç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ÌWûUþhrÉ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ÌWûUþhrÉqÉç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ÌWûUþhrÉ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ÌWûUþhrÉqÉç cÉ qÉå | </w:t>
      </w:r>
    </w:p>
    <w:p w14:paraId="3C7424DD"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31EB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ArÉþÈ |</w:t>
      </w:r>
    </w:p>
    <w:p w14:paraId="4516E3D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ÅrÉÉå ÅrÉÉåþ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ÅrÉþÈ | </w:t>
      </w:r>
    </w:p>
    <w:p w14:paraId="1A2EF9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721F56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ÅrÉÉå ÅrÉÉåþ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ÅrÉþ¶É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cÉÉrÉÉåþ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ÅrÉþ¶É | </w:t>
      </w:r>
    </w:p>
    <w:p w14:paraId="0CCF36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ArÉþÈ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465B3D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ArÉþ¶É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cÉÉrÉÉå ÅrÉþ¶É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cÉÉrÉÉå ÅrÉþ¶É qÉå | </w:t>
      </w:r>
    </w:p>
    <w:p w14:paraId="4CB093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xÉÏxÉÿqÉç |</w:t>
      </w:r>
    </w:p>
    <w:p w14:paraId="2D0EB44E" w14:textId="4BBC77C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xÉÏxÉþqÉç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xÉÏxÉÿqÉç | </w:t>
      </w:r>
    </w:p>
    <w:p w14:paraId="2827DF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xÉÏxÉÿqÉç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CC6DE98" w14:textId="5B32C54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xÉÏxÉþqÉç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xÉÏxÉþqÉç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xÉÏxÉþqÉç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xÉÏxÉþqÉç cÉ | </w:t>
      </w:r>
    </w:p>
    <w:p w14:paraId="14562F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xÉÏxÉÿqÉç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97B83F4" w14:textId="7CEF1DF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xÉÏxÉþqÉç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xÉÏxÉþqÉç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xÉÏxÉ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xÉÏxÉþqÉç cÉ qÉå | </w:t>
      </w:r>
    </w:p>
    <w:p w14:paraId="228204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§ÉmÉÑþ |</w:t>
      </w:r>
    </w:p>
    <w:p w14:paraId="70ECD8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§ÉmÉÑþ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§ÉmÉÑþ | </w:t>
      </w:r>
    </w:p>
    <w:p w14:paraId="49383D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§ÉmÉÑþ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D9442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§ÉmÉÑþ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§ÉmÉÑþzÉç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§ÉmÉÑþ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§ÉmÉÑþzÉç cÉ | </w:t>
      </w:r>
    </w:p>
    <w:p w14:paraId="0BD2D9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§ÉmÉÑþ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PS</w:t>
      </w:r>
      <w:r w:rsidRPr="00CF296F">
        <w:rPr>
          <w:rFonts w:ascii="BRH Devanagari Extra" w:hAnsi="BRH Devanagari Extra" w:cs="BRH Devanagari Extra"/>
          <w:color w:val="000000"/>
          <w:sz w:val="32"/>
          <w:szCs w:val="32"/>
          <w:lang w:val="it-IT"/>
        </w:rPr>
        <w:t xml:space="preserve"> </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p>
    <w:p w14:paraId="32DC003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§ÉmÉÑþzÉç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§ÉmÉÑþzÉç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§ÉmÉÑþzÉç cÉ qÉå | </w:t>
      </w:r>
    </w:p>
    <w:p w14:paraId="3D00F3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w:t>
      </w:r>
    </w:p>
    <w:p w14:paraId="6883C3F1" w14:textId="04D377F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00E01232" w:rsidRPr="00E01232">
        <w:rPr>
          <w:rFonts w:ascii="BRH Devanagari Extra" w:hAnsi="BRH Devanagari Extra" w:cs="BRH Devanagari Extra"/>
          <w:color w:val="000000"/>
          <w:sz w:val="26"/>
          <w:szCs w:val="32"/>
          <w:lang w:val="it-IT"/>
        </w:rPr>
        <w:t>ò</w:t>
      </w:r>
      <w:r w:rsidRPr="00CF296F">
        <w:rPr>
          <w:rFonts w:ascii="BRH Devanagari Extra" w:hAnsi="BRH Devanagari Extra" w:cs="BRH Devanagari Extra"/>
          <w:color w:val="000000"/>
          <w:sz w:val="32"/>
          <w:szCs w:val="32"/>
          <w:lang w:val="it-IT"/>
        </w:rPr>
        <w:t xml:space="preserve">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qÉåþ cÉ cÉ qÉå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qÉqÉç | </w:t>
      </w:r>
    </w:p>
    <w:p w14:paraId="2200DA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5B82FF5" w14:textId="1B692039"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00E01232" w:rsidRPr="00E01232">
        <w:rPr>
          <w:rFonts w:ascii="BRH Devanagari Extra" w:hAnsi="BRH Devanagari Extra" w:cs="BRH Devanagari Extra"/>
          <w:color w:val="000000"/>
          <w:sz w:val="26"/>
          <w:szCs w:val="32"/>
          <w:lang w:val="it-IT"/>
        </w:rPr>
        <w:t>ò</w:t>
      </w:r>
      <w:r w:rsidRPr="00CF296F">
        <w:rPr>
          <w:rFonts w:ascii="BRH Devanagari Extra" w:hAnsi="BRH Devanagari Extra" w:cs="BRH Devanagari Extra"/>
          <w:color w:val="000000"/>
          <w:sz w:val="32"/>
          <w:szCs w:val="32"/>
          <w:lang w:val="it-IT"/>
        </w:rPr>
        <w:t xml:space="preserve">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qÉåþ qÉå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cÉþ cÉ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qÉåþ qÉå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qÉqÉç cÉþ | </w:t>
      </w:r>
    </w:p>
    <w:p w14:paraId="56148A7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D0FF2FB" w14:textId="56E6764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cÉþ cÉ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00E01232" w:rsidRPr="00E01232">
        <w:rPr>
          <w:rFonts w:ascii="BRH Devanagari Extra" w:hAnsi="BRH Devanagari Extra" w:cs="BRH Devanagari Extra"/>
          <w:color w:val="000000"/>
          <w:sz w:val="26"/>
          <w:szCs w:val="32"/>
          <w:lang w:val="it-IT"/>
        </w:rPr>
        <w:t>ò</w:t>
      </w:r>
      <w:r w:rsidRPr="00CF296F">
        <w:rPr>
          <w:rFonts w:ascii="BRH Devanagari Extra" w:hAnsi="BRH Devanagari Extra" w:cs="BRH Devanagari Extra"/>
          <w:color w:val="000000"/>
          <w:sz w:val="32"/>
          <w:szCs w:val="32"/>
          <w:lang w:val="it-IT"/>
        </w:rPr>
        <w:t xml:space="preserve">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cÉþ qÉå qÉå cÉ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00E01232" w:rsidRPr="00E01232">
        <w:rPr>
          <w:rFonts w:ascii="BRH Devanagari Extra" w:hAnsi="BRH Devanagari Extra" w:cs="BRH Devanagari Extra"/>
          <w:color w:val="000000"/>
          <w:sz w:val="26"/>
          <w:szCs w:val="32"/>
          <w:lang w:val="it-IT"/>
        </w:rPr>
        <w:t>ò</w:t>
      </w:r>
      <w:r w:rsidRPr="00CF296F">
        <w:rPr>
          <w:rFonts w:ascii="BRH Devanagari Extra" w:hAnsi="BRH Devanagari Extra" w:cs="BRH Devanagari Extra"/>
          <w:color w:val="000000"/>
          <w:sz w:val="32"/>
          <w:szCs w:val="32"/>
          <w:lang w:val="it-IT"/>
        </w:rPr>
        <w:t xml:space="preserve"> zrÉÉ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qÉqÉç cÉþ qÉå | </w:t>
      </w:r>
    </w:p>
    <w:p w14:paraId="17E970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w:t>
      </w:r>
    </w:p>
    <w:p w14:paraId="718EFA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ÆsÉÉå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qÉåþ cÉ cÉ qÉå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WûqÉç | </w:t>
      </w:r>
    </w:p>
    <w:p w14:paraId="152287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8BC7E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ÆsÉÉå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qÉåþ qÉå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cÉþ cÉ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qÉåþ qÉå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WûqÉç cÉþ | </w:t>
      </w:r>
    </w:p>
    <w:p w14:paraId="225274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03DCBB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cÉþ cÉ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ÆsÉÉå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cÉþ qÉå qÉå cÉ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ÆsÉÉå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WûqÉç cÉþ qÉå | </w:t>
      </w:r>
    </w:p>
    <w:p w14:paraId="6DBCE80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ÎalÉÈ |</w:t>
      </w:r>
    </w:p>
    <w:p w14:paraId="031DFF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ÅÎalÉ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ÎalÉUç qÉåþ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ÅÎalÉÈ | </w:t>
      </w:r>
    </w:p>
    <w:p w14:paraId="30CD89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810C6C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ÅÎalÉ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ÎalÉUç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ÅÎalÉ¶Éþ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ÎalÉUç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ÅÎalÉ¶Éþ | </w:t>
      </w:r>
    </w:p>
    <w:p w14:paraId="16A7344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78CB2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ÎalÉ¶Éþ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ÎalÉ¶Éþ qÉå qÉå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ÎalÉ¶Éþ qÉå | </w:t>
      </w:r>
    </w:p>
    <w:p w14:paraId="5B9584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AÉmÉþÈ |</w:t>
      </w:r>
    </w:p>
    <w:p w14:paraId="120F3F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AÉmÉÉåþ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AÉmÉþÈ | </w:t>
      </w:r>
    </w:p>
    <w:p w14:paraId="6DFE58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AÉmÉþÈ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1953907" w14:textId="4EB712CB"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AÉmÉÉåþ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AÉmÉþ¶É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cÉÉmÉÉåþ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AÉmÉþ¶É | </w:t>
      </w:r>
    </w:p>
    <w:p w14:paraId="6058CDC9"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B9B3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AÉmÉþÈ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322A6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AÉmÉþ¶É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AÉmÉþ¶É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AÉmÉþ¶É qÉå | </w:t>
      </w:r>
    </w:p>
    <w:p w14:paraId="236943D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ÂkÉþÈ |</w:t>
      </w:r>
    </w:p>
    <w:p w14:paraId="185C156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ÂkÉÉåþ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ÂkÉÉåþ qÉå cÉ cÉ qÉå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ÂkÉþÈ | </w:t>
      </w:r>
    </w:p>
    <w:p w14:paraId="1FADCD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9BC68C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ÂkÉÉåþ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ÂkÉÉåþ qÉå qÉå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ÂkÉþ¶É cÉ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ÂkÉÉåþ qÉå qÉå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ÂkÉþ¶É | </w:t>
      </w:r>
    </w:p>
    <w:p w14:paraId="7C0D063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AB551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ÂkÉþ¶É cÉ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ÂkÉÉåþ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ÂkÉþ¶É qÉå qÉå cÉ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ÂkÉÉåþ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ÂkÉþ¶É qÉå | </w:t>
      </w:r>
    </w:p>
    <w:p w14:paraId="39116C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AÉåwÉþkÉrÉÈ |</w:t>
      </w:r>
    </w:p>
    <w:p w14:paraId="6C76FB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AÉåwÉþkÉrÉÉå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AÉåwÉþkÉrÉÈ | </w:t>
      </w:r>
    </w:p>
    <w:p w14:paraId="2BA14E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AÉåwÉþkÉrÉÈ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63A141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AÉåwÉþkÉrÉÉå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cÉÉæwÉþkÉrÉÉå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AÉåwÉþkÉrÉ¶É | </w:t>
      </w:r>
    </w:p>
    <w:p w14:paraId="5D228CA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AÉåwÉþkÉrÉÈ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179CC2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AÉåwÉþkÉrÉ¶É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cÉÉæwÉþkÉrÉ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AÉåwÉþkÉrÉ¶É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cÉÉæwÉþkÉrÉ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AÉåwÉþkÉrÉ¶É qÉå | </w:t>
      </w:r>
    </w:p>
    <w:p w14:paraId="089937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w:t>
      </w:r>
    </w:p>
    <w:p w14:paraId="78FD97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M×üþ¹mÉ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qÉåþ cÉ cÉ qÉå 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crÉqÉç | </w:t>
      </w:r>
    </w:p>
    <w:p w14:paraId="33B16F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915AB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M×üþ¹mÉ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qÉåþ qÉå 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cÉþ cÉ 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qÉåþ qÉå 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crÉqÉç cÉþ | </w:t>
      </w:r>
    </w:p>
    <w:p w14:paraId="0F51857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57B217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cÉþ cÉ 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M×üþ¹mÉ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cÉþ qÉå qÉå cÉ 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M×üþ¹mÉ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crÉqÉç cÉþ qÉå | </w:t>
      </w:r>
    </w:p>
    <w:p w14:paraId="1FBED0C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w:t>
      </w:r>
    </w:p>
    <w:p w14:paraId="765B5ABF" w14:textId="66E78D2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crÉÍqÉÌiÉþ M×ü¹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crÉqÉç | </w:t>
      </w:r>
    </w:p>
    <w:p w14:paraId="29B53B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w:t>
      </w:r>
    </w:p>
    <w:p w14:paraId="28A6A6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 qÉþM×ü¹mÉ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qÉåþ cÉ cÉ qÉå ÅM×ü¹mÉ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crÉqÉç | </w:t>
      </w:r>
    </w:p>
    <w:p w14:paraId="1C5256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DBD524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 qÉþM×ü¹mÉ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qÉåþ qÉå ÅM×ü¹mÉ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cÉþ cÉÉM×ü¹mÉ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qÉåþ qÉå ÅM×ü¹mÉ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crÉqÉç cÉþ | </w:t>
      </w:r>
    </w:p>
    <w:p w14:paraId="030B125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ACA65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cÉþ cÉÉM×ü¹mÉ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 qÉþM×ü¹mÉ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cÉþ qÉå qÉå cÉÉM×ü¹mÉ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 qÉþM×ü¹mÉ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crÉqÉç cÉþ qÉå | </w:t>
      </w:r>
    </w:p>
    <w:p w14:paraId="21AC475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crÉqÉç |</w:t>
      </w:r>
    </w:p>
    <w:p w14:paraId="6938BD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crÉÍqÉirÉþM×ü¹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crÉqÉç | </w:t>
      </w:r>
    </w:p>
    <w:p w14:paraId="40C11D6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qrÉÉÈ |</w:t>
      </w:r>
    </w:p>
    <w:p w14:paraId="4B9130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 qÉåþ cÉ cÉ qÉå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qrÉÉÈ | </w:t>
      </w:r>
    </w:p>
    <w:p w14:paraId="1BF8372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C677EF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 qÉåþ qÉå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qrÉÉ¶Éþ cÉ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 qÉåþ qÉå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qrÉÉ¶Éþ | </w:t>
      </w:r>
    </w:p>
    <w:p w14:paraId="497EE0B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37F802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qrÉÉ¶Éþ cÉ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qrÉÉ¶Éþ qÉå qÉå cÉ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qrÉÉ 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qrÉÉ¶Éþ qÉå | </w:t>
      </w:r>
    </w:p>
    <w:p w14:paraId="6D654B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zÉuÉþÈ |</w:t>
      </w:r>
    </w:p>
    <w:p w14:paraId="620622E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zÉuÉþÈ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zÉuÉÉåþ qÉå cÉ cÉ qÉå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zÉuÉþÈ | </w:t>
      </w:r>
    </w:p>
    <w:p w14:paraId="207613F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zÉuÉþÈ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hrÉÉÈ |</w:t>
      </w:r>
    </w:p>
    <w:p w14:paraId="6CE9DED2" w14:textId="49DB824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zÉuÉþÈ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zÉuÉÉåþ qÉå qÉå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zÉuÉþ AÉU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 AÉþU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zÉuÉÉåþ qÉå qÉå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zÉuÉþ AÉU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hrÉÉÈ | </w:t>
      </w:r>
    </w:p>
    <w:p w14:paraId="05215A46"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161F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zÉuÉþÈ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2C4D7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zÉuÉþ AÉU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 AÉþU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zÉuÉþÈ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zÉuÉþ AÉU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hrÉÉ¶Éþ cÉÉU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zÉuÉþÈ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zÉuÉþ AÉU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hrÉÉ¶Éþ | </w:t>
      </w:r>
    </w:p>
    <w:p w14:paraId="34942E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w:t>
      </w:r>
    </w:p>
    <w:p w14:paraId="33BB10C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hrÉÉ¶Éþ cÉÉU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 AÉþU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cÉÉU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 AÉþU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hrÉÉ¶Éþ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2A7FFC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0B1737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cÉ cÉ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MüsmÉliÉÉqÉç MüsmÉliÉÉÇ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cÉ cÉ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MüsmÉliÉÉqÉç | </w:t>
      </w:r>
    </w:p>
    <w:p w14:paraId="14C1279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w:t>
      </w:r>
    </w:p>
    <w:p w14:paraId="5119C4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MüsmÉliÉÉqÉç MüsmÉliÉÉÇ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MüsmÉliÉÉÇ 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MüþsmÉliÉÉÇ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MüsmÉliÉÉÇ 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 </w:t>
      </w:r>
    </w:p>
    <w:p w14:paraId="64A07FC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61CD8E1" w14:textId="77777777" w:rsidR="001E56B3"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MüþsmÉliÉÉqÉç MüsmÉliÉÉÇ 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cÉþ cÉ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MüþsmÉliÉÉqÉç MüsmÉliÉÉÇ </w:t>
      </w:r>
    </w:p>
    <w:p w14:paraId="7C521CA6" w14:textId="0C438A4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cÉþ | </w:t>
      </w:r>
    </w:p>
    <w:p w14:paraId="7522111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6F601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cÉþ cÉ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cÉþ qÉå qÉå cÉ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cÉþ qÉå | </w:t>
      </w:r>
    </w:p>
    <w:p w14:paraId="1691945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ÌuÉÌ¨ÉþÈ |</w:t>
      </w:r>
    </w:p>
    <w:p w14:paraId="69F506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ÌuÉÌ¨ÉþUç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ÌuÉÌ¨ÉþÈ | </w:t>
      </w:r>
    </w:p>
    <w:p w14:paraId="78028E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ÌuÉÌ¨ÉþÈ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51742D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ÌuÉÌ¨ÉþUç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ÌuÉÌ¨Éþ¶É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ÌuÉÌ¨ÉþUç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ÌuÉÌ¨Éþ¶É | </w:t>
      </w:r>
    </w:p>
    <w:p w14:paraId="386C81B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ÌuÉÌ¨ÉþÈ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5B9C9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ÌuÉÌ¨Éþ¶É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ÌuÉÌ¨Éþ¶É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ÌuÉÌ¨Éþ¶É qÉå | </w:t>
      </w:r>
    </w:p>
    <w:p w14:paraId="336BD4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w:t>
      </w:r>
    </w:p>
    <w:p w14:paraId="4AB10613" w14:textId="6BB8F8B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cÉ cÉ qÉå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 </w:t>
      </w:r>
    </w:p>
    <w:p w14:paraId="0442ED5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69794F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qÉå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qÉå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 </w:t>
      </w:r>
    </w:p>
    <w:p w14:paraId="503AC5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9BEB1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qÉå qÉå cÉ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qÉå | </w:t>
      </w:r>
    </w:p>
    <w:p w14:paraId="23A791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pÉÔÌiÉþÈ |</w:t>
      </w:r>
    </w:p>
    <w:p w14:paraId="6E9175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pÉÔÌiÉþUç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pÉÔÌiÉþÈ | </w:t>
      </w:r>
    </w:p>
    <w:p w14:paraId="5D4C54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pÉÔÌiÉþÈ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457241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pÉÔÌiÉþUç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pÉÔÌiÉþ¶É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pÉÔÌiÉþUç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pÉÔÌiÉþ¶É | </w:t>
      </w:r>
    </w:p>
    <w:p w14:paraId="2E1149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pÉÔÌiÉþÈ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84CBC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pÉÔÌiÉþ¶É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pÉÔÌiÉþ¶É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pÉÔÌiÉ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pÉÔÌiÉþ¶É qÉå | </w:t>
      </w:r>
    </w:p>
    <w:p w14:paraId="62E71F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uÉxÉÑþ |</w:t>
      </w:r>
    </w:p>
    <w:p w14:paraId="57A155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uÉxÉÑþ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uÉxÉÑþ | </w:t>
      </w:r>
    </w:p>
    <w:p w14:paraId="6346ED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uÉxÉÑþ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30EE4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uÉxÉÑþ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uÉxÉÑþ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uÉxÉÑþ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uÉxÉÑþ cÉ | </w:t>
      </w:r>
    </w:p>
    <w:p w14:paraId="5D602E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uÉxÉÑþ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DF352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uÉxÉÑþ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uÉxÉÑþ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uÉxÉÑþ cÉ qÉå | </w:t>
      </w:r>
    </w:p>
    <w:p w14:paraId="0AB7374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w:t>
      </w:r>
    </w:p>
    <w:p w14:paraId="31D13BE5" w14:textId="6B90F4A9"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uÉþxÉ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qÉåþ cÉ cÉ qÉå uÉxÉ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ÌiÉÈ | </w:t>
      </w:r>
    </w:p>
    <w:p w14:paraId="3306F14E"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2F39F8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73ACD2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uÉþxÉ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qÉåþ qÉå uÉxÉ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ÌiÉ¶Éþ cÉ uÉxÉ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qÉåþ qÉå uÉxÉ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ÌiÉ¶Éþ | </w:t>
      </w:r>
    </w:p>
    <w:p w14:paraId="45DC972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AA05C8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ÌiÉ¶Éþ cÉ uÉxÉ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uÉþxÉ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ÌiÉ¶Éþ qÉå qÉå cÉ uÉxÉ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uÉþxÉ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ÌiÉ¶Éþ qÉå | </w:t>
      </w:r>
    </w:p>
    <w:p w14:paraId="350BB1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MüqÉïþ |</w:t>
      </w:r>
    </w:p>
    <w:p w14:paraId="1C9882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MüqÉïþ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MüqÉïþ | </w:t>
      </w:r>
    </w:p>
    <w:p w14:paraId="21D65E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MüqÉïþ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7EC97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MüqÉïþ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MüqÉïþ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MüqÉïþ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MüqÉïþ cÉ | </w:t>
      </w:r>
    </w:p>
    <w:p w14:paraId="0A7AEAB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MüqÉïþ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88A99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MüqÉïþ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MüqÉïþ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MüqÉïþ cÉ qÉå | </w:t>
      </w:r>
    </w:p>
    <w:p w14:paraId="6827719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zÉÌ£üþÈ |</w:t>
      </w:r>
    </w:p>
    <w:p w14:paraId="4C3C9E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zÉÌ£ü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zÉÌ£üþUç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zÉÌ£üþÈ | </w:t>
      </w:r>
    </w:p>
    <w:p w14:paraId="4C9FDB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zÉÌ£üþÈ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BB619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zÉÌ£ü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zÉÌ£üþUç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zÉÌ£üþ¶É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zÉÌ£üþUç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zÉÌ£üþ¶É | </w:t>
      </w:r>
    </w:p>
    <w:p w14:paraId="04039B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zÉÌ£üþÈ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9704F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zÉÌ£üþ¶É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zÉÌ£ü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zÉÌ£üþ¶É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zÉÌ£ü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zÉÌ£üþ¶É qÉå | </w:t>
      </w:r>
    </w:p>
    <w:p w14:paraId="04A47DC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AjÉïþÈ |</w:t>
      </w:r>
    </w:p>
    <w:p w14:paraId="357988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ÅjÉÉåï ÅjÉÉåïþ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ÅjÉïþÈ | </w:t>
      </w:r>
    </w:p>
    <w:p w14:paraId="126D7E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AjÉïþÈ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D8D9C2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ÅjÉÉåï ÅjÉÉåïþ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ÅjÉïþ¶É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cÉÉjÉÉåïþ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ÅjÉïþ¶É | </w:t>
      </w:r>
    </w:p>
    <w:p w14:paraId="0CAB381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AjÉïþÈ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F929FBF" w14:textId="23B844C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AjÉïþ¶É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cÉÉjÉÉåï ÅjÉïþ¶É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cÉÉjÉÉåï ÅjÉïþ¶É qÉå | </w:t>
      </w:r>
    </w:p>
    <w:p w14:paraId="570725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LqÉþÈ |</w:t>
      </w:r>
    </w:p>
    <w:p w14:paraId="4831963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LqÉÉåþ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LqÉþÈ | </w:t>
      </w:r>
    </w:p>
    <w:p w14:paraId="315B7FC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E412A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LqÉÉåþ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LqÉþ¶É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cÉæqÉÉåþ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LqÉþ¶É | </w:t>
      </w:r>
    </w:p>
    <w:p w14:paraId="451738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LqÉþÈ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6DF983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LqÉþ¶É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LqÉþ¶É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LqÉþ¶É qÉå | </w:t>
      </w:r>
    </w:p>
    <w:p w14:paraId="6AE01AC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CÌiÉþÈ |</w:t>
      </w:r>
    </w:p>
    <w:p w14:paraId="3270FE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ËUÌiÉþUç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CÌiÉþÈ | </w:t>
      </w:r>
    </w:p>
    <w:p w14:paraId="33E4CC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CÌiÉþÈ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B8B6FD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ËUÌiÉþUç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cÉåÌiÉþUç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CÌiÉþ¶É | </w:t>
      </w:r>
    </w:p>
    <w:p w14:paraId="5F4F6B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CÌiÉþÈ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4E164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CÌiÉþ¶É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ËUÌiÉþ¶É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ËUÌiÉþ¶É qÉå | </w:t>
      </w:r>
    </w:p>
    <w:p w14:paraId="55CF8D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aÉÌiÉþÈ |</w:t>
      </w:r>
    </w:p>
    <w:p w14:paraId="1671151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aÉÌiÉþUç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aÉÌiÉþÈ | </w:t>
      </w:r>
    </w:p>
    <w:p w14:paraId="0B43F22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aÉÌiÉþÈ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8AE466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aÉÌiÉþUç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aÉÌiÉþ¶É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aÉÌiÉþUç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aÉÌiÉþ¶É | </w:t>
      </w:r>
    </w:p>
    <w:p w14:paraId="60CF644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aÉÌiÉþÈ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F481F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aÉÌiÉþ¶É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aÉÌiÉþ¶É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aÉÌiÉþ¶É qÉå | </w:t>
      </w:r>
    </w:p>
    <w:p w14:paraId="72B60559" w14:textId="77777777" w:rsidR="001E56B3" w:rsidRDefault="001E56B3" w:rsidP="008D2617">
      <w:pPr>
        <w:widowControl w:val="0"/>
        <w:autoSpaceDE w:val="0"/>
        <w:autoSpaceDN w:val="0"/>
        <w:adjustRightInd w:val="0"/>
        <w:spacing w:after="0" w:line="240" w:lineRule="auto"/>
        <w:rPr>
          <w:rFonts w:ascii="Arial" w:hAnsi="Arial" w:cs="BRH Devanagari Extra"/>
          <w:color w:val="000000"/>
          <w:sz w:val="24"/>
          <w:szCs w:val="32"/>
          <w:lang w:val="it-IT"/>
        </w:rPr>
      </w:pPr>
    </w:p>
    <w:p w14:paraId="05FB3398" w14:textId="77777777" w:rsidR="001E56B3" w:rsidRDefault="001E56B3" w:rsidP="008D2617">
      <w:pPr>
        <w:widowControl w:val="0"/>
        <w:autoSpaceDE w:val="0"/>
        <w:autoSpaceDN w:val="0"/>
        <w:adjustRightInd w:val="0"/>
        <w:spacing w:after="0" w:line="240" w:lineRule="auto"/>
        <w:rPr>
          <w:rFonts w:ascii="Arial" w:hAnsi="Arial" w:cs="BRH Devanagari Extra"/>
          <w:color w:val="000000"/>
          <w:sz w:val="24"/>
          <w:szCs w:val="32"/>
          <w:lang w:val="it-IT"/>
        </w:rPr>
      </w:pPr>
    </w:p>
    <w:p w14:paraId="5CF944BB" w14:textId="34403F4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1CE8F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4C612C1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6E5C3AD" w14:textId="1311281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qÉå | </w:t>
      </w:r>
    </w:p>
    <w:p w14:paraId="143C2352" w14:textId="434AC55D" w:rsidR="001E56B3" w:rsidRPr="001E56B3" w:rsidRDefault="001E56B3" w:rsidP="001E56B3">
      <w:pPr>
        <w:widowControl w:val="0"/>
        <w:autoSpaceDE w:val="0"/>
        <w:autoSpaceDN w:val="0"/>
        <w:adjustRightInd w:val="0"/>
        <w:spacing w:after="0" w:line="240" w:lineRule="auto"/>
        <w:jc w:val="center"/>
        <w:rPr>
          <w:rFonts w:ascii="Arial" w:hAnsi="Arial" w:cs="Arial"/>
          <w:b/>
          <w:bCs/>
          <w:color w:val="000000"/>
          <w:sz w:val="32"/>
          <w:szCs w:val="32"/>
          <w:lang w:val="it-IT"/>
        </w:rPr>
      </w:pPr>
      <w:r w:rsidRPr="001E56B3">
        <w:rPr>
          <w:rFonts w:ascii="Arial" w:hAnsi="Arial" w:cs="Arial"/>
          <w:b/>
          <w:bCs/>
          <w:color w:val="000000"/>
          <w:sz w:val="32"/>
          <w:szCs w:val="32"/>
          <w:lang w:val="it-IT"/>
        </w:rPr>
        <w:t>==========</w:t>
      </w:r>
    </w:p>
    <w:p w14:paraId="47BF0454" w14:textId="77777777" w:rsidR="001E56B3" w:rsidRDefault="001E56B3"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1E56B3" w:rsidSect="00C46769">
          <w:headerReference w:type="even" r:id="rId21"/>
          <w:pgSz w:w="12240" w:h="15840"/>
          <w:pgMar w:top="1134" w:right="1134" w:bottom="1134" w:left="1134" w:header="680" w:footer="720" w:gutter="0"/>
          <w:cols w:space="720"/>
          <w:noEndnote/>
          <w:docGrid w:linePitch="299"/>
        </w:sectPr>
      </w:pPr>
    </w:p>
    <w:p w14:paraId="0615E2A3" w14:textId="052D83D7" w:rsidR="001E56B3" w:rsidRPr="00856F75" w:rsidRDefault="001E56B3" w:rsidP="001E56B3">
      <w:pPr>
        <w:pStyle w:val="Heading3"/>
        <w:rPr>
          <w:rFonts w:ascii="Arial" w:hAnsi="Arial" w:cs="BRH Devanagari Extra"/>
          <w:color w:val="000000"/>
          <w:sz w:val="24"/>
        </w:rPr>
      </w:pPr>
      <w:bookmarkStart w:id="14" w:name="_Toc130061837"/>
      <w:r w:rsidRPr="00610075">
        <w:lastRenderedPageBreak/>
        <w:t xml:space="preserve">AlÉÑuÉÉMüqÉç </w:t>
      </w:r>
      <w:r>
        <w:t>6</w:t>
      </w:r>
      <w:r w:rsidRPr="00610075">
        <w:t xml:space="preserve"> - bÉlÉqÉç</w:t>
      </w:r>
      <w:bookmarkEnd w:id="14"/>
      <w:r w:rsidRPr="00610075">
        <w:t xml:space="preserve"> </w:t>
      </w:r>
    </w:p>
    <w:p w14:paraId="7790A2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2BED1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ÎalÉ¶Éþ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ÎalÉ¶Éþ qÉå qÉå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ÎalÉ¶Éþ qÉå | </w:t>
      </w:r>
    </w:p>
    <w:p w14:paraId="6D8902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3C3DAD7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2535BA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9305C0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6F47F67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6C7700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1C2272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xÉÉåqÉþÈ |</w:t>
      </w:r>
    </w:p>
    <w:p w14:paraId="708A839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xÉÉåqÉÉåþ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xÉÉåqÉþÈ | </w:t>
      </w:r>
    </w:p>
    <w:p w14:paraId="0CE668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xÉÉåqÉþÈ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E4F8EE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xÉÉåqÉÉåþ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xÉÉåqÉþ¶É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xÉÉåqÉÉåþ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xÉÉåqÉþ¶É | </w:t>
      </w:r>
    </w:p>
    <w:p w14:paraId="4D2A65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xÉÉåqÉþÈ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E95E4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xÉÉåqÉþ¶É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xÉÉåqÉþ¶É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xÉÉåqÉþ¶É qÉå | </w:t>
      </w:r>
    </w:p>
    <w:p w14:paraId="077C6D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4B81CF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4DF689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5F79A46" w14:textId="6B66A808"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06E6166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3F5E58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4B7429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w:t>
      </w:r>
    </w:p>
    <w:p w14:paraId="4260D8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qÉåþ cÉ cÉ qÉå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 | </w:t>
      </w:r>
    </w:p>
    <w:p w14:paraId="1855A7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907006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qÉåþ qÉå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cÉþ cÉ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qÉåþ qÉå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 cÉþ | </w:t>
      </w:r>
    </w:p>
    <w:p w14:paraId="0CA797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45CD44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cÉþ cÉ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cÉþ qÉå qÉå cÉ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 cÉþ qÉå | </w:t>
      </w:r>
    </w:p>
    <w:p w14:paraId="484890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22CCBC9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236AC3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1ECCA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0430B0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AE360E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600A2E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xÉUþxuÉiÉÏ |</w:t>
      </w:r>
    </w:p>
    <w:p w14:paraId="01B52BD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xÉUþxuÉiÉÏ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xÉUþxuÉiÉÏ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xÉUþxuÉiÉÏ | </w:t>
      </w:r>
    </w:p>
    <w:p w14:paraId="1E603A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xÉUþxuÉiÉÏ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CA8F88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xÉUþxuÉiÉÏ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xÉUþxuÉiÉÏ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xÉUþxuÉiÉÏ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xÉUþxuÉiÉÏ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xÉUþxuÉiÉÏ cÉ | </w:t>
      </w:r>
    </w:p>
    <w:p w14:paraId="29536D7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xÉUþxuÉiÉÏ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09B7C60" w14:textId="7E680A32"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xÉUþxuÉiÉÏ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xÉUþxuÉiÉÏ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xÉUþxuÉiÉÏ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xÉUþxuÉiÉÏ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xÉUþxuÉiÉÏ cÉ qÉå | </w:t>
      </w:r>
    </w:p>
    <w:p w14:paraId="67FF11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3F6024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666C6C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89C67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532E9B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E158C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5BC8D8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w:t>
      </w:r>
    </w:p>
    <w:p w14:paraId="432CD35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qÉåþ cÉ cÉ qÉå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wÉÉ | </w:t>
      </w:r>
    </w:p>
    <w:p w14:paraId="29B390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8CBF7B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qÉåþ qÉå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cÉþ cÉ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qÉåþ qÉå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wÉÉ cÉþ | </w:t>
      </w:r>
    </w:p>
    <w:p w14:paraId="73EC027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027BC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cÉþ cÉ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cÉþ qÉå qÉå cÉ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wÉÉ cÉþ qÉå | </w:t>
      </w:r>
    </w:p>
    <w:p w14:paraId="4F7BB9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587B49D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0CCC7E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C29FD3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11E48A1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7925D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1508037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xmÉÌiÉþÈ |</w:t>
      </w:r>
    </w:p>
    <w:p w14:paraId="6F7943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xmÉÌiÉþÈ | </w:t>
      </w:r>
    </w:p>
    <w:p w14:paraId="1A12B4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A95BC17" w14:textId="44C1BC1E"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xmÉÌiÉþ¶É | </w:t>
      </w:r>
    </w:p>
    <w:p w14:paraId="575AB692"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D5DB79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F58F1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xmÉÌiÉþ¶É qÉå | </w:t>
      </w:r>
    </w:p>
    <w:p w14:paraId="223B46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570589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0A7A2D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C2215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129005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A3D1E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55BFC9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§ÉÈ |</w:t>
      </w:r>
    </w:p>
    <w:p w14:paraId="399500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qÉåþ cÉ cÉ qÉå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§ÉÈ | </w:t>
      </w:r>
    </w:p>
    <w:p w14:paraId="2438DAE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43340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qÉåþ qÉå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§É¶Éþ cÉ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qÉåþ qÉå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§É¶Éþ | </w:t>
      </w:r>
    </w:p>
    <w:p w14:paraId="2D3EC4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C164C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§É¶Éþ cÉ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§É¶Éþ qÉå qÉå cÉ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§É¶Éþ qÉå | </w:t>
      </w:r>
    </w:p>
    <w:p w14:paraId="5E7674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015A9E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0C7F6D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F9372F7" w14:textId="7E7B48B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26AE15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F6C84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012FF3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uÉÂþhÉÈ |</w:t>
      </w:r>
    </w:p>
    <w:p w14:paraId="278FB0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uÉÂþhÉÉå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uÉÂþhÉÉå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uÉÂþhÉÈ | </w:t>
      </w:r>
    </w:p>
    <w:p w14:paraId="4E834F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uÉÂþhÉÈ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E99AA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uÉÂþhÉÉå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uÉÂþhÉÉå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uÉÂþhÉ¶É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uÉÂþhÉÉå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uÉÂþhÉ¶É | </w:t>
      </w:r>
    </w:p>
    <w:p w14:paraId="082081C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uÉÂþhÉÈ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21F04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uÉÂþhÉ¶É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uÉÂþhÉÉå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uÉÂþhÉ¶É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uÉÂþhÉÉå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uÉÂþhÉ¶É qÉå | </w:t>
      </w:r>
    </w:p>
    <w:p w14:paraId="5AFCD3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305B30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3550F2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D6EDE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215449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9847B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2A7651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iuÉ¹Éÿ |</w:t>
      </w:r>
    </w:p>
    <w:p w14:paraId="1819DCA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iuÉ¹É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iuÉ¹Éþ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iuÉ¹Éÿ | </w:t>
      </w:r>
    </w:p>
    <w:p w14:paraId="3332B8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iuÉ¹Éÿ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BE86AE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iuÉ¹É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iuÉ¹Éþ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iuÉ¹Éþ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iuÉ¹Éþ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iuÉ¹Éþ cÉ | </w:t>
      </w:r>
    </w:p>
    <w:p w14:paraId="5E5A4FB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iuÉ¹Éÿ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9B064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iuÉ¹Éþ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iuÉ¹É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iuÉ¹Éþ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iuÉ¹É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iuÉ¹Éþ cÉ qÉå | </w:t>
      </w:r>
    </w:p>
    <w:p w14:paraId="0F1850C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32E004F7" w14:textId="4E1AD98D"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7718E03E"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72B385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01C6B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4D4CFD5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DA04F1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2A0821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w:t>
      </w:r>
    </w:p>
    <w:p w14:paraId="14FB9DB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qÉåþ cÉ cÉ qÉå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 | </w:t>
      </w:r>
    </w:p>
    <w:p w14:paraId="13DDAB7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A0749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qÉåþ qÉå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cÉþ cÉ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qÉåþ qÉå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 cÉþ | </w:t>
      </w:r>
    </w:p>
    <w:p w14:paraId="4493BF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321AC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cÉþ cÉ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cÉþ qÉå qÉå cÉ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 cÉþ qÉå | </w:t>
      </w:r>
    </w:p>
    <w:p w14:paraId="6DED2A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3E8A07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504FD58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1BF962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4DF119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55A3C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61C420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ÌuÉwhÉÑþÈ |</w:t>
      </w:r>
    </w:p>
    <w:p w14:paraId="3C1C123E" w14:textId="58E1BDDD"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ÌuÉwhÉÑ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ÌuÉwhÉÑþUç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ÌuÉwhÉÑþÈ | </w:t>
      </w:r>
    </w:p>
    <w:p w14:paraId="1BF4B3E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ÌuÉwhÉÑþÈ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5A6AD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ÌuÉwhÉÑ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ÌuÉwhÉÑþUç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ÌuÉwhÉÑþ¶É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ÌuÉwhÉÑþUç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ÌuÉwhÉÑþ¶É | </w:t>
      </w:r>
    </w:p>
    <w:p w14:paraId="3669B8C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ÌuÉwhÉÑþÈ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0E37A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ÌuÉwhÉÑþ¶É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ÌuÉwhÉÑ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ÌuÉwhÉÑþ¶É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ÌuÉwhÉÑ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ÌuÉwhÉÑþ¶É qÉå | </w:t>
      </w:r>
    </w:p>
    <w:p w14:paraId="01DC54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7CB304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7AB42AC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CD9415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65ACCA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0DAA7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4F5E48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ÍµÉlÉÉæÿ |</w:t>
      </w:r>
    </w:p>
    <w:p w14:paraId="6F0E1F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ÅÍµÉlÉÉþ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ÅÍµÉlÉÉæÿ | </w:t>
      </w:r>
    </w:p>
    <w:p w14:paraId="0BE0DBC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ÍµÉlÉÉæÿ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C5D1F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ÅÍµÉlÉÉþ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ÅÍµÉlÉÉæþ cÉ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ÅÍµÉlÉÉæþ cÉ | </w:t>
      </w:r>
    </w:p>
    <w:p w14:paraId="2B9A4E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ÍµÉlÉÉæÿ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9BB7E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cÉ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cÉ qÉå qÉå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ÍµÉlÉÉæþ cÉ qÉå | </w:t>
      </w:r>
    </w:p>
    <w:p w14:paraId="08FF1E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3E32DD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406D51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CED45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75A216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64643C7" w14:textId="105FAB8E"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414511F8"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A31F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ÂiÉþÈ |</w:t>
      </w:r>
    </w:p>
    <w:p w14:paraId="7CF4D06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qÉå cÉ cÉ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ÂiÉþÈ | </w:t>
      </w:r>
    </w:p>
    <w:p w14:paraId="56EBA3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8EAA7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qÉå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ÂiÉþ¶É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qÉå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ÂiÉþ¶É | </w:t>
      </w:r>
    </w:p>
    <w:p w14:paraId="4D2BBE1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22782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ÂiÉþ¶É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ÂiÉþ¶É qÉå qÉå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ÂiÉþ¶É qÉå | </w:t>
      </w:r>
    </w:p>
    <w:p w14:paraId="60BA80D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6DEDBF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54DE33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B721F2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1423410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78202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41A6F6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ÌuÉµÉåÿ |</w:t>
      </w:r>
    </w:p>
    <w:p w14:paraId="3D539A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ÌuÉµÉåÿ | </w:t>
      </w:r>
    </w:p>
    <w:p w14:paraId="4B697FC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ÌuÉµÉåÿ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956FD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cÉ | </w:t>
      </w:r>
    </w:p>
    <w:p w14:paraId="093607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ÌuÉµÉåÿ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8D07326" w14:textId="42133D88"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ÌuÉµÉåþ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cÉ qÉå | </w:t>
      </w:r>
    </w:p>
    <w:p w14:paraId="6FDE5E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w:t>
      </w:r>
    </w:p>
    <w:p w14:paraId="40E420C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qÉåþ cÉ cÉ qÉå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uÉÉÈ | </w:t>
      </w:r>
    </w:p>
    <w:p w14:paraId="0ACAD9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 ClSìþÈ |</w:t>
      </w:r>
    </w:p>
    <w:p w14:paraId="2316115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qÉåþ qÉå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qÉåþ qÉå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 ClSìþÈ | </w:t>
      </w:r>
    </w:p>
    <w:p w14:paraId="20A406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FA207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 ClSìþ¶É | </w:t>
      </w:r>
    </w:p>
    <w:p w14:paraId="1615DA9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F6FE3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62763BC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w:t>
      </w:r>
    </w:p>
    <w:p w14:paraId="6CE0EC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qÉåþ cÉ cÉ qÉå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 </w:t>
      </w:r>
    </w:p>
    <w:p w14:paraId="0BE5AF4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582E4D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qÉåþ qÉå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cÉþ cÉ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qÉåþ qÉå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cÉþ | </w:t>
      </w:r>
    </w:p>
    <w:p w14:paraId="09917A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D0CA0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cÉþ cÉ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cÉþ qÉå qÉå cÉ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cÉþ qÉå | </w:t>
      </w:r>
    </w:p>
    <w:p w14:paraId="58735CF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5CC395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565C7A0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4C1FD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11267EE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CE00DC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0A7CA6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liÉËUþ¤ÉqÉç |</w:t>
      </w:r>
    </w:p>
    <w:p w14:paraId="6AFE84AC" w14:textId="11CF377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ÅliÉËUþ¤É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liÉËUþ¤ÉqÉç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ÅliÉËUþ¤ÉqÉç | </w:t>
      </w:r>
    </w:p>
    <w:p w14:paraId="558F273E"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134B3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DCE30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ÅliÉËUþ¤É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ÅliÉËUþ¤ÉqÉç cÉ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liÉËUþ¤ÉqÉç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ÅliÉËUþ¤ÉqÉç cÉ | </w:t>
      </w:r>
    </w:p>
    <w:p w14:paraId="0A241D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69B5CF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liÉËUþ¤ÉqÉç cÉ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liÉËUþ¤ÉqÉç cÉ qÉå qÉå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liÉËUþ¤ÉqÉç cÉ qÉå | </w:t>
      </w:r>
    </w:p>
    <w:p w14:paraId="314A3ED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085A2A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0611F4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9CFEE7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38FBCF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F45E98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281D81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±ÉæÈ |</w:t>
      </w:r>
    </w:p>
    <w:p w14:paraId="0EFAAC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±ÉæUç ±ÉæUç qÉåþ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±ÉæÈ | </w:t>
      </w:r>
    </w:p>
    <w:p w14:paraId="41B3DC2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±ÉæÈ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C11B8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±ÉæUç ±ÉæUç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±ÉæUç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±Éæ¶Éþ | </w:t>
      </w:r>
    </w:p>
    <w:p w14:paraId="3EF255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±ÉæÈ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1D3FF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±Éæ¶Éþ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±ÉæUç ±Éæ¶Éþ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±ÉæUç ±Éæ¶Éþ qÉå | </w:t>
      </w:r>
    </w:p>
    <w:p w14:paraId="6CEDAAA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74B7F92B" w14:textId="7B2E8C2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50DECB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E282DF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367937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358B4F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5D245E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ÌSzÉþÈ |</w:t>
      </w:r>
    </w:p>
    <w:p w14:paraId="5745442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ÌSzÉþÈ | </w:t>
      </w:r>
    </w:p>
    <w:p w14:paraId="17540CE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ÌSzÉþÈ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E80662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ÌSzÉþ¶É | </w:t>
      </w:r>
    </w:p>
    <w:p w14:paraId="6EDC4E7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 ÌSzÉþÈ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4BA48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ÌSzÉþ¶É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ÌSzÉþ¶É qÉå | </w:t>
      </w:r>
    </w:p>
    <w:p w14:paraId="497E1A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05D1FCF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63E290A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5D554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640C25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104E5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73DD63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w:t>
      </w:r>
    </w:p>
    <w:p w14:paraId="0F3F56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qÉåþ cÉ cÉ qÉå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®Éï | </w:t>
      </w:r>
    </w:p>
    <w:p w14:paraId="0BDFC8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30D7E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qÉåþ qÉå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cÉþ cÉ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qÉåþ qÉå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®Éï cÉþ | </w:t>
      </w:r>
    </w:p>
    <w:p w14:paraId="57B0EBB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94F8121" w14:textId="6FE16803"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cÉþ cÉ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cÉþ qÉå qÉå cÉ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®Éï cÉþ qÉå | </w:t>
      </w:r>
    </w:p>
    <w:p w14:paraId="356029E9"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19AAE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61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05BF1B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0F7E34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7A7ED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004BFE1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E6042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4DECA9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eÉÉmÉþÌiÉÈ |</w:t>
      </w:r>
    </w:p>
    <w:p w14:paraId="0B21D4E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eÉÉmÉþÌiÉUç qÉå cÉ cÉ qÉå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eÉÉmÉþÌiÉÈ | </w:t>
      </w:r>
    </w:p>
    <w:p w14:paraId="2BF22B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47A43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eÉÉmÉþÌiÉUç qÉå qÉå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eÉÉmÉþÌiÉ¶É cÉ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eÉÉmÉþÌiÉUç qÉå qÉå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eÉÉmÉþÌiÉ¶É | </w:t>
      </w:r>
    </w:p>
    <w:p w14:paraId="618AEBC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66</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984E1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eÉÉmÉþÌiÉ¶É cÉ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eÉÉmÉþÌiÉ¶É qÉå qÉå cÉ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eÉÉmÉþÌiÉ¶É qÉå | </w:t>
      </w:r>
    </w:p>
    <w:p w14:paraId="69DA36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66</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eÉÉmÉþÌiÉÈ |</w:t>
      </w:r>
    </w:p>
    <w:p w14:paraId="7364DF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eÉÉmÉþÌiÉ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ËUÌiÉþ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7FD3E8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w:t>
      </w:r>
    </w:p>
    <w:p w14:paraId="7F8733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ClSìþÈ | </w:t>
      </w:r>
    </w:p>
    <w:p w14:paraId="00C205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E4CACF8" w14:textId="4583F6E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cÉålSìÉåþ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 </w:t>
      </w:r>
    </w:p>
    <w:p w14:paraId="4E946CF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69</w:t>
      </w:r>
      <w:r w:rsidRPr="00CF296F">
        <w:rPr>
          <w:rFonts w:ascii="BRH Devanagari Extra" w:hAnsi="BRH Devanagari Extra" w:cs="BRH Devanagari Extra"/>
          <w:color w:val="000000"/>
          <w:sz w:val="32"/>
          <w:szCs w:val="32"/>
          <w:lang w:val="it-IT"/>
        </w:rPr>
        <w:t>)- ClSìþÈ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F2591B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ClSìþ¶É qÉå | </w:t>
      </w:r>
    </w:p>
    <w:p w14:paraId="4F5408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71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5D21E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48DA5D8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C43152D" w14:textId="23C21C0C"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qÉå | </w:t>
      </w:r>
    </w:p>
    <w:p w14:paraId="68BAD040" w14:textId="722730CB" w:rsidR="001E56B3" w:rsidRPr="001E56B3" w:rsidRDefault="001E56B3" w:rsidP="001E56B3">
      <w:pPr>
        <w:widowControl w:val="0"/>
        <w:autoSpaceDE w:val="0"/>
        <w:autoSpaceDN w:val="0"/>
        <w:adjustRightInd w:val="0"/>
        <w:spacing w:after="0" w:line="240" w:lineRule="auto"/>
        <w:jc w:val="center"/>
        <w:rPr>
          <w:rFonts w:ascii="Arial" w:hAnsi="Arial" w:cs="Arial"/>
          <w:b/>
          <w:bCs/>
          <w:color w:val="000000"/>
          <w:sz w:val="32"/>
          <w:szCs w:val="32"/>
          <w:lang w:val="it-IT"/>
        </w:rPr>
      </w:pPr>
      <w:r w:rsidRPr="001E56B3">
        <w:rPr>
          <w:rFonts w:ascii="Arial" w:hAnsi="Arial" w:cs="Arial"/>
          <w:b/>
          <w:bCs/>
          <w:color w:val="000000"/>
          <w:sz w:val="32"/>
          <w:szCs w:val="32"/>
          <w:lang w:val="it-IT"/>
        </w:rPr>
        <w:t>========</w:t>
      </w:r>
    </w:p>
    <w:p w14:paraId="00B5FA89" w14:textId="77777777" w:rsidR="001E56B3" w:rsidRDefault="001E56B3"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1E56B3" w:rsidSect="00C46769">
          <w:headerReference w:type="even" r:id="rId22"/>
          <w:pgSz w:w="12240" w:h="15840"/>
          <w:pgMar w:top="1134" w:right="1134" w:bottom="1134" w:left="1134" w:header="680" w:footer="720" w:gutter="0"/>
          <w:cols w:space="720"/>
          <w:noEndnote/>
          <w:docGrid w:linePitch="299"/>
        </w:sectPr>
      </w:pPr>
    </w:p>
    <w:p w14:paraId="605917F5" w14:textId="70DDA82A" w:rsidR="001E56B3" w:rsidRPr="00856F75" w:rsidRDefault="001E56B3" w:rsidP="001E56B3">
      <w:pPr>
        <w:pStyle w:val="Heading3"/>
        <w:rPr>
          <w:rFonts w:ascii="Arial" w:hAnsi="Arial" w:cs="BRH Devanagari Extra"/>
          <w:color w:val="000000"/>
          <w:sz w:val="24"/>
        </w:rPr>
      </w:pPr>
      <w:bookmarkStart w:id="15" w:name="_Toc130061838"/>
      <w:r w:rsidRPr="00610075">
        <w:lastRenderedPageBreak/>
        <w:t xml:space="preserve">AlÉÑuÉÉMüqÉç </w:t>
      </w:r>
      <w:r>
        <w:t>7</w:t>
      </w:r>
      <w:r w:rsidRPr="00610075">
        <w:t xml:space="preserve"> - bÉlÉqÉç</w:t>
      </w:r>
      <w:bookmarkEnd w:id="15"/>
      <w:r w:rsidRPr="00610075">
        <w:t xml:space="preserve"> </w:t>
      </w:r>
    </w:p>
    <w:p w14:paraId="34905955" w14:textId="3911E785" w:rsidR="008D2617" w:rsidRPr="001E56B3"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E56B3">
        <w:rPr>
          <w:rFonts w:ascii="Arial" w:hAnsi="Arial" w:cs="BRH Devanagari Extra"/>
          <w:color w:val="000000"/>
          <w:sz w:val="24"/>
          <w:szCs w:val="32"/>
        </w:rPr>
        <w:t>1</w:t>
      </w:r>
      <w:r w:rsidRPr="001E56B3">
        <w:rPr>
          <w:rFonts w:ascii="BRH Devanagari Extra" w:hAnsi="BRH Devanagari Extra" w:cs="BRH Devanagari Extra"/>
          <w:color w:val="000000"/>
          <w:sz w:val="32"/>
          <w:szCs w:val="32"/>
        </w:rPr>
        <w:t>)</w:t>
      </w:r>
      <w:r w:rsidRPr="001E56B3">
        <w:rPr>
          <w:rFonts w:ascii="BRH Devanagari Extra" w:hAnsi="BRH Devanagari Extra" w:cs="BRH Devanagari Extra"/>
          <w:color w:val="000000"/>
          <w:sz w:val="32"/>
          <w:szCs w:val="32"/>
        </w:rPr>
        <w:tab/>
      </w:r>
      <w:r w:rsidRPr="001E56B3">
        <w:rPr>
          <w:rFonts w:ascii="Arial" w:hAnsi="Arial" w:cs="BRH Devanagari Extra"/>
          <w:color w:val="000000"/>
          <w:sz w:val="24"/>
          <w:szCs w:val="32"/>
        </w:rPr>
        <w:t>4</w:t>
      </w:r>
      <w:r w:rsidRPr="001E56B3">
        <w:rPr>
          <w:rFonts w:ascii="BRH Devanagari Extra" w:hAnsi="BRH Devanagari Extra" w:cs="BRH Devanagari Extra"/>
          <w:color w:val="000000"/>
          <w:sz w:val="32"/>
          <w:szCs w:val="32"/>
        </w:rPr>
        <w:t>.</w:t>
      </w:r>
      <w:r w:rsidRPr="001E56B3">
        <w:rPr>
          <w:rFonts w:ascii="Arial" w:hAnsi="Arial" w:cs="BRH Devanagari Extra"/>
          <w:color w:val="000000"/>
          <w:sz w:val="24"/>
          <w:szCs w:val="32"/>
        </w:rPr>
        <w:t>7</w:t>
      </w:r>
      <w:r w:rsidRPr="001E56B3">
        <w:rPr>
          <w:rFonts w:ascii="BRH Devanagari Extra" w:hAnsi="BRH Devanagari Extra" w:cs="BRH Devanagari Extra"/>
          <w:color w:val="000000"/>
          <w:sz w:val="32"/>
          <w:szCs w:val="32"/>
        </w:rPr>
        <w:t>.</w:t>
      </w:r>
      <w:r w:rsidRPr="001E56B3">
        <w:rPr>
          <w:rFonts w:ascii="Arial" w:hAnsi="Arial" w:cs="BRH Devanagari Extra"/>
          <w:color w:val="000000"/>
          <w:sz w:val="24"/>
          <w:szCs w:val="32"/>
        </w:rPr>
        <w:t>7</w:t>
      </w:r>
      <w:r w:rsidRPr="001E56B3">
        <w:rPr>
          <w:rFonts w:ascii="BRH Devanagari Extra" w:hAnsi="BRH Devanagari Extra" w:cs="BRH Devanagari Extra"/>
          <w:color w:val="000000"/>
          <w:sz w:val="32"/>
          <w:szCs w:val="32"/>
        </w:rPr>
        <w:t>.</w:t>
      </w:r>
      <w:r w:rsidRPr="001E56B3">
        <w:rPr>
          <w:rFonts w:ascii="Arial" w:hAnsi="Arial" w:cs="BRH Devanagari Extra"/>
          <w:color w:val="000000"/>
          <w:sz w:val="24"/>
          <w:szCs w:val="32"/>
        </w:rPr>
        <w:t>1</w:t>
      </w:r>
      <w:r w:rsidRPr="001E56B3">
        <w:rPr>
          <w:rFonts w:ascii="BRH Devanagari Extra" w:hAnsi="BRH Devanagari Extra" w:cs="BRH Devanagari Extra"/>
          <w:color w:val="000000"/>
          <w:sz w:val="32"/>
          <w:szCs w:val="32"/>
        </w:rPr>
        <w:t>(</w:t>
      </w:r>
      <w:r w:rsidRPr="001E56B3">
        <w:rPr>
          <w:rFonts w:ascii="Arial" w:hAnsi="Arial" w:cs="BRH Devanagari Extra"/>
          <w:color w:val="000000"/>
          <w:sz w:val="24"/>
          <w:szCs w:val="32"/>
        </w:rPr>
        <w:t>1</w:t>
      </w:r>
      <w:r w:rsidRPr="001E56B3">
        <w:rPr>
          <w:rFonts w:ascii="BRH Devanagari Extra" w:hAnsi="BRH Devanagari Extra" w:cs="BRH Devanagari Extra"/>
          <w:color w:val="000000"/>
          <w:sz w:val="32"/>
          <w:szCs w:val="32"/>
        </w:rPr>
        <w:t>)- A</w:t>
      </w:r>
      <w:r w:rsidRPr="001E56B3">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1E56B3">
        <w:rPr>
          <w:rFonts w:ascii="BRH Devanagari Extra" w:hAnsi="BRH Devanagari Extra" w:cs="BRH Devanagari Extra"/>
          <w:color w:val="000000"/>
          <w:sz w:val="32"/>
          <w:szCs w:val="32"/>
        </w:rPr>
        <w:t>zÉÑÈ | cÉ</w:t>
      </w:r>
      <w:r w:rsidRPr="001E56B3">
        <w:rPr>
          <w:rFonts w:ascii="BRH Malayalam Extra" w:hAnsi="BRH Malayalam Extra" w:cs="BRH Devanagari Extra"/>
          <w:color w:val="000000"/>
          <w:sz w:val="24"/>
          <w:szCs w:val="32"/>
        </w:rPr>
        <w:t>–</w:t>
      </w:r>
      <w:r w:rsidRPr="001E56B3">
        <w:rPr>
          <w:rFonts w:ascii="BRH Devanagari Extra" w:hAnsi="BRH Devanagari Extra" w:cs="BRH Devanagari Extra"/>
          <w:color w:val="000000"/>
          <w:sz w:val="32"/>
          <w:szCs w:val="32"/>
        </w:rPr>
        <w:t xml:space="preserve"> | qÉå</w:t>
      </w:r>
      <w:r w:rsidRPr="001E56B3">
        <w:rPr>
          <w:rFonts w:ascii="BRH Malayalam Extra" w:hAnsi="BRH Malayalam Extra" w:cs="BRH Devanagari Extra"/>
          <w:color w:val="000000"/>
          <w:sz w:val="24"/>
          <w:szCs w:val="32"/>
        </w:rPr>
        <w:t>–</w:t>
      </w:r>
      <w:r w:rsidRPr="001E56B3">
        <w:rPr>
          <w:rFonts w:ascii="BRH Devanagari Extra" w:hAnsi="BRH Devanagari Extra" w:cs="BRH Devanagari Extra"/>
          <w:color w:val="000000"/>
          <w:sz w:val="32"/>
          <w:szCs w:val="32"/>
        </w:rPr>
        <w:t xml:space="preserve"> |</w:t>
      </w:r>
    </w:p>
    <w:p w14:paraId="20BFE0A1" w14:textId="5CFD707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zÉÑ¶Éþ cÉÉ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 U</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zÉÑ¶Éþ qÉå qÉå cÉÉ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 U</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zÉÑ¶Éþ qÉå | </w:t>
      </w:r>
    </w:p>
    <w:p w14:paraId="7C1956A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ÎzqÉÈ |</w:t>
      </w:r>
    </w:p>
    <w:p w14:paraId="731E408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zqÉÏ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ÎzqÉUç qÉåþ cÉ cÉ qÉå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ÎzqÉÈ | </w:t>
      </w:r>
    </w:p>
    <w:p w14:paraId="6A9E384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ÎzqÉÈ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52E1254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zqÉÏ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ÎzqÉUç qÉåþ qÉå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ÎzqÉ¶Éþ cÉ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ÎzqÉUç qÉåþ qÉå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ÎzqÉ¶Éþ | </w:t>
      </w:r>
    </w:p>
    <w:p w14:paraId="225EE9F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ÎzqÉÈ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w:t>
      </w:r>
    </w:p>
    <w:p w14:paraId="2E42307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ÎzqÉ¶Éþ cÉ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zqÉÏ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ÎzqÉ¶Éþ qÉå qÉå cÉ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zqÉÏ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ÎzqÉ¶Éþ qÉå | </w:t>
      </w:r>
    </w:p>
    <w:p w14:paraId="3C497A7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ASÉÿprÉÈ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w:t>
      </w:r>
    </w:p>
    <w:p w14:paraId="69EB835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 ÅSÉ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prÉÉå ÅSÉÿprÉÉå qÉå cÉ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 ÅSÉÿprÉÈ | </w:t>
      </w:r>
    </w:p>
    <w:p w14:paraId="0B1A7A3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ASÉÿprÉÈ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w:t>
      </w:r>
    </w:p>
    <w:p w14:paraId="11CF997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 ÅSÉ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prÉÉå ÅSÉÿprÉÉå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 ÅSÉÿprÉ¶É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cÉÉSÉÿprÉÉå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 ÅSÉÿprÉ¶É | </w:t>
      </w:r>
    </w:p>
    <w:p w14:paraId="643F9CB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 ASÉÿprÉÈ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w:t>
      </w:r>
    </w:p>
    <w:p w14:paraId="776BBF3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ASÉÿprÉ¶É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cÉÉSÉ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prÉÉå ÅSÉÿprÉ¶É qÉå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cÉÉSÉ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prÉÉå ÅSÉÿprÉ¶É qÉå | </w:t>
      </w:r>
    </w:p>
    <w:p w14:paraId="7B939DA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8</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AÍkÉþmÉÌiÉÈ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w:t>
      </w:r>
    </w:p>
    <w:p w14:paraId="69143FD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 ÅÍkÉþmÉÌiÉ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UÍkÉþmÉÌiÉUç qÉå cÉ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 ÅÍkÉþmÉÌiÉÈ | </w:t>
      </w:r>
    </w:p>
    <w:p w14:paraId="48E15CF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9</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AÍkÉþmÉÌiÉÈ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w:t>
      </w:r>
    </w:p>
    <w:p w14:paraId="08B93FDD" w14:textId="45349BF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 ÅÍkÉþmÉÌiÉ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UÍkÉþmÉÌiÉUç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 ÅÍkÉþmÉÌiÉ¶É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cÉÉÍkÉþmÉÌiÉUç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 ÅÍkÉþmÉÌiÉ¶É | </w:t>
      </w:r>
    </w:p>
    <w:p w14:paraId="0E516300" w14:textId="77777777" w:rsidR="0036516A" w:rsidRPr="00A6126C"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D3AE9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10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 AÍkÉþmÉÌiÉÈ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64DEB91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AÍkÉþmÉÌiÉ¶É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cÉÉÍkÉþmÉÌiÉ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UÍkÉþmÉÌiÉ¶É qÉå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cÉÉÍkÉþmÉÌiÉ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UÍkÉþmÉÌiÉ¶É qÉå | </w:t>
      </w:r>
    </w:p>
    <w:p w14:paraId="4F7085F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 AÍkÉþmÉÌiÉÈ |</w:t>
      </w:r>
    </w:p>
    <w:p w14:paraId="2ACF6AC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AÍkÉþmÉÌiÉ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ËUirÉÍkÉþ -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È | </w:t>
      </w:r>
    </w:p>
    <w:p w14:paraId="72405AA3" w14:textId="5F167E49"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zÉÑÈ |</w:t>
      </w:r>
    </w:p>
    <w:p w14:paraId="29E21335" w14:textId="3931F4A1"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 ÂþmÉÉ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zÉÑUç qÉåþ cÉ cÉ qÉ EmÉÉ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zÉÑÈ | </w:t>
      </w:r>
    </w:p>
    <w:p w14:paraId="6107929F" w14:textId="47436DBE"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A90CAB4" w14:textId="6E62D7B8"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 ÂþmÉÉ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zÉÑUç qÉåþ qÉ EmÉÉ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zÉÑ¶Éþ cÉÉåmÉÉ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zÉÑUç qÉåþ qÉ EmÉÉ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zÉÑ¶Éþ | </w:t>
      </w:r>
    </w:p>
    <w:p w14:paraId="1FBD5FA4" w14:textId="0B7559CD"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3F0AE0FB" w14:textId="403B2130"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zÉÑ¶Éþ cÉÉåmÉÉ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 ÂþmÉÉ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zÉÑ¶Éþ qÉå qÉå cÉÉåmÉÉ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 ÂþmÉÉ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zÉÑ¶Éþ qÉå | </w:t>
      </w:r>
    </w:p>
    <w:p w14:paraId="1F65E530" w14:textId="1D671903"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zÉÑÈ |</w:t>
      </w:r>
    </w:p>
    <w:p w14:paraId="23161A69" w14:textId="10F517AB"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zÉÑËUirÉÑþmÉ - A</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zÉÑÈ | </w:t>
      </w:r>
    </w:p>
    <w:p w14:paraId="21FFFBE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qÉÈ |</w:t>
      </w:r>
    </w:p>
    <w:p w14:paraId="7470550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ÅliÉ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qÉÉåÿ ÅliÉrÉÉï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qÉÉå qÉåþ cÉ cÉ qÉå ÅliÉrÉÉï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qÉÈ | </w:t>
      </w:r>
    </w:p>
    <w:p w14:paraId="147B455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581FD2E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ÅliÉ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qÉÉåÿ ÅliÉrÉÉï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qÉÉå qÉåþ qÉå ÅliÉrÉÉï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qÉ¶Éþ cÉÉliÉrÉÉï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qÉÉå qÉåþ qÉå ÅliÉrÉÉï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qÉ¶Éþ | </w:t>
      </w:r>
    </w:p>
    <w:p w14:paraId="57E9C50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16</w:t>
      </w:r>
      <w:r w:rsidRPr="00A6126C">
        <w:rPr>
          <w:rFonts w:ascii="BRH Devanagari Extra" w:hAnsi="BRH Devanagari Extra" w:cs="BRH Devanagari Extra"/>
          <w:color w:val="000000"/>
          <w:sz w:val="32"/>
          <w:szCs w:val="32"/>
        </w:rPr>
        <w:t>)-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3E38555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qÉ¶Éþ cÉÉliÉrÉÉï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qÉÉåÿ ÅliÉrÉÉï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qÉ¶Éþ qÉå qÉå cÉÉliÉrÉÉï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qÉÉåÿ ÅliÉrÉÉï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qÉ¶Éþ qÉå | </w:t>
      </w:r>
    </w:p>
    <w:p w14:paraId="122FB6F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16</w:t>
      </w:r>
      <w:r w:rsidRPr="00A6126C">
        <w:rPr>
          <w:rFonts w:ascii="BRH Devanagari Extra" w:hAnsi="BRH Devanagari Extra" w:cs="BRH Devanagari Extra"/>
          <w:color w:val="000000"/>
          <w:sz w:val="32"/>
          <w:szCs w:val="32"/>
        </w:rPr>
        <w:t>)-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qÉÈ |</w:t>
      </w:r>
    </w:p>
    <w:p w14:paraId="4B8BD875" w14:textId="634FB6E9"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 CirÉþliÉÈ -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qÉÈ | </w:t>
      </w:r>
    </w:p>
    <w:p w14:paraId="04290687" w14:textId="77777777" w:rsidR="0036516A" w:rsidRPr="00A6126C"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EFBE47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20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17</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w:t>
      </w:r>
    </w:p>
    <w:p w14:paraId="3078422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 LåÿlSìuÉÉrÉ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qÉåþ cÉ cÉ qÉ LålSìuÉÉrÉ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uÉÈ | </w:t>
      </w:r>
    </w:p>
    <w:p w14:paraId="108FCB3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18</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7738AB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 LåÿlSìuÉÉrÉ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qÉåþ qÉ LålSìuÉÉrÉ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uÉ¶Éþ cÉælSìuÉÉrÉ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qÉåþ qÉ LålSìuÉÉrÉ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uÉ¶Éþ | </w:t>
      </w:r>
    </w:p>
    <w:p w14:paraId="269C8B5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 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5E9B00F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uÉ¶Éþ cÉælSìuÉÉrÉ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 LåÿlSìuÉÉrÉ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uÉ¶Éþ qÉå qÉå cÉælSìuÉÉrÉ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 LåÿlSìuÉÉrÉ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uÉ¶Éþ qÉå | </w:t>
      </w:r>
    </w:p>
    <w:p w14:paraId="7B81EF6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 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w:t>
      </w:r>
    </w:p>
    <w:p w14:paraId="42CB430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 CirÉæÿlSì -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uÉÈ | </w:t>
      </w:r>
    </w:p>
    <w:p w14:paraId="0AD724F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20</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hÉÈ |</w:t>
      </w:r>
    </w:p>
    <w:p w14:paraId="7AB1946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hÉÉå qÉæÿ§ÉÉuÉÂ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hÉÉå qÉåþ cÉ cÉ qÉå qÉæ§ÉÉuÉÂ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hÉÈ | </w:t>
      </w:r>
    </w:p>
    <w:p w14:paraId="0998407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21</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30EDDC7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hÉÉå qÉæÿ§ÉÉuÉÂ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hÉÉå qÉåþ qÉå qÉæ§ÉÉuÉÂ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hÉ¶Éþ cÉ qÉæ§ÉÉuÉÂ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hÉÉå qÉåþ qÉå qÉæ§ÉÉuÉÂ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hÉ¶Éþ | </w:t>
      </w:r>
    </w:p>
    <w:p w14:paraId="3030774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22</w:t>
      </w:r>
      <w:r w:rsidRPr="00A6126C">
        <w:rPr>
          <w:rFonts w:ascii="BRH Devanagari Extra" w:hAnsi="BRH Devanagari Extra" w:cs="BRH Devanagari Extra"/>
          <w:color w:val="000000"/>
          <w:sz w:val="32"/>
          <w:szCs w:val="32"/>
        </w:rPr>
        <w:t>)- qÉæ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4E5CF71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hÉ¶Éþ cÉ qÉæ§ÉÉuÉÂ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hÉÉå qÉæÿ§ÉÉuÉÂ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hÉ¶Éþ qÉå qÉå cÉ qÉæ§ÉÉuÉÂ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hÉÉå qÉæÿ§ÉÉuÉÂ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hÉ¶Éþ qÉå | </w:t>
      </w:r>
    </w:p>
    <w:p w14:paraId="5F8144A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22</w:t>
      </w:r>
      <w:r w:rsidRPr="00A6126C">
        <w:rPr>
          <w:rFonts w:ascii="BRH Devanagari Extra" w:hAnsi="BRH Devanagari Extra" w:cs="BRH Devanagari Extra"/>
          <w:color w:val="000000"/>
          <w:sz w:val="32"/>
          <w:szCs w:val="32"/>
        </w:rPr>
        <w:t>)- qÉæ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hÉÈ |</w:t>
      </w:r>
    </w:p>
    <w:p w14:paraId="7D3416E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 CÌiÉþ qÉæ§ÉÉ -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hÉÈ | </w:t>
      </w:r>
    </w:p>
    <w:p w14:paraId="525EAFD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23</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lÉÈ |</w:t>
      </w:r>
    </w:p>
    <w:p w14:paraId="158DDAD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 AÉÿÍµÉ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lÉÉå qÉåþ cÉ cÉ qÉ AÉÍµÉ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lÉÈ | </w:t>
      </w:r>
    </w:p>
    <w:p w14:paraId="7E1192B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24</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033584A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 AÉÿÍµÉ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lÉÉå qÉåþ qÉ AÉÍµÉ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lÉ¶Éþ cÉÉÍµÉ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lÉÉå qÉåþ qÉ AÉÍµÉ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lÉ¶Éþ | </w:t>
      </w:r>
    </w:p>
    <w:p w14:paraId="372F4B0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30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25</w:t>
      </w:r>
      <w:r w:rsidRPr="00A6126C">
        <w:rPr>
          <w:rFonts w:ascii="BRH Devanagari Extra" w:hAnsi="BRH Devanagari Extra" w:cs="BRH Devanagari Extra"/>
          <w:color w:val="000000"/>
          <w:sz w:val="32"/>
          <w:szCs w:val="32"/>
        </w:rPr>
        <w:t>)-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2C5EC44F" w14:textId="55B15B9E"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lÉ¶Éþ cÉÉÍµÉ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 AÉÿÍµÉ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lÉ¶Éþ qÉå qÉå cÉÉÍµÉ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 AÉÿÍµÉ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lÉ¶Éþ qÉå | </w:t>
      </w:r>
    </w:p>
    <w:p w14:paraId="4A9DD6F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26</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xjÉÉlÉþÈ |</w:t>
      </w:r>
    </w:p>
    <w:p w14:paraId="244D0B3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xjÉÉlÉþÈ mÉëÌiÉmÉë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xjÉÉlÉÉåþ qÉå cÉ cÉ qÉå mÉëÌiÉmÉë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xjÉÉlÉþÈ | </w:t>
      </w:r>
    </w:p>
    <w:p w14:paraId="3AB4010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27</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xjÉÉlÉþÈ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2697CD9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xjÉÉlÉþÈ mÉëÌiÉmÉë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xjÉÉlÉÉåþ qÉå qÉå mÉëÌiÉmÉë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xjÉÉlÉþ¶É cÉ mÉëÌiÉmÉë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xjÉÉlÉÉåþ qÉå qÉå mÉëÌiÉmÉë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xjÉÉlÉþ¶É | </w:t>
      </w:r>
    </w:p>
    <w:p w14:paraId="28B7239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28</w:t>
      </w:r>
      <w:r w:rsidRPr="00A6126C">
        <w:rPr>
          <w:rFonts w:ascii="BRH Devanagari Extra" w:hAnsi="BRH Devanagari Extra" w:cs="BRH Devanagari Extra"/>
          <w:color w:val="000000"/>
          <w:sz w:val="32"/>
          <w:szCs w:val="32"/>
        </w:rPr>
        <w:t>)-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xjÉÉlÉþÈ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14DC92B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xjÉÉlÉþ¶É cÉ mÉëÌiÉmÉë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xjÉÉlÉþÈ mÉëÌiÉmÉë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xjÉÉlÉþ¶É qÉå qÉå cÉ mÉëÌiÉmÉë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xjÉÉlÉþÈ mÉëÌiÉmÉë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xjÉÉlÉþ¶É qÉå | </w:t>
      </w:r>
    </w:p>
    <w:p w14:paraId="6CF49DC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28</w:t>
      </w:r>
      <w:r w:rsidRPr="00A6126C">
        <w:rPr>
          <w:rFonts w:ascii="BRH Devanagari Extra" w:hAnsi="BRH Devanagari Extra" w:cs="BRH Devanagari Extra"/>
          <w:color w:val="000000"/>
          <w:sz w:val="32"/>
          <w:szCs w:val="32"/>
        </w:rPr>
        <w:t>)-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xjÉÉlÉþÈ |</w:t>
      </w:r>
    </w:p>
    <w:p w14:paraId="7F553FA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xjÉÉlÉ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CÌiÉþ mÉëÌiÉ -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xjÉÉlÉþÈ | </w:t>
      </w:r>
    </w:p>
    <w:p w14:paraId="047775E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29</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¢üÈ |</w:t>
      </w:r>
    </w:p>
    <w:p w14:paraId="75F229F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¢üÈ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¢üÉå qÉåþ cÉ cÉ qÉå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¢üÈ | </w:t>
      </w:r>
    </w:p>
    <w:p w14:paraId="6640611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4ED9751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¢üÈ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¢üÉå qÉåþ qÉå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¢ü¶Éþ cÉ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¢üÉå qÉåþ qÉå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¢ü¶Éþ | </w:t>
      </w:r>
    </w:p>
    <w:p w14:paraId="076EB78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3D82546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¢ü¶Éþ cÉ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¢üÈ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¢ü¶Éþ qÉå qÉå cÉ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¢üÈ zÉÑ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¢ü¶Éþ qÉå | </w:t>
      </w:r>
    </w:p>
    <w:p w14:paraId="4BEE033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32</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w:t>
      </w:r>
    </w:p>
    <w:p w14:paraId="04FEF7A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qÉåþ cÉ cÉ qÉå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ljÉÏ | </w:t>
      </w:r>
    </w:p>
    <w:p w14:paraId="446EA55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33</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63CAE4BB" w14:textId="34EC2284"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qÉåþ qÉå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cÉþ cÉ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qÉåþ qÉå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ljÉÏ cÉþ | </w:t>
      </w:r>
    </w:p>
    <w:p w14:paraId="61F4E1A4" w14:textId="77777777" w:rsidR="0036516A" w:rsidRPr="00A6126C"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B5D51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40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34</w:t>
      </w:r>
      <w:r w:rsidRPr="00A6126C">
        <w:rPr>
          <w:rFonts w:ascii="BRH Devanagari Extra" w:hAnsi="BRH Devanagari Extra" w:cs="BRH Devanagari Extra"/>
          <w:color w:val="000000"/>
          <w:sz w:val="32"/>
          <w:szCs w:val="32"/>
        </w:rPr>
        <w:t>)-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4FBDAB0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cÉþ cÉ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cÉþ qÉå qÉå cÉ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ljÉÏ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ljÉÏ cÉþ qÉå | </w:t>
      </w:r>
    </w:p>
    <w:p w14:paraId="3A57F2C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35</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hÉÈ |</w:t>
      </w:r>
    </w:p>
    <w:p w14:paraId="5B08B89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 AÉÿaÉërÉ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hÉÉå qÉåþ cÉ cÉ qÉ AÉaÉërÉ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hÉÈ | </w:t>
      </w:r>
    </w:p>
    <w:p w14:paraId="789D867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36</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4E3B68E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 AÉÿaÉërÉ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hÉÉå qÉåþ qÉ AÉaÉërÉ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hÉ¶Éþ cÉÉaÉërÉ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hÉÉå qÉåþ qÉ AÉaÉërÉ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hÉ¶Éþ | </w:t>
      </w:r>
    </w:p>
    <w:p w14:paraId="583352A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37</w:t>
      </w:r>
      <w:r w:rsidRPr="00A6126C">
        <w:rPr>
          <w:rFonts w:ascii="BRH Devanagari Extra" w:hAnsi="BRH Devanagari Extra" w:cs="BRH Devanagari Extra"/>
          <w:color w:val="000000"/>
          <w:sz w:val="32"/>
          <w:szCs w:val="32"/>
        </w:rPr>
        <w:t>)-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43F7E05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hÉ¶Éþ cÉÉaÉërÉ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 AÉÿaÉërÉ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hÉ¶Éþ qÉå qÉå cÉÉaÉërÉ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 AÉÿaÉërÉ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hÉ¶Éþ qÉå | </w:t>
      </w:r>
    </w:p>
    <w:p w14:paraId="1766182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38</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w:t>
      </w:r>
    </w:p>
    <w:p w14:paraId="42B8C8D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uÉæÿµÉSå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qÉåþ cÉ cÉ qÉå uÉæµÉSå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uÉÈ | </w:t>
      </w:r>
    </w:p>
    <w:p w14:paraId="45FD969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39</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2C8687A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uÉæÿµÉSå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qÉåþ qÉå uÉæµÉSå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uÉ¶Éþ cÉ uÉæµÉSå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qÉåþ qÉå uÉæµÉSå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uÉ¶Éþ | </w:t>
      </w:r>
    </w:p>
    <w:p w14:paraId="400DF97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40</w:t>
      </w:r>
      <w:r w:rsidRPr="00A6126C">
        <w:rPr>
          <w:rFonts w:ascii="BRH Devanagari Extra" w:hAnsi="BRH Devanagari Extra" w:cs="BRH Devanagari Extra"/>
          <w:color w:val="000000"/>
          <w:sz w:val="32"/>
          <w:szCs w:val="32"/>
        </w:rPr>
        <w:t>)-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3290D9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uÉ¶Éþ cÉ uÉæµÉSå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uÉæÿµÉSå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uÉ¶Éþ qÉå qÉå cÉ uÉæµÉSå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uÉæÿµÉSå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uÉ¶Éþ qÉå | </w:t>
      </w:r>
    </w:p>
    <w:p w14:paraId="08FC651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40</w:t>
      </w:r>
      <w:r w:rsidRPr="00A6126C">
        <w:rPr>
          <w:rFonts w:ascii="BRH Devanagari Extra" w:hAnsi="BRH Devanagari Extra" w:cs="BRH Devanagari Extra"/>
          <w:color w:val="000000"/>
          <w:sz w:val="32"/>
          <w:szCs w:val="32"/>
        </w:rPr>
        <w:t>)-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w:t>
      </w:r>
    </w:p>
    <w:p w14:paraId="55BF764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 CÌiÉþ uÉæµÉ -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uÉÈ | </w:t>
      </w:r>
    </w:p>
    <w:p w14:paraId="2D2967D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41</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w:t>
      </w:r>
    </w:p>
    <w:p w14:paraId="2881B27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qÉåþ cÉ cÉ qÉå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uÉÈ | </w:t>
      </w:r>
    </w:p>
    <w:p w14:paraId="12A7854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42</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3FAFA6D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qÉåþ qÉå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uÉ¶Éþ cÉ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qÉåþ qÉå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uÉ¶Éþ | </w:t>
      </w:r>
    </w:p>
    <w:p w14:paraId="509F6D1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50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43</w:t>
      </w:r>
      <w:r w:rsidRPr="00A6126C">
        <w:rPr>
          <w:rFonts w:ascii="BRH Devanagari Extra" w:hAnsi="BRH Devanagari Extra" w:cs="BRH Devanagari Extra"/>
          <w:color w:val="000000"/>
          <w:sz w:val="32"/>
          <w:szCs w:val="32"/>
        </w:rPr>
        <w:t>)-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0F295BBC" w14:textId="04DF454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uÉ¶Éþ cÉ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uÉ¶Éþ qÉå qÉå cÉ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kÉëÑ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uÉ¶Éþ qÉå | </w:t>
      </w:r>
    </w:p>
    <w:p w14:paraId="40B0F43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44</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UÈ |</w:t>
      </w:r>
    </w:p>
    <w:p w14:paraId="5F96CA2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UÉå uÉæÿµÉÉlÉ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UÉå qÉåþ cÉ cÉ qÉå uÉæµÉÉlÉ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UÈ | </w:t>
      </w:r>
    </w:p>
    <w:p w14:paraId="36D6665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45</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5A21744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UÉå uÉæÿµÉÉlÉ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UÉå qÉåþ qÉå uÉæµÉÉlÉ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U¶Éþ cÉ uÉæµÉÉlÉ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UÉå qÉåþ qÉå uÉæµÉÉlÉ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U¶Éþ | </w:t>
      </w:r>
    </w:p>
    <w:p w14:paraId="5076524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46</w:t>
      </w:r>
      <w:r w:rsidRPr="00A6126C">
        <w:rPr>
          <w:rFonts w:ascii="BRH Devanagari Extra" w:hAnsi="BRH Devanagari Extra" w:cs="BRH Devanagari Extra"/>
          <w:color w:val="000000"/>
          <w:sz w:val="32"/>
          <w:szCs w:val="32"/>
        </w:rPr>
        <w:t>)-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663F7E7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U¶Éþ cÉ uÉæµÉÉlÉ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UÉå uÉæÿµÉÉlÉ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U¶Éþ qÉå qÉå cÉ uÉæµÉÉlÉ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UÉå uÉæÿµÉÉlÉ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U¶Éþ qÉå | </w:t>
      </w:r>
    </w:p>
    <w:p w14:paraId="2CE404D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47</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G</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WûÉÈ |</w:t>
      </w:r>
    </w:p>
    <w:p w14:paraId="429B2D0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G</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 GþiÉÑaÉë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 qÉåþ cÉ cÉ qÉ GiÉÑaÉë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WûÉÈ | </w:t>
      </w:r>
    </w:p>
    <w:p w14:paraId="561B863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48</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G</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8F7CA0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G</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 GþiÉÑaÉë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 qÉåþ qÉ GiÉÑaÉë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WûÉ¶Éþ cÉ UçiÉÑaÉë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 qÉåþ qÉ GiÉÑaÉë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WûÉ¶Éþ | </w:t>
      </w:r>
    </w:p>
    <w:p w14:paraId="550F8D7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49</w:t>
      </w:r>
      <w:r w:rsidRPr="00A6126C">
        <w:rPr>
          <w:rFonts w:ascii="BRH Devanagari Extra" w:hAnsi="BRH Devanagari Extra" w:cs="BRH Devanagari Extra"/>
          <w:color w:val="000000"/>
          <w:sz w:val="32"/>
          <w:szCs w:val="32"/>
        </w:rPr>
        <w:t>)- G</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50B4184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G</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WûÉ¶Éþ cÉ UçiÉÑaÉë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 GþiÉÑaÉë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WûÉ¶Éþ qÉå qÉå cÉ UçiÉÑaÉë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 GþiÉÑaÉë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WûÉ¶Éþ qÉå | </w:t>
      </w:r>
    </w:p>
    <w:p w14:paraId="28143F2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49</w:t>
      </w:r>
      <w:r w:rsidRPr="00A6126C">
        <w:rPr>
          <w:rFonts w:ascii="BRH Devanagari Extra" w:hAnsi="BRH Devanagari Extra" w:cs="BRH Devanagari Extra"/>
          <w:color w:val="000000"/>
          <w:sz w:val="32"/>
          <w:szCs w:val="32"/>
        </w:rPr>
        <w:t>)- G</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WûÉÈ |</w:t>
      </w:r>
    </w:p>
    <w:p w14:paraId="2BC7691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G</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 CirÉ×þiÉÑ - aÉë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WûÉÈ | </w:t>
      </w:r>
    </w:p>
    <w:p w14:paraId="1C17CB3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50</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½ÉÿÈ |</w:t>
      </w:r>
    </w:p>
    <w:p w14:paraId="57DAA18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ÅÌiÉ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½Éþ AÌiÉaÉëÉ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½Éþ qÉå cÉ cÉ qÉå ÅÌiÉaÉëÉ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½ÉÿÈ | </w:t>
      </w:r>
    </w:p>
    <w:p w14:paraId="79731DD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½ÉÿÈ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504BC519" w14:textId="0A81398E"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ÅÌiÉ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½Éþ AÌiÉaÉëÉ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½Éþ qÉå qÉå ÅÌiÉaÉëÉ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½Éÿ¶É cÉÉÌiÉaÉëÉ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½Éþ qÉå qÉå ÅÌiÉaÉëÉ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½Éÿ¶É | </w:t>
      </w:r>
    </w:p>
    <w:p w14:paraId="1A89C26C" w14:textId="77777777" w:rsidR="0036516A" w:rsidRPr="00A6126C"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5D538C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½ÉÿÈ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5FEF3AC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½Éÿ¶É cÉÉÌiÉaÉëÉ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½Éþ AÌiÉaÉëÉ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½Éÿ¶É qÉå qÉå cÉÉÌiÉaÉëÉ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½Éþ AÌiÉaÉëÉ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½Éÿ¶É qÉå | </w:t>
      </w:r>
    </w:p>
    <w:p w14:paraId="77AF998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½ÉÿÈ |</w:t>
      </w:r>
    </w:p>
    <w:p w14:paraId="26A1755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½Éþ CirÉþÌiÉ - 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½ÉÿÈ | </w:t>
      </w:r>
    </w:p>
    <w:p w14:paraId="1B200F9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alÉÈ |</w:t>
      </w:r>
    </w:p>
    <w:p w14:paraId="380293B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 LåÿlSìÉ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alÉÉå qÉåþ cÉ cÉ qÉ LålSìÉ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alÉÈ | </w:t>
      </w:r>
    </w:p>
    <w:p w14:paraId="55E952A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314D0F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 LåÿlSìÉ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alÉÉå qÉåþ qÉ LålSìÉ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alÉ¶Éþ cÉælSìÉ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alÉÉå qÉåþ qÉ LålSìÉ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alÉ¶Éþ | </w:t>
      </w:r>
    </w:p>
    <w:p w14:paraId="00A0AC8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 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2F0898E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alÉ¶Éþ cÉælSìÉ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 LåÿlSìÉ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alÉ¶Éþ qÉå qÉå cÉælSìÉ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 LåÿlSìÉ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alÉ¶Éþ qÉå | </w:t>
      </w:r>
    </w:p>
    <w:p w14:paraId="77DFB80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 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alÉÈ |</w:t>
      </w:r>
    </w:p>
    <w:p w14:paraId="5CA3DA8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 CirÉæÿlSì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alÉÈ | </w:t>
      </w:r>
    </w:p>
    <w:p w14:paraId="1502E6D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w:t>
      </w:r>
    </w:p>
    <w:p w14:paraId="2B5E039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uÉæÿµÉSå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qÉåþ cÉ cÉ qÉå uÉæµÉSå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uÉÈ | </w:t>
      </w:r>
    </w:p>
    <w:p w14:paraId="50BBC67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4EBA8A1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uÉæÿµÉSå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qÉåþ qÉå uÉæµÉSå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uÉ¶Éþ cÉ uÉæµÉSå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qÉåþ qÉå uÉæµÉSå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uÉ¶Éþ | </w:t>
      </w:r>
    </w:p>
    <w:p w14:paraId="654F942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8</w:t>
      </w:r>
      <w:r w:rsidRPr="00A6126C">
        <w:rPr>
          <w:rFonts w:ascii="BRH Devanagari Extra" w:hAnsi="BRH Devanagari Extra" w:cs="BRH Devanagari Extra"/>
          <w:color w:val="000000"/>
          <w:sz w:val="32"/>
          <w:szCs w:val="32"/>
        </w:rPr>
        <w:t>)-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38F37E2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uÉ¶Éþ cÉ uÉæµÉSå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uÉæÿµÉSå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uÉ¶Éþ qÉå qÉå cÉ uÉæµÉSå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uÉÉå uÉæÿµÉSå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uÉ¶Éþ qÉå | </w:t>
      </w:r>
    </w:p>
    <w:p w14:paraId="703C4E4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8</w:t>
      </w:r>
      <w:r w:rsidRPr="00A6126C">
        <w:rPr>
          <w:rFonts w:ascii="BRH Devanagari Extra" w:hAnsi="BRH Devanagari Extra" w:cs="BRH Devanagari Extra"/>
          <w:color w:val="000000"/>
          <w:sz w:val="32"/>
          <w:szCs w:val="32"/>
        </w:rPr>
        <w:t>)- 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uÉÈ |</w:t>
      </w:r>
    </w:p>
    <w:p w14:paraId="5494C48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 CÌiÉþ uÉæµÉ -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uÉÈ | </w:t>
      </w:r>
    </w:p>
    <w:p w14:paraId="6A443FE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12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9</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iÉÏrÉÉÿÈ |</w:t>
      </w:r>
    </w:p>
    <w:p w14:paraId="5753E74B" w14:textId="0F8B9BCA"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iÉÏrÉÉþ qÉÂiuÉ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iÉÏrÉÉþ qÉå cÉ cÉ qÉå qÉÂiuÉ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iÉÏrÉÉÿÈ | </w:t>
      </w:r>
    </w:p>
    <w:p w14:paraId="48DCFD7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iÉÏrÉÉÿÈ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60F39FA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iÉÏrÉÉþ qÉÂiuÉ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iÉÏrÉÉþ qÉå qÉå qÉÂiuÉ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iÉÏrÉÉÿ¶É cÉ qÉÂiuÉ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iÉÏrÉÉþ qÉå qÉå qÉÂiuÉ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iÉÏrÉÉÿ¶É | </w:t>
      </w:r>
    </w:p>
    <w:p w14:paraId="7D41C8E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iÉÏrÉÉÿÈ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5FC6097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iÉÏrÉÉÿ¶É cÉ qÉÂiuÉ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iÉÏrÉÉþ qÉÂiuÉ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iÉÏrÉÉÿ¶É qÉå qÉå cÉ qÉÂiuÉ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iÉÏrÉÉþ qÉÂiuÉ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iÉÏrÉÉÿ¶É qÉå | </w:t>
      </w:r>
    </w:p>
    <w:p w14:paraId="4B65B3E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lSìÈ |</w:t>
      </w:r>
    </w:p>
    <w:p w14:paraId="17B496E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lSìÉå qÉÉþWåû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lSìÉå qÉåþ cÉ cÉ qÉå qÉÉWåû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lSìÈ | </w:t>
      </w:r>
    </w:p>
    <w:p w14:paraId="060E669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182E26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lSìÉå qÉÉþWåû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lSìÉå qÉåþ qÉå qÉÉWåû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lSì¶Éþ cÉ qÉÉWåû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lSìÉå qÉåþ qÉå qÉÉWåû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lSì¶Éþ | </w:t>
      </w:r>
    </w:p>
    <w:p w14:paraId="4533AB8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 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6A4869D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lSì¶Éþ cÉ qÉÉWåû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lSìÉå qÉÉþWåû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lSì¶Éþ qÉå qÉå cÉ qÉÉWåû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lSìÉå qÉÉþWåû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lSì¶Éþ qÉå | </w:t>
      </w:r>
    </w:p>
    <w:p w14:paraId="7710D9A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 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lSìÈ |</w:t>
      </w:r>
    </w:p>
    <w:p w14:paraId="5C7AF49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lSì CÌiÉþ qÉÉWûÉ - 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lSìÈ | </w:t>
      </w:r>
    </w:p>
    <w:p w14:paraId="7406611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irÉÈ |</w:t>
      </w:r>
    </w:p>
    <w:p w14:paraId="33C731C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 AÉþÌS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irÉÉå qÉåþ cÉ cÉ qÉ AÉÌS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irÉÈ | </w:t>
      </w:r>
    </w:p>
    <w:p w14:paraId="7BCC8BC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16</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11A78B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 AÉþÌS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irÉÉå qÉåþ qÉ AÉÌS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irÉ¶Éþ cÉÉÌS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irÉÉå qÉåþ qÉ AÉÌS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irÉ¶Éþ | </w:t>
      </w:r>
    </w:p>
    <w:p w14:paraId="1F965D1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17</w:t>
      </w:r>
      <w:r w:rsidRPr="00A6126C">
        <w:rPr>
          <w:rFonts w:ascii="BRH Devanagari Extra" w:hAnsi="BRH Devanagari Extra" w:cs="BRH Devanagari Extra"/>
          <w:color w:val="000000"/>
          <w:sz w:val="32"/>
          <w:szCs w:val="32"/>
        </w:rPr>
        <w:t>)-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667E66B7" w14:textId="31F467CD"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irÉ¶Éþ cÉÉÌS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 AÉþÌS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irÉ¶Éþ qÉå qÉå cÉÉÌS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irÉ AÉþÌS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irÉ¶Éþ qÉå | </w:t>
      </w:r>
    </w:p>
    <w:p w14:paraId="083EF0A7" w14:textId="77777777" w:rsidR="0036516A" w:rsidRPr="00A6126C"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A37642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22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18</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§ÉÈ |</w:t>
      </w:r>
    </w:p>
    <w:p w14:paraId="5A09242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§ÉÈ xÉÉþÌuÉ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§ÉÉå qÉåþ cÉ cÉ qÉå xÉÉÌuÉ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§ÉÈ | </w:t>
      </w:r>
    </w:p>
    <w:p w14:paraId="2BBD923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229E0BF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§ÉÈ xÉÉþÌuÉ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§ÉÉå qÉåþ qÉå xÉÉÌuÉ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§É¶Éþ cÉ xÉÉÌuÉ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§ÉÉå qÉåþ qÉå xÉÉÌuÉ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§É¶Éþ | </w:t>
      </w:r>
    </w:p>
    <w:p w14:paraId="243EA68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20</w:t>
      </w:r>
      <w:r w:rsidRPr="00A6126C">
        <w:rPr>
          <w:rFonts w:ascii="BRH Devanagari Extra" w:hAnsi="BRH Devanagari Extra" w:cs="BRH Devanagari Extra"/>
          <w:color w:val="000000"/>
          <w:sz w:val="32"/>
          <w:szCs w:val="32"/>
        </w:rPr>
        <w:t>)- 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1286622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§É¶Éþ cÉ xÉÉÌuÉ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§ÉÈ xÉÉþÌuÉ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§É¶Éþ qÉå qÉå cÉ xÉÉÌuÉ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§ÉÈ xÉÉþÌuÉ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§É¶Éþ qÉå | </w:t>
      </w:r>
    </w:p>
    <w:p w14:paraId="487144D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21</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w:t>
      </w:r>
    </w:p>
    <w:p w14:paraId="3C6AECE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xÉÉþUxuÉ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qÉåþ cÉ cÉ qÉå xÉÉUxuÉ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iÉÈ | </w:t>
      </w:r>
    </w:p>
    <w:p w14:paraId="6D0F635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22</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0262B90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xÉÉþUxuÉ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qÉåþ qÉå xÉÉUxuÉ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iÉ¶Éþ cÉ xÉÉUxuÉ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qÉåþ qÉå xÉÉUxuÉ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iÉ¶Éþ | </w:t>
      </w:r>
    </w:p>
    <w:p w14:paraId="206112D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23</w:t>
      </w:r>
      <w:r w:rsidRPr="00A6126C">
        <w:rPr>
          <w:rFonts w:ascii="BRH Devanagari Extra" w:hAnsi="BRH Devanagari Extra" w:cs="BRH Devanagari Extra"/>
          <w:color w:val="000000"/>
          <w:sz w:val="32"/>
          <w:szCs w:val="32"/>
        </w:rPr>
        <w:t>)- 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471C9F0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iÉ¶Éþ cÉ xÉÉUxuÉ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xÉÉþUxuÉ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iÉ¶Éþ qÉå qÉå cÉ xÉÉUxuÉ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xÉÉþUxuÉ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iÉ¶Éþ qÉå | </w:t>
      </w:r>
    </w:p>
    <w:p w14:paraId="300D564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24</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whÉÈ |</w:t>
      </w:r>
    </w:p>
    <w:p w14:paraId="0AB415B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whÉÈ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whÉÉå qÉåþ cÉ cÉ qÉå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whÉÈ | </w:t>
      </w:r>
    </w:p>
    <w:p w14:paraId="39B12C1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25</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5CF4A9A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whÉÈ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whÉÉå qÉåþ qÉå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whÉ¶Éþ cÉ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whÉÉå qÉåþ qÉå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whÉ¶Éþ | </w:t>
      </w:r>
    </w:p>
    <w:p w14:paraId="311D097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26</w:t>
      </w:r>
      <w:r w:rsidRPr="00A6126C">
        <w:rPr>
          <w:rFonts w:ascii="BRH Devanagari Extra" w:hAnsi="BRH Devanagari Extra" w:cs="BRH Devanagari Extra"/>
          <w:color w:val="000000"/>
          <w:sz w:val="32"/>
          <w:szCs w:val="32"/>
        </w:rPr>
        <w:t>)-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4201E57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whÉ¶Éþ cÉ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whÉÈ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whÉ¶Éþ qÉå qÉå cÉ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whÉÈ mÉÉæ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whÉ¶Éþ qÉå | </w:t>
      </w:r>
    </w:p>
    <w:p w14:paraId="5DCDC78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27</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w:t>
      </w:r>
    </w:p>
    <w:p w14:paraId="3A6C34B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mÉÉÿ¦ÉÏuÉ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qÉåþ cÉ cÉ qÉå mÉÉ¦ÉÏuÉ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iÉÈ | </w:t>
      </w:r>
    </w:p>
    <w:p w14:paraId="642F7D4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32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28</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0CE56E4D" w14:textId="4903EDCC"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mÉÉÿ¦ÉÏuÉ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qÉåþ qÉå mÉÉ¦ÉÏuÉ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iÉ¶Éþ cÉ mÉÉ¦ÉÏuÉ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qÉåþ qÉå mÉÉ¦ÉÏuÉ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iÉ¶Éþ | </w:t>
      </w:r>
    </w:p>
    <w:p w14:paraId="58C5363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29</w:t>
      </w:r>
      <w:r w:rsidRPr="00A6126C">
        <w:rPr>
          <w:rFonts w:ascii="BRH Devanagari Extra" w:hAnsi="BRH Devanagari Extra" w:cs="BRH Devanagari Extra"/>
          <w:color w:val="000000"/>
          <w:sz w:val="32"/>
          <w:szCs w:val="32"/>
        </w:rPr>
        <w:t>)- mÉÉ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20BDEFA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iÉ¶Éþ cÉ mÉÉ¦ÉÏuÉ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mÉÉÿ¦ÉÏuÉ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iÉ¶Éþ qÉå qÉå cÉ mÉÉ¦ÉÏuÉ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mÉÉÿ¦ÉÏuÉ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iÉ¶Éþ qÉå | </w:t>
      </w:r>
    </w:p>
    <w:p w14:paraId="31A0271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29</w:t>
      </w:r>
      <w:r w:rsidRPr="00A6126C">
        <w:rPr>
          <w:rFonts w:ascii="BRH Devanagari Extra" w:hAnsi="BRH Devanagari Extra" w:cs="BRH Devanagari Extra"/>
          <w:color w:val="000000"/>
          <w:sz w:val="32"/>
          <w:szCs w:val="32"/>
        </w:rPr>
        <w:t>)- mÉÉ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w:t>
      </w:r>
    </w:p>
    <w:p w14:paraId="6809AC5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 CÌiÉþ mÉÉ¦ÉÏ -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iÉÈ | </w:t>
      </w:r>
    </w:p>
    <w:p w14:paraId="5625B53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WûÉ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ËU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lÉÈ |</w:t>
      </w:r>
    </w:p>
    <w:p w14:paraId="7FA6B60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WûÉ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ËU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lÉÉå WûÉþËUrÉÉåeÉ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lÉÉå qÉåþ cÉ cÉ qÉå WûÉËUrÉÉåeÉ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lÉÈ | </w:t>
      </w:r>
    </w:p>
    <w:p w14:paraId="39A1443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WûÉ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ËU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AC1E12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WûÉ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ËU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lÉÉå WûÉþËUrÉÉåeÉ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lÉÉå qÉåþ qÉå WûÉËUrÉÉåeÉ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lÉ¶Éþ cÉ WûÉËUrÉÉåeÉ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lÉÉå qÉåþ qÉå WûÉËUrÉÉåeÉ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lÉ¶Éþ | </w:t>
      </w:r>
    </w:p>
    <w:p w14:paraId="7AE71E0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32</w:t>
      </w:r>
      <w:r w:rsidRPr="00A6126C">
        <w:rPr>
          <w:rFonts w:ascii="BRH Devanagari Extra" w:hAnsi="BRH Devanagari Extra" w:cs="BRH Devanagari Extra"/>
          <w:color w:val="000000"/>
          <w:sz w:val="32"/>
          <w:szCs w:val="32"/>
        </w:rPr>
        <w:t>)- WûÉ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ËU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lÉÈ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0F771D5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WûÉ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ËU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lÉ¶Éþ cÉ WûÉËUrÉÉåeÉ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lÉÉå WûÉþËUrÉÉåeÉ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lÉ¶Éþ qÉå qÉå cÉ WûÉËUrÉÉåeÉ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lÉÉå WûÉþËUrÉÉåeÉ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lÉ¶Éþ qÉå | </w:t>
      </w:r>
    </w:p>
    <w:p w14:paraId="67ADCB7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32</w:t>
      </w:r>
      <w:r w:rsidRPr="00A6126C">
        <w:rPr>
          <w:rFonts w:ascii="BRH Devanagari Extra" w:hAnsi="BRH Devanagari Extra" w:cs="BRH Devanagari Extra"/>
          <w:color w:val="000000"/>
          <w:sz w:val="32"/>
          <w:szCs w:val="32"/>
        </w:rPr>
        <w:t>)- WûÉ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ËU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lÉÈ |</w:t>
      </w:r>
    </w:p>
    <w:p w14:paraId="1162FF1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WûÉ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ËU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 CÌiÉþ WûÉËU - rÉÉå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lÉÈ | </w:t>
      </w:r>
    </w:p>
    <w:p w14:paraId="1DE159B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33</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693CAAE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p>
    <w:p w14:paraId="577675A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68C77E8" w14:textId="778E3F7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qÉå | </w:t>
      </w:r>
    </w:p>
    <w:p w14:paraId="2725B3CA" w14:textId="7CFC8E84" w:rsidR="001E56B3" w:rsidRPr="001E56B3" w:rsidRDefault="001E56B3" w:rsidP="001E56B3">
      <w:pPr>
        <w:widowControl w:val="0"/>
        <w:autoSpaceDE w:val="0"/>
        <w:autoSpaceDN w:val="0"/>
        <w:adjustRightInd w:val="0"/>
        <w:spacing w:after="0" w:line="240" w:lineRule="auto"/>
        <w:jc w:val="center"/>
        <w:rPr>
          <w:rFonts w:ascii="Arial" w:hAnsi="Arial" w:cs="Arial"/>
          <w:b/>
          <w:bCs/>
          <w:color w:val="000000"/>
          <w:sz w:val="32"/>
          <w:szCs w:val="32"/>
          <w:lang w:val="it-IT"/>
        </w:rPr>
      </w:pPr>
      <w:r w:rsidRPr="001E56B3">
        <w:rPr>
          <w:rFonts w:ascii="Arial" w:hAnsi="Arial" w:cs="Arial"/>
          <w:b/>
          <w:bCs/>
          <w:color w:val="000000"/>
          <w:sz w:val="32"/>
          <w:szCs w:val="32"/>
          <w:lang w:val="it-IT"/>
        </w:rPr>
        <w:t>========</w:t>
      </w:r>
    </w:p>
    <w:p w14:paraId="6974A1D4" w14:textId="77777777" w:rsidR="001E56B3" w:rsidRDefault="001E56B3"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1E56B3" w:rsidSect="00C46769">
          <w:headerReference w:type="even" r:id="rId23"/>
          <w:pgSz w:w="12240" w:h="15840"/>
          <w:pgMar w:top="1134" w:right="1134" w:bottom="1134" w:left="1134" w:header="680" w:footer="720" w:gutter="0"/>
          <w:cols w:space="720"/>
          <w:noEndnote/>
          <w:docGrid w:linePitch="299"/>
        </w:sectPr>
      </w:pPr>
    </w:p>
    <w:p w14:paraId="3A714225" w14:textId="682678F3" w:rsidR="001E56B3" w:rsidRPr="00856F75" w:rsidRDefault="001E56B3" w:rsidP="001E56B3">
      <w:pPr>
        <w:pStyle w:val="Heading3"/>
        <w:rPr>
          <w:rFonts w:ascii="Arial" w:hAnsi="Arial" w:cs="BRH Devanagari Extra"/>
          <w:color w:val="000000"/>
          <w:sz w:val="24"/>
        </w:rPr>
      </w:pPr>
      <w:bookmarkStart w:id="16" w:name="_Toc130061839"/>
      <w:r w:rsidRPr="00610075">
        <w:lastRenderedPageBreak/>
        <w:t xml:space="preserve">AlÉÑuÉÉMüqÉç </w:t>
      </w:r>
      <w:r>
        <w:t>8</w:t>
      </w:r>
      <w:r w:rsidRPr="00610075">
        <w:t xml:space="preserve"> - bÉlÉqÉç</w:t>
      </w:r>
      <w:bookmarkEnd w:id="16"/>
      <w:r w:rsidRPr="00610075">
        <w:t xml:space="preserve"> </w:t>
      </w:r>
    </w:p>
    <w:p w14:paraId="05E1033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SèkqÉÈ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445C3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SèkqÉ¶Éþ cÉå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SèkqÉ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SèkqÉ¶Éþ qÉå qÉå cÉå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SèkqÉ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SèkqÉ¶Éþ qÉå | </w:t>
      </w:r>
    </w:p>
    <w:p w14:paraId="23633F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.ÌWûÈ |</w:t>
      </w:r>
    </w:p>
    <w:p w14:paraId="318D2D0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.ÌWûUç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.ÌWûUç qÉåþ cÉ cÉ qÉå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.ÌWûÈ | </w:t>
      </w:r>
    </w:p>
    <w:p w14:paraId="1006279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729737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.ÌWûUç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.ÌWûUç qÉåþ qÉå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.ÌWû¶Éþ cÉ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.ÌWûUç qÉåþ qÉå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.ÌWû¶Éþ | </w:t>
      </w:r>
    </w:p>
    <w:p w14:paraId="6C4085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260EC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.ÌWû¶Éþ cÉ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.ÌWûUç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.ÌWû¶Éþ qÉå qÉå cÉ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.ÌWûUç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.ÌWû¶Éþ qÉå | </w:t>
      </w:r>
    </w:p>
    <w:p w14:paraId="5B6CA0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uÉåÌSþÈ |</w:t>
      </w:r>
    </w:p>
    <w:p w14:paraId="714E69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uÉåÌSþUç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uÉåÌSþÈ | </w:t>
      </w:r>
    </w:p>
    <w:p w14:paraId="683878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uÉåÌSþÈ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96EB7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uÉåÌSþUç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uÉåÌSþ¶É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uÉåÌSþUç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uÉåÌSþ¶É | </w:t>
      </w:r>
    </w:p>
    <w:p w14:paraId="0787F4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uÉåÌSþÈ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5B52D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uÉåÌSþ¶É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uÉåÌSþ¶É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uÉåÌSþ¶É qÉå | </w:t>
      </w:r>
    </w:p>
    <w:p w14:paraId="12B1CC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ÍkÉÎwhÉþrÉÉÈ |</w:t>
      </w:r>
    </w:p>
    <w:p w14:paraId="49FF2D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ÍkÉÎwhÉþrÉÉ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ÍkÉÎwhÉþrÉÉ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ÍkÉÎwhÉþrÉÉÈ | </w:t>
      </w:r>
    </w:p>
    <w:p w14:paraId="5D91DE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ÍkÉÎwhÉþrÉÉÈ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01A4230" w14:textId="71A2ED9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ÍkÉÎwhÉþrÉÉ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ÍkÉÎwhÉþrÉÉ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ÍkÉÎwhÉþrÉÉ¶É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ÍkÉÎwhÉþrÉÉ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ÍkÉÎwhÉþrÉÉ¶É | </w:t>
      </w:r>
    </w:p>
    <w:p w14:paraId="1281992B"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6A03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ÍkÉÎwhÉþrÉÉÈ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00BA9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ÍkÉÎwhÉþrÉÉ¶É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ÍkÉÎwhÉþrÉÉ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ÍkÉÎwhÉþrÉÉ¶É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ÍkÉÎwhÉþrÉÉ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ÍkÉÎwhÉþrÉÉ¶É qÉå | </w:t>
      </w:r>
    </w:p>
    <w:p w14:paraId="3A83F19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xÉëÑcÉþÈ |</w:t>
      </w:r>
    </w:p>
    <w:p w14:paraId="72D758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xÉëÑcÉ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xÉëÑcÉÉåþ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xÉëÑcÉþÈ | </w:t>
      </w:r>
    </w:p>
    <w:p w14:paraId="4A6B77B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xÉëÑcÉþÈ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7DBED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xÉëÑcÉ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xÉëÑcÉÉåþ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xÉëÑcÉþ¶É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xÉëÑcÉÉåþ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xÉëÑcÉþ¶É | </w:t>
      </w:r>
    </w:p>
    <w:p w14:paraId="6B29F80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xÉëÑcÉþÈ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41C48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xÉëÑcÉþ¶É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xÉëÑcÉ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xÉëÑcÉþ¶É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xÉëÑcÉ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xÉëÑcÉþ¶É qÉå | </w:t>
      </w:r>
    </w:p>
    <w:p w14:paraId="0C0EC1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xÉÉÈ |</w:t>
      </w:r>
    </w:p>
    <w:p w14:paraId="2D265F6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 ¶ÉþqÉ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 qÉåþ cÉ cÉ qÉå cÉqÉ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xÉÉÈ | </w:t>
      </w:r>
    </w:p>
    <w:p w14:paraId="3425E0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C2968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 ¶ÉþqÉ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 qÉåþ qÉå cÉqÉ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xÉÉ¶Éþ cÉ cÉqÉ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 qÉåþ qÉå cÉqÉ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xÉÉ¶Éþ | </w:t>
      </w:r>
    </w:p>
    <w:p w14:paraId="4B912E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BAFCB6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xÉÉ¶Éþ cÉ cÉqÉ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 ¶ÉþqÉ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xÉÉ¶Éþ qÉå qÉå cÉ cÉqÉ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 ¶ÉþqÉ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xÉÉ¶Éþ qÉå | </w:t>
      </w:r>
    </w:p>
    <w:p w14:paraId="421A9E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aÉëÉuÉÉþhÉÈ |</w:t>
      </w:r>
    </w:p>
    <w:p w14:paraId="123DD4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aÉëÉuÉÉþhÉÉå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aÉëÉuÉÉþhÉÉå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aÉëÉuÉÉþhÉÈ | </w:t>
      </w:r>
    </w:p>
    <w:p w14:paraId="6904B51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aÉëÉuÉÉþhÉÈ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4A396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aÉëÉuÉÉþhÉÉå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aÉëÉuÉÉþhÉÉå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aÉëÉuÉÉþhÉ¶É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aÉëÉuÉÉþhÉÉå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aÉëÉuÉÉþhÉ¶É | </w:t>
      </w:r>
    </w:p>
    <w:p w14:paraId="42D4B58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aÉëÉuÉÉþhÉÈ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5460A49" w14:textId="10DDBBE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aÉëÉuÉÉþhÉ¶É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aÉëÉuÉÉþhÉÉå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aÉëÉuÉÉþhÉ¶É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aÉëÉuÉÉþhÉÉå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aÉëÉuÉÉþhÉ¶É qÉå | </w:t>
      </w:r>
    </w:p>
    <w:p w14:paraId="257E1FA7"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057C7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xuÉUþuÉÈ |</w:t>
      </w:r>
    </w:p>
    <w:p w14:paraId="3C84DB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xuÉUþuÉ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xuÉUþuÉÉå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xuÉUþuÉÈ | </w:t>
      </w:r>
    </w:p>
    <w:p w14:paraId="4FE33B5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xuÉUþuÉÈ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B6868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xuÉUþuÉ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xuÉUþuÉÉå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xuÉUþuÉ¶É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xuÉUþuÉÉå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xuÉUþuÉ¶É | </w:t>
      </w:r>
    </w:p>
    <w:p w14:paraId="4F884A8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xuÉUþuÉÈ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AA0B5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xuÉUþuÉ¶É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xuÉUþuÉ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xuÉUþuÉ¶É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xuÉUþuÉ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xuÉUþuÉ¶É qÉå | </w:t>
      </w:r>
    </w:p>
    <w:p w14:paraId="426B44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w:t>
      </w:r>
    </w:p>
    <w:p w14:paraId="28262F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EþmÉU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qÉåþ cÉ cÉ qÉ EmÉU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uÉÉÈ | </w:t>
      </w:r>
    </w:p>
    <w:p w14:paraId="5C01E2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F6163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EþmÉU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qÉåþ qÉ EmÉU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uÉÉ¶Éþ cÉÉåmÉU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qÉåþ qÉ EmÉU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uÉÉ¶Éþ | </w:t>
      </w:r>
    </w:p>
    <w:p w14:paraId="662F69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3FC4D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uÉÉ¶Éþ cÉÉåmÉU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EþmÉU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uÉÉ¶Éþ qÉå qÉå cÉÉåmÉU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EþmÉU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uÉÉ¶Éþ qÉå | </w:t>
      </w:r>
    </w:p>
    <w:p w14:paraId="41444C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w:t>
      </w:r>
    </w:p>
    <w:p w14:paraId="7424ED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CirÉÑþmÉ -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uÉÉÈ | </w:t>
      </w:r>
    </w:p>
    <w:p w14:paraId="47B53C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w:t>
      </w:r>
    </w:p>
    <w:p w14:paraId="0ED9F7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AÍkÉ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qÉå cÉ cÉ qÉå ÅÍkÉ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wÉuÉþhÉå | </w:t>
      </w:r>
    </w:p>
    <w:p w14:paraId="5AF2442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B2D88E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AÍkÉ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qÉå qÉå ÅÍkÉ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cÉ cÉÉÍkÉ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qÉå qÉå ÅÍkÉ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wÉuÉþhÉå cÉ | </w:t>
      </w:r>
    </w:p>
    <w:p w14:paraId="3CEAB0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273DF7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cÉ cÉÉÍkÉ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AÍkÉ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cÉ qÉå qÉå cÉÉÍkÉ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AÍkÉ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wÉuÉþhÉå cÉ qÉå | </w:t>
      </w:r>
    </w:p>
    <w:p w14:paraId="0251C8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 |</w:t>
      </w:r>
    </w:p>
    <w:p w14:paraId="16776E49" w14:textId="28B8100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wÉuÉþhÉå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CirÉþÍkÉ - xÉuÉþlÉå | </w:t>
      </w:r>
    </w:p>
    <w:p w14:paraId="7ECEA7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SìÉå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zÉÈ |</w:t>
      </w:r>
    </w:p>
    <w:p w14:paraId="58F37D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SìÉå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 SìÉåþhÉMüsÉ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 qÉåþ cÉ cÉ qÉå SìÉåhÉMüsÉ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zÉÈ | </w:t>
      </w:r>
    </w:p>
    <w:p w14:paraId="101F683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SìÉå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FECA5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SìÉå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 SìÉåþhÉMüsÉ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 qÉåþ qÉå SìÉåhÉMüsÉ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zÉ¶Éþ cÉ SìÉåhÉMüsÉ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 qÉåþ qÉå SìÉåhÉMüsÉ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zÉ¶Éþ | </w:t>
      </w:r>
    </w:p>
    <w:p w14:paraId="549B8B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SìÉå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E38F33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SìÉå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zÉ¶Éþ cÉ SìÉåhÉMüsÉ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 SìÉåþhÉMüsÉ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zÉ¶Éþ qÉå qÉå cÉ SìÉåhÉMüsÉ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 SìÉåþhÉMüsÉ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zÉ¶Éþ qÉå | </w:t>
      </w:r>
    </w:p>
    <w:p w14:paraId="19D708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SìÉå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zÉÈ |</w:t>
      </w:r>
    </w:p>
    <w:p w14:paraId="696E050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SìÉå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 CÌiÉþ SìÉåhÉ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zÉÈ | </w:t>
      </w:r>
    </w:p>
    <w:p w14:paraId="3CC367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w:t>
      </w:r>
    </w:p>
    <w:p w14:paraId="2F69A60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uÉÉrÉ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qÉå cÉ cÉ qÉå uÉÉrÉ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urÉÉþÌlÉ | </w:t>
      </w:r>
    </w:p>
    <w:p w14:paraId="03125D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290B89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uÉÉrÉ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qÉå qÉå uÉÉrÉ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cÉ cÉ uÉÉrÉ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qÉå qÉå uÉÉrÉ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urÉÉþÌlÉ cÉ | </w:t>
      </w:r>
    </w:p>
    <w:p w14:paraId="35057B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E6872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cÉ cÉ uÉÉrÉ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uÉÉrÉ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cÉ qÉå qÉå cÉ uÉÉrÉ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urÉÉþÌlÉ uÉÉrÉ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urÉÉþÌlÉ cÉ qÉå | </w:t>
      </w:r>
    </w:p>
    <w:p w14:paraId="77FB84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pÉ×iÉç |</w:t>
      </w:r>
    </w:p>
    <w:p w14:paraId="071679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pÉ×iÉç mÉÔþiÉ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pÉ×lÉç qÉåþ cÉ cÉ qÉå mÉÔiÉ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pÉ×iÉç | </w:t>
      </w:r>
    </w:p>
    <w:p w14:paraId="044648E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76766BD" w14:textId="72910CE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pÉ×iÉç mÉÔþiÉ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pÉ×lÉç qÉåþ qÉå mÉÔiÉ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pÉ×cÉç cÉþ cÉ mÉÔiÉ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pÉ×lÉç qÉåþ qÉå mÉÔiÉ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pÉ×cÉç cÉþ | </w:t>
      </w:r>
    </w:p>
    <w:p w14:paraId="41A7EAF4"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4DD299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3906F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pÉ×cÉç cÉþ cÉ mÉÔiÉ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pÉ×iÉç mÉÔþiÉ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pÉ×cÉç cÉþ qÉå qÉå cÉ mÉÔiÉ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pÉ×iÉç mÉÔþiÉ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pÉ×cÉç cÉþ qÉå | </w:t>
      </w:r>
    </w:p>
    <w:p w14:paraId="370E80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pÉ×iÉç |</w:t>
      </w:r>
    </w:p>
    <w:p w14:paraId="425492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pÉ×ÌSÌiÉþ mÉÔiÉ - pÉ×iÉç | </w:t>
      </w:r>
    </w:p>
    <w:p w14:paraId="417C6FC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lÉÏrÉþÈ |</w:t>
      </w:r>
    </w:p>
    <w:p w14:paraId="5DDA0C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lÉÏrÉþ AÉkÉuÉ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lÉÏrÉÉåþ qÉå cÉ cÉ qÉ AÉkÉuÉ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lÉÏrÉþÈ | </w:t>
      </w:r>
    </w:p>
    <w:p w14:paraId="11241B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14CD1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lÉÏrÉþ AÉkÉuÉ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lÉÏrÉÉåþ qÉå qÉ AÉkÉuÉ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lÉÏrÉþ¶É cÉÉkÉuÉ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lÉÏrÉÉåþ qÉå qÉ AÉkÉuÉ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lÉÏrÉþ¶É | </w:t>
      </w:r>
    </w:p>
    <w:p w14:paraId="6B05B0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45561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lÉÏrÉþ¶É cÉÉkÉuÉ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lÉÏrÉþ AÉkÉuÉ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lÉÏrÉþ¶É qÉå qÉå cÉÉkÉuÉ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lÉÏrÉþ AÉkÉuÉ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lÉÏrÉþ¶É qÉå | </w:t>
      </w:r>
    </w:p>
    <w:p w14:paraId="6A9335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lÉÏrÉþÈ |</w:t>
      </w:r>
    </w:p>
    <w:p w14:paraId="2C897E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lÉÏrÉ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CirÉÉÿ -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lÉÏrÉþÈ | </w:t>
      </w:r>
    </w:p>
    <w:p w14:paraId="31B94D9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AÉalÉÏÿSèkÉëqÉç |</w:t>
      </w:r>
    </w:p>
    <w:p w14:paraId="2CE2BF9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AÉalÉÏÿSèkÉë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qÉÉalÉÏÿSèkÉëqÉç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AÉalÉÏÿSèkÉëqÉç | </w:t>
      </w:r>
    </w:p>
    <w:p w14:paraId="11DD225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AÉalÉÏÿSèkÉëqÉç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B7AD0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AÉalÉÏÿSèkÉë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qÉÉalÉÏÿSèkÉëqÉç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AÉalÉÏÿSèkÉëqÉç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cÉÉalÉÏÿSèkÉëqÉç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AÉalÉÏÿSèkÉëqÉç cÉ | </w:t>
      </w:r>
    </w:p>
    <w:p w14:paraId="61ABEB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AÉalÉÏÿSèkÉëqÉç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B7599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AÉalÉÏÿSèkÉëqÉç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cÉÉalÉÏÿSèkÉë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qÉÉalÉÏÿSèkÉëqÉç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cÉÉalÉÏÿSèkÉë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qÉÉalÉÏÿSèkÉëqÉç cÉ qÉå | </w:t>
      </w:r>
    </w:p>
    <w:p w14:paraId="099D68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AÉalÉÏÿSèkÉëqÉç |</w:t>
      </w:r>
    </w:p>
    <w:p w14:paraId="76CDBA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AÉalÉÏÿSèkÉë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ÍqÉirÉÉÎalÉþ -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 </w:t>
      </w:r>
    </w:p>
    <w:p w14:paraId="4D8B2C5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®ÉïlÉÿqÉç |</w:t>
      </w:r>
    </w:p>
    <w:p w14:paraId="6F2FE016" w14:textId="0A554B2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WûÌuÉ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®ÉïlÉþqÉç qÉå cÉ cÉ qÉå WûÌuÉ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®ÉïlÉÿqÉç | </w:t>
      </w:r>
    </w:p>
    <w:p w14:paraId="1AB4A2D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ED77C27" w14:textId="36E186E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WûÌuÉ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®ÉïlÉþqÉç qÉå qÉå WûÌuÉ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®ÉïlÉþqÉç cÉ cÉ WûÌuÉ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®ÉïlÉþqÉç qÉå qÉå WûÌuÉ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®ÉïlÉþqÉç cÉ | </w:t>
      </w:r>
    </w:p>
    <w:p w14:paraId="4BC2B5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®ÉïlÉÿqÉç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7BB5304" w14:textId="5888F43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®ÉïlÉþqÉç cÉ cÉ WûÌuÉ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WûÌuÉ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®ÉïlÉþqÉç cÉ qÉå qÉå cÉ WûÌuÉ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WûÌuÉ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®ÉïlÉþqÉç cÉ qÉå | </w:t>
      </w:r>
    </w:p>
    <w:p w14:paraId="386C78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®ÉïlÉÿqÉç |</w:t>
      </w:r>
    </w:p>
    <w:p w14:paraId="34631A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ÍqÉÌiÉþ WûÌuÉÈ - kÉÉlÉÿqÉç | </w:t>
      </w:r>
    </w:p>
    <w:p w14:paraId="59052BA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WûÉÈ |</w:t>
      </w:r>
    </w:p>
    <w:p w14:paraId="3667CC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 qÉåþ cÉ cÉ qÉå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WûÉÈ | </w:t>
      </w:r>
    </w:p>
    <w:p w14:paraId="471A64F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AA10D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 qÉåþ qÉå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WûÉ¶Éþ cÉ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 qÉåþ qÉå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WûÉ¶Éþ | </w:t>
      </w:r>
    </w:p>
    <w:p w14:paraId="6F8684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69709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WûÉ¶Éþ cÉ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WûÉ¶Éþ qÉå qÉå cÉ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WûÉ¶Éþ qÉå | </w:t>
      </w:r>
    </w:p>
    <w:p w14:paraId="3B64D6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xÉSþÈ |</w:t>
      </w:r>
    </w:p>
    <w:p w14:paraId="26740A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xÉSÉåþ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xÉSþÈ | </w:t>
      </w:r>
    </w:p>
    <w:p w14:paraId="4CC9C4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xÉSþÈ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38D949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xÉSÉåþ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xÉSþ¶É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xÉSÉåþ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xÉSþ¶É | </w:t>
      </w:r>
    </w:p>
    <w:p w14:paraId="1989A6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 xÉSþÈ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0BD4B75" w14:textId="61ED7CF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xÉSþ¶É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xÉSþ¶É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xÉSþ¶É qÉå | </w:t>
      </w:r>
    </w:p>
    <w:p w14:paraId="6EDFDFE7"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04BA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60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QûÉzÉÉÿÈ |</w:t>
      </w:r>
    </w:p>
    <w:p w14:paraId="1582B2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QûÉzÉÉÿÈ mÉÑUÉå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QûÉzÉÉþ qÉå cÉ cÉ qÉå mÉÑUÉå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QûÉzÉÉÿÈ | </w:t>
      </w:r>
    </w:p>
    <w:p w14:paraId="52083F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17FF7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QûÉzÉÉÿÈ mÉÑUÉå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QûÉzÉÉþ qÉå qÉå mÉÑUÉå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QûÉzÉÉÿ¶É cÉ mÉÑUÉå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QûÉzÉÉþ qÉå qÉå mÉÑUÉå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QûÉzÉÉÿ¶É | </w:t>
      </w:r>
    </w:p>
    <w:p w14:paraId="454550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F29129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QûÉzÉÉÿ¶É cÉ mÉÑUÉå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QûÉzÉÉÿÈ mÉÑUÉå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QûÉzÉÉÿ¶É qÉå qÉå cÉ mÉÑUÉå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QûÉzÉÉÿÈ mÉÑUÉå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QûÉzÉÉÿ¶É qÉå | </w:t>
      </w:r>
    </w:p>
    <w:p w14:paraId="35BA3E8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iÉÉÈ |</w:t>
      </w:r>
    </w:p>
    <w:p w14:paraId="44FCE86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iÉÉÈ mÉþcÉ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qÉåþ cÉ cÉ qÉå mÉcÉ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iÉÉÈ | </w:t>
      </w:r>
    </w:p>
    <w:p w14:paraId="356C95D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1BCBAC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iÉÉÈ mÉþcÉ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qÉåþ qÉå mÉcÉ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iÉÉ¶Éþ cÉ mÉcÉ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qÉåþ qÉå mÉcÉ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iÉÉ¶Éþ | </w:t>
      </w:r>
    </w:p>
    <w:p w14:paraId="60558F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D5CBE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iÉÉ¶Éþ cÉ mÉcÉ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iÉÉÈ mÉþcÉ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iÉÉ¶Éþ qÉå qÉå cÉ mÉcÉ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iÉÉÈ mÉþcÉ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iÉÉ¶Éþ qÉå | </w:t>
      </w:r>
    </w:p>
    <w:p w14:paraId="79FBC5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jÉÈ |</w:t>
      </w:r>
    </w:p>
    <w:p w14:paraId="4AC4D8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jÉÉåþ ÅuÉpÉ×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jÉÉå qÉåþ cÉ cÉ qÉå ÅuÉpÉ×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jÉÈ | </w:t>
      </w:r>
    </w:p>
    <w:p w14:paraId="7CAEA12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26A8A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jÉÉåþ ÅuÉpÉ×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jÉÉå qÉåþ qÉå ÅuÉpÉ×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jÉ¶Éþ cÉÉuÉpÉ×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jÉÉå qÉåþ qÉå ÅuÉpÉ×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jÉ¶Éþ | </w:t>
      </w:r>
    </w:p>
    <w:p w14:paraId="5C3CFA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A683A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jÉ¶Éþ cÉÉuÉpÉ×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jÉÉåþ ÅuÉpÉ×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jÉ¶Éþ qÉå qÉå cÉÉuÉpÉ×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jÉÉåþ ÅuÉpÉ×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jÉ¶Éþ qÉå | </w:t>
      </w:r>
    </w:p>
    <w:p w14:paraId="7BA665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jÉÈ |</w:t>
      </w:r>
    </w:p>
    <w:p w14:paraId="398E1B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 CirÉþuÉ -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jÉÈ | </w:t>
      </w:r>
    </w:p>
    <w:p w14:paraId="1BC3F4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70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UÈ |</w:t>
      </w:r>
    </w:p>
    <w:p w14:paraId="4780D08B" w14:textId="71BF1D7C"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UÈ xuÉþaÉÉMüÉ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qÉåþ cÉ cÉ qÉå xuÉaÉÉMüÉ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UÈ | </w:t>
      </w:r>
    </w:p>
    <w:p w14:paraId="33CD4DC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62D60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UÈ xuÉþaÉÉMüÉ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qÉåþ qÉå xuÉaÉÉMüÉ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U¶Éþ cÉ xuÉaÉÉMüÉ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qÉåþ qÉå xuÉaÉÉMüÉ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U¶Éþ | </w:t>
      </w:r>
    </w:p>
    <w:p w14:paraId="75D331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 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22D2D0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U¶Éþ cÉ xuÉaÉÉMüÉ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UÈ xuÉþaÉÉMüÉ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U¶Éþ qÉå qÉå cÉ xuÉaÉÉMüÉ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UÈ xuÉþaÉÉMüÉ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U¶Éþ qÉå | </w:t>
      </w:r>
    </w:p>
    <w:p w14:paraId="5A261B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 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UÈ |</w:t>
      </w:r>
    </w:p>
    <w:p w14:paraId="02E969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 CÌiÉþ xuÉaÉÉ - MüÉ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UÈ | </w:t>
      </w:r>
    </w:p>
    <w:p w14:paraId="4F71723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E389B0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6CA0389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9A85CB6" w14:textId="30CB077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qÉå | </w:t>
      </w:r>
    </w:p>
    <w:p w14:paraId="77EB6AA6" w14:textId="6C685886" w:rsidR="001E56B3" w:rsidRPr="001E56B3" w:rsidRDefault="001E56B3" w:rsidP="001E56B3">
      <w:pPr>
        <w:widowControl w:val="0"/>
        <w:autoSpaceDE w:val="0"/>
        <w:autoSpaceDN w:val="0"/>
        <w:adjustRightInd w:val="0"/>
        <w:spacing w:after="0" w:line="240" w:lineRule="auto"/>
        <w:jc w:val="center"/>
        <w:rPr>
          <w:rFonts w:ascii="Arial" w:hAnsi="Arial" w:cs="Arial"/>
          <w:b/>
          <w:bCs/>
          <w:color w:val="000000"/>
          <w:sz w:val="32"/>
          <w:szCs w:val="32"/>
          <w:lang w:val="it-IT"/>
        </w:rPr>
      </w:pPr>
      <w:r w:rsidRPr="001E56B3">
        <w:rPr>
          <w:rFonts w:ascii="Arial" w:hAnsi="Arial" w:cs="Arial"/>
          <w:b/>
          <w:bCs/>
          <w:color w:val="000000"/>
          <w:sz w:val="32"/>
          <w:szCs w:val="32"/>
          <w:lang w:val="it-IT"/>
        </w:rPr>
        <w:t>==========</w:t>
      </w:r>
    </w:p>
    <w:p w14:paraId="429856FB" w14:textId="77777777" w:rsidR="001E56B3" w:rsidRDefault="001E56B3"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1E56B3" w:rsidSect="00C46769">
          <w:headerReference w:type="even" r:id="rId24"/>
          <w:pgSz w:w="12240" w:h="15840"/>
          <w:pgMar w:top="1134" w:right="1134" w:bottom="1134" w:left="1134" w:header="680" w:footer="720" w:gutter="0"/>
          <w:cols w:space="720"/>
          <w:noEndnote/>
          <w:docGrid w:linePitch="299"/>
        </w:sectPr>
      </w:pPr>
    </w:p>
    <w:p w14:paraId="694DA510" w14:textId="4F6101DF" w:rsidR="001E56B3" w:rsidRPr="00856F75" w:rsidRDefault="001E56B3" w:rsidP="001E56B3">
      <w:pPr>
        <w:pStyle w:val="Heading3"/>
        <w:rPr>
          <w:rFonts w:ascii="Arial" w:hAnsi="Arial" w:cs="BRH Devanagari Extra"/>
          <w:color w:val="000000"/>
          <w:sz w:val="24"/>
        </w:rPr>
      </w:pPr>
      <w:bookmarkStart w:id="17" w:name="_Toc130061840"/>
      <w:r w:rsidRPr="00610075">
        <w:lastRenderedPageBreak/>
        <w:t xml:space="preserve">AlÉÑuÉÉMüqÉç </w:t>
      </w:r>
      <w:r>
        <w:t>9</w:t>
      </w:r>
      <w:r w:rsidRPr="00610075">
        <w:t xml:space="preserve"> - bÉlÉqÉç</w:t>
      </w:r>
      <w:bookmarkEnd w:id="17"/>
      <w:r w:rsidRPr="00610075">
        <w:t xml:space="preserve"> </w:t>
      </w:r>
    </w:p>
    <w:p w14:paraId="2AF99A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49D2F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ÎalÉ¶Éþ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ÎalÉ¶Éþ qÉå qÉå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ÎalÉ¶Éþ qÉå | </w:t>
      </w:r>
    </w:p>
    <w:p w14:paraId="5D24E87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qÉïÈ |</w:t>
      </w:r>
    </w:p>
    <w:p w14:paraId="6BF6E5E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qÉÉåï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qÉÉåï qÉåþ cÉ cÉ qÉå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qÉïÈ | </w:t>
      </w:r>
    </w:p>
    <w:p w14:paraId="79DEFCD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A961B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qÉÉåï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qÉÉåï qÉåþ qÉå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qÉï¶Éþ cÉ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qÉÉåï qÉåþ qÉå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qÉï¶Éþ | </w:t>
      </w:r>
    </w:p>
    <w:p w14:paraId="6B9B407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E04E4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qÉï¶Éþ cÉ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qÉÉåï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qÉï¶Éþ qÉå qÉå cÉ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qÉÉåï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qÉï¶Éþ qÉå | </w:t>
      </w:r>
    </w:p>
    <w:p w14:paraId="5CC7A9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MïüÈ |</w:t>
      </w:r>
    </w:p>
    <w:p w14:paraId="72B056F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ÅMüÉåïÿ ÅMüÉåï qÉåþ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ÅMïüÈ | </w:t>
      </w:r>
    </w:p>
    <w:p w14:paraId="720524D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MïüÈ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A63F1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ÅMüÉåïÿ ÅMüÉåï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ÅMïü¶Éþ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MüÉåï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ÅMïü¶Éþ | </w:t>
      </w:r>
    </w:p>
    <w:p w14:paraId="773E26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MïüÈ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666F8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Mïü¶Éþ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MüÉåïÿ ÅMïü¶Éþ qÉå qÉå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MüÉåïÿ ÅMïü¶Éþ qÉå | </w:t>
      </w:r>
    </w:p>
    <w:p w14:paraId="57529A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xÉÔrÉïþÈ |</w:t>
      </w:r>
    </w:p>
    <w:p w14:paraId="170D02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xÉÔrÉÉåïþ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xÉÔrÉïþÈ | </w:t>
      </w:r>
    </w:p>
    <w:p w14:paraId="69345AB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xÉÔrÉïþÈ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888E451" w14:textId="1D9D8865"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xÉÔrÉÉåïþ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xÉÔrÉïþ¶É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xÉÔrÉÉåïþ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xÉÔrÉïþ¶É | </w:t>
      </w:r>
    </w:p>
    <w:p w14:paraId="3F865EB0"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ABB5F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xÉÔrÉïþÈ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4719E7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xÉÔrÉïþ¶É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xÉÔrÉïþ¶É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xÉÔrÉï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xÉÔrÉïþ¶É qÉå | </w:t>
      </w:r>
    </w:p>
    <w:p w14:paraId="65D87F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w:t>
      </w:r>
    </w:p>
    <w:p w14:paraId="3D8F681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qÉåþ cÉ cÉ qÉå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hÉÈ | </w:t>
      </w:r>
    </w:p>
    <w:p w14:paraId="419A48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6EB7F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qÉåþ qÉå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hÉ¶Éþ cÉ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qÉåþ qÉå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hÉ¶Éþ | </w:t>
      </w:r>
    </w:p>
    <w:p w14:paraId="23747F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75273F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hÉ¶Éþ cÉ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hÉ¶Éþ qÉå qÉå cÉ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hÉ¶Éþ qÉå | </w:t>
      </w:r>
    </w:p>
    <w:p w14:paraId="413801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w:t>
      </w:r>
    </w:p>
    <w:p w14:paraId="1CA925D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 CÌiÉþ mÉë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lÉÈ | </w:t>
      </w:r>
    </w:p>
    <w:p w14:paraId="201D1D7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kÉÈ |</w:t>
      </w:r>
    </w:p>
    <w:p w14:paraId="18013E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kÉÉåÿ ÅµÉqÉå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kÉÉå qÉåþ cÉ cÉ qÉå ÅµÉqÉå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kÉÈ | </w:t>
      </w:r>
    </w:p>
    <w:p w14:paraId="02CEF6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8E3A7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kÉÉåÿ ÅµÉqÉå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kÉÉå qÉåþ qÉå ÅµÉqÉå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kÉ¶Éþ cÉÉµÉqÉå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kÉÉå qÉåþ qÉå ÅµÉqÉå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kÉ¶Éþ | </w:t>
      </w:r>
    </w:p>
    <w:p w14:paraId="30A87AA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A761E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kÉ¶Éþ cÉÉµÉqÉå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kÉÉåÿ ÅµÉqÉå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kÉ¶Éþ qÉå qÉå cÉÉµÉqÉå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kÉÉåÿ ÅµÉqÉå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kÉ¶Éþ qÉå | </w:t>
      </w:r>
    </w:p>
    <w:p w14:paraId="308599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kÉÈ |</w:t>
      </w:r>
    </w:p>
    <w:p w14:paraId="104CFB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 CirÉþµÉ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kÉÈ | </w:t>
      </w:r>
    </w:p>
    <w:p w14:paraId="746512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w:t>
      </w:r>
    </w:p>
    <w:p w14:paraId="6487BF6A" w14:textId="20EB512B"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qÉåþ cÉ cÉ qÉå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 </w:t>
      </w:r>
    </w:p>
    <w:p w14:paraId="7E95A02E"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6C730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28E4E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qÉåþ qÉå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cÉþ cÉ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qÉåþ qÉå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cÉþ | </w:t>
      </w:r>
    </w:p>
    <w:p w14:paraId="085486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DAF8DC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cÉþ cÉ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cÉþ qÉå qÉå cÉ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cÉþ qÉå | </w:t>
      </w:r>
    </w:p>
    <w:p w14:paraId="42DE28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AÌSþÌiÉÈ |</w:t>
      </w:r>
    </w:p>
    <w:p w14:paraId="5FB1E17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ÅÌSþÌiÉ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UÌSþÌiÉUç qÉå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ÅÌSþÌiÉÈ | </w:t>
      </w:r>
    </w:p>
    <w:p w14:paraId="46228A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AÌSþÌiÉÈ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62985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ÅÌSþÌiÉ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UÌSþÌiÉUç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ÅÌSþÌiÉ¶É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cÉÉÌSþÌiÉUç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 ÅÌSþÌiÉ¶É | </w:t>
      </w:r>
    </w:p>
    <w:p w14:paraId="71F2A6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AÌSþÌiÉÈ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4DB65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AÌSþÌiÉ¶É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cÉÉÌSþÌiÉ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UÌSþÌiÉ¶É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cÉÉÌSþÌiÉ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UÌSþÌiÉ¶É qÉå | </w:t>
      </w:r>
    </w:p>
    <w:p w14:paraId="6FD682D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ÌSÌiÉþÈ |</w:t>
      </w:r>
    </w:p>
    <w:p w14:paraId="13674D0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ÌSÌiÉþUç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ÌSÌiÉþÈ | </w:t>
      </w:r>
    </w:p>
    <w:p w14:paraId="7D02B90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ÌSÌiÉþÈ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C80C6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ÌSÌiÉþUç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ÌSÌiÉþ¶É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ÌSÌiÉþUç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ÌSÌiÉþ¶É | </w:t>
      </w:r>
    </w:p>
    <w:p w14:paraId="234B82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ÌSÌiÉþÈ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2EB80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ÌSÌiÉþ¶É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ÌSÌiÉþ¶É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ÌSÌiÉþ¶É qÉå | </w:t>
      </w:r>
    </w:p>
    <w:p w14:paraId="3FAE12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±ÉæÈ |</w:t>
      </w:r>
    </w:p>
    <w:p w14:paraId="1405F4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±ÉæUç ±ÉæUç qÉåþ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±ÉæÈ | </w:t>
      </w:r>
    </w:p>
    <w:p w14:paraId="439228A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±ÉæÈ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92F42F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±ÉæUç ±ÉæUç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±ÉæUç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±Éæ¶Éþ | </w:t>
      </w:r>
    </w:p>
    <w:p w14:paraId="052A1BC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±ÉæÈ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B78BE1E" w14:textId="6295F5B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±Éæ¶Éþ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±ÉæUç ±Éæ¶Éþ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±ÉæUç ±Éæ¶Éþ qÉå | </w:t>
      </w:r>
    </w:p>
    <w:p w14:paraId="2222656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zÉYuÉþUÏÈ |</w:t>
      </w:r>
    </w:p>
    <w:p w14:paraId="1C991ED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zÉYuÉþUÏ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zÉYuÉþUÏUç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zÉYuÉþUÏÈ | </w:t>
      </w:r>
    </w:p>
    <w:p w14:paraId="394048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zÉYuÉþUÏÈ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…¡ÓûsÉþrÉÈ |</w:t>
      </w:r>
    </w:p>
    <w:p w14:paraId="722B9F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zÉYuÉþUÏ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zÉYuÉþUÏUç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zÉYuÉþUÏ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…¡ÓûsÉþrÉÉå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Å…¡ÓûsÉþrÉ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zÉYuÉþUÏUç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zÉYuÉþUÏ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…¡ÓûsÉþrÉÈ | </w:t>
      </w:r>
    </w:p>
    <w:p w14:paraId="0E8C91D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zÉYuÉþUÏÈ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…¡ÓûsÉþrÉÈ | ÌSzÉþÈ |</w:t>
      </w:r>
    </w:p>
    <w:p w14:paraId="41C3B8A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zÉYuÉþUÏ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…¡ÓûsÉþrÉÉå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Å…¡ÓûsÉþrÉ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zÉYuÉþUÏ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zÉYuÉþUÏ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…¡ÓûsÉþrÉÉå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Å…¡ÓûsÉþrÉ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zÉYuÉþUÏ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zÉYuÉþUÏ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…¡ÓûsÉþrÉÉå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ÌSzÉþÈ | </w:t>
      </w:r>
    </w:p>
    <w:p w14:paraId="0C8FA67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…¡ÓûsÉþrÉÈ | ÌSzÉþÈ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DF164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…¡ÓûsÉþrÉÉå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Å…¡ÓûsÉþrÉÉå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Å…¡ÓûsÉþrÉÉå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Å…¡ÓûsÉþrÉÉå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Å…¡ÓûsÉþrÉÉå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ÌSzÉþ¶É | </w:t>
      </w:r>
    </w:p>
    <w:p w14:paraId="3098B5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ÌSzÉþÈ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D6FE5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ÌSzÉþ¶É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ÌSzÉþ¶É qÉå | </w:t>
      </w:r>
    </w:p>
    <w:p w14:paraId="78BB7E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w:t>
      </w:r>
    </w:p>
    <w:p w14:paraId="4C00410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qÉå cÉ cÉ qÉå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40CC87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017857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qÉå qÉå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MüsmÉliÉÉqÉç MüsmÉliÉÉÇ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qÉå qÉå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MüsmÉliÉÉqÉç | </w:t>
      </w:r>
    </w:p>
    <w:p w14:paraId="00B833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GMçü |</w:t>
      </w:r>
    </w:p>
    <w:p w14:paraId="57B4D141" w14:textId="77777777" w:rsidR="001E56B3"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MüsmÉliÉÉqÉç MüsmÉliÉÉÇ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MüsmÉliÉÉ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qÉ×aÉ×Mçü MüþsmÉliÉÉÇ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w:t>
      </w:r>
    </w:p>
    <w:p w14:paraId="35911C85" w14:textId="4D2F027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MüsmÉliÉÉ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qÉ×Mçü | </w:t>
      </w:r>
    </w:p>
    <w:p w14:paraId="1F7D7B19"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FFFC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GMçü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p>
    <w:p w14:paraId="69811F1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qÉ×aÉ×Mçü MüþsmÉliÉÉqÉç MüsmÉliÉÉ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qÉ×Mçü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cÉUçMçü MüþsmÉliÉÉqÉç MüsmÉliÉÉ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qÉ×Mçü cÉþ | </w:t>
      </w:r>
    </w:p>
    <w:p w14:paraId="19920A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GMçü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p>
    <w:p w14:paraId="12BAC7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GMçü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cÉUç aÉ×Mçü cÉþ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cÉUç aÉ×Mçü cÉþ qÉå | </w:t>
      </w:r>
    </w:p>
    <w:p w14:paraId="2274D41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xÉÉqÉþ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p>
    <w:p w14:paraId="76FA21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xÉÉqÉþ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xÉÉqÉþ | </w:t>
      </w:r>
    </w:p>
    <w:p w14:paraId="74EB763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xÉÉqÉþ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p>
    <w:p w14:paraId="0823F49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xÉÉqÉþ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xÉÉqÉþ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xÉÉqÉþ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xÉÉqÉþ cÉ | </w:t>
      </w:r>
    </w:p>
    <w:p w14:paraId="666A93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xÉÉqÉþ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p>
    <w:p w14:paraId="21A2D4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xÉÉqÉþ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xÉÉqÉþ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xÉÉqÉþ cÉ qÉå | </w:t>
      </w:r>
    </w:p>
    <w:p w14:paraId="7ECDB3F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xiÉÉåqÉþÈ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p>
    <w:p w14:paraId="347F2B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xiÉÉåqÉÉåþ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xiÉÉåqÉþÈ | </w:t>
      </w:r>
    </w:p>
    <w:p w14:paraId="0DC531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xiÉÉåqÉþÈ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p>
    <w:p w14:paraId="610FF9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xiÉÉåqÉÉåþ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xiÉÉåqÉþ¶É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xiÉÉåqÉÉåþ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xiÉÉåqÉþ¶É | </w:t>
      </w:r>
    </w:p>
    <w:p w14:paraId="3CEF885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xiÉÉåqÉþÈ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C4E3B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xiÉÉåqÉþ¶É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xiÉÉåqÉþ¶É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xiÉÉåqÉþ¶É qÉå | </w:t>
      </w:r>
    </w:p>
    <w:p w14:paraId="703BA2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rÉeÉÑþÈ |</w:t>
      </w:r>
    </w:p>
    <w:p w14:paraId="3AD25D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rÉeÉÑþUç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rÉeÉÑþÈ | </w:t>
      </w:r>
    </w:p>
    <w:p w14:paraId="3353289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rÉeÉÑþÈ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84846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rÉeÉÑþUç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rÉeÉÑþ¶É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rÉeÉÑþUç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rÉeÉÑþ¶É | </w:t>
      </w:r>
    </w:p>
    <w:p w14:paraId="27CD1C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rÉeÉÑþÈ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2D744F6" w14:textId="4ECC8F0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rÉeÉÑþ¶É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rÉeÉÑþ¶É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rÉeÉÑþ¶É qÉå | </w:t>
      </w:r>
    </w:p>
    <w:p w14:paraId="177D4C5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w:t>
      </w:r>
    </w:p>
    <w:p w14:paraId="3CE6573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qÉåþ cÉ cÉ qÉå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¤ÉÉ | </w:t>
      </w:r>
    </w:p>
    <w:p w14:paraId="6BAC86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4B220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qÉåþ qÉå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cÉþ cÉ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qÉåþ qÉå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¤ÉÉ cÉþ | </w:t>
      </w:r>
    </w:p>
    <w:p w14:paraId="509188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A2C81B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cÉþ cÉ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cÉþ qÉå qÉå cÉ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SÏ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¤ÉÉ cÉþ qÉå | </w:t>
      </w:r>
    </w:p>
    <w:p w14:paraId="187A00F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iÉmÉþÈ |</w:t>
      </w:r>
    </w:p>
    <w:p w14:paraId="1B8393F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xiÉmÉÉåþ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iÉmÉþÈ | </w:t>
      </w:r>
    </w:p>
    <w:p w14:paraId="21D13AB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iÉmÉþÈ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2C61D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xiÉmÉÉåþ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iÉmÉþ¶É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iÉmÉÉåþ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iÉmÉþ¶É | </w:t>
      </w:r>
    </w:p>
    <w:p w14:paraId="3574F8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 iÉmÉþÈ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367CC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iÉmÉþ¶É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xiÉmÉþ¶É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xiÉmÉþ¶É qÉå | </w:t>
      </w:r>
    </w:p>
    <w:p w14:paraId="202466C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p>
    <w:p w14:paraId="2F88079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iÉÑUç.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iÉÑUç qÉåþ cÉ cÉ qÉ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iÉÑÈ | </w:t>
      </w:r>
    </w:p>
    <w:p w14:paraId="1098B6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p>
    <w:p w14:paraId="4D967E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iÉÑUç.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iÉÑUç qÉåþ qÉ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UçiÉÑUç qÉåþ qÉ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iÉÑ¶Éþ | </w:t>
      </w:r>
    </w:p>
    <w:p w14:paraId="21805FE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p>
    <w:p w14:paraId="54ECD5FF" w14:textId="2BE843F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UçiÉÑUç.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iÉÑ¶Éþ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UçiÉÑUç.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iÉÑ¶Éþ qÉå | </w:t>
      </w:r>
    </w:p>
    <w:p w14:paraId="0883A144"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DA7B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p>
    <w:p w14:paraId="04C9F5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ÆuÉë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cÉ cÉ qÉå 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 </w:t>
      </w:r>
    </w:p>
    <w:p w14:paraId="52D362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p>
    <w:p w14:paraId="127DAEC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ÆuÉë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qÉå 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 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qÉåþ qÉå 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 </w:t>
      </w:r>
    </w:p>
    <w:p w14:paraId="7AA64A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 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p>
    <w:p w14:paraId="589269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cÉ 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ÆuÉë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cÉþ qÉå qÉå cÉ 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ÆuÉë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cÉþ qÉå | </w:t>
      </w:r>
    </w:p>
    <w:p w14:paraId="03D812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§ÉrÉÉåÿÈ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p>
    <w:p w14:paraId="13468CC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§ÉrÉÉåþ UWûÉåUÉ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§ÉrÉÉåÿUç qÉå cÉ cÉ qÉå ÅWûÉåUÉ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§ÉrÉÉåÿÈ | </w:t>
      </w:r>
    </w:p>
    <w:p w14:paraId="1492765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§ÉrÉÉåÿÈ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p>
    <w:p w14:paraId="144A9E75" w14:textId="77777777" w:rsidR="001E56B3"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§ÉrÉÉåþ UWûÉåUÉ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§ÉrÉÉåÿUç qÉå qÉå ÅWûÉåUÉ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§ÉrÉÉåÿUç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ÅWûÉåþUÉ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§ÉrÉÉåÿUç qÉå qÉå ÅWûÉåUÉ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§ÉrÉÉåÿUç </w:t>
      </w:r>
    </w:p>
    <w:p w14:paraId="51D2EA94" w14:textId="0586828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wšÉ | </w:t>
      </w:r>
    </w:p>
    <w:p w14:paraId="237E1D1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§ÉrÉÉåÿÈ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w:t>
      </w:r>
    </w:p>
    <w:p w14:paraId="382EAF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§ÉrÉÉåÿUç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ÅWûÉåþUÉ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§ÉrÉÉåþ UWûÉåUÉ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§ÉrÉÉåÿUç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oÉ×þWûSìjÉliÉ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oÉ×þWûSìjÉliÉ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ÅWûÉåþUÉ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§ÉrÉÉåþ UWûÉåUÉ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§ÉrÉÉåÿUç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oÉ×þWûSìjÉliÉ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Uå | </w:t>
      </w:r>
    </w:p>
    <w:p w14:paraId="720A12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§ÉrÉÉåÿÈ |</w:t>
      </w:r>
    </w:p>
    <w:p w14:paraId="0766F85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ËUirÉþWûÈ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§ÉrÉÉåÿÈ | </w:t>
      </w:r>
    </w:p>
    <w:p w14:paraId="14523F2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24EA12D" w14:textId="3CCE54F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oÉ×þWûSìjÉliÉ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oÉ×þWûSìjÉliÉ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oÉ×þWûSìjÉliÉ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cÉþ cÉ oÉ×WûSìjÉliÉ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wšÉ oÉ×þWûSìjÉliÉ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Uå cÉþ | </w:t>
      </w:r>
    </w:p>
    <w:p w14:paraId="529E6876"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8A10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67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4A96C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cÉþ cÉ oÉ×WûSìjÉliÉ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oÉ×þWûSìjÉliÉ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cÉþ qÉå qÉå cÉ oÉ×WûSìjÉliÉ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oÉ×þWûSìjÉliÉ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Uå cÉþ qÉå | </w:t>
      </w:r>
    </w:p>
    <w:p w14:paraId="72A5FA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w:t>
      </w:r>
    </w:p>
    <w:p w14:paraId="6481B8F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Uå CÌiÉþ oÉ×WûiÉç -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Uå | </w:t>
      </w:r>
    </w:p>
    <w:p w14:paraId="5FA1C22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w:t>
      </w:r>
    </w:p>
    <w:p w14:paraId="5BA25D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qÉå cÉ cÉ qÉå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7EFC64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339A79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qÉå qÉå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MüsmÉåiÉÉqÉç MüsmÉåiÉÉÇ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qÉå qÉå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MüsmÉåiÉÉqÉç | </w:t>
      </w:r>
    </w:p>
    <w:p w14:paraId="48349E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67</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25C02D7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MüsmÉåiÉÉqÉç MüsmÉåiÉÉÇ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MüsmÉåiÉÉqÉç | </w:t>
      </w:r>
    </w:p>
    <w:p w14:paraId="589C7D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68</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06859B78" w14:textId="0DADBC6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ÍqÉÌiÉþ MüsmÉåiÉÉqÉç | </w:t>
      </w:r>
    </w:p>
    <w:p w14:paraId="5D229E34" w14:textId="5FB820D8" w:rsidR="001E56B3" w:rsidRPr="001E56B3" w:rsidRDefault="001E56B3" w:rsidP="001E56B3">
      <w:pPr>
        <w:widowControl w:val="0"/>
        <w:autoSpaceDE w:val="0"/>
        <w:autoSpaceDN w:val="0"/>
        <w:adjustRightInd w:val="0"/>
        <w:spacing w:after="0" w:line="240" w:lineRule="auto"/>
        <w:jc w:val="center"/>
        <w:rPr>
          <w:rFonts w:ascii="Arial" w:hAnsi="Arial" w:cs="Arial"/>
          <w:b/>
          <w:bCs/>
          <w:color w:val="000000"/>
          <w:sz w:val="32"/>
          <w:szCs w:val="32"/>
          <w:lang w:val="it-IT"/>
        </w:rPr>
      </w:pPr>
      <w:r w:rsidRPr="001E56B3">
        <w:rPr>
          <w:rFonts w:ascii="Arial" w:hAnsi="Arial" w:cs="Arial"/>
          <w:b/>
          <w:bCs/>
          <w:color w:val="000000"/>
          <w:sz w:val="32"/>
          <w:szCs w:val="32"/>
          <w:lang w:val="it-IT"/>
        </w:rPr>
        <w:t>=======</w:t>
      </w:r>
    </w:p>
    <w:p w14:paraId="0DDC8A3B" w14:textId="77777777" w:rsidR="001E56B3" w:rsidRDefault="001E56B3"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1E56B3" w:rsidSect="00C46769">
          <w:headerReference w:type="even" r:id="rId25"/>
          <w:pgSz w:w="12240" w:h="15840"/>
          <w:pgMar w:top="1134" w:right="1134" w:bottom="1134" w:left="1134" w:header="680" w:footer="720" w:gutter="0"/>
          <w:cols w:space="720"/>
          <w:noEndnote/>
          <w:docGrid w:linePitch="299"/>
        </w:sectPr>
      </w:pPr>
    </w:p>
    <w:p w14:paraId="60AFA424" w14:textId="66DBFC6D" w:rsidR="001E56B3" w:rsidRPr="00856F75" w:rsidRDefault="001E56B3" w:rsidP="001E56B3">
      <w:pPr>
        <w:pStyle w:val="Heading3"/>
        <w:rPr>
          <w:rFonts w:ascii="Arial" w:hAnsi="Arial" w:cs="BRH Devanagari Extra"/>
          <w:color w:val="000000"/>
          <w:sz w:val="24"/>
        </w:rPr>
      </w:pPr>
      <w:bookmarkStart w:id="18" w:name="_Toc130061841"/>
      <w:r w:rsidRPr="00610075">
        <w:lastRenderedPageBreak/>
        <w:t xml:space="preserve">AlÉÑuÉÉMüqÉç </w:t>
      </w:r>
      <w:r>
        <w:t>10</w:t>
      </w:r>
      <w:r w:rsidRPr="00610075">
        <w:t xml:space="preserve"> - bÉlÉqÉç</w:t>
      </w:r>
      <w:bookmarkEnd w:id="18"/>
      <w:r w:rsidRPr="00610075">
        <w:t xml:space="preserve"> </w:t>
      </w:r>
    </w:p>
    <w:p w14:paraId="4EA9F3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aÉpÉÉïÿÈ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8E6DCD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aÉpÉÉïÿ¶É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aÉpÉÉï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aÉpÉÉïÿ¶É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aÉpÉÉï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aÉpÉÉïÿ¶É qÉå | </w:t>
      </w:r>
    </w:p>
    <w:p w14:paraId="7BB2C2B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jxÉÉÈ |</w:t>
      </w:r>
    </w:p>
    <w:p w14:paraId="13E624C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qÉåþ cÉ cÉ qÉå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jxÉÉÈ | </w:t>
      </w:r>
    </w:p>
    <w:p w14:paraId="7F1CD4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007C1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qÉåþ qÉå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jxÉÉ¶Éþ cÉ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qÉåþ qÉå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jxÉÉ¶Éþ | </w:t>
      </w:r>
    </w:p>
    <w:p w14:paraId="148961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57E0D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jxÉÉ¶Éþ cÉ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jxÉÉ¶Éþ qÉå qÉå cÉ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jxÉÉ¶Éþ qÉå | </w:t>
      </w:r>
    </w:p>
    <w:p w14:paraId="7FE04E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§rÉÌuÉþÈ |</w:t>
      </w:r>
    </w:p>
    <w:p w14:paraId="5B35AF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x§rÉÌuÉþUç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§rÉÌuÉþÈ | </w:t>
      </w:r>
    </w:p>
    <w:p w14:paraId="359A140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§rÉÌuÉþÈ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2FED3D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x§rÉÌuÉþUç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§rÉÌuÉþ¶É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§rÉÌuÉþUç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§rÉÌuÉþ¶É | </w:t>
      </w:r>
    </w:p>
    <w:p w14:paraId="3511B8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§rÉÌuÉþÈ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3E56E2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§rÉÌuÉþ¶É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x§rÉÌuÉþ¶É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x§rÉÌuÉþ¶É qÉå | </w:t>
      </w:r>
    </w:p>
    <w:p w14:paraId="13C0A53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§rÉÌuÉþÈ |</w:t>
      </w:r>
    </w:p>
    <w:p w14:paraId="608E11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ËUÌiÉþ Ì§É - AÌuÉþÈ | </w:t>
      </w:r>
    </w:p>
    <w:p w14:paraId="453E9CF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w:t>
      </w:r>
    </w:p>
    <w:p w14:paraId="0E19B0CA" w14:textId="221A63D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qÉåþ cÉ cÉ qÉå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 </w:t>
      </w:r>
    </w:p>
    <w:p w14:paraId="69740072"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A9FFA2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64D13B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qÉåþ qÉå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cÉþ cÉ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qÉåþ qÉå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cÉþ | </w:t>
      </w:r>
    </w:p>
    <w:p w14:paraId="45FA5A5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06906B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cÉþ cÉ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cÉþ qÉå qÉå cÉ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cÉþ qÉå | </w:t>
      </w:r>
    </w:p>
    <w:p w14:paraId="4834448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w:t>
      </w:r>
    </w:p>
    <w:p w14:paraId="1836781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uÉÏÌiÉþ Ì§É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 </w:t>
      </w:r>
    </w:p>
    <w:p w14:paraId="7CA8E9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p>
    <w:p w14:paraId="770F34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uÉÉQèû ÌSþirÉ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uÉÉhÉç qÉåþ cÉ cÉ qÉå ÌSirÉ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uÉÉOèû | </w:t>
      </w:r>
    </w:p>
    <w:p w14:paraId="1D6532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p>
    <w:p w14:paraId="4E4209D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uÉÉQèû ÌSþirÉ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uÉÉhÉç qÉåþ qÉå ÌSirÉ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cÉþ cÉ ÌSirÉ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uÉÉhÉç qÉåþ qÉå ÌSirÉ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uÉÉOèû cÉþ | </w:t>
      </w:r>
    </w:p>
    <w:p w14:paraId="56813B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p>
    <w:p w14:paraId="36CAE98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cÉþ cÉ ÌSirÉ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uÉÉQèû ÌSþirÉ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cÉþ qÉå qÉå cÉ ÌSirÉ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uÉÉQèû ÌSþirÉ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uÉÉOèû cÉþ qÉå | </w:t>
      </w:r>
    </w:p>
    <w:p w14:paraId="216DD3B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p>
    <w:p w14:paraId="0D6098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uÉÉÌQûÌiÉþ ÌSirÉ - uÉÉOèû | </w:t>
      </w:r>
    </w:p>
    <w:p w14:paraId="4DBA0D9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p>
    <w:p w14:paraId="75A882F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ÌSþirÉÉæ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qÉåþ cÉ cÉ qÉå ÌSirÉÉæ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WûÏ | </w:t>
      </w:r>
    </w:p>
    <w:p w14:paraId="5CB53C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p>
    <w:p w14:paraId="2FDF2D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ÌSþirÉÉæ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qÉåþ qÉå ÌSirÉÉæ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cÉþ cÉ ÌSirÉÉæ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qÉåþ qÉå ÌSirÉÉæ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WûÏ cÉþ | </w:t>
      </w:r>
    </w:p>
    <w:p w14:paraId="1FF2C4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F6D356A" w14:textId="2242061C"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cÉþ cÉ ÌSirÉÉæ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ÌSþirÉÉæ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cÉþ qÉå qÉå cÉ ÌSirÉÉæ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ÌSþirÉÉæ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WûÏ cÉþ qÉå | </w:t>
      </w:r>
    </w:p>
    <w:p w14:paraId="59F11AD7"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BA70BC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mÉgcÉÉþÌuÉÈ |</w:t>
      </w:r>
    </w:p>
    <w:p w14:paraId="327CD80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mÉgcÉÉþÌuÉUç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mÉgcÉÉþÌuÉÈ | </w:t>
      </w:r>
    </w:p>
    <w:p w14:paraId="7A7901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mÉgcÉÉþÌuÉÈ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F412D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mÉgcÉÉþÌuÉUç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mÉgcÉÉþÌuÉ¶É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mÉgcÉÉþÌuÉUç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mÉgcÉÉþÌuÉ¶É | </w:t>
      </w:r>
    </w:p>
    <w:p w14:paraId="527A51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mÉgcÉÉþÌuÉÈ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99B2D3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mÉgcÉÉþÌuÉ¶É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mÉgcÉÉþÌuÉ¶É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mÉgcÉÉþÌuÉ¶É qÉå | </w:t>
      </w:r>
    </w:p>
    <w:p w14:paraId="11225D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mÉgcÉÉþÌuÉÈ |</w:t>
      </w:r>
    </w:p>
    <w:p w14:paraId="6E6F1B1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mÉgcÉÉþÌuÉ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376E47B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w:t>
      </w:r>
    </w:p>
    <w:p w14:paraId="1CC34B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mÉþgcÉÉ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qÉåþ cÉ cÉ qÉå mÉgcÉÉ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 </w:t>
      </w:r>
    </w:p>
    <w:p w14:paraId="0B4269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DD821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mÉþgcÉÉ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qÉåþ qÉå mÉgcÉÉ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cÉþ cÉ mÉgcÉÉ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qÉåþ qÉå mÉgcÉÉ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cÉþ | </w:t>
      </w:r>
    </w:p>
    <w:p w14:paraId="3780D5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48827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cÉþ cÉ mÉgcÉÉ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mÉþgcÉÉ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cÉþ qÉå qÉå cÉ mÉgcÉÉ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mÉþgcÉÉ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cÉþ qÉå | </w:t>
      </w:r>
    </w:p>
    <w:p w14:paraId="56675F2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w:t>
      </w:r>
    </w:p>
    <w:p w14:paraId="56BA61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uÉÏÌiÉþ mÉgcÉ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 </w:t>
      </w:r>
    </w:p>
    <w:p w14:paraId="474192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jxÉÈ |</w:t>
      </w:r>
    </w:p>
    <w:p w14:paraId="39972C4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 Îx§ÉþuÉ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jxÉÉå qÉåþ cÉ cÉ qÉå Ì§ÉuÉ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jxÉÈ | </w:t>
      </w:r>
    </w:p>
    <w:p w14:paraId="778A8D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962CB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 Îx§ÉþuÉ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jxÉÉå qÉåþ qÉå Ì§ÉuÉ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jxÉ¶Éþ cÉ Ì§ÉuÉ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jxÉÉå qÉåþ qÉå Ì§ÉuÉ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jxÉ¶Éþ | </w:t>
      </w:r>
    </w:p>
    <w:p w14:paraId="7E1C44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D70115F" w14:textId="37F6D42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jxÉ¶Éþ cÉ Ì§ÉuÉ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 Îx§ÉþuÉ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jxÉ¶Éþ qÉå qÉå cÉ Ì§ÉuÉ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 Îx§ÉþuÉ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jxÉ¶Éþ qÉå | </w:t>
      </w:r>
    </w:p>
    <w:p w14:paraId="6F5724C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jxÉÈ |</w:t>
      </w:r>
    </w:p>
    <w:p w14:paraId="7D2ADA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 CÌiÉþ Ì§É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jxÉÈ | </w:t>
      </w:r>
    </w:p>
    <w:p w14:paraId="6FFF1D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w:t>
      </w:r>
    </w:p>
    <w:p w14:paraId="2913C9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Ì§ÉþuÉ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qÉåþ cÉ cÉ qÉå Ì§ÉuÉ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jxÉÉ | </w:t>
      </w:r>
    </w:p>
    <w:p w14:paraId="7723F65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9AEAF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Ì§ÉþuÉ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qÉåþ qÉå Ì§ÉuÉ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cÉþ cÉ Ì§ÉuÉ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qÉåþ qÉå Ì§ÉuÉ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jxÉÉ cÉþ | </w:t>
      </w:r>
    </w:p>
    <w:p w14:paraId="7D95E5F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AA54E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cÉþ cÉ Ì§ÉuÉ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Ì§ÉþuÉ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cÉþ qÉå qÉå cÉ Ì§ÉuÉ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Ì§ÉþuÉ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jxÉÉ cÉþ qÉå | </w:t>
      </w:r>
    </w:p>
    <w:p w14:paraId="32B9410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jxÉÉ |</w:t>
      </w:r>
    </w:p>
    <w:p w14:paraId="080082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jxÉåÌiÉþ Ì§É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jxÉÉ | </w:t>
      </w:r>
    </w:p>
    <w:p w14:paraId="16A6195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w:t>
      </w:r>
    </w:p>
    <w:p w14:paraId="7D25BF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iÉÑþrÉï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uÉÉhÉç qÉåþ cÉ cÉ qÉå iÉÑrÉï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uÉÉOèû | </w:t>
      </w:r>
    </w:p>
    <w:p w14:paraId="2C37DA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5D544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iÉÑþrÉï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uÉÉhÉç qÉåþ qÉå iÉÑrÉï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cÉþ cÉ iÉÑrÉï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uÉÉhÉç qÉåþ qÉå iÉÑrÉï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uÉÉOèû cÉþ | </w:t>
      </w:r>
    </w:p>
    <w:p w14:paraId="11BB77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FE37B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cÉþ cÉ iÉÑrÉï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iÉÑþrÉï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cÉþ qÉå qÉå cÉ iÉÑrÉï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iÉÑþrÉï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uÉÉOèû cÉþ qÉå | </w:t>
      </w:r>
    </w:p>
    <w:p w14:paraId="350E8A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uÉÉOèû |</w:t>
      </w:r>
    </w:p>
    <w:p w14:paraId="09EFBA76" w14:textId="119F8C9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uÉÉÌQûÌiÉþ iÉÑrÉï - uÉÉOèû | </w:t>
      </w:r>
    </w:p>
    <w:p w14:paraId="30E03DB7"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D0E8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w:t>
      </w:r>
    </w:p>
    <w:p w14:paraId="05661A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iÉÑþrÉÉæï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qÉåþ cÉ cÉ qÉå iÉÑrÉÉæï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WûÏ | </w:t>
      </w:r>
    </w:p>
    <w:p w14:paraId="391BF1C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017B0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iÉÑþrÉÉæï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qÉåþ qÉå iÉÑrÉÉæï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cÉþ cÉ iÉÑrÉÉæï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qÉåþ qÉå iÉÑrÉÉæï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WûÏ cÉþ | </w:t>
      </w:r>
    </w:p>
    <w:p w14:paraId="27D211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0F230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cÉþ cÉ iÉÑrÉÉæï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iÉÑþrÉÉæï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cÉþ qÉå qÉå cÉ iÉÑrÉÉæï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iÉÑþrÉÉæï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WûÏ cÉþ qÉå | </w:t>
      </w:r>
    </w:p>
    <w:p w14:paraId="2644194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uÉÉiÉç |</w:t>
      </w:r>
    </w:p>
    <w:p w14:paraId="1D8B6EA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uÉÉiÉç mÉþ¸</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qÉåþ cÉ cÉ qÉå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uÉÉiÉç | </w:t>
      </w:r>
    </w:p>
    <w:p w14:paraId="091FA6D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E4FB7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uÉÉiÉç mÉþ¸</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qÉåþ qÉå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uÉÉcÉç cÉþ cÉ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qÉåþ qÉå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uÉÉcÉç cÉþ | </w:t>
      </w:r>
    </w:p>
    <w:p w14:paraId="732E7C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95B36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uÉÉcÉç cÉþ cÉ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uÉÉiÉç mÉþ¸</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uÉÉcÉç cÉþ qÉå qÉå cÉ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uÉÉiÉç mÉþ¸</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uÉÉcÉç cÉþ qÉå | </w:t>
      </w:r>
    </w:p>
    <w:p w14:paraId="1B4002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uÉÉiÉç |</w:t>
      </w:r>
    </w:p>
    <w:p w14:paraId="01A79F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uÉÉÌSÌiÉþ mÉ¸ - uÉÉiÉç | </w:t>
      </w:r>
    </w:p>
    <w:p w14:paraId="169BD2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w:t>
      </w:r>
    </w:p>
    <w:p w14:paraId="72F37A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mÉþ¸Éæ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qÉåþ cÉ cÉ qÉå mÉ¸Éæ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WûÏ | </w:t>
      </w:r>
    </w:p>
    <w:p w14:paraId="01C014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0DD7E7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mÉþ¸Éæ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qÉåþ qÉå mÉ¸Éæ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cÉþ cÉ mÉ¸Éæ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qÉåþ qÉå mÉ¸Éæ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WûÏ cÉþ | </w:t>
      </w:r>
    </w:p>
    <w:p w14:paraId="0C4A14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0FF292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cÉþ cÉ mÉ¸Éæ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mÉþ¸Éæ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cÉþ qÉå qÉå cÉ mÉ¸Éæ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WûÏ mÉþ¸Éæ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WûÏ cÉþ qÉå | </w:t>
      </w:r>
    </w:p>
    <w:p w14:paraId="27DA07B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w:t>
      </w:r>
    </w:p>
    <w:p w14:paraId="7267F0AB" w14:textId="102C6A0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¤ÉÉå¤ÉÉ qÉåþ cÉ cÉ qÉ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¤ÉÉ | </w:t>
      </w:r>
    </w:p>
    <w:p w14:paraId="1888B88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01ABB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¤ÉÉå¤ÉÉ qÉåþ qÉ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cÉþ cÉÉå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qÉåþ qÉ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¤ÉÉ cÉþ | </w:t>
      </w:r>
    </w:p>
    <w:p w14:paraId="2C85BB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17DEEA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cÉþ cÉÉå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¤ÉÉå¤ÉÉ cÉþ qÉå qÉå cÉÉå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¤ÉÉå¤ÉÉ cÉþ qÉå | </w:t>
      </w:r>
    </w:p>
    <w:p w14:paraId="773890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w:t>
      </w:r>
    </w:p>
    <w:p w14:paraId="500580F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qÉåþ cÉ cÉ qÉå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zÉÉ | </w:t>
      </w:r>
    </w:p>
    <w:p w14:paraId="7E31623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791B3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qÉåþ qÉå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cÉþ cÉ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qÉåþ qÉå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zÉÉ cÉþ | </w:t>
      </w:r>
    </w:p>
    <w:p w14:paraId="3BA773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20F8C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cÉþ cÉ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cÉþ qÉå qÉå cÉ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zÉÉ cÉþ qÉå | </w:t>
      </w:r>
    </w:p>
    <w:p w14:paraId="497B99C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pÉÈ |</w:t>
      </w:r>
    </w:p>
    <w:p w14:paraId="25C701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 GþwÉ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pÉÉå qÉåþ cÉ cÉ qÉ GwÉ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pÉÈ | </w:t>
      </w:r>
    </w:p>
    <w:p w14:paraId="5E8C55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8A8C9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 GþwÉ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pÉÉå qÉåþ qÉ GwÉ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pÉ¶Éþ cÉ Uç.wÉ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pÉÉå qÉåþ qÉ GwÉ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pÉ¶Éþ | </w:t>
      </w:r>
    </w:p>
    <w:p w14:paraId="0E4B74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FC93A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pÉ¶Éþ cÉ Uç.wÉ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 GþwÉ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pÉ¶Éþ qÉå qÉå cÉ Uç.wÉ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 GþwÉ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pÉ¶Éþ qÉå | </w:t>
      </w:r>
    </w:p>
    <w:p w14:paraId="65D3D0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WûiÉç |</w:t>
      </w:r>
    </w:p>
    <w:p w14:paraId="09E34134" w14:textId="25AC614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WûSè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WûlÉç qÉåþ cÉ cÉ qÉå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WûiÉç | </w:t>
      </w:r>
    </w:p>
    <w:p w14:paraId="611DE6A5"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490D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397EE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WûSè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WûlÉç qÉåþ qÉå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WûcÉç cÉþ cÉ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WûlÉç qÉåþ qÉå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WûcÉç cÉþ | </w:t>
      </w:r>
    </w:p>
    <w:p w14:paraId="76AEE9F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F531EC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WûcÉç cÉþ cÉ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WûSè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WûcÉç cÉþ qÉå qÉå cÉ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WûSè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WûcÉç cÉþ qÉå | </w:t>
      </w:r>
    </w:p>
    <w:p w14:paraId="22D13F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QèuÉÉlÉç |</w:t>
      </w:r>
    </w:p>
    <w:p w14:paraId="506D49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 lÉþlÉ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QèuÉÉlÉç qÉåþ cÉ cÉ qÉå 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QèuÉÉlÉç | </w:t>
      </w:r>
    </w:p>
    <w:p w14:paraId="0BAB0F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QèuÉÉlÉç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C73BA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 lÉþlÉ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QèuÉÉlÉç qÉåþ qÉå 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QèuÉÉlÉç cÉþ cÉÉlÉ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QèuÉÉlÉç qÉåþ qÉå 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QèuÉÉlÉç cÉþ | </w:t>
      </w:r>
    </w:p>
    <w:p w14:paraId="3EBCFA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QèuÉÉlÉç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2D36A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QèuÉÉlÉç cÉþ cÉÉlÉ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 lÉþlÉ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QèuÉÉlÉç cÉþ qÉå qÉå cÉÉlÉ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QèuÉÉ lÉþlÉ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QèuÉÉlÉç cÉþ qÉå | </w:t>
      </w:r>
    </w:p>
    <w:p w14:paraId="33AB520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lÉÑÈ |</w:t>
      </w:r>
    </w:p>
    <w:p w14:paraId="4E77AAC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lÉÑUç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lÉÑUç qÉåþ cÉ cÉ qÉå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lÉÑÈ | </w:t>
      </w:r>
    </w:p>
    <w:p w14:paraId="5FE0011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F95C2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lÉÑUç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lÉÑUç qÉåþ qÉå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lÉÑ¶Éþ cÉ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lÉÑUç qÉåþ qÉå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lÉÑ¶Éþ | </w:t>
      </w:r>
    </w:p>
    <w:p w14:paraId="1F5043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52D4F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lÉÑ¶Éþ cÉ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lÉÑUç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lÉÑ¶Éþ qÉå qÉå cÉ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lÉÑUç kÉå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lÉÑ¶Éþ qÉå | </w:t>
      </w:r>
    </w:p>
    <w:p w14:paraId="165EA9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AÉrÉÑþÈ |</w:t>
      </w:r>
    </w:p>
    <w:p w14:paraId="488866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UÉrÉÑþUç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AÉrÉÑþÈ | </w:t>
      </w:r>
    </w:p>
    <w:p w14:paraId="33BE58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AÉrÉÑþÈ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w:t>
      </w:r>
    </w:p>
    <w:p w14:paraId="2854526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UÉrÉÑþUç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AÉrÉÑþUç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 lÉÉrÉÑþUç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AÉrÉÑþUç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45EA015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AÉrÉÑþÈ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3D429B8F" w14:textId="1C65D66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AÉrÉÑþUç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UÉrÉÑþUç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UÉrÉÑþUç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MüsmÉiÉÉqÉç | </w:t>
      </w:r>
    </w:p>
    <w:p w14:paraId="3F5689D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w:t>
      </w:r>
    </w:p>
    <w:p w14:paraId="75F24B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MüþsmÉiÉÉÇ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hÉÈ | </w:t>
      </w:r>
    </w:p>
    <w:p w14:paraId="6B44846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w:t>
      </w:r>
    </w:p>
    <w:p w14:paraId="3E97CA7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MüþsmÉiÉÉqÉç MüsmÉiÉÉqÉç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MüþsmÉiÉÉqÉç MüsmÉiÉÉqÉç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603F24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71758F1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MüsmÉiÉÉqÉç | </w:t>
      </w:r>
    </w:p>
    <w:p w14:paraId="45FE712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w:t>
      </w:r>
    </w:p>
    <w:p w14:paraId="4D4756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 CÌiÉþ mÉë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lÉÈ | </w:t>
      </w:r>
    </w:p>
    <w:p w14:paraId="44D075A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p>
    <w:p w14:paraId="0C3F63D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 qÉmÉÉ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AþmÉÉ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MüþsmÉiÉÉÇ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 qÉmÉÉ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lÉÈ | </w:t>
      </w:r>
    </w:p>
    <w:p w14:paraId="76E6CB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p>
    <w:p w14:paraId="0F2C4CF4" w14:textId="532624B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AþmÉÉ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MüþsmÉiÉÉqÉç MüsmÉiÉÉ qÉmÉÉ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¥ÉålÉÉþmÉÉ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MüþsmÉiÉÉqÉç MüsmÉiÉÉ qÉmÉÉ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795AE248" w14:textId="2EA7DCA4" w:rsidR="0036516A"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C85C69"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90EE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w:t>
      </w:r>
      <w:r w:rsidRPr="00CF296F">
        <w:rPr>
          <w:rFonts w:ascii="Arial" w:hAnsi="Arial" w:cs="BRH Devanagari Extra"/>
          <w:color w:val="000000"/>
          <w:sz w:val="24"/>
          <w:szCs w:val="32"/>
          <w:lang w:val="it-IT"/>
        </w:rPr>
        <w:t>JM</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JD</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GD</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p>
    <w:p w14:paraId="2014D8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¥ÉålÉÉþmÉÉ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AþmÉÉ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¥ÉålÉÉþmÉÉ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AþmÉÉ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MüsmÉiÉÉqÉç | </w:t>
      </w:r>
    </w:p>
    <w:p w14:paraId="5AAF41A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w:t>
      </w:r>
      <w:r w:rsidRPr="00CF296F">
        <w:rPr>
          <w:rFonts w:ascii="Arial" w:hAnsi="Arial" w:cs="BRH Devanagari Extra"/>
          <w:color w:val="000000"/>
          <w:sz w:val="24"/>
          <w:szCs w:val="32"/>
          <w:lang w:val="it-IT"/>
        </w:rPr>
        <w:t>JM</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JD</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GD</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p>
    <w:p w14:paraId="107692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CirÉþmÉ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lÉÈ | </w:t>
      </w:r>
    </w:p>
    <w:p w14:paraId="2FE7314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p>
    <w:p w14:paraId="535B21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MüsmÉiÉÉÇ ÆurÉÉ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MüþsmÉiÉÉÇ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MüsmÉiÉÉÇ ÆurÉÉ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lÉÈ | </w:t>
      </w:r>
    </w:p>
    <w:p w14:paraId="6A0DE8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w:t>
      </w:r>
    </w:p>
    <w:p w14:paraId="329E29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MüþsmÉiÉÉqÉç MüsmÉiÉÉÇ ÆurÉÉ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MüþsmÉiÉÉqÉç MüsmÉiÉÉÇ ÆurÉÉ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78A194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69D955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MüsmÉiÉÉqÉç | </w:t>
      </w:r>
    </w:p>
    <w:p w14:paraId="51B7C04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w:t>
      </w:r>
    </w:p>
    <w:p w14:paraId="11596BF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CÌiÉþ ÌuÉ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lÉÈ | </w:t>
      </w:r>
    </w:p>
    <w:p w14:paraId="2E8FD7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cÉ¤ÉÑþÈ |</w:t>
      </w:r>
    </w:p>
    <w:p w14:paraId="1C800460" w14:textId="77777777" w:rsidR="001E56B3"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¶É¤ÉÑþÈ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w:t>
      </w:r>
    </w:p>
    <w:p w14:paraId="5F528FE5" w14:textId="398E2A5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MüsmÉiÉÉ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cÉ¤ÉÑþÈ | </w:t>
      </w:r>
    </w:p>
    <w:p w14:paraId="1DFC4CAA"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6721E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cÉ¤ÉÑþÈ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w:t>
      </w:r>
    </w:p>
    <w:p w14:paraId="788D63DA" w14:textId="7634A4B9"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¶É¤ÉÑþÈ MüsmÉiÉÉqÉç MüsmÉiÉÉ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cÉ¤ÉÑþUç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cÉ¤ÉÑþÈ MüsmÉiÉÉqÉç MüsmÉiÉÉ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cÉ¤ÉÑþUç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633C8B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cÉ¤ÉÑþÈ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24C51C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cÉ¤ÉÑþUç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¶É¤ÉÑþUç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¶É¤ÉÑþUç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MüsmÉiÉÉqÉç | </w:t>
      </w:r>
    </w:p>
    <w:p w14:paraId="38D47E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´ÉÉå§ÉÿqÉç |</w:t>
      </w:r>
    </w:p>
    <w:p w14:paraId="4AF543D7" w14:textId="54E3AF3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´ÉÉå§ÉþqÉç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´ÉÉå§ÉÿqÉç | </w:t>
      </w:r>
    </w:p>
    <w:p w14:paraId="3E387E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´ÉÉå§ÉÿqÉç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w:t>
      </w:r>
    </w:p>
    <w:p w14:paraId="18469940" w14:textId="14360A7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´ÉÉå§ÉþqÉç MüsmÉiÉÉqÉç MüsmÉiÉÉ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´ÉÉå§ÉþÇ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´ÉÉå§ÉþqÉç MüsmÉiÉÉqÉç MüsmÉiÉÉ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´ÉÉå§ÉþÇ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6771D82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´ÉÉå§ÉÿqÉç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157E614F" w14:textId="5E3C023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´ÉÉå§ÉþÇ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´ÉÉå§É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´ÉÉå§ÉþÇ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´ÉÉå§É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´ÉÉå§ÉþÇ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MüsmÉiÉÉqÉç | </w:t>
      </w:r>
    </w:p>
    <w:p w14:paraId="2C67C0F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qÉlÉþÈ |</w:t>
      </w:r>
    </w:p>
    <w:p w14:paraId="57FAC1DF" w14:textId="77777777" w:rsidR="001E56B3"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qÉlÉþÈ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w:t>
      </w:r>
    </w:p>
    <w:p w14:paraId="236245C1" w14:textId="26D86DD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MüsmÉiÉÉ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qÉlÉþÈ | </w:t>
      </w:r>
    </w:p>
    <w:p w14:paraId="0C1AD3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qÉlÉþÈ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w:t>
      </w:r>
    </w:p>
    <w:p w14:paraId="7C2846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qÉlÉþÈ MüsmÉiÉÉqÉç MüsmÉiÉÉ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qÉlÉÉåþ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qÉlÉþÈ MüsmÉiÉÉqÉç MüsmÉiÉÉ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qÉlÉÉåþ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302B31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qÉlÉþÈ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0422B4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qÉlÉÉåþ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qÉlÉÉåþ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qÉlÉÉåþ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MüsmÉiÉÉqÉç | </w:t>
      </w:r>
    </w:p>
    <w:p w14:paraId="4270BE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uÉÉMçü |</w:t>
      </w:r>
    </w:p>
    <w:p w14:paraId="7A5556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ÆuÉÉaÉç uÉÉMçü MüþsmÉiÉÉÇ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 ÆuÉÉMçü | </w:t>
      </w:r>
    </w:p>
    <w:p w14:paraId="36E37E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uÉÉMçü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w:t>
      </w:r>
    </w:p>
    <w:p w14:paraId="0E92016E" w14:textId="77777777" w:rsidR="001E56B3"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ÆuÉÉaÉç uÉÉMçü MüþsmÉiÉÉqÉç MüsmÉiÉÉ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ÆuÉÉaÉç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uÉÉMçü MüþsmÉiÉÉqÉç MüsmÉiÉÉ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 ÆuÉÉaÉç </w:t>
      </w:r>
    </w:p>
    <w:p w14:paraId="50790230" w14:textId="49EC700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4D55D7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uÉÉMçü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714406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uÉÉaÉç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uÉÉaÉç uÉÉaÉç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uÉÉaÉç uÉÉaÉç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MüsmÉiÉÉqÉç | </w:t>
      </w:r>
    </w:p>
    <w:p w14:paraId="59BB07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w:t>
      </w:r>
    </w:p>
    <w:p w14:paraId="771FF01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ÅÅiqÉÉ MüþsmÉiÉÉÇ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iqÉÉ | </w:t>
      </w:r>
    </w:p>
    <w:p w14:paraId="1F49BA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w:t>
      </w:r>
    </w:p>
    <w:p w14:paraId="6A9049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ÅÅiqÉÉ MüþsmÉiÉÉqÉç MüsmÉiÉÉ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MüþsmÉiÉÉqÉç MüsmÉiÉÉ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3C6B22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7506F104" w14:textId="7315DA8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ÅÅiqÉÉ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iqÉÉ ÅÅiqÉÉ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MüsmÉiÉÉqÉç | </w:t>
      </w:r>
    </w:p>
    <w:p w14:paraId="286DD699" w14:textId="18CE65CE" w:rsidR="0036516A"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124487B"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659168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¥ÉÈ |</w:t>
      </w:r>
    </w:p>
    <w:p w14:paraId="42C2C882" w14:textId="124D806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¥ÉÈ MüþsmÉiÉÉÇ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¥ÉÈ | </w:t>
      </w:r>
    </w:p>
    <w:p w14:paraId="459300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w:t>
      </w:r>
    </w:p>
    <w:p w14:paraId="337EE1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¥ÉÈ MüþsmÉiÉÉqÉç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¥ÉÈ MüþsmÉiÉÉqÉç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 </w:t>
      </w:r>
    </w:p>
    <w:p w14:paraId="259595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7695ED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MüsmÉiÉÉqÉç | </w:t>
      </w:r>
    </w:p>
    <w:p w14:paraId="70CAED7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3403F6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MüsmÉiÉÉqÉç MüsmÉiÉÉÇ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¥ÉålÉþ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¥ÉålÉþ MüsmÉiÉÉqÉç | </w:t>
      </w:r>
    </w:p>
    <w:p w14:paraId="172295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24C8EE26" w14:textId="5FFD93B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ÍqÉÌiÉþ MüsmÉiÉÉqÉç | </w:t>
      </w:r>
    </w:p>
    <w:p w14:paraId="1E1924C2" w14:textId="745C180E" w:rsidR="001E56B3" w:rsidRPr="001E56B3" w:rsidRDefault="001E56B3" w:rsidP="001E56B3">
      <w:pPr>
        <w:widowControl w:val="0"/>
        <w:autoSpaceDE w:val="0"/>
        <w:autoSpaceDN w:val="0"/>
        <w:adjustRightInd w:val="0"/>
        <w:spacing w:after="0" w:line="240" w:lineRule="auto"/>
        <w:jc w:val="center"/>
        <w:rPr>
          <w:rFonts w:ascii="Arial" w:hAnsi="Arial" w:cs="Arial"/>
          <w:b/>
          <w:bCs/>
          <w:color w:val="000000"/>
          <w:sz w:val="32"/>
          <w:szCs w:val="32"/>
          <w:lang w:val="it-IT"/>
        </w:rPr>
      </w:pPr>
      <w:r w:rsidRPr="001E56B3">
        <w:rPr>
          <w:rFonts w:ascii="Arial" w:hAnsi="Arial" w:cs="Arial"/>
          <w:b/>
          <w:bCs/>
          <w:color w:val="000000"/>
          <w:sz w:val="32"/>
          <w:szCs w:val="32"/>
          <w:lang w:val="it-IT"/>
        </w:rPr>
        <w:t>========</w:t>
      </w:r>
    </w:p>
    <w:p w14:paraId="6A7B76B8" w14:textId="77777777" w:rsidR="001E56B3" w:rsidRDefault="001E56B3"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1E56B3" w:rsidSect="00C46769">
          <w:headerReference w:type="even" r:id="rId26"/>
          <w:pgSz w:w="12240" w:h="15840"/>
          <w:pgMar w:top="1134" w:right="1134" w:bottom="1134" w:left="1134" w:header="680" w:footer="720" w:gutter="0"/>
          <w:cols w:space="720"/>
          <w:noEndnote/>
          <w:docGrid w:linePitch="299"/>
        </w:sectPr>
      </w:pPr>
    </w:p>
    <w:p w14:paraId="1D866968" w14:textId="5E9ADC27" w:rsidR="001E56B3" w:rsidRPr="00856F75" w:rsidRDefault="001E56B3" w:rsidP="001E56B3">
      <w:pPr>
        <w:pStyle w:val="Heading3"/>
        <w:rPr>
          <w:rFonts w:ascii="Arial" w:hAnsi="Arial" w:cs="BRH Devanagari Extra"/>
          <w:color w:val="000000"/>
          <w:sz w:val="24"/>
        </w:rPr>
      </w:pPr>
      <w:bookmarkStart w:id="19" w:name="_Toc130061842"/>
      <w:r w:rsidRPr="00610075">
        <w:lastRenderedPageBreak/>
        <w:t xml:space="preserve">AlÉÑuÉÉMüqÉç </w:t>
      </w:r>
      <w:r>
        <w:t>11</w:t>
      </w:r>
      <w:r w:rsidRPr="00610075">
        <w:t xml:space="preserve"> - bÉlÉqÉç</w:t>
      </w:r>
      <w:bookmarkEnd w:id="19"/>
      <w:r w:rsidRPr="00610075">
        <w:t xml:space="preserve"> </w:t>
      </w:r>
    </w:p>
    <w:p w14:paraId="4B64E7B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LMüÉÿ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91A55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LMüÉþ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cÉæMæüMüÉþ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cÉæMæüMüÉþ cÉ qÉå | </w:t>
      </w:r>
    </w:p>
    <w:p w14:paraId="02498A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xÉëÈ |</w:t>
      </w:r>
    </w:p>
    <w:p w14:paraId="5A49C5B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 ÎxiÉ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xÉëÉå qÉåþ cÉ cÉ qÉå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xÉëÈ | </w:t>
      </w:r>
    </w:p>
    <w:p w14:paraId="5B33D3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E49BA0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 ÎxiÉ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xÉëÉå qÉåþ qÉå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xÉë¶Éþ cÉ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xÉëÉå qÉåþ qÉå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xÉë¶Éþ | </w:t>
      </w:r>
    </w:p>
    <w:p w14:paraId="1D7254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61D57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xÉë¶Éþ cÉ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 ÎxiÉ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xÉë¶Éþ qÉå qÉå cÉ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xÉë ÎxiÉ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xÉë¶Éþ qÉå | </w:t>
      </w:r>
    </w:p>
    <w:p w14:paraId="6EAFC0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mÉgcÉþ |</w:t>
      </w:r>
    </w:p>
    <w:p w14:paraId="676C2E1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 | </w:t>
      </w:r>
    </w:p>
    <w:p w14:paraId="3C3083D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mÉgcÉþ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C3FA3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 cÉ | </w:t>
      </w:r>
    </w:p>
    <w:p w14:paraId="207ECC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mÉgcÉþ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B7720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mÉgcÉþ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 cÉ qÉå | </w:t>
      </w:r>
    </w:p>
    <w:p w14:paraId="642ECF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w:t>
      </w:r>
    </w:p>
    <w:p w14:paraId="72D711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qÉåþ cÉ cÉ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miÉ | </w:t>
      </w:r>
    </w:p>
    <w:p w14:paraId="3FB55A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B65ED3B" w14:textId="27FD7CD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qÉåþ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cÉþ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qÉåþ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miÉ cÉþ | </w:t>
      </w:r>
    </w:p>
    <w:p w14:paraId="42AA0124"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4AC6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FB1D7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cÉþ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cÉþ qÉå qÉå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miÉ cÉþ qÉå | </w:t>
      </w:r>
    </w:p>
    <w:p w14:paraId="74A2C73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lÉuÉþ |</w:t>
      </w:r>
    </w:p>
    <w:p w14:paraId="23C093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 | </w:t>
      </w:r>
    </w:p>
    <w:p w14:paraId="2DE44A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lÉuÉþ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9F81C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 cÉ | </w:t>
      </w:r>
    </w:p>
    <w:p w14:paraId="2E6172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lÉuÉþ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B6C1CF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lÉuÉþ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 cÉ qÉå | </w:t>
      </w:r>
    </w:p>
    <w:p w14:paraId="2DA013C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LMüÉþSzÉ |</w:t>
      </w:r>
    </w:p>
    <w:p w14:paraId="7122E6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LMüÉþS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zÉæMüÉþSzÉ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LMüÉþSzÉ | </w:t>
      </w:r>
    </w:p>
    <w:p w14:paraId="62E5FB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LMüÉþSzÉ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BEE81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LMüÉþS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zÉæMüÉþSzÉ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LMüÉþSzÉ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cÉæMüÉþSzÉ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LMüÉþSzÉ cÉ | </w:t>
      </w:r>
    </w:p>
    <w:p w14:paraId="77DA570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LMüÉþSzÉ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E493F9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LMüÉþSzÉ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cÉæMüÉþS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zÉæMüÉþSzÉ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cÉæMüÉþS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zÉæMüÉþSzÉ cÉ qÉå | </w:t>
      </w:r>
    </w:p>
    <w:p w14:paraId="2B198F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§ÉrÉÉåþSzÉ |</w:t>
      </w:r>
    </w:p>
    <w:p w14:paraId="0EB230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§ÉrÉÉåþSzÉ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§ÉrÉÉåþSzÉ | </w:t>
      </w:r>
    </w:p>
    <w:p w14:paraId="6502AA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§ÉrÉÉåþSzÉ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24F07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§ÉrÉÉåþSzÉ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§ÉrÉÉåþSzÉ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§ÉrÉÉåþSzÉ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§ÉrÉÉåþSzÉ cÉ | </w:t>
      </w:r>
    </w:p>
    <w:p w14:paraId="1CF014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§ÉrÉÉåþSzÉ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145861C" w14:textId="0EFAAA28"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§ÉrÉÉåþSzÉ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§ÉrÉÉåþSzÉ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§ÉrÉÉåþSzÉ cÉ qÉå | </w:t>
      </w:r>
    </w:p>
    <w:p w14:paraId="415E7F79"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36B6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§ÉrÉÉåþSzÉ |</w:t>
      </w:r>
    </w:p>
    <w:p w14:paraId="04F55D7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§ÉrÉÉåþS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zÉåÌiÉ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§ÉrÉþÈ -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54104D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mÉgcÉþSzÉ |</w:t>
      </w:r>
    </w:p>
    <w:p w14:paraId="1089EB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mÉgcÉþSzÉ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mÉgcÉþSzÉ | </w:t>
      </w:r>
    </w:p>
    <w:p w14:paraId="160DA0F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mÉgcÉþSzÉ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3E4C6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mÉgcÉþSzÉ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mÉgcÉþSzÉ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mÉgcÉþSzÉ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mÉgcÉþSzÉ cÉ | </w:t>
      </w:r>
    </w:p>
    <w:p w14:paraId="1AA59A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mÉgcÉþSzÉ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E253C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mÉgcÉþSzÉ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mÉgcÉþSzÉ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mÉgcÉþSzÉ cÉ qÉå | </w:t>
      </w:r>
    </w:p>
    <w:p w14:paraId="55949AD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mÉgcÉþSzÉ |</w:t>
      </w:r>
    </w:p>
    <w:p w14:paraId="410467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mÉgcÉþS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zÉåÌiÉ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 -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61005AB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w:t>
      </w:r>
    </w:p>
    <w:p w14:paraId="65A63A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qÉå cÉ cÉ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miÉSþzÉ | </w:t>
      </w:r>
    </w:p>
    <w:p w14:paraId="3516E7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AC573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qÉå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cÉ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qÉå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miÉSþzÉ cÉ | </w:t>
      </w:r>
    </w:p>
    <w:p w14:paraId="13EA5C7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0EB083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cÉ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cÉ qÉå qÉå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miÉSþzÉ cÉ qÉå | </w:t>
      </w:r>
    </w:p>
    <w:p w14:paraId="73A719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miÉSþzÉ |</w:t>
      </w:r>
    </w:p>
    <w:p w14:paraId="6C993F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zÉåÌiÉþ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4E3764D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lÉuÉþSzÉ |</w:t>
      </w:r>
    </w:p>
    <w:p w14:paraId="3E2511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lÉuÉþSzÉ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lÉuÉþSzÉ | </w:t>
      </w:r>
    </w:p>
    <w:p w14:paraId="2F0D1F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lÉuÉþSzÉ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5730029" w14:textId="53497573"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lÉuÉþSzÉ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lÉuÉþSzÉ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lÉuÉþSzÉ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lÉuÉþSzÉ cÉ | </w:t>
      </w:r>
    </w:p>
    <w:p w14:paraId="47D9D8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lÉuÉþSzÉ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B5166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lÉuÉþSzÉ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lÉuÉþSzÉ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lÉuÉþSzÉ cÉ qÉå | </w:t>
      </w:r>
    </w:p>
    <w:p w14:paraId="4CC4FC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lÉuÉþSzÉ |</w:t>
      </w:r>
    </w:p>
    <w:p w14:paraId="3C11FD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lÉuÉþS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zÉåÌiÉ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 -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193D04A1" w14:textId="06F6FA4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w:t>
      </w:r>
    </w:p>
    <w:p w14:paraId="54E74BDC" w14:textId="7229588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UåMüþÌuÉ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zÉÌiÉÈ | </w:t>
      </w:r>
    </w:p>
    <w:p w14:paraId="485619AD" w14:textId="343F164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A23EB20" w14:textId="5596BA7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UåMüþÌuÉ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zÉÌiÉ¶É | </w:t>
      </w:r>
    </w:p>
    <w:p w14:paraId="3EFFE5F8" w14:textId="52BF959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LMüþÌuÉ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A262F89" w14:textId="33A1F7F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UåMüþÌuÉ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UåMüþÌuÉ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zÉÌiÉ¶É qÉå | </w:t>
      </w:r>
    </w:p>
    <w:p w14:paraId="25FA8FCF" w14:textId="31DFDBB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LMüþÌuÉ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w:t>
      </w:r>
    </w:p>
    <w:p w14:paraId="186BC78D" w14:textId="128CE39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LMüþÌuÉ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ËUirÉåMüþ - 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79D32D68" w14:textId="47BB948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w:t>
      </w:r>
    </w:p>
    <w:p w14:paraId="3581F009" w14:textId="1807F33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zÉÌiÉÈ | </w:t>
      </w:r>
    </w:p>
    <w:p w14:paraId="54E2497B" w14:textId="0EC7328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829E714" w14:textId="4EF0E49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zÉÌiÉ¶É | </w:t>
      </w:r>
    </w:p>
    <w:p w14:paraId="4A929340" w14:textId="2DA5F16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427E5CC" w14:textId="141B8CB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zÉÌiÉ¶É qÉå </w:t>
      </w:r>
      <w:r w:rsidRPr="00CF296F">
        <w:rPr>
          <w:rFonts w:ascii="BRH Devanagari Extra" w:hAnsi="BRH Devanagari Extra" w:cs="BRH Devanagari Extra"/>
          <w:color w:val="000000"/>
          <w:sz w:val="32"/>
          <w:szCs w:val="32"/>
          <w:lang w:val="it-IT"/>
        </w:rPr>
        <w:lastRenderedPageBreak/>
        <w:t xml:space="preserve">| </w:t>
      </w:r>
    </w:p>
    <w:p w14:paraId="39A7C45D" w14:textId="2BB0901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w:t>
      </w:r>
    </w:p>
    <w:p w14:paraId="7424E3FF" w14:textId="4899661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§ÉrÉÉåþÌuÉ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§ÉrÉþÈ - 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464BA107" w14:textId="2CE5701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w:t>
      </w:r>
    </w:p>
    <w:p w14:paraId="5E6D58E4" w14:textId="3F48C34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zÉÌiÉÈ | </w:t>
      </w:r>
    </w:p>
    <w:p w14:paraId="23F80A62" w14:textId="46C338C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4348354" w14:textId="2568F97C" w:rsidR="001E56B3"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zÉÌiÉUç </w:t>
      </w:r>
    </w:p>
    <w:p w14:paraId="7DB3061F" w14:textId="41FB3D8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zÉÌiÉ¶É | </w:t>
      </w:r>
    </w:p>
    <w:p w14:paraId="57FEE020" w14:textId="0AE9DB3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7E9180B" w14:textId="23F28DA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zÉÌiÉ¶É qÉå | </w:t>
      </w:r>
    </w:p>
    <w:p w14:paraId="744C57D4" w14:textId="20FAFFA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w:t>
      </w:r>
    </w:p>
    <w:p w14:paraId="2FD24731" w14:textId="2981F20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mÉgcÉþÌuÉ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mÉgcÉþ - 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31020149" w14:textId="30D97B0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zÉÌiÉÈ |</w:t>
      </w:r>
    </w:p>
    <w:p w14:paraId="34F8293C" w14:textId="4C4D02F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zÉÌiÉUç qÉå cÉ cÉ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zÉÌiÉÈ | </w:t>
      </w:r>
    </w:p>
    <w:p w14:paraId="2F52A2DD" w14:textId="400DEA8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03EB761" w14:textId="10A4C66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zÉÌiÉUç qÉå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zÉÌiÉ¶É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zÉÌiÉUç qÉå qÉå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zÉÌiÉ¶É | </w:t>
      </w:r>
    </w:p>
    <w:p w14:paraId="510DB577" w14:textId="736DDE8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EE541BF" w14:textId="2C6C43CB"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zÉÌiÉ¶É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zÉÌiÉ¶É qÉå qÉå cÉ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zÉÌiÉÈ </w:t>
      </w:r>
    </w:p>
    <w:p w14:paraId="15F77D09" w14:textId="30CAA11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zÉÌiÉ¶É qÉå | </w:t>
      </w:r>
    </w:p>
    <w:p w14:paraId="52847DD6" w14:textId="5ECADC8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zÉÌiÉÈ |</w:t>
      </w:r>
    </w:p>
    <w:p w14:paraId="3FDC6417" w14:textId="45EC0B5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 - 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04F8AF09" w14:textId="0B29392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w:t>
      </w:r>
    </w:p>
    <w:p w14:paraId="535F963B" w14:textId="24D5878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zÉÌiÉÈ | </w:t>
      </w:r>
    </w:p>
    <w:p w14:paraId="1513247C" w14:textId="7FC047F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A6B74BA" w14:textId="1D78124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zÉÌiÉ¶É | </w:t>
      </w:r>
    </w:p>
    <w:p w14:paraId="2769C895" w14:textId="2CFE30A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040BAC5" w14:textId="0276005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zÉÌiÉ¶É qÉå | </w:t>
      </w:r>
    </w:p>
    <w:p w14:paraId="6E49EBB5" w14:textId="530395F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w:t>
      </w:r>
    </w:p>
    <w:p w14:paraId="24E47E49" w14:textId="41DBA47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lÉuÉþÌuÉ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lÉuÉþ - 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6CCD6FFD" w14:textId="6C8C927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w:t>
      </w:r>
    </w:p>
    <w:p w14:paraId="204E22F7" w14:textId="4756D04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SåMüþÌ§É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zÉlÉç qÉå cÉ cÉ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zÉiÉç | </w:t>
      </w:r>
    </w:p>
    <w:p w14:paraId="70A0207D" w14:textId="20A2D52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8B99FF4" w14:textId="599208BA"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SåMüþÌ§É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zÉlÉç 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zÉcÉç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zÉlÉç </w:t>
      </w:r>
    </w:p>
    <w:p w14:paraId="4A0B558B" w14:textId="203BA75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zÉcÉç cÉ | </w:t>
      </w:r>
    </w:p>
    <w:p w14:paraId="643665B7"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DD9255" w14:textId="26DAE02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LMüþÌ§É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243A2BD" w14:textId="5791C17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zÉcÉç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SåMüþÌ§É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zÉcÉç cÉ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cÉæMüþÌ§É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SåMüþÌ§É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zÉcÉç cÉ qÉå | </w:t>
      </w:r>
    </w:p>
    <w:p w14:paraId="57C72106" w14:textId="01FFAE6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LMüþÌ§É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w:t>
      </w:r>
    </w:p>
    <w:p w14:paraId="0D4AC065" w14:textId="5759287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LMüþÌ§É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ÌSirÉåMüþ - Ì§É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iÉç | </w:t>
      </w:r>
    </w:p>
    <w:p w14:paraId="07C394AC" w14:textId="052D984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w:t>
      </w:r>
    </w:p>
    <w:p w14:paraId="752B43E0" w14:textId="4BDA941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zÉlÉç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zÉiÉç | </w:t>
      </w:r>
    </w:p>
    <w:p w14:paraId="17D7EDD3" w14:textId="40DD591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1CB7E75" w14:textId="7A1C148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zÉlÉç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zÉcÉç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zÉlÉç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zÉcÉç cÉ | </w:t>
      </w:r>
    </w:p>
    <w:p w14:paraId="06BF414C" w14:textId="7870533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238BE93" w14:textId="460D8DA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zÉcÉç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zÉcÉç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zÉcÉç cÉ qÉå | </w:t>
      </w:r>
    </w:p>
    <w:p w14:paraId="05F3EF90" w14:textId="222E621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w:t>
      </w:r>
    </w:p>
    <w:p w14:paraId="7A3A18FD" w14:textId="2CC6BBE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§ÉrÉþÎx§É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§ÉrÉþÈ - Ì§É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iÉç | </w:t>
      </w:r>
    </w:p>
    <w:p w14:paraId="21DD8C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cÉiÉþxÉëÈ |</w:t>
      </w:r>
    </w:p>
    <w:p w14:paraId="4B56CA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cÉiÉþxÉë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¶ÉiÉþxÉëÉå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cÉiÉþxÉëÈ | </w:t>
      </w:r>
    </w:p>
    <w:p w14:paraId="5B99CC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cÉiÉþxÉëÈ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644168A" w14:textId="15E8FEA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cÉiÉþxÉë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¶ÉiÉþxÉëÉå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cÉiÉþxÉë¶É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cÉiÉþxÉëÉå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cÉiÉþxÉë¶É | </w:t>
      </w:r>
    </w:p>
    <w:p w14:paraId="267E89CA"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2174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cÉiÉþxÉëÈ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78571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cÉiÉþxÉë¶É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cÉiÉþxÉë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¶ÉiÉþxÉë¶É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cÉiÉþxÉë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¶ÉiÉþxÉë¶É qÉå | </w:t>
      </w:r>
    </w:p>
    <w:p w14:paraId="154D05B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¹Éæ |</w:t>
      </w:r>
    </w:p>
    <w:p w14:paraId="46E0E27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¹Éæ qÉåþ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Å¹Éæ | </w:t>
      </w:r>
    </w:p>
    <w:p w14:paraId="3C5DF1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¹Éæ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B0BC9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¹Éæ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Å¹Éæ cÉþ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¹Éæ qÉåþ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Å¹Éæ cÉþ | </w:t>
      </w:r>
    </w:p>
    <w:p w14:paraId="0E37E1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¹Éæ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0C93B9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¹Éæ cÉþ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¹Éæ cÉþ qÉå qÉå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¹Éæ cÉþ qÉå | </w:t>
      </w:r>
    </w:p>
    <w:p w14:paraId="12FF62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²ÉSþzÉ |</w:t>
      </w:r>
    </w:p>
    <w:p w14:paraId="6A7C2C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²ÉSþzÉ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²ÉSþzÉ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²ÉSþzÉ | </w:t>
      </w:r>
    </w:p>
    <w:p w14:paraId="38BA7E8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²ÉSþzÉ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5959E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²ÉSþzÉ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²ÉSþzÉ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²ÉSþzÉ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²ÉSþzÉ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²ÉSþzÉ cÉ | </w:t>
      </w:r>
    </w:p>
    <w:p w14:paraId="37FD8F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²ÉSþzÉ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57554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²ÉSþzÉ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²ÉSþzÉ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²ÉSþzÉ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²ÉSþzÉ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²ÉSþzÉ cÉ qÉå | </w:t>
      </w:r>
    </w:p>
    <w:p w14:paraId="512FA4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wÉÉåQûþzÉ |</w:t>
      </w:r>
    </w:p>
    <w:p w14:paraId="2BC4BC8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wÉÉåQûþzÉ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wÉÉåQûþzÉ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wÉÉåQûþzÉ | </w:t>
      </w:r>
    </w:p>
    <w:p w14:paraId="3580437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wÉÉåQûþzÉ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4A99C6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wÉÉåQûþzÉ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wÉÉåQûþzÉ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wÉÉåQûþzÉ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wÉÉåQûþzÉ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wÉÉåQûþzÉ cÉ | </w:t>
      </w:r>
    </w:p>
    <w:p w14:paraId="49E0EE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wÉÉåQûþzÉ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5355BAD" w14:textId="5F78CF8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wÉÉåQûþzÉ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wÉÉåQûþzÉ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wÉÉåQûþzÉ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wÉÉåQûþzÉ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wÉÉåQûþzÉ cÉ qÉå | </w:t>
      </w:r>
    </w:p>
    <w:p w14:paraId="38BED413"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0AE0B3" w14:textId="7CC832B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w:t>
      </w:r>
    </w:p>
    <w:p w14:paraId="6B5B1F99" w14:textId="185AB40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qÉåþ cÉ cÉ qÉå 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ÌiÉÈ | </w:t>
      </w:r>
    </w:p>
    <w:p w14:paraId="21D81211" w14:textId="07EDC60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939D5C9" w14:textId="5144BD1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qÉåþ qÉå 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ÌiÉ¶Éþ cÉ 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qÉåþ qÉå 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ÌiÉ¶Éþ | </w:t>
      </w:r>
    </w:p>
    <w:p w14:paraId="3ACB8864" w14:textId="1F0B912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D3C2E49" w14:textId="481C392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ÌiÉ¶Éþ cÉ 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ÌiÉ¶Éþ qÉå qÉå cÉ ÌuÉ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ÌiÉUç 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ÌiÉ¶Éþ qÉå | </w:t>
      </w:r>
    </w:p>
    <w:p w14:paraId="78C864B5" w14:textId="573975A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w:t>
      </w:r>
    </w:p>
    <w:p w14:paraId="3ACC6AD1" w14:textId="4B2D29E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zÉÌiÉÈ | </w:t>
      </w:r>
    </w:p>
    <w:p w14:paraId="4F2A9F87" w14:textId="59311EB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136E273" w14:textId="3E0C059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zÉÌiÉ¶É | </w:t>
      </w:r>
    </w:p>
    <w:p w14:paraId="219A188A" w14:textId="6E0AE51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FAC39E7" w14:textId="420C0D7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zÉÌiÉ¶É qÉå | </w:t>
      </w:r>
    </w:p>
    <w:p w14:paraId="7D362F9A" w14:textId="633D629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zÉÌiÉÈ |</w:t>
      </w:r>
    </w:p>
    <w:p w14:paraId="22CD1B3C" w14:textId="175E23C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cÉiÉÑþÌuÉï</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cÉiÉÑþÈ - 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319AA30A" w14:textId="5519DAF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zÉÌiÉÈ |</w:t>
      </w:r>
    </w:p>
    <w:p w14:paraId="146D9319" w14:textId="4D4DA98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zÉÌiÉUç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zÉÌiÉÈ | </w:t>
      </w:r>
    </w:p>
    <w:p w14:paraId="5E8AC0C0" w14:textId="0C115E65" w:rsidR="0036516A"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5EF79A"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B0DF1A" w14:textId="2A94625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229F051" w14:textId="6C9E6335"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zÉÌiÉUç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zÉÌiÉ¶É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zÉÌiÉUç </w:t>
      </w:r>
    </w:p>
    <w:p w14:paraId="7E6BCB0C" w14:textId="20D32F2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zÉÌiÉ¶É | </w:t>
      </w:r>
    </w:p>
    <w:p w14:paraId="08598D10" w14:textId="2543438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A38C92E" w14:textId="7C1EDEC1"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zÉÌiÉ¶É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zÉÌiÉ¶É qÉå qÉå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zÉÌiÉ </w:t>
      </w:r>
    </w:p>
    <w:p w14:paraId="6E856278" w14:textId="1131FE1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zÉÌiÉ¶É qÉå | </w:t>
      </w:r>
    </w:p>
    <w:p w14:paraId="0E1F96A0" w14:textId="2C1B64B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zÉÌiÉÈ |</w:t>
      </w:r>
    </w:p>
    <w:p w14:paraId="6CE22382" w14:textId="5F5621F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¹ÉÌuÉ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 - ÌuÉ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3A791296" w14:textId="0E7F088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zÉiÉç |</w:t>
      </w:r>
    </w:p>
    <w:p w14:paraId="51CACEBF" w14:textId="2220B65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zÉlÉç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zÉiÉç | </w:t>
      </w:r>
    </w:p>
    <w:p w14:paraId="6C6A4F73" w14:textId="33B2A45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576D55B" w14:textId="258A8B4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zÉlÉç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zÉcÉç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zÉlÉç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zÉcÉç cÉ | </w:t>
      </w:r>
    </w:p>
    <w:p w14:paraId="7AE3D128" w14:textId="4A6FC94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0DBE837" w14:textId="69D8C0F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zÉcÉç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zÉcÉç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 ²ÉÌ§É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zÉcÉç cÉ qÉå | </w:t>
      </w:r>
    </w:p>
    <w:p w14:paraId="5F68430C" w14:textId="523F5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zÉiÉç |</w:t>
      </w:r>
    </w:p>
    <w:p w14:paraId="3DE0FE9F" w14:textId="367C04B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jÉç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zÉlÉç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zÉiÉç | </w:t>
      </w:r>
    </w:p>
    <w:p w14:paraId="7B94FCBD" w14:textId="5261187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DB0DCD8" w14:textId="6A77A4B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jÉç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zÉlÉç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zÉcÉç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zÉlÉç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zÉcÉç cÉ | </w:t>
      </w:r>
    </w:p>
    <w:p w14:paraId="2514F973" w14:textId="1E8616F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0B28659" w14:textId="2576BA8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zÉcÉç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jÉç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zÉcÉç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jÉç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zÉcÉç cÉ qÉå | </w:t>
      </w:r>
    </w:p>
    <w:p w14:paraId="4BD8C871" w14:textId="4EE4A73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zÉiÉç |</w:t>
      </w:r>
    </w:p>
    <w:p w14:paraId="568E7529" w14:textId="5F47E2C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wÉÎOè§É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wÉOèû - Ì§É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iÉç | </w:t>
      </w:r>
    </w:p>
    <w:p w14:paraId="32318521" w14:textId="1C65535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zÉiÉç |</w:t>
      </w:r>
    </w:p>
    <w:p w14:paraId="30CD17A9" w14:textId="59F2552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zÉcÉç cÉþiuÉÉËU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zÉlÉç qÉåþ cÉ cÉ qÉå cÉiuÉÉËU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zÉiÉç | </w:t>
      </w:r>
    </w:p>
    <w:p w14:paraId="47116B9C" w14:textId="0CECB79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25A28E0" w14:textId="40D3384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zÉcÉç cÉþiuÉÉËU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zÉlÉç qÉåþ qÉå cÉiuÉÉËU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zÉcÉç cÉþ cÉ cÉiuÉÉËU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zÉlÉç qÉåþ qÉå cÉiuÉÉËU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zÉcÉç cÉþ | </w:t>
      </w:r>
    </w:p>
    <w:p w14:paraId="57DECDC0" w14:textId="0A09407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9881752" w14:textId="5B9EB3E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zÉcÉç cÉþ cÉ cÉiuÉÉËU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zÉcÉç cÉþiuÉÉËU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zÉcÉç cÉþ qÉå qÉå cÉ cÉiuÉÉËU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zÉcÉç cÉþiuÉÉËU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zÉcÉç cÉþ qÉå | </w:t>
      </w:r>
    </w:p>
    <w:p w14:paraId="14F363BB" w14:textId="395B803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w:t>
      </w:r>
    </w:p>
    <w:p w14:paraId="5845C696" w14:textId="169F64E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cÉç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zÉlÉç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zÉiÉç | </w:t>
      </w:r>
    </w:p>
    <w:p w14:paraId="07E0578A" w14:textId="00E9540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48B03F4" w14:textId="47831C2C"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cÉç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zÉlÉç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zÉcÉç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zÉlÉç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zÉcÉç cÉ | </w:t>
      </w:r>
    </w:p>
    <w:p w14:paraId="35E02E78" w14:textId="746375B3" w:rsidR="00D878F9"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2371AC" w14:textId="27E4CD3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ECC98A4" w14:textId="3085F74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zÉcÉç cÉ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cÉç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zÉcÉç cÉ qÉå qÉå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cÉç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zÉcÉç cÉ qÉå | </w:t>
      </w:r>
    </w:p>
    <w:p w14:paraId="0A08BE86" w14:textId="2CA7DC1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w:t>
      </w:r>
    </w:p>
    <w:p w14:paraId="0C81C05F" w14:textId="30EFE65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cÉiÉÑþ¶ÉiuÉÉËU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cÉiÉÑþÈ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iÉç | </w:t>
      </w:r>
    </w:p>
    <w:p w14:paraId="68BDBDFF" w14:textId="7A3B5AE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w:t>
      </w:r>
    </w:p>
    <w:p w14:paraId="522ED666" w14:textId="39D1FA1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zÉlÉç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zÉiÉç | </w:t>
      </w:r>
    </w:p>
    <w:p w14:paraId="69E3DD12" w14:textId="72DBDE8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5A4E975" w14:textId="59594A0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zÉlÉç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zÉcÉç cÉ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zÉlÉç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zÉcÉç cÉ | </w:t>
      </w:r>
    </w:p>
    <w:p w14:paraId="029D1941" w14:textId="30271C5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517D1F7" w14:textId="5988FBE0"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zÉcÉç cÉ 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zÉcÉç cÉ qÉå qÉå </w:t>
      </w:r>
    </w:p>
    <w:p w14:paraId="5FDE8DBB" w14:textId="470DD09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zÉcÉç cÉ qÉå | </w:t>
      </w:r>
    </w:p>
    <w:p w14:paraId="77F024D6" w14:textId="69C846B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zÉiÉç |</w:t>
      </w:r>
    </w:p>
    <w:p w14:paraId="52C217C8" w14:textId="58BAED6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¹ÉcÉþiuÉÉËU</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iÉç | </w:t>
      </w:r>
    </w:p>
    <w:p w14:paraId="7B173F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uÉÉeÉþÈ |</w:t>
      </w:r>
    </w:p>
    <w:p w14:paraId="45DF94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uÉÉeÉÉåþ qÉå cÉ cÉ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uÉÉeÉþÈ | </w:t>
      </w:r>
    </w:p>
    <w:p w14:paraId="2D48A6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uÉÉeÉþÈ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73906AC" w14:textId="3DDED47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uÉÉeÉÉåþ qÉå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uÉÉeÉþ¶É | </w:t>
      </w:r>
    </w:p>
    <w:p w14:paraId="41C1EB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uÉÉeÉþÈ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w:t>
      </w:r>
    </w:p>
    <w:p w14:paraId="476AA5E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uÉÉeÉþ¶É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uÉÉeÉþ¶É mÉëxÉ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uÉÉeÉþ¶É mÉëxÉ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uÉÈ | </w:t>
      </w:r>
    </w:p>
    <w:p w14:paraId="616B7CD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3A109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uÉ¶Éþ cÉ mÉëxÉ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uÉ¶Éþ cÉ mÉëxÉ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uÉ¶Éþ cÉ mÉëxÉ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uÉ¶Éþ | </w:t>
      </w:r>
    </w:p>
    <w:p w14:paraId="03F5E1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p>
    <w:p w14:paraId="0AE7CD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uÉ¶Éþ cÉ mÉëxÉ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¶ÉÉþÌmÉ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eÉÉå AþÌmÉ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eÉ¶Éþ mÉëxÉ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¶ÉÉþÌmÉ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eÉÈ | </w:t>
      </w:r>
    </w:p>
    <w:p w14:paraId="79CF39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p>
    <w:p w14:paraId="1DEADD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CÌiÉþ mÉë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uÉÈ | </w:t>
      </w:r>
    </w:p>
    <w:p w14:paraId="563D5CD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p>
    <w:p w14:paraId="0B2061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eÉÉå AþÌmÉ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eÉ¶Éþ cÉÉÌmÉ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eÉ¶Éþ cÉÉÌmÉ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eÉ¶Éþ cÉÉÌmÉ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eÉ¶Éþ | </w:t>
      </w:r>
    </w:p>
    <w:p w14:paraId="745A95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¢üiÉÑþÈ | (</w:t>
      </w:r>
      <w:r w:rsidRPr="00CF296F">
        <w:rPr>
          <w:rFonts w:ascii="Arial" w:hAnsi="Arial" w:cs="BRH Devanagari Extra"/>
          <w:color w:val="000000"/>
          <w:sz w:val="24"/>
          <w:szCs w:val="32"/>
          <w:lang w:val="it-IT"/>
        </w:rPr>
        <w:t>JM</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JD</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GD</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p>
    <w:p w14:paraId="5214CB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eÉ¶Éþ cÉÉÌmÉ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eÉÉå AþÌmÉ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¢üiÉÑ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¢üiÉÑþ ¶ÉÉÌmÉ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eÉÉå AþÌmÉ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¢üiÉÑþÈ | </w:t>
      </w:r>
    </w:p>
    <w:p w14:paraId="02C31A5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eÉÈ | (</w:t>
      </w:r>
      <w:r w:rsidRPr="00CF296F">
        <w:rPr>
          <w:rFonts w:ascii="Arial" w:hAnsi="Arial" w:cs="BRH Devanagari Extra"/>
          <w:color w:val="000000"/>
          <w:sz w:val="24"/>
          <w:szCs w:val="32"/>
          <w:lang w:val="it-IT"/>
        </w:rPr>
        <w:t>JM</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JD</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GD</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p>
    <w:p w14:paraId="11D6872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 CirÉþÌmÉ - eÉÈ | </w:t>
      </w:r>
    </w:p>
    <w:p w14:paraId="6E0A925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¢üiÉÑþÈ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p>
    <w:p w14:paraId="269D21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¢üiÉÑ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¢üiÉÑþ¶É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¢üiÉÑþ¶É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¢üiÉÑþ¶É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¢üiÉÑþ¶É | </w:t>
      </w:r>
    </w:p>
    <w:p w14:paraId="752A25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¢üiÉÑþÈ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xÉÑuÉþÈ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p>
    <w:p w14:paraId="6CF290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¢üiÉÑþ¶É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¢üiÉÑ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¢üiÉÑþ¶É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xÉÑuÉþ¶É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¢üiÉÑ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¢üiÉÑþ¶É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xÉÑuÉþÈ | </w:t>
      </w:r>
    </w:p>
    <w:p w14:paraId="30A6A6C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xÉÑuÉþÈ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p>
    <w:p w14:paraId="0459FD17" w14:textId="3E8BFD13"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xÉÑuÉþ¶É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xÉÑuÉþ¶É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xÉÑuÉþ¶É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xÉÑuÉþ¶É | </w:t>
      </w:r>
    </w:p>
    <w:p w14:paraId="0B4EFD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xÉÑuÉþÈ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w:t>
      </w:r>
    </w:p>
    <w:p w14:paraId="704F91B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xÉÑuÉþ¶É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xÉÑuÉþ¶É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xÉÑuÉþ¶É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®Éï | </w:t>
      </w:r>
    </w:p>
    <w:p w14:paraId="37956B0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A37AD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cÉþ cÉ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cÉþ cÉ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cÉþ cÉ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®Éï cÉþ | </w:t>
      </w:r>
    </w:p>
    <w:p w14:paraId="450FBB2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urÉÎzgÉþrÉÈ |</w:t>
      </w:r>
    </w:p>
    <w:p w14:paraId="078B2B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cÉþ cÉ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urÉÎzgÉþrÉÉå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urÉÎzgÉþrÉ¶É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urÉÎzgÉþrÉÈ | </w:t>
      </w:r>
    </w:p>
    <w:p w14:paraId="0111662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urÉÎzgÉþrÉÈ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389DC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urÉÎzgÉþrÉÉå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urÉÎzgÉþrÉ¶É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urÉÎzgÉþrÉ¶É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urÉÎzgÉþrÉ¶É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urÉÎzgÉþrÉ¶É | </w:t>
      </w:r>
    </w:p>
    <w:p w14:paraId="2AEBB2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urÉÎzgÉþrÉÈ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w:t>
      </w:r>
    </w:p>
    <w:p w14:paraId="2F337840" w14:textId="77777777" w:rsidR="008D2617" w:rsidRPr="00CF296F" w:rsidRDefault="008D2617" w:rsidP="00D878F9">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urÉÎzgÉþrÉ¶É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urÉÎzgÉþrÉÉå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urÉÎzgÉþrÉ ¶ÉÉlirÉÉrÉ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AÉÿlirÉÉrÉ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urÉÎzgÉþrÉÉå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urÉÎzgÉþrÉ ¶ÉÉlirÉÉrÉ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lÉÈ | </w:t>
      </w:r>
    </w:p>
    <w:p w14:paraId="6498EA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urÉÎzgÉþrÉÈ |</w:t>
      </w:r>
    </w:p>
    <w:p w14:paraId="5970ED7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urÉÎzgÉþrÉ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ÌuÉ - AÎzgÉþrÉÈ | </w:t>
      </w:r>
    </w:p>
    <w:p w14:paraId="5C52F0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4D9C6C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AÉÿlirÉÉrÉ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lÉ¶Éþ cÉÉlirÉÉrÉ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lÉ¶Éþ cÉÉlirÉÉrÉ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lÉ¶Éþ cÉÉlirÉÉrÉ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lÉ¶Éþ | </w:t>
      </w:r>
    </w:p>
    <w:p w14:paraId="61AB0C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AlirÉþÈ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p>
    <w:p w14:paraId="7A0370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lÉ¶Éþ cÉÉlirÉÉrÉ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AÉÿlirÉÉrÉ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¶ÉÉlirÉÉå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AlirÉþ ¶ÉÉlirÉÉrÉ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AÉÿlirÉÉrÉ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 ¶ÉÉlirÉþÈ | </w:t>
      </w:r>
    </w:p>
    <w:p w14:paraId="7112684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AlirÉþÈ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p>
    <w:p w14:paraId="6A3792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cÉÉlirÉÉå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AlirÉþ¶É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cÉÉlirÉþ¶É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cÉÉlirÉþ¶É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cÉÉlirÉþ¶É | </w:t>
      </w:r>
    </w:p>
    <w:p w14:paraId="70F6A5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 AlirÉþÈ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p>
    <w:p w14:paraId="412B42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AlirÉþ¶É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cÉÉlirÉÉå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AlirÉþ¶É pÉÉæuÉ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pÉÉæþuÉ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¶ÉÉlirÉÉå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AlirÉþ¶É pÉÉæuÉ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lÉÈ | </w:t>
      </w:r>
    </w:p>
    <w:p w14:paraId="33B561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p>
    <w:p w14:paraId="5067DFC0" w14:textId="034D773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pÉÉæþuÉ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lÉ¶Éþ cÉ pÉÉæuÉ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lÉ¶Éþ cÉ pÉÉæuÉ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lÉ¶Éþ cÉ pÉÉæuÉ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lÉ¶Éþ | </w:t>
      </w:r>
    </w:p>
    <w:p w14:paraId="4DE20E4E" w14:textId="77777777" w:rsidR="0036516A" w:rsidRPr="00CF296F"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FFAF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 pÉÉæ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pÉÑuÉþlÉÈ |</w:t>
      </w:r>
    </w:p>
    <w:p w14:paraId="5AF5F6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lÉ¶Éþ cÉ pÉÉæuÉ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pÉÉæþuÉ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pÉÑuÉþlÉ¶É pÉÉæuÉ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pÉÉæþuÉ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pÉÑuÉþlÉÈ | </w:t>
      </w:r>
    </w:p>
    <w:p w14:paraId="290001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pÉÑuÉþlÉÈ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053A3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pÉÑuÉþlÉ¶É | </w:t>
      </w:r>
    </w:p>
    <w:p w14:paraId="23A1D1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 pÉÑuÉþlÉÈ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AÍkÉþmÉÌiÉÈ |</w:t>
      </w:r>
    </w:p>
    <w:p w14:paraId="11F6CC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pÉÑuÉþlÉ¶É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¶ÉÉÍkÉþmÉÌiÉ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UÍkÉþmÉÌiÉ¶É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¶ÉÉÍkÉþmÉÌiÉÈ | </w:t>
      </w:r>
    </w:p>
    <w:p w14:paraId="441F41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AÍkÉþmÉÌiÉÈ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E25D8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cÉÉÍkÉþmÉÌiÉ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UÍkÉþmÉÌiÉ¶É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cÉÉÍkÉþmÉÌiÉ¶É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cÉÉÍkÉþmÉÌiÉ¶É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cÉÉÍkÉþmÉÌiÉ¶É | </w:t>
      </w:r>
    </w:p>
    <w:p w14:paraId="0CFE72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 AÍkÉþmÉÌiÉÈ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869503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AÍkÉþmÉÌiÉ¶É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cÉÉÍkÉþmÉÌiÉ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UÍkÉþmÉÌiÉ¶É | </w:t>
      </w:r>
    </w:p>
    <w:p w14:paraId="1B37D1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 AÍkÉþmÉÌiÉÈ |</w:t>
      </w:r>
    </w:p>
    <w:p w14:paraId="476E30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AÍkÉþmÉÌiÉ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ËUirÉÍkÉþ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6935BD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DA4ADF8" w14:textId="6B78709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 xml:space="preserve">cÉåÌiÉþ cÉ | </w:t>
      </w:r>
    </w:p>
    <w:p w14:paraId="06836231" w14:textId="63E58E85" w:rsidR="00D878F9" w:rsidRPr="00D878F9" w:rsidRDefault="00D878F9" w:rsidP="00D878F9">
      <w:pPr>
        <w:widowControl w:val="0"/>
        <w:autoSpaceDE w:val="0"/>
        <w:autoSpaceDN w:val="0"/>
        <w:adjustRightInd w:val="0"/>
        <w:spacing w:after="0" w:line="240" w:lineRule="auto"/>
        <w:jc w:val="center"/>
        <w:rPr>
          <w:rFonts w:ascii="Arial" w:hAnsi="Arial" w:cs="Arial"/>
          <w:b/>
          <w:bCs/>
          <w:color w:val="000000"/>
          <w:sz w:val="32"/>
          <w:szCs w:val="32"/>
          <w:lang w:val="it-IT"/>
        </w:rPr>
      </w:pPr>
      <w:r w:rsidRPr="00D878F9">
        <w:rPr>
          <w:rFonts w:ascii="Arial" w:hAnsi="Arial" w:cs="Arial"/>
          <w:b/>
          <w:bCs/>
          <w:color w:val="000000"/>
          <w:sz w:val="32"/>
          <w:szCs w:val="32"/>
          <w:lang w:val="it-IT"/>
        </w:rPr>
        <w:t>==========</w:t>
      </w:r>
    </w:p>
    <w:p w14:paraId="23E7E849" w14:textId="77777777" w:rsidR="00D878F9"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D878F9" w:rsidSect="00C46769">
          <w:headerReference w:type="even" r:id="rId27"/>
          <w:pgSz w:w="12240" w:h="15840"/>
          <w:pgMar w:top="1134" w:right="1134" w:bottom="1134" w:left="1134" w:header="680" w:footer="720" w:gutter="0"/>
          <w:cols w:space="720"/>
          <w:noEndnote/>
          <w:docGrid w:linePitch="299"/>
        </w:sectPr>
      </w:pPr>
    </w:p>
    <w:p w14:paraId="12C6F763" w14:textId="08EBAE7B" w:rsidR="00D878F9" w:rsidRPr="00856F75" w:rsidRDefault="00D878F9" w:rsidP="00D878F9">
      <w:pPr>
        <w:pStyle w:val="Heading3"/>
        <w:rPr>
          <w:rFonts w:ascii="Arial" w:hAnsi="Arial" w:cs="BRH Devanagari Extra"/>
          <w:color w:val="000000"/>
          <w:sz w:val="24"/>
        </w:rPr>
      </w:pPr>
      <w:bookmarkStart w:id="20" w:name="_Toc130061843"/>
      <w:r w:rsidRPr="00610075">
        <w:lastRenderedPageBreak/>
        <w:t xml:space="preserve">AlÉÑuÉÉMüqÉç </w:t>
      </w:r>
      <w:r>
        <w:t>12</w:t>
      </w:r>
      <w:r w:rsidRPr="00610075">
        <w:t xml:space="preserve"> - bÉlÉqÉç</w:t>
      </w:r>
      <w:bookmarkEnd w:id="20"/>
      <w:r w:rsidRPr="00610075">
        <w:t xml:space="preserve"> </w:t>
      </w:r>
    </w:p>
    <w:p w14:paraId="41B2D1EB" w14:textId="77777777" w:rsidR="008D2617" w:rsidRP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D878F9">
        <w:rPr>
          <w:rFonts w:ascii="Arial" w:hAnsi="Arial" w:cs="BRH Devanagari Extra"/>
          <w:color w:val="000000"/>
          <w:sz w:val="24"/>
          <w:szCs w:val="32"/>
        </w:rPr>
        <w:t>1</w:t>
      </w:r>
      <w:r w:rsidRPr="00D878F9">
        <w:rPr>
          <w:rFonts w:ascii="BRH Devanagari Extra" w:hAnsi="BRH Devanagari Extra" w:cs="BRH Devanagari Extra"/>
          <w:color w:val="000000"/>
          <w:sz w:val="32"/>
          <w:szCs w:val="32"/>
        </w:rPr>
        <w:t>)</w:t>
      </w:r>
      <w:r w:rsidRPr="00D878F9">
        <w:rPr>
          <w:rFonts w:ascii="BRH Devanagari Extra" w:hAnsi="BRH Devanagari Extra" w:cs="BRH Devanagari Extra"/>
          <w:color w:val="000000"/>
          <w:sz w:val="32"/>
          <w:szCs w:val="32"/>
        </w:rPr>
        <w:tab/>
      </w:r>
      <w:r w:rsidRPr="00D878F9">
        <w:rPr>
          <w:rFonts w:ascii="Arial" w:hAnsi="Arial" w:cs="BRH Devanagari Extra"/>
          <w:color w:val="000000"/>
          <w:sz w:val="24"/>
          <w:szCs w:val="32"/>
        </w:rPr>
        <w:t>4</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7</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12</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1</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1</w:t>
      </w:r>
      <w:r w:rsidRPr="00D878F9">
        <w:rPr>
          <w:rFonts w:ascii="BRH Devanagari Extra" w:hAnsi="BRH Devanagari Extra" w:cs="BRH Devanagari Extra"/>
          <w:color w:val="000000"/>
          <w:sz w:val="32"/>
          <w:szCs w:val="32"/>
        </w:rPr>
        <w:t>)- uÉÉeÉþÈ | lÉ</w:t>
      </w:r>
      <w:r w:rsidRPr="00D878F9">
        <w:rPr>
          <w:rFonts w:ascii="BRH Malayalam Extra" w:hAnsi="BRH Malayalam Extra" w:cs="BRH Devanagari Extra"/>
          <w:color w:val="000000"/>
          <w:sz w:val="24"/>
          <w:szCs w:val="32"/>
        </w:rPr>
        <w:t>–</w:t>
      </w:r>
      <w:r w:rsidRPr="00D878F9">
        <w:rPr>
          <w:rFonts w:ascii="BRH Devanagari Extra" w:hAnsi="BRH Devanagari Extra" w:cs="BRH Devanagari Extra"/>
          <w:color w:val="000000"/>
          <w:sz w:val="32"/>
          <w:szCs w:val="32"/>
        </w:rPr>
        <w:t>È | xÉ</w:t>
      </w:r>
      <w:r w:rsidRPr="00D878F9">
        <w:rPr>
          <w:rFonts w:ascii="BRH Malayalam Extra" w:hAnsi="BRH Malayalam Extra" w:cs="BRH Devanagari Extra"/>
          <w:color w:val="000000"/>
          <w:sz w:val="24"/>
          <w:szCs w:val="32"/>
        </w:rPr>
        <w:t>–</w:t>
      </w:r>
      <w:r w:rsidRPr="00D878F9">
        <w:rPr>
          <w:rFonts w:ascii="BRH Devanagari Extra" w:hAnsi="BRH Devanagari Extra" w:cs="BRH Devanagari Extra"/>
          <w:color w:val="000000"/>
          <w:sz w:val="32"/>
          <w:szCs w:val="32"/>
        </w:rPr>
        <w:t>miÉ | (</w:t>
      </w:r>
      <w:r w:rsidRPr="00D878F9">
        <w:rPr>
          <w:rFonts w:ascii="Arial" w:hAnsi="Arial" w:cs="BRH Devanagari Extra"/>
          <w:color w:val="000000"/>
          <w:sz w:val="24"/>
          <w:szCs w:val="32"/>
        </w:rPr>
        <w:t xml:space="preserve">GS </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4</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7</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10</w:t>
      </w:r>
      <w:r w:rsidRPr="00D878F9">
        <w:rPr>
          <w:rFonts w:ascii="BRH Devanagari Extra" w:hAnsi="BRH Devanagari Extra" w:cs="BRH Devanagari Extra"/>
          <w:color w:val="000000"/>
          <w:sz w:val="32"/>
          <w:szCs w:val="32"/>
        </w:rPr>
        <w:t>)</w:t>
      </w:r>
    </w:p>
    <w:p w14:paraId="042C018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uÉÉeÉÉåþ lÉÉå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uÉÉeÉÉåþ lÉÈ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uÉÉeÉÉåþ lÉÈ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miÉ | </w:t>
      </w:r>
    </w:p>
    <w:p w14:paraId="2742A99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ÌSzÉþÈ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w:t>
      </w:r>
    </w:p>
    <w:p w14:paraId="4371367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lÉÉåþ lÉÈ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ÌSzÉþÈ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ÌSzÉþÈ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lÉÉåþ lÉÈ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ÌSzÉþÈ | </w:t>
      </w:r>
    </w:p>
    <w:p w14:paraId="69432B9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ÌSzÉþÈ | cÉiÉþxÉëÈ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w:t>
      </w:r>
    </w:p>
    <w:p w14:paraId="50EB9705" w14:textId="77777777" w:rsidR="008D2617" w:rsidRPr="00A6126C" w:rsidRDefault="008D2617" w:rsidP="00D878F9">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ÌSzÉþÈ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ÌSzÉþÈ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¶ÉiÉþxÉë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¶ÉiÉþxÉëÈ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ÌSzÉþÈ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miÉ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¶ÉiÉþxÉëÈ | </w:t>
      </w:r>
    </w:p>
    <w:p w14:paraId="790D74E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ÌSzÉþÈ | cÉiÉþxÉëÈ |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1449C25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¶ÉiÉþxÉë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¶ÉiÉþxÉëÈ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ÌSzÉþÈ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¶ÉiÉþxÉëÉå uÉÉ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cÉiÉþxÉëÈ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ÌSzÉþÈ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¶ÉiÉþxÉëÉå uÉÉ | </w:t>
      </w:r>
    </w:p>
    <w:p w14:paraId="6CB06A8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ÌSzÉþÈ |</w:t>
      </w:r>
    </w:p>
    <w:p w14:paraId="46F3935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ÌSzÉ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CÌiÉþ mÉë - ÌSzÉþÈ | </w:t>
      </w:r>
    </w:p>
    <w:p w14:paraId="096913D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 cÉiÉþxÉëÈ |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uÉiÉþÈ ||</w:t>
      </w:r>
    </w:p>
    <w:p w14:paraId="1F2B6D7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cÉiÉþxÉëÉå uÉÉ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cÉiÉþxÉë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¶ÉiÉþxÉëÉå uÉÉ mÉUÉ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uÉiÉþÈ mÉUÉ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uÉiÉÉåþ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cÉiÉþxÉë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¶ÉiÉþxÉëÉå uÉÉ mÉUÉ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uÉiÉþÈ | </w:t>
      </w:r>
    </w:p>
    <w:p w14:paraId="6013047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uÉiÉþÈ ||</w:t>
      </w:r>
    </w:p>
    <w:p w14:paraId="549FE0D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uÉiÉþÈ mÉUÉ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uÉiÉÉåþ uÉÉ uÉÉ mÉUÉ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uÉiÉþÈ | </w:t>
      </w:r>
    </w:p>
    <w:p w14:paraId="148253A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uÉiÉþÈ ||</w:t>
      </w:r>
    </w:p>
    <w:p w14:paraId="66CF1D0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CÌiÉþ mÉUÉ - uÉiÉþÈ | </w:t>
      </w:r>
    </w:p>
    <w:p w14:paraId="329A8C8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8</w:t>
      </w:r>
      <w:r w:rsidRPr="00A6126C">
        <w:rPr>
          <w:rFonts w:ascii="BRH Devanagari Extra" w:hAnsi="BRH Devanagari Extra" w:cs="BRH Devanagari Extra"/>
          <w:color w:val="000000"/>
          <w:sz w:val="32"/>
          <w:szCs w:val="32"/>
        </w:rPr>
        <w:t>)- uÉÉeÉþÈ |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ÌuÉµÉæÿÈ |</w:t>
      </w:r>
    </w:p>
    <w:p w14:paraId="6E0F280F" w14:textId="35CDC6A9"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uÉÉeÉÉåþ lÉÉå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uÉÉeÉÉåþ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ÌuÉµÉæÿUç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uÉÉeÉÉåþ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ÌuÉµÉæÿÈ | </w:t>
      </w:r>
    </w:p>
    <w:p w14:paraId="5680A6A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9</w:t>
      </w:r>
      <w:r w:rsidRPr="00A6126C">
        <w:rPr>
          <w:rFonts w:ascii="BRH Devanagari Extra" w:hAnsi="BRH Devanagari Extra" w:cs="BRH Devanagari Extra"/>
          <w:color w:val="000000"/>
          <w:sz w:val="32"/>
          <w:szCs w:val="32"/>
        </w:rPr>
        <w:t>)-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ÌuÉµÉæÿÈ |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uÉæÈ |</w:t>
      </w:r>
    </w:p>
    <w:p w14:paraId="20875C5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ÌuÉµÉæÿUç lÉÉå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ÌuÉµÉæÿUç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uÉæUç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uÉæUç ÌuÉµÉæÿUç lÉÉå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ÌuÉµÉæÿUç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uÉæÈ | </w:t>
      </w:r>
    </w:p>
    <w:p w14:paraId="03ED79F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11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 ÌuÉµÉæÿÈ |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uÉæÈ | kÉlÉþxÉÉiÉÉæ |</w:t>
      </w:r>
    </w:p>
    <w:p w14:paraId="486D2A89" w14:textId="77777777" w:rsidR="008D2617" w:rsidRPr="00A6126C" w:rsidRDefault="008D2617" w:rsidP="00D878F9">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ÌuÉµÉæÿUç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uÉæUç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uÉæUç ÌuÉµÉæ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ÌuÉµÉæÿUç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uÉæUç kÉlÉþxÉÉiÉÉæ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kÉlÉþxÉÉiÉÉæ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uÉæUç ÌuÉµÉæ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ÌuÉµÉæÿUç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uÉæUç kÉlÉþxÉÉiÉÉæ | </w:t>
      </w:r>
    </w:p>
    <w:p w14:paraId="1F05A4E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uÉæÈ | kÉlÉþxÉÉiÉÉæ | 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 |</w:t>
      </w:r>
    </w:p>
    <w:p w14:paraId="3693472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uÉæUç kÉlÉþxÉÉiÉÉæ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kÉlÉþxÉÉiÉÉæ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uÉæUç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uÉæUç kÉlÉþxÉÉiÉÉ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WåûWû kÉlÉþxÉÉiÉÉæ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uÉæUç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uÉæUç kÉlÉþxÉÉiÉÉ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Wû | </w:t>
      </w:r>
    </w:p>
    <w:p w14:paraId="4B1D368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 kÉlÉþxÉÉiÉÉæ | 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3AC0A11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kÉlÉþxÉÉiÉÉ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WåûWû kÉlÉþxÉÉiÉÉæ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kÉlÉþxÉÉiÉÉ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WûÉuÉþ iuÉuÉ ÎiuÉ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 kÉlÉþxÉÉiÉÉæ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kÉlÉþxÉÉiÉÉ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WûÉuÉþiÉÑ | </w:t>
      </w:r>
    </w:p>
    <w:p w14:paraId="0AF0F25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 kÉlÉþxÉÉiÉÉæ |</w:t>
      </w:r>
    </w:p>
    <w:p w14:paraId="588D6DD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kÉlÉþxÉÉiÉÉ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kÉlÉþ - 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p>
    <w:p w14:paraId="44BB851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 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68EE38E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WûÉuÉþ iuÉuÉÎiuÉ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WåûWûÉuÉþiÉÑ | </w:t>
      </w:r>
    </w:p>
    <w:p w14:paraId="16098C1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07506BE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ÎiuÉirÉþuÉiÉÑ | </w:t>
      </w:r>
    </w:p>
    <w:p w14:paraId="334962E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 ÌuÉµÉåÿ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ÂiÉþÈ |</w:t>
      </w:r>
    </w:p>
    <w:p w14:paraId="2164F34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ÌuÉµÉåþ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 ÌuÉµÉå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ÂiÉÉåþ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ÌuÉµÉå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ÂiÉþÈ | </w:t>
      </w:r>
    </w:p>
    <w:p w14:paraId="38D64BE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16</w:t>
      </w:r>
      <w:r w:rsidRPr="00A6126C">
        <w:rPr>
          <w:rFonts w:ascii="BRH Devanagari Extra" w:hAnsi="BRH Devanagari Extra" w:cs="BRH Devanagari Extra"/>
          <w:color w:val="000000"/>
          <w:sz w:val="32"/>
          <w:szCs w:val="32"/>
        </w:rPr>
        <w:t>)-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ÂiÉþÈ | ÌuÉµÉåÿ |</w:t>
      </w:r>
    </w:p>
    <w:p w14:paraId="1029C31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ÂiÉÉåþ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ÌuÉµÉåþ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ÌuÉµÉåÿ | </w:t>
      </w:r>
    </w:p>
    <w:p w14:paraId="2D2E26B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17</w:t>
      </w:r>
      <w:r w:rsidRPr="00A6126C">
        <w:rPr>
          <w:rFonts w:ascii="BRH Devanagari Extra" w:hAnsi="BRH Devanagari Extra" w:cs="BRH Devanagari Extra"/>
          <w:color w:val="000000"/>
          <w:sz w:val="32"/>
          <w:szCs w:val="32"/>
        </w:rPr>
        <w:t>)-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ÂiÉþÈ | ÌuÉµÉåÿ | F</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 |</w:t>
      </w:r>
    </w:p>
    <w:p w14:paraId="5E9020C2" w14:textId="6322AD53"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ÌuÉµÉåþ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ÂiÉÉåþ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ÌuÉµÉþ F</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iÉç rÉÔþiÉÏ ÌuÉµÉåþ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ÂiÉÉåþ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ÌuÉµÉþ F</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iÉÏ | </w:t>
      </w:r>
    </w:p>
    <w:p w14:paraId="5A4589F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18</w:t>
      </w:r>
      <w:r w:rsidRPr="00A6126C">
        <w:rPr>
          <w:rFonts w:ascii="BRH Devanagari Extra" w:hAnsi="BRH Devanagari Extra" w:cs="BRH Devanagari Extra"/>
          <w:color w:val="000000"/>
          <w:sz w:val="32"/>
          <w:szCs w:val="32"/>
        </w:rPr>
        <w:t>)- ÌuÉµÉåÿ | F</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 | ÌuÉµÉåÿ |</w:t>
      </w:r>
    </w:p>
    <w:p w14:paraId="38CBB51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ÌuÉµÉþ F</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iÉç rÉÔþiÉÏ ÌuÉµÉå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ÌuÉµÉþ F</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 ÌuÉµÉå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ÌuÉµÉþ F</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 ÌuÉµÉå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ÌuÉµÉþ F</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iÉÏ ÌuÉµÉåÿ | </w:t>
      </w:r>
    </w:p>
    <w:p w14:paraId="79EFB2D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21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 F</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 | ÌuÉµÉåÿ | pÉ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BAD8AE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F</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iÉÏ ÌuÉµÉå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ÌuÉµÉþ F</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iÉç rÉÔþiÉÏ ÌuÉµÉåþ pÉuÉliÉÑ pÉuÉliÉÑ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ÌuÉµÉþ F</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iÉç rÉÔþiÉÏ ÌuÉµÉåþ pÉuÉliÉÑ | </w:t>
      </w:r>
    </w:p>
    <w:p w14:paraId="4BB65F7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20</w:t>
      </w:r>
      <w:r w:rsidRPr="00A6126C">
        <w:rPr>
          <w:rFonts w:ascii="BRH Devanagari Extra" w:hAnsi="BRH Devanagari Extra" w:cs="BRH Devanagari Extra"/>
          <w:color w:val="000000"/>
          <w:sz w:val="32"/>
          <w:szCs w:val="32"/>
        </w:rPr>
        <w:t>)- ÌuÉµÉåÿ | pÉ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alÉrÉþÈ |</w:t>
      </w:r>
    </w:p>
    <w:p w14:paraId="2E791DD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ÌuÉµÉåþ pÉuÉliÉÑ pÉuÉliÉÑ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ÌuÉµÉåþ pÉuÉlÉç 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alÉrÉÉåþ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alÉrÉÉåþ pÉuÉliÉÑ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ÌuÉµÉåþ pÉuÉlÉç 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alÉrÉþÈ | </w:t>
      </w:r>
    </w:p>
    <w:p w14:paraId="777A912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21</w:t>
      </w:r>
      <w:r w:rsidRPr="00A6126C">
        <w:rPr>
          <w:rFonts w:ascii="BRH Devanagari Extra" w:hAnsi="BRH Devanagari Extra" w:cs="BRH Devanagari Extra"/>
          <w:color w:val="000000"/>
          <w:sz w:val="32"/>
          <w:szCs w:val="32"/>
        </w:rPr>
        <w:t>)- pÉ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alÉrÉþÈ | xÉÍqÉþ®ÉÈ ||</w:t>
      </w:r>
    </w:p>
    <w:p w14:paraId="6B0F41CE" w14:textId="77777777" w:rsidR="00D878F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pÉ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lÉç 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alÉrÉÉåþ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alÉrÉÉåþ pÉuÉliÉÑ pÉuÉlÉç 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xÉÍqÉþ®É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xÉÍqÉþ®É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alÉrÉÉåþ pÉuÉliÉÑ </w:t>
      </w:r>
    </w:p>
    <w:p w14:paraId="341E7887" w14:textId="383F2F88"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pÉuÉlÉç iuÉ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È xÉÍqÉþ®ÉÈ | </w:t>
      </w:r>
    </w:p>
    <w:p w14:paraId="1002AF4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22</w:t>
      </w:r>
      <w:r w:rsidRPr="00A6126C">
        <w:rPr>
          <w:rFonts w:ascii="BRH Devanagari Extra" w:hAnsi="BRH Devanagari Extra" w:cs="BRH Devanagari Extra"/>
          <w:color w:val="000000"/>
          <w:sz w:val="32"/>
          <w:szCs w:val="32"/>
        </w:rPr>
        <w:t>)-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alÉrÉþÈ | xÉÍqÉþ®ÉÈ ||</w:t>
      </w:r>
    </w:p>
    <w:p w14:paraId="520B27A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xÉÍqÉþ®É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xÉÍqÉþ®É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alÉrÉÉåþ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È xÉÍqÉþ®ÉÈ | </w:t>
      </w:r>
    </w:p>
    <w:p w14:paraId="10FC60D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23</w:t>
      </w:r>
      <w:r w:rsidRPr="00A6126C">
        <w:rPr>
          <w:rFonts w:ascii="BRH Devanagari Extra" w:hAnsi="BRH Devanagari Extra" w:cs="BRH Devanagari Extra"/>
          <w:color w:val="000000"/>
          <w:sz w:val="32"/>
          <w:szCs w:val="32"/>
        </w:rPr>
        <w:t>)- xÉÍqÉþ®ÉÈ ||</w:t>
      </w:r>
    </w:p>
    <w:p w14:paraId="3D1B328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xÉÍqÉþ®É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xÉÇ - 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È | </w:t>
      </w:r>
    </w:p>
    <w:p w14:paraId="576D4D0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24</w:t>
      </w:r>
      <w:r w:rsidRPr="00A6126C">
        <w:rPr>
          <w:rFonts w:ascii="BRH Devanagari Extra" w:hAnsi="BRH Devanagari Extra" w:cs="BRH Devanagari Extra"/>
          <w:color w:val="000000"/>
          <w:sz w:val="32"/>
          <w:szCs w:val="32"/>
        </w:rPr>
        <w:t>)- ÌuÉµÉåÿ |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uÉÉÈ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w:t>
      </w:r>
    </w:p>
    <w:p w14:paraId="1730573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ÌuÉµÉåþ lÉÉå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ÌuÉµÉåþ lÉÉå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ÌuÉµÉåþ lÉÉå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uÉÉÈ | </w:t>
      </w:r>
    </w:p>
    <w:p w14:paraId="348F8F4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25</w:t>
      </w:r>
      <w:r w:rsidRPr="00A6126C">
        <w:rPr>
          <w:rFonts w:ascii="BRH Devanagari Extra" w:hAnsi="BRH Devanagari Extra" w:cs="BRH Devanagari Extra"/>
          <w:color w:val="000000"/>
          <w:sz w:val="32"/>
          <w:szCs w:val="32"/>
        </w:rPr>
        <w:t>)-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uÉÉÈ | AuÉþxÉÉ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w:t>
      </w:r>
    </w:p>
    <w:p w14:paraId="0277B77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 lÉÉåþ lÉÉå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 AuÉ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xÉÉ ÅuÉþxÉÉ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 lÉÉåþ lÉÉå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uÉÉ AuÉþxÉÉ | </w:t>
      </w:r>
    </w:p>
    <w:p w14:paraId="45C6E81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26</w:t>
      </w:r>
      <w:r w:rsidRPr="00A6126C">
        <w:rPr>
          <w:rFonts w:ascii="BRH Devanagari Extra" w:hAnsi="BRH Devanagari Extra" w:cs="BRH Devanagari Extra"/>
          <w:color w:val="000000"/>
          <w:sz w:val="32"/>
          <w:szCs w:val="32"/>
        </w:rPr>
        <w:t>)-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uÉÉÈ | AuÉþxÉÉ | AÉ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w:t>
      </w:r>
    </w:p>
    <w:p w14:paraId="7AC27E3D" w14:textId="435C6E0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 AuÉ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xÉÉ ÅuÉþxÉÉ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 AuÉ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xÉÉ ÅÅuÉþxÉÉ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 AuÉ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xÉÉ | </w:t>
      </w:r>
    </w:p>
    <w:p w14:paraId="1271F0B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27</w:t>
      </w:r>
      <w:r w:rsidRPr="00A6126C">
        <w:rPr>
          <w:rFonts w:ascii="BRH Devanagari Extra" w:hAnsi="BRH Devanagari Extra" w:cs="BRH Devanagari Extra"/>
          <w:color w:val="000000"/>
          <w:sz w:val="32"/>
          <w:szCs w:val="32"/>
        </w:rPr>
        <w:t>)- AuÉþxÉÉ | AÉ |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w:t>
      </w:r>
    </w:p>
    <w:p w14:paraId="382D187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xÉÉ ÅÅuÉ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xÉÉ ÅuÉ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xÉÉ ÅÅaÉþqÉliÉÑ aÉqÉ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liuÉÉ ÅuÉ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xÉÉ ÅuÉ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xÉÉ ÅÅaÉþqÉliÉÑ | </w:t>
      </w:r>
    </w:p>
    <w:p w14:paraId="3510619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28</w:t>
      </w:r>
      <w:r w:rsidRPr="00A6126C">
        <w:rPr>
          <w:rFonts w:ascii="BRH Devanagari Extra" w:hAnsi="BRH Devanagari Extra" w:cs="BRH Devanagari Extra"/>
          <w:color w:val="000000"/>
          <w:sz w:val="32"/>
          <w:szCs w:val="32"/>
        </w:rPr>
        <w:t>)- AÉ |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ÌuÉµÉÿqÉç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w:t>
      </w:r>
    </w:p>
    <w:p w14:paraId="507D18A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AÉ aÉþqÉliÉÑ aÉqÉ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liuÉÉ aÉþqÉliÉÑ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ÆÌuÉµÉþqÉç aÉqÉ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liuÉÉ aÉþqÉliÉÑ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ÌuÉµÉÿqÉç | </w:t>
      </w:r>
    </w:p>
    <w:p w14:paraId="6A2791F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31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29</w:t>
      </w:r>
      <w:r w:rsidRPr="00A6126C">
        <w:rPr>
          <w:rFonts w:ascii="BRH Devanagari Extra" w:hAnsi="BRH Devanagari Extra" w:cs="BRH Devanagari Extra"/>
          <w:color w:val="000000"/>
          <w:sz w:val="32"/>
          <w:szCs w:val="32"/>
        </w:rPr>
        <w:t>)- 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ÌuÉµÉÿqÉç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w:t>
      </w:r>
    </w:p>
    <w:p w14:paraId="0B18702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ÆÌuÉµÉþqÉç aÉqÉliÉÑ aÉqÉliÉÑ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ÌuÉµÉþ qÉxiuÉxiÉÑ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ÌuÉµÉþqÉç aÉqÉliÉÑ aÉqÉliÉÑ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ÌuÉµÉþ qÉxiÉÑ | </w:t>
      </w:r>
    </w:p>
    <w:p w14:paraId="4393487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 ÌuÉµÉÿqÉç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SìÌuÉþhÉqÉç |</w:t>
      </w:r>
    </w:p>
    <w:p w14:paraId="044F848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ÌuÉµÉþ qÉxiuÉxiÉÑ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ÆÌuÉµÉþ qÉxiÉÑ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SìÌuÉþhÉ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SìÌuÉþhÉ qÉxiÉÑ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ÌuÉµÉ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ÆÌuÉµÉþ qÉxiÉÑ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SìÌuÉþhÉqÉç | </w:t>
      </w:r>
    </w:p>
    <w:p w14:paraId="799AEDB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SìÌuÉþhÉqÉç | uÉÉeÉþÈ |</w:t>
      </w:r>
    </w:p>
    <w:p w14:paraId="479EE07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SìÌuÉþhÉ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SìÌuÉþhÉ qÉxiuÉxiÉÑ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SìÌuÉþhÉ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ÆuÉÉeÉÉå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SìÌuÉþhÉ qÉxiuÉxiÉÑ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SìÌuÉþhÉ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Ç ÆuÉÉeÉþÈ | </w:t>
      </w:r>
    </w:p>
    <w:p w14:paraId="35173F9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32</w:t>
      </w:r>
      <w:r w:rsidRPr="00A6126C">
        <w:rPr>
          <w:rFonts w:ascii="BRH Devanagari Extra" w:hAnsi="BRH Devanagari Extra" w:cs="BRH Devanagari Extra"/>
          <w:color w:val="000000"/>
          <w:sz w:val="32"/>
          <w:szCs w:val="32"/>
        </w:rPr>
        <w:t>)- SìÌuÉþhÉqÉç | uÉÉeÉþÈ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xqÉå ||</w:t>
      </w:r>
    </w:p>
    <w:p w14:paraId="3362E1E1" w14:textId="77777777" w:rsidR="00D878F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SìÌuÉþhÉ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ÆuÉÉeÉÉå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SìÌuÉþhÉ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SìÌuÉþhÉ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ÆuÉÉeÉÉåþ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xqÉå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xqÉå uÉÉeÉÉå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SìÌuÉþhÉ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SìÌuÉþhÉ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Ç ÆuÉÉeÉÉåþ </w:t>
      </w:r>
    </w:p>
    <w:p w14:paraId="57EEE9A1" w14:textId="310BF92C"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xqÉå | </w:t>
      </w:r>
    </w:p>
    <w:p w14:paraId="0385AFA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33</w:t>
      </w:r>
      <w:r w:rsidRPr="00A6126C">
        <w:rPr>
          <w:rFonts w:ascii="BRH Devanagari Extra" w:hAnsi="BRH Devanagari Extra" w:cs="BRH Devanagari Extra"/>
          <w:color w:val="000000"/>
          <w:sz w:val="32"/>
          <w:szCs w:val="32"/>
        </w:rPr>
        <w:t>)- uÉÉeÉþÈ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xqÉå ||</w:t>
      </w:r>
    </w:p>
    <w:p w14:paraId="3AB0CEF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uÉÉeÉÉåþ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xqÉå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xqÉå uÉÉeÉÉå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xqÉå | </w:t>
      </w:r>
    </w:p>
    <w:p w14:paraId="2C01D5F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34</w:t>
      </w:r>
      <w:r w:rsidRPr="00A6126C">
        <w:rPr>
          <w:rFonts w:ascii="BRH Devanagari Extra" w:hAnsi="BRH Devanagari Extra" w:cs="BRH Devanagari Extra"/>
          <w:color w:val="000000"/>
          <w:sz w:val="32"/>
          <w:szCs w:val="32"/>
        </w:rPr>
        <w:t>)-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xqÉå ||</w:t>
      </w:r>
    </w:p>
    <w:p w14:paraId="5D7B447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xqÉå CirÉ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xqÉå | </w:t>
      </w:r>
    </w:p>
    <w:p w14:paraId="5CFD94B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35</w:t>
      </w:r>
      <w:r w:rsidRPr="00A6126C">
        <w:rPr>
          <w:rFonts w:ascii="BRH Devanagari Extra" w:hAnsi="BRH Devanagari Extra" w:cs="BRH Devanagari Extra"/>
          <w:color w:val="000000"/>
          <w:sz w:val="32"/>
          <w:szCs w:val="32"/>
        </w:rPr>
        <w:t>)- uÉÉeÉþxrÉ |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uÉqÉç |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w:t>
      </w:r>
    </w:p>
    <w:p w14:paraId="1B2B42C3" w14:textId="77777777" w:rsidR="00D878F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uÉÉeÉþxrÉ mÉëxÉ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uÉqÉç mÉëþxÉ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uÉÇ ÆuÉÉeÉþxrÉ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uÉÉeÉþxrÉ mÉëxÉ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uÉqÉç SåþuÉÉ SåuÉÉÈ mÉëxÉ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uÉÇ ÆuÉÉeÉþxrÉ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uÉÉeÉþxrÉ </w:t>
      </w:r>
    </w:p>
    <w:p w14:paraId="073F1F61" w14:textId="65ACE869"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uÉqÉç SåþuÉÉÈ | </w:t>
      </w:r>
    </w:p>
    <w:p w14:paraId="1BA3791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36</w:t>
      </w:r>
      <w:r w:rsidRPr="00A6126C">
        <w:rPr>
          <w:rFonts w:ascii="BRH Devanagari Extra" w:hAnsi="BRH Devanagari Extra" w:cs="BRH Devanagari Extra"/>
          <w:color w:val="000000"/>
          <w:sz w:val="32"/>
          <w:szCs w:val="32"/>
        </w:rPr>
        <w:t>)-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uÉqÉç |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UjÉæÿÈ |</w:t>
      </w:r>
    </w:p>
    <w:p w14:paraId="696A6C8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uÉqÉç SåþuÉÉ SåuÉÉÈ mÉëxÉ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uÉqÉç mÉëþxÉ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uÉqÉç SåþuÉÉ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UjÉæ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UjÉæÿUç SåuÉÉÈ mÉëxÉ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uÉqÉç mÉëþxÉ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uÉqÉç SåþuÉÉ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UjÉæÿÈ | </w:t>
      </w:r>
    </w:p>
    <w:p w14:paraId="32D2882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36</w:t>
      </w:r>
      <w:r w:rsidRPr="00A6126C">
        <w:rPr>
          <w:rFonts w:ascii="BRH Devanagari Extra" w:hAnsi="BRH Devanagari Extra" w:cs="BRH Devanagari Extra"/>
          <w:color w:val="000000"/>
          <w:sz w:val="32"/>
          <w:szCs w:val="32"/>
        </w:rPr>
        <w:t>)-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uÉqÉç |</w:t>
      </w:r>
    </w:p>
    <w:p w14:paraId="51BF205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uÉÍqÉÌiÉþ mÉë -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uÉqÉç | </w:t>
      </w:r>
    </w:p>
    <w:p w14:paraId="2C482BA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40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37</w:t>
      </w:r>
      <w:r w:rsidRPr="00A6126C">
        <w:rPr>
          <w:rFonts w:ascii="BRH Devanagari Extra" w:hAnsi="BRH Devanagari Extra" w:cs="BRH Devanagari Extra"/>
          <w:color w:val="000000"/>
          <w:sz w:val="32"/>
          <w:szCs w:val="32"/>
        </w:rPr>
        <w:t>)- 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UjÉæÿÈ |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67BE95A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Så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UjÉæ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UjÉæÿUç SåuÉÉ SåuÉÉ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UjÉæÿUç rÉÉiÉ rÉÉiÉ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UjÉæÿUç SåuÉÉ SåuÉÉ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UjÉæÿUç rÉÉiÉ | </w:t>
      </w:r>
    </w:p>
    <w:p w14:paraId="1580238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38</w:t>
      </w:r>
      <w:r w:rsidRPr="00A6126C">
        <w:rPr>
          <w:rFonts w:ascii="BRH Devanagari Extra" w:hAnsi="BRH Devanagari Extra" w:cs="BRH Devanagari Extra"/>
          <w:color w:val="000000"/>
          <w:sz w:val="32"/>
          <w:szCs w:val="32"/>
        </w:rPr>
        <w:t>)- UjÉæÿÈ |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ÌWû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hrÉrÉæÿÈ ||</w:t>
      </w:r>
    </w:p>
    <w:p w14:paraId="6FDFAF2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UjÉæÿUç rÉÉiÉ rÉÉiÉ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UjÉæ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UjÉæÿUç rÉÉiÉÉ ÌWûU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hrÉrÉæUçþ. ÌWûU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hrÉrÉæÿUç rÉÉiÉ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UjÉæ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UjÉæÿUç rÉÉiÉÉ ÌWûU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hrÉrÉæÿÈ | </w:t>
      </w:r>
    </w:p>
    <w:p w14:paraId="7350804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39</w:t>
      </w:r>
      <w:r w:rsidRPr="00A6126C">
        <w:rPr>
          <w:rFonts w:ascii="BRH Devanagari Extra" w:hAnsi="BRH Devanagari Extra" w:cs="BRH Devanagari Extra"/>
          <w:color w:val="000000"/>
          <w:sz w:val="32"/>
          <w:szCs w:val="32"/>
        </w:rPr>
        <w:t>)-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ÌWû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hrÉrÉæÿÈ ||</w:t>
      </w:r>
    </w:p>
    <w:p w14:paraId="72570F4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ÌWû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hrÉrÉæUçþ. ÌWûU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hrÉrÉæÿUç rÉÉiÉ rÉÉiÉÉ ÌWûU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hrÉrÉæÿÈ | </w:t>
      </w:r>
    </w:p>
    <w:p w14:paraId="10F1A94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40</w:t>
      </w:r>
      <w:r w:rsidRPr="00A6126C">
        <w:rPr>
          <w:rFonts w:ascii="BRH Devanagari Extra" w:hAnsi="BRH Devanagari Extra" w:cs="BRH Devanagari Extra"/>
          <w:color w:val="000000"/>
          <w:sz w:val="32"/>
          <w:szCs w:val="32"/>
        </w:rPr>
        <w:t>)- ÌWû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hrÉrÉæÿÈ ||</w:t>
      </w:r>
    </w:p>
    <w:p w14:paraId="21F8C3B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hrÉrÉæ</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ËUÌiÉþ ÌWûU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hrÉrÉæÿÈ | </w:t>
      </w:r>
    </w:p>
    <w:p w14:paraId="5F792E0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41</w:t>
      </w:r>
      <w:r w:rsidRPr="00A6126C">
        <w:rPr>
          <w:rFonts w:ascii="BRH Devanagari Extra" w:hAnsi="BRH Devanagari Extra" w:cs="BRH Devanagari Extra"/>
          <w:color w:val="000000"/>
          <w:sz w:val="32"/>
          <w:szCs w:val="32"/>
        </w:rPr>
        <w:t>)-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ÎalÉÈ | ClSìþÈ |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xmÉÌiÉþÈ |</w:t>
      </w:r>
    </w:p>
    <w:p w14:paraId="46E7A79F" w14:textId="77777777" w:rsidR="008D2617" w:rsidRPr="00A6126C" w:rsidRDefault="008D2617" w:rsidP="00D878F9">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ÎalÉËUlSì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ClSìÉåþ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 ËUlSìÉå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ËUlSìÉåþ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 ËUlSìÉå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xmÉÌiÉþÈ | </w:t>
      </w:r>
    </w:p>
    <w:p w14:paraId="401659E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42</w:t>
      </w:r>
      <w:r w:rsidRPr="00A6126C">
        <w:rPr>
          <w:rFonts w:ascii="BRH Devanagari Extra" w:hAnsi="BRH Devanagari Extra" w:cs="BRH Devanagari Extra"/>
          <w:color w:val="000000"/>
          <w:sz w:val="32"/>
          <w:szCs w:val="32"/>
        </w:rPr>
        <w:t>)- ClSìþÈ |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xmÉÌiÉþÈ |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ÂiÉþÈ |</w:t>
      </w:r>
    </w:p>
    <w:p w14:paraId="3F315AA1" w14:textId="77777777" w:rsidR="00D878F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ClSìÉå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ËUlSì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ClSìÉå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xmÉÌiÉþUç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ÂiÉÉåþ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ËUlSì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ClSìÉå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3482BB6B" w14:textId="7ECDFB5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xmÉÌiÉþUç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ÂiÉþÈ | </w:t>
      </w:r>
    </w:p>
    <w:p w14:paraId="165CD7E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43</w:t>
      </w:r>
      <w:r w:rsidRPr="00A6126C">
        <w:rPr>
          <w:rFonts w:ascii="BRH Devanagari Extra" w:hAnsi="BRH Devanagari Extra" w:cs="BRH Devanagari Extra"/>
          <w:color w:val="000000"/>
          <w:sz w:val="32"/>
          <w:szCs w:val="32"/>
        </w:rPr>
        <w:t>)-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xmÉÌiÉþÈ |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ÂiÉþÈ | xÉÉåqÉþmÉÏiÉrÉå ||</w:t>
      </w:r>
    </w:p>
    <w:p w14:paraId="29FDCB5C" w14:textId="77777777" w:rsidR="00D878F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xmÉÌiÉþUç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ÂiÉÉåþ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xmÉÌiÉþUç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xÉÉåqÉþmÉÏiÉrÉå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xÉÉåqÉþmÉÏiÉrÉå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02D49A0F" w14:textId="636EBAB6"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oÉ×Wû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xmÉÌiÉþUç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È xÉÉåqÉþmÉÏiÉrÉå | </w:t>
      </w:r>
    </w:p>
    <w:p w14:paraId="3126E7B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44</w:t>
      </w:r>
      <w:r w:rsidRPr="00A6126C">
        <w:rPr>
          <w:rFonts w:ascii="BRH Devanagari Extra" w:hAnsi="BRH Devanagari Extra" w:cs="BRH Devanagari Extra"/>
          <w:color w:val="000000"/>
          <w:sz w:val="32"/>
          <w:szCs w:val="32"/>
        </w:rPr>
        <w:t>)-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ÂiÉþÈ | xÉÉåqÉþmÉÏiÉrÉå ||</w:t>
      </w:r>
    </w:p>
    <w:p w14:paraId="3C9384F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xÉÉåqÉþmÉÏiÉrÉå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xÉÉåqÉþmÉÏiÉrÉå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ÂiÉÉåþ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È xÉÉåqÉþmÉÏiÉrÉå | </w:t>
      </w:r>
    </w:p>
    <w:p w14:paraId="0261A8E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45</w:t>
      </w:r>
      <w:r w:rsidRPr="00A6126C">
        <w:rPr>
          <w:rFonts w:ascii="BRH Devanagari Extra" w:hAnsi="BRH Devanagari Extra" w:cs="BRH Devanagari Extra"/>
          <w:color w:val="000000"/>
          <w:sz w:val="32"/>
          <w:szCs w:val="32"/>
        </w:rPr>
        <w:t>)- xÉÉåqÉþmÉÏiÉrÉå ||</w:t>
      </w:r>
    </w:p>
    <w:p w14:paraId="7799EC06" w14:textId="744BA412"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xÉÉåqÉþmÉÏiÉrÉ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xÉÉåqÉþ - mÉÏ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p>
    <w:p w14:paraId="14E2404D" w14:textId="77777777" w:rsidR="0036516A" w:rsidRPr="00A6126C" w:rsidRDefault="0036516A"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700AC4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49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46</w:t>
      </w:r>
      <w:r w:rsidRPr="00A6126C">
        <w:rPr>
          <w:rFonts w:ascii="BRH Devanagari Extra" w:hAnsi="BRH Devanagari Extra" w:cs="BRH Devanagari Extra"/>
          <w:color w:val="000000"/>
          <w:sz w:val="32"/>
          <w:szCs w:val="32"/>
        </w:rPr>
        <w:t>)- uÉÉeÉåþuÉÉeÉå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w:t>
      </w:r>
    </w:p>
    <w:p w14:paraId="1FDDE13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uÉÉeÉåþuÉÉeÉå ÅuÉiÉÉuÉiÉ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uÉÉeÉåþuÉÉeÉå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uÉÉeÉåþuÉÉeÉå ÅuÉiÉ uÉÉÎeÉlÉÉå uÉÉÎeÉlÉÉå ÅuÉiÉ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uÉÉeÉåþuÉÉeÉå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uÉÉeÉåþuÉÉeÉå ÅuÉiÉ uÉÉÎeÉlÉÈ | </w:t>
      </w:r>
    </w:p>
    <w:p w14:paraId="1E1577B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46</w:t>
      </w:r>
      <w:r w:rsidRPr="00A6126C">
        <w:rPr>
          <w:rFonts w:ascii="BRH Devanagari Extra" w:hAnsi="BRH Devanagari Extra" w:cs="BRH Devanagari Extra"/>
          <w:color w:val="000000"/>
          <w:sz w:val="32"/>
          <w:szCs w:val="32"/>
        </w:rPr>
        <w:t>)- uÉÉeÉåþuÉÉeÉå |</w:t>
      </w:r>
    </w:p>
    <w:p w14:paraId="389D4EB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uÉÉeÉåþuÉÉeÉ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uÉÉeÉåÿ -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p>
    <w:p w14:paraId="05E189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386B07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7D11D4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kÉlÉåþwÉÑ |</w:t>
      </w:r>
    </w:p>
    <w:p w14:paraId="301156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kÉlÉåþwÉÑ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kÉlÉåþwÉÑ lÉÉå uÉÉÎeÉlÉÉå uÉÉÎeÉlÉÉå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kÉlÉåþwÉÑ | </w:t>
      </w:r>
    </w:p>
    <w:p w14:paraId="243870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kÉlÉåþwÉÑ |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244DB1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kÉlÉåþwÉÑ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kÉlÉåþwÉÑ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kÉlÉåþwÉÑ ÌuÉmÉëÉ ÌuÉmÉëÉ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kÉlÉåþwÉÑ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kÉlÉåþwÉÑ ÌuÉmÉëÉÈ | </w:t>
      </w:r>
    </w:p>
    <w:p w14:paraId="538F6F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kÉlÉåþwÉÑ |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40BC6C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kÉlÉåþwÉÑ ÌuÉmÉëÉ ÌuÉmÉëÉ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kÉlÉåþwÉÑ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kÉlÉåþwÉÑ ÌuÉmÉëÉ AqÉ×iÉÉ AqÉ×iÉÉ ÌuÉmÉëÉ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kÉlÉåþwÉÑ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kÉlÉåþwÉÑ ÌuÉmÉëÉ AqÉ×iÉÉÈ | </w:t>
      </w:r>
    </w:p>
    <w:p w14:paraId="179A97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20BAB93F" w14:textId="77777777" w:rsidR="008D2617" w:rsidRPr="00CF296F" w:rsidRDefault="008D2617" w:rsidP="00D878F9">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36616C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527CB62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1563C89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3011F51C" w14:textId="752545C2"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CirÉ×þiÉ - ¥ÉÉ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31F20C3A" w14:textId="77777777" w:rsidR="00342789" w:rsidRPr="00CF296F" w:rsidRDefault="0034278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F500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 | qÉSèkuÉþÈ | 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12F52B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 qÉSèkuÉÉå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qÉSèkuÉÉåþ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xrÉÉxrÉ qÉSèkuÉþÈ ÌmÉoÉiÉ ÌmÉoÉiÉ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qÉSèkuÉÉåþ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xrÉÉxrÉ qÉSèkuÉþÈ ÌmÉoÉiÉ | </w:t>
      </w:r>
    </w:p>
    <w:p w14:paraId="4F84F8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qÉSèkuÉþÈ | 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w:t>
      </w:r>
    </w:p>
    <w:p w14:paraId="3B4F13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qÉSèkuÉþÈ ÌmÉoÉiÉ ÌmÉoÉiÉ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qÉSèkuÉÉå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qÉSèkuÉþÈ ÌmÉoÉiÉ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ÌmÉoÉiÉ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qÉSèkuÉÉå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qÉSèkuÉþÈ ÌmÉoÉiÉ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SrÉþSèkuÉqÉç | </w:t>
      </w:r>
    </w:p>
    <w:p w14:paraId="63B7D9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miÉÉÈ |</w:t>
      </w:r>
    </w:p>
    <w:p w14:paraId="1F1ADD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ÌmÉoÉiÉ ÌmÉoÉiÉ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 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ÌmÉoÉiÉ ÌmÉoÉiÉ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miÉÉÈ | </w:t>
      </w:r>
    </w:p>
    <w:p w14:paraId="64C124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miÉÉÈ | 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4DA3A1B"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 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 rÉÉþiÉ rÉÉiÉ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SrÉþSèkuÉqÉç </w:t>
      </w:r>
    </w:p>
    <w:p w14:paraId="60A2BE1C" w14:textId="73295CC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SrÉþSèkuÉqÉç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miÉÉ rÉÉþiÉ | </w:t>
      </w:r>
    </w:p>
    <w:p w14:paraId="5E6410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miÉÉÈ | 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ÍjÉÍpÉþÈ |</w:t>
      </w:r>
    </w:p>
    <w:p w14:paraId="3FC9122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 rÉÉþiÉ rÉÉiÉ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 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 rÉÉþiÉ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ÍjÉÍpÉþUç rÉÉiÉ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 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miÉÉ rÉÉþiÉ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ÍjÉÍpÉþÈ | </w:t>
      </w:r>
    </w:p>
    <w:p w14:paraId="1FC9271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ÍjÉÍpÉþÈ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rÉÉlÉæÿÈ ||</w:t>
      </w:r>
    </w:p>
    <w:p w14:paraId="02ECC8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ÍjÉÍpÉþUç rÉÉiÉ rÉÉiÉ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ÍjÉÍpÉþUç SåuÉ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rÉÉlÉæÿUç SåuÉ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rÉÉlÉæÿÈ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ÍjÉÍpÉþUç rÉÉiÉ rÉÉiÉ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ÍjÉÍpÉþUç SåuÉ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rÉÉlÉæÿÈ | </w:t>
      </w:r>
    </w:p>
    <w:p w14:paraId="50D0588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ÍjÉÍpÉþÈ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rÉÉlÉæÿÈ ||</w:t>
      </w:r>
    </w:p>
    <w:p w14:paraId="63E20A3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ÍjÉÍpÉþUç SåuÉ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rÉÉlÉæÿUç SåuÉ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rÉÉlÉæÿÈ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ÍjÉÍpÉþUç SåuÉ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rÉÉlÉæÿÈ | </w:t>
      </w:r>
    </w:p>
    <w:p w14:paraId="71AECD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ÍjÉÍpÉþÈ |</w:t>
      </w:r>
    </w:p>
    <w:p w14:paraId="5A0F7CF2" w14:textId="2DCBE483"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ËUÌiÉþ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 - 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020A4E75" w14:textId="77777777" w:rsidR="00342789" w:rsidRPr="00CF296F" w:rsidRDefault="0034278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F3946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rÉÉlÉæÿÈ ||</w:t>
      </w:r>
    </w:p>
    <w:p w14:paraId="734231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rÉÉlÉæ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ËUÌiÉþ SåuÉ - rÉÉlÉæÿÈ | </w:t>
      </w:r>
    </w:p>
    <w:p w14:paraId="4D812D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uÉÉeÉþÈ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w:t>
      </w:r>
    </w:p>
    <w:p w14:paraId="6FAB41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uÉÉeÉþÈ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 uÉÉeÉÉå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uÉÉeÉþÈ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UxiÉÉþ 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iÉÉåiÉ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 uÉÉeÉÉå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uÉÉeÉþÈ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UxiÉÉþ 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 | </w:t>
      </w:r>
    </w:p>
    <w:p w14:paraId="17ECED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77648D5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UxiÉÉþ 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iÉÉåiÉ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UxiÉÉþ 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qÉþSèkrÉ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qÉþSèkrÉ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UxiÉÉþ 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qÉþSèkrÉ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678FB6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0F56297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qÉþSèkrÉ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qÉþSèkrÉ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iÉÉåiÉ qÉþSèkrÉ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lÉÉåþ lÉÉå qÉSèkrÉ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iÉÉåiÉ qÉþSèkrÉ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iÉÉå lÉþÈ | </w:t>
      </w:r>
    </w:p>
    <w:p w14:paraId="7781D1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uÉÉeÉþÈ |</w:t>
      </w:r>
    </w:p>
    <w:p w14:paraId="4A4C7E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lÉÉåþ lÉÉå qÉSèkrÉ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qÉþSèkrÉ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uÉÉeÉÉåþ lÉÉå qÉSèkrÉ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qÉþSèkrÉ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uÉÉeÉþÈ | </w:t>
      </w:r>
    </w:p>
    <w:p w14:paraId="7395DD8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uÉÉeÉþÈ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w:t>
      </w:r>
    </w:p>
    <w:p w14:paraId="5760A5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uÉÉeÉÉåþ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uÉÉeÉÉåþ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uÉÉlÉç | </w:t>
      </w:r>
    </w:p>
    <w:p w14:paraId="31C8DC7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uÉÉeÉþÈ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iÉÑÍpÉþÈ |</w:t>
      </w:r>
    </w:p>
    <w:p w14:paraId="01BF9E40" w14:textId="1705BAC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uÉÉeÉÉåþ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uÉÉeÉÉå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iÉÑÍpÉþUç.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iÉÑÍpÉþUç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uÉÉeÉÉå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iÉÑÍpÉþÈ | </w:t>
      </w:r>
    </w:p>
    <w:p w14:paraId="2F26B3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iÉÑÍpÉþÈ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2EF3E4F" w14:textId="698B63B8"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iÉÑÍpÉþUç.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iÉÑÍpÉþUç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iÉÑÍpÉþÈ MüsmÉrÉÉÌiÉ MüsmÉrÉÉ 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iÉÑÍpÉþUç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uÉÉlÉç </w:t>
      </w:r>
    </w:p>
    <w:p w14:paraId="7ACF5BCF" w14:textId="1FE6D9E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iÉÑÍpÉþÈ MüsmÉrÉÉÌiÉ | </w:t>
      </w:r>
    </w:p>
    <w:p w14:paraId="000217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iÉÑÍpÉþÈ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B45A0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iÉÑÍpÉþÈ MüsmÉrÉÉÌiÉ MüsmÉrÉÉ 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iÉÑÍpÉþUç.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iÉÑÍpÉþÈ MüsmÉrÉÉÌiÉ | </w:t>
      </w:r>
    </w:p>
    <w:p w14:paraId="691F7E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iÉÑÍpÉþÈ |</w:t>
      </w:r>
    </w:p>
    <w:p w14:paraId="783A333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 - 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6BCC7F8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F454C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iÉÏÌiÉþ MüsmÉrÉÉÌiÉ | </w:t>
      </w:r>
    </w:p>
    <w:p w14:paraId="408B87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uÉÉeÉþxrÉ | ÌWû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w:t>
      </w:r>
    </w:p>
    <w:p w14:paraId="43E0A9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uÉÉeÉþxrÉ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 ÌWû uÉÉeÉþxrÉ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ÌWû uÉÉeÉþxrÉ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uÉÈ | </w:t>
      </w:r>
    </w:p>
    <w:p w14:paraId="1CD184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ÌWû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 lÉ³ÉþqÉÏÌiÉ |</w:t>
      </w:r>
    </w:p>
    <w:p w14:paraId="2CC400C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ÌWû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ÌWû ÌWû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lÉ³ÉþqÉÏÌiÉ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lÉ³ÉþqÉÏÌiÉ mÉëxÉ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ÌWû ÌWû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uÉÉå lÉ³ÉþqÉÏÌiÉ | </w:t>
      </w:r>
    </w:p>
    <w:p w14:paraId="765E97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 lÉ³ÉþqÉÏÌiÉ | ÌuÉµÉÉÿÈ |</w:t>
      </w:r>
    </w:p>
    <w:p w14:paraId="25D98A3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lÉ³ÉþqÉÏÌiÉ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lÉ³ÉþqÉÏÌiÉ mÉëxÉ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lÉ³ÉþqÉÏÌiÉ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lÉ³ÉþqÉÏÌiÉ mÉëxÉ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mÉëþxÉ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lÉ³ÉþqÉÏÌiÉ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ÌuÉµÉÉÿÈ | </w:t>
      </w:r>
    </w:p>
    <w:p w14:paraId="2598FC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w:t>
      </w:r>
    </w:p>
    <w:p w14:paraId="79152F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CÌiÉþ mÉë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uÉÈ | </w:t>
      </w:r>
    </w:p>
    <w:p w14:paraId="3CC1C8E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lÉ³ÉþqÉÏÌiÉ | ÌuÉµÉÉÿÈ | AÉzÉÉÿÈ |</w:t>
      </w:r>
    </w:p>
    <w:p w14:paraId="7145BB28" w14:textId="21B48BC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lÉ³ÉþqÉÏÌiÉ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lÉ³ÉþqÉÏÌiÉ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lÉ³ÉþqÉÏÌiÉ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AÉzÉÉ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AÉzÉÉ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lÉ³ÉþqÉÏÌiÉ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lÉ³ÉþqÉÏÌiÉ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AÉzÉÉÿÈ | </w:t>
      </w:r>
    </w:p>
    <w:p w14:paraId="1B29DA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ÌuÉµÉÉÿÈ | AÉzÉÉÿÈ | uÉÉeÉþmÉÌiÉÈ |</w:t>
      </w:r>
    </w:p>
    <w:p w14:paraId="2FC0976E" w14:textId="6070A25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AÉzÉÉ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AÉzÉÉ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AÉzÉÉ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uÉÉeÉþmÉÌiÉ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AÉzÉÉ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uÉÉeÉþmÉÌiÉÈ | </w:t>
      </w:r>
    </w:p>
    <w:p w14:paraId="5C0FBFAA" w14:textId="6338BD1D" w:rsidR="00342789" w:rsidRDefault="0034278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2BBF201" w14:textId="77777777" w:rsidR="00342789" w:rsidRPr="00CF296F" w:rsidRDefault="0034278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A7E2E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AÉzÉÉÿÈ | uÉÉeÉþmÉÌiÉÈ |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25DB1D6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AÉzÉÉ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uÉÉeÉþmÉÌiÉ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AÉzÉÉ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uÉÉeÉþmÉÌiÉUç pÉuÉårÉqÉç pÉuÉårÉ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ÆuÉÉeÉþmÉÌiÉ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UÉzÉÉ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AÉzÉÉ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uÉÉeÉþmÉÌiÉUç pÉuÉårÉqÉç | </w:t>
      </w:r>
    </w:p>
    <w:p w14:paraId="6202DF9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uÉÉeÉþmÉÌiÉÈ |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234782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uÉÉeÉþmÉÌiÉUç pÉuÉårÉqÉç pÉuÉårÉ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ÆuÉÉeÉþmÉÌiÉ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uÉÉeÉþmÉÌiÉUç pÉuÉårÉqÉç | </w:t>
      </w:r>
    </w:p>
    <w:p w14:paraId="096798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uÉÉeÉþmÉÌiÉÈ |</w:t>
      </w:r>
    </w:p>
    <w:p w14:paraId="665F262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uÉÉeÉþmÉÌiÉ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uÉÉeÉþ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6B46986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0E518E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ÍqÉÌiÉþ pÉuÉårÉqÉç | </w:t>
      </w:r>
    </w:p>
    <w:p w14:paraId="69C6FC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mÉrÉþÈ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urÉÉqÉç | mÉrÉþÈ |</w:t>
      </w:r>
    </w:p>
    <w:p w14:paraId="11D0C8C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mÉrÉþÈ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urÉÉqÉç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urÉÉqÉç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mÉrÉþÈ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urÉÉqÉç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mÉrÉþÈ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urÉÉqÉç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mÉrÉþÈ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urÉÉqÉç mÉrÉþÈ | </w:t>
      </w:r>
    </w:p>
    <w:p w14:paraId="11B29E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urÉÉqÉç | mÉrÉþÈ | AÉåwÉþkÉÏwÉÑ |</w:t>
      </w:r>
    </w:p>
    <w:p w14:paraId="0C7D67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urÉÉqÉç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mÉrÉþÈ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urÉÉqÉç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urÉÉqÉç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wuÉÉåwÉþkÉÏwÉÑ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mÉrÉþÈ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urÉÉqÉç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urÉÉqÉç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AÉåwÉþkÉÏwÉÑ | </w:t>
      </w:r>
    </w:p>
    <w:p w14:paraId="41EEE2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mÉrÉþÈ | AÉåwÉþkÉÏwÉÑ | mÉrÉþÈ |</w:t>
      </w:r>
    </w:p>
    <w:p w14:paraId="046FA52B" w14:textId="27CF9B1E"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wuÉÉåwÉþkÉÏwÉÑ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AÉåwÉþkÉÏwÉÑ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AÉåwÉþkÉÏwÉÑ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AÉåwÉþkÉÏwÉÑ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mÉrÉþÈ | </w:t>
      </w:r>
    </w:p>
    <w:p w14:paraId="4A2014B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AÉåwÉþkÉÏwÉÑ | mÉrÉþÈ |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w:t>
      </w:r>
    </w:p>
    <w:p w14:paraId="4BC8D115" w14:textId="4F3FDC7D"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AÉåwÉþkÉÏwÉÑ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wuÉÉåwÉþkÉÏwÉÑ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mÉrÉÉåþ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AÉåwÉþkÉÏ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wuÉÉåwÉþkÉÏwÉÑ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mÉrÉÉåþ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ÌuÉ | </w:t>
      </w:r>
    </w:p>
    <w:p w14:paraId="5FFA963A" w14:textId="77777777" w:rsidR="00342789" w:rsidRPr="00CF296F" w:rsidRDefault="0034278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209E97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mÉrÉþÈ |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liÉËUþ¤Éå |</w:t>
      </w:r>
    </w:p>
    <w:p w14:paraId="014E8E7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mÉrÉÉåþ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mÉrÉÉåþ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urÉþliÉËUþ¤Éå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mÉrÉÉåþ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urÉþliÉËUþ¤Éå | </w:t>
      </w:r>
    </w:p>
    <w:p w14:paraId="3DBB43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liÉËUþ¤Éå | mÉrÉþÈ |</w:t>
      </w:r>
    </w:p>
    <w:p w14:paraId="541DD19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urÉþliÉËUþ¤Éå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urÉþliÉËUþ¤Éå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mÉrÉÉåþ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urÉþliÉËUþ¤Éå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mÉrÉþÈ | </w:t>
      </w:r>
    </w:p>
    <w:p w14:paraId="16FDDD2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liÉËUþ¤Éå | mÉrÉþÈ |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2419F87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mÉrÉÉåþ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mÉrÉÉåþ kÉÉqÉç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mÉrÉÉåþ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mÉrÉÉåþ kÉÉqÉç | </w:t>
      </w:r>
    </w:p>
    <w:p w14:paraId="135D91C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mÉrÉþÈ |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07AF0B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mÉrÉÉåþ kÉÉqÉç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mÉrÉ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mÉrÉÉåþ kÉÉqÉç | </w:t>
      </w:r>
    </w:p>
    <w:p w14:paraId="614C0B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3D6B6E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ÍqÉÌiÉþ kÉÉqÉç | </w:t>
      </w:r>
    </w:p>
    <w:p w14:paraId="5D85EB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mÉrÉþxuÉiÉÏÈ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ÌSzÉþÈ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596A63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mÉrÉþxuÉiÉÏÈ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ÌSzÉþÈ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mÉrÉþxuÉiÉÏ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mÉrÉþxuÉiÉÏÈ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ÌSzÉþÈ xÉliÉÑ xÉliÉÑ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mÉrÉþxuÉiÉÏ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mÉrÉþxuÉiÉÏÈ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ÌSzÉþÈ xÉliÉÑ | </w:t>
      </w:r>
    </w:p>
    <w:p w14:paraId="2F726B3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ÌSzÉþÈ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qÉ½ÿqÉç ||</w:t>
      </w:r>
    </w:p>
    <w:p w14:paraId="5386CBB4" w14:textId="481560B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ÌSzÉþÈ xÉliÉÑ xÉliÉÑ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ÌSzÉþÈ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ÌSzÉþÈ xÉliÉÑ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qÉ½</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qÉ½</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xÉliÉÑ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ÌSzÉþÈ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ÌSzÉþÈ xÉliÉÑ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qÉ½ÿqÉç | </w:t>
      </w:r>
    </w:p>
    <w:p w14:paraId="7541AC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ÌSzÉþÈ |</w:t>
      </w:r>
    </w:p>
    <w:p w14:paraId="737926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mÉë - ÌSzÉþÈ | </w:t>
      </w:r>
    </w:p>
    <w:p w14:paraId="09BC74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qÉ½ÿqÉç ||</w:t>
      </w:r>
    </w:p>
    <w:p w14:paraId="1DC7C50F" w14:textId="6498984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qÉ½</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qÉ½</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xÉliÉÑ xÉliÉÑ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qÉ½ÿqÉç | </w:t>
      </w:r>
    </w:p>
    <w:p w14:paraId="13DFA4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qÉ½ÿqÉç ||</w:t>
      </w:r>
    </w:p>
    <w:p w14:paraId="05BD14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qÉ½</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qÉ½ÿqÉç | </w:t>
      </w:r>
    </w:p>
    <w:p w14:paraId="41BEDD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xÉqÉç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237DFD6" w14:textId="3A394CD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xÉqÉç qÉÉþ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xÉqÉç qÉÉþ xÉ×eÉÉÍqÉ xÉ×eÉÉÍqÉ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xÉqÉç qÉÉþ xÉ×eÉÉÍqÉ | </w:t>
      </w:r>
    </w:p>
    <w:p w14:paraId="449302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mÉrÉþxÉÉ |</w:t>
      </w:r>
    </w:p>
    <w:p w14:paraId="56D1598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mÉrÉþxÉÉ xÉ×eÉÉÍqÉ qÉÉ qÉÉ xÉ×eÉÉÍqÉ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mÉrÉþxÉÉ | </w:t>
      </w:r>
    </w:p>
    <w:p w14:paraId="38647D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mÉrÉþxÉÉ |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iÉålÉþ |</w:t>
      </w:r>
    </w:p>
    <w:p w14:paraId="023E52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mÉrÉþxÉÉ xÉ×eÉÉÍqÉ xÉ×eÉÉÍqÉ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mÉrÉþxÉÉ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iÉålÉþ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mÉrÉþxÉÉ xÉ×eÉÉÍqÉ xÉ×eÉÉÍqÉ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mÉrÉþxÉÉ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iÉålÉþ | </w:t>
      </w:r>
    </w:p>
    <w:p w14:paraId="2BE5FA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mÉrÉþxÉÉ |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iÉålÉþ | xÉqÉç |</w:t>
      </w:r>
    </w:p>
    <w:p w14:paraId="30B98328" w14:textId="4E971BC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mÉrÉþxÉÉ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iÉålÉþ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mÉrÉþxÉÉ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xÉqÉç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mÉrÉþxÉÉ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xÉqÉç | </w:t>
      </w:r>
    </w:p>
    <w:p w14:paraId="57E964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iÉålÉþ | xÉqÉç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FCA338D" w14:textId="2C2E1D7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xÉqÉç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iÉålÉþ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xÉqÉç qÉÉþ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xÉqÉç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iÉålÉþ bÉ×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xÉqÉç qÉÉÿ | </w:t>
      </w:r>
    </w:p>
    <w:p w14:paraId="7B2864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xÉqÉç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7B723A9" w14:textId="5C0859A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xÉqÉç qÉÉþ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xÉqÉç qÉÉþ xÉ×eÉÉÍqÉ xÉ×eÉÉÍqÉ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xÉqÉç qÉÉþ xÉ×eÉÉÍqÉ | </w:t>
      </w:r>
    </w:p>
    <w:p w14:paraId="27DFFE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mÉÈ |</w:t>
      </w:r>
    </w:p>
    <w:p w14:paraId="572076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mÉÈ xÉ×þeÉÉÍqÉ qÉÉ qÉÉ xÉ×eÉÉqrÉ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mÉÈ | </w:t>
      </w:r>
    </w:p>
    <w:p w14:paraId="138156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mÉÈ | AÉåwÉþkÉÏÍpÉÈ ||</w:t>
      </w:r>
    </w:p>
    <w:p w14:paraId="63DB56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mÉÈ xÉ×þeÉÉÍqÉ xÉ×eÉÉ qrÉ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 AÉåwÉþkÉÏÍpÉ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UÉåwÉþkÉÏÍpÉ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mÉÈ xÉ×þeÉÉÍqÉ xÉ×eÉÉ qrÉ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 AÉåwÉþkÉÏÍpÉÈ | </w:t>
      </w:r>
    </w:p>
    <w:p w14:paraId="70932E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mÉÈ | AÉåwÉþkÉÏÍpÉÈ ||</w:t>
      </w:r>
    </w:p>
    <w:p w14:paraId="597038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 AÉåwÉþkÉÏÍpÉ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UÉåwÉþkÉÏÍpÉ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 AÉåwÉþkÉÏÍpÉÈ | </w:t>
      </w:r>
    </w:p>
    <w:p w14:paraId="412F476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AÉåwÉþkÉÏÍpÉÈ ||</w:t>
      </w:r>
    </w:p>
    <w:p w14:paraId="4DD287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AÉåwÉþkÉÏÍpÉ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ËUirÉÉåwÉþÍkÉ - 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20A98C6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xÉÈ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 uÉÉeÉÿqÉç |</w:t>
      </w:r>
    </w:p>
    <w:p w14:paraId="237BC9EC" w14:textId="1529444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xÉÉåþ ÅWû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 xÉÉåþ ÅWÇû ÆuÉÉeÉ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ÆuÉÉeÉþ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 xÉÉåþ ÅWÇû ÆuÉÉeÉÿqÉç | </w:t>
      </w:r>
    </w:p>
    <w:p w14:paraId="5EFE24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 uÉÉeÉÿqÉç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56C34EFA" w14:textId="25A2EDD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WÇû ÆuÉÉeÉ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ÆuÉÉeÉþ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WÇû ÆuÉÉeÉ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xÉlÉårÉ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xÉlÉårÉ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ÆuÉÉeÉþ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WÇû ÆuÉÉeÉ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xÉlÉårÉqÉç | </w:t>
      </w:r>
    </w:p>
    <w:p w14:paraId="1DB99EB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uÉÉeÉÿqÉç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50AC0C6" w14:textId="6A7C17A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uÉÉeÉ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xÉlÉårÉ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xÉlÉårÉ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ÆuÉÉeÉ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xÉlÉårÉ qÉalÉå AalÉå xÉlÉårÉ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ÆuÉÉeÉ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xÉlÉårÉ qÉalÉå | </w:t>
      </w:r>
    </w:p>
    <w:p w14:paraId="3892542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0B34F7B" w14:textId="49043BA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59FD10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C6C1145" w14:textId="0F42766C"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CirÉþalÉå | </w:t>
      </w:r>
    </w:p>
    <w:p w14:paraId="38DF5E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lÉ£üÉå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wÉÉxÉÉÿ | xÉqÉþlÉxÉÉ | ÌuÉÃþmÉå |</w:t>
      </w:r>
    </w:p>
    <w:p w14:paraId="1D5EC21A"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lÉ£üÉå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xÉqÉþlÉxÉÉ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xÉqÉþlÉxÉÉ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lÉ£üÉå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lÉ£üÉå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xÉqÉþlÉxÉÉ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ÌuÉÃþmÉå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ÌuÉÃþmÉå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xÉqÉþlÉxÉÉ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C3C3DC9" w14:textId="6B97107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lÉ£üÉå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lÉ£üÉå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xÉqÉþlÉxÉÉ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ÌuÉÃþmÉå | </w:t>
      </w:r>
    </w:p>
    <w:p w14:paraId="5E1B49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xÉqÉþlÉxÉÉ | ÌuÉÃþmÉå |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 |</w:t>
      </w:r>
    </w:p>
    <w:p w14:paraId="57CE23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xÉqÉþlÉxÉÉ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ÌuÉÃþmÉå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ÌuÉÃþmÉå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xÉqÉþlÉxÉÉ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xÉqÉþlÉxÉÉ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ÌuÉÃþmÉå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ÌuÉÃþmÉå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xÉqÉþlÉxÉÉ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xÉqÉþlÉxÉÉ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ÌuÉÃþmÉå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mÉrÉåþiÉå | </w:t>
      </w:r>
    </w:p>
    <w:p w14:paraId="1A25A3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xÉqÉþlÉxÉÉ |</w:t>
      </w:r>
    </w:p>
    <w:p w14:paraId="30F172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xÉqÉþlÉ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xÉåÌiÉ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39CB15B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ÌuÉÃþmÉå |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 | ÍzÉzÉÑÿqÉç |</w:t>
      </w:r>
    </w:p>
    <w:p w14:paraId="3F0C3C7C" w14:textId="7595705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ÌuÉÃþmÉå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ÌuÉÃþmÉå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ÌuÉÃþmÉå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ÍzÉzÉÑ</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ÍzÉzÉÑþqÉç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ÌuÉÃþmÉå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ÌuÉÃþmÉå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ÍzÉzÉÑÿqÉç | </w:t>
      </w:r>
    </w:p>
    <w:p w14:paraId="53792D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ÌuÉÃþmÉå |</w:t>
      </w:r>
    </w:p>
    <w:p w14:paraId="6ACC9F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ÌuÉÃþmÉå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 Ã</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471181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 | ÍzÉzÉÑÿqÉç | LMüÿqÉç |</w:t>
      </w:r>
    </w:p>
    <w:p w14:paraId="05B10556" w14:textId="54F5440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ÍzÉzÉÑ</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ÍzÉzÉÑþqÉç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ÍzÉzÉÑ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qÉåMü</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ÍzÉzÉÑþqÉç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ÍzÉzÉÑ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qÉåMüÿqÉç | </w:t>
      </w:r>
    </w:p>
    <w:p w14:paraId="7326713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 |</w:t>
      </w:r>
    </w:p>
    <w:p w14:paraId="24D2DF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mÉrÉåþiÉå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mÉrÉåþiÉå | </w:t>
      </w:r>
    </w:p>
    <w:p w14:paraId="48C55C8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ÍzÉzÉÑÿqÉç | LMüÿqÉç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cÉÏ ||</w:t>
      </w:r>
    </w:p>
    <w:p w14:paraId="567BABD1" w14:textId="51C415C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ÍzÉzÉÑ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qÉåMü</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ÍzÉzÉÑ</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ÍzÉzÉÑ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qÉåMü</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cÉÏ xÉþqÉÏ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cÉÏ LMü</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ÍzÉzÉÑ</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ÍzÉzÉÑ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qÉåMü</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cÉÏ | </w:t>
      </w:r>
    </w:p>
    <w:p w14:paraId="617B45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LMüÿqÉç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cÉÏ ||</w:t>
      </w:r>
    </w:p>
    <w:p w14:paraId="512C9BAB" w14:textId="3FADD42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LMü</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cÉÏ xÉþqÉÏ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cÉÏ LMü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qÉåMü</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cÉÏ | </w:t>
      </w:r>
    </w:p>
    <w:p w14:paraId="375CD43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cÉÏ ||</w:t>
      </w:r>
    </w:p>
    <w:p w14:paraId="7F4583A3" w14:textId="2B6221B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cÉÏ CÌiÉþ xÉqÉÏ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cÉÏ | </w:t>
      </w:r>
    </w:p>
    <w:p w14:paraId="6EB41982" w14:textId="77777777" w:rsidR="00342789" w:rsidRPr="00CF296F" w:rsidRDefault="0034278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8D7FFA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±ÉuÉÉÿ | ¤ÉÉqÉþ |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YqÉÈ |</w:t>
      </w:r>
    </w:p>
    <w:p w14:paraId="017656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¤ÉÉqÉÉþ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YqÉÉå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YqÉÈ ¤ÉÉqÉ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¤ÉÉqÉÉþ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YqÉÈ | </w:t>
      </w:r>
    </w:p>
    <w:p w14:paraId="33F06AC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¤ÉÉqÉþ |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liÉÈ | (</w:t>
      </w:r>
      <w:r w:rsidRPr="00CF296F">
        <w:rPr>
          <w:rFonts w:ascii="Arial" w:hAnsi="Arial" w:cs="BRH Devanagari Extra"/>
          <w:color w:val="000000"/>
          <w:sz w:val="24"/>
          <w:szCs w:val="32"/>
          <w:lang w:val="it-IT"/>
        </w:rPr>
        <w:t>GD</w:t>
      </w:r>
      <w:r w:rsidRPr="00CF296F">
        <w:rPr>
          <w:rFonts w:ascii="BRH Devanagari Extra" w:hAnsi="BRH Devanagari Extra" w:cs="BRH Devanagari Extra"/>
          <w:color w:val="000000"/>
          <w:sz w:val="32"/>
          <w:szCs w:val="32"/>
          <w:lang w:val="it-IT"/>
        </w:rPr>
        <w:t xml:space="preserve"> </w:t>
      </w:r>
      <w:r w:rsidRPr="00CF296F">
        <w:rPr>
          <w:rFonts w:ascii="Arial" w:hAnsi="Arial" w:cs="BRH Devanagari Extra"/>
          <w:color w:val="000000"/>
          <w:sz w:val="24"/>
          <w:szCs w:val="32"/>
          <w:lang w:val="it-IT"/>
        </w:rPr>
        <w:t>65</w:t>
      </w:r>
      <w:r w:rsidRPr="00CF296F">
        <w:rPr>
          <w:rFonts w:ascii="BRH Devanagari Extra" w:hAnsi="BRH Devanagari Extra" w:cs="BRH Devanagari Extra"/>
          <w:color w:val="000000"/>
          <w:sz w:val="32"/>
          <w:szCs w:val="32"/>
          <w:lang w:val="it-IT"/>
        </w:rPr>
        <w:t>)</w:t>
      </w:r>
    </w:p>
    <w:p w14:paraId="293C46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¤ÉÉqÉÉþ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YqÉÉå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YqÉÈ ¤ÉÉqÉ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¤ÉÉqÉÉþ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YqÉÈ ¤ÉÉqÉ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¤ÉÉqÉÉþ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liÉÈ | </w:t>
      </w:r>
    </w:p>
    <w:p w14:paraId="086D7B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liÉÈ | ÌuÉ | </w:t>
      </w:r>
    </w:p>
    <w:p w14:paraId="6B19F99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liÉÉ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YqÉÉå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liÉUç ÌuÉ urÉþliÉÉ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YqÉÉå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YqÉÉå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liÉUç ÌuÉ | </w:t>
      </w:r>
    </w:p>
    <w:p w14:paraId="5E881D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liÉÈ | ÌuÉ | pÉÉ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6F12B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liÉUç ÌuÉ urÉþliÉ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liÉUç ÌuÉ pÉÉþÌiÉ pÉÉÌiÉ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urÉþliÉ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liÉUç ÌuÉ pÉÉþÌiÉ | </w:t>
      </w:r>
    </w:p>
    <w:p w14:paraId="0D1BA0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ÌuÉ | pÉÉ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w:t>
      </w:r>
    </w:p>
    <w:p w14:paraId="77EF1F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 pÉÉþÌiÉ pÉÉÌiÉ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ÌuÉ pÉÉþÌiÉ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pÉÉþÌiÉ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ÌuÉ pÉÉþÌiÉ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uÉÉÈ | </w:t>
      </w:r>
    </w:p>
    <w:p w14:paraId="2B9397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pÉÉ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w:t>
      </w:r>
    </w:p>
    <w:p w14:paraId="582C580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pÉÉþÌiÉ pÉÉÌiÉ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pÉÉþÌiÉ pÉÉÌiÉ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ÎalÉqÉç | </w:t>
      </w:r>
    </w:p>
    <w:p w14:paraId="383AA1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³Éç |</w:t>
      </w:r>
    </w:p>
    <w:p w14:paraId="3C4F76A4" w14:textId="57492D72"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kÉÉþUrÉlÉç kÉÉUrÉlÉç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ÎalÉqÉç kÉÉþUrÉ³Éç | </w:t>
      </w:r>
    </w:p>
    <w:p w14:paraId="4F87333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³Éç | 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SÉÈ ||</w:t>
      </w:r>
    </w:p>
    <w:p w14:paraId="10C4A3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kÉÉþUrÉlÉç kÉÉUrÉlÉç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kÉÉþUrÉlÉç SìÌuÉhÉÉå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 SìþÌuÉhÉÉå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 kÉÉþUrÉlÉç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kÉÉþUrÉlÉç SìÌuÉhÉÉå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SÉÈ | </w:t>
      </w:r>
    </w:p>
    <w:p w14:paraId="62BA283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³Éç | 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SÉÈ ||</w:t>
      </w:r>
    </w:p>
    <w:p w14:paraId="1AA51B3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 SìþÌuÉhÉÉå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 kÉÉþUrÉlÉç kÉÉUrÉlÉç SìÌuÉhÉÉå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SÉÈ | </w:t>
      </w:r>
    </w:p>
    <w:p w14:paraId="4B1131D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SÉÈ ||</w:t>
      </w:r>
    </w:p>
    <w:p w14:paraId="6DB2F04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SÉ CÌiÉþ SìÌuÉhÉÈ - SÉÈ | </w:t>
      </w:r>
    </w:p>
    <w:p w14:paraId="04B8E3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lÉpÉþxuÉÉlÉç |</w:t>
      </w:r>
    </w:p>
    <w:p w14:paraId="4408342C" w14:textId="77777777" w:rsidR="008D2617" w:rsidRPr="00CF296F" w:rsidRDefault="008D2617" w:rsidP="00342789">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SìÉåÿ ÅxrÉÍxÉ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SìÈ xÉþqÉÑ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SìÉåþ ÅÍxÉ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lÉpÉþxuÉÉ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lÉpÉþxuÉÉ lÉÍxÉ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SìÈ xÉþqÉÑ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SìÉåþ ÅÍxÉ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lÉpÉþxuÉÉlÉç | </w:t>
      </w:r>
    </w:p>
    <w:p w14:paraId="09C649C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lÉpÉþxuÉÉlÉç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SìïSÉþlÉÑÈ |</w:t>
      </w:r>
    </w:p>
    <w:p w14:paraId="3BB84E5F"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lÉpÉþxuÉÉ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lÉpÉþxuÉÉ lÉxrÉÍxÉ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lÉpÉþxuÉÉ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lÉpÉþxuÉÉ lÉxrÉÍxÉ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lÉpÉþxuÉÉ </w:t>
      </w:r>
    </w:p>
    <w:p w14:paraId="17088626" w14:textId="678385F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SìïSÉþlÉÑÈ | </w:t>
      </w:r>
    </w:p>
    <w:p w14:paraId="3D0F1E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lÉpÉþxuÉÉlÉç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SìïSÉþlÉÑÈ |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w:t>
      </w:r>
    </w:p>
    <w:p w14:paraId="080450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lÉpÉþxuÉÉ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lÉpÉþxuÉÉ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lÉpÉþxuÉÉ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lÉpÉþxuÉÉ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lÉpÉþxuÉÉ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ÇpÉÔÈ | </w:t>
      </w:r>
    </w:p>
    <w:p w14:paraId="2880D2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SìïSÉþlÉÑÈ |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w:t>
      </w:r>
    </w:p>
    <w:p w14:paraId="1D72AD8C"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SìïSÉþlÉÑÈ </w:t>
      </w:r>
    </w:p>
    <w:p w14:paraId="711A4968" w14:textId="28A357F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pÉÔÈ | </w:t>
      </w:r>
    </w:p>
    <w:p w14:paraId="187F00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SìïSÉþlÉÑÈ |</w:t>
      </w:r>
    </w:p>
    <w:p w14:paraId="5B5594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SìïSÉþlÉÑ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ËUirÉÉ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Sìï -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7D1F40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w:t>
      </w:r>
    </w:p>
    <w:p w14:paraId="3300EC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prÉþÍpÉ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ÍpÉ | </w:t>
      </w:r>
    </w:p>
    <w:p w14:paraId="4570CD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w:t>
      </w:r>
    </w:p>
    <w:p w14:paraId="13872F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ÇpÉÔËUÌiÉþ zÉÇ - pÉÔÈ | </w:t>
      </w:r>
    </w:p>
    <w:p w14:paraId="443B5F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4BE13F7" w14:textId="2C9B7FE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prÉþÍpÉ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qÉÉþ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ÅÍpÉ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ÍpÉ qÉÉÿ | </w:t>
      </w:r>
    </w:p>
    <w:p w14:paraId="6487C39F" w14:textId="77777777" w:rsidR="00342789" w:rsidRPr="00CF296F" w:rsidRDefault="0034278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10B8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w:t>
      </w:r>
    </w:p>
    <w:p w14:paraId="4B803B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pÉÔËUÌiÉþ qÉrÉÈ - pÉÔÈ | </w:t>
      </w:r>
    </w:p>
    <w:p w14:paraId="117DAB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D1E61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qÉÉþ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ÅprÉþÍpÉ qÉÉþ uÉÉÌWû uÉÉÌWû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ÅprÉþÍpÉ qÉÉþ uÉÉÌWû | </w:t>
      </w:r>
    </w:p>
    <w:p w14:paraId="31933E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xuÉÉWûÉÿ |</w:t>
      </w:r>
    </w:p>
    <w:p w14:paraId="78C2D1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uÉÉÌWû qÉÉ qÉÉ uÉÉÌWû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xuÉÉWûÉÿ | </w:t>
      </w:r>
    </w:p>
    <w:p w14:paraId="64E5417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xuÉÉWûÉÿ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4A0DED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uÉÉÌWû uÉÉÌWû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qÉÉÂ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qÉÉþÂ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xuÉÉWûÉþ uÉÉÌWû uÉÉÌWû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qÉÉÂ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136D08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xuÉÉWûÉÿ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8FA04D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xuÉÉWûÉþ qÉÉÂ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qÉÉþÂ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xuÉÉWûÉ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qÉÉÂ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iÉÉåÿ ÅxrÉÍxÉ qÉÉÂ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xuÉÉWûÉ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qÉÉÂ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iÉÉåþ ÅÍxÉ | </w:t>
      </w:r>
    </w:p>
    <w:p w14:paraId="0A987D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w:t>
      </w:r>
    </w:p>
    <w:p w14:paraId="1723D4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iÉÉåÿ ÅxrÉÍxÉ qÉÉÂ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qÉÉþÂ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iÉÉåþ ÅÍxÉ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ÂiÉÉþ qÉÍxÉ qÉÉÂ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qÉÉþÂ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iÉÉåþ ÅÍxÉ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ÂiÉÉÿqÉç | </w:t>
      </w:r>
    </w:p>
    <w:p w14:paraId="54991F9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w:t>
      </w:r>
    </w:p>
    <w:p w14:paraId="115D63A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ÂiÉÉþ qÉxrÉÍxÉ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ÂiÉÉþ qÉxrÉÍxÉ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hÉÈ | </w:t>
      </w:r>
    </w:p>
    <w:p w14:paraId="46C402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w:t>
      </w:r>
    </w:p>
    <w:p w14:paraId="68ABB70D" w14:textId="77777777" w:rsidR="008D2617" w:rsidRPr="00CF296F" w:rsidRDefault="008D2617" w:rsidP="00D878F9">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ÇpÉÔÈ | </w:t>
      </w:r>
    </w:p>
    <w:p w14:paraId="1E9A6C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w:t>
      </w:r>
    </w:p>
    <w:p w14:paraId="253B91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pÉÔÈ | </w:t>
      </w:r>
    </w:p>
    <w:p w14:paraId="794925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w:t>
      </w:r>
    </w:p>
    <w:p w14:paraId="0626F4FA" w14:textId="476895C2"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prÉþÍpÉ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ÍpÉ | </w:t>
      </w:r>
    </w:p>
    <w:p w14:paraId="12461C01" w14:textId="77777777" w:rsidR="00342789" w:rsidRPr="00CF296F" w:rsidRDefault="0034278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F90BD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w:t>
      </w:r>
    </w:p>
    <w:p w14:paraId="0EC328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ÇpÉÔËUÌiÉþ zÉÇ - pÉÔÈ | </w:t>
      </w:r>
    </w:p>
    <w:p w14:paraId="6FEBFB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B0A75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prÉþÍpÉ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qÉÉþ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ÅÍpÉ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ÍpÉ qÉÉÿ | </w:t>
      </w:r>
    </w:p>
    <w:p w14:paraId="6B50DC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w:t>
      </w:r>
    </w:p>
    <w:p w14:paraId="181836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pÉÔËUÌiÉþ qÉrÉÈ - pÉÔÈ | </w:t>
      </w:r>
    </w:p>
    <w:p w14:paraId="73E8CB3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4C8FE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qÉÉþ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ÅprÉþÍpÉ qÉÉþ uÉÉÌWû uÉÉÌWû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ÅprÉþÍpÉ qÉÉþ uÉÉÌWû | </w:t>
      </w:r>
    </w:p>
    <w:p w14:paraId="6DDC63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xuÉÉWûÉÿ |</w:t>
      </w:r>
    </w:p>
    <w:p w14:paraId="3ADFA57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uÉÉÌWû qÉÉ qÉÉ uÉÉÌWû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xuÉÉWûÉÿ | </w:t>
      </w:r>
    </w:p>
    <w:p w14:paraId="30DAAD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xuÉÉWûÉÿ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xrÉÑÈ |</w:t>
      </w:r>
    </w:p>
    <w:p w14:paraId="503747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uÉÉÌWû uÉÉÌWû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 UþuÉ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xrÉÑÈ xuÉÉWûÉþ uÉÉÌWû uÉÉÌWû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xrÉÑÈ | </w:t>
      </w:r>
    </w:p>
    <w:p w14:paraId="73B457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xuÉÉWûÉÿ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8845AFD" w14:textId="12BE45C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xuÉÉWûÉþ 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 UþuÉ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xrÉÑÈ xuÉÉWûÉ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 UþxrÉ xrÉuÉ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xrÉÑÈ xuÉÉWûÉ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ÅuÉ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xrÉÑUþÍxÉ | </w:t>
      </w:r>
    </w:p>
    <w:p w14:paraId="38A377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SÒuÉþxuÉÉlÉç |</w:t>
      </w:r>
    </w:p>
    <w:p w14:paraId="723994C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 UþxrÉ xrÉuÉ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 UþuÉ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 UþÍxÉ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SÒuÉþxuÉÉ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SÒuÉþxuÉÉ lÉxrÉuÉ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 UþuÉ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xrÉÑ UþÍxÉ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SÒuÉþxuÉÉlÉç | </w:t>
      </w:r>
    </w:p>
    <w:p w14:paraId="260E559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SÒuÉþxuÉÉlÉç |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w:t>
      </w:r>
    </w:p>
    <w:p w14:paraId="0EF54E1B" w14:textId="26AD14C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SÒuÉþxuÉÉ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SÒuÉþxuÉÉ lÉxrÉÍxÉ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SÒuÉþxuÉÉ gNû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SÒuÉþxuÉÉ lÉxrÉÍxÉ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SÒuÉþxuÉÉ gNû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ÇpÉÔÈ | </w:t>
      </w:r>
    </w:p>
    <w:p w14:paraId="5901E10A" w14:textId="38232DED" w:rsidR="00342789" w:rsidRDefault="0034278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A5A927" w14:textId="77777777" w:rsidR="00342789" w:rsidRPr="00CF296F" w:rsidRDefault="0034278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C21E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SÒuÉþxuÉÉlÉç |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w:t>
      </w:r>
    </w:p>
    <w:p w14:paraId="791EB3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SÒuÉþxuÉÉ gNû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SÒuÉþxuÉÉ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SÒuÉþxuÉÉ gNû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SÒuÉþxuÉÉ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lÉç SÒuÉþxuÉÉ </w:t>
      </w:r>
      <w:r w:rsidRPr="00CF296F">
        <w:rPr>
          <w:rFonts w:ascii="BRH Devanagari Extra" w:hAnsi="BRH Devanagari Extra" w:cs="BRH Devanagari Extra"/>
          <w:color w:val="000000"/>
          <w:sz w:val="32"/>
          <w:szCs w:val="32"/>
          <w:lang w:val="it-IT"/>
        </w:rPr>
        <w:lastRenderedPageBreak/>
        <w:t>gNû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pÉÔÈ | </w:t>
      </w:r>
    </w:p>
    <w:p w14:paraId="29C6DC9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w:t>
      </w:r>
    </w:p>
    <w:p w14:paraId="4D09B75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prÉþÍpÉ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ÍpÉ | </w:t>
      </w:r>
    </w:p>
    <w:p w14:paraId="08CA812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ÇpÉÔÈ |</w:t>
      </w:r>
    </w:p>
    <w:p w14:paraId="5BCAAA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ÇpÉÔËUÌiÉþ zÉÇ - pÉÔÈ | </w:t>
      </w:r>
    </w:p>
    <w:p w14:paraId="090E67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89BFD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prÉþÍpÉ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qÉÉþ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ÅÍpÉ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pÉÔUç qÉþrÉÉå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ÍpÉ qÉÉÿ | </w:t>
      </w:r>
    </w:p>
    <w:p w14:paraId="6347F71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pÉÔÈ |</w:t>
      </w:r>
    </w:p>
    <w:p w14:paraId="5AE055D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pÉÔËUÌiÉþ qÉrÉÈ - pÉÔÈ | </w:t>
      </w:r>
    </w:p>
    <w:p w14:paraId="6B4959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7F268D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 qÉÉþ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ÅprÉþÍpÉ qÉÉþ uÉÉÌWû uÉÉÌWû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ÅprÉþÍpÉ qÉÉþ uÉÉÌWû | </w:t>
      </w:r>
    </w:p>
    <w:p w14:paraId="29AC99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xuÉÉWûÉÿ ||</w:t>
      </w:r>
    </w:p>
    <w:p w14:paraId="5D7E5A66" w14:textId="74201BB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uÉÉÌWû qÉÉ qÉÉ uÉÉÌWû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xuÉÉWûÉÿ | </w:t>
      </w:r>
    </w:p>
    <w:p w14:paraId="535ED43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xuÉÉWûÉÿ ||</w:t>
      </w:r>
    </w:p>
    <w:p w14:paraId="780048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xuÉÉWûÉþ uÉÉÌWû uÉÉÌWû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xuÉÉWûÉÿ | </w:t>
      </w:r>
    </w:p>
    <w:p w14:paraId="3DD80C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 xuÉÉWûÉÿ ||</w:t>
      </w:r>
    </w:p>
    <w:p w14:paraId="246A7A40" w14:textId="5F35BB4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xuÉÉWåûÌiÉ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xuÉÉWûÉÿ | </w:t>
      </w:r>
    </w:p>
    <w:p w14:paraId="2B5D6B41" w14:textId="630D9019" w:rsidR="00D878F9" w:rsidRPr="00D878F9" w:rsidRDefault="00D878F9" w:rsidP="00D878F9">
      <w:pPr>
        <w:widowControl w:val="0"/>
        <w:autoSpaceDE w:val="0"/>
        <w:autoSpaceDN w:val="0"/>
        <w:adjustRightInd w:val="0"/>
        <w:spacing w:after="0" w:line="240" w:lineRule="auto"/>
        <w:jc w:val="center"/>
        <w:rPr>
          <w:rFonts w:ascii="Arial" w:hAnsi="Arial" w:cs="Arial"/>
          <w:b/>
          <w:bCs/>
          <w:color w:val="000000"/>
          <w:sz w:val="32"/>
          <w:szCs w:val="32"/>
          <w:lang w:val="it-IT"/>
        </w:rPr>
      </w:pPr>
      <w:r w:rsidRPr="00D878F9">
        <w:rPr>
          <w:rFonts w:ascii="Arial" w:hAnsi="Arial" w:cs="Arial"/>
          <w:b/>
          <w:bCs/>
          <w:color w:val="000000"/>
          <w:sz w:val="32"/>
          <w:szCs w:val="32"/>
          <w:lang w:val="it-IT"/>
        </w:rPr>
        <w:t>=========</w:t>
      </w:r>
    </w:p>
    <w:p w14:paraId="4DFB3575" w14:textId="77777777" w:rsidR="00D878F9"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D878F9" w:rsidSect="00C46769">
          <w:headerReference w:type="even" r:id="rId28"/>
          <w:pgSz w:w="12240" w:h="15840"/>
          <w:pgMar w:top="1134" w:right="1134" w:bottom="1134" w:left="1134" w:header="680" w:footer="720" w:gutter="0"/>
          <w:cols w:space="720"/>
          <w:noEndnote/>
          <w:docGrid w:linePitch="299"/>
        </w:sectPr>
      </w:pPr>
    </w:p>
    <w:p w14:paraId="393E9F26" w14:textId="326C3FE2" w:rsidR="00D878F9" w:rsidRPr="00856F75" w:rsidRDefault="00D878F9" w:rsidP="00D878F9">
      <w:pPr>
        <w:pStyle w:val="Heading3"/>
        <w:rPr>
          <w:rFonts w:ascii="Arial" w:hAnsi="Arial" w:cs="BRH Devanagari Extra"/>
          <w:color w:val="000000"/>
          <w:sz w:val="24"/>
        </w:rPr>
      </w:pPr>
      <w:bookmarkStart w:id="21" w:name="_Toc130061844"/>
      <w:r w:rsidRPr="00610075">
        <w:lastRenderedPageBreak/>
        <w:t xml:space="preserve">AlÉÑuÉÉMüqÉç </w:t>
      </w:r>
      <w:r>
        <w:t>13</w:t>
      </w:r>
      <w:r w:rsidRPr="00610075">
        <w:t xml:space="preserve"> - bÉlÉqÉç</w:t>
      </w:r>
      <w:bookmarkEnd w:id="21"/>
      <w:r w:rsidRPr="00610075">
        <w:t xml:space="preserve"> </w:t>
      </w:r>
    </w:p>
    <w:p w14:paraId="23E0AE56" w14:textId="77777777" w:rsidR="008D2617" w:rsidRP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D878F9">
        <w:rPr>
          <w:rFonts w:ascii="Arial" w:hAnsi="Arial" w:cs="BRH Devanagari Extra"/>
          <w:color w:val="000000"/>
          <w:sz w:val="24"/>
          <w:szCs w:val="32"/>
        </w:rPr>
        <w:t>1</w:t>
      </w:r>
      <w:r w:rsidRPr="00D878F9">
        <w:rPr>
          <w:rFonts w:ascii="BRH Devanagari Extra" w:hAnsi="BRH Devanagari Extra" w:cs="BRH Devanagari Extra"/>
          <w:color w:val="000000"/>
          <w:sz w:val="32"/>
          <w:szCs w:val="32"/>
        </w:rPr>
        <w:t>)</w:t>
      </w:r>
      <w:r w:rsidRPr="00D878F9">
        <w:rPr>
          <w:rFonts w:ascii="BRH Devanagari Extra" w:hAnsi="BRH Devanagari Extra" w:cs="BRH Devanagari Extra"/>
          <w:color w:val="000000"/>
          <w:sz w:val="32"/>
          <w:szCs w:val="32"/>
        </w:rPr>
        <w:tab/>
      </w:r>
      <w:r w:rsidRPr="00D878F9">
        <w:rPr>
          <w:rFonts w:ascii="Arial" w:hAnsi="Arial" w:cs="BRH Devanagari Extra"/>
          <w:color w:val="000000"/>
          <w:sz w:val="24"/>
          <w:szCs w:val="32"/>
        </w:rPr>
        <w:t>4</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7</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13</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1</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1</w:t>
      </w:r>
      <w:r w:rsidRPr="00D878F9">
        <w:rPr>
          <w:rFonts w:ascii="BRH Devanagari Extra" w:hAnsi="BRH Devanagari Extra" w:cs="BRH Devanagari Extra"/>
          <w:color w:val="000000"/>
          <w:sz w:val="32"/>
          <w:szCs w:val="32"/>
        </w:rPr>
        <w:t>)- A</w:t>
      </w:r>
      <w:r w:rsidRPr="00D878F9">
        <w:rPr>
          <w:rFonts w:ascii="BRH Malayalam Extra" w:hAnsi="BRH Malayalam Extra" w:cs="BRH Devanagari Extra"/>
          <w:color w:val="000000"/>
          <w:sz w:val="24"/>
          <w:szCs w:val="32"/>
        </w:rPr>
        <w:t>–</w:t>
      </w:r>
      <w:r w:rsidRPr="00D878F9">
        <w:rPr>
          <w:rFonts w:ascii="BRH Devanagari Extra" w:hAnsi="BRH Devanagari Extra" w:cs="BRH Devanagari Extra"/>
          <w:color w:val="000000"/>
          <w:sz w:val="32"/>
          <w:szCs w:val="32"/>
        </w:rPr>
        <w:t>ÎalÉqÉç | rÉÑ</w:t>
      </w:r>
      <w:r w:rsidRPr="00D878F9">
        <w:rPr>
          <w:rFonts w:ascii="BRH Malayalam Extra" w:hAnsi="BRH Malayalam Extra" w:cs="BRH Devanagari Extra"/>
          <w:color w:val="000000"/>
          <w:sz w:val="24"/>
          <w:szCs w:val="32"/>
        </w:rPr>
        <w:t>–</w:t>
      </w:r>
      <w:r w:rsidRPr="00D878F9">
        <w:rPr>
          <w:rFonts w:ascii="BRH Devanagari Extra" w:hAnsi="BRH Devanagari Extra" w:cs="BRH Devanagari Extra"/>
          <w:color w:val="000000"/>
          <w:sz w:val="32"/>
          <w:szCs w:val="32"/>
        </w:rPr>
        <w:t>lÉ</w:t>
      </w:r>
      <w:r w:rsidRPr="00D878F9">
        <w:rPr>
          <w:rFonts w:ascii="BRH Malayalam Extra" w:hAnsi="BRH Malayalam Extra" w:cs="BRH Devanagari Extra"/>
          <w:color w:val="000000"/>
          <w:sz w:val="24"/>
          <w:szCs w:val="32"/>
        </w:rPr>
        <w:t>–</w:t>
      </w:r>
      <w:r w:rsidRPr="00D878F9">
        <w:rPr>
          <w:rFonts w:ascii="BRH Devanagari Extra" w:hAnsi="BRH Devanagari Extra" w:cs="BRH Devanagari Extra"/>
          <w:color w:val="000000"/>
          <w:sz w:val="32"/>
          <w:szCs w:val="32"/>
        </w:rPr>
        <w:t>ÎeqÉ</w:t>
      </w:r>
      <w:r w:rsidRPr="00D878F9">
        <w:rPr>
          <w:rFonts w:ascii="BRH Malayalam Extra" w:hAnsi="BRH Malayalam Extra" w:cs="BRH Devanagari Extra"/>
          <w:color w:val="000000"/>
          <w:sz w:val="24"/>
          <w:szCs w:val="32"/>
        </w:rPr>
        <w:t>–</w:t>
      </w:r>
      <w:r w:rsidRPr="00D878F9">
        <w:rPr>
          <w:rFonts w:ascii="BRH Devanagari Extra" w:hAnsi="BRH Devanagari Extra" w:cs="BRH Devanagari Extra"/>
          <w:color w:val="000000"/>
          <w:sz w:val="32"/>
          <w:szCs w:val="32"/>
        </w:rPr>
        <w:t xml:space="preserve"> | zÉuÉþxÉÉ | (</w:t>
      </w:r>
      <w:r w:rsidRPr="00D878F9">
        <w:rPr>
          <w:rFonts w:ascii="Arial" w:hAnsi="Arial" w:cs="BRH Devanagari Extra"/>
          <w:color w:val="000000"/>
          <w:sz w:val="24"/>
          <w:szCs w:val="32"/>
        </w:rPr>
        <w:t xml:space="preserve">GS </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4</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7</w:t>
      </w:r>
      <w:r w:rsidRPr="00D878F9">
        <w:rPr>
          <w:rFonts w:ascii="BRH Devanagari Extra" w:hAnsi="BRH Devanagari Extra" w:cs="BRH Devanagari Extra"/>
          <w:color w:val="000000"/>
          <w:sz w:val="32"/>
          <w:szCs w:val="32"/>
        </w:rPr>
        <w:t>-</w:t>
      </w:r>
      <w:r w:rsidRPr="00D878F9">
        <w:rPr>
          <w:rFonts w:ascii="Arial" w:hAnsi="Arial" w:cs="BRH Devanagari Extra"/>
          <w:color w:val="000000"/>
          <w:sz w:val="24"/>
          <w:szCs w:val="32"/>
        </w:rPr>
        <w:t>12</w:t>
      </w:r>
      <w:r w:rsidRPr="00D878F9">
        <w:rPr>
          <w:rFonts w:ascii="BRH Devanagari Extra" w:hAnsi="BRH Devanagari Extra" w:cs="BRH Devanagari Extra"/>
          <w:color w:val="000000"/>
          <w:sz w:val="32"/>
          <w:szCs w:val="32"/>
        </w:rPr>
        <w:t>)</w:t>
      </w:r>
    </w:p>
    <w:p w14:paraId="7D8CDED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ÎalÉÇ ÆrÉÑþlÉÎeqÉ rÉÑlÉeÉç qrÉ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ÎalÉÇ ÆrÉÑþlÉÎeqÉ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zÉuÉþxÉÉ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zÉuÉþxÉÉ rÉÑlÉeÉçqrÉ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ÎalÉÇ ÆrÉÑþlÉÎeqÉ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zÉuÉþxÉÉ | </w:t>
      </w:r>
    </w:p>
    <w:p w14:paraId="204E213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ÎeqÉ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zÉuÉþxÉÉ |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iÉålÉþ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p>
    <w:p w14:paraId="705D3AE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ÎeqÉ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zÉuÉþxÉÉ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zÉuÉþxÉÉ rÉÑlÉÎeqÉ rÉÑlÉÎeqÉ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zÉuÉþxÉÉ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iÉålÉþ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zÉuÉþxÉÉ rÉÑlÉÎeqÉ rÉÑlÉÎeqÉ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zÉuÉþxÉÉ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iÉålÉþ | </w:t>
      </w:r>
    </w:p>
    <w:p w14:paraId="43A8CC4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 zÉuÉþxÉÉ |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iÉålÉþ | 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urÉqÉç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p>
    <w:p w14:paraId="2C6877F4" w14:textId="77777777" w:rsidR="00D878F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zÉuÉþxÉÉ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iÉålÉþ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zÉuÉþxÉÉ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zÉuÉþxÉÉ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iÉålÉþ 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urÉqÉç 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urÉqÉç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zÉuÉþxÉÉ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zÉuÉþxÉÉ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iÉålÉþ </w:t>
      </w:r>
    </w:p>
    <w:p w14:paraId="3DB1105D" w14:textId="6A146B62"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urÉqÉç | </w:t>
      </w:r>
    </w:p>
    <w:p w14:paraId="4CCD9A7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iÉålÉþ | 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urÉqÉç |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hÉïqÉç |</w:t>
      </w:r>
    </w:p>
    <w:p w14:paraId="152899F7" w14:textId="78C3A219" w:rsidR="00D878F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iÉålÉþ 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urÉqÉç 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urÉqÉç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iÉålÉþ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iÉålÉþ 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xÉÑþmÉ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xÉÑþmÉ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hÉïqÉç 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urÉqÉç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iÉålÉþ bÉ×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iÉålÉþ </w:t>
      </w:r>
    </w:p>
    <w:p w14:paraId="06AAFF61" w14:textId="0B95CD71"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xÉÑþmÉ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hÉïqÉç | </w:t>
      </w:r>
    </w:p>
    <w:p w14:paraId="6913D84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 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urÉqÉç |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hÉïqÉç | uÉrÉþxÉÉ |</w:t>
      </w:r>
    </w:p>
    <w:p w14:paraId="1E452F56" w14:textId="2C4C5DB5" w:rsidR="00D878F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xÉÑþmÉ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xÉÑþmÉ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hÉïqÉç 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urÉqÉç 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xÉÑþmÉ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hÉïÇ ÆuÉrÉþxÉÉ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uÉrÉþxÉÉ xÉÑmÉ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hÉïqÉç 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urÉqÉç </w:t>
      </w:r>
    </w:p>
    <w:p w14:paraId="395DADF5" w14:textId="6F631F3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urÉ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xÉÑþmÉ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hÉïÇ ÆuÉrÉþxÉÉ | </w:t>
      </w:r>
    </w:p>
    <w:p w14:paraId="59E75B6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hÉïqÉç | uÉrÉþxÉÉ |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WûliÉÿqÉç ||</w:t>
      </w:r>
    </w:p>
    <w:p w14:paraId="1BA98E1A" w14:textId="2587EA99"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hÉïÇ ÆuÉrÉþxÉÉ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uÉrÉþxÉÉ xÉÑmÉ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xÉÑþmÉ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hÉïÇ ÆuÉrÉþxÉÉ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WûliÉþqÉç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WûliÉ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ÆuÉrÉþxÉÉ xÉÑmÉ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xÉÑþmÉ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hÉïÇ ÆuÉrÉþxÉÉ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WûliÉÿqÉç | </w:t>
      </w:r>
    </w:p>
    <w:p w14:paraId="23EE1310" w14:textId="77777777" w:rsidR="00D878F9" w:rsidRPr="00A6126C"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2BD4A9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hÉïqÉç |</w:t>
      </w:r>
    </w:p>
    <w:p w14:paraId="42E295A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hÉïÍqÉÌiÉþ xÉÑ -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hÉïqÉç | </w:t>
      </w:r>
    </w:p>
    <w:p w14:paraId="099541D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 uÉrÉþxÉÉ |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WûliÉÿqÉç ||</w:t>
      </w:r>
    </w:p>
    <w:p w14:paraId="3E0B210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uÉrÉþxÉÉ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WûliÉþqÉç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WûliÉ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ÆuÉrÉþxÉÉ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uÉrÉþxÉÉ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WûliÉÿqÉç | </w:t>
      </w:r>
    </w:p>
    <w:p w14:paraId="4BFF008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8</w:t>
      </w:r>
      <w:r w:rsidRPr="00A6126C">
        <w:rPr>
          <w:rFonts w:ascii="BRH Devanagari Extra" w:hAnsi="BRH Devanagari Extra" w:cs="BRH Devanagari Extra"/>
          <w:color w:val="000000"/>
          <w:sz w:val="32"/>
          <w:szCs w:val="32"/>
        </w:rPr>
        <w:t>)-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WûliÉÿqÉç ||</w:t>
      </w:r>
    </w:p>
    <w:p w14:paraId="10C425F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WûliÉ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ÍqÉÌiÉþ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WûliÉÿqÉç | </w:t>
      </w:r>
    </w:p>
    <w:p w14:paraId="4FF1564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9</w:t>
      </w:r>
      <w:r w:rsidRPr="00A6126C">
        <w:rPr>
          <w:rFonts w:ascii="BRH Devanagari Extra" w:hAnsi="BRH Devanagari Extra" w:cs="BRH Devanagari Extra"/>
          <w:color w:val="000000"/>
          <w:sz w:val="32"/>
          <w:szCs w:val="32"/>
        </w:rPr>
        <w:t>)- iÉålÉþ |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rÉqÉç |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8881B6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iÉålÉþ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rÉÇ ÆuÉ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rÉqÉç iÉålÉ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iÉålÉþ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rÉqÉç mÉþiÉåqÉ mÉiÉåqÉ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rÉqÉç iÉålÉ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iÉålÉþ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rÉqÉç mÉþiÉåqÉ | </w:t>
      </w:r>
    </w:p>
    <w:p w14:paraId="188FA23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rÉqÉç |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w:t>
      </w:r>
    </w:p>
    <w:p w14:paraId="5950195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rÉqÉç mÉþiÉåqÉ mÉiÉåqÉ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rÉÇ ÆuÉ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rÉqÉç mÉþiÉåqÉ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mÉiÉåqÉ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rÉÇ ÆuÉ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rÉqÉç mÉþiÉåqÉ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SèklÉxrÉþ | </w:t>
      </w:r>
    </w:p>
    <w:p w14:paraId="70E8D8E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¹mÉÿqÉç |</w:t>
      </w:r>
    </w:p>
    <w:p w14:paraId="587997CC" w14:textId="77777777" w:rsidR="00D878F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mÉiÉåqÉ mÉiÉåqÉ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¹mÉþÇ ÆÌuÉ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¹mÉþqÉç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SèklÉxrÉþ mÉiÉåqÉ mÉiÉåqÉ </w:t>
      </w:r>
    </w:p>
    <w:p w14:paraId="2FD5D589" w14:textId="7F5E1C88"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¹mÉÿqÉç | </w:t>
      </w:r>
    </w:p>
    <w:p w14:paraId="396DA47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¹mÉÿqÉç | xÉÑuÉþÈ |</w:t>
      </w:r>
    </w:p>
    <w:p w14:paraId="53A0095C" w14:textId="5B1710B2" w:rsidR="00D878F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¹mÉþÇ ÆÌuÉ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¹mÉþqÉç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xÉÑuÉ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xÉÑuÉþUç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¹mÉþqÉç 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SèklÉxrÉþ </w:t>
      </w:r>
    </w:p>
    <w:p w14:paraId="3E4C2055" w14:textId="53149B7B"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oÉë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SèklÉxrÉþ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xÉÑuÉþÈ | </w:t>
      </w:r>
    </w:p>
    <w:p w14:paraId="09813D5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¹mÉÿqÉç | xÉÑuÉþÈ | ÂWûÉþhÉÉÈ |</w:t>
      </w:r>
    </w:p>
    <w:p w14:paraId="3E19F723" w14:textId="057A5DA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xÉÑuÉ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xÉÑuÉþUç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¹mÉþÇ ÆÌuÉ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xÉÑuÉÉå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ÂWûÉþhÉÉ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ÂWûÉþhÉÉ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xÉÑuÉþUç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¹mÉþÇ ÆÌuÉ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¹mÉ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xÉÑuÉÉå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ÂWûÉþhÉÉÈ | </w:t>
      </w:r>
    </w:p>
    <w:p w14:paraId="052AC1B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 xÉÑuÉþÈ | ÂWûÉþhÉÉÈ | AÍkÉþ |</w:t>
      </w:r>
    </w:p>
    <w:p w14:paraId="54569F0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xÉÑuÉÉå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ÂWûÉþhÉÉ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ÂWûÉþhÉÉ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xÉÑuÉ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xÉÑuÉÉå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ÂWûÉþhÉÉ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AkrÉÍkÉ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ÂWûÉþhÉÉ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xÉÑuÉ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xÉÑuÉÉå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ÂWûÉþhÉÉ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AÍkÉþ | </w:t>
      </w:r>
    </w:p>
    <w:p w14:paraId="1A200B6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16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 ÂWûÉþhÉÉÈ | AÍkÉþ | lÉÉMåüÿ |</w:t>
      </w:r>
    </w:p>
    <w:p w14:paraId="5A61BD1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ÂWûÉþhÉÉ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AkrÉÍkÉ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ÂWûÉþhÉÉ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ÂWûÉþhÉÉ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AÍkÉ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lÉÉMåü</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lÉÉMåü</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AÍkÉ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ÂWûÉþhÉÉ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ÂWûÉþhÉÉ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AÍkÉ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lÉÉMåüÿ | </w:t>
      </w:r>
    </w:p>
    <w:p w14:paraId="72A0EDC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16</w:t>
      </w:r>
      <w:r w:rsidRPr="00A6126C">
        <w:rPr>
          <w:rFonts w:ascii="BRH Devanagari Extra" w:hAnsi="BRH Devanagari Extra" w:cs="BRH Devanagari Extra"/>
          <w:color w:val="000000"/>
          <w:sz w:val="32"/>
          <w:szCs w:val="32"/>
        </w:rPr>
        <w:t>)- AÍkÉþ | lÉÉMåüÿ |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qÉå ||</w:t>
      </w:r>
    </w:p>
    <w:p w14:paraId="22CFE3B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AÍkÉ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lÉÉMåü</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lÉÉMåü</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AkrÉÍkÉ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lÉÉMüþ 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 Eþ¨É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qÉå lÉÉMåü</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AkrÉÍkÉ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lÉÉMüþ 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qÉå | </w:t>
      </w:r>
    </w:p>
    <w:p w14:paraId="1C606C5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17</w:t>
      </w:r>
      <w:r w:rsidRPr="00A6126C">
        <w:rPr>
          <w:rFonts w:ascii="BRH Devanagari Extra" w:hAnsi="BRH Devanagari Extra" w:cs="BRH Devanagari Extra"/>
          <w:color w:val="000000"/>
          <w:sz w:val="32"/>
          <w:szCs w:val="32"/>
        </w:rPr>
        <w:t>)- lÉÉMåüÿ |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qÉå ||</w:t>
      </w:r>
    </w:p>
    <w:p w14:paraId="3A29965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lÉÉMüþ 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 Eþ¨É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qÉå lÉÉMåü</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lÉÉMüþ 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qÉå | </w:t>
      </w:r>
    </w:p>
    <w:p w14:paraId="6879FCD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18</w:t>
      </w:r>
      <w:r w:rsidRPr="00A6126C">
        <w:rPr>
          <w:rFonts w:ascii="BRH Devanagari Extra" w:hAnsi="BRH Devanagari Extra" w:cs="BRH Devanagari Extra"/>
          <w:color w:val="000000"/>
          <w:sz w:val="32"/>
          <w:szCs w:val="32"/>
        </w:rPr>
        <w:t>)-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qÉå ||</w:t>
      </w:r>
    </w:p>
    <w:p w14:paraId="2AE5D7D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 CirÉÑþiÉç - 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qÉå | </w:t>
      </w:r>
    </w:p>
    <w:p w14:paraId="4E971A9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 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qÉÉæ | iÉå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¤ÉÉæ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p>
    <w:p w14:paraId="15E4F75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qÉÉæ iÉåþ iÉ 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qÉÉæ iÉåþ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¤ÉÉæ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¤ÉÉæ iÉþ 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qÉÉæ iÉåþ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¤ÉÉæ | </w:t>
      </w:r>
    </w:p>
    <w:p w14:paraId="0BF28E1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20</w:t>
      </w:r>
      <w:r w:rsidRPr="00A6126C">
        <w:rPr>
          <w:rFonts w:ascii="BRH Devanagari Extra" w:hAnsi="BRH Devanagari Extra" w:cs="BRH Devanagari Extra"/>
          <w:color w:val="000000"/>
          <w:sz w:val="32"/>
          <w:szCs w:val="32"/>
        </w:rPr>
        <w:t>)- iÉå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¤ÉÉæ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eÉUÉæÿ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p>
    <w:p w14:paraId="7340EF8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iÉå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¤ÉÉæ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¤ÉÉæ iÉåþ iÉå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eÉUÉþ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eÉUÉæþ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¤ÉÉæ iÉåþ iÉå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eÉUÉæÿ | </w:t>
      </w:r>
    </w:p>
    <w:p w14:paraId="1D30ECB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21</w:t>
      </w:r>
      <w:r w:rsidRPr="00A6126C">
        <w:rPr>
          <w:rFonts w:ascii="BRH Devanagari Extra" w:hAnsi="BRH Devanagari Extra" w:cs="BRH Devanagari Extra"/>
          <w:color w:val="000000"/>
          <w:sz w:val="32"/>
          <w:szCs w:val="32"/>
        </w:rPr>
        <w:t>)-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¤ÉÉæ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eÉUÉæÿ |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Ì§ÉhÉþÈ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p>
    <w:p w14:paraId="78F64C58" w14:textId="77777777" w:rsidR="008D2617" w:rsidRPr="00A6126C" w:rsidRDefault="008D2617" w:rsidP="00D878F9">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eÉUÉþ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eÉUÉæþ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¤ÉÉæ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eÉUÉæþ mÉiÉ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Ì§ÉhÉþÈ mÉiÉ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eÉUÉæþ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¤ÉÉæ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eÉUÉæþ mÉiÉ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Ì§ÉhÉþÈ | </w:t>
      </w:r>
    </w:p>
    <w:p w14:paraId="1BDBD5B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22</w:t>
      </w:r>
      <w:r w:rsidRPr="00A6126C">
        <w:rPr>
          <w:rFonts w:ascii="BRH Devanagari Extra" w:hAnsi="BRH Devanagari Extra" w:cs="BRH Devanagari Extra"/>
          <w:color w:val="000000"/>
          <w:sz w:val="32"/>
          <w:szCs w:val="32"/>
        </w:rPr>
        <w:t>)-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eÉUÉæÿ |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Ì§ÉhÉþÈ | rÉÉprÉÉÿqÉç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p>
    <w:p w14:paraId="5BA1956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eÉUÉæþ mÉiÉ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Ì§ÉhÉþÈ mÉiÉ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eÉUÉþ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eÉUÉæþ mÉiÉ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rÉÉprÉÉ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ÆrÉÉprÉÉÿqÉç mÉiÉ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Ì§ÉhÉÉåþ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eÉUÉþ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eÉUÉæþ mÉiÉ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rÉÉprÉÉÿqÉç | </w:t>
      </w:r>
    </w:p>
    <w:p w14:paraId="60EC9F46" w14:textId="44A2EDE2"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23</w:t>
      </w:r>
      <w:r w:rsidRPr="00A6126C">
        <w:rPr>
          <w:rFonts w:ascii="BRH Devanagari Extra" w:hAnsi="BRH Devanagari Extra" w:cs="BRH Devanagari Extra"/>
          <w:color w:val="000000"/>
          <w:sz w:val="32"/>
          <w:szCs w:val="32"/>
        </w:rPr>
        <w:t>)- 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Ì§ÉhÉþÈ | rÉÉprÉÉÿqÉç | U¤ÉÉ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ÍxÉ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p>
    <w:p w14:paraId="70A735FD" w14:textId="33141AD5"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rÉÉprÉÉ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ÆrÉÉprÉÉÿqÉç mÉiÉ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Ì§ÉhÉþÈ mÉiÉ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rÉÉprÉÉ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U¤ÉÉ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ÍxÉ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ÍxÉ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rÉÉprÉÉÿqÉç mÉiÉ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Ì§ÉhÉþÈ mÉiÉ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Ì§ÉhÉÉå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rÉÉprÉÉ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U¤ÉÉ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 xml:space="preserve">ÍxÉ | </w:t>
      </w:r>
    </w:p>
    <w:p w14:paraId="59CF2AE3" w14:textId="7438978D"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25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24</w:t>
      </w:r>
      <w:r w:rsidRPr="00A6126C">
        <w:rPr>
          <w:rFonts w:ascii="BRH Devanagari Extra" w:hAnsi="BRH Devanagari Extra" w:cs="BRH Devanagari Extra"/>
          <w:color w:val="000000"/>
          <w:sz w:val="32"/>
          <w:szCs w:val="32"/>
        </w:rPr>
        <w:t>)- rÉÉprÉÉÿqÉç | U¤ÉÉ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ÍxÉ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ÍxÉþ |</w:t>
      </w:r>
    </w:p>
    <w:p w14:paraId="1E4D6081" w14:textId="65286E42" w:rsidR="00D878F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rÉÉprÉÉ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U¤ÉÉ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ÍxÉ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ÍxÉ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rÉÉprÉÉ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ÆrÉÉprÉÉ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U¤ÉÉ</w:t>
      </w:r>
      <w:r w:rsidR="00E01232" w:rsidRPr="00E01232">
        <w:rPr>
          <w:rFonts w:ascii="BRH Devanagari Extra" w:hAnsi="BRH Devanagari Extra" w:cs="BRH Devanagari Extra"/>
          <w:color w:val="000000"/>
          <w:sz w:val="26"/>
          <w:szCs w:val="32"/>
        </w:rPr>
        <w:t>òþ</w:t>
      </w:r>
      <w:r w:rsidRPr="00A6126C">
        <w:rPr>
          <w:rFonts w:ascii="BRH Devanagari Extra" w:hAnsi="BRH Devanagari Extra" w:cs="BRH Devanagari Extra"/>
          <w:color w:val="000000"/>
          <w:sz w:val="32"/>
          <w:szCs w:val="32"/>
        </w:rPr>
        <w:t xml:space="preserve"> xrÉmÉ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00E01232" w:rsidRPr="00E01232">
        <w:rPr>
          <w:rFonts w:ascii="BRH Devanagari Extra" w:hAnsi="BRH Devanagari Extra" w:cs="BRH Devanagari Extra"/>
          <w:color w:val="000000"/>
          <w:sz w:val="26"/>
          <w:szCs w:val="32"/>
        </w:rPr>
        <w:t>ò</w:t>
      </w:r>
      <w:r w:rsidRPr="00A6126C">
        <w:rPr>
          <w:rFonts w:ascii="BRH Devanagari Extra" w:hAnsi="BRH Devanagari Extra" w:cs="BRH Devanagari Extra"/>
          <w:color w:val="000000"/>
          <w:sz w:val="32"/>
          <w:szCs w:val="32"/>
        </w:rPr>
        <w:t xml:space="preserve"> </w:t>
      </w:r>
    </w:p>
    <w:p w14:paraId="7BAD2997" w14:textId="2B9C1D26"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xrÉþmÉ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ÍxÉ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ÍxÉ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rÉÉprÉÉ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ÆrÉÉprÉÉ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U¤ÉÉ</w:t>
      </w:r>
      <w:r w:rsidR="00E01232" w:rsidRPr="00E01232">
        <w:rPr>
          <w:rFonts w:ascii="BRH Devanagari Extra" w:hAnsi="BRH Devanagari Extra" w:cs="BRH Devanagari Extra"/>
          <w:color w:val="000000"/>
          <w:sz w:val="26"/>
          <w:szCs w:val="32"/>
        </w:rPr>
        <w:t>òþ</w:t>
      </w:r>
      <w:r w:rsidRPr="00A6126C">
        <w:rPr>
          <w:rFonts w:ascii="BRH Devanagari Extra" w:hAnsi="BRH Devanagari Extra" w:cs="BRH Devanagari Extra"/>
          <w:color w:val="000000"/>
          <w:sz w:val="32"/>
          <w:szCs w:val="32"/>
        </w:rPr>
        <w:t xml:space="preserve"> xrÉmÉ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ÍxÉþ | </w:t>
      </w:r>
    </w:p>
    <w:p w14:paraId="3D2191F9" w14:textId="18A42560"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25</w:t>
      </w:r>
      <w:r w:rsidRPr="00A6126C">
        <w:rPr>
          <w:rFonts w:ascii="BRH Devanagari Extra" w:hAnsi="BRH Devanagari Extra" w:cs="BRH Devanagari Extra"/>
          <w:color w:val="000000"/>
          <w:sz w:val="32"/>
          <w:szCs w:val="32"/>
        </w:rPr>
        <w:t>)- U¤ÉÉ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ÍxÉ | A</w:t>
      </w:r>
      <w:r w:rsidR="00B87E1D"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ÍxÉþ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4264B994" w14:textId="03BB17C4" w:rsidR="00D878F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òþ</w:t>
      </w:r>
      <w:r w:rsidRPr="00A6126C">
        <w:rPr>
          <w:rFonts w:ascii="BRH Devanagari Extra" w:hAnsi="BRH Devanagari Extra" w:cs="BRH Devanagari Extra"/>
          <w:color w:val="000000"/>
          <w:sz w:val="32"/>
          <w:szCs w:val="32"/>
        </w:rPr>
        <w:t xml:space="preserve"> xrÉmÉ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00E01232" w:rsidRPr="00E01232">
        <w:rPr>
          <w:rFonts w:ascii="BRH Devanagari Extra" w:hAnsi="BRH Devanagari Extra" w:cs="BRH Devanagari Extra"/>
          <w:color w:val="000000"/>
          <w:sz w:val="26"/>
          <w:szCs w:val="32"/>
        </w:rPr>
        <w:t>ò</w:t>
      </w:r>
      <w:r w:rsidRPr="00A6126C">
        <w:rPr>
          <w:rFonts w:ascii="BRH Devanagari Extra" w:hAnsi="BRH Devanagari Extra" w:cs="BRH Devanagari Extra"/>
          <w:color w:val="000000"/>
          <w:sz w:val="32"/>
          <w:szCs w:val="32"/>
        </w:rPr>
        <w:t xml:space="preserve"> xrÉþmÉ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ÍxÉ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ÍxÉ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w:t>
      </w:r>
      <w:r w:rsidR="00E01232" w:rsidRPr="00E01232">
        <w:rPr>
          <w:rFonts w:ascii="BRH Devanagari Extra" w:hAnsi="BRH Devanagari Extra" w:cs="BRH Devanagari Extra"/>
          <w:color w:val="000000"/>
          <w:sz w:val="26"/>
          <w:szCs w:val="32"/>
        </w:rPr>
        <w:t>òþ</w:t>
      </w:r>
      <w:r w:rsidRPr="00A6126C">
        <w:rPr>
          <w:rFonts w:ascii="BRH Devanagari Extra" w:hAnsi="BRH Devanagari Extra" w:cs="BRH Devanagari Extra"/>
          <w:color w:val="000000"/>
          <w:sz w:val="32"/>
          <w:szCs w:val="32"/>
        </w:rPr>
        <w:t xml:space="preserve"> xrÉmÉ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00E01232" w:rsidRPr="00E01232">
        <w:rPr>
          <w:rFonts w:ascii="BRH Devanagari Extra" w:hAnsi="BRH Devanagari Extra" w:cs="BRH Devanagari Extra"/>
          <w:color w:val="000000"/>
          <w:sz w:val="26"/>
          <w:szCs w:val="32"/>
        </w:rPr>
        <w:t>ò</w:t>
      </w:r>
      <w:r w:rsidRPr="00A6126C">
        <w:rPr>
          <w:rFonts w:ascii="BRH Devanagari Extra" w:hAnsi="BRH Devanagari Extra" w:cs="BRH Devanagari Extra"/>
          <w:color w:val="000000"/>
          <w:sz w:val="32"/>
          <w:szCs w:val="32"/>
        </w:rPr>
        <w:t xml:space="preserve"> xrÉþalÉå AalÉå </w:t>
      </w:r>
    </w:p>
    <w:p w14:paraId="4BE9CAB5" w14:textId="70826C4B"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ÍxÉ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ÍxÉ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w:t>
      </w:r>
      <w:r w:rsidR="00E01232" w:rsidRPr="00E01232">
        <w:rPr>
          <w:rFonts w:ascii="BRH Devanagari Extra" w:hAnsi="BRH Devanagari Extra" w:cs="BRH Devanagari Extra"/>
          <w:color w:val="000000"/>
          <w:sz w:val="26"/>
          <w:szCs w:val="32"/>
        </w:rPr>
        <w:t>òþ</w:t>
      </w:r>
      <w:r w:rsidRPr="00A6126C">
        <w:rPr>
          <w:rFonts w:ascii="BRH Devanagari Extra" w:hAnsi="BRH Devanagari Extra" w:cs="BRH Devanagari Extra"/>
          <w:color w:val="000000"/>
          <w:sz w:val="32"/>
          <w:szCs w:val="32"/>
        </w:rPr>
        <w:t xml:space="preserve"> xrÉmÉ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00E01232" w:rsidRPr="00E01232">
        <w:rPr>
          <w:rFonts w:ascii="BRH Devanagari Extra" w:hAnsi="BRH Devanagari Extra" w:cs="BRH Devanagari Extra"/>
          <w:color w:val="000000"/>
          <w:sz w:val="26"/>
          <w:szCs w:val="32"/>
        </w:rPr>
        <w:t>ò</w:t>
      </w:r>
      <w:r w:rsidRPr="00A6126C">
        <w:rPr>
          <w:rFonts w:ascii="BRH Devanagari Extra" w:hAnsi="BRH Devanagari Extra" w:cs="BRH Devanagari Extra"/>
          <w:color w:val="000000"/>
          <w:sz w:val="32"/>
          <w:szCs w:val="32"/>
        </w:rPr>
        <w:t xml:space="preserve"> xrÉþalÉå | </w:t>
      </w:r>
    </w:p>
    <w:p w14:paraId="63126602" w14:textId="0E8FD9F5" w:rsidR="008D2617" w:rsidRPr="00E01232"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01232">
        <w:rPr>
          <w:rFonts w:ascii="Arial" w:hAnsi="Arial" w:cs="BRH Devanagari Extra"/>
          <w:color w:val="000000"/>
          <w:sz w:val="24"/>
          <w:szCs w:val="32"/>
          <w:lang w:val="it-IT"/>
        </w:rPr>
        <w:t>27</w:t>
      </w:r>
      <w:r w:rsidRPr="00E01232">
        <w:rPr>
          <w:rFonts w:ascii="BRH Devanagari Extra" w:hAnsi="BRH Devanagari Extra" w:cs="BRH Devanagari Extra"/>
          <w:color w:val="000000"/>
          <w:sz w:val="32"/>
          <w:szCs w:val="32"/>
          <w:lang w:val="it-IT"/>
        </w:rPr>
        <w:t>)</w:t>
      </w:r>
      <w:r w:rsidRPr="00E01232">
        <w:rPr>
          <w:rFonts w:ascii="BRH Devanagari Extra" w:hAnsi="BRH Devanagari Extra" w:cs="BRH Devanagari Extra"/>
          <w:color w:val="000000"/>
          <w:sz w:val="32"/>
          <w:szCs w:val="32"/>
          <w:lang w:val="it-IT"/>
        </w:rPr>
        <w:tab/>
      </w:r>
      <w:r w:rsidRPr="00E01232">
        <w:rPr>
          <w:rFonts w:ascii="Arial" w:hAnsi="Arial" w:cs="BRH Devanagari Extra"/>
          <w:color w:val="000000"/>
          <w:sz w:val="24"/>
          <w:szCs w:val="32"/>
          <w:lang w:val="it-IT"/>
        </w:rPr>
        <w:t>4</w:t>
      </w:r>
      <w:r w:rsidRPr="00E01232">
        <w:rPr>
          <w:rFonts w:ascii="BRH Devanagari Extra" w:hAnsi="BRH Devanagari Extra" w:cs="BRH Devanagari Extra"/>
          <w:color w:val="000000"/>
          <w:sz w:val="32"/>
          <w:szCs w:val="32"/>
          <w:lang w:val="it-IT"/>
        </w:rPr>
        <w:t>.</w:t>
      </w:r>
      <w:r w:rsidRPr="00E01232">
        <w:rPr>
          <w:rFonts w:ascii="Arial" w:hAnsi="Arial" w:cs="BRH Devanagari Extra"/>
          <w:color w:val="000000"/>
          <w:sz w:val="24"/>
          <w:szCs w:val="32"/>
          <w:lang w:val="it-IT"/>
        </w:rPr>
        <w:t>7</w:t>
      </w:r>
      <w:r w:rsidRPr="00E01232">
        <w:rPr>
          <w:rFonts w:ascii="BRH Devanagari Extra" w:hAnsi="BRH Devanagari Extra" w:cs="BRH Devanagari Extra"/>
          <w:color w:val="000000"/>
          <w:sz w:val="32"/>
          <w:szCs w:val="32"/>
          <w:lang w:val="it-IT"/>
        </w:rPr>
        <w:t>.</w:t>
      </w:r>
      <w:r w:rsidRPr="00E01232">
        <w:rPr>
          <w:rFonts w:ascii="Arial" w:hAnsi="Arial" w:cs="BRH Devanagari Extra"/>
          <w:color w:val="000000"/>
          <w:sz w:val="24"/>
          <w:szCs w:val="32"/>
          <w:lang w:val="it-IT"/>
        </w:rPr>
        <w:t>13</w:t>
      </w:r>
      <w:r w:rsidRPr="00E01232">
        <w:rPr>
          <w:rFonts w:ascii="BRH Devanagari Extra" w:hAnsi="BRH Devanagari Extra" w:cs="BRH Devanagari Extra"/>
          <w:color w:val="000000"/>
          <w:sz w:val="32"/>
          <w:szCs w:val="32"/>
          <w:lang w:val="it-IT"/>
        </w:rPr>
        <w:t>.</w:t>
      </w:r>
      <w:r w:rsidRPr="00E01232">
        <w:rPr>
          <w:rFonts w:ascii="Arial" w:hAnsi="Arial" w:cs="BRH Devanagari Extra"/>
          <w:color w:val="000000"/>
          <w:sz w:val="24"/>
          <w:szCs w:val="32"/>
          <w:lang w:val="it-IT"/>
        </w:rPr>
        <w:t>1</w:t>
      </w:r>
      <w:r w:rsidRPr="00E01232">
        <w:rPr>
          <w:rFonts w:ascii="BRH Devanagari Extra" w:hAnsi="BRH Devanagari Extra" w:cs="BRH Devanagari Extra"/>
          <w:color w:val="000000"/>
          <w:sz w:val="32"/>
          <w:szCs w:val="32"/>
          <w:lang w:val="it-IT"/>
        </w:rPr>
        <w:t>(</w:t>
      </w:r>
      <w:r w:rsidRPr="00E01232">
        <w:rPr>
          <w:rFonts w:ascii="Arial" w:hAnsi="Arial" w:cs="BRH Devanagari Extra"/>
          <w:color w:val="000000"/>
          <w:sz w:val="24"/>
          <w:szCs w:val="32"/>
          <w:lang w:val="it-IT"/>
        </w:rPr>
        <w:t>26</w:t>
      </w:r>
      <w:r w:rsidRPr="00E01232">
        <w:rPr>
          <w:rFonts w:ascii="BRH Devanagari Extra" w:hAnsi="BRH Devanagari Extra" w:cs="BRH Devanagari Extra"/>
          <w:color w:val="000000"/>
          <w:sz w:val="32"/>
          <w:szCs w:val="32"/>
          <w:lang w:val="it-IT"/>
        </w:rPr>
        <w:t>)- A</w:t>
      </w:r>
      <w:r w:rsidRPr="00E01232">
        <w:rPr>
          <w:rFonts w:ascii="BRH Malayalam Extra" w:hAnsi="BRH Malayalam Extra" w:cs="BRH Devanagari Extra"/>
          <w:color w:val="000000"/>
          <w:sz w:val="24"/>
          <w:szCs w:val="32"/>
          <w:lang w:val="it-IT"/>
        </w:rPr>
        <w:t>–</w:t>
      </w:r>
      <w:r w:rsidRPr="00E01232">
        <w:rPr>
          <w:rFonts w:ascii="BRH Devanagari Extra" w:hAnsi="BRH Devanagari Extra" w:cs="BRH Devanagari Extra"/>
          <w:color w:val="000000"/>
          <w:sz w:val="32"/>
          <w:szCs w:val="32"/>
          <w:lang w:val="it-IT"/>
        </w:rPr>
        <w:t>mÉ</w:t>
      </w:r>
      <w:r w:rsidRPr="00E01232">
        <w:rPr>
          <w:rFonts w:ascii="BRH Malayalam Extra" w:hAnsi="BRH Malayalam Extra" w:cs="BRH Devanagari Extra"/>
          <w:color w:val="000000"/>
          <w:sz w:val="24"/>
          <w:szCs w:val="32"/>
          <w:lang w:val="it-IT"/>
        </w:rPr>
        <w:t>–</w:t>
      </w:r>
      <w:r w:rsidRPr="00E01232">
        <w:rPr>
          <w:rFonts w:ascii="BRH Devanagari Extra" w:hAnsi="BRH Devanagari Extra" w:cs="BRH Devanagari Extra"/>
          <w:color w:val="000000"/>
          <w:sz w:val="32"/>
          <w:szCs w:val="32"/>
          <w:lang w:val="it-IT"/>
        </w:rPr>
        <w:t>Wû</w:t>
      </w:r>
      <w:r w:rsidR="00E01232" w:rsidRPr="00E01232">
        <w:rPr>
          <w:rFonts w:ascii="BRH Devanagari Extra" w:hAnsi="BRH Devanagari Extra" w:cs="BRH Devanagari Extra"/>
          <w:color w:val="000000"/>
          <w:sz w:val="26"/>
          <w:szCs w:val="32"/>
          <w:lang w:val="it-IT"/>
        </w:rPr>
        <w:t>óè</w:t>
      </w:r>
      <w:r w:rsidRPr="00E01232">
        <w:rPr>
          <w:rFonts w:ascii="BRH Devanagari Extra" w:hAnsi="BRH Devanagari Extra" w:cs="BRH Devanagari Extra"/>
          <w:color w:val="000000"/>
          <w:sz w:val="32"/>
          <w:szCs w:val="32"/>
          <w:lang w:val="it-IT"/>
        </w:rPr>
        <w:t>ÍxÉþ | A</w:t>
      </w:r>
      <w:r w:rsidRPr="00E01232">
        <w:rPr>
          <w:rFonts w:ascii="BRH Malayalam Extra" w:hAnsi="BRH Malayalam Extra" w:cs="BRH Devanagari Extra"/>
          <w:color w:val="000000"/>
          <w:sz w:val="24"/>
          <w:szCs w:val="32"/>
          <w:lang w:val="it-IT"/>
        </w:rPr>
        <w:t>–</w:t>
      </w:r>
      <w:r w:rsidRPr="00E01232">
        <w:rPr>
          <w:rFonts w:ascii="BRH Devanagari Extra" w:hAnsi="BRH Devanagari Extra" w:cs="BRH Devanagari Extra"/>
          <w:color w:val="000000"/>
          <w:sz w:val="32"/>
          <w:szCs w:val="32"/>
          <w:lang w:val="it-IT"/>
        </w:rPr>
        <w:t>alÉå</w:t>
      </w:r>
      <w:r w:rsidRPr="00E01232">
        <w:rPr>
          <w:rFonts w:ascii="BRH Malayalam Extra" w:hAnsi="BRH Malayalam Extra" w:cs="BRH Devanagari Extra"/>
          <w:color w:val="000000"/>
          <w:sz w:val="24"/>
          <w:szCs w:val="32"/>
          <w:lang w:val="it-IT"/>
        </w:rPr>
        <w:t>–</w:t>
      </w:r>
      <w:r w:rsidRPr="00E01232">
        <w:rPr>
          <w:rFonts w:ascii="BRH Devanagari Extra" w:hAnsi="BRH Devanagari Extra" w:cs="BRH Devanagari Extra"/>
          <w:color w:val="000000"/>
          <w:sz w:val="32"/>
          <w:szCs w:val="32"/>
          <w:lang w:val="it-IT"/>
        </w:rPr>
        <w:t xml:space="preserve"> ||</w:t>
      </w:r>
    </w:p>
    <w:p w14:paraId="53E035EA" w14:textId="031B3D96" w:rsidR="008D2617" w:rsidRPr="00E01232"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01232">
        <w:rPr>
          <w:rFonts w:ascii="BRH Devanagari Extra" w:hAnsi="BRH Devanagari Extra" w:cs="BRH Devanagari Extra"/>
          <w:color w:val="000000"/>
          <w:sz w:val="32"/>
          <w:szCs w:val="32"/>
          <w:lang w:val="it-IT"/>
        </w:rPr>
        <w:t>A</w:t>
      </w:r>
      <w:r w:rsidRPr="00E01232">
        <w:rPr>
          <w:rFonts w:ascii="BRH Malayalam Extra" w:hAnsi="BRH Malayalam Extra" w:cs="BRH Devanagari Extra"/>
          <w:color w:val="000000"/>
          <w:sz w:val="24"/>
          <w:szCs w:val="32"/>
          <w:lang w:val="it-IT"/>
        </w:rPr>
        <w:t>–</w:t>
      </w:r>
      <w:r w:rsidRPr="00E01232">
        <w:rPr>
          <w:rFonts w:ascii="BRH Devanagari Extra" w:hAnsi="BRH Devanagari Extra" w:cs="BRH Devanagari Extra"/>
          <w:color w:val="000000"/>
          <w:sz w:val="32"/>
          <w:szCs w:val="32"/>
          <w:lang w:val="it-IT"/>
        </w:rPr>
        <w:t>mÉ</w:t>
      </w:r>
      <w:r w:rsidRPr="00E01232">
        <w:rPr>
          <w:rFonts w:ascii="BRH Malayalam Extra" w:hAnsi="BRH Malayalam Extra" w:cs="BRH Devanagari Extra"/>
          <w:color w:val="000000"/>
          <w:sz w:val="24"/>
          <w:szCs w:val="32"/>
          <w:lang w:val="it-IT"/>
        </w:rPr>
        <w:t>–</w:t>
      </w:r>
      <w:r w:rsidRPr="00E01232">
        <w:rPr>
          <w:rFonts w:ascii="BRH Devanagari Extra" w:hAnsi="BRH Devanagari Extra" w:cs="BRH Devanagari Extra"/>
          <w:color w:val="000000"/>
          <w:sz w:val="32"/>
          <w:szCs w:val="32"/>
          <w:lang w:val="it-IT"/>
        </w:rPr>
        <w:t>Wû</w:t>
      </w:r>
      <w:r w:rsidR="00E01232" w:rsidRPr="00E01232">
        <w:rPr>
          <w:rFonts w:ascii="BRH Devanagari Extra" w:hAnsi="BRH Devanagari Extra" w:cs="BRH Devanagari Extra"/>
          <w:color w:val="000000"/>
          <w:sz w:val="26"/>
          <w:szCs w:val="32"/>
          <w:lang w:val="it-IT"/>
        </w:rPr>
        <w:t>ò</w:t>
      </w:r>
      <w:r w:rsidRPr="00E01232">
        <w:rPr>
          <w:rFonts w:ascii="BRH Devanagari Extra" w:hAnsi="BRH Devanagari Extra" w:cs="BRH Devanagari Extra"/>
          <w:color w:val="000000"/>
          <w:sz w:val="32"/>
          <w:szCs w:val="32"/>
          <w:lang w:val="it-IT"/>
        </w:rPr>
        <w:t xml:space="preserve"> xrÉþalÉå AalÉå AmÉ</w:t>
      </w:r>
      <w:r w:rsidRPr="00E01232">
        <w:rPr>
          <w:rFonts w:ascii="BRH Malayalam Extra" w:hAnsi="BRH Malayalam Extra" w:cs="BRH Devanagari Extra"/>
          <w:color w:val="000000"/>
          <w:sz w:val="24"/>
          <w:szCs w:val="32"/>
          <w:lang w:val="it-IT"/>
        </w:rPr>
        <w:t>–</w:t>
      </w:r>
      <w:r w:rsidRPr="00E01232">
        <w:rPr>
          <w:rFonts w:ascii="BRH Devanagari Extra" w:hAnsi="BRH Devanagari Extra" w:cs="BRH Devanagari Extra"/>
          <w:color w:val="000000"/>
          <w:sz w:val="32"/>
          <w:szCs w:val="32"/>
          <w:lang w:val="it-IT"/>
        </w:rPr>
        <w:t>Wû</w:t>
      </w:r>
      <w:r w:rsidR="00E01232" w:rsidRPr="00E01232">
        <w:rPr>
          <w:rFonts w:ascii="BRH Devanagari Extra" w:hAnsi="BRH Devanagari Extra" w:cs="BRH Devanagari Extra"/>
          <w:color w:val="000000"/>
          <w:sz w:val="26"/>
          <w:szCs w:val="32"/>
          <w:lang w:val="it-IT"/>
        </w:rPr>
        <w:t>ò</w:t>
      </w:r>
      <w:r w:rsidRPr="00E01232">
        <w:rPr>
          <w:rFonts w:ascii="BRH Devanagari Extra" w:hAnsi="BRH Devanagari Extra" w:cs="BRH Devanagari Extra"/>
          <w:color w:val="000000"/>
          <w:sz w:val="32"/>
          <w:szCs w:val="32"/>
          <w:lang w:val="it-IT"/>
        </w:rPr>
        <w:t xml:space="preserve"> xrÉþmÉ</w:t>
      </w:r>
      <w:r w:rsidRPr="00E01232">
        <w:rPr>
          <w:rFonts w:ascii="BRH Malayalam Extra" w:hAnsi="BRH Malayalam Extra" w:cs="BRH Devanagari Extra"/>
          <w:color w:val="000000"/>
          <w:sz w:val="24"/>
          <w:szCs w:val="32"/>
          <w:lang w:val="it-IT"/>
        </w:rPr>
        <w:t>–</w:t>
      </w:r>
      <w:r w:rsidRPr="00E01232">
        <w:rPr>
          <w:rFonts w:ascii="BRH Devanagari Extra" w:hAnsi="BRH Devanagari Extra" w:cs="BRH Devanagari Extra"/>
          <w:color w:val="000000"/>
          <w:sz w:val="32"/>
          <w:szCs w:val="32"/>
          <w:lang w:val="it-IT"/>
        </w:rPr>
        <w:t>Wû</w:t>
      </w:r>
      <w:r w:rsidR="00E01232" w:rsidRPr="00E01232">
        <w:rPr>
          <w:rFonts w:ascii="BRH Devanagari Extra" w:hAnsi="BRH Devanagari Extra" w:cs="BRH Devanagari Extra"/>
          <w:color w:val="000000"/>
          <w:sz w:val="26"/>
          <w:szCs w:val="32"/>
          <w:lang w:val="it-IT"/>
        </w:rPr>
        <w:t>ò</w:t>
      </w:r>
      <w:r w:rsidRPr="00E01232">
        <w:rPr>
          <w:rFonts w:ascii="BRH Devanagari Extra" w:hAnsi="BRH Devanagari Extra" w:cs="BRH Devanagari Extra"/>
          <w:color w:val="000000"/>
          <w:sz w:val="32"/>
          <w:szCs w:val="32"/>
          <w:lang w:val="it-IT"/>
        </w:rPr>
        <w:t xml:space="preserve"> xrÉþalÉå | </w:t>
      </w:r>
    </w:p>
    <w:p w14:paraId="5B812E05" w14:textId="5B9EBBB9" w:rsidR="008D2617" w:rsidRPr="00E01232"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01232">
        <w:rPr>
          <w:rFonts w:ascii="Arial" w:hAnsi="Arial" w:cs="BRH Devanagari Extra"/>
          <w:color w:val="000000"/>
          <w:sz w:val="24"/>
          <w:szCs w:val="32"/>
          <w:lang w:val="it-IT"/>
        </w:rPr>
        <w:t>28</w:t>
      </w:r>
      <w:r w:rsidRPr="00E01232">
        <w:rPr>
          <w:rFonts w:ascii="BRH Devanagari Extra" w:hAnsi="BRH Devanagari Extra" w:cs="BRH Devanagari Extra"/>
          <w:color w:val="000000"/>
          <w:sz w:val="32"/>
          <w:szCs w:val="32"/>
          <w:lang w:val="it-IT"/>
        </w:rPr>
        <w:t>)</w:t>
      </w:r>
      <w:r w:rsidRPr="00E01232">
        <w:rPr>
          <w:rFonts w:ascii="BRH Devanagari Extra" w:hAnsi="BRH Devanagari Extra" w:cs="BRH Devanagari Extra"/>
          <w:color w:val="000000"/>
          <w:sz w:val="32"/>
          <w:szCs w:val="32"/>
          <w:lang w:val="it-IT"/>
        </w:rPr>
        <w:tab/>
      </w:r>
      <w:r w:rsidRPr="00E01232">
        <w:rPr>
          <w:rFonts w:ascii="Arial" w:hAnsi="Arial" w:cs="BRH Devanagari Extra"/>
          <w:color w:val="000000"/>
          <w:sz w:val="24"/>
          <w:szCs w:val="32"/>
          <w:lang w:val="it-IT"/>
        </w:rPr>
        <w:t>4</w:t>
      </w:r>
      <w:r w:rsidRPr="00E01232">
        <w:rPr>
          <w:rFonts w:ascii="BRH Devanagari Extra" w:hAnsi="BRH Devanagari Extra" w:cs="BRH Devanagari Extra"/>
          <w:color w:val="000000"/>
          <w:sz w:val="32"/>
          <w:szCs w:val="32"/>
          <w:lang w:val="it-IT"/>
        </w:rPr>
        <w:t>.</w:t>
      </w:r>
      <w:r w:rsidRPr="00E01232">
        <w:rPr>
          <w:rFonts w:ascii="Arial" w:hAnsi="Arial" w:cs="BRH Devanagari Extra"/>
          <w:color w:val="000000"/>
          <w:sz w:val="24"/>
          <w:szCs w:val="32"/>
          <w:lang w:val="it-IT"/>
        </w:rPr>
        <w:t>7</w:t>
      </w:r>
      <w:r w:rsidRPr="00E01232">
        <w:rPr>
          <w:rFonts w:ascii="BRH Devanagari Extra" w:hAnsi="BRH Devanagari Extra" w:cs="BRH Devanagari Extra"/>
          <w:color w:val="000000"/>
          <w:sz w:val="32"/>
          <w:szCs w:val="32"/>
          <w:lang w:val="it-IT"/>
        </w:rPr>
        <w:t>.</w:t>
      </w:r>
      <w:r w:rsidRPr="00E01232">
        <w:rPr>
          <w:rFonts w:ascii="Arial" w:hAnsi="Arial" w:cs="BRH Devanagari Extra"/>
          <w:color w:val="000000"/>
          <w:sz w:val="24"/>
          <w:szCs w:val="32"/>
          <w:lang w:val="it-IT"/>
        </w:rPr>
        <w:t>13</w:t>
      </w:r>
      <w:r w:rsidRPr="00E01232">
        <w:rPr>
          <w:rFonts w:ascii="BRH Devanagari Extra" w:hAnsi="BRH Devanagari Extra" w:cs="BRH Devanagari Extra"/>
          <w:color w:val="000000"/>
          <w:sz w:val="32"/>
          <w:szCs w:val="32"/>
          <w:lang w:val="it-IT"/>
        </w:rPr>
        <w:t>.</w:t>
      </w:r>
      <w:r w:rsidRPr="00E01232">
        <w:rPr>
          <w:rFonts w:ascii="Arial" w:hAnsi="Arial" w:cs="BRH Devanagari Extra"/>
          <w:color w:val="000000"/>
          <w:sz w:val="24"/>
          <w:szCs w:val="32"/>
          <w:lang w:val="it-IT"/>
        </w:rPr>
        <w:t>1</w:t>
      </w:r>
      <w:r w:rsidRPr="00E01232">
        <w:rPr>
          <w:rFonts w:ascii="BRH Devanagari Extra" w:hAnsi="BRH Devanagari Extra" w:cs="BRH Devanagari Extra"/>
          <w:color w:val="000000"/>
          <w:sz w:val="32"/>
          <w:szCs w:val="32"/>
          <w:lang w:val="it-IT"/>
        </w:rPr>
        <w:t>(</w:t>
      </w:r>
      <w:r w:rsidRPr="00E01232">
        <w:rPr>
          <w:rFonts w:ascii="Arial" w:hAnsi="Arial" w:cs="BRH Devanagari Extra"/>
          <w:color w:val="000000"/>
          <w:sz w:val="24"/>
          <w:szCs w:val="32"/>
          <w:lang w:val="it-IT"/>
        </w:rPr>
        <w:t>26</w:t>
      </w:r>
      <w:r w:rsidRPr="00E01232">
        <w:rPr>
          <w:rFonts w:ascii="BRH Devanagari Extra" w:hAnsi="BRH Devanagari Extra" w:cs="BRH Devanagari Extra"/>
          <w:color w:val="000000"/>
          <w:sz w:val="32"/>
          <w:szCs w:val="32"/>
          <w:lang w:val="it-IT"/>
        </w:rPr>
        <w:t>)- A</w:t>
      </w:r>
      <w:r w:rsidRPr="00E01232">
        <w:rPr>
          <w:rFonts w:ascii="BRH Malayalam Extra" w:hAnsi="BRH Malayalam Extra" w:cs="BRH Devanagari Extra"/>
          <w:color w:val="000000"/>
          <w:sz w:val="24"/>
          <w:szCs w:val="32"/>
          <w:lang w:val="it-IT"/>
        </w:rPr>
        <w:t>–</w:t>
      </w:r>
      <w:r w:rsidRPr="00E01232">
        <w:rPr>
          <w:rFonts w:ascii="BRH Devanagari Extra" w:hAnsi="BRH Devanagari Extra" w:cs="BRH Devanagari Extra"/>
          <w:color w:val="000000"/>
          <w:sz w:val="32"/>
          <w:szCs w:val="32"/>
          <w:lang w:val="it-IT"/>
        </w:rPr>
        <w:t>mÉ</w:t>
      </w:r>
      <w:r w:rsidRPr="00E01232">
        <w:rPr>
          <w:rFonts w:ascii="BRH Malayalam Extra" w:hAnsi="BRH Malayalam Extra" w:cs="BRH Devanagari Extra"/>
          <w:color w:val="000000"/>
          <w:sz w:val="24"/>
          <w:szCs w:val="32"/>
          <w:lang w:val="it-IT"/>
        </w:rPr>
        <w:t>–</w:t>
      </w:r>
      <w:r w:rsidRPr="00E01232">
        <w:rPr>
          <w:rFonts w:ascii="BRH Devanagari Extra" w:hAnsi="BRH Devanagari Extra" w:cs="BRH Devanagari Extra"/>
          <w:color w:val="000000"/>
          <w:sz w:val="32"/>
          <w:szCs w:val="32"/>
          <w:lang w:val="it-IT"/>
        </w:rPr>
        <w:t>Wû</w:t>
      </w:r>
      <w:r w:rsidR="00E01232" w:rsidRPr="00E01232">
        <w:rPr>
          <w:rFonts w:ascii="BRH Devanagari Extra" w:hAnsi="BRH Devanagari Extra" w:cs="BRH Devanagari Extra"/>
          <w:color w:val="000000"/>
          <w:sz w:val="26"/>
          <w:szCs w:val="32"/>
          <w:lang w:val="it-IT"/>
        </w:rPr>
        <w:t>óè</w:t>
      </w:r>
      <w:r w:rsidRPr="00E01232">
        <w:rPr>
          <w:rFonts w:ascii="BRH Devanagari Extra" w:hAnsi="BRH Devanagari Extra" w:cs="BRH Devanagari Extra"/>
          <w:color w:val="000000"/>
          <w:sz w:val="32"/>
          <w:szCs w:val="32"/>
          <w:lang w:val="it-IT"/>
        </w:rPr>
        <w:t>ÍxÉþ |</w:t>
      </w:r>
    </w:p>
    <w:p w14:paraId="05CF51C2" w14:textId="27D8593A" w:rsidR="008D2617" w:rsidRPr="00E01232"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01232">
        <w:rPr>
          <w:rFonts w:ascii="BRH Devanagari Extra" w:hAnsi="BRH Devanagari Extra" w:cs="BRH Devanagari Extra"/>
          <w:color w:val="000000"/>
          <w:sz w:val="32"/>
          <w:szCs w:val="32"/>
          <w:lang w:val="it-IT"/>
        </w:rPr>
        <w:t>A</w:t>
      </w:r>
      <w:r w:rsidRPr="00E01232">
        <w:rPr>
          <w:rFonts w:ascii="BRH Malayalam Extra" w:hAnsi="BRH Malayalam Extra" w:cs="BRH Devanagari Extra"/>
          <w:color w:val="000000"/>
          <w:sz w:val="24"/>
          <w:szCs w:val="32"/>
          <w:lang w:val="it-IT"/>
        </w:rPr>
        <w:t>–</w:t>
      </w:r>
      <w:r w:rsidRPr="00E01232">
        <w:rPr>
          <w:rFonts w:ascii="BRH Devanagari Extra" w:hAnsi="BRH Devanagari Extra" w:cs="BRH Devanagari Extra"/>
          <w:color w:val="000000"/>
          <w:sz w:val="32"/>
          <w:szCs w:val="32"/>
          <w:lang w:val="it-IT"/>
        </w:rPr>
        <w:t>mÉ</w:t>
      </w:r>
      <w:r w:rsidRPr="00E01232">
        <w:rPr>
          <w:rFonts w:ascii="BRH Malayalam Extra" w:hAnsi="BRH Malayalam Extra" w:cs="BRH Devanagari Extra"/>
          <w:color w:val="000000"/>
          <w:sz w:val="24"/>
          <w:szCs w:val="32"/>
          <w:lang w:val="it-IT"/>
        </w:rPr>
        <w:t>–</w:t>
      </w:r>
      <w:r w:rsidRPr="00E01232">
        <w:rPr>
          <w:rFonts w:ascii="BRH Devanagari Extra" w:hAnsi="BRH Devanagari Extra" w:cs="BRH Devanagari Extra"/>
          <w:color w:val="000000"/>
          <w:sz w:val="32"/>
          <w:szCs w:val="32"/>
          <w:lang w:val="it-IT"/>
        </w:rPr>
        <w:t>Wû</w:t>
      </w:r>
      <w:r w:rsidR="00E01232" w:rsidRPr="00E01232">
        <w:rPr>
          <w:rFonts w:ascii="BRH Devanagari Extra" w:hAnsi="BRH Devanagari Extra" w:cs="BRH Devanagari Extra"/>
          <w:color w:val="000000"/>
          <w:sz w:val="26"/>
          <w:szCs w:val="32"/>
          <w:lang w:val="it-IT"/>
        </w:rPr>
        <w:t>óè</w:t>
      </w:r>
      <w:r w:rsidRPr="00E01232">
        <w:rPr>
          <w:rFonts w:ascii="BRH Devanagari Extra" w:hAnsi="BRH Devanagari Extra" w:cs="BRH Devanagari Extra"/>
          <w:color w:val="000000"/>
          <w:sz w:val="32"/>
          <w:szCs w:val="32"/>
          <w:lang w:val="it-IT"/>
        </w:rPr>
        <w:t>xÉÏirÉþmÉ - Wû</w:t>
      </w:r>
      <w:r w:rsidR="00E01232" w:rsidRPr="00E01232">
        <w:rPr>
          <w:rFonts w:ascii="BRH Devanagari Extra" w:hAnsi="BRH Devanagari Extra" w:cs="BRH Devanagari Extra"/>
          <w:color w:val="000000"/>
          <w:sz w:val="26"/>
          <w:szCs w:val="32"/>
          <w:lang w:val="it-IT"/>
        </w:rPr>
        <w:t>óè</w:t>
      </w:r>
      <w:r w:rsidRPr="00E01232">
        <w:rPr>
          <w:rFonts w:ascii="BRH Devanagari Extra" w:hAnsi="BRH Devanagari Extra" w:cs="BRH Devanagari Extra"/>
          <w:color w:val="000000"/>
          <w:sz w:val="32"/>
          <w:szCs w:val="32"/>
          <w:lang w:val="it-IT"/>
        </w:rPr>
        <w:t xml:space="preserve">ÍxÉþ | </w:t>
      </w:r>
    </w:p>
    <w:p w14:paraId="7D802E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974B4B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CirÉþalÉå | </w:t>
      </w:r>
    </w:p>
    <w:p w14:paraId="4D45CFA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iÉÉprÉÉÿqÉç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M×üiÉÉÿqÉç |</w:t>
      </w:r>
    </w:p>
    <w:p w14:paraId="0A3B5D0F" w14:textId="566CBDC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iÉÉprÉÉÿqÉç mÉiÉåqÉ mÉiÉåqÉ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iÉÉprÉÉ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iÉÉprÉÉÿqÉç mÉiÉåqÉ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M×üiÉÉÿqÉç mÉiÉåqÉ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iÉÉprÉÉ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iÉÉprÉÉÿqÉç mÉiÉåqÉ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M×üiÉÉÿqÉç | </w:t>
      </w:r>
    </w:p>
    <w:p w14:paraId="226DCE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M×üiÉÉÿqÉç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9A3A42D" w14:textId="0DAC2F0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M×üiÉÉÿqÉç mÉiÉåqÉ mÉiÉåqÉ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M×üiÉÉþ qÉÑ uÉÑ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M×üiÉÉÿqÉç mÉiÉåqÉ mÉiÉåqÉ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M×üiÉÉþ qÉÑ | </w:t>
      </w:r>
    </w:p>
    <w:p w14:paraId="45DE4F6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M×üiÉÉÿqÉç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MüqÉç |</w:t>
      </w:r>
    </w:p>
    <w:p w14:paraId="7C990253" w14:textId="03C6AC0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M×üiÉÉþ qÉÑ uÉÑ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M×üiÉÉþ qÉÑ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MüqÉç ÆsÉÉå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 qÉÑþ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M×üiÉÉþ qÉÑ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MüqÉç | </w:t>
      </w:r>
    </w:p>
    <w:p w14:paraId="14FB17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M×üiÉÉÿqÉç |</w:t>
      </w:r>
    </w:p>
    <w:p w14:paraId="7FB4D7E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ÍqÉÌiÉþ xÉÑ - M×üiÉÉÿqÉç | </w:t>
      </w:r>
    </w:p>
    <w:p w14:paraId="57CBF92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MüqÉç | rÉ§Éþ |</w:t>
      </w:r>
    </w:p>
    <w:p w14:paraId="47235D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MüqÉç ÆsÉÉå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 qÉÑþ uÉÑ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MÇü ÆrÉ§É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rÉ§Éþ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 qÉÑþ uÉÑ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MÇü ÆrÉ§Éþ | </w:t>
      </w:r>
    </w:p>
    <w:p w14:paraId="32C7317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MüqÉç | rÉ§Éþ | GwÉþrÉÈ |</w:t>
      </w:r>
    </w:p>
    <w:p w14:paraId="1EC1C2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MÇü ÆrÉ§É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rÉ§Éþ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MüqÉç ÆsÉÉå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MÇü ÆrÉ§É Uç.wÉþrÉ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rÉ§Éþ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MüqÉç ÆsÉÉå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MÇü ÆrÉ§É Uç.wÉþrÉÈ | </w:t>
      </w:r>
    </w:p>
    <w:p w14:paraId="0A49D6E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rÉ§Éþ | GwÉþrÉÈ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eÉÉÈ |</w:t>
      </w:r>
    </w:p>
    <w:p w14:paraId="4DC63E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rÉ§É Uç.wÉþrÉ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 Uç.wÉþrÉÈ mÉëjÉqÉ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eÉÉÈ mÉëþjÉqÉ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 GwÉþrÉÉå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 Uç.wÉþrÉÈ mÉëjÉqÉ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eÉÉÈ | </w:t>
      </w:r>
    </w:p>
    <w:p w14:paraId="495696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GwÉþrÉÈ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eÉÉÈ | rÉå |</w:t>
      </w:r>
    </w:p>
    <w:p w14:paraId="19CAF784" w14:textId="77777777" w:rsidR="008D2617" w:rsidRPr="00CF296F" w:rsidRDefault="008D2617" w:rsidP="00D878F9">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GwÉþrÉÈ mÉëjÉqÉ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eÉÉÈ mÉëþjÉqÉ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 GwÉþrÉ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GwÉþrÉÈ mÉëjÉqÉ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 rÉå rÉå mÉëþjÉqÉ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 GwÉþrÉ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GwÉþrÉÈ mÉëjÉqÉ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eÉÉ rÉå | </w:t>
      </w:r>
    </w:p>
    <w:p w14:paraId="1A862F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eÉÉÈ | rÉå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hÉÉÈ ||</w:t>
      </w:r>
    </w:p>
    <w:p w14:paraId="28E8D6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 rÉå rÉå mÉëþjÉqÉ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eÉÉÈ mÉëþjÉqÉ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 rÉå mÉÑþUÉ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hÉÉÈ mÉÑþUÉ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 rÉå mÉëþjÉqÉ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eÉÉÈ mÉëþjÉqÉ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 rÉå mÉÑþUÉ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hÉÉÈ | </w:t>
      </w:r>
    </w:p>
    <w:p w14:paraId="078882C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eÉÉÈ |</w:t>
      </w:r>
    </w:p>
    <w:p w14:paraId="1B0CFA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eÉÉ CÌiÉþ mÉëjÉqÉ - eÉÉÈ | </w:t>
      </w:r>
    </w:p>
    <w:p w14:paraId="5BE3CF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rÉå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hÉÉÈ ||</w:t>
      </w:r>
    </w:p>
    <w:p w14:paraId="4D9863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rÉå mÉÑþUÉ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hÉÉÈ mÉÑþUÉ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 rÉå rÉå mÉÑþUÉ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hÉÉÈ | </w:t>
      </w:r>
    </w:p>
    <w:p w14:paraId="6A406B8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hÉÉÈ ||</w:t>
      </w:r>
    </w:p>
    <w:p w14:paraId="446AD21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 CÌiÉþ mÉÑUÉ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hÉÉÈ | </w:t>
      </w:r>
    </w:p>
    <w:p w14:paraId="510BB73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ÍcÉiÉç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SìrÉÉåþÌlÉÈ |</w:t>
      </w:r>
    </w:p>
    <w:p w14:paraId="497FBB07" w14:textId="2BC98B88"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ÍcÉSþxrÉÍxÉ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ÍcÉcÉç ÍcÉSþÍxÉ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SìrÉÉåþÌlÉÈ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 UÍxÉ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ÍcÉcÉç ÍcÉSþÍxÉ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SìrÉÉåþÌlÉÈ | </w:t>
      </w:r>
    </w:p>
    <w:p w14:paraId="6DFAB453" w14:textId="45E4BEC6" w:rsidR="00D878F9"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779E0C"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36C8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SìrÉÉåþÌlÉÈ | ClSÒþÈ |</w:t>
      </w:r>
    </w:p>
    <w:p w14:paraId="7CF9A905"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SìrÉÉåþÌlÉÈ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 UxrÉÍxÉ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ËUlSÒ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ËUlSÒþÈ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SìrÉÉåþÌlÉ UxrÉÍxÉ </w:t>
      </w:r>
    </w:p>
    <w:p w14:paraId="04B398A7" w14:textId="4EF736A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ËUlSÒþÈ | </w:t>
      </w:r>
    </w:p>
    <w:p w14:paraId="78F3E1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SìrÉÉåþÌlÉÈ | ClSÒþÈ | S¤ÉþÈ |</w:t>
      </w:r>
    </w:p>
    <w:p w14:paraId="7F23C77E"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ËUlSÒ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ËUlSÒþÈ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SìrÉÉåþÌlÉÈ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ËUlSÒ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ClSÒþÈ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SìrÉÉåþÌlÉÈ </w:t>
      </w:r>
    </w:p>
    <w:p w14:paraId="3F27C370" w14:textId="10D60FA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ËUlSÒ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S¤ÉþÈ | </w:t>
      </w:r>
    </w:p>
    <w:p w14:paraId="738166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SìrÉÉåþÌlÉÈ |</w:t>
      </w:r>
    </w:p>
    <w:p w14:paraId="465721C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SìrÉÉåþÌlÉ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ËUÌiÉþxÉqÉÑ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 - 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17B80E2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ClSÒþÈ | S¤ÉþÈ |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w:t>
      </w:r>
    </w:p>
    <w:p w14:paraId="0B0320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ËUlSÒ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S¤ÉþÈ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ËUlSÒ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S¤ÉþÈ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lÉÈ | </w:t>
      </w:r>
    </w:p>
    <w:p w14:paraId="120A073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S¤ÉþÈ |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iÉÉuÉÉÿ ||</w:t>
      </w:r>
    </w:p>
    <w:p w14:paraId="25C26A9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S¤ÉþÈ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S¤ÉþÈ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UçiÉÉuÉÉÿ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S¤ÉþÈ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iÉÉuÉÉÿ | </w:t>
      </w:r>
    </w:p>
    <w:p w14:paraId="2E801ED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iÉÉuÉÉÿ ||</w:t>
      </w:r>
    </w:p>
    <w:p w14:paraId="042CCF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UçiÉÉuÉÉÿ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zrÉå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iÉÉuÉÉÿ | </w:t>
      </w:r>
    </w:p>
    <w:p w14:paraId="461BFC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iÉÉuÉÉÿ ||</w:t>
      </w:r>
    </w:p>
    <w:p w14:paraId="3ABD178A" w14:textId="478E653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E1184">
        <w:rPr>
          <w:rFonts w:ascii="BRH Devanagari Extra" w:hAnsi="BRH Devanagari Extra" w:cs="BRH Devanagari Extra"/>
          <w:color w:val="000000"/>
          <w:sz w:val="32"/>
          <w:szCs w:val="32"/>
          <w:lang w:val="it-IT"/>
        </w:rPr>
        <w:t>G</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iÉÉuÉåirÉ×</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iÉ - uÉÉ</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 xml:space="preserve"> |</w:t>
      </w:r>
      <w:r w:rsidRPr="00CF296F">
        <w:rPr>
          <w:rFonts w:ascii="BRH Devanagari Extra" w:hAnsi="BRH Devanagari Extra" w:cs="BRH Devanagari Extra"/>
          <w:color w:val="000000"/>
          <w:sz w:val="32"/>
          <w:szCs w:val="32"/>
          <w:lang w:val="it-IT"/>
        </w:rPr>
        <w:t xml:space="preserve"> </w:t>
      </w:r>
    </w:p>
    <w:p w14:paraId="033CDA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ÌWûUþhrÉmÉ¤ÉÈ |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pÉÑ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hrÉÑÈ |</w:t>
      </w:r>
    </w:p>
    <w:p w14:paraId="508ECB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ÌWûUþhrÉmÉ¤ÉÈ zÉMÑü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zÉþMÑü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ÌWûUþhrÉmÉ¤ÉÉå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ÌWûUþhrÉmÉ¤ÉÈ zÉMÑü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pÉÑþU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hrÉÑUç pÉÑþU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hrÉÑÈ zÉþMÑü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ÌWûUþhrÉmÉ¤ÉÉå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ÌWûUþhrÉmÉ¤ÉÈ zÉMÑü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pÉÑþU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hrÉÑÈ | </w:t>
      </w:r>
    </w:p>
    <w:p w14:paraId="11139C1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ÌWûUþhrÉmÉ¤ÉÈ |</w:t>
      </w:r>
    </w:p>
    <w:p w14:paraId="3856F1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ÌWûUþhrÉmÉ¤É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ÌWûUþhrÉ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7A8CAC7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 pÉÑ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hrÉÑÈ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w:t>
      </w:r>
    </w:p>
    <w:p w14:paraId="01C19C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pÉÑþU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hrÉÑUç pÉÑþU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hrÉÑÈ zÉþMÑü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zÉþMÑü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pÉÑþU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pÉÑþU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hrÉÑÈ zÉþMÑü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lÉÈ zÉþMÑü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lÉÉå pÉÑþU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WûÉlÉç | </w:t>
      </w:r>
    </w:p>
    <w:p w14:paraId="7BA99EF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pÉÑ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hrÉÑÈ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kÉxjÉåÿ |</w:t>
      </w:r>
    </w:p>
    <w:p w14:paraId="66FE66D7"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pÉÑþU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hrÉÑUç pÉÑþU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jxÉ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pÉÑþU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hrÉÑUç pÉÑþU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hrÉÑUç </w:t>
      </w:r>
    </w:p>
    <w:p w14:paraId="35446DE8" w14:textId="1AA92BB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jxÉ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kÉxjÉåÿ | </w:t>
      </w:r>
    </w:p>
    <w:p w14:paraId="1D3937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kÉxjÉåÿ |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w:t>
      </w:r>
    </w:p>
    <w:p w14:paraId="7527ECD0"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jxÉ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jxÉ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kÉxjÉåÿ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WûÉlÉç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WûÉlÉç </w:t>
      </w:r>
    </w:p>
    <w:p w14:paraId="371B70E6" w14:textId="48BC26C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jxÉ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kÉxjÉåÿ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uÉÈ | </w:t>
      </w:r>
    </w:p>
    <w:p w14:paraId="32C7065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kÉxjÉåÿ |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 AÉ |</w:t>
      </w:r>
    </w:p>
    <w:p w14:paraId="184B08D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kÉxjÉåÿ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kÉxjÉåÿ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AÉ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kÉxjÉåÿ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 AÉ | </w:t>
      </w:r>
    </w:p>
    <w:p w14:paraId="119E82F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kÉxjÉåÿ |</w:t>
      </w:r>
    </w:p>
    <w:p w14:paraId="0912D7F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kÉxjÉ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 - xjÉå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32F39B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 AÉ | ÌlÉwÉþ¨ÉÈ ||</w:t>
      </w:r>
    </w:p>
    <w:p w14:paraId="46A1AB5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AÉ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AÉ ÌlÉwÉþ¨ÉÉå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ÌlÉwÉþ¨É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kÉëÑ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 AÉ ÌlÉwÉþ¨ÉÈ | </w:t>
      </w:r>
    </w:p>
    <w:p w14:paraId="4336C5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AÉ | ÌlÉwÉþ¨ÉÈ ||</w:t>
      </w:r>
    </w:p>
    <w:p w14:paraId="273C0A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 ÌlÉwÉþ¨ÉÉå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ÌlÉwÉþ¨É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 ÌlÉwÉþ¨ÉÈ | </w:t>
      </w:r>
    </w:p>
    <w:p w14:paraId="45701B9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ÌlÉwÉþ¨ÉÈ ||</w:t>
      </w:r>
    </w:p>
    <w:p w14:paraId="78DFB25E" w14:textId="17B4EFE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ÌlÉwÉþ¨É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ÌlÉ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13656DC8"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CAAE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lÉqÉþÈ |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29BACF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lÉqÉþxiÉå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lÉqÉþxiÉå AxiuÉxiÉÑ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lÉqÉþxiÉå AxiÉÑ | </w:t>
      </w:r>
    </w:p>
    <w:p w14:paraId="39474736" w14:textId="2E133535" w:rsidR="008D2617" w:rsidRPr="002E1184" w:rsidRDefault="008D2617" w:rsidP="008D2617">
      <w:pPr>
        <w:widowControl w:val="0"/>
        <w:autoSpaceDE w:val="0"/>
        <w:autoSpaceDN w:val="0"/>
        <w:adjustRightInd w:val="0"/>
        <w:spacing w:after="0" w:line="240" w:lineRule="auto"/>
        <w:rPr>
          <w:rFonts w:ascii="Arial" w:hAnsi="Arial" w:cs="Arial"/>
          <w:color w:val="000000"/>
          <w:sz w:val="24"/>
          <w:szCs w:val="24"/>
          <w:lang w:val="it-IT"/>
        </w:rPr>
      </w:pPr>
      <w:r w:rsidRPr="002E1184">
        <w:rPr>
          <w:rFonts w:ascii="Arial" w:hAnsi="Arial" w:cs="BRH Devanagari Extra"/>
          <w:color w:val="000000"/>
          <w:sz w:val="24"/>
          <w:szCs w:val="32"/>
          <w:lang w:val="it-IT"/>
        </w:rPr>
        <w:t>4</w:t>
      </w:r>
      <w:r w:rsidRPr="002E1184">
        <w:rPr>
          <w:rFonts w:ascii="BRH Devanagari Extra" w:hAnsi="BRH Devanagari Extra" w:cs="BRH Devanagari Extra"/>
          <w:color w:val="000000"/>
          <w:sz w:val="32"/>
          <w:szCs w:val="32"/>
          <w:lang w:val="it-IT"/>
        </w:rPr>
        <w:t>)</w:t>
      </w:r>
      <w:r w:rsidRPr="002E1184">
        <w:rPr>
          <w:rFonts w:ascii="BRH Devanagari Extra" w:hAnsi="BRH Devanagari Extra" w:cs="BRH Devanagari Extra"/>
          <w:color w:val="000000"/>
          <w:sz w:val="32"/>
          <w:szCs w:val="32"/>
          <w:lang w:val="it-IT"/>
        </w:rPr>
        <w:tab/>
      </w:r>
      <w:r w:rsidRPr="002E1184">
        <w:rPr>
          <w:rFonts w:ascii="Arial" w:hAnsi="Arial" w:cs="BRH Devanagari Extra"/>
          <w:color w:val="000000"/>
          <w:sz w:val="24"/>
          <w:szCs w:val="32"/>
          <w:lang w:val="it-IT"/>
        </w:rPr>
        <w:t>4</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7</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13</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2</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4</w:t>
      </w:r>
      <w:r w:rsidRPr="002E1184">
        <w:rPr>
          <w:rFonts w:ascii="BRH Devanagari Extra" w:hAnsi="BRH Devanagari Extra" w:cs="BRH Devanagari Extra"/>
          <w:color w:val="000000"/>
          <w:sz w:val="32"/>
          <w:szCs w:val="32"/>
          <w:lang w:val="it-IT"/>
        </w:rPr>
        <w:t>)- iÉå</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 xml:space="preserve"> | A</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xiÉÑ</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 xml:space="preserve"> | qÉÉ |</w:t>
      </w:r>
      <w:r w:rsidR="00374221" w:rsidRPr="002E1184">
        <w:rPr>
          <w:rFonts w:ascii="BRH Devanagari Extra" w:hAnsi="BRH Devanagari Extra" w:cs="BRH Devanagari Extra"/>
          <w:color w:val="000000"/>
          <w:sz w:val="32"/>
          <w:szCs w:val="32"/>
          <w:lang w:val="it-IT"/>
        </w:rPr>
        <w:t xml:space="preserve"> </w:t>
      </w:r>
      <w:r w:rsidR="00374221" w:rsidRPr="002E1184">
        <w:rPr>
          <w:rFonts w:ascii="Arial" w:hAnsi="Arial" w:cs="Arial"/>
          <w:color w:val="000000"/>
          <w:sz w:val="24"/>
          <w:szCs w:val="24"/>
          <w:lang w:val="it-IT"/>
        </w:rPr>
        <w:t>(PS 11.17)</w:t>
      </w:r>
    </w:p>
    <w:p w14:paraId="7C060132" w14:textId="6596FE55" w:rsidR="00374221" w:rsidRPr="002E1184" w:rsidRDefault="00374221" w:rsidP="0037422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1184">
        <w:rPr>
          <w:rFonts w:ascii="BRH Devanagari Extra" w:hAnsi="BRH Devanagari Extra" w:cs="BRH Devanagari Extra"/>
          <w:color w:val="000000"/>
          <w:sz w:val="32"/>
          <w:szCs w:val="40"/>
          <w:lang w:val="it-IT"/>
        </w:rPr>
        <w:t>iÉå</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 xml:space="preserve"> A</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xiuÉ</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xiÉÑ</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 xml:space="preserve"> iÉå</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 xml:space="preserve"> iÉå</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 xml:space="preserve"> A</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xiÉÑ</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 xml:space="preserve"> qÉÉ qÉÉ </w:t>
      </w:r>
      <w:r w:rsidR="005A3B2D" w:rsidRPr="002E1184">
        <w:rPr>
          <w:rFonts w:ascii="BRH Devanagari Extra" w:hAnsi="BRH Devanagari Extra" w:cs="BRH Devanagari Extra"/>
          <w:color w:val="000000"/>
          <w:sz w:val="32"/>
          <w:szCs w:val="32"/>
          <w:lang w:val="it-IT"/>
        </w:rPr>
        <w:t>Å</w:t>
      </w:r>
      <w:r w:rsidRPr="002E1184">
        <w:rPr>
          <w:rFonts w:ascii="BRH Devanagari Extra" w:hAnsi="BRH Devanagari Extra" w:cs="BRH Devanagari Extra"/>
          <w:color w:val="000000"/>
          <w:sz w:val="32"/>
          <w:szCs w:val="40"/>
          <w:lang w:val="it-IT"/>
        </w:rPr>
        <w:t>xiÉ</w:t>
      </w:r>
      <w:r w:rsidR="005A3B2D" w:rsidRPr="002E1184">
        <w:rPr>
          <w:rFonts w:ascii="BRH Devanagari Extra" w:hAnsi="BRH Devanagari Extra" w:cs="BRH Devanagari Extra"/>
          <w:color w:val="000000"/>
          <w:sz w:val="32"/>
          <w:szCs w:val="40"/>
          <w:lang w:val="it-IT"/>
        </w:rPr>
        <w:t>þ</w:t>
      </w:r>
      <w:r w:rsidRPr="002E1184">
        <w:rPr>
          <w:rFonts w:ascii="BRH Devanagari Extra" w:hAnsi="BRH Devanagari Extra" w:cs="BRH Devanagari Extra"/>
          <w:color w:val="000000"/>
          <w:sz w:val="32"/>
          <w:szCs w:val="40"/>
          <w:lang w:val="it-IT"/>
        </w:rPr>
        <w:t>Ñ iÉå iÉå AxiÉÑ</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 xml:space="preserve"> qÉÉ | </w:t>
      </w:r>
    </w:p>
    <w:p w14:paraId="6B7721D0" w14:textId="78CEB7C8" w:rsidR="00374221" w:rsidRPr="002E1184" w:rsidRDefault="008D2617" w:rsidP="00374221">
      <w:pPr>
        <w:widowControl w:val="0"/>
        <w:autoSpaceDE w:val="0"/>
        <w:autoSpaceDN w:val="0"/>
        <w:adjustRightInd w:val="0"/>
        <w:spacing w:after="0" w:line="240" w:lineRule="auto"/>
        <w:rPr>
          <w:rFonts w:ascii="Arial" w:hAnsi="Arial" w:cs="Arial"/>
          <w:color w:val="000000"/>
          <w:sz w:val="24"/>
          <w:szCs w:val="24"/>
          <w:lang w:val="it-IT"/>
        </w:rPr>
      </w:pPr>
      <w:r w:rsidRPr="002E1184">
        <w:rPr>
          <w:rFonts w:ascii="Arial" w:hAnsi="Arial" w:cs="BRH Devanagari Extra"/>
          <w:color w:val="000000"/>
          <w:sz w:val="24"/>
          <w:szCs w:val="32"/>
          <w:lang w:val="it-IT"/>
        </w:rPr>
        <w:t>5</w:t>
      </w:r>
      <w:r w:rsidRPr="002E1184">
        <w:rPr>
          <w:rFonts w:ascii="BRH Devanagari Extra" w:hAnsi="BRH Devanagari Extra" w:cs="BRH Devanagari Extra"/>
          <w:color w:val="000000"/>
          <w:sz w:val="32"/>
          <w:szCs w:val="32"/>
          <w:lang w:val="it-IT"/>
        </w:rPr>
        <w:t>)</w:t>
      </w:r>
      <w:r w:rsidRPr="002E1184">
        <w:rPr>
          <w:rFonts w:ascii="BRH Devanagari Extra" w:hAnsi="BRH Devanagari Extra" w:cs="BRH Devanagari Extra"/>
          <w:color w:val="000000"/>
          <w:sz w:val="32"/>
          <w:szCs w:val="32"/>
          <w:lang w:val="it-IT"/>
        </w:rPr>
        <w:tab/>
      </w:r>
      <w:r w:rsidRPr="002E1184">
        <w:rPr>
          <w:rFonts w:ascii="Arial" w:hAnsi="Arial" w:cs="BRH Devanagari Extra"/>
          <w:color w:val="000000"/>
          <w:sz w:val="24"/>
          <w:szCs w:val="32"/>
          <w:lang w:val="it-IT"/>
        </w:rPr>
        <w:t>4</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7</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13</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2</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5</w:t>
      </w:r>
      <w:r w:rsidRPr="002E1184">
        <w:rPr>
          <w:rFonts w:ascii="BRH Devanagari Extra" w:hAnsi="BRH Devanagari Extra" w:cs="BRH Devanagari Extra"/>
          <w:color w:val="000000"/>
          <w:sz w:val="32"/>
          <w:szCs w:val="32"/>
          <w:lang w:val="it-IT"/>
        </w:rPr>
        <w:t>)- A</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xiÉÑ</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 xml:space="preserve"> | qÉÉ | qÉÉ</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 xml:space="preserve"> |</w:t>
      </w:r>
      <w:r w:rsidR="00374221" w:rsidRPr="002E1184">
        <w:rPr>
          <w:rFonts w:ascii="BRH Devanagari Extra" w:hAnsi="BRH Devanagari Extra" w:cs="BRH Devanagari Extra"/>
          <w:color w:val="000000"/>
          <w:sz w:val="32"/>
          <w:szCs w:val="32"/>
          <w:lang w:val="it-IT"/>
        </w:rPr>
        <w:t xml:space="preserve"> </w:t>
      </w:r>
      <w:r w:rsidR="00374221" w:rsidRPr="002E1184">
        <w:rPr>
          <w:rFonts w:ascii="Arial" w:hAnsi="Arial" w:cs="Arial"/>
          <w:color w:val="000000"/>
          <w:sz w:val="24"/>
          <w:szCs w:val="24"/>
          <w:lang w:val="it-IT"/>
        </w:rPr>
        <w:t>(PS 11.17)</w:t>
      </w:r>
    </w:p>
    <w:p w14:paraId="575B0684" w14:textId="03B37801" w:rsidR="00374221" w:rsidRDefault="00374221" w:rsidP="008D261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E1184">
        <w:rPr>
          <w:rFonts w:ascii="BRH Devanagari Extra" w:hAnsi="BRH Devanagari Extra" w:cs="BRH Devanagari Extra"/>
          <w:color w:val="000000"/>
          <w:sz w:val="32"/>
          <w:szCs w:val="40"/>
          <w:lang w:val="it-IT"/>
        </w:rPr>
        <w:t>A</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xiÉÑ</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 xml:space="preserve"> qÉÉ qÉÉ </w:t>
      </w:r>
      <w:r w:rsidR="005A3B2D" w:rsidRPr="002E1184">
        <w:rPr>
          <w:rFonts w:ascii="BRH Devanagari Extra" w:hAnsi="BRH Devanagari Extra" w:cs="BRH Devanagari Extra"/>
          <w:color w:val="000000"/>
          <w:sz w:val="32"/>
          <w:szCs w:val="32"/>
          <w:lang w:val="it-IT"/>
        </w:rPr>
        <w:t>Å</w:t>
      </w:r>
      <w:r w:rsidRPr="002E1184">
        <w:rPr>
          <w:rFonts w:ascii="BRH Devanagari Extra" w:hAnsi="BRH Devanagari Extra" w:cs="BRH Devanagari Extra"/>
          <w:color w:val="000000"/>
          <w:sz w:val="32"/>
          <w:szCs w:val="40"/>
          <w:lang w:val="it-IT"/>
        </w:rPr>
        <w:t>xiuÉ</w:t>
      </w:r>
      <w:r w:rsidR="005A3B2D" w:rsidRPr="002E1184">
        <w:rPr>
          <w:rFonts w:ascii="BRH Devanagari Extra" w:hAnsi="BRH Devanagari Extra" w:cs="BRH Devanagari Extra"/>
          <w:color w:val="000000"/>
          <w:sz w:val="32"/>
          <w:szCs w:val="40"/>
          <w:lang w:val="it-IT"/>
        </w:rPr>
        <w:t>þ</w:t>
      </w:r>
      <w:r w:rsidRPr="002E1184">
        <w:rPr>
          <w:rFonts w:ascii="BRH Devanagari Extra" w:hAnsi="BRH Devanagari Extra" w:cs="BRH Devanagari Extra"/>
          <w:color w:val="000000"/>
          <w:sz w:val="32"/>
          <w:szCs w:val="40"/>
          <w:lang w:val="it-IT"/>
        </w:rPr>
        <w:t>xiÉÑ</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 xml:space="preserve"> qÉÉ qÉÉþ qÉÉ</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 xml:space="preserve"> qÉÉ </w:t>
      </w:r>
      <w:r w:rsidR="005A3B2D" w:rsidRPr="002E1184">
        <w:rPr>
          <w:rFonts w:ascii="BRH Devanagari Extra" w:hAnsi="BRH Devanagari Extra" w:cs="BRH Devanagari Extra"/>
          <w:color w:val="000000"/>
          <w:sz w:val="32"/>
          <w:szCs w:val="32"/>
          <w:lang w:val="it-IT"/>
        </w:rPr>
        <w:t>Å</w:t>
      </w:r>
      <w:r w:rsidRPr="002E1184">
        <w:rPr>
          <w:rFonts w:ascii="BRH Devanagari Extra" w:hAnsi="BRH Devanagari Extra" w:cs="BRH Devanagari Extra"/>
          <w:color w:val="000000"/>
          <w:sz w:val="32"/>
          <w:szCs w:val="40"/>
          <w:lang w:val="it-IT"/>
        </w:rPr>
        <w:t>xiuÉ</w:t>
      </w:r>
      <w:r w:rsidR="005A3B2D" w:rsidRPr="002E1184">
        <w:rPr>
          <w:rFonts w:ascii="BRH Devanagari Extra" w:hAnsi="BRH Devanagari Extra" w:cs="BRH Devanagari Extra"/>
          <w:color w:val="000000"/>
          <w:sz w:val="32"/>
          <w:szCs w:val="40"/>
          <w:lang w:val="it-IT"/>
        </w:rPr>
        <w:t>þ</w:t>
      </w:r>
      <w:r w:rsidRPr="002E1184">
        <w:rPr>
          <w:rFonts w:ascii="BRH Devanagari Extra" w:hAnsi="BRH Devanagari Extra" w:cs="BRH Devanagari Extra"/>
          <w:color w:val="000000"/>
          <w:sz w:val="32"/>
          <w:szCs w:val="40"/>
          <w:lang w:val="it-IT"/>
        </w:rPr>
        <w:t>xiÉÑ</w:t>
      </w:r>
      <w:r w:rsidRPr="002E1184">
        <w:rPr>
          <w:rFonts w:ascii="BRH Malayalam Extra" w:hAnsi="BRH Malayalam Extra" w:cs="BRH Devanagari Extra"/>
          <w:color w:val="000000"/>
          <w:szCs w:val="40"/>
          <w:lang w:val="it-IT"/>
        </w:rPr>
        <w:t>–</w:t>
      </w:r>
      <w:r w:rsidRPr="002E1184">
        <w:rPr>
          <w:rFonts w:ascii="BRH Devanagari Extra" w:hAnsi="BRH Devanagari Extra" w:cs="BRH Devanagari Extra"/>
          <w:color w:val="000000"/>
          <w:sz w:val="32"/>
          <w:szCs w:val="40"/>
          <w:lang w:val="it-IT"/>
        </w:rPr>
        <w:t xml:space="preserve"> qÉÉ qÉÉÿ |</w:t>
      </w:r>
      <w:r w:rsidRPr="00387644">
        <w:rPr>
          <w:rFonts w:ascii="BRH Devanagari Extra" w:hAnsi="BRH Devanagari Extra" w:cs="BRH Devanagari Extra"/>
          <w:color w:val="000000"/>
          <w:sz w:val="32"/>
          <w:szCs w:val="40"/>
          <w:lang w:val="it-IT"/>
        </w:rPr>
        <w:t xml:space="preserve"> </w:t>
      </w:r>
    </w:p>
    <w:p w14:paraId="6BF00F7D" w14:textId="2F00BE6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qÉÉ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ÌWû</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738F1117" w14:textId="1722219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 qÉÉþ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qÉÉþ ÌWû</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xÉÏUç. ÌWû</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xÉÏUç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qÉÉþ ÌWû</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xÉÏÈ | </w:t>
      </w:r>
    </w:p>
    <w:p w14:paraId="528F81BC" w14:textId="32CACF6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ÌWû</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ÌuÉµÉþxrÉ |</w:t>
      </w:r>
    </w:p>
    <w:p w14:paraId="6670F62A" w14:textId="1C2A894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ÌWû</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ÌWû</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ÌuÉµÉþxrÉ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ÌuÉµÉþxrÉ ÌWû</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xÉÏUç qÉÉ qÉÉ ÌWû</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ÌuÉµÉþxrÉ | </w:t>
      </w:r>
    </w:p>
    <w:p w14:paraId="16A0A68A" w14:textId="0FB0CA7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ÌWû</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ÌuÉµÉþxrÉ |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®ï³Éç |</w:t>
      </w:r>
    </w:p>
    <w:p w14:paraId="2C21CA96" w14:textId="05246FB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ÌuÉµÉþxrÉ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ÌuÉµÉþxrÉ ÌWû</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xÉÏUç. ÌWû</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ÌuÉµÉþxrÉ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®ïlÉç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®ïlÉç. ÌuÉµÉþxrÉ ÌWû</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xÉÏUç. ÌWû</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ÌuÉµÉþxrÉ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®ï³Éç | </w:t>
      </w:r>
    </w:p>
    <w:p w14:paraId="276596C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ÌuÉµÉþxrÉ |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®ï³Éç | AÍkÉþ |</w:t>
      </w:r>
    </w:p>
    <w:p w14:paraId="7F5682F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ÌuÉµÉþxrÉ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®ïlÉç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®ïlÉç. ÌuÉµÉþxrÉ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ÌuÉµÉþxrÉ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®ïlÉç lÉkrÉÍkÉþ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®ïlÉç. ÌuÉµÉþxrÉ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ÌuÉµÉþxrÉ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®ïlÉç lÉÍkÉþ | </w:t>
      </w:r>
    </w:p>
    <w:p w14:paraId="34EC52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®ï³Éç | AÍkÉþ |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92B4D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®ïlÉç lÉkrÉÍkÉþ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®ïlÉç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®ïlÉç lÉÍkÉþ ÌiÉ¸ÍxÉ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xrÉÍkÉþ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®ïlÉç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®ïlÉç lÉÍkÉþ ÌiÉ¸ÍxÉ | </w:t>
      </w:r>
    </w:p>
    <w:p w14:paraId="3D582EB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AÍkÉþ |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Í´É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7B0626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AÍkÉþ ÌiÉ¸ÍxÉ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xrÉkrÉÍkÉþ ÌiÉ¸ÍxÉ Í´É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Í´É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ÎxiÉþ¸</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xrÉkrÉÍkÉþ ÌiÉ¸ÍxÉ Í´É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35EFE5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Í´É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4F44FC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Í´É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ÎxiÉþ¸ÍxÉ ÌiÉ¸ÍxÉ Í´É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24A13EF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Í´É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58FA90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CÌiÉþ Í´É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1F7463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Sìå |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™SþrÉqÉç |</w:t>
      </w:r>
    </w:p>
    <w:p w14:paraId="4F0B3211" w14:textId="11733AA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Sìå iÉåþ iÉå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Sìå xÉþqÉÑ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Sìå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™SþrÉ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™SþrÉqÉç iÉå xÉqÉÑ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Sìå xÉþqÉÑ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Sìå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™SþrÉqÉç | </w:t>
      </w:r>
    </w:p>
    <w:p w14:paraId="7B8C8A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™SþrÉqÉç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liÉÈ |</w:t>
      </w:r>
    </w:p>
    <w:p w14:paraId="59ABE491" w14:textId="1949602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™SþrÉ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™SþrÉqÉç iÉå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™SþrÉ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liÉUç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liÉUç</w:t>
      </w:r>
      <w:r w:rsidR="008B7D3A">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 xml:space="preserve"> ™SþrÉqÉç iÉå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™SþrÉ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liÉÈ | </w:t>
      </w:r>
    </w:p>
    <w:p w14:paraId="326C62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™SþrÉqÉç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liÉÈ | AÉrÉÑþÈ |</w:t>
      </w:r>
    </w:p>
    <w:p w14:paraId="02FB2CC0" w14:textId="2AE0319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™SþrÉ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liÉUç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liÉUç</w:t>
      </w:r>
      <w:r w:rsidR="008B7D3A">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 xml:space="preserve"> ™SþrÉ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™SþrÉ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liÉUç AÉrÉÑ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UÉrÉÑþ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liÉUç</w:t>
      </w:r>
      <w:r w:rsidR="008B7D3A">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 xml:space="preserve"> ™SþrÉ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™SþrÉ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liÉUç AÉrÉÑþÈ | </w:t>
      </w:r>
    </w:p>
    <w:p w14:paraId="78F07D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liÉÈ | AÉrÉÑþÈ |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w:t>
      </w:r>
    </w:p>
    <w:p w14:paraId="3FD10888"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 UÉrÉÑ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UÉrÉÑþ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liÉUç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 UÉrÉÑ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AÉrÉÑþU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liÉUç AÉrÉÑ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w:t>
      </w:r>
    </w:p>
    <w:p w14:paraId="3D1B74BE" w14:textId="35314FD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 </w:t>
      </w:r>
    </w:p>
    <w:p w14:paraId="615A7BC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AÉrÉÑþÈ |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pÉÑuÉþlÉåwÉÑ |</w:t>
      </w:r>
    </w:p>
    <w:p w14:paraId="48CCF242"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AÉrÉÑ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pÉÑuÉþlÉåwÉÑ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pÉÑuÉþlÉåwÉÑ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w:t>
      </w:r>
    </w:p>
    <w:p w14:paraId="674C856B" w14:textId="514114E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pÉÑuÉþlÉåwÉÑ | </w:t>
      </w:r>
    </w:p>
    <w:p w14:paraId="7DA7562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pÉÑuÉþlÉåwÉÑ | AÌmÉïþiÉå ||</w:t>
      </w:r>
    </w:p>
    <w:p w14:paraId="17A1E34D" w14:textId="4656FEA8"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pÉÑuÉþlÉåwÉÑ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pÉÑuÉþlÉåwÉÑ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pÉÑuÉþlÉå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wuÉÌmÉïþiÉå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AÌmÉïþiÉå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pÉÑuÉþlÉåwÉÑ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pÉÑuÉþlÉå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wuÉÌmÉïþiÉå | </w:t>
      </w:r>
    </w:p>
    <w:p w14:paraId="1274436F" w14:textId="77777777" w:rsidR="00342789" w:rsidRDefault="0034278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99CA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w:t>
      </w:r>
    </w:p>
    <w:p w14:paraId="7EFF4B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±ÉuÉÉÿ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 </w:t>
      </w:r>
    </w:p>
    <w:p w14:paraId="22F391C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pÉÑuÉþlÉåwÉÑ | AÌmÉïþiÉå ||</w:t>
      </w:r>
    </w:p>
    <w:p w14:paraId="752D55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pÉÑuÉþlÉå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wuÉÌmÉïþiÉå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AÌmÉïþiÉå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pÉÑuÉþlÉåwÉÑ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wuÉÌmÉïþiÉå | </w:t>
      </w:r>
    </w:p>
    <w:p w14:paraId="6746CAA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AÌmÉïþiÉå ||</w:t>
      </w:r>
    </w:p>
    <w:p w14:paraId="21DA3D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AÌmÉïþiÉå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CirÉÌmÉïþiÉå | </w:t>
      </w:r>
    </w:p>
    <w:p w14:paraId="4C7C95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SèlÉÈ |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ÍkÉqÉç |</w:t>
      </w:r>
    </w:p>
    <w:p w14:paraId="627C40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SèlÉÉå Sþ¨É S¨ÉÉå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SèlÉ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SèlÉÉå Sþ¨ÉÉåS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 qÉÑþS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ÍkÉqÉç Sþ¨ÉÉå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SèlÉ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SèlÉÉå Sþ¨ÉÉåS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ÍkÉqÉç | </w:t>
      </w:r>
    </w:p>
    <w:p w14:paraId="53C13F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ÍkÉqÉç | 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7B9E5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 qÉÑþS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ÍkÉqÉç Sþ¨É S¨ÉÉåS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ÍkÉqÉç ÍpÉþliÉ ÍpÉliÉÉåS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ÍkÉqÉç Sþ¨É S¨ÉÉåS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ÍkÉqÉç ÍpÉþliÉ | </w:t>
      </w:r>
    </w:p>
    <w:p w14:paraId="71AE0D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ÍkÉqÉç | 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w:t>
      </w:r>
    </w:p>
    <w:p w14:paraId="3D522CA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ÍkÉqÉç ÍpÉþliÉ ÍpÉliÉÉåS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 qÉÑþS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ÍkÉqÉç ÍpÉþliÉ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ÍpÉþliÉÉåS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 qÉÑþS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ÍkÉqÉç ÍpÉþliÉ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uÉÈ | </w:t>
      </w:r>
    </w:p>
    <w:p w14:paraId="1488F6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ÍkÉqÉç |</w:t>
      </w:r>
    </w:p>
    <w:p w14:paraId="656112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ÍkÉÍqÉirÉÑþS - ÍkÉqÉç | </w:t>
      </w:r>
    </w:p>
    <w:p w14:paraId="580AC1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eÉïlrÉÉÿiÉç |</w:t>
      </w:r>
    </w:p>
    <w:p w14:paraId="2FB2B4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ÍpÉþliÉ ÍpÉliÉ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eÉïlrÉÉÿiÉç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eÉïlrÉÉÿSè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ÍpÉþliÉ ÍpÉliÉ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eÉïlrÉÉÿiÉç | </w:t>
      </w:r>
    </w:p>
    <w:p w14:paraId="75D48CF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eÉïlrÉÉÿiÉç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liÉËUþ¤ÉÉiÉç |</w:t>
      </w:r>
    </w:p>
    <w:p w14:paraId="5C14CF11"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eÉïlrÉÉÿiÉç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eÉïlrÉÉÿSè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eÉïlrÉÉþ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liÉËUþ¤ÉÉiÉç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eÉïlrÉÉÿSè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uÉÈ </w:t>
      </w:r>
    </w:p>
    <w:p w14:paraId="7631C762" w14:textId="2558B5C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eÉïlrÉÉþ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liÉËUþ¤ÉÉiÉç | </w:t>
      </w:r>
    </w:p>
    <w:p w14:paraId="5742CE76" w14:textId="38F77B08" w:rsidR="00D878F9"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37A68B"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BAF60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eÉïlrÉÉÿiÉç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liÉËUþ¤ÉÉiÉç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w:t>
      </w:r>
    </w:p>
    <w:p w14:paraId="1EDCE9C9"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eÉïlrÉÉþ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liÉËUþ¤ÉÉiÉç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eÉïlrÉÉÿiÉç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eÉïlrÉÉþ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liÉËUþ¤ÉÉiÉç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liÉËUþ¤ÉÉiÉç </w:t>
      </w:r>
    </w:p>
    <w:p w14:paraId="157C8ADD" w14:textId="36FCE4A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eÉïlrÉÉÿiÉç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eÉïlrÉÉþ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liÉËUþ¤ÉÉiÉç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urÉÉÈ | </w:t>
      </w:r>
    </w:p>
    <w:p w14:paraId="65E7F58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liÉËUþ¤ÉÉiÉç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 iÉiÉþÈ |</w:t>
      </w:r>
    </w:p>
    <w:p w14:paraId="7EF05934"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liÉËUþ¤ÉÉiÉç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liÉËUþ¤ÉÉiÉç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 xiÉiÉ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xiÉiÉþÈ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urÉÉ </w:t>
      </w:r>
    </w:p>
    <w:p w14:paraId="0EC44E69" w14:textId="1C0174F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liÉËUþ¤ÉÉiÉç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urÉÉ xiÉiÉþÈ | </w:t>
      </w:r>
    </w:p>
    <w:p w14:paraId="1C00D5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 iÉiÉþÈ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6705DB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 xiÉiÉ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xiÉiÉþÈ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 xiÉiÉÉåþ lÉÉå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xiÉiÉþÈ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urÉÉ xiÉiÉÉåþ lÉÈ | </w:t>
      </w:r>
    </w:p>
    <w:p w14:paraId="66B9F6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iÉiÉþÈ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uÉ×wšÉÿ |</w:t>
      </w:r>
    </w:p>
    <w:p w14:paraId="073C1A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iÉiÉÉåþ lÉÉå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xiÉiÉÉåþ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uÉ×wšÉ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uÉ×wšÉþ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xiÉiÉÉåþ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uÉ×wšÉÿ | </w:t>
      </w:r>
    </w:p>
    <w:p w14:paraId="27C949F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uÉ×wšÉÿ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0288F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uÉ×wšÉ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uÉ×wšÉþ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uÉ×wšÉþ ÅuÉiÉÉuÉiÉ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uÉ×wšÉþ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uÉ×wšÉþ ÅuÉiÉ | </w:t>
      </w:r>
    </w:p>
    <w:p w14:paraId="5F1825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uÉ×wšÉÿ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C584E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uÉ×wšÉþ ÅuÉiÉÉ uÉiÉ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uÉ×wšÉ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uÉ×wšÉþ ÅuÉiÉ | </w:t>
      </w:r>
    </w:p>
    <w:p w14:paraId="22C396D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47E61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iÉåirÉþuÉiÉ | </w:t>
      </w:r>
    </w:p>
    <w:p w14:paraId="3F5D99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uÉÈ |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4D84C5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ÅxrÉþÍxÉ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®Éï ÅÍxÉþ | </w:t>
      </w:r>
    </w:p>
    <w:p w14:paraId="78F4FC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w:t>
      </w:r>
    </w:p>
    <w:p w14:paraId="69838C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ÅxrÉþÍxÉ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ÅÍxÉþ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 AþÍxÉ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 ÅÍxÉþ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urÉÉÈ | </w:t>
      </w:r>
    </w:p>
    <w:p w14:paraId="76A954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 lÉÉÍpÉþÈ |</w:t>
      </w:r>
    </w:p>
    <w:p w14:paraId="5922B60F" w14:textId="77777777" w:rsidR="008D2617" w:rsidRPr="00CF296F" w:rsidRDefault="008D2617" w:rsidP="00D878F9">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 AþxrÉÍxÉ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 lÉÉÍpÉ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lÉÉÍpÉþÈ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 AþxrÉÍxÉ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urÉÉ lÉÉÍpÉþÈ | </w:t>
      </w:r>
    </w:p>
    <w:p w14:paraId="23AF3A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 lÉÉÍpÉþÈ | FMïçü |</w:t>
      </w:r>
    </w:p>
    <w:p w14:paraId="145BDE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 lÉÉÍpÉ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lÉÉÍpÉþÈ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 lÉÉÍpÉ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ÃUç aÉÔXïèû lÉÉÍpÉþÈ 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urÉÉÈ mÉ×þÍjÉ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urÉÉ lÉÉÍpÉ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ÃMïçü | </w:t>
      </w:r>
    </w:p>
    <w:p w14:paraId="236F23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lÉÉÍpÉþÈ | FMïçü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mÉÉqÉç |</w:t>
      </w:r>
    </w:p>
    <w:p w14:paraId="79B5A82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ÃUç aÉÔXïèû lÉÉÍpÉ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lÉÉÍpÉ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ÃUç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qÉÔXïèû lÉÉÍpÉ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lÉÉÍpÉ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ÃaÉï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mÉÉqÉç | </w:t>
      </w:r>
    </w:p>
    <w:p w14:paraId="4900DE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FMïçü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mÉÉqÉç | AÉåwÉþkÉÏlÉÉqÉç ||</w:t>
      </w:r>
    </w:p>
    <w:p w14:paraId="4172F0D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FaÉï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qÉÔUç aÉÔUç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qÉÉåwÉþkÉÏlÉÉ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qÉÉåwÉþkÉÏlÉÉ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qÉÔUç aÉÔaÉï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mÉÉ qÉÉåwÉþkÉÏlÉÉqÉç | </w:t>
      </w:r>
    </w:p>
    <w:p w14:paraId="718E74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mÉÉqÉç | AÉåwÉþkÉÏlÉÉqÉç ||</w:t>
      </w:r>
    </w:p>
    <w:p w14:paraId="0118FB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qÉÉåwÉþkÉÏlÉÉ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qÉÉåwÉþkÉÏlÉÉ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mÉÉ qÉÉåwÉþkÉÏlÉÉqÉç | </w:t>
      </w:r>
    </w:p>
    <w:p w14:paraId="366D322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AÉåwÉþkÉÏlÉÉqÉç ||</w:t>
      </w:r>
    </w:p>
    <w:p w14:paraId="1629EE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AÉåwÉþkÉÏlÉÉ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ÍqÉirÉÉåwÉþkÉÏlÉÉqÉç | </w:t>
      </w:r>
    </w:p>
    <w:p w14:paraId="619ED6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µÉÉrÉÑþÈ | zÉqÉïþ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mÉëjÉÉÿÈ |</w:t>
      </w:r>
    </w:p>
    <w:p w14:paraId="259F404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µÉÉrÉÑþUç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zÉqÉïþ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mÉëjÉÉÿÈ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zÉqÉïþ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µÉÉrÉÑþUç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zÉqÉïþ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mÉëjÉÉÿÈ | </w:t>
      </w:r>
    </w:p>
    <w:p w14:paraId="6972E1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µÉÉrÉÑþÈ |</w:t>
      </w:r>
    </w:p>
    <w:p w14:paraId="774C69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ËUÌiÉþ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496FCEC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zÉqÉïþ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mÉëjÉÉÿÈ | lÉqÉþÈ |</w:t>
      </w:r>
    </w:p>
    <w:p w14:paraId="615C0659" w14:textId="267C60A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zÉqÉïþ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mÉëjÉÉÿÈ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lÉqÉþÈ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lÉqÉþÈ | </w:t>
      </w:r>
    </w:p>
    <w:p w14:paraId="0C94AE9A"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6C79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mÉëjÉÉÿÈ | lÉqÉþÈ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jÉå ||</w:t>
      </w:r>
    </w:p>
    <w:p w14:paraId="368480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lÉqÉþÈ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mÉëjÉÉÿÈ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lÉqÉþ xmÉ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jÉå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jÉå lÉqÉþÈ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mÉëjÉÉÿÈ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lÉqÉþ xmÉ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jÉå | </w:t>
      </w:r>
    </w:p>
    <w:p w14:paraId="1436C7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mÉëjÉÉÿÈ |</w:t>
      </w:r>
    </w:p>
    <w:p w14:paraId="14886C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mÉëjÉÉ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xÉ - mÉëjÉÉÿÈ | </w:t>
      </w:r>
    </w:p>
    <w:p w14:paraId="50C5A5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lÉqÉþÈ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jÉå ||</w:t>
      </w:r>
    </w:p>
    <w:p w14:paraId="49595E6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lÉqÉþ xmÉ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jÉå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jÉå lÉqÉÉå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lÉqÉþ xmÉ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jÉå | </w:t>
      </w:r>
    </w:p>
    <w:p w14:paraId="0487733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jÉå ||</w:t>
      </w:r>
    </w:p>
    <w:p w14:paraId="5B5C61CB" w14:textId="0F57074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E1184">
        <w:rPr>
          <w:rFonts w:ascii="BRH Devanagari Extra" w:hAnsi="BRH Devanagari Extra" w:cs="BRH Devanagari Extra"/>
          <w:color w:val="000000"/>
          <w:sz w:val="32"/>
          <w:szCs w:val="32"/>
          <w:lang w:val="it-IT"/>
        </w:rPr>
        <w:t>mÉ</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jÉ CÌiÉþ mÉ</w:t>
      </w:r>
      <w:r w:rsidR="004B6ED1"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jÉå |</w:t>
      </w:r>
      <w:r w:rsidRPr="00CF296F">
        <w:rPr>
          <w:rFonts w:ascii="BRH Devanagari Extra" w:hAnsi="BRH Devanagari Extra" w:cs="BRH Devanagari Extra"/>
          <w:color w:val="000000"/>
          <w:sz w:val="32"/>
          <w:szCs w:val="32"/>
          <w:lang w:val="it-IT"/>
        </w:rPr>
        <w:t xml:space="preserve"> </w:t>
      </w:r>
    </w:p>
    <w:p w14:paraId="02208DE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rÉålÉþ | GwÉþrÉÈ | iÉmÉþxÉÉ |</w:t>
      </w:r>
    </w:p>
    <w:p w14:paraId="35F092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rÉålÉ Uç.wÉþrÉ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rÉålÉ Uç.wÉþrÉ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xiÉmÉþxÉÉ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 Uç.wÉþrÉÉå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rÉålÉ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rÉålÉ Uç.wÉþrÉ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xiÉmÉþxÉÉ | </w:t>
      </w:r>
    </w:p>
    <w:p w14:paraId="6936482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GwÉþrÉÈ | iÉmÉþxÉÉ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w:t>
      </w:r>
    </w:p>
    <w:p w14:paraId="4000D113" w14:textId="30C210DC"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GwÉþrÉ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xiÉmÉþxÉÉ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 Uç.wÉþrÉ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xiÉmÉþxÉÉ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iÉmÉ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 Uç.wÉþrÉ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GwÉþrÉ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xiÉmÉþxÉÉ </w:t>
      </w:r>
    </w:p>
    <w:p w14:paraId="627A5E26" w14:textId="3EFB0BC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 </w:t>
      </w:r>
    </w:p>
    <w:p w14:paraId="0B7AC6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iÉmÉþxÉÉ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AÉxÉþiÉ |</w:t>
      </w:r>
    </w:p>
    <w:p w14:paraId="0011752F" w14:textId="458DACD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iÉmÉþxÉÉ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iÉmÉþxÉÉ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iÉmÉþxÉÉ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xÉþiÉ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iÉmÉþxÉÉ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iÉmÉþxÉÉ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 qÉÉxÉþiÉ | </w:t>
      </w:r>
    </w:p>
    <w:p w14:paraId="38C92E7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AÉxÉþiÉ | ClkÉÉþlÉÉÈ |</w:t>
      </w:r>
    </w:p>
    <w:p w14:paraId="19087363" w14:textId="69EF335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xÉþiÉ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iÉålkÉÉþlÉÉ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ClkÉÉþlÉÉ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AÉxÉþiÉ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iÉålkÉÉþlÉÉÈ | </w:t>
      </w:r>
    </w:p>
    <w:p w14:paraId="743F4A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AÉxÉþiÉ | ClkÉÉþlÉÉÈ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w:t>
      </w:r>
    </w:p>
    <w:p w14:paraId="3B0C5B96" w14:textId="7A61ADAD"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iÉålkÉÉþlÉÉ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ClkÉÉþlÉÉ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iÉålkÉÉþlÉÉ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ÍqÉlkÉÉþlÉÉ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iÉålkÉÉþlÉÉ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ÎalÉqÉç | </w:t>
      </w:r>
    </w:p>
    <w:p w14:paraId="1050B5A5"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2263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ClkÉÉþlÉÉÈ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 xÉÑuÉþÈ |</w:t>
      </w:r>
    </w:p>
    <w:p w14:paraId="75EE1006" w14:textId="46F6ED8E"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ClkÉÉþlÉÉ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ÍqÉlkÉÉþlÉÉ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ClkÉÉþlÉÉ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xÉÑuÉþ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ÍqÉlkÉÉþlÉÉ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ClkÉÉþlÉÉ </w:t>
      </w:r>
    </w:p>
    <w:p w14:paraId="16608485" w14:textId="5F3F596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xÉÑuÉþÈ | </w:t>
      </w:r>
    </w:p>
    <w:p w14:paraId="0FC89A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ÎalÉqÉç | xÉÑuÉþÈ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pÉUþliÉÈ ||</w:t>
      </w:r>
    </w:p>
    <w:p w14:paraId="467D1381" w14:textId="5AC0EE6C"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xÉÑuÉþ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xÉÑuÉþ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pÉUþliÉ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pÉUþliÉ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xÉÑuÉþ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w:t>
      </w:r>
    </w:p>
    <w:p w14:paraId="1DE515E3" w14:textId="48E9A57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xÉÑuÉþ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pÉUþliÉÈ | </w:t>
      </w:r>
    </w:p>
    <w:p w14:paraId="788555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xÉÑuÉþÈ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pÉUþliÉÈ ||</w:t>
      </w:r>
    </w:p>
    <w:p w14:paraId="2E1C6D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xÉÑuÉþ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pÉUþliÉ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pÉUþliÉ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xÉÑuÉ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xÉÑuÉþ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pÉUþliÉÈ | </w:t>
      </w:r>
    </w:p>
    <w:p w14:paraId="13B2CC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pÉUþliÉÈ ||</w:t>
      </w:r>
    </w:p>
    <w:p w14:paraId="4D6CB5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pÉUþliÉ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CirÉÉÿ - pÉUþliÉÈ | </w:t>
      </w:r>
    </w:p>
    <w:p w14:paraId="5E7BF7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iÉÎxqÉ³Éçþ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WûqÉç | ÌlÉ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p>
    <w:p w14:paraId="54C15163" w14:textId="2310611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E1184">
        <w:rPr>
          <w:rFonts w:ascii="BRH Devanagari Extra" w:hAnsi="BRH Devanagari Extra" w:cs="BRH Devanagari Extra"/>
          <w:color w:val="000000"/>
          <w:sz w:val="32"/>
          <w:szCs w:val="32"/>
          <w:lang w:val="it-IT"/>
        </w:rPr>
        <w:t>iÉÎxqÉþlÉç lÉ</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Wû qÉ</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WûqÉç iÉÎxqÉ</w:t>
      </w:r>
      <w:r w:rsidR="004B6ED1" w:rsidRPr="002E1184">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w:t>
      </w:r>
      <w:r w:rsidR="004B6ED1"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 xml:space="preserve"> xiÉÎxqÉþlÉç lÉ</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WûqÉç ÌlÉ lrÉþWûqÉç iÉÎxqÉ</w:t>
      </w:r>
      <w:r w:rsidR="004B6ED1" w:rsidRPr="002E1184">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w:t>
      </w:r>
      <w:r w:rsidR="004B6ED1"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 xml:space="preserve"> xiÉÎxqÉþlÉç lÉ</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WûqÉç ÌlÉ |</w:t>
      </w:r>
      <w:r w:rsidRPr="00CF296F">
        <w:rPr>
          <w:rFonts w:ascii="BRH Devanagari Extra" w:hAnsi="BRH Devanagari Extra" w:cs="BRH Devanagari Extra"/>
          <w:color w:val="000000"/>
          <w:sz w:val="32"/>
          <w:szCs w:val="32"/>
          <w:lang w:val="it-IT"/>
        </w:rPr>
        <w:t xml:space="preserve"> </w:t>
      </w:r>
    </w:p>
    <w:p w14:paraId="175C2E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WûqÉç | ÌlÉ | 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p>
    <w:p w14:paraId="46703DF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WûqÉç ÌlÉ lrÉþWû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WûqÉç ÌlÉ SþkÉå SkÉå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lrÉþWû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WûqÉç ÌlÉ SþkÉå | </w:t>
      </w:r>
    </w:p>
    <w:p w14:paraId="5B06DE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8</w:t>
      </w:r>
      <w:r w:rsidRPr="00CF296F">
        <w:rPr>
          <w:rFonts w:ascii="BRH Devanagari Extra" w:hAnsi="BRH Devanagari Extra" w:cs="BRH Devanagari Extra"/>
          <w:color w:val="000000"/>
          <w:sz w:val="32"/>
          <w:szCs w:val="32"/>
        </w:rPr>
        <w:t>)- ÌlÉ | 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lÉÉMåüÿ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p>
    <w:p w14:paraId="319EAB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ÌlÉ SþkÉå SkÉå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ÌlÉ ÌlÉ SþkÉå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lÉÉMåü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lÉÉMåüþ SkÉå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ÌlÉ ÌlÉ SþkÉå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lÉÉMåüÿ | </w:t>
      </w:r>
    </w:p>
    <w:p w14:paraId="2F253FF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9</w:t>
      </w:r>
      <w:r w:rsidRPr="00CF296F">
        <w:rPr>
          <w:rFonts w:ascii="BRH Devanagari Extra" w:hAnsi="BRH Devanagari Extra" w:cs="BRH Devanagari Extra"/>
          <w:color w:val="000000"/>
          <w:sz w:val="32"/>
          <w:szCs w:val="32"/>
        </w:rPr>
        <w:t>)- 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lÉÉMåüÿ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ÎalÉqÉç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p>
    <w:p w14:paraId="431395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lÉÉMåü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lÉÉMåüþ SkÉå SkÉå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lÉÉMåüþ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ÎalÉqÉç lÉÉMåüþ SkÉå SkÉå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lÉÉMåüþ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ÎalÉqÉç | </w:t>
      </w:r>
    </w:p>
    <w:p w14:paraId="61605C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10</w:t>
      </w:r>
      <w:r w:rsidRPr="00CF296F">
        <w:rPr>
          <w:rFonts w:ascii="BRH Devanagari Extra" w:hAnsi="BRH Devanagari Extra" w:cs="BRH Devanagari Extra"/>
          <w:color w:val="000000"/>
          <w:sz w:val="32"/>
          <w:szCs w:val="32"/>
        </w:rPr>
        <w:t>)- lÉÉMåüÿ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ÎalÉqÉç | L</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iÉqÉç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p>
    <w:p w14:paraId="48D58628" w14:textId="476216D3"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lÉÉMåüþ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ÎalÉqÉç lÉÉMåü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lÉÉMåüþ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ÎalÉqÉç lÉÉMåü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lÉÉMåüþ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iÉqÉç | </w:t>
      </w:r>
    </w:p>
    <w:p w14:paraId="19128A20"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2888A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11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11</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ÎalÉqÉç | L</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iÉqÉç | rÉqÉç |</w:t>
      </w:r>
    </w:p>
    <w:p w14:paraId="0B2D357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iÉÇ ÆrÉÇ ÆrÉ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iÉÇ ÆrÉqÉç | </w:t>
      </w:r>
    </w:p>
    <w:p w14:paraId="6068B2C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 L</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iÉqÉç | rÉqÉç |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WÒûÈ |</w:t>
      </w:r>
    </w:p>
    <w:p w14:paraId="2B9F5E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L</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iÉÇ ÆrÉÇ ÆrÉ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iÉÇ ÆrÉ qÉÉ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WÒûUç rÉ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iÉÇ ÆrÉ qÉÉ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WÒûÈ | </w:t>
      </w:r>
    </w:p>
    <w:p w14:paraId="1BE5FA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 rÉqÉç |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WÒûÈ | qÉlÉþuÉÈ |</w:t>
      </w:r>
    </w:p>
    <w:p w14:paraId="60C5B6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 qÉÉ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WÒûUç rÉÇ ÆrÉ qÉÉ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WÒûUç qÉlÉþuÉÉå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qÉlÉþuÉ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WÒûUç rÉÇ ÆrÉ qÉÉ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WÒûUç qÉlÉþuÉÈ | </w:t>
      </w:r>
    </w:p>
    <w:p w14:paraId="1BE75F8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WÒûÈ | qÉlÉþuÉÈ | xiÉÏ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hÉïoÉþUç.ÌWûwÉqÉç ||</w:t>
      </w:r>
    </w:p>
    <w:p w14:paraId="1649A434" w14:textId="32CD757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WÒûUç qÉlÉþuÉÉå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qÉlÉþuÉ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WÒûUç qÉlÉþuÉÈ xiÉÏ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hÉïoÉþUç.ÌWûwÉ</w:t>
      </w:r>
      <w:r w:rsidR="00E01232" w:rsidRPr="00E01232">
        <w:rPr>
          <w:rFonts w:ascii="BRH Devanagari Extra" w:hAnsi="BRH Devanagari Extra" w:cs="BRH Devanagari Extra"/>
          <w:color w:val="000000"/>
          <w:sz w:val="26"/>
          <w:szCs w:val="32"/>
        </w:rPr>
        <w:t>ò</w:t>
      </w:r>
      <w:r w:rsidRPr="00CF296F">
        <w:rPr>
          <w:rFonts w:ascii="BRH Devanagari Extra" w:hAnsi="BRH Devanagari Extra" w:cs="BRH Devanagari Extra"/>
          <w:color w:val="000000"/>
          <w:sz w:val="32"/>
          <w:szCs w:val="32"/>
        </w:rPr>
        <w:t xml:space="preserve"> xiÉÏ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hÉïoÉþUç.ÌWûwÉ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qÉlÉþuÉ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WÒûUç qÉlÉþuÉÈ xiÉÏ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hÉïoÉþUç.ÌWûwÉqÉç | </w:t>
      </w:r>
    </w:p>
    <w:p w14:paraId="222D1B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 qÉlÉþuÉÈ | xiÉÏ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hÉïoÉþUç.ÌWûwÉqÉç ||</w:t>
      </w:r>
    </w:p>
    <w:p w14:paraId="378AE1C9" w14:textId="64872A2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qÉlÉþuÉÈ xiÉÏ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hÉïoÉþUç.ÌWûwÉ</w:t>
      </w:r>
      <w:r w:rsidR="00E01232" w:rsidRPr="00E01232">
        <w:rPr>
          <w:rFonts w:ascii="BRH Devanagari Extra" w:hAnsi="BRH Devanagari Extra" w:cs="BRH Devanagari Extra"/>
          <w:color w:val="000000"/>
          <w:sz w:val="26"/>
          <w:szCs w:val="32"/>
        </w:rPr>
        <w:t>ò</w:t>
      </w:r>
      <w:r w:rsidRPr="00CF296F">
        <w:rPr>
          <w:rFonts w:ascii="BRH Devanagari Extra" w:hAnsi="BRH Devanagari Extra" w:cs="BRH Devanagari Extra"/>
          <w:color w:val="000000"/>
          <w:sz w:val="32"/>
          <w:szCs w:val="32"/>
        </w:rPr>
        <w:t xml:space="preserve"> xiÉÏ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hÉïoÉþUç.ÌWûwÉ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qÉlÉþuÉÉå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qÉlÉþuÉÈ xiÉÏ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hÉïoÉþUç.ÌWûwÉqÉç | </w:t>
      </w:r>
    </w:p>
    <w:p w14:paraId="6604A9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 xiÉÏ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hÉïoÉþUç.ÌWûwÉqÉç ||</w:t>
      </w:r>
    </w:p>
    <w:p w14:paraId="5BD8E09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xiÉÏ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hÉïoÉþUç.ÌWûwÉ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ÍqÉÌiÉþ xiÉÏ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hÉï - oÉ</w:t>
      </w:r>
      <w:r w:rsidRPr="00CF296F">
        <w:rPr>
          <w:rFonts w:ascii="BRH Malayalam Extra" w:hAnsi="BRH Malayalam Extra" w:cs="BRH Devanagari Extra"/>
          <w:color w:val="000000"/>
          <w:sz w:val="24"/>
          <w:szCs w:val="32"/>
        </w:rPr>
        <w:t>–</w:t>
      </w:r>
      <w:proofErr w:type="gramStart"/>
      <w:r w:rsidRPr="00CF296F">
        <w:rPr>
          <w:rFonts w:ascii="BRH Devanagari Extra" w:hAnsi="BRH Devanagari Extra" w:cs="BRH Devanagari Extra"/>
          <w:color w:val="000000"/>
          <w:sz w:val="32"/>
          <w:szCs w:val="32"/>
        </w:rPr>
        <w:t>Uç.</w:t>
      </w:r>
      <w:r w:rsidRPr="00CF296F">
        <w:rPr>
          <w:rFonts w:ascii="BRH Malayalam Extra" w:hAnsi="BRH Malayalam Extra" w:cs="BRH Devanagari Extra"/>
          <w:color w:val="000000"/>
          <w:sz w:val="24"/>
          <w:szCs w:val="32"/>
        </w:rPr>
        <w:t>–</w:t>
      </w:r>
      <w:proofErr w:type="gramEnd"/>
      <w:r w:rsidRPr="00CF296F">
        <w:rPr>
          <w:rFonts w:ascii="BRH Devanagari Extra" w:hAnsi="BRH Devanagari Extra" w:cs="BRH Devanagari Extra"/>
          <w:color w:val="000000"/>
          <w:sz w:val="32"/>
          <w:szCs w:val="32"/>
        </w:rPr>
        <w:t>ÌWû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qÉç | </w:t>
      </w:r>
    </w:p>
    <w:p w14:paraId="2A2C71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 iÉqÉç | mÉ¦ÉÏþÍpÉÈ | AlÉÑþ |</w:t>
      </w:r>
    </w:p>
    <w:p w14:paraId="05FF66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iÉqÉç mÉ¦ÉÏþÍpÉ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mÉ¦ÉÏþÍpÉ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xiÉqÉç iÉqÉç mÉ¦ÉÏþÍpÉ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UluÉlÉÑ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mÉ¦ÉÏþÍpÉ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xiÉqÉç iÉqÉç mÉ¦ÉÏþÍpÉ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UlÉÑþ | </w:t>
      </w:r>
    </w:p>
    <w:p w14:paraId="3209469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 mÉ¦ÉÏþÍpÉÈ | AlÉÑþ |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cNåû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28E573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mÉ¦ÉÏþÍpÉ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UluÉlÉÑ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mÉ¦ÉÏþÍpÉ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mÉ¦ÉÏþÍpÉ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UlÉÑþ aÉcNåûqÉ aÉcNåû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qÉÉlÉÑ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mÉ¦ÉÏþÍpÉ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mÉ¦ÉÏþÍpÉ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UlÉÑþ aÉcNåûqÉ | </w:t>
      </w:r>
    </w:p>
    <w:p w14:paraId="058FF0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 AlÉÑþ |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cNåû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w:t>
      </w:r>
    </w:p>
    <w:p w14:paraId="7E092786" w14:textId="7749AF8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AlÉÑþ aÉcNåûqÉ aÉcNåû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qÉÉluÉlÉÑþ aÉcNåûqÉ SåuÉÉ SåuÉÉ aÉcNåû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qÉÉluÉlÉÑþ aÉcNåûqÉ SåuÉÉÈ | </w:t>
      </w:r>
    </w:p>
    <w:p w14:paraId="60E0FB28"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3E2A2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20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cNåû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§ÉæÈ |</w:t>
      </w:r>
    </w:p>
    <w:p w14:paraId="2BE3F8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cNåû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cNåû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cNåû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§ÉæÈ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§ÉæUç SåþuÉÉ aÉcNåûqÉ aÉcNåûqÉ SåuÉÉÈ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§ÉæÈ | </w:t>
      </w:r>
    </w:p>
    <w:p w14:paraId="63BB7A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§ÉæÈ | pÉëÉiÉ×þÍpÉÈ |</w:t>
      </w:r>
    </w:p>
    <w:p w14:paraId="2A669A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§ÉæÈ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§ÉæUç SåþuÉÉ SåuÉÉÈ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§ÉæUç pÉëÉiÉ×þÍpÉ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pÉëÉiÉ×þÍpÉÈ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§ÉæUç SåþuÉÉ SåuÉÉÈ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§ÉæUç pÉëÉiÉ×þÍpÉÈ | </w:t>
      </w:r>
    </w:p>
    <w:p w14:paraId="3D32BB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22</w:t>
      </w:r>
      <w:r w:rsidRPr="00CF296F">
        <w:rPr>
          <w:rFonts w:ascii="BRH Devanagari Extra" w:hAnsi="BRH Devanagari Extra" w:cs="BRH Devanagari Extra"/>
          <w:color w:val="000000"/>
          <w:sz w:val="32"/>
          <w:szCs w:val="32"/>
        </w:rPr>
        <w:t>)-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§ÉæÈ | pÉëÉiÉ×þÍpÉÈ | 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w:t>
      </w:r>
    </w:p>
    <w:p w14:paraId="5E4C1D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§ÉæUç pÉëÉiÉ×þÍpÉ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pÉëÉiÉ×þÍpÉÈ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§ÉæÈ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§ÉæUç pÉëÉiÉ×þÍpÉ Â</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iÉÉåiÉ pÉëÉiÉ×þÍpÉÈ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§ÉæÈ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§ÉæUç pÉëÉiÉ×þÍpÉ Â</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 | </w:t>
      </w:r>
    </w:p>
    <w:p w14:paraId="291D7B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 pÉëÉiÉ×þÍpÉÈ | 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6B1505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pÉëÉiÉ×þÍpÉ Â</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iÉÉåiÉ pÉëÉiÉ×þÍpÉ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pÉëÉiÉ×þÍpÉ Â</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uÉÉþ 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pÉëÉiÉ×þÍpÉ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pÉëÉiÉ×þÍpÉ Â</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 uÉÉÿ | </w:t>
      </w:r>
    </w:p>
    <w:p w14:paraId="207CFD1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 pÉëÉiÉ×þÍpÉÈ |</w:t>
      </w:r>
    </w:p>
    <w:p w14:paraId="7606FA1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pÉëÉiÉ×þÍpÉ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ËUÌiÉ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pÉëÉiÉ×þ - ÍpÉ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 </w:t>
      </w:r>
    </w:p>
    <w:p w14:paraId="04B5BCF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 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ÌWûUþhrÉæÈ ||</w:t>
      </w:r>
    </w:p>
    <w:p w14:paraId="4B1F43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uÉÉþ 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iÉÉåiÉ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ÌWûUþhrÉæ</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ÌWûUþhrÉæUç 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iÉÉåiÉ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ÌWûUþhrÉæÈ | </w:t>
      </w:r>
    </w:p>
    <w:p w14:paraId="097E6A3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25</w:t>
      </w:r>
      <w:r w:rsidRPr="00CF296F">
        <w:rPr>
          <w:rFonts w:ascii="BRH Devanagari Extra" w:hAnsi="BRH Devanagari Extra" w:cs="BRH Devanagari Extra"/>
          <w:color w:val="000000"/>
          <w:sz w:val="32"/>
          <w:szCs w:val="32"/>
        </w:rPr>
        <w:t>)-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ÌWûUþhrÉæÈ ||</w:t>
      </w:r>
    </w:p>
    <w:p w14:paraId="51BC940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ÌWûUþhrÉæ</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ÌWûUþhrÉæUç uÉÉ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ÌWûUþhrÉæÈ | </w:t>
      </w:r>
    </w:p>
    <w:p w14:paraId="4A8762D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26</w:t>
      </w:r>
      <w:r w:rsidRPr="00CF296F">
        <w:rPr>
          <w:rFonts w:ascii="BRH Devanagari Extra" w:hAnsi="BRH Devanagari Extra" w:cs="BRH Devanagari Extra"/>
          <w:color w:val="000000"/>
          <w:sz w:val="32"/>
          <w:szCs w:val="32"/>
        </w:rPr>
        <w:t>)- ÌWûUþhrÉæÈ ||</w:t>
      </w:r>
    </w:p>
    <w:p w14:paraId="46E71E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ÌWûUþhrÉæ</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ËUÌiÉ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ÌWûUþhrÉæÈ | </w:t>
      </w:r>
    </w:p>
    <w:p w14:paraId="2B94A83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27</w:t>
      </w:r>
      <w:r w:rsidRPr="00CF296F">
        <w:rPr>
          <w:rFonts w:ascii="BRH Devanagari Extra" w:hAnsi="BRH Devanagari Extra" w:cs="BRH Devanagari Extra"/>
          <w:color w:val="000000"/>
          <w:sz w:val="32"/>
          <w:szCs w:val="32"/>
        </w:rPr>
        <w:t>)- lÉÉMüÿqÉç |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ºûÉ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lÉÉÈ | 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w:t>
      </w:r>
    </w:p>
    <w:p w14:paraId="0106EDE0" w14:textId="32101143"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lÉÉMüþqÉç aÉ×ºûÉ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 aÉ×þºûÉ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 lÉÉMü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lÉÉMüþqÉç aÉ×ºûÉ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lÉÉÈ xÉÑþM×ü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xÉÑM×ü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aÉ×ºûÉ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 lÉÉMü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lÉÉMüþqÉç aÉ×ºûÉ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lÉÉÈ xÉÑþM×ü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iÉxrÉþ | </w:t>
      </w:r>
    </w:p>
    <w:p w14:paraId="2D73081D" w14:textId="310B1308" w:rsidR="00D878F9"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E5F339"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1E069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29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28</w:t>
      </w:r>
      <w:r w:rsidRPr="00CF296F">
        <w:rPr>
          <w:rFonts w:ascii="BRH Devanagari Extra" w:hAnsi="BRH Devanagari Extra" w:cs="BRH Devanagari Extra"/>
          <w:color w:val="000000"/>
          <w:sz w:val="32"/>
          <w:szCs w:val="32"/>
        </w:rPr>
        <w:t>)-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ºûÉ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lÉÉÈ | 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w:t>
      </w:r>
    </w:p>
    <w:p w14:paraId="193512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ºûÉ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lÉÉÈ xÉÑþM×ü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xÉÑM×ü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aÉ×ºûÉ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 aÉ×þºûÉ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lÉÉÈ xÉÑþM×ü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xÉÑþM×ü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aÉ×ºûÉ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 aÉ×þºûÉ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lÉÉÈ xÉÑþM×ü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Måü | </w:t>
      </w:r>
    </w:p>
    <w:p w14:paraId="240383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29</w:t>
      </w:r>
      <w:r w:rsidRPr="00CF296F">
        <w:rPr>
          <w:rFonts w:ascii="BRH Devanagari Extra" w:hAnsi="BRH Devanagari Extra" w:cs="BRH Devanagari Extra"/>
          <w:color w:val="000000"/>
          <w:sz w:val="32"/>
          <w:szCs w:val="32"/>
        </w:rPr>
        <w:t>)- 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iÉÏrÉåÿ |</w:t>
      </w:r>
    </w:p>
    <w:p w14:paraId="35E4750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xÉÑþM×ü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xÉÑM×ü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iÉÏrÉåþ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iÉÏrÉåþ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xÉÑþM×ü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xÉÑM×ü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iÉÏrÉåÿ | </w:t>
      </w:r>
    </w:p>
    <w:p w14:paraId="186A610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29</w:t>
      </w:r>
      <w:r w:rsidRPr="00CF296F">
        <w:rPr>
          <w:rFonts w:ascii="BRH Devanagari Extra" w:hAnsi="BRH Devanagari Extra" w:cs="BRH Devanagari Extra"/>
          <w:color w:val="000000"/>
          <w:sz w:val="32"/>
          <w:szCs w:val="32"/>
        </w:rPr>
        <w:t>)- 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iÉxrÉþ |</w:t>
      </w:r>
    </w:p>
    <w:p w14:paraId="441A073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iÉxrÉåÌiÉþ xÉÑ -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iÉxrÉþ | </w:t>
      </w:r>
    </w:p>
    <w:p w14:paraId="35948EF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30</w:t>
      </w:r>
      <w:r w:rsidRPr="00CF296F">
        <w:rPr>
          <w:rFonts w:ascii="BRH Devanagari Extra" w:hAnsi="BRH Devanagari Extra" w:cs="BRH Devanagari Extra"/>
          <w:color w:val="000000"/>
          <w:sz w:val="32"/>
          <w:szCs w:val="32"/>
        </w:rPr>
        <w:t>)-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iÉÏrÉåÿ |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w:t>
      </w:r>
    </w:p>
    <w:p w14:paraId="1F3E8C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iÉÏrÉåþ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iÉÏrÉåþ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iÉÏrÉåþ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sÉÉå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Måü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¸å | </w:t>
      </w:r>
    </w:p>
    <w:p w14:paraId="3D9A35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31</w:t>
      </w:r>
      <w:r w:rsidRPr="00CF296F">
        <w:rPr>
          <w:rFonts w:ascii="BRH Devanagari Extra" w:hAnsi="BRH Devanagari Extra" w:cs="BRH Devanagari Extra"/>
          <w:color w:val="000000"/>
          <w:sz w:val="32"/>
          <w:szCs w:val="32"/>
        </w:rPr>
        <w:t>)-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iÉÏrÉåÿ |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 AÍkÉþ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w:t>
      </w:r>
    </w:p>
    <w:p w14:paraId="5FF4F8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iÉÏrÉåþ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AkrÉÍkÉþ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iÉÏrÉåþ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iÉÏrÉåþ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¸å AÍkÉþ | </w:t>
      </w:r>
    </w:p>
    <w:p w14:paraId="53FA753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32</w:t>
      </w:r>
      <w:r w:rsidRPr="00CF296F">
        <w:rPr>
          <w:rFonts w:ascii="BRH Devanagari Extra" w:hAnsi="BRH Devanagari Extra" w:cs="BRH Devanagari Extra"/>
          <w:color w:val="000000"/>
          <w:sz w:val="32"/>
          <w:szCs w:val="32"/>
        </w:rPr>
        <w:t>)-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 AÍkÉþ |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 (</w:t>
      </w:r>
      <w:r w:rsidRPr="00CF296F">
        <w:rPr>
          <w:rFonts w:ascii="Arial" w:hAnsi="Arial" w:cs="BRH Devanagari Extra"/>
          <w:color w:val="000000"/>
          <w:sz w:val="24"/>
          <w:szCs w:val="32"/>
        </w:rPr>
        <w:t>PS11</w:t>
      </w:r>
      <w:r w:rsidRPr="00CF296F">
        <w:rPr>
          <w:rFonts w:ascii="BRH Devanagari Extra" w:hAnsi="BRH Devanagari Extra" w:cs="BRH Devanagari Extra"/>
          <w:color w:val="000000"/>
          <w:sz w:val="32"/>
          <w:szCs w:val="32"/>
        </w:rPr>
        <w:t>-</w:t>
      </w:r>
      <w:proofErr w:type="gramStart"/>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GS</w:t>
      </w:r>
      <w:proofErr w:type="gramEnd"/>
      <w:r w:rsidRPr="00CF296F">
        <w:rPr>
          <w:rFonts w:ascii="Arial" w:hAnsi="Arial" w:cs="BRH Devanagari Extra"/>
          <w:color w:val="000000"/>
          <w:sz w:val="24"/>
          <w:szCs w:val="32"/>
        </w:rPr>
        <w:t xml:space="preserve">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w:t>
      </w:r>
    </w:p>
    <w:p w14:paraId="4A6FB2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AkrÉÍkÉþ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AÍkÉþ UÉåcÉ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UÉåþcÉ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ÅÍkÉþ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AÍkÉþ UÉåcÉ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lÉå | </w:t>
      </w:r>
    </w:p>
    <w:p w14:paraId="3A20759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33</w:t>
      </w:r>
      <w:r w:rsidRPr="00CF296F">
        <w:rPr>
          <w:rFonts w:ascii="BRH Devanagari Extra" w:hAnsi="BRH Devanagari Extra" w:cs="BRH Devanagari Extra"/>
          <w:color w:val="000000"/>
          <w:sz w:val="32"/>
          <w:szCs w:val="32"/>
        </w:rPr>
        <w:t>)- AÍkÉþ |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 (</w:t>
      </w:r>
      <w:r w:rsidRPr="00CF296F">
        <w:rPr>
          <w:rFonts w:ascii="Arial" w:hAnsi="Arial" w:cs="BRH Devanagari Extra"/>
          <w:color w:val="000000"/>
          <w:sz w:val="24"/>
          <w:szCs w:val="32"/>
        </w:rPr>
        <w:t>JD</w:t>
      </w:r>
      <w:r w:rsidRPr="00CF296F">
        <w:rPr>
          <w:rFonts w:ascii="BRH Devanagari Extra" w:hAnsi="BRH Devanagari Extra" w:cs="BRH Devanagari Extra"/>
          <w:color w:val="000000"/>
          <w:sz w:val="32"/>
          <w:szCs w:val="32"/>
        </w:rPr>
        <w:t>-</w:t>
      </w:r>
      <w:proofErr w:type="gramStart"/>
      <w:r w:rsidRPr="00CF296F">
        <w:rPr>
          <w:rFonts w:ascii="Arial" w:hAnsi="Arial" w:cs="BRH Devanagari Extra"/>
          <w:color w:val="000000"/>
          <w:sz w:val="24"/>
          <w:szCs w:val="32"/>
        </w:rPr>
        <w:t>33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GS</w:t>
      </w:r>
      <w:proofErr w:type="gramEnd"/>
      <w:r w:rsidRPr="00CF296F">
        <w:rPr>
          <w:rFonts w:ascii="Arial" w:hAnsi="Arial" w:cs="BRH Devanagari Extra"/>
          <w:color w:val="000000"/>
          <w:sz w:val="24"/>
          <w:szCs w:val="32"/>
        </w:rPr>
        <w:t xml:space="preserve">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w:t>
      </w:r>
    </w:p>
    <w:p w14:paraId="0A4C74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AÍkÉþ UÉåcÉ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UÉåþcÉ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ÅkrÉÍkÉþ UÉåcÉ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uÉÉå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uÉÉå UÉåþcÉ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ÅkrÉÍkÉþ UÉåcÉ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uÉÈ | </w:t>
      </w:r>
    </w:p>
    <w:p w14:paraId="3214BD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 (</w:t>
      </w:r>
      <w:r w:rsidRPr="00CF296F">
        <w:rPr>
          <w:rFonts w:ascii="Arial" w:hAnsi="Arial" w:cs="BRH Devanagari Extra"/>
          <w:color w:val="000000"/>
          <w:sz w:val="24"/>
          <w:szCs w:val="32"/>
        </w:rPr>
        <w:t>JD</w:t>
      </w:r>
      <w:r w:rsidRPr="00CF296F">
        <w:rPr>
          <w:rFonts w:ascii="BRH Devanagari Extra" w:hAnsi="BRH Devanagari Extra" w:cs="BRH Devanagari Extra"/>
          <w:color w:val="000000"/>
          <w:sz w:val="32"/>
          <w:szCs w:val="32"/>
        </w:rPr>
        <w:t>-</w:t>
      </w:r>
      <w:proofErr w:type="gramStart"/>
      <w:r w:rsidRPr="00CF296F">
        <w:rPr>
          <w:rFonts w:ascii="Arial" w:hAnsi="Arial" w:cs="BRH Devanagari Extra"/>
          <w:color w:val="000000"/>
          <w:sz w:val="24"/>
          <w:szCs w:val="32"/>
        </w:rPr>
        <w:t>33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GS</w:t>
      </w:r>
      <w:proofErr w:type="gramEnd"/>
      <w:r w:rsidRPr="00CF296F">
        <w:rPr>
          <w:rFonts w:ascii="Arial" w:hAnsi="Arial" w:cs="BRH Devanagari Extra"/>
          <w:color w:val="000000"/>
          <w:sz w:val="24"/>
          <w:szCs w:val="32"/>
        </w:rPr>
        <w:t xml:space="preserve">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w:t>
      </w:r>
    </w:p>
    <w:p w14:paraId="60AD1F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uÉÉå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uÉÉå UÉåþcÉ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UÉåþcÉ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lÉå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uÉÈ | </w:t>
      </w:r>
    </w:p>
    <w:p w14:paraId="6CA64C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35</w:t>
      </w:r>
      <w:r w:rsidRPr="00CF296F">
        <w:rPr>
          <w:rFonts w:ascii="BRH Devanagari Extra" w:hAnsi="BRH Devanagari Extra" w:cs="BRH Devanagari Extra"/>
          <w:color w:val="000000"/>
          <w:sz w:val="32"/>
          <w:szCs w:val="32"/>
        </w:rPr>
        <w:t>)-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uÉÈ ||</w:t>
      </w:r>
    </w:p>
    <w:p w14:paraId="42CB09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 CÌiÉþ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uÉÈ | </w:t>
      </w:r>
    </w:p>
    <w:p w14:paraId="0241354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38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36</w:t>
      </w:r>
      <w:r w:rsidRPr="00CF296F">
        <w:rPr>
          <w:rFonts w:ascii="BRH Devanagari Extra" w:hAnsi="BRH Devanagari Extra" w:cs="BRH Devanagari Extra"/>
          <w:color w:val="000000"/>
          <w:sz w:val="32"/>
          <w:szCs w:val="32"/>
        </w:rPr>
        <w:t>)- AÉ |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cÉÈ | qÉSèkrÉÿqÉç |</w:t>
      </w:r>
    </w:p>
    <w:p w14:paraId="1AA4F52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cÉÉå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 AÉ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cÉÉå qÉSèkrÉ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qÉSèkrÉþÇ ÆuÉÉ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 AÉ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cÉÉå qÉSèkrÉÿqÉç | </w:t>
      </w:r>
    </w:p>
    <w:p w14:paraId="455D9A4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37</w:t>
      </w:r>
      <w:r w:rsidRPr="00CF296F">
        <w:rPr>
          <w:rFonts w:ascii="BRH Devanagari Extra" w:hAnsi="BRH Devanagari Extra" w:cs="BRH Devanagari Extra"/>
          <w:color w:val="000000"/>
          <w:sz w:val="32"/>
          <w:szCs w:val="32"/>
        </w:rPr>
        <w:t>)-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cÉÈ | qÉSèkrÉÿqÉç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iÉç |</w:t>
      </w:r>
    </w:p>
    <w:p w14:paraId="32F4A714" w14:textId="77777777" w:rsidR="008D2617" w:rsidRPr="00CF296F" w:rsidRDefault="008D2617" w:rsidP="00D878F9">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cÉÉå qÉSèkrÉ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qÉSèkrÉþÇ ÆuÉÉ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cÉÉå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cÉÉå qÉSèkrÉþ qÉÂWû SÂWû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 qÉSèkrÉþÇ ÆuÉÉ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cÉÉå 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cÉÉå qÉSèkrÉþ qÉÂWûiÉç | </w:t>
      </w:r>
    </w:p>
    <w:p w14:paraId="6EBA8B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38</w:t>
      </w:r>
      <w:r w:rsidRPr="00CF296F">
        <w:rPr>
          <w:rFonts w:ascii="BRH Devanagari Extra" w:hAnsi="BRH Devanagari Extra" w:cs="BRH Devanagari Extra"/>
          <w:color w:val="000000"/>
          <w:sz w:val="32"/>
          <w:szCs w:val="32"/>
        </w:rPr>
        <w:t>)- qÉSèkrÉÿqÉç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iÉç | pÉÑ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hrÉÑÈ |</w:t>
      </w:r>
    </w:p>
    <w:p w14:paraId="0592E4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qÉSèkrÉþ qÉÂWû SÂWû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 qÉSèkrÉ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qÉSèkrÉþ qÉÂWûSè pÉÑU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hrÉÑUç pÉÑþU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 UþÂWû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 qÉSèkrÉ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qÉSèkrÉþ qÉÂWûSè pÉÑU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hrÉÑÈ | </w:t>
      </w:r>
    </w:p>
    <w:p w14:paraId="6F47CF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39</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iÉç | pÉÑ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hrÉÑÈ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w:t>
      </w:r>
    </w:p>
    <w:p w14:paraId="30FF0C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 pÉÑ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hrÉÑUç pÉÑþU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 UþÂWû SÂWûSè pÉÑU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pÉÑþU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 UþÂWû SÂWûSè pÉÑU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rÉqÉç | </w:t>
      </w:r>
    </w:p>
    <w:p w14:paraId="439E16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40</w:t>
      </w:r>
      <w:r w:rsidRPr="00CF296F">
        <w:rPr>
          <w:rFonts w:ascii="BRH Devanagari Extra" w:hAnsi="BRH Devanagari Extra" w:cs="BRH Devanagari Extra"/>
          <w:color w:val="000000"/>
          <w:sz w:val="32"/>
          <w:szCs w:val="32"/>
        </w:rPr>
        <w:t>)- pÉÑ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hrÉÑÈ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ÎalÉÈ |</w:t>
      </w:r>
    </w:p>
    <w:p w14:paraId="22D7519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pÉÑ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pÉÑþU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hrÉÑUç pÉÑþU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pÉÑþU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hrÉÑUç pÉÑþU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hrÉÑ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ÎalÉÈ | </w:t>
      </w:r>
    </w:p>
    <w:p w14:paraId="396106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41</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ÎalÉÈ | xÉimÉþÌiÉÈ |</w:t>
      </w:r>
    </w:p>
    <w:p w14:paraId="5A362E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ÎalÉÈ xÉimÉþÌiÉ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xÉimÉþÌiÉ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ÎalÉÈ xÉimÉþÌiÉÈ | </w:t>
      </w:r>
    </w:p>
    <w:p w14:paraId="6BA6D6B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42</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ÎalÉÈ | xÉimÉþÌiÉÈ | cÉåÌMüþiÉÉlÉÈ ||</w:t>
      </w:r>
    </w:p>
    <w:p w14:paraId="7A88CFB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ÎalÉÈ xÉimÉþÌiÉ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xÉimÉþÌiÉ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ÎalÉÈ xÉimÉþÌiÉ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¶ÉåÌMüþiÉÉlÉ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¶ÉåÌMüþiÉÉlÉ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xÉimÉþÌiÉ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ÎalÉÈ xÉimÉþÌiÉ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¶ÉåÌMüþiÉÉlÉÈ | </w:t>
      </w:r>
    </w:p>
    <w:p w14:paraId="6D96D0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43</w:t>
      </w:r>
      <w:r w:rsidRPr="00CF296F">
        <w:rPr>
          <w:rFonts w:ascii="BRH Devanagari Extra" w:hAnsi="BRH Devanagari Extra" w:cs="BRH Devanagari Extra"/>
          <w:color w:val="000000"/>
          <w:sz w:val="32"/>
          <w:szCs w:val="32"/>
        </w:rPr>
        <w:t>)- xÉimÉþÌiÉÈ | cÉåÌMüþiÉÉlÉÈ ||</w:t>
      </w:r>
    </w:p>
    <w:p w14:paraId="4DC940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xÉimÉþÌiÉ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¶ÉåÌMüþiÉÉlÉ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¶ÉåÌMüþiÉÉlÉ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xÉimÉþÌiÉ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xÉimÉþÌiÉ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¶ÉåÌMüþiÉÉlÉÈ | </w:t>
      </w:r>
    </w:p>
    <w:p w14:paraId="3CB1AB7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43</w:t>
      </w:r>
      <w:r w:rsidRPr="00CF296F">
        <w:rPr>
          <w:rFonts w:ascii="BRH Devanagari Extra" w:hAnsi="BRH Devanagari Extra" w:cs="BRH Devanagari Extra"/>
          <w:color w:val="000000"/>
          <w:sz w:val="32"/>
          <w:szCs w:val="32"/>
        </w:rPr>
        <w:t>)- xÉimÉþÌiÉÈ |</w:t>
      </w:r>
    </w:p>
    <w:p w14:paraId="070AD4A3" w14:textId="1F63C9D2"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xÉimÉþÌiÉ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ËUÌiÉ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xÉiÉç -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 </w:t>
      </w:r>
    </w:p>
    <w:p w14:paraId="52423EA0"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8C28B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47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44</w:t>
      </w:r>
      <w:r w:rsidRPr="00CF296F">
        <w:rPr>
          <w:rFonts w:ascii="BRH Devanagari Extra" w:hAnsi="BRH Devanagari Extra" w:cs="BRH Devanagari Extra"/>
          <w:color w:val="000000"/>
          <w:sz w:val="32"/>
          <w:szCs w:val="32"/>
        </w:rPr>
        <w:t>)- cÉåÌMüþiÉÉlÉÈ ||</w:t>
      </w:r>
    </w:p>
    <w:p w14:paraId="2D03A4F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cÉåÌMüþiÉÉlÉ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cÉåÌMüþiÉÉlÉÈ | </w:t>
      </w:r>
    </w:p>
    <w:p w14:paraId="7FDD5E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45</w:t>
      </w:r>
      <w:r w:rsidRPr="00CF296F">
        <w:rPr>
          <w:rFonts w:ascii="BRH Devanagari Extra" w:hAnsi="BRH Devanagari Extra" w:cs="BRH Devanagari Extra"/>
          <w:color w:val="000000"/>
          <w:sz w:val="32"/>
          <w:szCs w:val="32"/>
        </w:rPr>
        <w:t>)-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urÉÉÈ | ÌlÉÌWûþiÉÈ |</w:t>
      </w:r>
    </w:p>
    <w:p w14:paraId="6A9026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mÉ×þÍjÉ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urÉÉÈ mÉ×þÍjÉ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urÉÉÈ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mÉ×þÍjÉ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ÌlÉÌWûþiÉÉå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ÌlÉÌWûþiÉÈ mÉ×ÍjÉ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urÉÉÈ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¸å mÉ×þÍjÉ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urÉÉ ÌlÉÌWûþiÉÈ | </w:t>
      </w:r>
    </w:p>
    <w:p w14:paraId="370EE8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46</w:t>
      </w:r>
      <w:r w:rsidRPr="00CF296F">
        <w:rPr>
          <w:rFonts w:ascii="BRH Devanagari Extra" w:hAnsi="BRH Devanagari Extra" w:cs="BRH Devanagari Extra"/>
          <w:color w:val="000000"/>
          <w:sz w:val="32"/>
          <w:szCs w:val="32"/>
        </w:rPr>
        <w:t>)-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urÉÉÈ | ÌlÉÌWûþiÉÈ | SÌuÉþ±ÑiÉiÉç |</w:t>
      </w:r>
    </w:p>
    <w:p w14:paraId="51F1C5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ÌlÉÌWûþiÉÉå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ÌlÉÌWûþiÉÈ mÉ×ÍjÉ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urÉÉÈ mÉ×þÍjÉ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ÌlÉÌWûþiÉÉå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SÌuÉþ±ÑiÉ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 SÌuÉþ±ÑiÉ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 ÌlÉÌWûþiÉÈ mÉ×ÍjÉ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urÉÉÈ mÉ×þÍjÉ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ÌlÉÌWûþiÉÉå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SÌuÉþ±ÑiÉiÉç | </w:t>
      </w:r>
    </w:p>
    <w:p w14:paraId="4334C9A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47</w:t>
      </w:r>
      <w:r w:rsidRPr="00CF296F">
        <w:rPr>
          <w:rFonts w:ascii="BRH Devanagari Extra" w:hAnsi="BRH Devanagari Extra" w:cs="BRH Devanagari Extra"/>
          <w:color w:val="000000"/>
          <w:sz w:val="32"/>
          <w:szCs w:val="32"/>
        </w:rPr>
        <w:t>)- ÌlÉÌWûþiÉÈ | SÌuÉþ±ÑiÉiÉç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SqÉç |</w:t>
      </w:r>
    </w:p>
    <w:p w14:paraId="5B28E9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ÌlÉÌWûþiÉÉå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SÌuÉþ±ÑiÉ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 SÌuÉþ±ÑiÉ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 ÌlÉÌWûþiÉÉå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ÌlÉÌWûþiÉÉå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SÌuÉþ±ÑiÉ SkÉxmÉ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 qÉþkÉxmÉ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SqÉç SÌuÉþ±ÑiÉ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 ÌlÉÌWûþiÉÉå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ÌlÉÌWûþiÉÉå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SÌuÉþ±ÑiÉ SkÉxmÉ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SqÉç | </w:t>
      </w:r>
    </w:p>
    <w:p w14:paraId="4B86579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47</w:t>
      </w:r>
      <w:r w:rsidRPr="00CF296F">
        <w:rPr>
          <w:rFonts w:ascii="BRH Devanagari Extra" w:hAnsi="BRH Devanagari Extra" w:cs="BRH Devanagari Extra"/>
          <w:color w:val="000000"/>
          <w:sz w:val="32"/>
          <w:szCs w:val="32"/>
        </w:rPr>
        <w:t>)- ÌlÉÌWûþiÉÈ |</w:t>
      </w:r>
    </w:p>
    <w:p w14:paraId="7BD9FE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ÌlÉÌWûþiÉ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ÌlÉ - ÌWû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 </w:t>
      </w:r>
    </w:p>
    <w:p w14:paraId="7508A1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48</w:t>
      </w:r>
      <w:r w:rsidRPr="00CF296F">
        <w:rPr>
          <w:rFonts w:ascii="BRH Devanagari Extra" w:hAnsi="BRH Devanagari Extra" w:cs="BRH Devanagari Extra"/>
          <w:color w:val="000000"/>
          <w:sz w:val="32"/>
          <w:szCs w:val="32"/>
        </w:rPr>
        <w:t>)- SÌuÉþ±ÑiÉiÉç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SqÉç |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0EC108A"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SÌuÉþ±ÑiÉ SkÉxmÉ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 qÉþkÉxmÉ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SqÉç SÌuÉþ±ÑiÉ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 SÌuÉþ±ÑiÉ SkÉxmÉ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SqÉç M×üþhÉÑiÉå M×ühÉÑiÉå AkÉxmÉ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SqÉç </w:t>
      </w:r>
    </w:p>
    <w:p w14:paraId="671834FC" w14:textId="526968F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SÌuÉþ±ÑiÉ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 SÌuÉþ±ÑiÉ SkÉxmÉ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SqÉç M×üþhÉÑiÉå | </w:t>
      </w:r>
    </w:p>
    <w:p w14:paraId="26B594B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49</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SqÉç |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rÉå |</w:t>
      </w:r>
    </w:p>
    <w:p w14:paraId="1F172346" w14:textId="6B4344F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SqÉç M×üþhÉÑiÉå M×ühÉÑiÉå AkÉxmÉ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 qÉþkÉxmÉ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SqÉç M×üþhÉÑiÉå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 rÉå M×üþhÉÑiÉå AkÉxmÉ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 qÉþkÉxmÉ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SqÉç M×üþhÉÑiÉå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 | </w:t>
      </w:r>
    </w:p>
    <w:p w14:paraId="0EB89DFB"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B0F26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54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49</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SqÉç |</w:t>
      </w:r>
    </w:p>
    <w:p w14:paraId="004FEED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SÍqÉirÉþkÉÈ -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SqÉç | </w:t>
      </w:r>
    </w:p>
    <w:p w14:paraId="158AD2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50</w:t>
      </w:r>
      <w:r w:rsidRPr="00CF296F">
        <w:rPr>
          <w:rFonts w:ascii="BRH Devanagari Extra" w:hAnsi="BRH Devanagari Extra" w:cs="BRH Devanagari Extra"/>
          <w:color w:val="000000"/>
          <w:sz w:val="32"/>
          <w:szCs w:val="32"/>
        </w:rPr>
        <w:t>)-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rÉå |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lrÉuÉþÈ ||</w:t>
      </w:r>
    </w:p>
    <w:p w14:paraId="09C2DF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 rÉå M×üþhÉÑiÉå M×ühÉÑiÉå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 mÉ×þiÉ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lrÉuÉþÈ mÉ×iÉ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lrÉuÉÉå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 M×üþhÉÑiÉå M×ühÉÑiÉå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 mÉ×þiÉ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lrÉuÉþÈ | </w:t>
      </w:r>
    </w:p>
    <w:p w14:paraId="1405D1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 rÉå |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lrÉuÉþÈ ||</w:t>
      </w:r>
    </w:p>
    <w:p w14:paraId="3E34CC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rÉå mÉ×þiÉ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lrÉuÉþÈ mÉ×iÉ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lrÉuÉÉå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 rÉå mÉ×þiÉ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lrÉuÉþÈ | </w:t>
      </w:r>
    </w:p>
    <w:p w14:paraId="0AA514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lrÉuÉþÈ ||</w:t>
      </w:r>
    </w:p>
    <w:p w14:paraId="79FF6F9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lrÉuÉ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CÌiÉþ mÉ×iÉ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lrÉuÉþÈ | </w:t>
      </w:r>
    </w:p>
    <w:p w14:paraId="576812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ÎalÉÈ |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w:t>
      </w:r>
    </w:p>
    <w:p w14:paraId="4E875B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ÎalÉUç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UiÉþqÉÉå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ÅÎalÉ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ÎalÉUç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UiÉþqÉÈ | </w:t>
      </w:r>
    </w:p>
    <w:p w14:paraId="39CC0F4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ÎalÉÈ |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UiÉþqÉÈ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w:t>
      </w:r>
    </w:p>
    <w:p w14:paraId="647257E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ÎalÉUç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UiÉþqÉÉå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ÅÎalÉ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ÎalÉUç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UiÉþqÉÉå 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 uÉþrÉÉå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ÅÎalÉ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ÎalÉUç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UiÉþqÉÉå 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kÉÉÈ | </w:t>
      </w:r>
    </w:p>
    <w:p w14:paraId="11A410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UiÉþqÉÈ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kÉÉÈ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ÍxÉërÉþÈ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w:t>
      </w:r>
    </w:p>
    <w:p w14:paraId="73BBE7F5"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UiÉþqÉÉå 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 uÉþrÉÉå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UiÉþqÉÉå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UiÉþqÉÉå 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kÉÉÈ xÉþWû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ÍxÉërÉþÈ xÉWû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ÍxÉërÉÉåþ 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UiÉþqÉÉå </w:t>
      </w:r>
    </w:p>
    <w:p w14:paraId="5E0A18E5" w14:textId="5B91642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UiÉþqÉÉå 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kÉÉÈ xÉþWû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ÍxÉërÉþÈ | </w:t>
      </w:r>
    </w:p>
    <w:p w14:paraId="446A018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w:t>
      </w:r>
    </w:p>
    <w:p w14:paraId="31C966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UiÉþqÉ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CÌiÉþ 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 -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 </w:t>
      </w:r>
    </w:p>
    <w:p w14:paraId="167F0F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6</w:t>
      </w:r>
      <w:r w:rsidRPr="00CF296F">
        <w:rPr>
          <w:rFonts w:ascii="BRH Devanagari Extra" w:hAnsi="BRH Devanagari Extra" w:cs="BRH Devanagari Extra"/>
          <w:color w:val="000000"/>
          <w:sz w:val="32"/>
          <w:szCs w:val="32"/>
        </w:rPr>
        <w:t>)-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kÉÉÈ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ÍxÉërÉþÈ | SÏ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w:t>
      </w:r>
    </w:p>
    <w:p w14:paraId="23886D49" w14:textId="0A72C76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kÉÉÈ xÉþWû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ÍxÉërÉþÈ xÉWû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ÍxÉërÉÉåþ 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 uÉþrÉÉå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kÉÉÈ xÉþWû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ÍxÉërÉÉåþ SÏmrÉiÉÉqÉç SÏmrÉiÉÉ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ÍxÉërÉÉåþ 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 uÉþrÉÉå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kÉÉÈ xÉþWû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ÍxÉërÉÉåþ SÏmrÉiÉÉqÉç | </w:t>
      </w:r>
    </w:p>
    <w:p w14:paraId="43D5476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6</w:t>
      </w:r>
      <w:r w:rsidRPr="00CF296F">
        <w:rPr>
          <w:rFonts w:ascii="BRH Devanagari Extra" w:hAnsi="BRH Devanagari Extra" w:cs="BRH Devanagari Extra"/>
          <w:color w:val="000000"/>
          <w:sz w:val="32"/>
          <w:szCs w:val="32"/>
        </w:rPr>
        <w:t>)-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kÉÉÈ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w:t>
      </w:r>
    </w:p>
    <w:p w14:paraId="6821625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kÉÉ CÌiÉþ uÉrÉÈ - kÉÉÈ | </w:t>
      </w:r>
    </w:p>
    <w:p w14:paraId="63C632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ÍxÉërÉþÈ | SÏ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AmÉëþrÉÑcNû³Éç ||</w:t>
      </w:r>
    </w:p>
    <w:p w14:paraId="459B30C4" w14:textId="79E286D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ÍxÉërÉÉåþ SÏmrÉiÉÉqÉç SÏmrÉiÉÉ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ÍxÉërÉþÈ xÉWû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ÍxÉërÉÉåþ SÏmrÉiÉÉ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qÉmÉëþrÉÑcNû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 lÉmÉëþrÉÑcNûlÉç SÏmrÉiÉÉ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ÍxÉërÉþÈ xÉWû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ÍxÉërÉÉåþ SÏmrÉiÉÉ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qÉmÉëþrÉÑcNû³Éç | </w:t>
      </w:r>
    </w:p>
    <w:p w14:paraId="6DAAA4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8</w:t>
      </w:r>
      <w:r w:rsidRPr="00CF296F">
        <w:rPr>
          <w:rFonts w:ascii="BRH Devanagari Extra" w:hAnsi="BRH Devanagari Extra" w:cs="BRH Devanagari Extra"/>
          <w:color w:val="000000"/>
          <w:sz w:val="32"/>
          <w:szCs w:val="32"/>
        </w:rPr>
        <w:t>)- SÏ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AmÉëþrÉÑcNû³Éç ||</w:t>
      </w:r>
    </w:p>
    <w:p w14:paraId="4669051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qÉmÉëþrÉÑcNû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 lÉmÉëþrÉÑcNûlÉç SÏmrÉiÉÉqÉç SÏmrÉiÉÉ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qÉmÉëþrÉÑcNû³Éç | </w:t>
      </w:r>
    </w:p>
    <w:p w14:paraId="45F482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9</w:t>
      </w:r>
      <w:r w:rsidRPr="00CF296F">
        <w:rPr>
          <w:rFonts w:ascii="BRH Devanagari Extra" w:hAnsi="BRH Devanagari Extra" w:cs="BRH Devanagari Extra"/>
          <w:color w:val="000000"/>
          <w:sz w:val="32"/>
          <w:szCs w:val="32"/>
        </w:rPr>
        <w:t>)- AmÉëþrÉÑcNû³Éç ||</w:t>
      </w:r>
    </w:p>
    <w:p w14:paraId="5046A3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AmÉëþrÉÑcNû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Í³ÉirÉmÉëþ - rÉÑ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cNû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³Éç | </w:t>
      </w:r>
    </w:p>
    <w:p w14:paraId="40FB789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10</w:t>
      </w:r>
      <w:r w:rsidRPr="00CF296F">
        <w:rPr>
          <w:rFonts w:ascii="BRH Devanagari Extra" w:hAnsi="BRH Devanagari Extra" w:cs="BRH Devanagari Extra"/>
          <w:color w:val="000000"/>
          <w:sz w:val="32"/>
          <w:szCs w:val="32"/>
        </w:rPr>
        <w:t>)-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pÉëÉeÉþqÉÉlÉÈ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ËU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UxrÉþ | qÉSèkrÉåÿ |</w:t>
      </w:r>
    </w:p>
    <w:p w14:paraId="0A4DDB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pÉëÉeÉþqÉÉlÉÈ xÉËU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UxrÉþ xÉËU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UxrÉþ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pÉëÉeÉþqÉÉlÉÉå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pÉëÉeÉþqÉÉlÉÈ xÉËU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UxrÉ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qÉSèkrÉå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qÉSèkrÉåþ xÉËU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UxrÉþ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pÉëÉeÉþqÉÉlÉÉå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pÉëÉeÉþqÉÉlÉÈ xÉËU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UxrÉ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qÉSèkrÉåÿ | </w:t>
      </w:r>
    </w:p>
    <w:p w14:paraId="67E987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10</w:t>
      </w:r>
      <w:r w:rsidRPr="00CF296F">
        <w:rPr>
          <w:rFonts w:ascii="BRH Devanagari Extra" w:hAnsi="BRH Devanagari Extra" w:cs="BRH Devanagari Extra"/>
          <w:color w:val="000000"/>
          <w:sz w:val="32"/>
          <w:szCs w:val="32"/>
        </w:rPr>
        <w:t>)-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pÉëÉeÉþqÉÉlÉÈ |</w:t>
      </w:r>
    </w:p>
    <w:p w14:paraId="0505CB3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pÉëÉeÉþqÉÉlÉ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CÌiÉþ ÌuÉ - pÉëÉeÉþqÉÉlÉÈ | </w:t>
      </w:r>
    </w:p>
    <w:p w14:paraId="4A51C3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11</w:t>
      </w:r>
      <w:r w:rsidRPr="00CF296F">
        <w:rPr>
          <w:rFonts w:ascii="BRH Devanagari Extra" w:hAnsi="BRH Devanagari Extra" w:cs="BRH Devanagari Extra"/>
          <w:color w:val="000000"/>
          <w:sz w:val="32"/>
          <w:szCs w:val="32"/>
        </w:rPr>
        <w:t>)-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ËU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UxrÉþ | qÉSèkrÉåÿ | EmÉþ |</w:t>
      </w:r>
    </w:p>
    <w:p w14:paraId="029F06E9" w14:textId="77777777" w:rsidR="00D878F9" w:rsidRDefault="008D2617" w:rsidP="00D878F9">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ËU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UxrÉ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qÉSèkrÉå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qÉSèkrÉåþ xÉËU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UxrÉþ xÉËU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UxrÉ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EmÉÉåmÉ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qÉSèkrÉåþ xÉËU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UxrÉþ xÉËU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UxrÉ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DCB2912" w14:textId="660FAE4F" w:rsidR="008D2617" w:rsidRPr="00CF296F" w:rsidRDefault="008D2617" w:rsidP="00D878F9">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EmÉþ | </w:t>
      </w:r>
    </w:p>
    <w:p w14:paraId="35F35DB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 qÉSèkrÉåÿ | EmÉþ | mÉë |</w:t>
      </w:r>
    </w:p>
    <w:p w14:paraId="546049CB" w14:textId="29D8D5F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EmÉÉåmÉ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qÉSèkrÉå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 mÉëÉåmÉ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qÉSèkrÉå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 | </w:t>
      </w:r>
    </w:p>
    <w:p w14:paraId="7E9421FE"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CFBCF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16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 EmÉþ | mÉë | 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35B25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EmÉ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 mÉëÉåmÉÉåmÉ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 rÉÉþiÉ rÉÉiÉ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mÉëÉåmÉÉåmÉ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 rÉÉþiÉ | </w:t>
      </w:r>
    </w:p>
    <w:p w14:paraId="4AB57B3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 mÉë | 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urÉÉÌlÉþ |</w:t>
      </w:r>
    </w:p>
    <w:p w14:paraId="2F44AE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 rÉÉþiÉ rÉÉiÉ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 mÉë rÉÉþiÉ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urÉÉÌlÉþ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urÉÉÌlÉþ rÉÉiÉ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 mÉë rÉÉþiÉ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urÉÉÌlÉþ | </w:t>
      </w:r>
    </w:p>
    <w:p w14:paraId="78E042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 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urÉÉÌlÉþ | kÉÉqÉþ ||</w:t>
      </w:r>
    </w:p>
    <w:p w14:paraId="4E5A6F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urÉÉÌlÉþ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urÉÉÌlÉþ rÉÉiÉ rÉÉiÉ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kÉÉqÉ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kÉÉqÉþ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urÉÉÌlÉþ rÉÉiÉ rÉÉiÉ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kÉÉqÉþ | </w:t>
      </w:r>
    </w:p>
    <w:p w14:paraId="7E74BB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urÉÉÌlÉþ | kÉÉqÉþ ||</w:t>
      </w:r>
    </w:p>
    <w:p w14:paraId="5F4BC4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kÉÉqÉ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kÉÉqÉþ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urÉÉÌlÉþ ÌS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kÉÉqÉþ | </w:t>
      </w:r>
    </w:p>
    <w:p w14:paraId="78B39A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 kÉÉqÉþ ||</w:t>
      </w:r>
    </w:p>
    <w:p w14:paraId="1D4C006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kÉÉqÉåÌiÉ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kÉÉqÉþ | </w:t>
      </w:r>
    </w:p>
    <w:p w14:paraId="07B7EB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 xÉqÉç | mÉë | crÉ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w:t>
      </w:r>
    </w:p>
    <w:p w14:paraId="35D05C91" w14:textId="7E90780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xÉqÉç mÉë mÉë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xÉqÉç mÉë crÉþuÉSèkuÉqÉç crÉuÉSèkuÉ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mÉë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xÉqÉç mÉë crÉþuÉSèkuÉqÉç | </w:t>
      </w:r>
    </w:p>
    <w:p w14:paraId="157BEC9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 mÉë | crÉ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AlÉÑþ |</w:t>
      </w:r>
    </w:p>
    <w:p w14:paraId="4E2FFC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 crÉþuÉSèkuÉqÉç crÉuÉSèkuÉ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mÉë mÉë crÉþuÉSèkuÉ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qÉluÉlÉÑþ crÉuÉSèkuÉ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mÉë mÉë crÉþuÉSèkuÉ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qÉlÉÑþ | </w:t>
      </w:r>
    </w:p>
    <w:p w14:paraId="21E4619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 crÉ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AlÉÑþ | xÉqÉç |</w:t>
      </w:r>
    </w:p>
    <w:p w14:paraId="5181083E" w14:textId="70D8E656" w:rsidR="008D2617" w:rsidRPr="00CF296F" w:rsidRDefault="008D2617" w:rsidP="00D878F9">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qÉluÉlÉÑþ crÉuÉSèkuÉqÉç crÉuÉSèkuÉ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 qÉlÉÑþ crÉuÉSèkuÉqÉç crÉuÉSèkuÉ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xÉqÉç | </w:t>
      </w:r>
    </w:p>
    <w:p w14:paraId="5E260E4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 AlÉÑþ | xÉqÉç | mÉë |</w:t>
      </w:r>
    </w:p>
    <w:p w14:paraId="74FFDA17" w14:textId="1FAB671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AlÉÑ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 qÉluÉlÉÑ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xÉqÉç mÉë mÉë xÉ qÉluÉlÉÑ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xÉqÉç mÉë | </w:t>
      </w:r>
    </w:p>
    <w:p w14:paraId="165EAC0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22</w:t>
      </w:r>
      <w:r w:rsidRPr="00CF296F">
        <w:rPr>
          <w:rFonts w:ascii="BRH Devanagari Extra" w:hAnsi="BRH Devanagari Extra" w:cs="BRH Devanagari Extra"/>
          <w:color w:val="000000"/>
          <w:sz w:val="32"/>
          <w:szCs w:val="32"/>
        </w:rPr>
        <w:t>)- xÉqÉç | mÉë | 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48FB46C3" w14:textId="2C2D484C"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xÉqÉç mÉë mÉë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xÉqÉç mÉë rÉÉþiÉ rÉÉiÉ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xÉqÉç mÉë rÉÉþiÉ | </w:t>
      </w:r>
    </w:p>
    <w:p w14:paraId="19C5D1BC"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AD691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26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 mÉë | 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AalÉåÿ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w:t>
      </w:r>
    </w:p>
    <w:p w14:paraId="4488E88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 rÉÉþiÉ rÉÉiÉ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 mÉë 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iÉÉalÉå ÅalÉåþ rÉÉiÉ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 mÉë 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iÉÉalÉåÿ | </w:t>
      </w:r>
    </w:p>
    <w:p w14:paraId="534EA19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 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AalÉåÿ |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w:t>
      </w:r>
    </w:p>
    <w:p w14:paraId="0A9B2B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iÉÉalÉå ÅalÉåþ rÉÉiÉ 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iÉÉalÉåþ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jÉÈ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jÉÉå ÅalÉåþ rÉÉiÉ 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iÉÉalÉåþ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jÉÈ | </w:t>
      </w:r>
    </w:p>
    <w:p w14:paraId="7DD806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25</w:t>
      </w:r>
      <w:r w:rsidRPr="00CF296F">
        <w:rPr>
          <w:rFonts w:ascii="BRH Devanagari Extra" w:hAnsi="BRH Devanagari Extra" w:cs="BRH Devanagari Extra"/>
          <w:color w:val="000000"/>
          <w:sz w:val="32"/>
          <w:szCs w:val="32"/>
        </w:rPr>
        <w:t>)- AalÉåÿ |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jÉÈ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rÉÉlÉÉlÉçþ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w:t>
      </w:r>
    </w:p>
    <w:p w14:paraId="637C6A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AalÉåþ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jÉÈ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jÉÉå ÅalÉå ÅalÉåþ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jÉÉå SåþuÉ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rÉÉlÉÉÿlÉç SåuÉ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rÉÉlÉÉÿlÉç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jÉÉå ÅalÉå ÅalÉåþ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jÉÉå SåþuÉ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rÉÉlÉÉlÉçþ | </w:t>
      </w:r>
    </w:p>
    <w:p w14:paraId="371A32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26</w:t>
      </w:r>
      <w:r w:rsidRPr="00CF296F">
        <w:rPr>
          <w:rFonts w:ascii="BRH Devanagari Extra" w:hAnsi="BRH Devanagari Extra" w:cs="BRH Devanagari Extra"/>
          <w:color w:val="000000"/>
          <w:sz w:val="32"/>
          <w:szCs w:val="32"/>
        </w:rPr>
        <w:t>)-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jÉÈ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rÉÉlÉÉlÉçþ |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w:t>
      </w:r>
    </w:p>
    <w:p w14:paraId="43CF362B"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jÉÉå SåþuÉ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rÉÉlÉÉÿlÉç SåuÉ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rÉÉlÉÉÿlÉç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jÉÈ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jÉÉå SåþuÉ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rÉÉlÉÉÿlÉç M×ühÉÑSèkuÉqÉç M×ühÉÑSèkuÉqÉç SåuÉ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rÉÉlÉÉÿlÉç </w:t>
      </w:r>
    </w:p>
    <w:p w14:paraId="03135E7E" w14:textId="550BE14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jÉÈ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jÉÉå SåþuÉ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rÉÉlÉÉÿlÉç M×ühÉÑSèkuÉqÉç | </w:t>
      </w:r>
    </w:p>
    <w:p w14:paraId="191CAB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27</w:t>
      </w:r>
      <w:r w:rsidRPr="00CF296F">
        <w:rPr>
          <w:rFonts w:ascii="BRH Devanagari Extra" w:hAnsi="BRH Devanagari Extra" w:cs="BRH Devanagari Extra"/>
          <w:color w:val="000000"/>
          <w:sz w:val="32"/>
          <w:szCs w:val="32"/>
        </w:rPr>
        <w:t>)-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rÉÉlÉÉlÉçþ |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w:t>
      </w:r>
    </w:p>
    <w:p w14:paraId="7BECB3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rÉÉlÉÉÿlÉç M×ühÉÑSèkuÉqÉç M×ühÉÑSèkuÉqÉç SåuÉ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rÉÉlÉÉÿlÉç SåuÉ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rÉÉlÉÉÿlÉç M×ühÉÑSèkuÉqÉç | </w:t>
      </w:r>
    </w:p>
    <w:p w14:paraId="429F0C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27</w:t>
      </w:r>
      <w:r w:rsidRPr="00CF296F">
        <w:rPr>
          <w:rFonts w:ascii="BRH Devanagari Extra" w:hAnsi="BRH Devanagari Extra" w:cs="BRH Devanagari Extra"/>
          <w:color w:val="000000"/>
          <w:sz w:val="32"/>
          <w:szCs w:val="32"/>
        </w:rPr>
        <w:t>)-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rÉÉlÉÉlÉçþ |</w:t>
      </w:r>
    </w:p>
    <w:p w14:paraId="6A9F91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ÌlÉÌiÉþ SåuÉ - rÉÉlÉÉlÉçþ | </w:t>
      </w:r>
    </w:p>
    <w:p w14:paraId="06A5FE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28</w:t>
      </w:r>
      <w:r w:rsidRPr="00CF296F">
        <w:rPr>
          <w:rFonts w:ascii="BRH Devanagari Extra" w:hAnsi="BRH Devanagari Extra" w:cs="BRH Devanagari Extra"/>
          <w:color w:val="000000"/>
          <w:sz w:val="32"/>
          <w:szCs w:val="32"/>
        </w:rPr>
        <w:t>)-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w:t>
      </w:r>
    </w:p>
    <w:p w14:paraId="29266E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ÍqÉÌiÉþ M×ühÉÑSèkuÉqÉç | </w:t>
      </w:r>
    </w:p>
    <w:p w14:paraId="427A97B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29</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ÎxqÉ³Éç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kÉxjÉåÿ | AÍkÉþ | (</w:t>
      </w:r>
      <w:r w:rsidRPr="00CF296F">
        <w:rPr>
          <w:rFonts w:ascii="Arial" w:hAnsi="Arial" w:cs="BRH Devanagari Extra"/>
          <w:color w:val="000000"/>
          <w:sz w:val="24"/>
          <w:szCs w:val="32"/>
        </w:rPr>
        <w:t>JD</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w:t>
      </w:r>
    </w:p>
    <w:p w14:paraId="741C5AD1" w14:textId="7F5DD85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ÎxqÉlÉç jxÉ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kÉxjÉåþ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kÉxjÉåþ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ÎxqÉlÉç 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ÎxqÉlÉç jxÉ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AkrÉÍkÉþ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kÉxjÉåþ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ÎxqÉlÉç 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ÎxqÉlÉç jxÉ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AÍkÉþ | </w:t>
      </w:r>
    </w:p>
    <w:p w14:paraId="4E42C306" w14:textId="7240A999" w:rsidR="00D878F9"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5B74C6B"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D4FB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34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30</w:t>
      </w:r>
      <w:r w:rsidRPr="00CF296F">
        <w:rPr>
          <w:rFonts w:ascii="BRH Devanagari Extra" w:hAnsi="BRH Devanagari Extra" w:cs="BRH Devanagari Extra"/>
          <w:color w:val="000000"/>
          <w:sz w:val="32"/>
          <w:szCs w:val="32"/>
        </w:rPr>
        <w:t>)-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kÉxjÉåÿ | AÍkÉþ | E¨ÉþUÎxqÉ³Éç | (</w:t>
      </w:r>
      <w:r w:rsidRPr="00CF296F">
        <w:rPr>
          <w:rFonts w:ascii="Arial" w:hAnsi="Arial" w:cs="BRH Devanagari Extra"/>
          <w:color w:val="000000"/>
          <w:sz w:val="24"/>
          <w:szCs w:val="32"/>
        </w:rPr>
        <w:t>JD</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w:t>
      </w:r>
    </w:p>
    <w:p w14:paraId="4BBBE6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AkrÉÍkÉþ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kÉxjÉåþ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AkrÉÑ¨ÉþUÎxqÉ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 lÉÑ¨ÉþUÎxqÉ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 lÉÍkÉþ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kÉxjÉåþ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029782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 xml:space="preserve">AkrÉÑ¨ÉþUÎxqÉ³Éç | </w:t>
      </w:r>
    </w:p>
    <w:p w14:paraId="097224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30</w:t>
      </w:r>
      <w:r w:rsidRPr="00CF296F">
        <w:rPr>
          <w:rFonts w:ascii="BRH Devanagari Extra" w:hAnsi="BRH Devanagari Extra" w:cs="BRH Devanagari Extra"/>
          <w:color w:val="000000"/>
          <w:sz w:val="32"/>
          <w:szCs w:val="32"/>
        </w:rPr>
        <w:t>)-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kÉxjÉåÿ | (</w:t>
      </w:r>
      <w:r w:rsidRPr="00CF296F">
        <w:rPr>
          <w:rFonts w:ascii="Arial" w:hAnsi="Arial" w:cs="BRH Devanagari Extra"/>
          <w:color w:val="000000"/>
          <w:sz w:val="24"/>
          <w:szCs w:val="32"/>
        </w:rPr>
        <w:t>JD</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w:t>
      </w:r>
    </w:p>
    <w:p w14:paraId="7AE290C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kÉxjÉ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CÌiÉþ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kÉ - xjÉå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p>
    <w:p w14:paraId="60D885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31</w:t>
      </w:r>
      <w:r w:rsidRPr="00CF296F">
        <w:rPr>
          <w:rFonts w:ascii="BRH Devanagari Extra" w:hAnsi="BRH Devanagari Extra" w:cs="BRH Devanagari Extra"/>
          <w:color w:val="000000"/>
          <w:sz w:val="32"/>
          <w:szCs w:val="32"/>
        </w:rPr>
        <w:t>)- AÍkÉþ | E¨ÉþUÎxqÉ³Éç | ÌuÉµÉåÿ | (</w:t>
      </w:r>
      <w:r w:rsidRPr="00CF296F">
        <w:rPr>
          <w:rFonts w:ascii="Arial" w:hAnsi="Arial" w:cs="BRH Devanagari Extra"/>
          <w:color w:val="000000"/>
          <w:sz w:val="24"/>
          <w:szCs w:val="32"/>
        </w:rPr>
        <w:t>JD</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w:t>
      </w:r>
    </w:p>
    <w:p w14:paraId="04F8C21E" w14:textId="77777777" w:rsidR="00960156"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E1184">
        <w:rPr>
          <w:rFonts w:ascii="BRH Devanagari Extra" w:hAnsi="BRH Devanagari Extra" w:cs="BRH Devanagari Extra"/>
          <w:color w:val="000000"/>
          <w:sz w:val="32"/>
          <w:szCs w:val="32"/>
        </w:rPr>
        <w:t>AkrÉÑ¨ÉþUÎxqÉ</w:t>
      </w:r>
      <w:r w:rsidRPr="002E1184">
        <w:rPr>
          <w:rFonts w:ascii="BRH Malayalam Extra" w:hAnsi="BRH Malayalam Extra" w:cs="BRH Devanagari Extra"/>
          <w:color w:val="000000"/>
          <w:sz w:val="24"/>
          <w:szCs w:val="32"/>
        </w:rPr>
        <w:t>–</w:t>
      </w:r>
      <w:r w:rsidRPr="002E1184">
        <w:rPr>
          <w:rFonts w:ascii="BRH Devanagari Extra" w:hAnsi="BRH Devanagari Extra" w:cs="BRH Devanagari Extra"/>
          <w:color w:val="000000"/>
          <w:sz w:val="32"/>
          <w:szCs w:val="32"/>
        </w:rPr>
        <w:t>lÉç lÉÑ¨ÉþUÎxqÉ</w:t>
      </w:r>
      <w:r w:rsidRPr="002E1184">
        <w:rPr>
          <w:rFonts w:ascii="BRH Malayalam Extra" w:hAnsi="BRH Malayalam Extra" w:cs="BRH Devanagari Extra"/>
          <w:color w:val="000000"/>
          <w:sz w:val="24"/>
          <w:szCs w:val="32"/>
        </w:rPr>
        <w:t>–</w:t>
      </w:r>
      <w:r w:rsidRPr="002E1184">
        <w:rPr>
          <w:rFonts w:ascii="BRH Devanagari Extra" w:hAnsi="BRH Devanagari Extra" w:cs="BRH Devanagari Extra"/>
          <w:color w:val="000000"/>
          <w:sz w:val="32"/>
          <w:szCs w:val="32"/>
        </w:rPr>
        <w:t>lÉç lÉkrÉ</w:t>
      </w:r>
      <w:r w:rsidR="00960156" w:rsidRPr="002E1184">
        <w:rPr>
          <w:rFonts w:ascii="BRH Devanagari Extra" w:hAnsi="BRH Devanagari Extra" w:cs="BRH Devanagari Extra"/>
          <w:color w:val="000000"/>
          <w:sz w:val="32"/>
          <w:szCs w:val="32"/>
        </w:rPr>
        <w:t xml:space="preserve"> </w:t>
      </w:r>
      <w:r w:rsidRPr="002E1184">
        <w:rPr>
          <w:rFonts w:ascii="BRH Devanagari Extra" w:hAnsi="BRH Devanagari Extra" w:cs="BRH Devanagari Extra"/>
          <w:color w:val="000000"/>
          <w:sz w:val="32"/>
          <w:szCs w:val="32"/>
        </w:rPr>
        <w:t>krÉÑ¨ÉþUÎxqÉ</w:t>
      </w:r>
      <w:r w:rsidRPr="002E1184">
        <w:rPr>
          <w:rFonts w:ascii="BRH Malayalam Extra" w:hAnsi="BRH Malayalam Extra" w:cs="BRH Devanagari Extra"/>
          <w:color w:val="000000"/>
          <w:sz w:val="24"/>
          <w:szCs w:val="32"/>
        </w:rPr>
        <w:t>–</w:t>
      </w:r>
      <w:r w:rsidRPr="002E1184">
        <w:rPr>
          <w:rFonts w:ascii="BRH Devanagari Extra" w:hAnsi="BRH Devanagari Extra" w:cs="BRH Devanagari Extra"/>
          <w:color w:val="000000"/>
          <w:sz w:val="32"/>
          <w:szCs w:val="32"/>
        </w:rPr>
        <w:t>lÉç</w:t>
      </w:r>
      <w:r w:rsidRPr="002E1184">
        <w:rPr>
          <w:rFonts w:ascii="BRH Malayalam Extra" w:hAnsi="BRH Malayalam Extra" w:cs="BRH Devanagari Extra"/>
          <w:color w:val="000000"/>
          <w:sz w:val="24"/>
          <w:szCs w:val="32"/>
        </w:rPr>
        <w:t>–</w:t>
      </w:r>
      <w:r w:rsidRPr="002E1184">
        <w:rPr>
          <w:rFonts w:ascii="BRH Devanagari Extra" w:hAnsi="BRH Devanagari Extra" w:cs="BRH Devanagari Extra"/>
          <w:color w:val="000000"/>
          <w:sz w:val="32"/>
          <w:szCs w:val="32"/>
        </w:rPr>
        <w:t>. ÌuÉµÉå</w:t>
      </w:r>
      <w:r w:rsidRPr="002E1184">
        <w:rPr>
          <w:rFonts w:ascii="BRH Malayalam Extra" w:hAnsi="BRH Malayalam Extra" w:cs="BRH Devanagari Extra"/>
          <w:color w:val="000000"/>
          <w:sz w:val="24"/>
          <w:szCs w:val="32"/>
        </w:rPr>
        <w:t>–</w:t>
      </w:r>
      <w:r w:rsidRPr="002E1184">
        <w:rPr>
          <w:rFonts w:ascii="BRH Devanagari Extra" w:hAnsi="BRH Devanagari Extra" w:cs="BRH Devanagari Extra"/>
          <w:color w:val="000000"/>
          <w:sz w:val="32"/>
          <w:szCs w:val="32"/>
        </w:rPr>
        <w:t xml:space="preserve"> ÌuÉµÉ</w:t>
      </w:r>
      <w:r w:rsidRPr="002E1184">
        <w:rPr>
          <w:rFonts w:ascii="BRH Malayalam Extra" w:hAnsi="BRH Malayalam Extra" w:cs="BRH Devanagari Extra"/>
          <w:color w:val="000000"/>
          <w:sz w:val="24"/>
          <w:szCs w:val="32"/>
        </w:rPr>
        <w:t>–</w:t>
      </w:r>
      <w:r w:rsidRPr="002E1184">
        <w:rPr>
          <w:rFonts w:ascii="BRH Devanagari Extra" w:hAnsi="BRH Devanagari Extra" w:cs="BRH Devanagari Extra"/>
          <w:color w:val="000000"/>
          <w:sz w:val="32"/>
          <w:szCs w:val="32"/>
        </w:rPr>
        <w:t xml:space="preserve"> E¨ÉþUÎxqÉ</w:t>
      </w:r>
      <w:r w:rsidRPr="002E1184">
        <w:rPr>
          <w:rFonts w:ascii="BRH Malayalam Extra" w:hAnsi="BRH Malayalam Extra" w:cs="BRH Devanagari Extra"/>
          <w:color w:val="000000"/>
          <w:sz w:val="24"/>
          <w:szCs w:val="32"/>
        </w:rPr>
        <w:t>–</w:t>
      </w:r>
      <w:r w:rsidRPr="002E1184">
        <w:rPr>
          <w:rFonts w:ascii="BRH Devanagari Extra" w:hAnsi="BRH Devanagari Extra" w:cs="BRH Devanagari Extra"/>
          <w:color w:val="000000"/>
          <w:sz w:val="32"/>
          <w:szCs w:val="32"/>
        </w:rPr>
        <w:t>lÉç lÉkrÉ krÉÑ¨ÉþUÎxqÉ</w:t>
      </w:r>
      <w:r w:rsidRPr="002E1184">
        <w:rPr>
          <w:rFonts w:ascii="BRH Malayalam Extra" w:hAnsi="BRH Malayalam Extra" w:cs="BRH Devanagari Extra"/>
          <w:color w:val="000000"/>
          <w:sz w:val="24"/>
          <w:szCs w:val="32"/>
        </w:rPr>
        <w:t>–</w:t>
      </w:r>
      <w:r w:rsidRPr="002E1184">
        <w:rPr>
          <w:rFonts w:ascii="BRH Devanagari Extra" w:hAnsi="BRH Devanagari Extra" w:cs="BRH Devanagari Extra"/>
          <w:color w:val="000000"/>
          <w:sz w:val="32"/>
          <w:szCs w:val="32"/>
        </w:rPr>
        <w:t>lÉç</w:t>
      </w:r>
      <w:r w:rsidRPr="002E1184">
        <w:rPr>
          <w:rFonts w:ascii="BRH Malayalam Extra" w:hAnsi="BRH Malayalam Extra" w:cs="BRH Devanagari Extra"/>
          <w:color w:val="000000"/>
          <w:sz w:val="24"/>
          <w:szCs w:val="32"/>
        </w:rPr>
        <w:t>–</w:t>
      </w:r>
      <w:r w:rsidRPr="002E1184">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 xml:space="preserve"> </w:t>
      </w:r>
    </w:p>
    <w:p w14:paraId="6D83E6F0" w14:textId="4F6F897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 xml:space="preserve">ÌuÉµÉåÿ | </w:t>
      </w:r>
    </w:p>
    <w:p w14:paraId="783F69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32</w:t>
      </w:r>
      <w:r w:rsidRPr="00CF296F">
        <w:rPr>
          <w:rFonts w:ascii="BRH Devanagari Extra" w:hAnsi="BRH Devanagari Extra" w:cs="BRH Devanagari Extra"/>
          <w:color w:val="000000"/>
          <w:sz w:val="32"/>
          <w:szCs w:val="32"/>
        </w:rPr>
        <w:t>)- E¨ÉþUÎxqÉ³Éç | ÌuÉµÉåÿ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w:t>
      </w:r>
    </w:p>
    <w:p w14:paraId="33BCEF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E¨ÉþUÎxqÉ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ÌuÉµÉå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E¨ÉþUÎxqÉ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 lÉÑ¨ÉþUÎxqÉ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ÌuÉµÉåþ SåuÉÉ SåuÉÉ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E¨ÉþUÎxqÉ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 lÉÑ¨ÉþUÎxqÉ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lÉç</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ÌuÉµÉåþ SåuÉÉÈ | </w:t>
      </w:r>
    </w:p>
    <w:p w14:paraId="723892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32</w:t>
      </w:r>
      <w:r w:rsidRPr="00CF296F">
        <w:rPr>
          <w:rFonts w:ascii="BRH Devanagari Extra" w:hAnsi="BRH Devanagari Extra" w:cs="BRH Devanagari Extra"/>
          <w:color w:val="000000"/>
          <w:sz w:val="32"/>
          <w:szCs w:val="32"/>
        </w:rPr>
        <w:t>)- E¨ÉþUÎxqÉ³Éç |</w:t>
      </w:r>
    </w:p>
    <w:p w14:paraId="7F6BCE9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E¨ÉþUÎxqÉ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Í³ÉirÉÑiÉç -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lÉç | </w:t>
      </w:r>
    </w:p>
    <w:p w14:paraId="65E0AF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33</w:t>
      </w:r>
      <w:r w:rsidRPr="00CF296F">
        <w:rPr>
          <w:rFonts w:ascii="BRH Devanagari Extra" w:hAnsi="BRH Devanagari Extra" w:cs="BRH Devanagari Extra"/>
          <w:color w:val="000000"/>
          <w:sz w:val="32"/>
          <w:szCs w:val="32"/>
        </w:rPr>
        <w:t>)- ÌuÉµÉåÿ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 rÉeÉþqÉÉlÉÈ |</w:t>
      </w:r>
    </w:p>
    <w:p w14:paraId="77AC253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ÌuÉµÉåþ SåuÉÉ SåuÉÉ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ÌuÉµÉåþ SåuÉÉ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rÉeÉþqÉÉlÉÉå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rÉeÉþqÉÉlÉÉå SåuÉÉ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ÌuÉµÉåþ SåuÉÉ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rÉeÉþqÉÉlÉÈ | </w:t>
      </w:r>
    </w:p>
    <w:p w14:paraId="221D663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 rÉeÉþqÉÉlÉÈ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5CE7D3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rÉeÉþqÉÉlÉÉå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rÉeÉþqÉÉlÉÉå SåuÉÉ SåuÉÉ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rÉeÉþqÉÉlÉ¶É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rÉeÉþqÉÉlÉÉå SåuÉÉ SåuÉÉ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rÉeÉþqÉÉlÉ¶É | </w:t>
      </w:r>
    </w:p>
    <w:p w14:paraId="44BB0E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35</w:t>
      </w:r>
      <w:r w:rsidRPr="00CF296F">
        <w:rPr>
          <w:rFonts w:ascii="BRH Devanagari Extra" w:hAnsi="BRH Devanagari Extra" w:cs="BRH Devanagari Extra"/>
          <w:color w:val="000000"/>
          <w:sz w:val="32"/>
          <w:szCs w:val="32"/>
        </w:rPr>
        <w:t>)- rÉeÉþqÉÉlÉÈ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572492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rÉeÉþqÉÉlÉ¶É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rÉeÉþqÉÉlÉÉå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rÉeÉþqÉÉlÉ¶É xÉÏSiÉ xÉÏSiÉ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rÉeÉþqÉÉlÉÉå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rÉeÉþqÉÉlÉ¶É xÉÏSiÉ | </w:t>
      </w:r>
    </w:p>
    <w:p w14:paraId="311B1F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36</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78A4D2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p>
    <w:p w14:paraId="663392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43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37</w:t>
      </w:r>
      <w:r w:rsidRPr="00CF296F">
        <w:rPr>
          <w:rFonts w:ascii="BRH Devanagari Extra" w:hAnsi="BRH Devanagari Extra" w:cs="BRH Devanagari Extra"/>
          <w:color w:val="000000"/>
          <w:sz w:val="32"/>
          <w:szCs w:val="32"/>
        </w:rPr>
        <w:t>)- 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639AC0D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iÉåÌiÉþ xÉÏSiÉ | </w:t>
      </w:r>
    </w:p>
    <w:p w14:paraId="42E5A6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38</w:t>
      </w:r>
      <w:r w:rsidRPr="00CF296F">
        <w:rPr>
          <w:rFonts w:ascii="BRH Devanagari Extra" w:hAnsi="BRH Devanagari Extra" w:cs="BRH Devanagari Extra"/>
          <w:color w:val="000000"/>
          <w:sz w:val="32"/>
          <w:szCs w:val="32"/>
        </w:rPr>
        <w:t>)- rÉålÉþ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WûxÉëÿqÉç | uÉWûþÍxÉ | (</w:t>
      </w:r>
      <w:r w:rsidRPr="00CF296F">
        <w:rPr>
          <w:rFonts w:ascii="Arial" w:hAnsi="Arial" w:cs="BRH Devanagari Extra"/>
          <w:color w:val="000000"/>
          <w:sz w:val="24"/>
          <w:szCs w:val="32"/>
        </w:rPr>
        <w:t>PS</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proofErr w:type="gramStart"/>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JD</w:t>
      </w:r>
      <w:proofErr w:type="gramEnd"/>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p>
    <w:p w14:paraId="7F37B36D" w14:textId="73E6C21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rÉålÉÉþ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WûxÉë</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 xml:space="preserve">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ÆrÉålÉ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rÉålÉÉþ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ÆuÉWûþÍxÉ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uÉWûþÍxÉ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ÆrÉålÉ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rÉålÉÉþ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Ç ÆuÉWûþÍxÉ | </w:t>
      </w:r>
    </w:p>
    <w:p w14:paraId="16EB5D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39</w:t>
      </w:r>
      <w:r w:rsidRPr="00CF296F">
        <w:rPr>
          <w:rFonts w:ascii="BRH Devanagari Extra" w:hAnsi="BRH Devanagari Extra" w:cs="BRH Devanagari Extra"/>
          <w:color w:val="000000"/>
          <w:sz w:val="32"/>
          <w:szCs w:val="32"/>
        </w:rPr>
        <w:t>)-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WûxÉëÿqÉç | uÉWûþÍxÉ | rÉålÉþ | (</w:t>
      </w:r>
      <w:r w:rsidRPr="00CF296F">
        <w:rPr>
          <w:rFonts w:ascii="Arial" w:hAnsi="Arial" w:cs="BRH Devanagari Extra"/>
          <w:color w:val="000000"/>
          <w:sz w:val="24"/>
          <w:szCs w:val="32"/>
        </w:rPr>
        <w:t>JD</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p>
    <w:p w14:paraId="5E6DD4FB" w14:textId="5A3883F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ÆuÉWûþÍxÉ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uÉWûþÍxÉ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WûxÉë</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 xml:space="preserve">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ÆuÉWûþÍxÉ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uÉWûþÍxÉ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WûxÉë</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 xml:space="preserve">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ÆuÉWûþÍxÉ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rÉålÉþ | </w:t>
      </w:r>
    </w:p>
    <w:p w14:paraId="36907B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40</w:t>
      </w:r>
      <w:r w:rsidRPr="00CF296F">
        <w:rPr>
          <w:rFonts w:ascii="BRH Devanagari Extra" w:hAnsi="BRH Devanagari Extra" w:cs="BRH Devanagari Extra"/>
          <w:color w:val="000000"/>
          <w:sz w:val="32"/>
          <w:szCs w:val="32"/>
        </w:rPr>
        <w:t>)- uÉWûþÍxÉ | rÉålÉþ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5FEC05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uÉWûþÍxÉ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uÉWûþÍxÉ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uÉWûþÍxÉ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rÉålÉÉÿalÉå AalÉå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uÉWûþÍxÉ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uÉWûþÍxÉ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rÉålÉÉÿalÉå | </w:t>
      </w:r>
    </w:p>
    <w:p w14:paraId="7C991F6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41</w:t>
      </w:r>
      <w:r w:rsidRPr="00CF296F">
        <w:rPr>
          <w:rFonts w:ascii="BRH Devanagari Extra" w:hAnsi="BRH Devanagari Extra" w:cs="BRH Devanagari Extra"/>
          <w:color w:val="000000"/>
          <w:sz w:val="32"/>
          <w:szCs w:val="32"/>
        </w:rPr>
        <w:t>)- rÉålÉþ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xÉqÉç ||</w:t>
      </w:r>
    </w:p>
    <w:p w14:paraId="1955C4F3" w14:textId="61B85E0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rÉålÉÉÿalÉå AalÉå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rÉålÉÉÿalÉå xÉuÉïuÉåS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xÉþuÉïuÉåS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 qÉþalÉå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rÉålÉÉÿalÉå xÉuÉïuÉåS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xÉqÉç | </w:t>
      </w:r>
    </w:p>
    <w:p w14:paraId="0A7169B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42</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xÉqÉç || (</w:t>
      </w:r>
      <w:r w:rsidRPr="00CF296F">
        <w:rPr>
          <w:rFonts w:ascii="Arial" w:hAnsi="Arial" w:cs="BRH Devanagari Extra"/>
          <w:color w:val="000000"/>
          <w:sz w:val="24"/>
          <w:szCs w:val="32"/>
        </w:rPr>
        <w:t>JM</w:t>
      </w:r>
      <w:r w:rsidRPr="00CF296F">
        <w:rPr>
          <w:rFonts w:ascii="BRH Devanagari Extra" w:hAnsi="BRH Devanagari Extra" w:cs="BRH Devanagari Extra"/>
          <w:color w:val="000000"/>
          <w:sz w:val="32"/>
          <w:szCs w:val="32"/>
        </w:rPr>
        <w:t xml:space="preserve"> </w:t>
      </w:r>
      <w:proofErr w:type="gramStart"/>
      <w:r w:rsidRPr="00CF296F">
        <w:rPr>
          <w:rFonts w:ascii="Arial" w:hAnsi="Arial" w:cs="BRH Devanagari Extra"/>
          <w:color w:val="000000"/>
          <w:sz w:val="24"/>
          <w:szCs w:val="32"/>
        </w:rPr>
        <w:t>74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JD</w:t>
      </w:r>
      <w:proofErr w:type="gramEnd"/>
      <w:r w:rsidRPr="00CF296F">
        <w:rPr>
          <w:rFonts w:ascii="BRH Devanagari Extra" w:hAnsi="BRH Devanagari Extra" w:cs="BRH Devanagari Extra"/>
          <w:color w:val="000000"/>
          <w:sz w:val="32"/>
          <w:szCs w:val="32"/>
        </w:rPr>
        <w:t xml:space="preserve"> </w:t>
      </w:r>
      <w:proofErr w:type="gramStart"/>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GD</w:t>
      </w:r>
      <w:proofErr w:type="gramEnd"/>
      <w:r w:rsidRPr="00CF296F">
        <w:rPr>
          <w:rFonts w:ascii="BRH Devanagari Extra" w:hAnsi="BRH Devanagari Extra" w:cs="BRH Devanagari Extra"/>
          <w:color w:val="000000"/>
          <w:sz w:val="32"/>
          <w:szCs w:val="32"/>
        </w:rPr>
        <w:t xml:space="preserve"> </w:t>
      </w:r>
      <w:r w:rsidRPr="00CF296F">
        <w:rPr>
          <w:rFonts w:ascii="Arial" w:hAnsi="Arial" w:cs="BRH Devanagari Extra"/>
          <w:color w:val="000000"/>
          <w:sz w:val="24"/>
          <w:szCs w:val="32"/>
        </w:rPr>
        <w:t>30</w:t>
      </w:r>
      <w:r w:rsidRPr="00CF296F">
        <w:rPr>
          <w:rFonts w:ascii="BRH Devanagari Extra" w:hAnsi="BRH Devanagari Extra" w:cs="BRH Devanagari Extra"/>
          <w:color w:val="000000"/>
          <w:sz w:val="32"/>
          <w:szCs w:val="32"/>
        </w:rPr>
        <w:t>)</w:t>
      </w:r>
    </w:p>
    <w:p w14:paraId="3BF20167" w14:textId="2A45FF7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xÉþuÉïuÉåS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 qÉþalÉå AalÉå xÉuÉïuÉåS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xÉqÉç | </w:t>
      </w:r>
    </w:p>
    <w:p w14:paraId="4E2C97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43</w:t>
      </w:r>
      <w:r w:rsidRPr="00CF296F">
        <w:rPr>
          <w:rFonts w:ascii="BRH Devanagari Extra" w:hAnsi="BRH Devanagari Extra" w:cs="BRH Devanagari Extra"/>
          <w:color w:val="000000"/>
          <w:sz w:val="32"/>
          <w:szCs w:val="32"/>
        </w:rPr>
        <w:t>)-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xÉqÉç ||</w:t>
      </w:r>
    </w:p>
    <w:p w14:paraId="1FB9DD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xÉÍqÉÌiÉþ xÉuÉï -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xÉqÉç | </w:t>
      </w:r>
    </w:p>
    <w:p w14:paraId="3869EA5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44</w:t>
      </w:r>
      <w:r w:rsidRPr="00CF296F">
        <w:rPr>
          <w:rFonts w:ascii="BRH Devanagari Extra" w:hAnsi="BRH Devanagari Extra" w:cs="BRH Devanagari Extra"/>
          <w:color w:val="000000"/>
          <w:sz w:val="32"/>
          <w:szCs w:val="32"/>
        </w:rPr>
        <w:t>)- iÉålÉþ |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qÉqÉç | 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¥ÉqÉç |</w:t>
      </w:r>
    </w:p>
    <w:p w14:paraId="525002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iÉålÉå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 ÍqÉ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qÉqÉç iÉålÉ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iÉålÉå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ÆrÉ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¥ÉÇ ÆrÉ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 ÍqÉ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qÉqÉç iÉålÉ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iÉålÉå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ÆrÉ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¥ÉqÉç | </w:t>
      </w:r>
    </w:p>
    <w:p w14:paraId="628605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45</w:t>
      </w:r>
      <w:r w:rsidRPr="00CF296F">
        <w:rPr>
          <w:rFonts w:ascii="BRH Devanagari Extra" w:hAnsi="BRH Devanagari Extra" w:cs="BRH Devanagari Extra"/>
          <w:color w:val="000000"/>
          <w:sz w:val="32"/>
          <w:szCs w:val="32"/>
        </w:rPr>
        <w:t>)-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qÉqÉç | 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¥ÉqÉç | 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w:t>
      </w:r>
    </w:p>
    <w:p w14:paraId="4A8E98A1" w14:textId="53FB65D5"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ÆrÉ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¥ÉÇ ÆrÉ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 ÍqÉ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 ÍqÉ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ÆrÉ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¥ÉqÉç lÉÉåþ lÉÉå 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 ÍqÉ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 ÍqÉ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ÆrÉ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¥ÉqÉç lÉþÈ | </w:t>
      </w:r>
    </w:p>
    <w:p w14:paraId="6E7E88B9"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B8246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52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46</w:t>
      </w:r>
      <w:r w:rsidRPr="00CF296F">
        <w:rPr>
          <w:rFonts w:ascii="BRH Devanagari Extra" w:hAnsi="BRH Devanagari Extra" w:cs="BRH Devanagari Extra"/>
          <w:color w:val="000000"/>
          <w:sz w:val="32"/>
          <w:szCs w:val="32"/>
        </w:rPr>
        <w:t>)- 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¥ÉqÉç | 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2FC8700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¥ÉqÉç lÉÉåþ lÉÉå 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¥ÉÇ ÆrÉ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¥ÉqÉç lÉÉåþ uÉWû uÉWû lÉÉå 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¥ÉÇ ÆrÉ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¥ÉqÉç lÉÉåþ uÉWû | </w:t>
      </w:r>
    </w:p>
    <w:p w14:paraId="377F47F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47</w:t>
      </w:r>
      <w:r w:rsidRPr="00CF296F">
        <w:rPr>
          <w:rFonts w:ascii="BRH Devanagari Extra" w:hAnsi="BRH Devanagari Extra" w:cs="BRH Devanagari Extra"/>
          <w:color w:val="000000"/>
          <w:sz w:val="32"/>
          <w:szCs w:val="32"/>
        </w:rPr>
        <w:t>)- 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rÉÉlÉþÈ |</w:t>
      </w:r>
    </w:p>
    <w:p w14:paraId="28F88C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rÉÉlÉÉåþ SåuÉ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rÉÉlÉÉåþ uÉWû lÉÉå lÉÉå uÉWû SåuÉ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rÉÉlÉþÈ | </w:t>
      </w:r>
    </w:p>
    <w:p w14:paraId="623D4A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48</w:t>
      </w:r>
      <w:r w:rsidRPr="00CF296F">
        <w:rPr>
          <w:rFonts w:ascii="BRH Devanagari Extra" w:hAnsi="BRH Devanagari Extra" w:cs="BRH Devanagari Extra"/>
          <w:color w:val="000000"/>
          <w:sz w:val="32"/>
          <w:szCs w:val="32"/>
        </w:rPr>
        <w:t>)-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rÉÉlÉþÈ | rÉÈ |</w:t>
      </w:r>
    </w:p>
    <w:p w14:paraId="64673C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rÉÉlÉÉåþ SåuÉ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rÉÉlÉÉåþ uÉWû uÉWû SåuÉ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rÉÉå rÉÉå SåþuÉ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rÉÉlÉÉåþ uÉWû uÉWû SåuÉ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rÉÈ | </w:t>
      </w:r>
    </w:p>
    <w:p w14:paraId="67785B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49</w:t>
      </w:r>
      <w:r w:rsidRPr="00CF296F">
        <w:rPr>
          <w:rFonts w:ascii="BRH Devanagari Extra" w:hAnsi="BRH Devanagari Extra" w:cs="BRH Devanagari Extra"/>
          <w:color w:val="000000"/>
          <w:sz w:val="32"/>
          <w:szCs w:val="32"/>
        </w:rPr>
        <w:t>)-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rÉÉlÉþÈ | rÉÈ | 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qÉÈ ||</w:t>
      </w:r>
    </w:p>
    <w:p w14:paraId="0F508E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rÉÉå rÉÉå SåþuÉ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rÉÉlÉÉåþ SåuÉ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 Eþ¨É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 Eþ¨É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qÉÉå rÉÉå SåþuÉ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rÉÉlÉÉåþ SåuÉ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 Eþ¨É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qÉÈ | </w:t>
      </w:r>
    </w:p>
    <w:p w14:paraId="206445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49</w:t>
      </w:r>
      <w:r w:rsidRPr="00CF296F">
        <w:rPr>
          <w:rFonts w:ascii="BRH Devanagari Extra" w:hAnsi="BRH Devanagari Extra" w:cs="BRH Devanagari Extra"/>
          <w:color w:val="000000"/>
          <w:sz w:val="32"/>
          <w:szCs w:val="32"/>
        </w:rPr>
        <w:t>)-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rÉÉlÉþÈ |</w:t>
      </w:r>
    </w:p>
    <w:p w14:paraId="41D9A53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CÌiÉþ SåuÉ - rÉÉlÉþÈ | </w:t>
      </w:r>
    </w:p>
    <w:p w14:paraId="55A374E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50</w:t>
      </w:r>
      <w:r w:rsidRPr="00CF296F">
        <w:rPr>
          <w:rFonts w:ascii="BRH Devanagari Extra" w:hAnsi="BRH Devanagari Extra" w:cs="BRH Devanagari Extra"/>
          <w:color w:val="000000"/>
          <w:sz w:val="32"/>
          <w:szCs w:val="32"/>
        </w:rPr>
        <w:t>)- rÉÈ | 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qÉÈ ||</w:t>
      </w:r>
    </w:p>
    <w:p w14:paraId="7AC8F1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 Eþ¨É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 Eþ¨É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qÉÉå rÉÉå rÉ Eþ¨É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qÉÈ | </w:t>
      </w:r>
    </w:p>
    <w:p w14:paraId="09DBFF9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 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qÉÈ ||</w:t>
      </w:r>
    </w:p>
    <w:p w14:paraId="57E907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 CirÉÑþiÉç -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qÉÈ | </w:t>
      </w:r>
    </w:p>
    <w:p w14:paraId="21D22D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 EiÉç | oÉÑ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172CD8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ESè oÉÑþSèkrÉxuÉ oÉÑSèkrÉ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xuÉÉå SÒSè oÉÑþSèkrÉxuÉÉalÉå AalÉå oÉÑSèkrÉ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xuÉÉå SÒSè oÉÑþSèkrÉxuÉÉalÉå | </w:t>
      </w:r>
    </w:p>
    <w:p w14:paraId="2E6724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 oÉÑ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mÉëÌiÉþ |</w:t>
      </w:r>
    </w:p>
    <w:p w14:paraId="45DF25C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oÉÑ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oÉÑ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oÉÑ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SèkrÉ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mÉëirÉþalÉå oÉÑSèkrÉxuÉ oÉÑSèkrÉxuÉÉalÉå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mÉëÌiÉþ | </w:t>
      </w:r>
    </w:p>
    <w:p w14:paraId="1CB9CE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mÉëÌiÉþ |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1F3360E9" w14:textId="07501413"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mÉëirÉþalÉå AalÉå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mÉëÌiÉþ eÉÉaÉ×ÌWû eÉÉaÉ×ÌWû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mÉëirÉþalÉå AalÉå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mÉëÌiÉþ eÉÉaÉ×ÌWû | </w:t>
      </w:r>
    </w:p>
    <w:p w14:paraId="261EE1EA"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11999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 mÉëÌiÉþ |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L</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w:t>
      </w:r>
    </w:p>
    <w:p w14:paraId="1E2CED3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mÉëÌiÉþ eÉÉaÉ×ÌWû eÉÉaÉ×ÌWû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mÉëÌiÉþ eÉÉaÉ×½ålÉ qÉålÉqÉç eÉÉaÉ×ÌWû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mÉëÌiÉþ eÉÉaÉ×½ålÉqÉç | </w:t>
      </w:r>
    </w:p>
    <w:p w14:paraId="3C9517D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6</w:t>
      </w:r>
      <w:r w:rsidRPr="00CF296F">
        <w:rPr>
          <w:rFonts w:ascii="BRH Devanagari Extra" w:hAnsi="BRH Devanagari Extra" w:cs="BRH Devanagari Extra"/>
          <w:color w:val="000000"/>
          <w:sz w:val="32"/>
          <w:szCs w:val="32"/>
        </w:rPr>
        <w:t>)-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L</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w:t>
      </w:r>
    </w:p>
    <w:p w14:paraId="3EC1850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½å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½å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ÍqÉ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Cþ¹ÉmÉÔ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LþlÉqÉç eÉÉaÉ×ÌWû eÉÉaÉ×½ålÉ ÍqÉ¹ÉmÉÔ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iÉåï | </w:t>
      </w:r>
    </w:p>
    <w:p w14:paraId="21192E2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 L</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 xÉqÉç |</w:t>
      </w:r>
    </w:p>
    <w:p w14:paraId="5E0CEC2E" w14:textId="1338FD1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L</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ÍqÉ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Cþ¹ÉmÉÔ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LþlÉ qÉålÉ ÍqÉ¹ÉmÉÔ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 ÍqÉþ¹ÉmÉÔ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LþlÉ qÉålÉ ÍqÉ¹ÉmÉÔ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iÉåï xÉqÉç | </w:t>
      </w:r>
    </w:p>
    <w:p w14:paraId="30CD82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8</w:t>
      </w:r>
      <w:r w:rsidRPr="00CF296F">
        <w:rPr>
          <w:rFonts w:ascii="BRH Devanagari Extra" w:hAnsi="BRH Devanagari Extra" w:cs="BRH Devanagari Extra"/>
          <w:color w:val="000000"/>
          <w:sz w:val="32"/>
          <w:szCs w:val="32"/>
        </w:rPr>
        <w:t>)-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 xÉqÉç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w:t>
      </w:r>
    </w:p>
    <w:p w14:paraId="570B5793" w14:textId="7629C28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 ÍqÉþ¹ÉmÉÔ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Cþ¹ÉmÉÔ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xÉ×þeÉåjÉÉ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xÉ×eÉåjÉÉ</w:t>
      </w:r>
      <w:r w:rsidRPr="00CF296F">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CF296F">
        <w:rPr>
          <w:rFonts w:ascii="BRH Devanagari Extra" w:hAnsi="BRH Devanagari Extra" w:cs="BRH Devanagari Extra"/>
          <w:color w:val="000000"/>
          <w:sz w:val="32"/>
          <w:szCs w:val="32"/>
        </w:rPr>
        <w:t xml:space="preserve"> xÉ ÍqÉþ¹ÉmÉÔ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Cþ¹ÉmÉÔ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xÉ×þeÉåjÉÉqÉç | </w:t>
      </w:r>
    </w:p>
    <w:p w14:paraId="692B795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8</w:t>
      </w:r>
      <w:r w:rsidRPr="00CF296F">
        <w:rPr>
          <w:rFonts w:ascii="BRH Devanagari Extra" w:hAnsi="BRH Devanagari Extra" w:cs="BRH Devanagari Extra"/>
          <w:color w:val="000000"/>
          <w:sz w:val="32"/>
          <w:szCs w:val="32"/>
        </w:rPr>
        <w:t>)- 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w:t>
      </w:r>
    </w:p>
    <w:p w14:paraId="43DA0D3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iÉåï CiÉÏÿ¹É - mÉÔ</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iÉåï | </w:t>
      </w:r>
    </w:p>
    <w:p w14:paraId="1F3ABD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9</w:t>
      </w:r>
      <w:r w:rsidRPr="00CF296F">
        <w:rPr>
          <w:rFonts w:ascii="BRH Devanagari Extra" w:hAnsi="BRH Devanagari Extra" w:cs="BRH Devanagari Extra"/>
          <w:color w:val="000000"/>
          <w:sz w:val="32"/>
          <w:szCs w:val="32"/>
        </w:rPr>
        <w:t>)- xÉqÉç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w:t>
      </w:r>
    </w:p>
    <w:p w14:paraId="2B90E0E8" w14:textId="3AADD02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xÉ×þeÉåjÉÉ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xÉ×eÉåjÉÉ</w:t>
      </w:r>
      <w:r w:rsidRPr="00CF296F">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CF296F">
        <w:rPr>
          <w:rFonts w:ascii="BRH Devanagari Extra" w:hAnsi="BRH Devanagari Extra" w:cs="BRH Devanagari Extra"/>
          <w:color w:val="000000"/>
          <w:sz w:val="32"/>
          <w:szCs w:val="32"/>
        </w:rPr>
        <w:t xml:space="preserve">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xÉ×þeÉåjÉÉ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xÉ×þeÉåjÉÉ</w:t>
      </w:r>
      <w:r w:rsidRPr="00CF296F">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CF296F">
        <w:rPr>
          <w:rFonts w:ascii="BRH Devanagari Extra" w:hAnsi="BRH Devanagari Extra" w:cs="BRH Devanagari Extra"/>
          <w:color w:val="000000"/>
          <w:sz w:val="32"/>
          <w:szCs w:val="32"/>
        </w:rPr>
        <w:t xml:space="preserve">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xÉ×þeÉåjÉÉ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rÉqÉç | </w:t>
      </w:r>
    </w:p>
    <w:p w14:paraId="7010DFE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10</w:t>
      </w:r>
      <w:r w:rsidRPr="00CF296F">
        <w:rPr>
          <w:rFonts w:ascii="BRH Devanagari Extra" w:hAnsi="BRH Devanagari Extra" w:cs="BRH Devanagari Extra"/>
          <w:color w:val="000000"/>
          <w:sz w:val="32"/>
          <w:szCs w:val="32"/>
        </w:rPr>
        <w:t>)-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2D999073" w14:textId="35017955"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jÉÉ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xÉ×þeÉåjÉÉ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xÉ×eÉåjÉÉ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cÉþ cÉÉ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xÉ×þeÉåjÉÉ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xÉ×eÉåjÉÉ </w:t>
      </w:r>
    </w:p>
    <w:p w14:paraId="526B510D" w14:textId="09CD8CA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rÉqÉç cÉþ | </w:t>
      </w:r>
    </w:p>
    <w:p w14:paraId="7A11445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11</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0378085E" w14:textId="774764F0"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cÉþ cÉÉ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rÉqÉç cÉþ | </w:t>
      </w:r>
    </w:p>
    <w:p w14:paraId="08F8513D"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EE59F5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A1EB85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lastRenderedPageBreak/>
        <w:t xml:space="preserve">cÉåÌiÉþ cÉ | </w:t>
      </w:r>
    </w:p>
    <w:p w14:paraId="479336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 mÉÑlÉþÈ |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huÉ³Éç | iuÉÉ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7592423F" w14:textId="29849E4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mÉÑlÉþÈ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huÉlÉç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huÉlÉç mÉÑlÉ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mÉÑlÉþÈ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huÉ</w:t>
      </w:r>
      <w:r w:rsidR="00E01232" w:rsidRPr="00E01232">
        <w:rPr>
          <w:rFonts w:ascii="BRH Devanagari Extra" w:hAnsi="BRH Devanagari Extra" w:cs="BRH Devanagari Extra"/>
          <w:color w:val="000000"/>
          <w:sz w:val="26"/>
          <w:szCs w:val="32"/>
        </w:rPr>
        <w:t>ò</w:t>
      </w:r>
      <w:r w:rsidRPr="00CF296F">
        <w:rPr>
          <w:rFonts w:ascii="BRH Devanagari Extra" w:hAnsi="BRH Devanagari Extra" w:cs="BRH Devanagari Extra"/>
          <w:color w:val="000000"/>
          <w:sz w:val="32"/>
          <w:szCs w:val="32"/>
        </w:rPr>
        <w:t xml:space="preserve"> xiuÉÉÿ iuÉÉ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huÉlÉç mÉÑlÉ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mÉÑlÉþÈ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huÉ</w:t>
      </w:r>
      <w:r w:rsidR="00E01232" w:rsidRPr="00E01232">
        <w:rPr>
          <w:rFonts w:ascii="BRH Devanagari Extra" w:hAnsi="BRH Devanagari Extra" w:cs="BRH Devanagari Extra"/>
          <w:color w:val="000000"/>
          <w:sz w:val="26"/>
          <w:szCs w:val="32"/>
        </w:rPr>
        <w:t>ò</w:t>
      </w:r>
      <w:r w:rsidRPr="00CF296F">
        <w:rPr>
          <w:rFonts w:ascii="BRH Devanagari Extra" w:hAnsi="BRH Devanagari Extra" w:cs="BRH Devanagari Extra"/>
          <w:color w:val="000000"/>
          <w:sz w:val="32"/>
          <w:szCs w:val="32"/>
        </w:rPr>
        <w:t xml:space="preserve"> xiuÉÉÿ | </w:t>
      </w:r>
    </w:p>
    <w:p w14:paraId="07046C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huÉ³Éç | iuÉÉ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iÉUÿqÉç |</w:t>
      </w:r>
    </w:p>
    <w:p w14:paraId="4FBB2108" w14:textId="0D8257F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huÉ</w:t>
      </w:r>
      <w:r w:rsidR="00E01232" w:rsidRPr="00E01232">
        <w:rPr>
          <w:rFonts w:ascii="BRH Devanagari Extra" w:hAnsi="BRH Devanagari Extra" w:cs="BRH Devanagari Extra"/>
          <w:color w:val="000000"/>
          <w:sz w:val="26"/>
          <w:szCs w:val="32"/>
        </w:rPr>
        <w:t>ò</w:t>
      </w:r>
      <w:r w:rsidRPr="00CF296F">
        <w:rPr>
          <w:rFonts w:ascii="BRH Devanagari Extra" w:hAnsi="BRH Devanagari Extra" w:cs="BRH Devanagari Extra"/>
          <w:color w:val="000000"/>
          <w:sz w:val="32"/>
          <w:szCs w:val="32"/>
        </w:rPr>
        <w:t xml:space="preserve"> xiuÉÉÿ iuÉÉ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huÉlÉç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huÉ</w:t>
      </w:r>
      <w:r w:rsidR="00E01232" w:rsidRPr="00E01232">
        <w:rPr>
          <w:rFonts w:ascii="BRH Devanagari Extra" w:hAnsi="BRH Devanagari Extra" w:cs="BRH Devanagari Extra"/>
          <w:color w:val="000000"/>
          <w:sz w:val="26"/>
          <w:szCs w:val="32"/>
        </w:rPr>
        <w:t>ò</w:t>
      </w:r>
      <w:r w:rsidRPr="00CF296F">
        <w:rPr>
          <w:rFonts w:ascii="BRH Devanagari Extra" w:hAnsi="BRH Devanagari Extra" w:cs="BRH Devanagari Extra"/>
          <w:color w:val="000000"/>
          <w:sz w:val="32"/>
          <w:szCs w:val="32"/>
        </w:rPr>
        <w:t xml:space="preserve"> xiuÉÉþ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iÉUþqÉç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iÉUþqÉç iuÉÉ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huÉlÉç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huÉ</w:t>
      </w:r>
      <w:r w:rsidR="00E01232" w:rsidRPr="00E01232">
        <w:rPr>
          <w:rFonts w:ascii="BRH Devanagari Extra" w:hAnsi="BRH Devanagari Extra" w:cs="BRH Devanagari Extra"/>
          <w:color w:val="000000"/>
          <w:sz w:val="26"/>
          <w:szCs w:val="32"/>
        </w:rPr>
        <w:t>ò</w:t>
      </w:r>
      <w:r w:rsidRPr="00CF296F">
        <w:rPr>
          <w:rFonts w:ascii="BRH Devanagari Extra" w:hAnsi="BRH Devanagari Extra" w:cs="BRH Devanagari Extra"/>
          <w:color w:val="000000"/>
          <w:sz w:val="32"/>
          <w:szCs w:val="32"/>
        </w:rPr>
        <w:t xml:space="preserve"> xiuÉÉþ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iÉUÿqÉç | </w:t>
      </w:r>
    </w:p>
    <w:p w14:paraId="58EF1B0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 iuÉÉ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iÉUÿqÉç | rÉÑuÉÉþlÉqÉç |</w:t>
      </w:r>
    </w:p>
    <w:p w14:paraId="67EDB82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iÉUþqÉç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iÉUþqÉç iuÉÉ iuÉÉ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ÆrÉÑuÉÉþlÉ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ÆrÉÑuÉÉþlÉqÉç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iÉUþqÉç iuÉÉ iuÉÉ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Ç ÆrÉÑuÉÉþlÉqÉç | </w:t>
      </w:r>
    </w:p>
    <w:p w14:paraId="25BFC395" w14:textId="309985E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iÉUÿqÉç | rÉÑuÉÉþlÉqÉç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xÉÏiÉç |</w:t>
      </w:r>
    </w:p>
    <w:p w14:paraId="7D83B5BA" w14:textId="615C1201"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ÆrÉÑuÉÉþlÉ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ÆrÉÑuÉÉþlÉqÉç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iÉUþqÉç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ÆrÉÑuÉÉþlÉ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 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Sè rÉÑuÉÉþlÉqÉç </w:t>
      </w:r>
    </w:p>
    <w:p w14:paraId="48BF032B" w14:textId="386F9B6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iÉUþqÉç ÌmÉ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ÆrÉÑuÉÉþlÉ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 xml:space="preserve">xÉÏiÉç | </w:t>
      </w:r>
    </w:p>
    <w:p w14:paraId="62E972DE" w14:textId="68F0C5C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 rÉÑuÉÉþlÉqÉç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xÉÏiÉç | iuÉÌrÉþ |</w:t>
      </w:r>
    </w:p>
    <w:p w14:paraId="602D0665" w14:textId="7CCD91DB"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rÉÑuÉÉþlÉ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 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 rÉÑuÉÉþlÉ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ÆrÉÑuÉÉþlÉ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iÉç iuÉÌrÉ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0E89E38" w14:textId="531DD9E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iuÉrrÉ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Sè rÉÑuÉÉþlÉ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ÆrÉÑuÉÉþlÉ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iÉç iuÉÌrÉþ | </w:t>
      </w:r>
    </w:p>
    <w:p w14:paraId="670A8F93" w14:textId="68F65FF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xÉÏiÉç | iuÉÌrÉþ | iÉliÉÑÿqÉç |</w:t>
      </w:r>
    </w:p>
    <w:p w14:paraId="5B46DDDB" w14:textId="53982DA1"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iÉç iuÉÌrÉ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iuÉrrÉ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 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iÉç iuÉÌrÉ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iÉliÉÑ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qÉç </w:t>
      </w:r>
    </w:p>
    <w:p w14:paraId="1B32F450" w14:textId="673A989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iuÉrrÉ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 S</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iÉç iuÉÌrÉ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iÉliÉÑÿqÉç | </w:t>
      </w:r>
    </w:p>
    <w:p w14:paraId="0CD368D9" w14:textId="0F4FBB1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xÉÏiÉç |</w:t>
      </w:r>
    </w:p>
    <w:p w14:paraId="256A00C2" w14:textId="17EBA932"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luÉÉiÉÉ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xÉÏ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ÌSirÉþlÉÑ - AÉiÉÉ</w:t>
      </w:r>
      <w:r w:rsidR="00E01232" w:rsidRPr="00E01232">
        <w:rPr>
          <w:rFonts w:ascii="BRH Devanagari Extra" w:hAnsi="BRH Devanagari Extra" w:cs="BRH Devanagari Extra"/>
          <w:color w:val="000000"/>
          <w:sz w:val="26"/>
          <w:szCs w:val="32"/>
        </w:rPr>
        <w:t>óèþ</w:t>
      </w:r>
      <w:r w:rsidRPr="00CF296F">
        <w:rPr>
          <w:rFonts w:ascii="BRH Devanagari Extra" w:hAnsi="BRH Devanagari Extra" w:cs="BRH Devanagari Extra"/>
          <w:color w:val="000000"/>
          <w:sz w:val="32"/>
          <w:szCs w:val="32"/>
        </w:rPr>
        <w:t xml:space="preserve">xÉÏiÉç | </w:t>
      </w:r>
    </w:p>
    <w:p w14:paraId="219116D7"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ABE79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 iuÉÌrÉþ | iÉliÉÑÿqÉç | L</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iÉqÉç ||</w:t>
      </w:r>
    </w:p>
    <w:p w14:paraId="53E099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iuÉÌrÉ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iÉliÉÑ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iuÉÌrÉ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iuÉÌrÉ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iÉliÉÑþ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iÉqÉç iÉliÉÑ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iuÉÌrÉ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iuÉÌrÉ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iÉliÉÑþ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iÉqÉç | </w:t>
      </w:r>
    </w:p>
    <w:p w14:paraId="6A63D6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22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 iÉliÉÑÿqÉç | L</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iÉqÉç ||</w:t>
      </w:r>
    </w:p>
    <w:p w14:paraId="1326444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iÉliÉÑþ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iÉqÉç iÉliÉÑ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iÉliÉÑþ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iÉqÉç | </w:t>
      </w:r>
    </w:p>
    <w:p w14:paraId="3E163D7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 L</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iÉqÉç ||</w:t>
      </w:r>
    </w:p>
    <w:p w14:paraId="764111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L</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iÉÍqÉirÉå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iÉqÉç | </w:t>
      </w:r>
    </w:p>
    <w:p w14:paraId="393979C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22</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 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rÉÉåÌlÉþÈ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w:t>
      </w:r>
    </w:p>
    <w:p w14:paraId="6D0243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iÉåþ 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ÅrÉ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rÉÉåÌlÉ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rÉÉåÌlÉþ xiÉå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ÅrÉ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rÉÉåÌlÉþÈ | </w:t>
      </w:r>
    </w:p>
    <w:p w14:paraId="0AF2CE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 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rÉÉåÌlÉþÈ |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ÎiuÉrÉþÈ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w:t>
      </w:r>
    </w:p>
    <w:p w14:paraId="1FDA953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rÉÉåÌlÉ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rÉÉåÌlÉþ xiÉå 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rÉÉåÌlÉþUç.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ÎiuÉrÉþ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rÉÉåÌlÉþ xiÉå iÉå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rÉÉåÌlÉþUç.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ÎiuÉrÉþÈ | </w:t>
      </w:r>
    </w:p>
    <w:p w14:paraId="1F9C29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 rÉÉåÌlÉþÈ |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ÎiuÉrÉþÈ | rÉiÉþÈ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w:t>
      </w:r>
    </w:p>
    <w:p w14:paraId="44EDA2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rÉÉåÌlÉþUç.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ÎiuÉrÉþ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rÉÉåÌlÉ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rÉÉåÌlÉþUç.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rÉiÉþ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rÉÉåÌlÉ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rÉÉåÌlÉþUç.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rÉiÉþÈ | </w:t>
      </w:r>
    </w:p>
    <w:p w14:paraId="6B8762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25</w:t>
      </w:r>
      <w:r w:rsidRPr="00CF296F">
        <w:rPr>
          <w:rFonts w:ascii="BRH Devanagari Extra" w:hAnsi="BRH Devanagari Extra" w:cs="BRH Devanagari Extra"/>
          <w:color w:val="000000"/>
          <w:sz w:val="32"/>
          <w:szCs w:val="32"/>
        </w:rPr>
        <w:t>)-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ÎiuÉrÉþÈ | rÉiÉþÈ |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w:t>
      </w:r>
    </w:p>
    <w:p w14:paraId="43E162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rÉiÉþ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ÎiuÉrÉþ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rÉiÉÉåþ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iÉÉå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iÉÉå rÉiÉþ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ÎiuÉrÉþ G</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ÎiuÉrÉÉå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rÉiÉÉåþ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iÉÈ | </w:t>
      </w:r>
    </w:p>
    <w:p w14:paraId="38978E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26</w:t>
      </w:r>
      <w:r w:rsidRPr="00CF296F">
        <w:rPr>
          <w:rFonts w:ascii="BRH Devanagari Extra" w:hAnsi="BRH Devanagari Extra" w:cs="BRH Devanagari Extra"/>
          <w:color w:val="000000"/>
          <w:sz w:val="32"/>
          <w:szCs w:val="32"/>
        </w:rPr>
        <w:t>)- rÉiÉþÈ |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iÉÈ | AUÉåþcÉjÉÉÈ ||</w:t>
      </w:r>
    </w:p>
    <w:p w14:paraId="2931DB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rÉiÉÉåþ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iÉÉå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iÉÉå rÉiÉÉå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rÉiÉÉåþ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iÉÉå AUÉåþcÉjÉÉ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AUÉåþcÉjÉÉ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iÉÉå rÉiÉÉå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rÉiÉÉåþ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iÉÉå AUÉåþcÉjÉÉÈ | </w:t>
      </w:r>
    </w:p>
    <w:p w14:paraId="78CCCE9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27</w:t>
      </w:r>
      <w:r w:rsidRPr="00CF296F">
        <w:rPr>
          <w:rFonts w:ascii="BRH Devanagari Extra" w:hAnsi="BRH Devanagari Extra" w:cs="BRH Devanagari Extra"/>
          <w:color w:val="000000"/>
          <w:sz w:val="32"/>
          <w:szCs w:val="32"/>
        </w:rPr>
        <w:t>)-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iÉÈ | AUÉåþcÉjÉÉÈ ||</w:t>
      </w:r>
    </w:p>
    <w:p w14:paraId="641EECEB" w14:textId="5625FA4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iÉÉå AUÉåþcÉjÉÉ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AUÉåþcÉjÉÉ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iÉÉå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iÉÉå AUÉåþcÉjÉÉÈ | </w:t>
      </w:r>
    </w:p>
    <w:p w14:paraId="09FFCDF7"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173E0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28</w:t>
      </w:r>
      <w:r w:rsidRPr="00CF296F">
        <w:rPr>
          <w:rFonts w:ascii="BRH Devanagari Extra" w:hAnsi="BRH Devanagari Extra" w:cs="BRH Devanagari Extra"/>
          <w:color w:val="000000"/>
          <w:sz w:val="32"/>
          <w:szCs w:val="32"/>
        </w:rPr>
        <w:t>)- AUÉåþcÉjÉÉÈ ||</w:t>
      </w:r>
    </w:p>
    <w:p w14:paraId="257FC0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AUÉåþcÉjÉÉ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CirÉUÉåþcÉjÉÉÈ | </w:t>
      </w:r>
    </w:p>
    <w:p w14:paraId="310F15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31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29</w:t>
      </w:r>
      <w:r w:rsidRPr="00CF296F">
        <w:rPr>
          <w:rFonts w:ascii="BRH Devanagari Extra" w:hAnsi="BRH Devanagari Extra" w:cs="BRH Devanagari Extra"/>
          <w:color w:val="000000"/>
          <w:sz w:val="32"/>
          <w:szCs w:val="32"/>
        </w:rPr>
        <w:t>)- iÉqÉç |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lÉ³Éç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2AC5E2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iÉqÉç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lÉlÉç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lÉlÉç iÉqÉç iÉqÉç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lÉlÉç lÉþalÉå AalÉå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lÉlÉç iÉqÉç iÉqÉç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lÉlÉç lÉþalÉå | </w:t>
      </w:r>
    </w:p>
    <w:p w14:paraId="048A4D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30</w:t>
      </w:r>
      <w:r w:rsidRPr="00CF296F">
        <w:rPr>
          <w:rFonts w:ascii="BRH Devanagari Extra" w:hAnsi="BRH Devanagari Extra" w:cs="BRH Devanagari Extra"/>
          <w:color w:val="000000"/>
          <w:sz w:val="32"/>
          <w:szCs w:val="32"/>
        </w:rPr>
        <w:t>)-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lÉ³Éç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AÉ |</w:t>
      </w:r>
    </w:p>
    <w:p w14:paraId="48D48B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lÉlÉç lÉþalÉå AalÉå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lÉlÉç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lÉlÉç lÉþalÉ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AÉ ÅalÉåþ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lÉlÉç eÉÉ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lÉlÉç lÉþalÉ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AÉ | </w:t>
      </w:r>
    </w:p>
    <w:p w14:paraId="1CFF1AA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31</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AÉ |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01AF4C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alÉ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AÉ ÅalÉåþ AalÉ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AÉ UÉåþWû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WûÉ ÅalÉåþ AalÉ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AÉ UÉåþWû | </w:t>
      </w:r>
    </w:p>
    <w:p w14:paraId="3D23C6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32</w:t>
      </w:r>
      <w:r w:rsidRPr="00CF296F">
        <w:rPr>
          <w:rFonts w:ascii="BRH Devanagari Extra" w:hAnsi="BRH Devanagari Extra" w:cs="BRH Devanagari Extra"/>
          <w:color w:val="000000"/>
          <w:sz w:val="32"/>
          <w:szCs w:val="32"/>
        </w:rPr>
        <w:t>)- AÉ |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AjÉþ |</w:t>
      </w:r>
    </w:p>
    <w:p w14:paraId="208F43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 UÉåþWû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WûÉ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WûÉjÉÉjÉþ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WûÉ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WûÉjÉþ | </w:t>
      </w:r>
    </w:p>
    <w:p w14:paraId="3323349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33</w:t>
      </w:r>
      <w:r w:rsidRPr="00CF296F">
        <w:rPr>
          <w:rFonts w:ascii="BRH Devanagari Extra" w:hAnsi="BRH Devanagari Extra" w:cs="BRH Devanagari Extra"/>
          <w:color w:val="000000"/>
          <w:sz w:val="32"/>
          <w:szCs w:val="32"/>
        </w:rPr>
        <w:t>)-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AjÉþ | 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w:t>
      </w:r>
    </w:p>
    <w:p w14:paraId="68A52C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WûÉjÉÉjÉþ UÉåWû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WûÉjÉÉþ lÉÉå 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AjÉþ UÉåWû UÉå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WûÉjÉÉþ lÉÈ | </w:t>
      </w:r>
    </w:p>
    <w:p w14:paraId="23B9FA3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 AjÉþ | 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0C0A93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AjÉÉþ lÉÉå 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AjÉÉjÉÉþ lÉÉå uÉ®ïrÉ uÉ®ïrÉ 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AjÉÉjÉÉþ lÉÉå uÉ®ïrÉ | </w:t>
      </w:r>
    </w:p>
    <w:p w14:paraId="6A291E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35</w:t>
      </w:r>
      <w:r w:rsidRPr="00CF296F">
        <w:rPr>
          <w:rFonts w:ascii="BRH Devanagari Extra" w:hAnsi="BRH Devanagari Extra" w:cs="BRH Devanagari Extra"/>
          <w:color w:val="000000"/>
          <w:sz w:val="32"/>
          <w:szCs w:val="32"/>
        </w:rPr>
        <w:t>)- 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ÌrÉqÉç ||</w:t>
      </w:r>
    </w:p>
    <w:p w14:paraId="46819F01" w14:textId="3A602D1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ÌrÉ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ÌrÉÇ ÆuÉþ®ïrÉ lÉÉå lÉÉå uÉ®ïrÉÉ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ÌrÉqÉç | </w:t>
      </w:r>
    </w:p>
    <w:p w14:paraId="75BDCD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36</w:t>
      </w:r>
      <w:r w:rsidRPr="00CF296F">
        <w:rPr>
          <w:rFonts w:ascii="BRH Devanagari Extra" w:hAnsi="BRH Devanagari Extra" w:cs="BRH Devanagari Extra"/>
          <w:color w:val="000000"/>
          <w:sz w:val="32"/>
          <w:szCs w:val="32"/>
        </w:rPr>
        <w:t>)-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ÌrÉqÉç ||</w:t>
      </w:r>
    </w:p>
    <w:p w14:paraId="0D918113" w14:textId="3EE8873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ÌrÉ</w:t>
      </w:r>
      <w:r w:rsidR="00E01232" w:rsidRPr="00E01232">
        <w:rPr>
          <w:rFonts w:ascii="BRH Devanagari Extra" w:hAnsi="BRH Devanagari Extra" w:cs="BRH Devanagari Extra"/>
          <w:color w:val="000000"/>
          <w:sz w:val="26"/>
          <w:szCs w:val="32"/>
        </w:rPr>
        <w:t>óè</w:t>
      </w:r>
      <w:r w:rsidRPr="00CF296F">
        <w:rPr>
          <w:rFonts w:ascii="BRH Devanagari Extra" w:hAnsi="BRH Devanagari Extra" w:cs="BRH Devanagari Extra"/>
          <w:color w:val="000000"/>
          <w:sz w:val="32"/>
          <w:szCs w:val="32"/>
        </w:rPr>
        <w:t xml:space="preserve">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ÌrÉÇ ÆuÉþ®ïrÉ uÉ®ïrÉÉ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ÌrÉqÉç | </w:t>
      </w:r>
    </w:p>
    <w:p w14:paraId="22115B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37</w:t>
      </w:r>
      <w:r w:rsidRPr="00CF296F">
        <w:rPr>
          <w:rFonts w:ascii="BRH Devanagari Extra" w:hAnsi="BRH Devanagari Extra" w:cs="BRH Devanagari Extra"/>
          <w:color w:val="000000"/>
          <w:sz w:val="32"/>
          <w:szCs w:val="32"/>
        </w:rPr>
        <w:t>)-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ÌrÉqÉç ||</w:t>
      </w:r>
    </w:p>
    <w:p w14:paraId="0EE2587C" w14:textId="358D317B"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ÌrÉÍqÉÌiÉþ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ÌrÉqÉç | </w:t>
      </w:r>
    </w:p>
    <w:p w14:paraId="4DDB607B" w14:textId="77777777" w:rsidR="00D878F9" w:rsidRDefault="00D878F9" w:rsidP="00D878F9">
      <w:pPr>
        <w:widowControl w:val="0"/>
        <w:autoSpaceDE w:val="0"/>
        <w:autoSpaceDN w:val="0"/>
        <w:adjustRightInd w:val="0"/>
        <w:spacing w:after="0" w:line="240" w:lineRule="auto"/>
        <w:jc w:val="center"/>
        <w:rPr>
          <w:rFonts w:ascii="Arial" w:hAnsi="Arial" w:cs="Arial"/>
          <w:b/>
          <w:bCs/>
          <w:color w:val="000000"/>
          <w:sz w:val="32"/>
          <w:szCs w:val="32"/>
        </w:rPr>
        <w:sectPr w:rsidR="00D878F9" w:rsidSect="00C46769">
          <w:headerReference w:type="even" r:id="rId29"/>
          <w:pgSz w:w="12240" w:h="15840"/>
          <w:pgMar w:top="1134" w:right="1134" w:bottom="1134" w:left="1134" w:header="680" w:footer="720" w:gutter="0"/>
          <w:cols w:space="720"/>
          <w:noEndnote/>
          <w:docGrid w:linePitch="299"/>
        </w:sectPr>
      </w:pPr>
      <w:r w:rsidRPr="00D878F9">
        <w:rPr>
          <w:rFonts w:ascii="Arial" w:hAnsi="Arial" w:cs="Arial"/>
          <w:b/>
          <w:bCs/>
          <w:color w:val="000000"/>
          <w:sz w:val="32"/>
          <w:szCs w:val="32"/>
        </w:rPr>
        <w:t>===========</w:t>
      </w:r>
    </w:p>
    <w:p w14:paraId="74113DCD" w14:textId="594C6F8B" w:rsidR="00D878F9" w:rsidRPr="00856F75" w:rsidRDefault="00D878F9" w:rsidP="00D878F9">
      <w:pPr>
        <w:pStyle w:val="Heading3"/>
        <w:rPr>
          <w:rFonts w:ascii="Arial" w:hAnsi="Arial" w:cs="BRH Devanagari Extra"/>
          <w:color w:val="000000"/>
          <w:sz w:val="24"/>
        </w:rPr>
      </w:pPr>
      <w:bookmarkStart w:id="22" w:name="_Toc130061845"/>
      <w:r w:rsidRPr="00610075">
        <w:lastRenderedPageBreak/>
        <w:t xml:space="preserve">AlÉÑuÉÉMüqÉç </w:t>
      </w:r>
      <w:r>
        <w:t>14</w:t>
      </w:r>
      <w:r w:rsidRPr="00610075">
        <w:t xml:space="preserve"> - bÉlÉqÉç</w:t>
      </w:r>
      <w:bookmarkEnd w:id="22"/>
      <w:r w:rsidRPr="00610075">
        <w:t xml:space="preserve"> </w:t>
      </w:r>
    </w:p>
    <w:p w14:paraId="1C694FC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sz w:val="32"/>
          <w:szCs w:val="32"/>
        </w:rPr>
      </w:pPr>
      <w:r w:rsidRPr="00A6126C">
        <w:rPr>
          <w:rFonts w:ascii="Arial" w:hAnsi="Arial" w:cs="BRH Devanagari Extra"/>
          <w:sz w:val="24"/>
          <w:szCs w:val="32"/>
        </w:rPr>
        <w:t>1</w:t>
      </w:r>
      <w:r w:rsidRPr="00A6126C">
        <w:rPr>
          <w:rFonts w:ascii="BRH Devanagari Extra" w:hAnsi="BRH Devanagari Extra" w:cs="BRH Devanagari Extra"/>
          <w:sz w:val="32"/>
          <w:szCs w:val="32"/>
        </w:rPr>
        <w:t>)</w:t>
      </w:r>
      <w:r w:rsidRPr="00A6126C">
        <w:rPr>
          <w:rFonts w:ascii="BRH Devanagari Extra" w:hAnsi="BRH Devanagari Extra" w:cs="BRH Devanagari Extra"/>
          <w:sz w:val="32"/>
          <w:szCs w:val="32"/>
        </w:rPr>
        <w:tab/>
      </w:r>
      <w:r w:rsidRPr="00A6126C">
        <w:rPr>
          <w:rFonts w:ascii="Arial" w:hAnsi="Arial" w:cs="BRH Devanagari Extra"/>
          <w:sz w:val="24"/>
          <w:szCs w:val="32"/>
        </w:rPr>
        <w:t>4</w:t>
      </w:r>
      <w:r w:rsidRPr="00A6126C">
        <w:rPr>
          <w:rFonts w:ascii="BRH Devanagari Extra" w:hAnsi="BRH Devanagari Extra" w:cs="BRH Devanagari Extra"/>
          <w:sz w:val="32"/>
          <w:szCs w:val="32"/>
        </w:rPr>
        <w:t>.</w:t>
      </w:r>
      <w:r w:rsidRPr="00A6126C">
        <w:rPr>
          <w:rFonts w:ascii="Arial" w:hAnsi="Arial" w:cs="BRH Devanagari Extra"/>
          <w:sz w:val="24"/>
          <w:szCs w:val="32"/>
        </w:rPr>
        <w:t>7</w:t>
      </w:r>
      <w:r w:rsidRPr="00A6126C">
        <w:rPr>
          <w:rFonts w:ascii="BRH Devanagari Extra" w:hAnsi="BRH Devanagari Extra" w:cs="BRH Devanagari Extra"/>
          <w:sz w:val="32"/>
          <w:szCs w:val="32"/>
        </w:rPr>
        <w:t>.</w:t>
      </w:r>
      <w:r w:rsidRPr="00A6126C">
        <w:rPr>
          <w:rFonts w:ascii="Arial" w:hAnsi="Arial" w:cs="BRH Devanagari Extra"/>
          <w:sz w:val="24"/>
          <w:szCs w:val="32"/>
        </w:rPr>
        <w:t>14</w:t>
      </w:r>
      <w:r w:rsidRPr="00A6126C">
        <w:rPr>
          <w:rFonts w:ascii="BRH Devanagari Extra" w:hAnsi="BRH Devanagari Extra" w:cs="BRH Devanagari Extra"/>
          <w:sz w:val="32"/>
          <w:szCs w:val="32"/>
        </w:rPr>
        <w:t>.</w:t>
      </w:r>
      <w:r w:rsidRPr="00A6126C">
        <w:rPr>
          <w:rFonts w:ascii="Arial" w:hAnsi="Arial" w:cs="BRH Devanagari Extra"/>
          <w:sz w:val="24"/>
          <w:szCs w:val="32"/>
        </w:rPr>
        <w:t>1</w:t>
      </w:r>
      <w:r w:rsidRPr="00A6126C">
        <w:rPr>
          <w:rFonts w:ascii="BRH Devanagari Extra" w:hAnsi="BRH Devanagari Extra" w:cs="BRH Devanagari Extra"/>
          <w:sz w:val="32"/>
          <w:szCs w:val="32"/>
        </w:rPr>
        <w:t>(</w:t>
      </w:r>
      <w:r w:rsidRPr="00A6126C">
        <w:rPr>
          <w:rFonts w:ascii="Arial" w:hAnsi="Arial" w:cs="BRH Devanagari Extra"/>
          <w:sz w:val="24"/>
          <w:szCs w:val="32"/>
        </w:rPr>
        <w:t>1</w:t>
      </w:r>
      <w:r w:rsidRPr="00A6126C">
        <w:rPr>
          <w:rFonts w:ascii="BRH Devanagari Extra" w:hAnsi="BRH Devanagari Extra" w:cs="BRH Devanagari Extra"/>
          <w:sz w:val="32"/>
          <w:szCs w:val="32"/>
        </w:rPr>
        <w:t>)- qÉqÉþ | A</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alÉå</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 uÉcÉïþÈ | (</w:t>
      </w:r>
      <w:r w:rsidRPr="00A6126C">
        <w:rPr>
          <w:rFonts w:ascii="Arial" w:hAnsi="Arial" w:cs="BRH Devanagari Extra"/>
          <w:sz w:val="24"/>
          <w:szCs w:val="32"/>
        </w:rPr>
        <w:t xml:space="preserve">GS </w:t>
      </w:r>
      <w:r w:rsidRPr="00A6126C">
        <w:rPr>
          <w:rFonts w:ascii="BRH Devanagari Extra" w:hAnsi="BRH Devanagari Extra" w:cs="BRH Devanagari Extra"/>
          <w:sz w:val="32"/>
          <w:szCs w:val="32"/>
        </w:rPr>
        <w:t>-</w:t>
      </w:r>
      <w:r w:rsidRPr="00A6126C">
        <w:rPr>
          <w:rFonts w:ascii="Arial" w:hAnsi="Arial" w:cs="BRH Devanagari Extra"/>
          <w:sz w:val="24"/>
          <w:szCs w:val="32"/>
        </w:rPr>
        <w:t>4</w:t>
      </w:r>
      <w:r w:rsidRPr="00A6126C">
        <w:rPr>
          <w:rFonts w:ascii="BRH Devanagari Extra" w:hAnsi="BRH Devanagari Extra" w:cs="BRH Devanagari Extra"/>
          <w:sz w:val="32"/>
          <w:szCs w:val="32"/>
        </w:rPr>
        <w:t>.</w:t>
      </w:r>
      <w:r w:rsidRPr="00A6126C">
        <w:rPr>
          <w:rFonts w:ascii="Arial" w:hAnsi="Arial" w:cs="BRH Devanagari Extra"/>
          <w:sz w:val="24"/>
          <w:szCs w:val="32"/>
        </w:rPr>
        <w:t>7</w:t>
      </w:r>
      <w:r w:rsidRPr="00A6126C">
        <w:rPr>
          <w:rFonts w:ascii="BRH Devanagari Extra" w:hAnsi="BRH Devanagari Extra" w:cs="BRH Devanagari Extra"/>
          <w:sz w:val="32"/>
          <w:szCs w:val="32"/>
        </w:rPr>
        <w:t>-</w:t>
      </w:r>
      <w:r w:rsidRPr="00A6126C">
        <w:rPr>
          <w:rFonts w:ascii="Arial" w:hAnsi="Arial" w:cs="BRH Devanagari Extra"/>
          <w:sz w:val="24"/>
          <w:szCs w:val="32"/>
        </w:rPr>
        <w:t>19</w:t>
      </w:r>
      <w:r w:rsidRPr="00A6126C">
        <w:rPr>
          <w:rFonts w:ascii="BRH Devanagari Extra" w:hAnsi="BRH Devanagari Extra" w:cs="BRH Devanagari Extra"/>
          <w:sz w:val="32"/>
          <w:szCs w:val="32"/>
        </w:rPr>
        <w:t>)</w:t>
      </w:r>
    </w:p>
    <w:p w14:paraId="0F278BF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sz w:val="32"/>
          <w:szCs w:val="32"/>
        </w:rPr>
      </w:pPr>
      <w:r w:rsidRPr="00A6126C">
        <w:rPr>
          <w:rFonts w:ascii="BRH Devanagari Extra" w:hAnsi="BRH Devanagari Extra" w:cs="BRH Devanagari Extra"/>
          <w:sz w:val="32"/>
          <w:szCs w:val="32"/>
        </w:rPr>
        <w:t>qÉqÉÉÿalÉå AalÉå</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qÉqÉ</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qÉqÉÉÿalÉå</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uÉcÉÉåï</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uÉcÉÉåïþ AalÉå</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qÉqÉ</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qÉqÉÉÿalÉå</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uÉcÉïþÈ | </w:t>
      </w:r>
    </w:p>
    <w:p w14:paraId="7B3185C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sz w:val="32"/>
          <w:szCs w:val="32"/>
        </w:rPr>
      </w:pPr>
      <w:r w:rsidRPr="00A6126C">
        <w:rPr>
          <w:rFonts w:ascii="Arial" w:hAnsi="Arial" w:cs="BRH Devanagari Extra"/>
          <w:sz w:val="24"/>
          <w:szCs w:val="32"/>
        </w:rPr>
        <w:t>2</w:t>
      </w:r>
      <w:r w:rsidRPr="00A6126C">
        <w:rPr>
          <w:rFonts w:ascii="BRH Devanagari Extra" w:hAnsi="BRH Devanagari Extra" w:cs="BRH Devanagari Extra"/>
          <w:sz w:val="32"/>
          <w:szCs w:val="32"/>
        </w:rPr>
        <w:t>)</w:t>
      </w:r>
      <w:r w:rsidRPr="00A6126C">
        <w:rPr>
          <w:rFonts w:ascii="BRH Devanagari Extra" w:hAnsi="BRH Devanagari Extra" w:cs="BRH Devanagari Extra"/>
          <w:sz w:val="32"/>
          <w:szCs w:val="32"/>
        </w:rPr>
        <w:tab/>
      </w:r>
      <w:r w:rsidRPr="00A6126C">
        <w:rPr>
          <w:rFonts w:ascii="Arial" w:hAnsi="Arial" w:cs="BRH Devanagari Extra"/>
          <w:sz w:val="24"/>
          <w:szCs w:val="32"/>
        </w:rPr>
        <w:t>4</w:t>
      </w:r>
      <w:r w:rsidRPr="00A6126C">
        <w:rPr>
          <w:rFonts w:ascii="BRH Devanagari Extra" w:hAnsi="BRH Devanagari Extra" w:cs="BRH Devanagari Extra"/>
          <w:sz w:val="32"/>
          <w:szCs w:val="32"/>
        </w:rPr>
        <w:t>.</w:t>
      </w:r>
      <w:r w:rsidRPr="00A6126C">
        <w:rPr>
          <w:rFonts w:ascii="Arial" w:hAnsi="Arial" w:cs="BRH Devanagari Extra"/>
          <w:sz w:val="24"/>
          <w:szCs w:val="32"/>
        </w:rPr>
        <w:t>7</w:t>
      </w:r>
      <w:r w:rsidRPr="00A6126C">
        <w:rPr>
          <w:rFonts w:ascii="BRH Devanagari Extra" w:hAnsi="BRH Devanagari Extra" w:cs="BRH Devanagari Extra"/>
          <w:sz w:val="32"/>
          <w:szCs w:val="32"/>
        </w:rPr>
        <w:t>.</w:t>
      </w:r>
      <w:r w:rsidRPr="00A6126C">
        <w:rPr>
          <w:rFonts w:ascii="Arial" w:hAnsi="Arial" w:cs="BRH Devanagari Extra"/>
          <w:sz w:val="24"/>
          <w:szCs w:val="32"/>
        </w:rPr>
        <w:t>14</w:t>
      </w:r>
      <w:r w:rsidRPr="00A6126C">
        <w:rPr>
          <w:rFonts w:ascii="BRH Devanagari Extra" w:hAnsi="BRH Devanagari Extra" w:cs="BRH Devanagari Extra"/>
          <w:sz w:val="32"/>
          <w:szCs w:val="32"/>
        </w:rPr>
        <w:t>.</w:t>
      </w:r>
      <w:r w:rsidRPr="00A6126C">
        <w:rPr>
          <w:rFonts w:ascii="Arial" w:hAnsi="Arial" w:cs="BRH Devanagari Extra"/>
          <w:sz w:val="24"/>
          <w:szCs w:val="32"/>
        </w:rPr>
        <w:t>1</w:t>
      </w:r>
      <w:r w:rsidRPr="00A6126C">
        <w:rPr>
          <w:rFonts w:ascii="BRH Devanagari Extra" w:hAnsi="BRH Devanagari Extra" w:cs="BRH Devanagari Extra"/>
          <w:sz w:val="32"/>
          <w:szCs w:val="32"/>
        </w:rPr>
        <w:t>(</w:t>
      </w:r>
      <w:r w:rsidRPr="00A6126C">
        <w:rPr>
          <w:rFonts w:ascii="Arial" w:hAnsi="Arial" w:cs="BRH Devanagari Extra"/>
          <w:sz w:val="24"/>
          <w:szCs w:val="32"/>
        </w:rPr>
        <w:t>2</w:t>
      </w:r>
      <w:r w:rsidRPr="00A6126C">
        <w:rPr>
          <w:rFonts w:ascii="BRH Devanagari Extra" w:hAnsi="BRH Devanagari Extra" w:cs="BRH Devanagari Extra"/>
          <w:sz w:val="32"/>
          <w:szCs w:val="32"/>
        </w:rPr>
        <w:t>)- A</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alÉå</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 uÉcÉïþÈ | ÌuÉ</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Wû</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uÉåwÉÑþ | (</w:t>
      </w:r>
      <w:r w:rsidRPr="00A6126C">
        <w:rPr>
          <w:rFonts w:ascii="Arial" w:hAnsi="Arial" w:cs="BRH Devanagari Extra"/>
          <w:sz w:val="24"/>
          <w:szCs w:val="32"/>
        </w:rPr>
        <w:t xml:space="preserve">GS </w:t>
      </w:r>
      <w:r w:rsidRPr="00A6126C">
        <w:rPr>
          <w:rFonts w:ascii="BRH Devanagari Extra" w:hAnsi="BRH Devanagari Extra" w:cs="BRH Devanagari Extra"/>
          <w:sz w:val="32"/>
          <w:szCs w:val="32"/>
        </w:rPr>
        <w:t>-</w:t>
      </w:r>
      <w:r w:rsidRPr="00A6126C">
        <w:rPr>
          <w:rFonts w:ascii="Arial" w:hAnsi="Arial" w:cs="BRH Devanagari Extra"/>
          <w:sz w:val="24"/>
          <w:szCs w:val="32"/>
        </w:rPr>
        <w:t>4</w:t>
      </w:r>
      <w:r w:rsidRPr="00A6126C">
        <w:rPr>
          <w:rFonts w:ascii="BRH Devanagari Extra" w:hAnsi="BRH Devanagari Extra" w:cs="BRH Devanagari Extra"/>
          <w:sz w:val="32"/>
          <w:szCs w:val="32"/>
        </w:rPr>
        <w:t>.</w:t>
      </w:r>
      <w:r w:rsidRPr="00A6126C">
        <w:rPr>
          <w:rFonts w:ascii="Arial" w:hAnsi="Arial" w:cs="BRH Devanagari Extra"/>
          <w:sz w:val="24"/>
          <w:szCs w:val="32"/>
        </w:rPr>
        <w:t>7</w:t>
      </w:r>
      <w:r w:rsidRPr="00A6126C">
        <w:rPr>
          <w:rFonts w:ascii="BRH Devanagari Extra" w:hAnsi="BRH Devanagari Extra" w:cs="BRH Devanagari Extra"/>
          <w:sz w:val="32"/>
          <w:szCs w:val="32"/>
        </w:rPr>
        <w:t>-</w:t>
      </w:r>
      <w:r w:rsidRPr="00A6126C">
        <w:rPr>
          <w:rFonts w:ascii="Arial" w:hAnsi="Arial" w:cs="BRH Devanagari Extra"/>
          <w:sz w:val="24"/>
          <w:szCs w:val="32"/>
        </w:rPr>
        <w:t>19</w:t>
      </w:r>
      <w:r w:rsidRPr="00A6126C">
        <w:rPr>
          <w:rFonts w:ascii="BRH Devanagari Extra" w:hAnsi="BRH Devanagari Extra" w:cs="BRH Devanagari Extra"/>
          <w:sz w:val="32"/>
          <w:szCs w:val="32"/>
        </w:rPr>
        <w:t>)</w:t>
      </w:r>
    </w:p>
    <w:p w14:paraId="35E6179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sz w:val="32"/>
          <w:szCs w:val="32"/>
        </w:rPr>
      </w:pPr>
      <w:r w:rsidRPr="00A6126C">
        <w:rPr>
          <w:rFonts w:ascii="BRH Devanagari Extra" w:hAnsi="BRH Devanagari Extra" w:cs="BRH Devanagari Extra"/>
          <w:sz w:val="32"/>
          <w:szCs w:val="32"/>
        </w:rPr>
        <w:t>A</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alÉå</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uÉcÉÉåï</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uÉcÉÉåïþ AalÉå AalÉå</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uÉcÉÉåïþ ÌuÉWû</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uÉåwÉÑþ ÌuÉWû</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uÉåwÉÑ</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uÉcÉÉåïþ AalÉå AalÉå</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 uÉcÉÉåïþ ÌuÉWû</w:t>
      </w:r>
      <w:r w:rsidRPr="00A6126C">
        <w:rPr>
          <w:rFonts w:ascii="BRH Malayalam Extra" w:hAnsi="BRH Malayalam Extra" w:cs="BRH Devanagari Extra"/>
          <w:sz w:val="24"/>
          <w:szCs w:val="32"/>
        </w:rPr>
        <w:t>–</w:t>
      </w:r>
      <w:r w:rsidRPr="00A6126C">
        <w:rPr>
          <w:rFonts w:ascii="BRH Devanagari Extra" w:hAnsi="BRH Devanagari Extra" w:cs="BRH Devanagari Extra"/>
          <w:sz w:val="32"/>
          <w:szCs w:val="32"/>
        </w:rPr>
        <w:t xml:space="preserve">uÉåwÉÑþ | </w:t>
      </w:r>
    </w:p>
    <w:p w14:paraId="572385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 uÉcÉïþÈ |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uÉåwÉÑþ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w:t>
      </w:r>
    </w:p>
    <w:p w14:paraId="08C069F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uÉcÉÉåïþ ÌuÉWû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uÉåwÉÑþ ÌuÉWû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uÉcÉÉåï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uÉcÉÉåïþ ÌuÉWû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wuÉþxiuÉxiÉÑ ÌuÉWû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uÉcÉÉåï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uÉcÉÉåïþ ÌuÉWû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uÉå wuÉþxiÉÑ | </w:t>
      </w:r>
    </w:p>
    <w:p w14:paraId="58AE54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uÉåwÉÑþ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w:t>
      </w:r>
    </w:p>
    <w:p w14:paraId="32F99EB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wuÉþxiuÉxiÉÑ ÌuÉWû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uÉåwÉÑþ ÌuÉWû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wuÉþxiÉÑ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rÉÇ ÆuÉ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qÉþxiÉÑ ÌuÉWû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uÉåwÉÑþ ÌuÉWû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wuÉþxiÉÑ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rÉqÉç | </w:t>
      </w:r>
    </w:p>
    <w:p w14:paraId="2D4A87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uÉåwÉÑþ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w:t>
      </w:r>
    </w:p>
    <w:p w14:paraId="1F3B571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uÉåÎwuÉÌiÉþ ÌuÉ -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uÉåwÉÑþ | </w:t>
      </w:r>
    </w:p>
    <w:p w14:paraId="4288E10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 iuÉÉ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w:t>
      </w:r>
    </w:p>
    <w:p w14:paraId="182E85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rÉÇ ÆuÉ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qÉþxiuÉxiÉÑ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iuÉÉÿ iuÉÉ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 qÉþxiuÉxiÉÑ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rÉqÉç iuÉÉÿ | </w:t>
      </w:r>
    </w:p>
    <w:p w14:paraId="4BC212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6</w:t>
      </w:r>
      <w:r w:rsidRPr="00CF296F">
        <w:rPr>
          <w:rFonts w:ascii="BRH Devanagari Extra" w:hAnsi="BRH Devanagari Extra" w:cs="BRH Devanagari Extra"/>
          <w:color w:val="000000"/>
          <w:sz w:val="32"/>
          <w:szCs w:val="32"/>
        </w:rPr>
        <w:t>)-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 iuÉÉ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ClkÉÉþlÉÉÈ |</w:t>
      </w:r>
    </w:p>
    <w:p w14:paraId="6F3D1E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iuÉÉÿ iuÉÉ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rÉÇ ÆuÉ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rÉqÉç iuÉålkÉÉþlÉÉ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ClkÉÉþlÉÉ xiuÉÉ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rÉÇ ÆuÉ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rÉqÉç iuÉålkÉÉþlÉÉÈ | </w:t>
      </w:r>
    </w:p>
    <w:p w14:paraId="16D9304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 iuÉÉ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ClkÉÉþlÉÉÈ |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lÉÑuÉÿqÉç |</w:t>
      </w:r>
    </w:p>
    <w:p w14:paraId="251D48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iuÉålkÉÉþlÉÉ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ClkÉÉþlÉÉ xiuÉÉ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iuÉålkÉÉþlÉÉ xiÉ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lÉÑuÉþqÉç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ÍqÉlkÉÉþlÉÉ xiuÉÉ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iuÉålkÉÉþlÉÉ xiÉ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lÉÑuÉÿqÉç | </w:t>
      </w:r>
    </w:p>
    <w:p w14:paraId="6F618F5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8</w:t>
      </w:r>
      <w:r w:rsidRPr="00CF296F">
        <w:rPr>
          <w:rFonts w:ascii="BRH Devanagari Extra" w:hAnsi="BRH Devanagari Extra" w:cs="BRH Devanagari Extra"/>
          <w:color w:val="000000"/>
          <w:sz w:val="32"/>
          <w:szCs w:val="32"/>
        </w:rPr>
        <w:t>)- ClkÉÉþlÉÉÈ |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lÉÑuÉÿqÉç |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7FB4C6B2"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ClkÉÉþlÉÉ xiÉ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lÉÑuÉþqÉç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ÍqÉlkÉÉþlÉÉ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ClkÉÉþlÉÉ xiÉ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lÉÑuÉþqÉç mÉÑwÉåqÉ mÉÑwÉåqÉ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ÍqÉlkÉÉþlÉÉ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ClkÉÉþlÉÉ </w:t>
      </w:r>
    </w:p>
    <w:p w14:paraId="0CC498B5" w14:textId="653A114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lÉÑuÉþqÉç mÉÑwÉåqÉ | </w:t>
      </w:r>
    </w:p>
    <w:p w14:paraId="6D230F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10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9</w:t>
      </w:r>
      <w:r w:rsidRPr="00CF296F">
        <w:rPr>
          <w:rFonts w:ascii="BRH Devanagari Extra" w:hAnsi="BRH Devanagari Extra" w:cs="BRH Devanagari Extra"/>
          <w:color w:val="000000"/>
          <w:sz w:val="32"/>
          <w:szCs w:val="32"/>
        </w:rPr>
        <w:t>)-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lÉÑuÉÿqÉç |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751F205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lÉÑuÉþqÉç mÉÑwÉåqÉ mÉÑwÉåqÉ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lÉÑuÉþqÉç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lÉÑuÉþqÉç mÉÑwÉåqÉ | </w:t>
      </w:r>
    </w:p>
    <w:p w14:paraId="4628BEC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10</w:t>
      </w:r>
      <w:r w:rsidRPr="00CF296F">
        <w:rPr>
          <w:rFonts w:ascii="BRH Devanagari Extra" w:hAnsi="BRH Devanagari Extra" w:cs="BRH Devanagari Extra"/>
          <w:color w:val="000000"/>
          <w:sz w:val="32"/>
          <w:szCs w:val="32"/>
        </w:rPr>
        <w:t>)- 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242C17B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qÉåÌiÉþ mÉÑwÉåqÉ | </w:t>
      </w:r>
    </w:p>
    <w:p w14:paraId="4A9764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11</w:t>
      </w:r>
      <w:r w:rsidRPr="00CF296F">
        <w:rPr>
          <w:rFonts w:ascii="BRH Devanagari Extra" w:hAnsi="BRH Devanagari Extra" w:cs="BRH Devanagari Extra"/>
          <w:color w:val="000000"/>
          <w:sz w:val="32"/>
          <w:szCs w:val="32"/>
        </w:rPr>
        <w:t>)- qÉ½ÿqÉç | 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ÌSzÉþÈ |</w:t>
      </w:r>
    </w:p>
    <w:p w14:paraId="2CFD674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qÉ½þqÉç lÉqÉliÉÉqÉç lÉqÉliÉÉ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qÉ½þqÉç lÉqÉliÉÉqÉç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ÌSzÉþÈ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ÌSzÉÉåþ lÉqÉliÉÉ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qÉ½þqÉç lÉqÉliÉÉqÉç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ÌSzÉþÈ | </w:t>
      </w:r>
    </w:p>
    <w:p w14:paraId="1071193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 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ÌSzÉþÈ | cÉiÉþxÉëÈ |</w:t>
      </w:r>
    </w:p>
    <w:p w14:paraId="5DE132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ÌSzÉþÈ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ÌSzÉÉåþ lÉqÉliÉÉqÉç lÉqÉliÉÉqÉç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¶ÉiÉþxÉë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¶ÉiÉþxÉëÈ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ÌSzÉÉåþ lÉqÉliÉÉqÉç lÉqÉliÉÉqÉç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¶ÉiÉþxÉëÈ | </w:t>
      </w:r>
    </w:p>
    <w:p w14:paraId="23673B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ÌSzÉþÈ | cÉiÉþxÉëÈ | iuÉrÉÉÿ |</w:t>
      </w:r>
    </w:p>
    <w:p w14:paraId="4A66DF0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¶ÉiÉþxÉë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¶ÉiÉþxÉëÈ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ÌSzÉþÈ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¶ÉiÉþxÉë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xiuÉrÉÉ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iuÉrÉÉ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cÉiÉþxÉëÈ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ÌSzÉþÈ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¶ÉiÉþxÉë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xiuÉrÉÉÿ | </w:t>
      </w:r>
    </w:p>
    <w:p w14:paraId="67863BE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 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ÌSzÉþÈ |</w:t>
      </w:r>
    </w:p>
    <w:p w14:paraId="23B5B1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ÌSzÉ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CÌiÉþ mÉë - ÌSzÉþÈ | </w:t>
      </w:r>
    </w:p>
    <w:p w14:paraId="0C6D93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 cÉiÉþxÉëÈ | iuÉrÉÉÿ | ASèkrÉþ¤ÉåhÉ |</w:t>
      </w:r>
    </w:p>
    <w:p w14:paraId="62D115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cÉiÉþxÉë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xiuÉrÉÉ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iuÉrÉÉ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cÉiÉþxÉë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¶ÉiÉþxÉë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xiuÉrÉÉ ÅSèkrÉþ¤Éå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hÉÉ SèkrÉþ¤ÉåhÉ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iuÉrÉÉ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cÉiÉþxÉë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¶ÉiÉþxÉë</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xiuÉrÉÉ ÅSèkrÉþ¤ÉåhÉ | </w:t>
      </w:r>
    </w:p>
    <w:p w14:paraId="0A23B2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 iuÉrÉÉÿ | ASèkrÉþ¤ÉåhÉ | mÉ×iÉþlÉÉÈ |</w:t>
      </w:r>
    </w:p>
    <w:p w14:paraId="1682F4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iuÉrÉÉ ÅSèkrÉþ¤Éå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hÉÉ SèkrÉþ¤ÉåhÉ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iuÉrÉÉ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iuÉrÉÉ ÅSèkrÉþ¤ÉåhÉ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mÉ×iÉþlÉÉ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mÉ×iÉþlÉÉ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ASèkrÉþ¤ÉåhÉ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iuÉrÉÉ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iuÉrÉÉ ÅSèkrÉþ¤ÉåhÉ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mÉ×iÉþlÉÉÈ | </w:t>
      </w:r>
    </w:p>
    <w:p w14:paraId="38E3CD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18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 ASèkrÉþ¤ÉåhÉ | mÉ×iÉþlÉÉÈ | eÉ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1645D3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ASèkrÉþ¤ÉåhÉ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mÉ×iÉþlÉÉ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mÉ×iÉþlÉÉ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ASèkrÉþ¤Éå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hÉÉSèkrÉþ¤ÉåhÉ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mÉ×iÉþlÉÉ eÉrÉåqÉ eÉrÉåqÉ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mÉ×iÉþlÉÉ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ASèkrÉþ¤Éå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hÉÉSèkrÉþ¤ÉåhÉ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mÉ×iÉþlÉÉ eÉrÉåqÉ | </w:t>
      </w:r>
    </w:p>
    <w:p w14:paraId="0FCE2D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 ASèkrÉþ¤ÉåhÉ |</w:t>
      </w:r>
    </w:p>
    <w:p w14:paraId="73A468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ASèkrÉþ¤Éå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hÉåirÉÍkÉþ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p>
    <w:p w14:paraId="055B28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 mÉ×iÉþlÉÉÈ | eÉ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15399B3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mÉ×iÉþlÉÉ eÉrÉåqÉ eÉrÉåqÉ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mÉ×iÉþlÉÉ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mÉ×iÉþlÉÉ eÉrÉåqÉ | </w:t>
      </w:r>
    </w:p>
    <w:p w14:paraId="5E0362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 eÉ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42DEB9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eÉ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rÉå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qÉåÌiÉþ eÉrÉåqÉ | </w:t>
      </w:r>
    </w:p>
    <w:p w14:paraId="75841BE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 qÉqÉþ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uÉÉÈ |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w:t>
      </w:r>
    </w:p>
    <w:p w14:paraId="682FFCA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qÉqÉþ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qÉqÉþ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ÌuÉþWû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ÌuÉþWû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qÉqÉþ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ÌuÉþWû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uÉå | </w:t>
      </w:r>
    </w:p>
    <w:p w14:paraId="13FD98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uÉÉÈ |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02C5839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ÌuÉþWû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ÌuÉþWû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ÌuÉþWû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xÉþliÉÑ xÉliÉÑ ÌuÉWû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ÌuÉþWû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uÉå xÉþliÉÑ | </w:t>
      </w:r>
    </w:p>
    <w:p w14:paraId="6E56439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xÉuÉåïÿ |</w:t>
      </w:r>
    </w:p>
    <w:p w14:paraId="7E6C153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xÉþliÉÑ xÉliÉÑ ÌuÉWû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ÌuÉþWû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xÉþliÉÑ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xÉuÉåï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xÉuÉåïþ xÉliÉÑ ÌuÉWû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ÌuÉþWû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xÉþliÉÑ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xÉuÉåïÿ | </w:t>
      </w:r>
    </w:p>
    <w:p w14:paraId="13766D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 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uÉå |</w:t>
      </w:r>
    </w:p>
    <w:p w14:paraId="4162A3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 CÌiÉþ ÌuÉ -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uÉå | </w:t>
      </w:r>
    </w:p>
    <w:p w14:paraId="0021F0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22</w:t>
      </w:r>
      <w:r w:rsidRPr="00CF296F">
        <w:rPr>
          <w:rFonts w:ascii="BRH Devanagari Extra" w:hAnsi="BRH Devanagari Extra" w:cs="BRH Devanagari Extra"/>
          <w:color w:val="000000"/>
          <w:sz w:val="32"/>
          <w:szCs w:val="32"/>
        </w:rPr>
        <w:t>)-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xÉuÉåïÿ | ClSìÉþuÉliÉÈ |</w:t>
      </w:r>
    </w:p>
    <w:p w14:paraId="312606D4" w14:textId="5537A3E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xÉuÉåï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xÉuÉåïþ xÉliÉÑ xÉliÉÑ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ClSìÉþuÉliÉ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ClSìÉþuÉliÉ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xÉuÉåïþ xÉliÉÑ xÉliÉÑ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ClSìÉþuÉliÉÈ | </w:t>
      </w:r>
    </w:p>
    <w:p w14:paraId="5298D8AC"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AE0B7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27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 xÉuÉåïÿ | ClSìÉþuÉliÉÈ |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ÂiÉþÈ |</w:t>
      </w:r>
    </w:p>
    <w:p w14:paraId="39E6D2B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ClSìÉþuÉliÉ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ClSìÉþuÉliÉ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xÉuÉåï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ClSìÉþuÉliÉÉå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ÂiÉÉåþ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ClSìÉþuÉliÉ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xÉuÉåï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xÉuÉï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ClSìÉþuÉliÉÉå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ÂiÉþÈ | </w:t>
      </w:r>
    </w:p>
    <w:p w14:paraId="672F44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 ClSìÉþuÉliÉÈ |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ÂiÉþÈ | ÌuÉwhÉÑþÈ |</w:t>
      </w:r>
    </w:p>
    <w:p w14:paraId="1B5ED4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ClSìÉþuÉliÉÉå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ÂiÉÉåþ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ClSìÉþuÉliÉ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ClSìÉþuÉliÉÉå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ÌuÉwhÉÑ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ÌuÉwhÉÑþUç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ClSìÉþuÉliÉ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ClSìÉþuÉliÉÉå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ÌuÉwhÉÑþÈ | </w:t>
      </w:r>
    </w:p>
    <w:p w14:paraId="20125E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 ClSìÉþuÉliÉÈ |</w:t>
      </w:r>
    </w:p>
    <w:p w14:paraId="7BC0F4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ClSìÉþuÉliÉ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CiÉÏlSìþ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 </w:t>
      </w:r>
    </w:p>
    <w:p w14:paraId="346EBB5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25</w:t>
      </w:r>
      <w:r w:rsidRPr="00CF296F">
        <w:rPr>
          <w:rFonts w:ascii="BRH Devanagari Extra" w:hAnsi="BRH Devanagari Extra" w:cs="BRH Devanagari Extra"/>
          <w:color w:val="000000"/>
          <w:sz w:val="32"/>
          <w:szCs w:val="32"/>
        </w:rPr>
        <w:t>)-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ÂiÉþÈ | ÌuÉwhÉÑþÈ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ÎalÉÈ ||</w:t>
      </w:r>
    </w:p>
    <w:p w14:paraId="1715D1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ÌuÉwhÉÑ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ÌuÉwhÉÑþUç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ÂiÉÉåþ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ÌuÉwhÉÑþ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ÎalÉUç ÌuÉwhÉÑþUç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ÂiÉÉåþ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ÌuÉwhÉÑþ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ÎalÉÈ | </w:t>
      </w:r>
    </w:p>
    <w:p w14:paraId="3B09332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26</w:t>
      </w:r>
      <w:r w:rsidRPr="00CF296F">
        <w:rPr>
          <w:rFonts w:ascii="BRH Devanagari Extra" w:hAnsi="BRH Devanagari Extra" w:cs="BRH Devanagari Extra"/>
          <w:color w:val="000000"/>
          <w:sz w:val="32"/>
          <w:szCs w:val="32"/>
        </w:rPr>
        <w:t>)- ÌuÉwhÉÑþÈ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ÎalÉÈ ||</w:t>
      </w:r>
    </w:p>
    <w:p w14:paraId="6AFC54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ÌuÉwhÉÑþ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ÎalÉUç ÌuÉwhÉÑ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ÌuÉwhÉÑþ U</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ÎalÉÈ | </w:t>
      </w:r>
    </w:p>
    <w:p w14:paraId="6D34649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27</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ÎalÉÈ ||</w:t>
      </w:r>
    </w:p>
    <w:p w14:paraId="0E0385D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ÎalÉËUirÉ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ÎalÉÈ | </w:t>
      </w:r>
    </w:p>
    <w:p w14:paraId="383352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28</w:t>
      </w:r>
      <w:r w:rsidRPr="00CF296F">
        <w:rPr>
          <w:rFonts w:ascii="BRH Devanagari Extra" w:hAnsi="BRH Devanagari Extra" w:cs="BRH Devanagari Extra"/>
          <w:color w:val="000000"/>
          <w:sz w:val="32"/>
          <w:szCs w:val="32"/>
        </w:rPr>
        <w:t>)- qÉqÉþ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liÉËUþ¤ÉqÉç | 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w:t>
      </w:r>
    </w:p>
    <w:p w14:paraId="23E212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qÉqÉÉ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liÉËUþ¤É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liÉËUþ¤É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liÉËUþ¤É qÉÑ</w:t>
      </w:r>
      <w:r w:rsidRPr="00CF296F">
        <w:rPr>
          <w:rFonts w:ascii="BRH Malayalam Extra" w:hAnsi="BRH Malayalam Extra" w:cs="BRH Devanagari Extra"/>
          <w:color w:val="000000"/>
          <w:sz w:val="24"/>
          <w:szCs w:val="32"/>
        </w:rPr>
        <w:t>–</w:t>
      </w:r>
      <w:proofErr w:type="gramStart"/>
      <w:r w:rsidRPr="00CF296F">
        <w:rPr>
          <w:rFonts w:ascii="BRH Devanagari Extra" w:hAnsi="BRH Devanagari Extra" w:cs="BRH Devanagari Extra"/>
          <w:color w:val="000000"/>
          <w:sz w:val="32"/>
          <w:szCs w:val="32"/>
        </w:rPr>
        <w:t>Ãÿ(</w:t>
      </w:r>
      <w:proofErr w:type="gramEnd"/>
      <w:r w:rsidRPr="00CF296F">
        <w:rPr>
          <w:rFonts w:ascii="Arial" w:hAnsi="Arial" w:cs="BRH Devanagari Extra"/>
          <w:color w:val="000000"/>
          <w:sz w:val="24"/>
          <w:szCs w:val="32"/>
        </w:rPr>
        <w:t>1</w:t>
      </w:r>
      <w:proofErr w:type="gramStart"/>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)uÉïþliÉËUþ</w:t>
      </w:r>
      <w:proofErr w:type="gramEnd"/>
      <w:r w:rsidRPr="00CF296F">
        <w:rPr>
          <w:rFonts w:ascii="BRH Devanagari Extra" w:hAnsi="BRH Devanagari Extra" w:cs="BRH Devanagari Extra"/>
          <w:color w:val="000000"/>
          <w:sz w:val="32"/>
          <w:szCs w:val="32"/>
        </w:rPr>
        <w:t>¤É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liÉËUþ¤É qÉÑ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Â | </w:t>
      </w:r>
    </w:p>
    <w:p w14:paraId="32F739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29</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liÉËUþ¤ÉqÉç | 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 |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mÉqÉç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w:t>
      </w:r>
    </w:p>
    <w:p w14:paraId="517441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liÉËUþ¤É qÉÑ</w:t>
      </w:r>
      <w:r w:rsidRPr="00CF296F">
        <w:rPr>
          <w:rFonts w:ascii="BRH Malayalam Extra" w:hAnsi="BRH Malayalam Extra" w:cs="BRH Devanagari Extra"/>
          <w:color w:val="000000"/>
          <w:sz w:val="24"/>
          <w:szCs w:val="32"/>
        </w:rPr>
        <w:t>–</w:t>
      </w:r>
      <w:proofErr w:type="gramStart"/>
      <w:r w:rsidRPr="00CF296F">
        <w:rPr>
          <w:rFonts w:ascii="BRH Devanagari Extra" w:hAnsi="BRH Devanagari Extra" w:cs="BRH Devanagari Extra"/>
          <w:color w:val="000000"/>
          <w:sz w:val="32"/>
          <w:szCs w:val="32"/>
        </w:rPr>
        <w:t>Ãÿ(</w:t>
      </w:r>
      <w:proofErr w:type="gramEnd"/>
      <w:r w:rsidRPr="00CF296F">
        <w:rPr>
          <w:rFonts w:ascii="Arial" w:hAnsi="Arial" w:cs="BRH Devanagari Extra"/>
          <w:color w:val="000000"/>
          <w:sz w:val="24"/>
          <w:szCs w:val="32"/>
        </w:rPr>
        <w:t>1</w:t>
      </w:r>
      <w:proofErr w:type="gramStart"/>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)uÉïþliÉËUþ</w:t>
      </w:r>
      <w:proofErr w:type="gramEnd"/>
      <w:r w:rsidRPr="00CF296F">
        <w:rPr>
          <w:rFonts w:ascii="BRH Devanagari Extra" w:hAnsi="BRH Devanagari Extra" w:cs="BRH Devanagari Extra"/>
          <w:color w:val="000000"/>
          <w:sz w:val="32"/>
          <w:szCs w:val="32"/>
        </w:rPr>
        <w:t>¤É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liÉËUþ¤É qÉÑ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mÉqÉç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 qÉÑ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uÉïþliÉËUþ¤É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liÉËUþ¤É qÉÑ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mÉqÉç | </w:t>
      </w:r>
    </w:p>
    <w:p w14:paraId="7403D6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30</w:t>
      </w:r>
      <w:r w:rsidRPr="00CF296F">
        <w:rPr>
          <w:rFonts w:ascii="BRH Devanagari Extra" w:hAnsi="BRH Devanagari Extra" w:cs="BRH Devanagari Extra"/>
          <w:color w:val="000000"/>
          <w:sz w:val="32"/>
          <w:szCs w:val="32"/>
        </w:rPr>
        <w:t>)- 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 |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mÉqÉç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w:t>
      </w:r>
    </w:p>
    <w:p w14:paraId="52398467" w14:textId="4CBD17F3"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mÉqÉç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 qÉÑ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ÃþÂ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 qÉþxiuÉxiÉÑ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 qÉÑ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ÃþÂ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mÉ qÉþxiÉÑ | </w:t>
      </w:r>
    </w:p>
    <w:p w14:paraId="0D4C9A79"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3993F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36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31</w:t>
      </w:r>
      <w:r w:rsidRPr="00CF296F">
        <w:rPr>
          <w:rFonts w:ascii="BRH Devanagari Extra" w:hAnsi="BRH Devanagari Extra" w:cs="BRH Devanagari Extra"/>
          <w:color w:val="000000"/>
          <w:sz w:val="32"/>
          <w:szCs w:val="32"/>
        </w:rPr>
        <w:t>)-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mÉqÉç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qÉ½ÿqÉç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w:t>
      </w:r>
    </w:p>
    <w:p w14:paraId="2914DB8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 qÉþxiuÉxiÉÑ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mÉqÉç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 qÉþxiÉÑ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qÉ½þ qÉxiÉÑ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mÉqÉç aÉÉå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mÉ qÉþxiÉÑ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qÉ½ÿqÉç | </w:t>
      </w:r>
    </w:p>
    <w:p w14:paraId="20374D1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32</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qÉ½ÿqÉç | uÉÉiÉþÈ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w:t>
      </w:r>
    </w:p>
    <w:p w14:paraId="049482C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qÉ½þ qÉxiuÉxiÉÑ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ÆuÉÉiÉÉå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uÉÉiÉÉå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qÉ½þ qÉxiuÉxiÉÑ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Ç ÆuÉÉiÉþÈ | </w:t>
      </w:r>
    </w:p>
    <w:p w14:paraId="506910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33</w:t>
      </w:r>
      <w:r w:rsidRPr="00CF296F">
        <w:rPr>
          <w:rFonts w:ascii="BRH Devanagari Extra" w:hAnsi="BRH Devanagari Extra" w:cs="BRH Devanagari Extra"/>
          <w:color w:val="000000"/>
          <w:sz w:val="32"/>
          <w:szCs w:val="32"/>
        </w:rPr>
        <w:t>)- qÉ½ÿqÉç | uÉÉiÉþÈ |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w:t>
      </w:r>
    </w:p>
    <w:p w14:paraId="69A868D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ÆuÉÉiÉÉå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uÉÉiÉÉå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ÆuÉÉiÉþÈ mÉuÉiÉÉqÉç mÉuÉiÉÉ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ÆuÉÉiÉÉå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Ç ÆuÉÉiÉþÈ mÉuÉiÉÉqÉç | </w:t>
      </w:r>
    </w:p>
    <w:p w14:paraId="7CCBA76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34</w:t>
      </w:r>
      <w:r w:rsidRPr="00CF296F">
        <w:rPr>
          <w:rFonts w:ascii="BRH Devanagari Extra" w:hAnsi="BRH Devanagari Extra" w:cs="BRH Devanagari Extra"/>
          <w:color w:val="000000"/>
          <w:sz w:val="32"/>
          <w:szCs w:val="32"/>
        </w:rPr>
        <w:t>)- uÉÉiÉþÈ |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MüÉqÉåÿ |</w:t>
      </w:r>
    </w:p>
    <w:p w14:paraId="2BE1C7F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uÉÉiÉþÈ mÉuÉiÉÉqÉç mÉuÉiÉÉ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ÆuÉÉiÉÉå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uÉÉiÉþÈ mÉuÉiÉÉ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MüÉqÉå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MüÉqÉåþ mÉuÉiÉÉ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Ç ÆuÉÉiÉÉå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uÉÉiÉþÈ mÉuÉiÉÉ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qÉç MüÉqÉåÿ | </w:t>
      </w:r>
    </w:p>
    <w:p w14:paraId="0FC186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35</w:t>
      </w:r>
      <w:r w:rsidRPr="00CF296F">
        <w:rPr>
          <w:rFonts w:ascii="BRH Devanagari Extra" w:hAnsi="BRH Devanagari Extra" w:cs="BRH Devanagari Extra"/>
          <w:color w:val="000000"/>
          <w:sz w:val="32"/>
          <w:szCs w:val="32"/>
        </w:rPr>
        <w:t>)- 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MüÉqÉåÿ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ÎxqÉ³Éç ||</w:t>
      </w:r>
    </w:p>
    <w:p w14:paraId="70CAFC34"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MüÉqÉå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MüÉqÉåþ mÉuÉiÉÉqÉç mÉuÉiÉÉ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MüÉqÉåþ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ÎxqÉlÉç 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ÎxqÉlÉç MüÉqÉåþ mÉuÉiÉÉqÉç mÉuÉiÉÉ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qÉç MüÉqÉåþ </w:t>
      </w:r>
    </w:p>
    <w:p w14:paraId="0E419951" w14:textId="4ECEDB9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ÎxqÉ³Éç | </w:t>
      </w:r>
    </w:p>
    <w:p w14:paraId="05A369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36</w:t>
      </w:r>
      <w:r w:rsidRPr="00CF296F">
        <w:rPr>
          <w:rFonts w:ascii="BRH Devanagari Extra" w:hAnsi="BRH Devanagari Extra" w:cs="BRH Devanagari Extra"/>
          <w:color w:val="000000"/>
          <w:sz w:val="32"/>
          <w:szCs w:val="32"/>
        </w:rPr>
        <w:t>)- MüÉqÉåÿ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ÎxqÉ³Éç ||</w:t>
      </w:r>
    </w:p>
    <w:p w14:paraId="690213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MüÉqÉåþ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ÎxqÉlÉç 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ÎxqÉlÉç MüÉqÉå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MüÉqÉåþ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ÎxqÉ³Éç | </w:t>
      </w:r>
    </w:p>
    <w:p w14:paraId="0FB3186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37</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ÎxqÉ³Éç ||</w:t>
      </w:r>
    </w:p>
    <w:p w14:paraId="64BBE7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ÎxqÉÍ³ÉirÉ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ÎxqÉ³Éç | </w:t>
      </w:r>
    </w:p>
    <w:p w14:paraId="17A95F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38</w:t>
      </w:r>
      <w:r w:rsidRPr="00CF296F">
        <w:rPr>
          <w:rFonts w:ascii="BRH Devanagari Extra" w:hAnsi="BRH Devanagari Extra" w:cs="BRH Devanagari Extra"/>
          <w:color w:val="000000"/>
          <w:sz w:val="32"/>
          <w:szCs w:val="32"/>
        </w:rPr>
        <w:t>)- qÉÌrÉþ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uÉÉÈ | SìÌuÉþhÉqÉç |</w:t>
      </w:r>
    </w:p>
    <w:p w14:paraId="57B88F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qÉÌrÉþ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qÉÌrÉ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qÉÌrÉþ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SìÌuÉþhÉ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SìÌuÉþhÉqÉç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qÉÌrÉ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qÉÌrÉþ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uÉÉ SìÌuÉþhÉqÉç | </w:t>
      </w:r>
    </w:p>
    <w:p w14:paraId="5E62BB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39</w:t>
      </w:r>
      <w:r w:rsidRPr="00CF296F">
        <w:rPr>
          <w:rFonts w:ascii="BRH Devanagari Extra" w:hAnsi="BRH Devanagari Extra" w:cs="BRH Devanagari Extra"/>
          <w:color w:val="000000"/>
          <w:sz w:val="32"/>
          <w:szCs w:val="32"/>
        </w:rPr>
        <w:t>)-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uÉÉÈ | SìÌuÉþhÉqÉç | AÉ |</w:t>
      </w:r>
    </w:p>
    <w:p w14:paraId="0CD0A548" w14:textId="363A5A9E"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SìÌuÉþhÉ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SìÌuÉþhÉqÉç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SìÌuÉþhÉ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qÉÉ SìÌuÉþhÉqÉç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 SìÌuÉþhÉ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qÉÉ | </w:t>
      </w:r>
    </w:p>
    <w:p w14:paraId="77B31F76"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616C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45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40</w:t>
      </w:r>
      <w:r w:rsidRPr="00CF296F">
        <w:rPr>
          <w:rFonts w:ascii="BRH Devanagari Extra" w:hAnsi="BRH Devanagari Extra" w:cs="BRH Devanagari Extra"/>
          <w:color w:val="000000"/>
          <w:sz w:val="32"/>
          <w:szCs w:val="32"/>
        </w:rPr>
        <w:t>)- SìÌuÉþhÉqÉç | AÉ | 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w:t>
      </w:r>
    </w:p>
    <w:p w14:paraId="2387D2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SìÌuÉþhÉ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qÉÉ SìÌuÉþhÉ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SìÌuÉþhÉ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qÉÉ rÉþeÉliÉÉÇ ÆrÉeÉliÉÉ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qÉÉ SìÌuÉþhÉ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SìÌuÉþhÉ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qÉÉ rÉþeÉliÉÉqÉç | </w:t>
      </w:r>
    </w:p>
    <w:p w14:paraId="2C9F9B5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41</w:t>
      </w:r>
      <w:r w:rsidRPr="00CF296F">
        <w:rPr>
          <w:rFonts w:ascii="BRH Devanagari Extra" w:hAnsi="BRH Devanagari Extra" w:cs="BRH Devanagari Extra"/>
          <w:color w:val="000000"/>
          <w:sz w:val="32"/>
          <w:szCs w:val="32"/>
        </w:rPr>
        <w:t>)- AÉ | 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qÉÌrÉþ |</w:t>
      </w:r>
    </w:p>
    <w:p w14:paraId="02178E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 rÉþeÉliÉÉÇ ÆrÉeÉliÉÉ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qÉÉ rÉþeÉliÉÉ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qÉÌrÉþ rÉeÉliÉÉ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qÉÉ rÉþeÉliÉÉ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qÉç qÉÌrÉþ | </w:t>
      </w:r>
    </w:p>
    <w:p w14:paraId="5CC991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42</w:t>
      </w:r>
      <w:r w:rsidRPr="00CF296F">
        <w:rPr>
          <w:rFonts w:ascii="BRH Devanagari Extra" w:hAnsi="BRH Devanagari Extra" w:cs="BRH Devanagari Extra"/>
          <w:color w:val="000000"/>
          <w:sz w:val="32"/>
          <w:szCs w:val="32"/>
        </w:rPr>
        <w:t>)- 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qÉÌrÉþ |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zÉÏÈ |</w:t>
      </w:r>
    </w:p>
    <w:p w14:paraId="3BEE81C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qÉÌrÉþ rÉeÉliÉÉÇ ÆrÉeÉliÉÉ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qÉrrÉÉ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zÉÏUç qÉÌrÉþ rÉeÉliÉÉÇ ÆrÉeÉliÉÉ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qÉrrÉÉ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zÉÏÈ | </w:t>
      </w:r>
    </w:p>
    <w:p w14:paraId="47F608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43</w:t>
      </w:r>
      <w:r w:rsidRPr="00CF296F">
        <w:rPr>
          <w:rFonts w:ascii="BRH Devanagari Extra" w:hAnsi="BRH Devanagari Extra" w:cs="BRH Devanagari Extra"/>
          <w:color w:val="000000"/>
          <w:sz w:val="32"/>
          <w:szCs w:val="32"/>
        </w:rPr>
        <w:t>)- qÉÌrÉþ |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zÉÏÈ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44AE73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qÉrrÉÉ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zÉÏUç qÉÌrÉ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qÉrrÉÉ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 UþxiuÉ xiuÉÉ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zÉÏUç qÉÌrÉ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qÉrrÉÉ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zÉÏ UþxiÉÑ | </w:t>
      </w:r>
    </w:p>
    <w:p w14:paraId="738A16C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44</w:t>
      </w:r>
      <w:r w:rsidRPr="00CF296F">
        <w:rPr>
          <w:rFonts w:ascii="BRH Devanagari Extra" w:hAnsi="BRH Devanagari Extra" w:cs="BRH Devanagari Extra"/>
          <w:color w:val="000000"/>
          <w:sz w:val="32"/>
          <w:szCs w:val="32"/>
        </w:rPr>
        <w:t>)-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zÉÏÈ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qÉÌrÉþ |</w:t>
      </w:r>
    </w:p>
    <w:p w14:paraId="1399C1C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 UþxiuÉ xiuÉÉ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 UþxiÉÑ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qÉrrÉþ xiuÉÉ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 UþxiÉÑ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qÉÌrÉþ | </w:t>
      </w:r>
    </w:p>
    <w:p w14:paraId="0CAB49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44</w:t>
      </w:r>
      <w:r w:rsidRPr="00CF296F">
        <w:rPr>
          <w:rFonts w:ascii="BRH Devanagari Extra" w:hAnsi="BRH Devanagari Extra" w:cs="BRH Devanagari Extra"/>
          <w:color w:val="000000"/>
          <w:sz w:val="32"/>
          <w:szCs w:val="32"/>
        </w:rPr>
        <w:t>)- 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zÉÏÈ |</w:t>
      </w:r>
    </w:p>
    <w:p w14:paraId="222DCB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zÉÏËUirÉÉÿ - zÉÏÈ | </w:t>
      </w:r>
    </w:p>
    <w:p w14:paraId="51E0BC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45</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qÉÌrÉþ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uÉWÕûþÌiÉÈ ||</w:t>
      </w:r>
    </w:p>
    <w:p w14:paraId="35BADF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qÉrrÉþxiuÉxiÉÑ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qÉÌrÉþ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uÉWÕûþÌiÉUç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uÉWÕûþÌiÉ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qÉrrÉþxiuÉxiÉÑ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qÉÌrÉþ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uÉWÕûþÌiÉÈ | </w:t>
      </w:r>
    </w:p>
    <w:p w14:paraId="5D26A4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46</w:t>
      </w:r>
      <w:r w:rsidRPr="00CF296F">
        <w:rPr>
          <w:rFonts w:ascii="BRH Devanagari Extra" w:hAnsi="BRH Devanagari Extra" w:cs="BRH Devanagari Extra"/>
          <w:color w:val="000000"/>
          <w:sz w:val="32"/>
          <w:szCs w:val="32"/>
        </w:rPr>
        <w:t>)- qÉÌrÉþ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uÉWÕûþÌiÉÈ ||</w:t>
      </w:r>
    </w:p>
    <w:p w14:paraId="2E88C8E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qÉÌrÉþ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uÉWÕûþÌiÉUç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uÉWÕûþÌiÉ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qÉÌrÉ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qÉÌrÉþ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uÉWÕûþÌiÉÈ | </w:t>
      </w:r>
    </w:p>
    <w:p w14:paraId="509045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47</w:t>
      </w:r>
      <w:r w:rsidRPr="00CF296F">
        <w:rPr>
          <w:rFonts w:ascii="BRH Devanagari Extra" w:hAnsi="BRH Devanagari Extra" w:cs="BRH Devanagari Extra"/>
          <w:color w:val="000000"/>
          <w:sz w:val="32"/>
          <w:szCs w:val="32"/>
        </w:rPr>
        <w:t>)-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uÉWÕûþÌiÉÈ ||</w:t>
      </w:r>
    </w:p>
    <w:p w14:paraId="49C226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uÉWÕûþÌiÉ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ËUÌiÉþ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 - WÕû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 </w:t>
      </w:r>
    </w:p>
    <w:p w14:paraId="38415B4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48</w:t>
      </w:r>
      <w:r w:rsidRPr="00CF296F">
        <w:rPr>
          <w:rFonts w:ascii="BRH Devanagari Extra" w:hAnsi="BRH Devanagari Extra" w:cs="BRH Devanagari Extra"/>
          <w:color w:val="000000"/>
          <w:sz w:val="32"/>
          <w:szCs w:val="32"/>
        </w:rPr>
        <w:t>)- SæurÉÉÿ | WûÉåiÉÉþUÉ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E58B02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SæurÉÉ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WûÉåiÉÉþUÉ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WûÉåiÉÉþUÉ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SæurÉÉ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SæurÉÉ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WûÉåiÉÉþUÉ uÉÌlÉwÉliÉ uÉÌlÉwÉliÉ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WûÉåiÉÉþUÉ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SæurÉÉ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SæurÉÉ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WûÉåiÉÉþUÉ uÉÌlÉwÉliÉ | </w:t>
      </w:r>
    </w:p>
    <w:p w14:paraId="6B6B9D5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55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49</w:t>
      </w:r>
      <w:r w:rsidRPr="00CF296F">
        <w:rPr>
          <w:rFonts w:ascii="BRH Devanagari Extra" w:hAnsi="BRH Devanagari Extra" w:cs="BRH Devanagari Extra"/>
          <w:color w:val="000000"/>
          <w:sz w:val="32"/>
          <w:szCs w:val="32"/>
        </w:rPr>
        <w:t>)- WûÉåiÉÉþUÉ |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mÉÔuÉåïÿ |</w:t>
      </w:r>
    </w:p>
    <w:p w14:paraId="1A7F06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WûÉåiÉÉþUÉ uÉÌlÉwÉliÉ uÉÌlÉwÉliÉ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WûÉåiÉÉþUÉ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WûÉåiÉÉþUÉ uÉÌlÉwÉliÉ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mÉÔuÉåï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mÉÔuÉåïþ uÉÌlÉwÉliÉ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WûÉåiÉÉþUÉ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WûÉåiÉÉþUÉ uÉÌlÉwÉliÉ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mÉÔuÉåïÿ | </w:t>
      </w:r>
    </w:p>
    <w:p w14:paraId="162E8F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50</w:t>
      </w:r>
      <w:r w:rsidRPr="00CF296F">
        <w:rPr>
          <w:rFonts w:ascii="BRH Devanagari Extra" w:hAnsi="BRH Devanagari Extra" w:cs="BRH Devanagari Extra"/>
          <w:color w:val="000000"/>
          <w:sz w:val="32"/>
          <w:szCs w:val="32"/>
        </w:rPr>
        <w:t>)- 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mÉÔuÉåïÿ | AËUþ¹ÉÈ |</w:t>
      </w:r>
    </w:p>
    <w:p w14:paraId="134CBD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mÉÔuÉåï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mÉÔuÉåïþ uÉÌlÉwÉliÉ uÉÌlÉwÉliÉ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mÉÔuÉåï ÅËUþ¹É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AËUþ¹É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mÉÔuÉåïþ uÉÌlÉwÉliÉ uÉÌlÉwÉliÉ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mÉÔuÉåï ÅËUþ¹ÉÈ | </w:t>
      </w:r>
    </w:p>
    <w:p w14:paraId="02170B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w:t>
      </w:r>
      <w:r w:rsidRPr="00CF296F">
        <w:rPr>
          <w:rFonts w:ascii="BRH Devanagari Extra" w:hAnsi="BRH Devanagari Extra" w:cs="BRH Devanagari Extra"/>
          <w:color w:val="000000"/>
          <w:sz w:val="32"/>
          <w:szCs w:val="32"/>
        </w:rPr>
        <w:t>)- mÉÔuÉåïÿ | AËUþ¹ÉÈ | xrÉÉ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4931FD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mÉÔuÉåï ÅËUþ¹É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AËUþ¹É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mÉÔuÉåï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mÉÔuÉåï ÅËUþ¹ÉÈ xrÉÉqÉ xrÉÉ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 ËUþ¹É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mÉÔuÉåï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mÉÔuÉåï ÅËUþ¹ÉÈ xrÉÉqÉ | </w:t>
      </w:r>
    </w:p>
    <w:p w14:paraId="1DC6007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 AËUþ¹ÉÈ | xrÉÉ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lÉÑuÉÉÿ |</w:t>
      </w:r>
    </w:p>
    <w:p w14:paraId="500DBC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AËUþ¹ÉÈ xrÉÉqÉ xrÉÉ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 ËUþ¹É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AËUþ¹ÉÈ xrÉÉqÉ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lÉÑuÉÉþ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lÉÑuÉÉÿ xrÉÉ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qÉÉ ËUþ¹É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AËUþ¹ÉÈ xrÉÉqÉ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lÉÑuÉÉÿ | </w:t>
      </w:r>
    </w:p>
    <w:p w14:paraId="3A0B85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3</w:t>
      </w:r>
      <w:r w:rsidRPr="00CF296F">
        <w:rPr>
          <w:rFonts w:ascii="BRH Devanagari Extra" w:hAnsi="BRH Devanagari Extra" w:cs="BRH Devanagari Extra"/>
          <w:color w:val="000000"/>
          <w:sz w:val="32"/>
          <w:szCs w:val="32"/>
        </w:rPr>
        <w:t>)- xrÉÉ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lÉÑuÉÉÿ | 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uÉÏUÉÿÈ ||</w:t>
      </w:r>
    </w:p>
    <w:p w14:paraId="59B33C87"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xrÉÉ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lÉÑuÉÉþ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lÉÑuÉÉÿ xrÉÉqÉ xrÉÉqÉ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lÉÑuÉÉþ 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uÉÏUÉÿÈ 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uÉÏUÉÿ xiÉ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lÉÑuÉÉÿ xrÉÉqÉ xrÉÉqÉ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lÉÑuÉÉþ </w:t>
      </w:r>
    </w:p>
    <w:p w14:paraId="671C8E9C" w14:textId="2DCAD75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uÉÏUÉÿÈ | </w:t>
      </w:r>
    </w:p>
    <w:p w14:paraId="4D97F0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lÉÑuÉÉÿ | 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uÉÏUÉÿÈ ||</w:t>
      </w:r>
    </w:p>
    <w:p w14:paraId="58F26C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lÉÑuÉÉþ 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uÉÏUÉÿÈ 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uÉÏUÉÿ xiÉ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lÉÑuÉÉþ 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lÉÑuÉÉþ 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uÉÏUÉÿÈ | </w:t>
      </w:r>
    </w:p>
    <w:p w14:paraId="67279A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5</w:t>
      </w:r>
      <w:r w:rsidRPr="00CF296F">
        <w:rPr>
          <w:rFonts w:ascii="BRH Devanagari Extra" w:hAnsi="BRH Devanagari Extra" w:cs="BRH Devanagari Extra"/>
          <w:color w:val="000000"/>
          <w:sz w:val="32"/>
          <w:szCs w:val="32"/>
        </w:rPr>
        <w:t>)- 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uÉÏUÉÿÈ ||</w:t>
      </w:r>
    </w:p>
    <w:p w14:paraId="754D6CB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CÌiÉþ xÉÑ - uÉÏUÉÿÈ | </w:t>
      </w:r>
    </w:p>
    <w:p w14:paraId="3651793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6</w:t>
      </w:r>
      <w:r w:rsidRPr="00CF296F">
        <w:rPr>
          <w:rFonts w:ascii="BRH Devanagari Extra" w:hAnsi="BRH Devanagari Extra" w:cs="BRH Devanagari Extra"/>
          <w:color w:val="000000"/>
          <w:sz w:val="32"/>
          <w:szCs w:val="32"/>
        </w:rPr>
        <w:t>)- qÉ½ÿqÉç | 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qÉqÉþ |</w:t>
      </w:r>
    </w:p>
    <w:p w14:paraId="6EA3CB7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qÉ½þÇ ÆrÉeÉliÉÑ rÉeÉliÉÑ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qÉ½þÇ ÆrÉeÉliÉÑ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qÉqÉþ rÉeÉliÉÑ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qÉ½</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qÉ½þÇ ÆrÉeÉliÉÑ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qÉqÉþ | </w:t>
      </w:r>
    </w:p>
    <w:p w14:paraId="1CC216B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 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qÉqÉþ | rÉÉÌlÉþ |</w:t>
      </w:r>
    </w:p>
    <w:p w14:paraId="5CEEF7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eÉ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qÉqÉþ rÉeÉliÉÑ rÉeÉliÉÑ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qÉqÉþ rÉeÉliÉÑ rÉeÉliÉÑ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rÉÉÌlÉþ | </w:t>
      </w:r>
    </w:p>
    <w:p w14:paraId="56901A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8</w:t>
      </w:r>
      <w:r w:rsidRPr="00CF296F">
        <w:rPr>
          <w:rFonts w:ascii="BRH Devanagari Extra" w:hAnsi="BRH Devanagari Extra" w:cs="BRH Devanagari Extra"/>
          <w:color w:val="000000"/>
          <w:sz w:val="32"/>
          <w:szCs w:val="32"/>
        </w:rPr>
        <w:t>)- qÉqÉþ | rÉÉÌlÉþ |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w:t>
      </w:r>
    </w:p>
    <w:p w14:paraId="715A7E2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rÉÉÌlÉþ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rÉÉÌlÉ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rÉÉÌlÉþ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urÉÉ | </w:t>
      </w:r>
    </w:p>
    <w:p w14:paraId="37A6C56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9</w:t>
      </w:r>
      <w:r w:rsidRPr="00CF296F">
        <w:rPr>
          <w:rFonts w:ascii="BRH Devanagari Extra" w:hAnsi="BRH Devanagari Extra" w:cs="BRH Devanagari Extra"/>
          <w:color w:val="000000"/>
          <w:sz w:val="32"/>
          <w:szCs w:val="32"/>
        </w:rPr>
        <w:t>)- rÉÉÌlÉþ |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 AÉMÔüþÌiÉÈ |</w:t>
      </w:r>
    </w:p>
    <w:p w14:paraId="13F010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rÉÉÌlÉþ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rÉÉÌlÉ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rÉÉÌlÉþ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ÅÅMÔüþÌiÉ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UÉMÔüþÌiÉUç.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rÉÉÌlÉ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rÉÉÌlÉþ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urÉÉ ÅÅMÔüþÌiÉÈ | </w:t>
      </w:r>
    </w:p>
    <w:p w14:paraId="7BC1897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10</w:t>
      </w:r>
      <w:r w:rsidRPr="00CF296F">
        <w:rPr>
          <w:rFonts w:ascii="BRH Devanagari Extra" w:hAnsi="BRH Devanagari Extra" w:cs="BRH Devanagari Extra"/>
          <w:color w:val="000000"/>
          <w:sz w:val="32"/>
          <w:szCs w:val="32"/>
        </w:rPr>
        <w:t>)-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 AÉMÔüþÌiÉÈ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w:t>
      </w:r>
    </w:p>
    <w:p w14:paraId="68390158"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ÅÅMÔüþÌiÉ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UÉMÔüþÌiÉUç.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ÅÅMÔüþÌiÉÈ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ÅÅMÔüþÌiÉUç.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urÉÉ Wû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urÉÉ ÅÅMÔüþÌiÉÈ </w:t>
      </w:r>
    </w:p>
    <w:p w14:paraId="4AC4C519" w14:textId="4C25FBC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irÉÉ | </w:t>
      </w:r>
    </w:p>
    <w:p w14:paraId="79CA229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11</w:t>
      </w:r>
      <w:r w:rsidRPr="00CF296F">
        <w:rPr>
          <w:rFonts w:ascii="BRH Devanagari Extra" w:hAnsi="BRH Devanagari Extra" w:cs="BRH Devanagari Extra"/>
          <w:color w:val="000000"/>
          <w:sz w:val="32"/>
          <w:szCs w:val="32"/>
        </w:rPr>
        <w:t>)- AÉMÔüþÌiÉÈ |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 qÉlÉþxÉÈ |</w:t>
      </w:r>
    </w:p>
    <w:p w14:paraId="5A9D61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AÉMÔüþÌiÉÈ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ÅÅMÔüþÌiÉ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UÉMÔüþÌiÉÈ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qÉlÉþxÉÉå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qÉlÉþxÉÈ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ÅÅMÔüþÌiÉ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UÉMÔüþÌiÉÈ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irÉÉ qÉlÉþxÉÈ | </w:t>
      </w:r>
    </w:p>
    <w:p w14:paraId="62A229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11</w:t>
      </w:r>
      <w:r w:rsidRPr="00CF296F">
        <w:rPr>
          <w:rFonts w:ascii="BRH Devanagari Extra" w:hAnsi="BRH Devanagari Extra" w:cs="BRH Devanagari Extra"/>
          <w:color w:val="000000"/>
          <w:sz w:val="32"/>
          <w:szCs w:val="32"/>
        </w:rPr>
        <w:t>)- AÉMÔüþÌiÉÈ |</w:t>
      </w:r>
    </w:p>
    <w:p w14:paraId="022DB95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AÉMÔüþÌiÉ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ËUirÉÉ - MÔü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ÌiÉ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È | </w:t>
      </w:r>
    </w:p>
    <w:p w14:paraId="2F2C0A3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12</w:t>
      </w:r>
      <w:r w:rsidRPr="00CF296F">
        <w:rPr>
          <w:rFonts w:ascii="BRH Devanagari Extra" w:hAnsi="BRH Devanagari Extra" w:cs="BRH Devanagari Extra"/>
          <w:color w:val="000000"/>
          <w:sz w:val="32"/>
          <w:szCs w:val="32"/>
        </w:rPr>
        <w:t>)-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 qÉlÉþxÉÈ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479077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qÉlÉþxÉÉå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qÉlÉþxÉÈ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qÉlÉþxÉÉå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qÉlÉþxÉÈ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irÉÉ 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irÉÉ qÉlÉþxÉÉå qÉå | </w:t>
      </w:r>
    </w:p>
    <w:p w14:paraId="0C4B68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13</w:t>
      </w:r>
      <w:r w:rsidRPr="00CF296F">
        <w:rPr>
          <w:rFonts w:ascii="BRH Devanagari Extra" w:hAnsi="BRH Devanagari Extra" w:cs="BRH Devanagari Extra"/>
          <w:color w:val="000000"/>
          <w:sz w:val="32"/>
          <w:szCs w:val="32"/>
        </w:rPr>
        <w:t>)- qÉlÉþxÉÈ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43E7B79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qÉlÉþxÉÉå qÉå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qÉlÉþxÉÉå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qÉlÉþxÉÉå qÉå AxiuÉxiÉÑ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qÉlÉþxÉÉå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qÉlÉþxÉÉå qÉå AxiÉÑ | </w:t>
      </w:r>
    </w:p>
    <w:p w14:paraId="2B7B46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333CD49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xiuÉ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p>
    <w:p w14:paraId="3FB3B45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15</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xiÉÑ</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6C1941A5" w14:textId="6DF5771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ÎxiuÉirÉþxiÉÑ | </w:t>
      </w:r>
    </w:p>
    <w:p w14:paraId="7CE5A8CE"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F835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17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16</w:t>
      </w:r>
      <w:r w:rsidRPr="00CF296F">
        <w:rPr>
          <w:rFonts w:ascii="BRH Devanagari Extra" w:hAnsi="BRH Devanagari Extra" w:cs="BRH Devanagari Extra"/>
          <w:color w:val="000000"/>
          <w:sz w:val="32"/>
          <w:szCs w:val="32"/>
        </w:rPr>
        <w:t>)- LlÉþÈ | qÉÉ | ÌlÉ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p>
    <w:p w14:paraId="103A91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LlÉÉå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qÉÉ qÉælÉ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qÉÉ ÌlÉ ÌlÉ qÉælÉ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LlÉÉå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qÉÉ ÌlÉ | </w:t>
      </w:r>
    </w:p>
    <w:p w14:paraId="31E90C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17</w:t>
      </w:r>
      <w:r w:rsidRPr="00CF296F">
        <w:rPr>
          <w:rFonts w:ascii="BRH Devanagari Extra" w:hAnsi="BRH Devanagari Extra" w:cs="BRH Devanagari Extra"/>
          <w:color w:val="000000"/>
          <w:sz w:val="32"/>
          <w:szCs w:val="32"/>
        </w:rPr>
        <w:t>)- qÉÉ | ÌlÉ | aÉÉ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p>
    <w:p w14:paraId="548C0D7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qÉÉ ÌlÉ ÌlÉ qÉÉ qÉÉ ÌlÉ aÉÉÿqÉç aÉÉ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qÉç ÌlÉ qÉÉ qÉÉ ÌlÉ aÉÉÿqÉç | </w:t>
      </w:r>
    </w:p>
    <w:p w14:paraId="1BEEA67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18</w:t>
      </w:r>
      <w:r w:rsidRPr="00CF296F">
        <w:rPr>
          <w:rFonts w:ascii="BRH Devanagari Extra" w:hAnsi="BRH Devanagari Extra" w:cs="BRH Devanagari Extra"/>
          <w:color w:val="000000"/>
          <w:sz w:val="32"/>
          <w:szCs w:val="32"/>
        </w:rPr>
        <w:t>)- ÌlÉ | aÉÉ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qÉiÉç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p>
    <w:p w14:paraId="2D7406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ÌlÉ aÉÉÿqÉç aÉÉ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ÌlÉ ÌlÉ aÉÉÿqÉç MüiÉ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qÉiÉç MüþiÉ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qÉSè aÉÉ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ÌlÉ ÌlÉ aÉÉÿqÉç MüiÉ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qÉiÉç | </w:t>
      </w:r>
    </w:p>
    <w:p w14:paraId="573216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19</w:t>
      </w:r>
      <w:r w:rsidRPr="00CF296F">
        <w:rPr>
          <w:rFonts w:ascii="BRH Devanagari Extra" w:hAnsi="BRH Devanagari Extra" w:cs="BRH Devanagari Extra"/>
          <w:color w:val="000000"/>
          <w:sz w:val="32"/>
          <w:szCs w:val="32"/>
        </w:rPr>
        <w:t>)- aÉÉ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qÉiÉç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p>
    <w:p w14:paraId="379381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qÉç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qÉiÉç MüþiÉ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qÉSè aÉÉÿqÉç aÉÉqÉç MüiÉ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qÉcÉç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 MüþiÉ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qÉSè aÉÉÿqÉç aÉÉqÉç MüiÉ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qÉcÉç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 | </w:t>
      </w:r>
    </w:p>
    <w:p w14:paraId="30DC22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20</w:t>
      </w:r>
      <w:r w:rsidRPr="00CF296F">
        <w:rPr>
          <w:rFonts w:ascii="BRH Devanagari Extra" w:hAnsi="BRH Devanagari Extra" w:cs="BRH Devanagari Extra"/>
          <w:color w:val="000000"/>
          <w:sz w:val="32"/>
          <w:szCs w:val="32"/>
        </w:rPr>
        <w:t>)- 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qÉiÉç |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WûqÉç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p>
    <w:p w14:paraId="081B032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Mü</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qÉcÉç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 MüþiÉ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qÉiÉç MüþiÉ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qÉcÉç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lÉÉWû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WûqÉç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 MüþiÉ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qÉiÉç MüþiÉ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qÉcÉç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lÉÉWûqÉç | </w:t>
      </w:r>
    </w:p>
    <w:p w14:paraId="0F5422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22</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 |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WûqÉç | ÌuÉµÉåÿ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p>
    <w:p w14:paraId="29B463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lÉÉWû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WûqÉç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lÉÉWÇû ÆÌuÉµÉå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ÅWûqÉç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lÉ 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lÉÉWÇû ÆÌuÉµÉåÿ | </w:t>
      </w:r>
    </w:p>
    <w:p w14:paraId="084C82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22</w:t>
      </w:r>
      <w:r w:rsidRPr="00CF296F">
        <w:rPr>
          <w:rFonts w:ascii="BRH Devanagari Extra" w:hAnsi="BRH Devanagari Extra" w:cs="BRH Devanagari Extra"/>
          <w:color w:val="000000"/>
          <w:sz w:val="32"/>
          <w:szCs w:val="32"/>
        </w:rPr>
        <w:t>)- 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WûqÉç | ÌuÉµÉåÿ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p>
    <w:p w14:paraId="7A3FA57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WÇû ÆÌuÉµÉå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ÅWû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WÇû ÆÌuÉµÉåþ SåuÉÉxÉÉå SåuÉÉxÉÉå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ÅWû 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WÇû ÆÌuÉµÉåþ SåuÉÉxÉÈ | </w:t>
      </w:r>
    </w:p>
    <w:p w14:paraId="76BC5B5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23</w:t>
      </w:r>
      <w:r w:rsidRPr="00CF296F">
        <w:rPr>
          <w:rFonts w:ascii="BRH Devanagari Extra" w:hAnsi="BRH Devanagari Extra" w:cs="BRH Devanagari Extra"/>
          <w:color w:val="000000"/>
          <w:sz w:val="32"/>
          <w:szCs w:val="32"/>
        </w:rPr>
        <w:t>)- ÌuÉµÉåÿ |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 AÍkÉþ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p>
    <w:p w14:paraId="330801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ÌuÉµÉåþ SåuÉÉxÉÉå SåuÉÉxÉÉå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ÌuÉµÉåþ SåuÉÉxÉÉå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AkrÉÍkÉþ SåuÉÉxÉÉå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ÌuÉµÉåþ SåuÉÉxÉÉå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AÍkÉþ | </w:t>
      </w:r>
    </w:p>
    <w:p w14:paraId="5521F19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25</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24</w:t>
      </w:r>
      <w:r w:rsidRPr="00CF296F">
        <w:rPr>
          <w:rFonts w:ascii="BRH Devanagari Extra" w:hAnsi="BRH Devanagari Extra" w:cs="BRH Devanagari Extra"/>
          <w:color w:val="000000"/>
          <w:sz w:val="32"/>
          <w:szCs w:val="32"/>
        </w:rPr>
        <w:t>)- 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 AÍkÉþ | 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p>
    <w:p w14:paraId="123E0A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xÉÉå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AkrÉÍkÉþ SåuÉÉxÉÉå SåuÉÉxÉÉå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AÍkÉþ uÉÉåcÉiÉ uÉÉåcÉ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iÉÉÍkÉþ SåuÉÉxÉÉå SåuÉÉxÉÉå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AÍkÉþ uÉÉåcÉiÉ | </w:t>
      </w:r>
    </w:p>
    <w:p w14:paraId="711EA4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26</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25</w:t>
      </w:r>
      <w:r w:rsidRPr="00CF296F">
        <w:rPr>
          <w:rFonts w:ascii="BRH Devanagari Extra" w:hAnsi="BRH Devanagari Extra" w:cs="BRH Devanagari Extra"/>
          <w:color w:val="000000"/>
          <w:sz w:val="32"/>
          <w:szCs w:val="32"/>
        </w:rPr>
        <w:t>)- AÍkÉþ | 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21</w:t>
      </w:r>
      <w:r w:rsidRPr="00CF296F">
        <w:rPr>
          <w:rFonts w:ascii="BRH Devanagari Extra" w:hAnsi="BRH Devanagari Extra" w:cs="BRH Devanagari Extra"/>
          <w:color w:val="000000"/>
          <w:sz w:val="32"/>
          <w:szCs w:val="32"/>
        </w:rPr>
        <w:t>)</w:t>
      </w:r>
    </w:p>
    <w:p w14:paraId="3FA57BC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AÍkÉþ uÉÉåcÉiÉ uÉÉåcÉ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iÉÉkrÉÍkÉþ uÉÉåcÉiÉÉ qÉå qÉå uÉÉåcÉ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iÉÉkrÉÍkÉþ uÉÉåcÉiÉÉ qÉå | </w:t>
      </w:r>
    </w:p>
    <w:p w14:paraId="4A8B692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lastRenderedPageBreak/>
        <w:t>27</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26</w:t>
      </w:r>
      <w:r w:rsidRPr="00CF296F">
        <w:rPr>
          <w:rFonts w:ascii="BRH Devanagari Extra" w:hAnsi="BRH Devanagari Extra" w:cs="BRH Devanagari Extra"/>
          <w:color w:val="000000"/>
          <w:sz w:val="32"/>
          <w:szCs w:val="32"/>
        </w:rPr>
        <w:t>)- 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614EA6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uÉÉå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cÉ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iÉÉ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 </w:t>
      </w:r>
    </w:p>
    <w:p w14:paraId="2166F2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28</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27</w:t>
      </w:r>
      <w:r w:rsidRPr="00CF296F">
        <w:rPr>
          <w:rFonts w:ascii="BRH Devanagari Extra" w:hAnsi="BRH Devanagari Extra" w:cs="BRH Devanagari Extra"/>
          <w:color w:val="000000"/>
          <w:sz w:val="32"/>
          <w:szCs w:val="32"/>
        </w:rPr>
        <w:t>)- qÉå</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w:t>
      </w:r>
    </w:p>
    <w:p w14:paraId="0572AE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qÉ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 CÌiÉþ qÉå | </w:t>
      </w:r>
    </w:p>
    <w:p w14:paraId="1B8B61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Arial" w:hAnsi="Arial" w:cs="BRH Devanagari Extra"/>
          <w:color w:val="000000"/>
          <w:sz w:val="24"/>
          <w:szCs w:val="32"/>
        </w:rPr>
        <w:t>29</w:t>
      </w:r>
      <w:r w:rsidRPr="00CF296F">
        <w:rPr>
          <w:rFonts w:ascii="BRH Devanagari Extra" w:hAnsi="BRH Devanagari Extra" w:cs="BRH Devanagari Extra"/>
          <w:color w:val="000000"/>
          <w:sz w:val="32"/>
          <w:szCs w:val="32"/>
        </w:rPr>
        <w:t>)</w:t>
      </w:r>
      <w:r w:rsidRPr="00CF296F">
        <w:rPr>
          <w:rFonts w:ascii="BRH Devanagari Extra" w:hAnsi="BRH Devanagari Extra" w:cs="BRH Devanagari Extra"/>
          <w:color w:val="000000"/>
          <w:sz w:val="32"/>
          <w:szCs w:val="32"/>
        </w:rPr>
        <w:tab/>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14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28</w:t>
      </w:r>
      <w:r w:rsidRPr="00CF296F">
        <w:rPr>
          <w:rFonts w:ascii="BRH Devanagari Extra" w:hAnsi="BRH Devanagari Extra" w:cs="BRH Devanagari Extra"/>
          <w:color w:val="000000"/>
          <w:sz w:val="32"/>
          <w:szCs w:val="32"/>
        </w:rPr>
        <w:t>)- SåuÉÏÿÈ | wÉ</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QÒû</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uÉÏï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È | E</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Â | (</w:t>
      </w:r>
      <w:r w:rsidRPr="00CF296F">
        <w:rPr>
          <w:rFonts w:ascii="Arial" w:hAnsi="Arial" w:cs="BRH Devanagari Extra"/>
          <w:color w:val="000000"/>
          <w:sz w:val="24"/>
          <w:szCs w:val="32"/>
        </w:rPr>
        <w:t xml:space="preserve">GS </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4</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7</w:t>
      </w:r>
      <w:r w:rsidRPr="00CF296F">
        <w:rPr>
          <w:rFonts w:ascii="BRH Devanagari Extra" w:hAnsi="BRH Devanagari Extra" w:cs="BRH Devanagari Extra"/>
          <w:color w:val="000000"/>
          <w:sz w:val="32"/>
          <w:szCs w:val="32"/>
        </w:rPr>
        <w:t>-</w:t>
      </w:r>
      <w:r w:rsidRPr="00CF296F">
        <w:rPr>
          <w:rFonts w:ascii="Arial" w:hAnsi="Arial" w:cs="BRH Devanagari Extra"/>
          <w:color w:val="000000"/>
          <w:sz w:val="24"/>
          <w:szCs w:val="32"/>
        </w:rPr>
        <w:t>22</w:t>
      </w:r>
      <w:r w:rsidRPr="00CF296F">
        <w:rPr>
          <w:rFonts w:ascii="BRH Devanagari Extra" w:hAnsi="BRH Devanagari Extra" w:cs="BRH Devanagari Extra"/>
          <w:color w:val="000000"/>
          <w:sz w:val="32"/>
          <w:szCs w:val="32"/>
        </w:rPr>
        <w:t>)</w:t>
      </w:r>
    </w:p>
    <w:p w14:paraId="4D2136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296F">
        <w:rPr>
          <w:rFonts w:ascii="BRH Devanagari Extra" w:hAnsi="BRH Devanagari Extra" w:cs="BRH Devanagari Extra"/>
          <w:color w:val="000000"/>
          <w:sz w:val="32"/>
          <w:szCs w:val="32"/>
        </w:rPr>
        <w:t>SåuÉÏÿ wwÉQÒûuÉÏï wwÉQÒûuÉÏï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SåuÉÏ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SåuÉÏÿ wwÉQÒûuÉÏï Â</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ÃþÂ wÉþQÒûuÉÏï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SåuÉÏ</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Uç SåuÉÏÿ wwÉQÒûuÉÏï Â</w:t>
      </w:r>
      <w:r w:rsidRPr="00CF296F">
        <w:rPr>
          <w:rFonts w:ascii="BRH Malayalam Extra" w:hAnsi="BRH Malayalam Extra" w:cs="BRH Devanagari Extra"/>
          <w:color w:val="000000"/>
          <w:sz w:val="24"/>
          <w:szCs w:val="32"/>
        </w:rPr>
        <w:t>–</w:t>
      </w:r>
      <w:r w:rsidRPr="00CF296F">
        <w:rPr>
          <w:rFonts w:ascii="BRH Devanagari Extra" w:hAnsi="BRH Devanagari Extra" w:cs="BRH Devanagari Extra"/>
          <w:color w:val="000000"/>
          <w:sz w:val="32"/>
          <w:szCs w:val="32"/>
        </w:rPr>
        <w:t xml:space="preserve">Â | </w:t>
      </w:r>
    </w:p>
    <w:p w14:paraId="0E2CBB3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QÒû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p>
    <w:p w14:paraId="651794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QÒû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ÃþÂ wÉþQÒûuÉÏï wwÉQÒûuÉÏï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 hÉÉåþ lÉ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 wÉþQÒûuÉÏï wwÉQÒûuÉÏï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Â hÉþÈ | </w:t>
      </w:r>
    </w:p>
    <w:p w14:paraId="5497E42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QÒû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p>
    <w:p w14:paraId="6219A5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QÒû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ËUÌiÉþ wÉOèû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0CF4FBE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p>
    <w:p w14:paraId="2D7130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 hÉÉåþ lÉ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ÃþÂ hÉþÈ M×ühÉÉåiÉ M×ühÉÉåiÉ lÉ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ÃþÂ hÉþÈ M×ühÉÉåiÉ | </w:t>
      </w:r>
    </w:p>
    <w:p w14:paraId="6A6624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ÌuÉµÉåÿ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p>
    <w:p w14:paraId="6B8235E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M×ühÉÉåiÉ lÉÉå lÉÈ M×ühÉÉåiÉ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ÌuÉµÉåÿ | </w:t>
      </w:r>
    </w:p>
    <w:p w14:paraId="7D5AD2A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ÌuÉµÉåÿ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p>
    <w:p w14:paraId="20514F7B" w14:textId="77777777" w:rsidR="008D2617" w:rsidRPr="00CF296F" w:rsidRDefault="008D2617" w:rsidP="00D878F9">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M×ühÉÉåiÉ M×ühÉÉåiÉ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SåuÉÉxÉÉå SåuÉÉxÉÉå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M×ühÉÉåiÉ M×ühÉÉåiÉ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SåuÉÉxÉÈ | </w:t>
      </w:r>
    </w:p>
    <w:p w14:paraId="6A62D54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ÌuÉµÉåÿ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 |</w:t>
      </w:r>
    </w:p>
    <w:p w14:paraId="6C9E17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ÌuÉµÉåþ SåuÉÉxÉÉå SåuÉÉxÉÉå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SåuÉÉxÉ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WåûWû SåþuÉÉxÉÉå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SåuÉÉxÉ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 | </w:t>
      </w:r>
    </w:p>
    <w:p w14:paraId="07F102D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 |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69D7DEBA"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WåûWû SåþuÉÉxÉÉå SåuÉÉxÉ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 uÉÏþUrÉSèkuÉÇ ÆuÉÏUrÉSèkuÉ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 SåþuÉÉxÉÉå SåuÉÉxÉ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Wû </w:t>
      </w:r>
    </w:p>
    <w:p w14:paraId="44070DE2" w14:textId="63E8823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 xml:space="preserve">uÉÏþUrÉSèkuÉqÉç | </w:t>
      </w:r>
    </w:p>
    <w:p w14:paraId="5DAC62C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 |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395657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 uÉÏþUrÉSèkuÉÇ ÆuÉÏUrÉSèkuÉ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WåûWû uÉÏþUrÉSèkuÉqÉç | </w:t>
      </w:r>
    </w:p>
    <w:p w14:paraId="406DF9C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561381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SèkuÉ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ÍqÉÌiÉþ uÉÏUrÉSèkuÉqÉç | </w:t>
      </w:r>
    </w:p>
    <w:p w14:paraId="456E79B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qÉÉ | 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eÉrÉÉÿ |</w:t>
      </w:r>
    </w:p>
    <w:p w14:paraId="3A401A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 WûÉÿxqÉÌWû WûÉxqÉÌWû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WûÉÿxqÉÌWû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eÉrÉÉÿ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eÉrÉÉþ WûÉxqÉÌWû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WûÉÿxqÉÌWû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eÉrÉÉÿ | </w:t>
      </w:r>
    </w:p>
    <w:p w14:paraId="4851029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eÉrÉÉÿ | qÉÉ |</w:t>
      </w:r>
    </w:p>
    <w:p w14:paraId="66DD25B5" w14:textId="77777777" w:rsidR="008D2617" w:rsidRPr="00CF296F" w:rsidRDefault="008D2617" w:rsidP="00D878F9">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WûÉ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eÉrÉÉÿ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eÉrÉÉþ WûÉxqÉÌWû WûÉxqÉÌWû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eÉrÉÉþ WûÉxqÉÌWû WûÉxqÉÌWû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 </w:t>
      </w:r>
    </w:p>
    <w:p w14:paraId="4CFC7C3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eÉrÉÉÿ | qÉÉ |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lÉÔÍpÉþÈ |</w:t>
      </w:r>
    </w:p>
    <w:p w14:paraId="0D359C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eÉrÉÉÿ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lÉÔÍpÉþ 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qÉÉ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eÉrÉÉÿ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lÉÔÍpÉþÈ | </w:t>
      </w:r>
    </w:p>
    <w:p w14:paraId="5CC1AA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eÉrÉÉÿ |</w:t>
      </w:r>
    </w:p>
    <w:p w14:paraId="0CB7B0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eÉrÉåÌiÉþ mÉë - eÉrÉÉÿ | </w:t>
      </w:r>
    </w:p>
    <w:p w14:paraId="7DF030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qÉÉ |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lÉÔÍpÉþÈ | qÉÉ |</w:t>
      </w:r>
    </w:p>
    <w:p w14:paraId="0281AE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lÉÔÍpÉþ 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qÉÉ qÉÉ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qÉÉ qÉÉ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qÉÉ qÉÉ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qÉÉ | </w:t>
      </w:r>
    </w:p>
    <w:p w14:paraId="4419557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lÉÔÍpÉþÈ | qÉÉ |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AF070A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qÉÉ qÉÉ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lÉÔÍpÉþ 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qÉÉ UþkÉÉqÉ UkÉÉqÉ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lÉÔÍpÉþ xiÉ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lÉÔÍpÉ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qÉÉ UþkÉÉqÉ | </w:t>
      </w:r>
    </w:p>
    <w:p w14:paraId="151F81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qÉÉ |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w:t>
      </w:r>
    </w:p>
    <w:p w14:paraId="74B41D1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 UþkÉÉqÉ UkÉÉqÉ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UþkÉÉqÉ Ì²wÉ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Ì²þwÉ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UþkÉÉqÉ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UþkÉÉqÉ Ì²wÉ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iÉå | </w:t>
      </w:r>
    </w:p>
    <w:p w14:paraId="3CCDD3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 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F34DA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Ì²þwÉ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UþkÉÉqÉ UkÉÉqÉ Ì²wÉ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xÉÉåþqÉ xÉÉåqÉ Ì²wÉ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UþkÉÉqÉ UkÉÉqÉ Ì²wÉ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iÉå xÉÉåþqÉ | </w:t>
      </w:r>
    </w:p>
    <w:p w14:paraId="699D52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Ì²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 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³Éç ||</w:t>
      </w:r>
    </w:p>
    <w:p w14:paraId="5365759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Ì²</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xÉÉåþqÉ xÉÉåqÉ Ì²wÉ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Ì²þwÉ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xÉÉåþqÉ UÉeÉlÉç UÉeÉlÉç jxÉÉåqÉ Ì²wÉ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 Ì²þwÉ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iÉå xÉÉåþqÉ UÉeÉ³Éç | </w:t>
      </w:r>
    </w:p>
    <w:p w14:paraId="765BF5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³Éç ||</w:t>
      </w:r>
    </w:p>
    <w:p w14:paraId="40E6D1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jxÉÉå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³Éç | </w:t>
      </w:r>
    </w:p>
    <w:p w14:paraId="720D46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³Éç ||</w:t>
      </w:r>
    </w:p>
    <w:p w14:paraId="024DE07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Í³ÉÌiÉþ UÉeÉ³Éç | </w:t>
      </w:r>
    </w:p>
    <w:p w14:paraId="00A92A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ÎalÉÈ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lrÉÑqÉç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S³Éç |</w:t>
      </w:r>
    </w:p>
    <w:p w14:paraId="74E1471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lrÉÑqÉç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lrÉÑqÉç mÉëþÌiÉlÉÑ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SlÉç mÉëþÌiÉlÉÑ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SlÉç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ÎalÉUç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lrÉÑqÉç mÉëþÌiÉlÉÑ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S³Éç | </w:t>
      </w:r>
    </w:p>
    <w:p w14:paraId="0171A2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lrÉÑqÉç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S³Éç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w:t>
      </w:r>
    </w:p>
    <w:p w14:paraId="21969F45"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lrÉÑqÉç mÉëþÌiÉlÉÑ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SlÉç mÉëþÌiÉlÉÑ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SlÉç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lrÉÑqÉç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lrÉÑqÉç mÉëþÌiÉlÉÑ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SlÉç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mÉëÌiÉlÉÑ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SlÉç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lrÉÑqÉç </w:t>
      </w:r>
    </w:p>
    <w:p w14:paraId="7F6D6147" w14:textId="1AA4066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lrÉÑqÉç mÉëþÌiÉlÉÑ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SlÉç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UxiÉÉÿiÉç | </w:t>
      </w:r>
    </w:p>
    <w:p w14:paraId="2239EF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S³Éç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 ASþokÉÈ |</w:t>
      </w:r>
    </w:p>
    <w:p w14:paraId="2398BB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SlÉç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mÉëÌiÉlÉÑ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SlÉç mÉëþÌiÉlÉÑ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SlÉç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SSþokÉÉå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ASþokÉÈ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mÉëÌiÉlÉÑ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SlÉç mÉëþÌiÉlÉÑ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SlÉç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SSþokÉÈ | </w:t>
      </w:r>
    </w:p>
    <w:p w14:paraId="355A518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S³Éç |</w:t>
      </w:r>
    </w:p>
    <w:p w14:paraId="64F5C2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SÍ³ÉÌiÉþ mÉëÌiÉ - 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S³Éç | </w:t>
      </w:r>
    </w:p>
    <w:p w14:paraId="4322D7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 ASþokÉÈ |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mÉÉÈ |</w:t>
      </w:r>
    </w:p>
    <w:p w14:paraId="2ABF7939" w14:textId="2A68EB9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SSþokÉÉå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ASþokÉÈ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SSþokÉÉå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ASþokÉÈ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UxiÉÉÿiÉç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UxiÉÉ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SSþokÉÉå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mÉÉÈ | </w:t>
      </w:r>
    </w:p>
    <w:p w14:paraId="1622CB50"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E9A4D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ASþokÉÈ |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mÉÉÈ | mÉËUþ |</w:t>
      </w:r>
    </w:p>
    <w:p w14:paraId="50AC959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ASþokÉÉå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ASþokÉÉå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ASþokÉÉå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mÉÉÈ 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mÉËUþ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ASþokÉÉå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ASþokÉÉå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mÉÉÈ mÉËUþ | </w:t>
      </w:r>
    </w:p>
    <w:p w14:paraId="07F31AB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mÉÉÈ | mÉËUþ | 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455CBE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mÉÉÈ 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mÉËUþ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mÉÉÈ mÉËUþ mÉÉÌWû mÉÉÌWû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mÉËUþ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mÉÉÈ mÉËUþ mÉÉÌWû | </w:t>
      </w:r>
    </w:p>
    <w:p w14:paraId="3A7C57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mÉÉÈ |</w:t>
      </w:r>
    </w:p>
    <w:p w14:paraId="4F41291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mÉÉ CÌiÉþ aÉÉå - mÉÉÈ | </w:t>
      </w:r>
    </w:p>
    <w:p w14:paraId="11D32E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mÉËUþ | 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6DBE06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mÉËUþ mÉÉÌWû mÉÉÌWû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mÉËUþ mÉÉÌWû lÉÉå lÉÈ mÉÉÌWû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mÉËUþ mÉÉÌWû lÉÈ | </w:t>
      </w:r>
    </w:p>
    <w:p w14:paraId="2E1812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iuÉqÉç ||</w:t>
      </w:r>
    </w:p>
    <w:p w14:paraId="6C96605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xiuÉqÉç iuÉqÉç lÉþÈ mÉÉÌWû mÉÉÌWû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xiuÉqÉç | </w:t>
      </w:r>
    </w:p>
    <w:p w14:paraId="5FFB05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iuÉqÉç ||</w:t>
      </w:r>
    </w:p>
    <w:p w14:paraId="3C076C8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xiuÉqÉç iuÉqÉç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xiuÉqÉç | </w:t>
      </w:r>
    </w:p>
    <w:p w14:paraId="03DC8105" w14:textId="77777777" w:rsidR="008D2617" w:rsidRPr="00CF296F" w:rsidRDefault="008D2617" w:rsidP="008D2617">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F296F">
        <w:rPr>
          <w:rFonts w:ascii="Arial" w:hAnsi="Arial" w:cs="BRH Devanagari"/>
          <w:color w:val="000000"/>
          <w:sz w:val="24"/>
          <w:szCs w:val="32"/>
          <w:lang w:val="it-IT"/>
        </w:rPr>
        <w:t>7</w:t>
      </w:r>
      <w:r w:rsidRPr="00CF296F">
        <w:rPr>
          <w:rFonts w:ascii="BRH Devanagari" w:hAnsi="BRH Devanagari" w:cs="BRH Devanagari"/>
          <w:color w:val="000000"/>
          <w:sz w:val="32"/>
          <w:szCs w:val="32"/>
          <w:lang w:val="it-IT"/>
        </w:rPr>
        <w:t>)</w:t>
      </w:r>
      <w:r w:rsidRPr="00CF296F">
        <w:rPr>
          <w:rFonts w:ascii="BRH Devanagari" w:hAnsi="BRH Devanagari" w:cs="BRH Devanagari"/>
          <w:color w:val="000000"/>
          <w:sz w:val="32"/>
          <w:szCs w:val="32"/>
          <w:lang w:val="it-IT"/>
        </w:rPr>
        <w:tab/>
      </w:r>
      <w:r w:rsidRPr="00CF296F">
        <w:rPr>
          <w:rFonts w:ascii="Arial" w:hAnsi="Arial" w:cs="BRH Devanagari"/>
          <w:color w:val="000000"/>
          <w:sz w:val="24"/>
          <w:szCs w:val="32"/>
          <w:lang w:val="it-IT"/>
        </w:rPr>
        <w:t>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7</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14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3</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6</w:t>
      </w:r>
      <w:r w:rsidRPr="00CF296F">
        <w:rPr>
          <w:rFonts w:ascii="BRH Devanagari" w:hAnsi="BRH Devanagari" w:cs="BRH Devanagari"/>
          <w:color w:val="000000"/>
          <w:sz w:val="32"/>
          <w:szCs w:val="32"/>
          <w:lang w:val="it-IT"/>
        </w:rPr>
        <w:t>)- iuÉqÉç ||</w:t>
      </w:r>
    </w:p>
    <w:p w14:paraId="3D4E52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iuÉÍqÉÌiÉ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iuÉqÉç | </w:t>
      </w:r>
    </w:p>
    <w:p w14:paraId="00CCDA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irÉgcÉþÈ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aÉÑiÉþÈ |</w:t>
      </w:r>
    </w:p>
    <w:p w14:paraId="4DE807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irÉgcÉÉåþ rÉliÉÑ rÉliÉÑ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irÉgcÉþÈ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irÉgcÉÉåþ rÉliÉÑ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aÉÑiÉÉåþ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aÉÑiÉÉåþ rÉliÉÑ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irÉgcÉþÈ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irÉgcÉÉåþ rÉliÉÑ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aÉÑiÉþÈ | </w:t>
      </w:r>
    </w:p>
    <w:p w14:paraId="59630BF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aÉÑiÉþÈ | mÉÑlÉþÈ |</w:t>
      </w:r>
    </w:p>
    <w:p w14:paraId="47CEAE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aÉÑiÉÉåþ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aÉÑiÉÉåþ rÉliÉÑ rÉliÉÑ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mÉÑlÉ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mÉÑlÉþUç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aÉÑiÉÉåþ rÉliÉÑ rÉliÉÑ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mÉÑlÉþÈ | </w:t>
      </w:r>
    </w:p>
    <w:p w14:paraId="5F1A0D7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aÉÑiÉþÈ | mÉÑlÉþÈ | iÉå |</w:t>
      </w:r>
    </w:p>
    <w:p w14:paraId="05839E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mÉÑlÉ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mÉÑlÉþUç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aÉÑiÉÉåþ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mÉÑlÉ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mÉÑlÉþUç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aÉÑiÉÉåþ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mÉÑlÉ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 </w:t>
      </w:r>
    </w:p>
    <w:p w14:paraId="2554CE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aÉÑiÉþÈ |</w:t>
      </w:r>
    </w:p>
    <w:p w14:paraId="4194C8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aÉÑiÉ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ÌlÉ - aÉÑiÉþÈ | </w:t>
      </w:r>
    </w:p>
    <w:p w14:paraId="03D036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mÉÑlÉþÈ | iÉå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w:t>
      </w:r>
    </w:p>
    <w:p w14:paraId="65BA147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mÉÑlÉ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mÉÑlÉ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xiÉåþ ÅqÉÉ ÅqÉÉ iÉå mÉÑlÉ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mÉÑlÉ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xiÉåþ ÅqÉÉ | </w:t>
      </w:r>
    </w:p>
    <w:p w14:paraId="2EAEF53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iÉå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 L</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p>
    <w:p w14:paraId="090201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iÉåþ ÅqÉÉ ÅqÉÉ iÉå iÉåþ ÅqÉæwÉÉþ qÉåwÉÉ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iÉå iÉåþ ÅqÉæwÉÉÿqÉç | </w:t>
      </w:r>
    </w:p>
    <w:p w14:paraId="2CFB4A7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 L</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w:t>
      </w:r>
      <w:r w:rsidRPr="00CF296F">
        <w:rPr>
          <w:rFonts w:ascii="Arial" w:hAnsi="Arial" w:cs="BRH Devanagari Extra"/>
          <w:color w:val="000000"/>
          <w:sz w:val="24"/>
          <w:szCs w:val="32"/>
          <w:lang w:val="it-IT"/>
        </w:rPr>
        <w:t>PS12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p>
    <w:p w14:paraId="3F639B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qÉæwÉÉþ qÉåwÉÉ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ÅqÉæwÉÉÿqÉç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qÉåþwÉÉ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ÅqÉæwÉÉÿqÉç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 </w:t>
      </w:r>
    </w:p>
    <w:p w14:paraId="6B63B83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L</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oÉÑkÉÉÿ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p>
    <w:p w14:paraId="6B9FBD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qÉåþwÉÉ qÉåwÉÉqÉç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oÉÑkÉÉÿ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oÉÑkÉÉþ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qÉåþwÉÉ qÉåwÉÉqÉç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oÉÑkÉÉÿ | </w:t>
      </w:r>
    </w:p>
    <w:p w14:paraId="6A3B59D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oÉÑkÉÉÿ | ÌuÉ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p>
    <w:p w14:paraId="01F2E43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oÉÑkÉÉÿ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oÉÑkÉÉþ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ÌuÉ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oÉÑkÉÉþ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 </w:t>
      </w:r>
    </w:p>
    <w:p w14:paraId="5E2A4B5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oÉÑkÉÉÿ | ÌuÉ | 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p>
    <w:p w14:paraId="1799A41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ÌuÉ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oÉÑkÉÉÿ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lÉåþzÉlÉç lÉåzÉ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Sè ÌuÉ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oÉÑkÉÉÿ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lÉåþzÉiÉç | </w:t>
      </w:r>
    </w:p>
    <w:p w14:paraId="7C38385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oÉÑkÉÉÿ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p>
    <w:p w14:paraId="13D6D18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oÉÑkÉåÌiÉþ mÉë - oÉÑkÉÉÿ | </w:t>
      </w:r>
    </w:p>
    <w:p w14:paraId="3330F3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ÌuÉ | 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p>
    <w:p w14:paraId="77EEA6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 lÉåþzÉlÉç lÉåzÉ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Sè ÌuÉ ÌuÉ lÉåþzÉiÉç | </w:t>
      </w:r>
    </w:p>
    <w:p w14:paraId="1967CE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p>
    <w:p w14:paraId="3E736D59" w14:textId="4FDE6C2A"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ÌSÌiÉþ lÉåzÉiÉç | </w:t>
      </w:r>
    </w:p>
    <w:p w14:paraId="22E878A0"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36C1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hÉÉqÉç | pÉÑuÉþlÉxrÉ |</w:t>
      </w:r>
    </w:p>
    <w:p w14:paraId="7EFD202B"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kÉÉþiÉ×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hÉÉqÉç kÉÉþiÉ×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hÉÉqÉç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kÉÉþiÉ×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hÉÉqÉç pÉÑuÉþlÉxrÉ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pÉÑuÉþlÉxrÉ kÉÉiÉ×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hÉÉqÉç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 </w:t>
      </w:r>
    </w:p>
    <w:p w14:paraId="68B3DB75" w14:textId="4B68652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kÉÉþiÉ×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hÉÉqÉç pÉÑuÉþlÉxrÉ | </w:t>
      </w:r>
    </w:p>
    <w:p w14:paraId="56F709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hÉÉqÉç | pÉÑuÉþlÉxrÉ | rÉÈ |</w:t>
      </w:r>
    </w:p>
    <w:p w14:paraId="4804CD1F"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hÉÉqÉç pÉÑuÉþlÉxrÉ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pÉÑuÉþlÉxrÉ kÉÉiÉ×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hÉÉqÉç kÉÉþiÉ×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hÉÉqÉç pÉÑuÉþlÉxrÉ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rÉÉå rÉÉå pÉÑuÉþlÉxrÉ kÉÉiÉ×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hÉÉqÉç </w:t>
      </w:r>
    </w:p>
    <w:p w14:paraId="5E2D6541" w14:textId="4FC808C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kÉÉþiÉ×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hÉÉqÉç pÉÑuÉþlÉxrÉ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rÉÈ | </w:t>
      </w:r>
    </w:p>
    <w:p w14:paraId="0E925F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pÉÑuÉþlÉxrÉ | rÉÈ | mÉÌiÉþÈ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p>
    <w:p w14:paraId="2078F3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pÉÑuÉþlÉxrÉ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rÉÉå rÉÉå pÉÑuÉþlÉxrÉ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 xmÉÌiÉ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wÉç 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rÉÉå pÉÑuÉþlÉxrÉ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pÉÑuÉþlÉxrÉ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 xmÉÌiÉþÈ | </w:t>
      </w:r>
    </w:p>
    <w:p w14:paraId="5B16F5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rÉÈ | mÉÌiÉþÈ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p>
    <w:p w14:paraId="1AD9A5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rÉxmÉÌiÉ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wÉç 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rÉÉå rÉ xmÉÌiÉþUç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rÉÉå rÉ xmÉÌiÉþUç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uÉqÉç | </w:t>
      </w:r>
    </w:p>
    <w:p w14:paraId="2AB04B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mÉÌiÉþÈ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iÉÉUÿqÉç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p>
    <w:p w14:paraId="156657F9" w14:textId="4DD3F910"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mÉÌiÉþUç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wÉç mÉÌiÉþUç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wÉç mÉÌiÉþUç </w:t>
      </w:r>
    </w:p>
    <w:p w14:paraId="48444904" w14:textId="3F096F3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iÉÉUÿqÉç | </w:t>
      </w:r>
    </w:p>
    <w:p w14:paraId="7EB20C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iÉÉUÿqÉç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wÉÉWûÿqÉç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p>
    <w:p w14:paraId="0F8604C7" w14:textId="47D7EF7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 qÉÍpÉqÉÉÌiÉ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wÉÉWûþ qÉÍpÉqÉÉÌiÉ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wÉÉWû</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 qÉÍpÉqÉÉÌiÉ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wÉÉWûÿqÉç | </w:t>
      </w:r>
    </w:p>
    <w:p w14:paraId="2372120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iÉÉUÿqÉç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wÉÉWûÿqÉç ||</w:t>
      </w:r>
    </w:p>
    <w:p w14:paraId="6A2B2256" w14:textId="2178577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 qÉÍpÉqÉÉÌiÉ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wÉÉWûþ qÉÍpÉqÉÉÌiÉ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wÉÉWû</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 qÉÍpÉqÉÉÌiÉ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wÉÉWûÿqÉç | </w:t>
      </w:r>
    </w:p>
    <w:p w14:paraId="13D11E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wÉÉWûÿqÉç ||</w:t>
      </w:r>
    </w:p>
    <w:p w14:paraId="587D86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ÍqÉirÉþÍpÉqÉÉÌiÉ - xÉÉWûÿqÉç | </w:t>
      </w:r>
    </w:p>
    <w:p w14:paraId="62900F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ÍµÉlÉÉÿ |</w:t>
      </w:r>
    </w:p>
    <w:p w14:paraId="4B9F8A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ÅÍµÉlÉÉþ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ÍµÉlÉÉÿ | </w:t>
      </w:r>
    </w:p>
    <w:p w14:paraId="4280AE8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ÍµÉlÉÉÿ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p>
    <w:p w14:paraId="5DB450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ÅÍµÉlÉÉþ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pÉÉåpÉÉ ÅÍµÉlÉÉþ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pÉÉ | </w:t>
      </w:r>
    </w:p>
    <w:p w14:paraId="6986E7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ÍµÉlÉÉÿ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 |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p>
    <w:p w14:paraId="77780B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pÉÉåpÉÉ ÅÍµÉlÉÉ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ÅÍµÉlÉÉå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 ÅÍµÉlÉÉ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ÅÍµÉlÉÉå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xmÉÌiÉþÈ | </w:t>
      </w:r>
    </w:p>
    <w:p w14:paraId="536D61A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 |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xmÉÌiÉþÈ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p>
    <w:p w14:paraId="264726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pÉÉåpÉÉ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pÉÉåpÉÉ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uÉÉÈ | </w:t>
      </w:r>
    </w:p>
    <w:p w14:paraId="12A43FE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xmÉÌiÉþÈ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 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p>
    <w:p w14:paraId="2C045846"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xmÉÌiÉþUç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mÉÉÿliÉÑ mÉÉliÉÑ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oÉ×Wû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xmÉÌiÉþUç </w:t>
      </w:r>
    </w:p>
    <w:p w14:paraId="42342E1A" w14:textId="124995C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uÉÉÈ mÉÉÿliÉÑ | </w:t>
      </w:r>
    </w:p>
    <w:p w14:paraId="66D963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 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rÉeÉþqÉÉlÉqÉç |</w:t>
      </w:r>
    </w:p>
    <w:p w14:paraId="3CC082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mÉÉÿliÉÑ mÉÉliÉÑ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mÉÉÿliÉÑ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rÉeÉþqÉÉlÉ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ÆrÉeÉþqÉÉlÉqÉç mÉÉliÉÑ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uÉÉÈ mÉÉÿliÉÑ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rÉeÉþqÉÉlÉqÉç | </w:t>
      </w:r>
    </w:p>
    <w:p w14:paraId="4055D8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rÉeÉþqÉÉlÉqÉç |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ijÉÉïiÉç ||</w:t>
      </w:r>
    </w:p>
    <w:p w14:paraId="38610D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rÉeÉþqÉÉlÉ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ÆrÉeÉþqÉÉlÉqÉç mÉÉliÉÑ mÉÉliÉÑ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rÉeÉþqÉÉlÉÇ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ijÉÉïlÉç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ijÉÉïSè rÉeÉþqÉÉlÉqÉç mÉÉliÉÑ mÉÉliÉÑ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rÉeÉþqÉÉlÉÇ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ijÉÉïiÉç | </w:t>
      </w:r>
    </w:p>
    <w:p w14:paraId="7E42AE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rÉeÉþqÉÉlÉqÉç |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ijÉÉïiÉç ||</w:t>
      </w:r>
    </w:p>
    <w:p w14:paraId="5F2829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rÉeÉþqÉÉlÉÇ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ijÉÉïlÉç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ijÉÉïSè rÉeÉþqÉÉlÉ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ÆrÉeÉþqÉÉlÉÇ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ijÉÉïiÉç | </w:t>
      </w:r>
    </w:p>
    <w:p w14:paraId="22BEE7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ijÉÉïiÉç ||</w:t>
      </w:r>
    </w:p>
    <w:p w14:paraId="10B968CD" w14:textId="3DBB52DE"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ijÉÉïÌSÌiÉþ ÌlÉ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ijÉÉïiÉç | </w:t>
      </w:r>
    </w:p>
    <w:p w14:paraId="5666D588"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F633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urÉcÉÉÿÈ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wÉÈ |</w:t>
      </w:r>
    </w:p>
    <w:p w14:paraId="0733C2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urÉcÉÉþ lÉÉå lÉ EÂ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urÉcÉÉþ EÂ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urÉcÉÉþ lÉÉå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wÉÉå qÉþÌWû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wÉÉå lÉþ EÂ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urÉcÉÉþ EÂ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urÉcÉÉþ lÉÉå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wÉÈ | </w:t>
      </w:r>
    </w:p>
    <w:p w14:paraId="67CABD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urÉcÉÉÿÈ |</w:t>
      </w:r>
    </w:p>
    <w:p w14:paraId="67DB175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CirÉÑþÂ - urÉcÉÉÿÈ | </w:t>
      </w:r>
    </w:p>
    <w:p w14:paraId="5B1B7D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wÉÈ | zÉqÉïþ |</w:t>
      </w:r>
    </w:p>
    <w:p w14:paraId="489A80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wÉÉå qÉþÌWû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wÉÉå lÉÉåþ lÉÉå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wÉÈ zÉqÉï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wÉÉå lÉÉåþ lÉÉå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wÉÈ zÉqÉïþ | </w:t>
      </w:r>
    </w:p>
    <w:p w14:paraId="6A528AF9" w14:textId="2D263F2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wÉÈ | zÉqÉïþ | 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w:t>
      </w:r>
    </w:p>
    <w:p w14:paraId="7BAA6D56" w14:textId="69F3C7EF"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wÉÈ zÉqÉï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wÉÉå qÉþÌWû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wÉÈ zÉqÉïþ 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xÉSè 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cNûqÉïþ qÉÌWû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wÉÉå qÉþÌWû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wÉÈ zÉqÉïþ 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xÉiÉç | </w:t>
      </w:r>
    </w:p>
    <w:p w14:paraId="5431783F" w14:textId="61EC032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zÉqÉïþ | 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ÎxqÉ³Éç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p>
    <w:p w14:paraId="08DEFA68" w14:textId="2B2BDE0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zÉqÉïþ 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xÉSè 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cNûqÉï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ÎxqÉlÉç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ÎxqÉlÉç. rÉ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cNûqÉï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zÉqÉïþ 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ÎxqÉ³Éç | </w:t>
      </w:r>
    </w:p>
    <w:p w14:paraId="6D39225F" w14:textId="27A08A6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ÎxqÉ³Éç | WûuÉåÿ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p>
    <w:p w14:paraId="43E8985D" w14:textId="707F9E1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ÎxqÉlÉç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ÎxqÉlÉç. rÉ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xÉSè 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ÎxqÉlÉç. WûuÉå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WûuÉåþ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ÎxqÉlÉç. rÉ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xÉSè 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ÎxqÉlÉç. WûuÉåÿ | </w:t>
      </w:r>
    </w:p>
    <w:p w14:paraId="4D29F9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ÎxqÉ³Éç | WûuÉåÿ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p>
    <w:p w14:paraId="10F1B9AF"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ÎxqÉlÉç. WûuÉå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WûuÉåþ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ÎxqÉlÉç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ÎxqÉlÉç. WûuÉåþ mÉÑÂWÕû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mÉÑþÂWÕû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WûuÉåþ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ÎxqÉlÉç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ÎxqÉlÉç. WûuÉåþ </w:t>
      </w:r>
    </w:p>
    <w:p w14:paraId="5E50F705" w14:textId="421A95C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mÉÑÂWÕû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632173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WûuÉåÿ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¤ÉÑ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p>
    <w:p w14:paraId="1559CD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WûuÉåþ mÉÑÂWÕû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mÉÑþÂWÕû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WûuÉå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WûuÉåþ mÉÑÂWÕû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mÉÑþÂ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¤ÉÑ mÉÑþÂ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¤ÉÑ mÉÑþÂWÕû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WûuÉå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WûuÉåþ mÉÑÂWÕû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mÉÑþÂ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¤ÉÑ | </w:t>
      </w:r>
    </w:p>
    <w:p w14:paraId="312A77B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¤ÉÑ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p>
    <w:p w14:paraId="454036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mÉÑþÂ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¤ÉÑ mÉÑþÂ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¤ÉÑ mÉÑþÂWÕû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mÉÑþÂWÕû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mÉÑþÂ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¤ÉÑ | </w:t>
      </w:r>
    </w:p>
    <w:p w14:paraId="4B749F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p>
    <w:p w14:paraId="542661F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CÌiÉþ mÉÑÂ - WÕû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5F8A0C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¤ÉÑ ||</w:t>
      </w:r>
    </w:p>
    <w:p w14:paraId="4E0643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Î¤uÉÌiÉþ mÉÑÂ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¤ÉÑ | </w:t>
      </w:r>
    </w:p>
    <w:p w14:paraId="615896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xÉÈ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eÉÉrÉæÿ |</w:t>
      </w:r>
    </w:p>
    <w:p w14:paraId="1E9D7E9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 xÉ lÉþÈ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eÉÉrÉæÿ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 xÉ lÉþÈ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eÉÉrÉæÿ | </w:t>
      </w:r>
    </w:p>
    <w:p w14:paraId="1B0DBA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eÉÉrÉæÿ |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8AFE65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eÉÉrÉæÿ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eÉÉrÉæþ lÉÉå lÉÈ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eÉÉrÉæþ WûrÉïµÉ WûrÉïµÉ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eÉÉrÉæþ lÉÉå lÉÈ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eÉÉrÉæþ WûrÉïµÉ | </w:t>
      </w:r>
    </w:p>
    <w:p w14:paraId="0F24B2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eÉÉrÉæÿ |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DEB83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eÉÉrÉæþ WûrÉïµÉ WûrÉïµÉ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eÉÉrÉæÿ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eÉÉrÉæþ WûrÉïµÉ qÉ×QûrÉ qÉ×QûrÉ WûrÉïµÉ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eÉÉrÉæÿ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eÉÉrÉæþ WûrÉïµÉ qÉ×QûrÉ | </w:t>
      </w:r>
    </w:p>
    <w:p w14:paraId="1F1C59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eÉÉrÉæÿ |</w:t>
      </w:r>
    </w:p>
    <w:p w14:paraId="1DB21D8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eÉÉrÉÉ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mÉë - eÉÉrÉæÿ | </w:t>
      </w:r>
    </w:p>
    <w:p w14:paraId="5523B4B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 |</w:t>
      </w:r>
    </w:p>
    <w:p w14:paraId="55D971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rÉålSìålSìþ qÉ×QûrÉ WûrÉïµÉ WûrÉïµÉ qÉ×Qû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rÉålSìþ | </w:t>
      </w:r>
    </w:p>
    <w:p w14:paraId="11DD85F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A696ED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µÉåÌiÉþ WûËU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39CEB9C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ClSìþ | qÉÉ |</w:t>
      </w:r>
    </w:p>
    <w:p w14:paraId="4AB8CDB2" w14:textId="246D2ABE"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rÉålSìålSìþ qÉ×QûrÉ qÉ×Qû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qÉålSìþ qÉ×QûrÉ qÉ×Qû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 </w:t>
      </w:r>
    </w:p>
    <w:p w14:paraId="0B0D8F65"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EB802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ClSìþ | qÉÉ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6441E4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qÉålSìålSì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lÉÉåþ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qÉålSìålSì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lÉþÈ | </w:t>
      </w:r>
    </w:p>
    <w:p w14:paraId="4EE787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qÉÉ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UÏ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235539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 lÉÉåþ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lÉÉåþ UÏËUwÉÉå UÏËUwÉÉå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lÉÉåþ UÏËUwÉÈ | </w:t>
      </w:r>
    </w:p>
    <w:p w14:paraId="17799D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UÏ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qÉÉ |</w:t>
      </w:r>
    </w:p>
    <w:p w14:paraId="2F986C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UÏþËUwÉÉå lÉÉå lÉÉå UÏËUwÉÉå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 </w:t>
      </w:r>
    </w:p>
    <w:p w14:paraId="059211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UÏ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qÉÉ | mÉUÉÿ |</w:t>
      </w:r>
    </w:p>
    <w:p w14:paraId="4FC449F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UÏþËUwÉÉå UÏËUwÉÉå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mÉUÉ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UÏþËUwÉÉå UÏËUwÉÉå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mÉUÉÿ | </w:t>
      </w:r>
    </w:p>
    <w:p w14:paraId="38574E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qÉÉ | mÉUÉÿ |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0871D5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 mÉUÉ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mÉUÉþ SÉ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 qÉÉ mÉUÉþ SÉÈ | </w:t>
      </w:r>
    </w:p>
    <w:p w14:paraId="120D18F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mÉUÉÿ |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1B8467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mÉUÉþ SÉ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mÉUÉþ SÉÈ | </w:t>
      </w:r>
    </w:p>
    <w:p w14:paraId="417E699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29A5F4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SÉÈ | </w:t>
      </w:r>
    </w:p>
    <w:p w14:paraId="5E9C6F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rÉå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mÉ¦ÉÉÿÈ |</w:t>
      </w:r>
    </w:p>
    <w:p w14:paraId="3262C2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rÉå lÉÉåþ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rÉå rÉå lÉþÈ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mÉ¦ÉÉÿÈ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mÉ¦ÉÉþ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rÉå rÉå lÉþÈ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mÉ¦ÉÉÿÈ | </w:t>
      </w:r>
    </w:p>
    <w:p w14:paraId="11BC6F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mÉ¦ÉÉÿÈ | AmÉþ |</w:t>
      </w:r>
    </w:p>
    <w:p w14:paraId="0502F3F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mÉ¦ÉÉÿÈ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mÉ¦ÉÉþ lÉÉå lÉÈ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AmÉÉmÉþ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mÉ¦ÉÉþ lÉÉå lÉÈ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AmÉþ | </w:t>
      </w:r>
    </w:p>
    <w:p w14:paraId="5D56D9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mÉ¦ÉÉÿÈ | AmÉþ | iÉå |</w:t>
      </w:r>
    </w:p>
    <w:p w14:paraId="67D26F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AmÉÉmÉþ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mÉ¦ÉÉÿÈ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iÉå AmÉþ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mÉ¦ÉÉÿÈ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 </w:t>
      </w:r>
    </w:p>
    <w:p w14:paraId="0EFF801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AmÉþ | iÉå |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AE2BAE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iÉå AmÉÉmÉ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pÉþuÉliÉÑ pÉuÉliÉÑ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AmÉÉmÉ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pÉþuÉliÉÑ | </w:t>
      </w:r>
    </w:p>
    <w:p w14:paraId="67298F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iÉå |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ÎalÉprÉÉÿqÉç |</w:t>
      </w:r>
    </w:p>
    <w:p w14:paraId="7A34655F"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iÉå pÉþuÉliÉÑ pÉuÉliÉÑ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iÉå pÉþuÉlÉç ÎiuÉlSìÉ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ÎalÉprÉÉþ ÍqÉlSìÉ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ÎalÉprÉÉÿqÉç pÉuÉliÉÑ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iÉå pÉþuÉlÉç </w:t>
      </w:r>
    </w:p>
    <w:p w14:paraId="407EA1C9" w14:textId="2242DD6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ÎiuÉlSìÉ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ÎalÉprÉÉÿqÉç | </w:t>
      </w:r>
    </w:p>
    <w:p w14:paraId="55116E9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ÎalÉprÉÉÿqÉç | AuÉþ |</w:t>
      </w:r>
    </w:p>
    <w:p w14:paraId="18CC772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ÎiuÉ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ÎalÉprÉÉþ ÍqÉlSìÉ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ÎalÉprÉÉÿqÉç pÉuÉliÉÑ pÉuÉlÉç ÎiuÉlSìÉ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qÉuÉÉuÉåÿlSìÉ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ÎalÉprÉÉÿqÉç pÉuÉliÉÑ pÉuÉlÉç ÎiuÉlSìÉ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qÉuÉþ | </w:t>
      </w:r>
    </w:p>
    <w:p w14:paraId="7703633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ÎalÉprÉÉÿqÉç | AuÉþ | oÉÉ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p>
    <w:p w14:paraId="7B925842"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qÉuÉÉuÉåÿlSìÉ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ÎalÉprÉÉþ ÍqÉlSìÉ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qÉuÉþ oÉÉkÉÉqÉWåû oÉÉkÉÉqÉ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 ÅuÉåÿlSìÉ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ÎalÉprÉÉþ </w:t>
      </w:r>
    </w:p>
    <w:p w14:paraId="5802053A" w14:textId="4721ED1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ÍqÉlSìÉ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qÉuÉþ oÉÉkÉÉqÉWåû | </w:t>
      </w:r>
    </w:p>
    <w:p w14:paraId="608F709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ÎalÉprÉÉÿqÉç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p>
    <w:p w14:paraId="79DF279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ÎalÉprÉÉ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ÍqÉiÉÏÿlSìÉ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ÎalÉ - prÉÉ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 </w:t>
      </w:r>
    </w:p>
    <w:p w14:paraId="00FFE5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AuÉþ | oÉÉ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iÉÉlÉç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p>
    <w:p w14:paraId="74198730" w14:textId="75E6024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AuÉþ oÉÉkÉÉqÉWåû oÉÉkÉÉqÉ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 ÅuÉÉuÉþ oÉÉkÉÉqÉWåû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w:t>
      </w:r>
      <w:r w:rsidR="00E01232" w:rsidRPr="00E01232">
        <w:rPr>
          <w:rFonts w:ascii="BRH Devanagari Extra" w:hAnsi="BRH Devanagari Extra" w:cs="BRH Devanagari Extra"/>
          <w:color w:val="000000"/>
          <w:sz w:val="26"/>
          <w:szCs w:val="32"/>
          <w:lang w:val="it-IT"/>
        </w:rPr>
        <w:t>ò</w:t>
      </w:r>
      <w:r w:rsidRPr="00CF296F">
        <w:rPr>
          <w:rFonts w:ascii="BRH Devanagari Extra" w:hAnsi="BRH Devanagari Extra" w:cs="BRH Devanagari Extra"/>
          <w:color w:val="000000"/>
          <w:sz w:val="32"/>
          <w:szCs w:val="32"/>
          <w:lang w:val="it-IT"/>
        </w:rPr>
        <w:t xml:space="preserve"> xiÉÉlÉç oÉÉþkÉÉqÉ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 ÅuÉÉuÉþ oÉÉkÉÉqÉWåû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iÉÉlÉç | </w:t>
      </w:r>
    </w:p>
    <w:p w14:paraId="126428A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oÉÉ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iÉÉlÉç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p>
    <w:p w14:paraId="2777BF52" w14:textId="7834B0F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oÉÉ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kÉÉ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w:t>
      </w:r>
      <w:r w:rsidR="00E01232" w:rsidRPr="00E01232">
        <w:rPr>
          <w:rFonts w:ascii="BRH Devanagari Extra" w:hAnsi="BRH Devanagari Extra" w:cs="BRH Devanagari Extra"/>
          <w:color w:val="000000"/>
          <w:sz w:val="26"/>
          <w:szCs w:val="32"/>
          <w:lang w:val="it-IT"/>
        </w:rPr>
        <w:t>ò</w:t>
      </w:r>
      <w:r w:rsidRPr="00CF296F">
        <w:rPr>
          <w:rFonts w:ascii="BRH Devanagari Extra" w:hAnsi="BRH Devanagari Extra" w:cs="BRH Devanagari Extra"/>
          <w:color w:val="000000"/>
          <w:sz w:val="32"/>
          <w:szCs w:val="32"/>
          <w:lang w:val="it-IT"/>
        </w:rPr>
        <w:t xml:space="preserve"> xiÉÉlÉç oÉÉþkÉÉqÉWåû oÉÉkÉÉqÉWåû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iÉÉlÉç | </w:t>
      </w:r>
    </w:p>
    <w:p w14:paraId="37F378EB" w14:textId="77777777" w:rsidR="008D2617" w:rsidRPr="00CF296F" w:rsidRDefault="008D2617" w:rsidP="008D2617">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F296F">
        <w:rPr>
          <w:rFonts w:ascii="Arial" w:hAnsi="Arial" w:cs="BRH Devanagari"/>
          <w:color w:val="000000"/>
          <w:sz w:val="24"/>
          <w:szCs w:val="32"/>
          <w:lang w:val="it-IT"/>
        </w:rPr>
        <w:t>16</w:t>
      </w:r>
      <w:r w:rsidRPr="00CF296F">
        <w:rPr>
          <w:rFonts w:ascii="BRH Devanagari" w:hAnsi="BRH Devanagari" w:cs="BRH Devanagari"/>
          <w:color w:val="000000"/>
          <w:sz w:val="32"/>
          <w:szCs w:val="32"/>
          <w:lang w:val="it-IT"/>
        </w:rPr>
        <w:t>)</w:t>
      </w:r>
      <w:r w:rsidRPr="00CF296F">
        <w:rPr>
          <w:rFonts w:ascii="BRH Devanagari" w:hAnsi="BRH Devanagari" w:cs="BRH Devanagari"/>
          <w:color w:val="000000"/>
          <w:sz w:val="32"/>
          <w:szCs w:val="32"/>
          <w:lang w:val="it-IT"/>
        </w:rPr>
        <w:tab/>
      </w:r>
      <w:r w:rsidRPr="00CF296F">
        <w:rPr>
          <w:rFonts w:ascii="Arial" w:hAnsi="Arial" w:cs="BRH Devanagari"/>
          <w:color w:val="000000"/>
          <w:sz w:val="24"/>
          <w:szCs w:val="32"/>
          <w:lang w:val="it-IT"/>
        </w:rPr>
        <w:t>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7</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14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15</w:t>
      </w:r>
      <w:r w:rsidRPr="00CF296F">
        <w:rPr>
          <w:rFonts w:ascii="BRH Devanagari" w:hAnsi="BRH Devanagari" w:cs="BRH Devanagari"/>
          <w:color w:val="000000"/>
          <w:sz w:val="32"/>
          <w:szCs w:val="32"/>
          <w:lang w:val="it-IT"/>
        </w:rPr>
        <w:t>)- iÉÉlÉç || (</w:t>
      </w:r>
      <w:r w:rsidRPr="00CF296F">
        <w:rPr>
          <w:rFonts w:ascii="Arial" w:hAnsi="Arial" w:cs="BRH Devanagari"/>
          <w:color w:val="000000"/>
          <w:sz w:val="24"/>
          <w:szCs w:val="32"/>
          <w:lang w:val="it-IT"/>
        </w:rPr>
        <w:t xml:space="preserve">GS </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7</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27</w:t>
      </w:r>
      <w:r w:rsidRPr="00CF296F">
        <w:rPr>
          <w:rFonts w:ascii="BRH Devanagari" w:hAnsi="BRH Devanagari" w:cs="BRH Devanagari"/>
          <w:color w:val="000000"/>
          <w:sz w:val="32"/>
          <w:szCs w:val="32"/>
          <w:lang w:val="it-IT"/>
        </w:rPr>
        <w:t>)</w:t>
      </w:r>
    </w:p>
    <w:p w14:paraId="127297D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iÉÉÌlÉÌiÉ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iÉÉlÉç | </w:t>
      </w:r>
    </w:p>
    <w:p w14:paraId="51376C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uÉxÉþuÉÈ |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SìÉÈ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irÉÉÈ |</w:t>
      </w:r>
    </w:p>
    <w:p w14:paraId="56424FA3" w14:textId="77777777" w:rsidR="008D2617" w:rsidRPr="00CF296F" w:rsidRDefault="008D2617" w:rsidP="00D878F9">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uÉxÉþuÉÉå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 uÉxÉþuÉÉå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uÉxÉþuÉÉå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 AÉþÌS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AÉþÌS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 uÉxÉþuÉÉå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uÉxÉþuÉÉå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 AÉþÌS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irÉÉÈ | </w:t>
      </w:r>
    </w:p>
    <w:p w14:paraId="48F60A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SìÉÈ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irÉÉÈ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xmÉ×zÉÿqÉç |</w:t>
      </w:r>
    </w:p>
    <w:p w14:paraId="3D9BF135"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 AÉþÌS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AÉþÌS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 AÉþÌS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EþmÉËU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xmÉ×zÉþ qÉÑmÉËU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xmÉ×zÉþ qÉÉÌS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SìÉ 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SìÉ </w:t>
      </w:r>
    </w:p>
    <w:p w14:paraId="2202002E" w14:textId="3187B0F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AÉþÌS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EþmÉËU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xmÉ×zÉÿqÉç | </w:t>
      </w:r>
    </w:p>
    <w:p w14:paraId="41CDA1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irÉÉÈ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xmÉ×zÉÿqÉç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8C14A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EþmÉËU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xmÉ×zÉþ qÉÑmÉËU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xmÉ×zÉþ qÉÉÌS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AÉþÌS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EþmÉËU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xmÉ×zÉþqÉç qÉÉ qÉÉåmÉËU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xmÉ×zÉþ qÉÉÌS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AÉþÌS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EþmÉËU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xmÉ×zÉþqÉç qÉÉ | </w:t>
      </w:r>
    </w:p>
    <w:p w14:paraId="7A5B02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xmÉ×zÉÿqÉç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p>
    <w:p w14:paraId="10827E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xmÉ×zÉþqÉç qÉÉ qÉÉåmÉËU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xmÉ×zÉþ qÉÑmÉËU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xmÉ×zÉþqÉç 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aÉëqÉç qÉÉåþmÉËU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xmÉ×zÉþ qÉÑmÉËU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xmÉ×zÉþqÉç 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aÉëqÉç | </w:t>
      </w:r>
    </w:p>
    <w:p w14:paraId="7933B5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xmÉ×zÉÿqÉç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p>
    <w:p w14:paraId="4FD32A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xmÉ×zÉ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ÍqÉirÉÑþmÉËU - xmÉ×zÉÿqÉç | </w:t>
      </w:r>
    </w:p>
    <w:p w14:paraId="730FA29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aÉëqÉç | cÉå¨ÉÉþUqÉç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p>
    <w:p w14:paraId="39DD52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aÉëqÉç qÉÉþ 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aÉëqÉç cÉå¨ÉÉþU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cÉå¨ÉÉþU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aÉëqÉç qÉÉþ qÉÉå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aÉëqÉç cÉå¨ÉÉþUqÉç | </w:t>
      </w:r>
    </w:p>
    <w:p w14:paraId="7AB3A63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aÉëqÉç | cÉå¨ÉÉþUqÉç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p>
    <w:p w14:paraId="58FD37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aÉëqÉç cÉå¨ÉÉþU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cÉå¨ÉÉþU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aÉëqÉç cÉå¨ÉÉþU qÉÍkÉUÉ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 qÉþÍkÉUÉ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eÉqÉç cÉå¨ÉÉþU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aÉëqÉç cÉå¨ÉÉþU qÉÍkÉUÉ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eÉqÉç | </w:t>
      </w:r>
    </w:p>
    <w:p w14:paraId="0548B1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cÉå¨ÉÉþUqÉç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³Éç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p>
    <w:p w14:paraId="50C00C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cÉå¨ÉÉþU qÉÍkÉUÉ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 qÉþÍkÉUÉ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eÉqÉç cÉå¨ÉÉþU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cÉå¨ÉÉþU qÉÍkÉUÉ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 qÉþ¢ülÉç lÉ¢ülÉç lÉÍkÉUÉ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eÉqÉç cÉå¨ÉÉþU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cÉå¨ÉÉþU qÉÍkÉUÉ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 qÉþ¢ü³Éç | </w:t>
      </w:r>
    </w:p>
    <w:p w14:paraId="72AB04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³Éç ||</w:t>
      </w:r>
    </w:p>
    <w:p w14:paraId="25C64F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 qÉþ¢ülÉç lÉ¢ülÉç lÉÍkÉUÉ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 qÉþÍkÉUÉ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 qÉþ¢ü³Éç | </w:t>
      </w:r>
    </w:p>
    <w:p w14:paraId="43DFA64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eÉqÉç |</w:t>
      </w:r>
    </w:p>
    <w:p w14:paraId="75FB0F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eÉÍqÉirÉþÍkÉ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eÉqÉç | </w:t>
      </w:r>
    </w:p>
    <w:p w14:paraId="3B9D81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³Éç ||</w:t>
      </w:r>
    </w:p>
    <w:p w14:paraId="2485DB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Í³ÉirÉþ¢ü³Éç | </w:t>
      </w:r>
    </w:p>
    <w:p w14:paraId="3E440E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uÉÉïgcÉÿqÉç | ClSìÿqÉç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qÉÑiÉþÈ |</w:t>
      </w:r>
    </w:p>
    <w:p w14:paraId="5828B65D"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uÉÉïgcÉ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ÍqÉlSìþ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uÉÉïgcÉþ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uÉÉïgcÉ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ÍqÉlSìþ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qÉÑiÉÉåþ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uÉÉïgcÉþ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uÉÉïgcÉ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ÍqÉlSìþ </w:t>
      </w:r>
    </w:p>
    <w:p w14:paraId="53E78F00" w14:textId="22815F1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qÉÑiÉþÈ | </w:t>
      </w:r>
    </w:p>
    <w:p w14:paraId="7565D9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ClSìÿqÉç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qÉÑiÉþÈ |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F672F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ClSìþ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qÉÑiÉÉåþ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ÍqÉlSìþ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qÉÑiÉÉåþ WûuÉÉqÉWåû WûuÉÉqÉWåû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ClSì</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ÍqÉlSìþ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qÉÑiÉÉåþ WûuÉÉqÉWåû | </w:t>
      </w:r>
    </w:p>
    <w:p w14:paraId="14887FA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qÉÑiÉþÈ |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rÉÈ |</w:t>
      </w:r>
    </w:p>
    <w:p w14:paraId="5394E727" w14:textId="77777777" w:rsidR="008D2617" w:rsidRPr="00CF296F" w:rsidRDefault="008D2617" w:rsidP="00D878F9">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qÉÑiÉÉåþ WûuÉÉqÉWåû WûuÉÉqÉWåû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qÉÑiÉÉåþ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qÉÑiÉÉåþ WûuÉÉqÉWåû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rÉÉå rÉÉå WûþuÉÉqÉWåû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qÉÑiÉÉåþ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qÉÑiÉÉåþ WûuÉÉqÉWåû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rÉÈ | </w:t>
      </w:r>
    </w:p>
    <w:p w14:paraId="1274AE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rÉÈ |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ÎeÉiÉç |</w:t>
      </w:r>
    </w:p>
    <w:p w14:paraId="215E88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rÉÉå rÉÉå WûþuÉÉqÉWåû WûuÉÉqÉWåû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rÉÉå WûþuÉÉqÉWåû WûuÉÉqÉWåû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ÎeÉiÉç | </w:t>
      </w:r>
    </w:p>
    <w:p w14:paraId="42B5EBA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rÉÈ |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ÎeÉiÉç |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ÎeÉiÉç |</w:t>
      </w:r>
    </w:p>
    <w:p w14:paraId="581DCC7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rÉÉå rÉÉå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kÉþlÉ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kÉþlÉ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rÉÉå rÉÉå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kÉþlÉ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ÎeÉiÉç | </w:t>
      </w:r>
    </w:p>
    <w:p w14:paraId="0A3AD6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ÎeÉiÉç |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ÎeÉiÉç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ÎeÉiÉç |</w:t>
      </w:r>
    </w:p>
    <w:p w14:paraId="0E4075C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kÉþlÉ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kÉþlÉ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kÉþlÉ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 SþµÉ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 SþµÉ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kÉþlÉ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kÉþlÉ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 SþµÉ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ÎeÉiÉç | </w:t>
      </w:r>
    </w:p>
    <w:p w14:paraId="59F321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ÎeÉiÉç |</w:t>
      </w:r>
    </w:p>
    <w:p w14:paraId="5F68166C" w14:textId="11427187"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ÎeÉÌSÌiÉþ aÉÉå - ÎeÉiÉç | </w:t>
      </w:r>
    </w:p>
    <w:p w14:paraId="3D09F0F4" w14:textId="77777777" w:rsidR="00D878F9" w:rsidRPr="00CF296F"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7310A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ÎeÉiÉç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ÎeÉiÉç | rÉÈ ||</w:t>
      </w:r>
    </w:p>
    <w:p w14:paraId="25CEE6B8" w14:textId="77777777"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 SþµÉ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 SþµÉ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kÉþlÉ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kÉþlÉ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 SþµÉ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rÉÉå rÉÉå AþµÉ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kÉþlÉ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kÉþlÉ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ÎeÉ </w:t>
      </w:r>
    </w:p>
    <w:p w14:paraId="6F7EAED9" w14:textId="416DA13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SþµÉ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ÎeÉSè rÉÈ | </w:t>
      </w:r>
    </w:p>
    <w:p w14:paraId="6A06A4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ÎeÉiÉç |</w:t>
      </w:r>
    </w:p>
    <w:p w14:paraId="1BD2819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ÎeÉÌSÌiÉþ kÉlÉ - ÎeÉiÉç | </w:t>
      </w:r>
    </w:p>
    <w:p w14:paraId="75C259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ÎeÉiÉç | rÉÈ ||</w:t>
      </w:r>
    </w:p>
    <w:p w14:paraId="3BE7769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ÎeÉSè rÉÉå rÉÉå AþµÉ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 SþµÉ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ÎeÉSè rÉÈ | </w:t>
      </w:r>
    </w:p>
    <w:p w14:paraId="39BE816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ÎeÉiÉç |</w:t>
      </w:r>
    </w:p>
    <w:p w14:paraId="5C77763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ÎeÉÌSirÉþµÉ - ÎeÉiÉç | </w:t>
      </w:r>
    </w:p>
    <w:p w14:paraId="6DFE99A8" w14:textId="77777777" w:rsidR="008D2617" w:rsidRPr="00CF296F" w:rsidRDefault="008D2617" w:rsidP="008D2617">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F296F">
        <w:rPr>
          <w:rFonts w:ascii="Arial" w:hAnsi="Arial" w:cs="BRH Devanagari"/>
          <w:color w:val="000000"/>
          <w:sz w:val="24"/>
          <w:szCs w:val="32"/>
          <w:lang w:val="it-IT"/>
        </w:rPr>
        <w:t>39</w:t>
      </w:r>
      <w:r w:rsidRPr="00CF296F">
        <w:rPr>
          <w:rFonts w:ascii="BRH Devanagari" w:hAnsi="BRH Devanagari" w:cs="BRH Devanagari"/>
          <w:color w:val="000000"/>
          <w:sz w:val="32"/>
          <w:szCs w:val="32"/>
          <w:lang w:val="it-IT"/>
        </w:rPr>
        <w:t>)</w:t>
      </w:r>
      <w:r w:rsidRPr="00CF296F">
        <w:rPr>
          <w:rFonts w:ascii="BRH Devanagari" w:hAnsi="BRH Devanagari" w:cs="BRH Devanagari"/>
          <w:color w:val="000000"/>
          <w:sz w:val="32"/>
          <w:szCs w:val="32"/>
          <w:lang w:val="it-IT"/>
        </w:rPr>
        <w:tab/>
      </w:r>
      <w:r w:rsidRPr="00CF296F">
        <w:rPr>
          <w:rFonts w:ascii="Arial" w:hAnsi="Arial" w:cs="BRH Devanagari"/>
          <w:color w:val="000000"/>
          <w:sz w:val="24"/>
          <w:szCs w:val="32"/>
          <w:lang w:val="it-IT"/>
        </w:rPr>
        <w:t>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7</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14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33</w:t>
      </w:r>
      <w:r w:rsidRPr="00CF296F">
        <w:rPr>
          <w:rFonts w:ascii="BRH Devanagari" w:hAnsi="BRH Devanagari" w:cs="BRH Devanagari"/>
          <w:color w:val="000000"/>
          <w:sz w:val="32"/>
          <w:szCs w:val="32"/>
          <w:lang w:val="it-IT"/>
        </w:rPr>
        <w:t>)- rÉÈ ||</w:t>
      </w:r>
    </w:p>
    <w:p w14:paraId="5B59AA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rÉÈ | </w:t>
      </w:r>
    </w:p>
    <w:p w14:paraId="19DCD33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w:t>
      </w:r>
    </w:p>
    <w:p w14:paraId="47A0BF4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lÉÉåþ lÉ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lÉÉåþ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lÉþ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qÉqÉç lÉÉåþ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¥ÉqÉç | </w:t>
      </w:r>
    </w:p>
    <w:p w14:paraId="7CD7B5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w:t>
      </w:r>
    </w:p>
    <w:p w14:paraId="7A52497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lÉÉåþ lÉÉå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ÌuÉþWû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lÉÉåþ lÉÉå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uÉå | </w:t>
      </w:r>
    </w:p>
    <w:p w14:paraId="41DA6BC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¥ÉqÉç |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 eÉÑ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3654E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ÌuÉþWû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eÉÑþwÉxuÉ eÉÑwÉxuÉ ÌuÉWû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¥ÉÇ ÆÌuÉþWû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uÉå eÉÑþwÉxuÉ | </w:t>
      </w:r>
    </w:p>
    <w:p w14:paraId="107952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 eÉÑ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 |</w:t>
      </w:r>
    </w:p>
    <w:p w14:paraId="194D05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eÉÑþwÉxuÉ eÉÑwÉxuÉ ÌuÉWû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ÌuÉþWû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eÉÑþwÉxuÉÉ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xrÉÉxrÉ eÉÑþwÉxuÉ ÌuÉWû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ÌuÉþWû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eÉÑþwÉxuÉÉ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xrÉ | </w:t>
      </w:r>
    </w:p>
    <w:p w14:paraId="3AD8DE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w:t>
      </w:r>
    </w:p>
    <w:p w14:paraId="2CD747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CÌiÉþ ÌuÉ -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uÉå | </w:t>
      </w:r>
    </w:p>
    <w:p w14:paraId="59E323D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eÉÑ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 | 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79E36F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xrÉÉxrÉ eÉÑþwÉxuÉ eÉÑwÉxuÉÉ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 MÑüþqÉïÈ MÑüqÉÉåï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 eÉÑþwÉxuÉ eÉÑwÉxuÉÉ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xrÉ MÑüþqÉïÈ | </w:t>
      </w:r>
    </w:p>
    <w:p w14:paraId="25481D7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 | 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5A9E91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 MÑüþqÉïÈ MÑüqÉÉåï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xrÉÉxrÉ MÑüþqÉÉåï WûËUuÉÉå WûËUuÉÈ MÑüqÉÉåï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xrÉÉxrÉ MÑüþqÉÉåï WûËUuÉÈ | </w:t>
      </w:r>
    </w:p>
    <w:p w14:paraId="103DFBD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ÌSlÉÿqÉç |</w:t>
      </w:r>
    </w:p>
    <w:p w14:paraId="7E368A3F" w14:textId="611A05E0" w:rsidR="00D878F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MÑü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qÉÉåï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ÌSlÉþqÉç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WûËUuÉÈ MÑüqÉïÈ MÑüqÉÉåï WûËUuÉÉå </w:t>
      </w:r>
    </w:p>
    <w:p w14:paraId="34F2F02C" w14:textId="0D75E09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ÌSlÉÿqÉç | </w:t>
      </w:r>
    </w:p>
    <w:p w14:paraId="66F4A0F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ÌSlÉÿqÉç | iuÉÉ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1D14EBF" w14:textId="7F9FA17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ÌSlÉþqÉç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WûËUuÉÉå WûËUuÉÉå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ÌSlÉþqÉç iuÉÉ iuÉÉ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WûËUuÉÉå WûËUuÉÉå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ÌSlÉþqÉç iuÉÉ | </w:t>
      </w:r>
    </w:p>
    <w:p w14:paraId="65C6D5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1802CA7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WûËU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3E1F0FE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ÌSlÉÿqÉç | iuÉÉ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8B1D9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ÌSlÉþqÉç iuÉÉ iuÉÉ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ÌSlÉþqÉç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ÌSlÉþqÉç iuÉÉ | </w:t>
      </w:r>
    </w:p>
    <w:p w14:paraId="69ED042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iuÉÉ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4C5228F" w14:textId="0D62A15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 xml:space="preserve">iuÉåÌiÉþ iuÉÉ | </w:t>
      </w:r>
    </w:p>
    <w:p w14:paraId="1BD3D288" w14:textId="09AD2E29" w:rsidR="00D878F9" w:rsidRPr="00D878F9" w:rsidRDefault="00D878F9" w:rsidP="00D878F9">
      <w:pPr>
        <w:widowControl w:val="0"/>
        <w:autoSpaceDE w:val="0"/>
        <w:autoSpaceDN w:val="0"/>
        <w:adjustRightInd w:val="0"/>
        <w:spacing w:after="0" w:line="240" w:lineRule="auto"/>
        <w:jc w:val="center"/>
        <w:rPr>
          <w:rFonts w:ascii="Arial" w:hAnsi="Arial" w:cs="Arial"/>
          <w:b/>
          <w:bCs/>
          <w:color w:val="000000"/>
          <w:sz w:val="32"/>
          <w:szCs w:val="32"/>
          <w:lang w:val="it-IT"/>
        </w:rPr>
      </w:pPr>
      <w:r w:rsidRPr="00D878F9">
        <w:rPr>
          <w:rFonts w:ascii="Arial" w:hAnsi="Arial" w:cs="Arial"/>
          <w:b/>
          <w:bCs/>
          <w:color w:val="000000"/>
          <w:sz w:val="32"/>
          <w:szCs w:val="32"/>
          <w:lang w:val="it-IT"/>
        </w:rPr>
        <w:t>===========</w:t>
      </w:r>
    </w:p>
    <w:p w14:paraId="2B5EFFDA" w14:textId="77777777" w:rsidR="00D878F9" w:rsidRDefault="00D878F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D878F9" w:rsidSect="00C46769">
          <w:headerReference w:type="even" r:id="rId30"/>
          <w:pgSz w:w="12240" w:h="15840"/>
          <w:pgMar w:top="1134" w:right="1134" w:bottom="1134" w:left="1134" w:header="680" w:footer="720" w:gutter="0"/>
          <w:cols w:space="720"/>
          <w:noEndnote/>
          <w:docGrid w:linePitch="299"/>
        </w:sectPr>
      </w:pPr>
    </w:p>
    <w:p w14:paraId="768A07F6" w14:textId="00C28ED0" w:rsidR="00D878F9" w:rsidRPr="00856F75" w:rsidRDefault="00D878F9" w:rsidP="00D878F9">
      <w:pPr>
        <w:pStyle w:val="Heading3"/>
        <w:rPr>
          <w:rFonts w:ascii="Arial" w:hAnsi="Arial" w:cs="BRH Devanagari Extra"/>
          <w:color w:val="000000"/>
          <w:sz w:val="24"/>
        </w:rPr>
      </w:pPr>
      <w:bookmarkStart w:id="23" w:name="_Toc130061846"/>
      <w:r w:rsidRPr="00610075">
        <w:lastRenderedPageBreak/>
        <w:t xml:space="preserve">AlÉÑuÉÉMüqÉç </w:t>
      </w:r>
      <w:r w:rsidR="00683F18">
        <w:t>15</w:t>
      </w:r>
      <w:r w:rsidRPr="00610075">
        <w:t xml:space="preserve"> - bÉlÉqÉç</w:t>
      </w:r>
      <w:bookmarkEnd w:id="23"/>
      <w:r w:rsidRPr="00610075">
        <w:t xml:space="preserve"> </w:t>
      </w:r>
    </w:p>
    <w:p w14:paraId="59CBB259" w14:textId="77777777" w:rsidR="008D2617" w:rsidRP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A2249">
        <w:rPr>
          <w:rFonts w:ascii="Arial" w:hAnsi="Arial" w:cs="BRH Devanagari Extra"/>
          <w:color w:val="000000"/>
          <w:sz w:val="24"/>
          <w:szCs w:val="32"/>
        </w:rPr>
        <w:t>1</w:t>
      </w:r>
      <w:r w:rsidRPr="00FA2249">
        <w:rPr>
          <w:rFonts w:ascii="BRH Devanagari Extra" w:hAnsi="BRH Devanagari Extra" w:cs="BRH Devanagari Extra"/>
          <w:color w:val="000000"/>
          <w:sz w:val="32"/>
          <w:szCs w:val="32"/>
        </w:rPr>
        <w:t>)</w:t>
      </w:r>
      <w:r w:rsidRPr="00FA2249">
        <w:rPr>
          <w:rFonts w:ascii="BRH Devanagari Extra" w:hAnsi="BRH Devanagari Extra" w:cs="BRH Devanagari Extra"/>
          <w:color w:val="000000"/>
          <w:sz w:val="32"/>
          <w:szCs w:val="32"/>
        </w:rPr>
        <w:tab/>
      </w:r>
      <w:r w:rsidRPr="00FA2249">
        <w:rPr>
          <w:rFonts w:ascii="Arial" w:hAnsi="Arial" w:cs="BRH Devanagari Extra"/>
          <w:color w:val="000000"/>
          <w:sz w:val="24"/>
          <w:szCs w:val="32"/>
        </w:rPr>
        <w:t>4</w:t>
      </w:r>
      <w:r w:rsidRPr="00FA2249">
        <w:rPr>
          <w:rFonts w:ascii="BRH Devanagari Extra" w:hAnsi="BRH Devanagari Extra" w:cs="BRH Devanagari Extra"/>
          <w:color w:val="000000"/>
          <w:sz w:val="32"/>
          <w:szCs w:val="32"/>
        </w:rPr>
        <w:t>.</w:t>
      </w:r>
      <w:r w:rsidRPr="00FA2249">
        <w:rPr>
          <w:rFonts w:ascii="Arial" w:hAnsi="Arial" w:cs="BRH Devanagari Extra"/>
          <w:color w:val="000000"/>
          <w:sz w:val="24"/>
          <w:szCs w:val="32"/>
        </w:rPr>
        <w:t>7</w:t>
      </w:r>
      <w:r w:rsidRPr="00FA2249">
        <w:rPr>
          <w:rFonts w:ascii="BRH Devanagari Extra" w:hAnsi="BRH Devanagari Extra" w:cs="BRH Devanagari Extra"/>
          <w:color w:val="000000"/>
          <w:sz w:val="32"/>
          <w:szCs w:val="32"/>
        </w:rPr>
        <w:t>.</w:t>
      </w:r>
      <w:r w:rsidRPr="00FA2249">
        <w:rPr>
          <w:rFonts w:ascii="Arial" w:hAnsi="Arial" w:cs="BRH Devanagari Extra"/>
          <w:color w:val="000000"/>
          <w:sz w:val="24"/>
          <w:szCs w:val="32"/>
        </w:rPr>
        <w:t>15</w:t>
      </w:r>
      <w:r w:rsidRPr="00FA2249">
        <w:rPr>
          <w:rFonts w:ascii="BRH Devanagari Extra" w:hAnsi="BRH Devanagari Extra" w:cs="BRH Devanagari Extra"/>
          <w:color w:val="000000"/>
          <w:sz w:val="32"/>
          <w:szCs w:val="32"/>
        </w:rPr>
        <w:t>.</w:t>
      </w:r>
      <w:r w:rsidRPr="00FA2249">
        <w:rPr>
          <w:rFonts w:ascii="Arial" w:hAnsi="Arial" w:cs="BRH Devanagari Extra"/>
          <w:color w:val="000000"/>
          <w:sz w:val="24"/>
          <w:szCs w:val="32"/>
        </w:rPr>
        <w:t>1</w:t>
      </w:r>
      <w:r w:rsidRPr="00FA2249">
        <w:rPr>
          <w:rFonts w:ascii="BRH Devanagari Extra" w:hAnsi="BRH Devanagari Extra" w:cs="BRH Devanagari Extra"/>
          <w:color w:val="000000"/>
          <w:sz w:val="32"/>
          <w:szCs w:val="32"/>
        </w:rPr>
        <w:t>(</w:t>
      </w:r>
      <w:r w:rsidRPr="00FA2249">
        <w:rPr>
          <w:rFonts w:ascii="Arial" w:hAnsi="Arial" w:cs="BRH Devanagari Extra"/>
          <w:color w:val="000000"/>
          <w:sz w:val="24"/>
          <w:szCs w:val="32"/>
        </w:rPr>
        <w:t>1</w:t>
      </w:r>
      <w:r w:rsidRPr="00FA2249">
        <w:rPr>
          <w:rFonts w:ascii="BRH Devanagari Extra" w:hAnsi="BRH Devanagari Extra" w:cs="BRH Devanagari Extra"/>
          <w:color w:val="000000"/>
          <w:sz w:val="32"/>
          <w:szCs w:val="32"/>
        </w:rPr>
        <w:t>)- A</w:t>
      </w:r>
      <w:r w:rsidRPr="00FA2249">
        <w:rPr>
          <w:rFonts w:ascii="BRH Malayalam Extra" w:hAnsi="BRH Malayalam Extra" w:cs="BRH Devanagari Extra"/>
          <w:color w:val="000000"/>
          <w:sz w:val="24"/>
          <w:szCs w:val="32"/>
        </w:rPr>
        <w:t>–</w:t>
      </w:r>
      <w:r w:rsidRPr="00FA2249">
        <w:rPr>
          <w:rFonts w:ascii="BRH Devanagari Extra" w:hAnsi="BRH Devanagari Extra" w:cs="BRH Devanagari Extra"/>
          <w:color w:val="000000"/>
          <w:sz w:val="32"/>
          <w:szCs w:val="32"/>
        </w:rPr>
        <w:t>alÉåÈ | qÉ</w:t>
      </w:r>
      <w:r w:rsidRPr="00FA2249">
        <w:rPr>
          <w:rFonts w:ascii="BRH Malayalam Extra" w:hAnsi="BRH Malayalam Extra" w:cs="BRH Devanagari Extra"/>
          <w:color w:val="000000"/>
          <w:sz w:val="24"/>
          <w:szCs w:val="32"/>
        </w:rPr>
        <w:t>–</w:t>
      </w:r>
      <w:r w:rsidRPr="00FA2249">
        <w:rPr>
          <w:rFonts w:ascii="BRH Devanagari Extra" w:hAnsi="BRH Devanagari Extra" w:cs="BRH Devanagari Extra"/>
          <w:color w:val="000000"/>
          <w:sz w:val="32"/>
          <w:szCs w:val="32"/>
        </w:rPr>
        <w:t>luÉå</w:t>
      </w:r>
      <w:r w:rsidRPr="00FA2249">
        <w:rPr>
          <w:rFonts w:ascii="BRH Malayalam Extra" w:hAnsi="BRH Malayalam Extra" w:cs="BRH Devanagari Extra"/>
          <w:color w:val="000000"/>
          <w:sz w:val="24"/>
          <w:szCs w:val="32"/>
        </w:rPr>
        <w:t>–</w:t>
      </w:r>
      <w:r w:rsidRPr="00FA2249">
        <w:rPr>
          <w:rFonts w:ascii="BRH Devanagari Extra" w:hAnsi="BRH Devanagari Extra" w:cs="BRH Devanagari Extra"/>
          <w:color w:val="000000"/>
          <w:sz w:val="32"/>
          <w:szCs w:val="32"/>
        </w:rPr>
        <w:t xml:space="preserve"> | mÉë</w:t>
      </w:r>
      <w:r w:rsidRPr="00FA2249">
        <w:rPr>
          <w:rFonts w:ascii="BRH Malayalam Extra" w:hAnsi="BRH Malayalam Extra" w:cs="BRH Devanagari Extra"/>
          <w:color w:val="000000"/>
          <w:sz w:val="24"/>
          <w:szCs w:val="32"/>
        </w:rPr>
        <w:t>–</w:t>
      </w:r>
      <w:r w:rsidRPr="00FA2249">
        <w:rPr>
          <w:rFonts w:ascii="BRH Devanagari Extra" w:hAnsi="BRH Devanagari Extra" w:cs="BRH Devanagari Extra"/>
          <w:color w:val="000000"/>
          <w:sz w:val="32"/>
          <w:szCs w:val="32"/>
        </w:rPr>
        <w:t>jÉ</w:t>
      </w:r>
      <w:r w:rsidRPr="00FA2249">
        <w:rPr>
          <w:rFonts w:ascii="BRH Malayalam Extra" w:hAnsi="BRH Malayalam Extra" w:cs="BRH Devanagari Extra"/>
          <w:color w:val="000000"/>
          <w:sz w:val="24"/>
          <w:szCs w:val="32"/>
        </w:rPr>
        <w:t>–</w:t>
      </w:r>
      <w:r w:rsidRPr="00FA2249">
        <w:rPr>
          <w:rFonts w:ascii="BRH Devanagari Extra" w:hAnsi="BRH Devanagari Extra" w:cs="BRH Devanagari Extra"/>
          <w:color w:val="000000"/>
          <w:sz w:val="32"/>
          <w:szCs w:val="32"/>
        </w:rPr>
        <w:t>qÉxrÉþ | (</w:t>
      </w:r>
      <w:r w:rsidRPr="00FA2249">
        <w:rPr>
          <w:rFonts w:ascii="Arial" w:hAnsi="Arial" w:cs="BRH Devanagari Extra"/>
          <w:color w:val="000000"/>
          <w:sz w:val="24"/>
          <w:szCs w:val="32"/>
        </w:rPr>
        <w:t xml:space="preserve">GS </w:t>
      </w:r>
      <w:r w:rsidRPr="00FA2249">
        <w:rPr>
          <w:rFonts w:ascii="BRH Devanagari Extra" w:hAnsi="BRH Devanagari Extra" w:cs="BRH Devanagari Extra"/>
          <w:color w:val="000000"/>
          <w:sz w:val="32"/>
          <w:szCs w:val="32"/>
        </w:rPr>
        <w:t>-</w:t>
      </w:r>
      <w:r w:rsidRPr="00FA2249">
        <w:rPr>
          <w:rFonts w:ascii="Arial" w:hAnsi="Arial" w:cs="BRH Devanagari Extra"/>
          <w:color w:val="000000"/>
          <w:sz w:val="24"/>
          <w:szCs w:val="32"/>
        </w:rPr>
        <w:t>4</w:t>
      </w:r>
      <w:r w:rsidRPr="00FA2249">
        <w:rPr>
          <w:rFonts w:ascii="BRH Devanagari Extra" w:hAnsi="BRH Devanagari Extra" w:cs="BRH Devanagari Extra"/>
          <w:color w:val="000000"/>
          <w:sz w:val="32"/>
          <w:szCs w:val="32"/>
        </w:rPr>
        <w:t>.</w:t>
      </w:r>
      <w:r w:rsidRPr="00FA2249">
        <w:rPr>
          <w:rFonts w:ascii="Arial" w:hAnsi="Arial" w:cs="BRH Devanagari Extra"/>
          <w:color w:val="000000"/>
          <w:sz w:val="24"/>
          <w:szCs w:val="32"/>
        </w:rPr>
        <w:t>7</w:t>
      </w:r>
      <w:r w:rsidRPr="00FA2249">
        <w:rPr>
          <w:rFonts w:ascii="BRH Devanagari Extra" w:hAnsi="BRH Devanagari Extra" w:cs="BRH Devanagari Extra"/>
          <w:color w:val="000000"/>
          <w:sz w:val="32"/>
          <w:szCs w:val="32"/>
        </w:rPr>
        <w:t>-</w:t>
      </w:r>
      <w:r w:rsidRPr="00FA2249">
        <w:rPr>
          <w:rFonts w:ascii="Arial" w:hAnsi="Arial" w:cs="BRH Devanagari Extra"/>
          <w:color w:val="000000"/>
          <w:sz w:val="24"/>
          <w:szCs w:val="32"/>
        </w:rPr>
        <w:t>29</w:t>
      </w:r>
      <w:r w:rsidRPr="00FA2249">
        <w:rPr>
          <w:rFonts w:ascii="BRH Devanagari Extra" w:hAnsi="BRH Devanagari Extra" w:cs="BRH Devanagari Extra"/>
          <w:color w:val="000000"/>
          <w:sz w:val="32"/>
          <w:szCs w:val="32"/>
        </w:rPr>
        <w:t>)</w:t>
      </w:r>
    </w:p>
    <w:p w14:paraId="7685D77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alÉåUç qÉþluÉå qÉluÉå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alÉå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alÉåUç qÉþluÉå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qÉluÉå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alÉå U</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alÉåUç qÉþluÉå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qÉxrÉþ | </w:t>
      </w:r>
    </w:p>
    <w:p w14:paraId="07A8205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luÉå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 mÉëcÉåþiÉxÉÈ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29</w:t>
      </w:r>
      <w:r w:rsidRPr="00A6126C">
        <w:rPr>
          <w:rFonts w:ascii="BRH Devanagari Extra" w:hAnsi="BRH Devanagari Extra" w:cs="BRH Devanagari Extra"/>
          <w:color w:val="000000"/>
          <w:sz w:val="32"/>
          <w:szCs w:val="32"/>
        </w:rPr>
        <w:t>)</w:t>
      </w:r>
    </w:p>
    <w:p w14:paraId="5CB4EFC0" w14:textId="77777777" w:rsidR="00FA224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luÉå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qÉluÉå qÉluÉå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mÉëcÉåþiÉxÉ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mÉëcÉåþiÉxÉÈ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qÉxrÉþ qÉluÉå qÉluÉå </w:t>
      </w:r>
    </w:p>
    <w:p w14:paraId="57EC7181" w14:textId="14B41C78"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mÉëcÉåþiÉxÉÈ | </w:t>
      </w:r>
    </w:p>
    <w:p w14:paraId="24CB56E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 mÉëcÉåþiÉxÉÈ | rÉqÉç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29</w:t>
      </w:r>
      <w:r w:rsidRPr="00A6126C">
        <w:rPr>
          <w:rFonts w:ascii="BRH Devanagari Extra" w:hAnsi="BRH Devanagari Extra" w:cs="BRH Devanagari Extra"/>
          <w:color w:val="000000"/>
          <w:sz w:val="32"/>
          <w:szCs w:val="32"/>
        </w:rPr>
        <w:t>)</w:t>
      </w:r>
    </w:p>
    <w:p w14:paraId="55E901D4" w14:textId="77777777" w:rsidR="00FA224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mÉëcÉåþiÉxÉ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mÉëcÉåþiÉxÉÈ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mÉëcÉåþiÉxÉÉå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rÉÇ ÆrÉqÉç mÉëcÉåþiÉxÉÈ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qÉxrÉþ </w:t>
      </w:r>
    </w:p>
    <w:p w14:paraId="27D1AB1E" w14:textId="245E6F85"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mÉëcÉåþiÉxÉÉå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rÉqÉç | </w:t>
      </w:r>
    </w:p>
    <w:p w14:paraId="319E778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 mÉëcÉåþiÉxÉÈ | rÉqÉç | mÉÉgcÉþeÉlrÉqÉç |</w:t>
      </w:r>
    </w:p>
    <w:p w14:paraId="275BBFB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mÉëcÉåþiÉxÉÉå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rÉÇ ÆrÉqÉç mÉëcÉåþiÉxÉ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mÉëcÉåþiÉxÉÉå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rÉqÉç mÉÉgcÉþeÉlrÉ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mÉÉgcÉþeÉlrÉ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ÆrÉqÉç mÉëcÉåþiÉxÉ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mÉëcÉåþiÉxÉÉå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rÉqÉç mÉÉgcÉþeÉlrÉqÉç | </w:t>
      </w:r>
    </w:p>
    <w:p w14:paraId="05D6DB9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 mÉëcÉåþiÉxÉÈ |</w:t>
      </w:r>
    </w:p>
    <w:p w14:paraId="1EB349B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mÉëcÉåþiÉxÉ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 - cÉå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È | </w:t>
      </w:r>
    </w:p>
    <w:p w14:paraId="5F1E94E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 rÉqÉç | mÉÉgcÉþeÉlrÉqÉç |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WûuÉþÈ |</w:t>
      </w:r>
    </w:p>
    <w:p w14:paraId="3342D24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rÉqÉç mÉÉgcÉþeÉlrÉ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mÉÉgcÉþeÉlrÉ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ÆrÉÇ ÆrÉqÉç mÉÉgcÉþeÉlrÉqÉç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WûuÉÉåþ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mÉÉgcÉþeÉlrÉ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ÆrÉÇ ÆrÉqÉç mÉÉgcÉþeÉlrÉqÉç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WûuÉþÈ | </w:t>
      </w:r>
    </w:p>
    <w:p w14:paraId="2589093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 mÉÉgcÉþeÉlrÉqÉç |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WûuÉþÈ |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lkÉiÉåÿ ||</w:t>
      </w:r>
    </w:p>
    <w:p w14:paraId="15344C2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mÉÉgcÉþeÉlrÉqÉç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WûuÉÉåþ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mÉÉgcÉþeÉlrÉ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mÉÉgcÉþeÉlrÉqÉç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WûuÉþÈ xÉÍqÉ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lkÉiÉåþ xÉÍqÉ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lkÉiÉåþ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mÉÉgcÉþeÉlrÉ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mÉÉgcÉþeÉlrÉqÉç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WûuÉþÈ xÉÍqÉ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lkÉiÉåÿ | </w:t>
      </w:r>
    </w:p>
    <w:p w14:paraId="1259D8E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 mÉÉgcÉþeÉlrÉqÉç |</w:t>
      </w:r>
    </w:p>
    <w:p w14:paraId="1BE29E8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mÉÉgcÉþeÉlrÉ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mÉÉgcÉþ - 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qÉç | </w:t>
      </w:r>
    </w:p>
    <w:p w14:paraId="5FE8C35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WûuÉþÈ |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lkÉiÉåÿ ||</w:t>
      </w:r>
    </w:p>
    <w:p w14:paraId="7F9AA4B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WûuÉþÈ xÉÍqÉ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lkÉiÉåþ xÉÍqÉ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lkÉiÉåþ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WûuÉÉåþ oÉ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WûuÉþÈ xÉÍqÉ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lkÉiÉåÿ | </w:t>
      </w:r>
    </w:p>
    <w:p w14:paraId="6AADDE9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8</w:t>
      </w:r>
      <w:r w:rsidRPr="00A6126C">
        <w:rPr>
          <w:rFonts w:ascii="BRH Devanagari Extra" w:hAnsi="BRH Devanagari Extra" w:cs="BRH Devanagari Extra"/>
          <w:color w:val="000000"/>
          <w:sz w:val="32"/>
          <w:szCs w:val="32"/>
        </w:rPr>
        <w:t>)-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lkÉiÉåÿ ||</w:t>
      </w:r>
    </w:p>
    <w:p w14:paraId="2B41261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lkÉiÉ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CÌiÉþ xÉqÉç - 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lkÉiÉåÿ | </w:t>
      </w:r>
    </w:p>
    <w:p w14:paraId="7D5F1505" w14:textId="58BE9E75"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9</w:t>
      </w:r>
      <w:r w:rsidRPr="00A6126C">
        <w:rPr>
          <w:rFonts w:ascii="BRH Devanagari Extra" w:hAnsi="BRH Devanagari Extra" w:cs="BRH Devanagari Extra"/>
          <w:color w:val="000000"/>
          <w:sz w:val="32"/>
          <w:szCs w:val="32"/>
        </w:rPr>
        <w:t>)- ÌuÉµÉþxrÉÉqÉç |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 |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xÉÿqÉç |</w:t>
      </w:r>
    </w:p>
    <w:p w14:paraId="43B66AC2" w14:textId="03CA1F55"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ÌuÉµÉþxrÉÉÇ ÆÌuÉ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 ÌuÉµÉþxrÉÉ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ÆÌuÉµÉþxrÉÉÇ ÆÌuÉ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 mÉëþÌuÉÌuÉÍzÉ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xÉþqÉç mÉëÌuÉÌuÉÍzÉ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xÉþÇ ÆÌuÉ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 ÌuÉµÉþxrÉÉ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ÆÌuÉµÉþxrÉÉÇ ÆÌuÉ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 mÉëþÌuÉÌuÉÍzÉ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xÉÿqÉç | </w:t>
      </w:r>
    </w:p>
    <w:p w14:paraId="482A7DC0" w14:textId="0ECF6D40"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 |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xÉÿqÉç | D</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21271075" w14:textId="4379F7B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 mÉëþÌuÉÌuÉÍzÉ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xÉþqÉç mÉëÌuÉÌuÉÍzÉ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xÉþÇ ÆÌuÉ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 mÉëþÌuÉÌuÉÍzÉ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xÉþ qÉÏqÉWû DqÉWåû mÉëÌuÉÌuÉÍzÉ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xÉþÇ ÆÌuÉ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 mÉëþÌuÉÌuÉÍzÉ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xÉþ qÉÏqÉWåû | </w:t>
      </w:r>
    </w:p>
    <w:p w14:paraId="72AF2CF2" w14:textId="72A18B10"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xÉÿqÉç | D</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xÉÈ |</w:t>
      </w:r>
    </w:p>
    <w:p w14:paraId="455C34F4" w14:textId="4DF16D6D"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xÉþ qÉÏqÉWû DqÉWåû mÉëÌuÉÌuÉÍzÉ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xÉþqÉç mÉëÌuÉÌuÉÍzÉ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xÉþ qÉÏqÉWåû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xÉ DþqÉWåû mÉëÌuÉÌuÉÍzÉ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xÉþqÉç mÉëÌuÉÌuÉÍzÉ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xÉþ qÉÏqÉWåû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xÉÈ | </w:t>
      </w:r>
    </w:p>
    <w:p w14:paraId="7D6843FC" w14:textId="0E2651F0"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xÉÿqÉç |</w:t>
      </w:r>
    </w:p>
    <w:p w14:paraId="24052877" w14:textId="6538D5AE"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ÍqÉÌiÉþ mÉë -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ÍzÉ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xÉÿqÉç | </w:t>
      </w:r>
    </w:p>
    <w:p w14:paraId="74EE11E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 D</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xÉÈ |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w:t>
      </w:r>
    </w:p>
    <w:p w14:paraId="6C31BF5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D</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xÉ DþqÉWû DqÉWåû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lÉÉåþ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 DþqÉWû DqÉWåû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lÉþÈ | </w:t>
      </w:r>
    </w:p>
    <w:p w14:paraId="4B86EA6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 xÉÈ |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w:t>
      </w:r>
    </w:p>
    <w:p w14:paraId="11DABA3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 lÉÉåþ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 xÉ lÉÉåþ qÉÑgcÉiÉÑ qÉÑgcÉiÉÑ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È xÉ xÉ lÉÉåþ qÉÑgcÉiÉÑ | </w:t>
      </w:r>
    </w:p>
    <w:p w14:paraId="0F25EF07" w14:textId="1ADF07C6"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17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WûþxÉÈ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w:t>
      </w:r>
    </w:p>
    <w:p w14:paraId="3D4F915F" w14:textId="150FDC7A"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 qÉÑgcÉiÉÑ lÉÉå lÉÉå qÉÑgcÉ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WûþxÉÈ | </w:t>
      </w:r>
    </w:p>
    <w:p w14:paraId="3088BB56" w14:textId="7396975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WûþxÉÈ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w:t>
      </w:r>
    </w:p>
    <w:p w14:paraId="08879335" w14:textId="746B673C"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 qÉÑgcÉiÉÑ qÉÑgcÉ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WûþxÉÈ | </w:t>
      </w:r>
    </w:p>
    <w:p w14:paraId="54271E3C" w14:textId="411A4263"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16</w:t>
      </w:r>
      <w:r w:rsidRPr="00A6126C">
        <w:rPr>
          <w:rFonts w:ascii="BRH Devanagari Extra" w:hAnsi="BRH Devanagari Extra" w:cs="BRH Devanagari Extra"/>
          <w:color w:val="000000"/>
          <w:sz w:val="32"/>
          <w:szCs w:val="32"/>
        </w:rPr>
        <w:t>)-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WûþxÉÈ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w:t>
      </w:r>
    </w:p>
    <w:p w14:paraId="7BBFD6A9" w14:textId="731A7BCB"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CirÉ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WûþxÉÈ | </w:t>
      </w:r>
    </w:p>
    <w:p w14:paraId="099AFCB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17</w:t>
      </w:r>
      <w:r w:rsidRPr="00A6126C">
        <w:rPr>
          <w:rFonts w:ascii="BRH Devanagari Extra" w:hAnsi="BRH Devanagari Extra" w:cs="BRH Devanagari Extra"/>
          <w:color w:val="000000"/>
          <w:sz w:val="32"/>
          <w:szCs w:val="32"/>
        </w:rPr>
        <w:t>)- rÉxrÉþ | 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SqÉç |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hÉiÉç |</w:t>
      </w:r>
    </w:p>
    <w:p w14:paraId="19DCF05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rÉxrÉå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 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SÇ ÆrÉxrÉ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rÉxrÉå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SqÉç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hÉiÉç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SÇ ÆrÉxrÉ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rÉxrÉå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SqÉç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hÉiÉç | </w:t>
      </w:r>
    </w:p>
    <w:p w14:paraId="4BFCEB8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18</w:t>
      </w:r>
      <w:r w:rsidRPr="00A6126C">
        <w:rPr>
          <w:rFonts w:ascii="BRH Devanagari Extra" w:hAnsi="BRH Devanagari Extra" w:cs="BRH Devanagari Extra"/>
          <w:color w:val="000000"/>
          <w:sz w:val="32"/>
          <w:szCs w:val="32"/>
        </w:rPr>
        <w:t>)- 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SqÉç |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hÉiÉç | ÌlÉ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wÉiÉç |</w:t>
      </w:r>
    </w:p>
    <w:p w14:paraId="40E3B30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SqÉç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hÉiÉç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 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SqÉç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hÉlÉç ÌlÉþÍqÉ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wÉlÉç ÌlÉþÍqÉ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wÉiÉç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hÉÌS</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 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SqÉç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hÉlÉç ÌlÉþÍqÉ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wÉiÉç | </w:t>
      </w:r>
    </w:p>
    <w:p w14:paraId="7A5783A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hÉiÉç | ÌlÉ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wÉiÉç | rÉiÉç |</w:t>
      </w:r>
    </w:p>
    <w:p w14:paraId="0A62B0C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hÉlÉç ÌlÉþÍqÉ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wÉlÉç ÌlÉþÍqÉ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wÉiÉç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hÉiÉç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hÉlÉç ÌlÉþÍqÉ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wÉSè rÉSè rÉlÉç ÌlÉþÍqÉ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wÉiÉç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hÉiÉç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hÉlÉç ÌlÉþÍqÉ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wÉSè rÉiÉç | </w:t>
      </w:r>
    </w:p>
    <w:p w14:paraId="0723A52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 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hÉiÉç |</w:t>
      </w:r>
    </w:p>
    <w:p w14:paraId="7D84404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hÉÌSÌiÉþ mÉë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lÉiÉç | </w:t>
      </w:r>
    </w:p>
    <w:p w14:paraId="55A2E5F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20</w:t>
      </w:r>
      <w:r w:rsidRPr="00A6126C">
        <w:rPr>
          <w:rFonts w:ascii="BRH Devanagari Extra" w:hAnsi="BRH Devanagari Extra" w:cs="BRH Devanagari Extra"/>
          <w:color w:val="000000"/>
          <w:sz w:val="32"/>
          <w:szCs w:val="32"/>
        </w:rPr>
        <w:t>)- ÌlÉ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wÉiÉç | rÉiÉç | LeÉþÌiÉ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w:t>
      </w:r>
    </w:p>
    <w:p w14:paraId="655C3C0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wÉSè rÉSè rÉlÉç ÌlÉþÍqÉ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wÉlÉç ÌlÉþÍqÉ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wÉSè rÉ SåeÉ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irÉåeÉþÌiÉ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rÉlÉç ÌlÉþÍqÉ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wÉlÉç ÌlÉþÍqÉ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wÉSè rÉ SåeÉþÌiÉ | </w:t>
      </w:r>
    </w:p>
    <w:p w14:paraId="1E77741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20</w:t>
      </w:r>
      <w:r w:rsidRPr="00A6126C">
        <w:rPr>
          <w:rFonts w:ascii="BRH Devanagari Extra" w:hAnsi="BRH Devanagari Extra" w:cs="BRH Devanagari Extra"/>
          <w:color w:val="000000"/>
          <w:sz w:val="32"/>
          <w:szCs w:val="32"/>
        </w:rPr>
        <w:t>)- ÌlÉ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wÉiÉç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w:t>
      </w:r>
    </w:p>
    <w:p w14:paraId="67AE76B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wÉÌSÌiÉþ ÌlÉ - 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wÉiÉç | </w:t>
      </w:r>
    </w:p>
    <w:p w14:paraId="2B0E3AA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21</w:t>
      </w:r>
      <w:r w:rsidRPr="00A6126C">
        <w:rPr>
          <w:rFonts w:ascii="BRH Devanagari Extra" w:hAnsi="BRH Devanagari Extra" w:cs="BRH Devanagari Extra"/>
          <w:color w:val="000000"/>
          <w:sz w:val="32"/>
          <w:szCs w:val="32"/>
        </w:rPr>
        <w:t>)- rÉiÉç | LeÉþÌiÉ | rÉxrÉþ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w:t>
      </w:r>
    </w:p>
    <w:p w14:paraId="5BEDEF0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lastRenderedPageBreak/>
        <w:t>rÉ SåeÉ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irÉåeÉþÌiÉ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rÉSè rÉSåeÉþÌiÉ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rÉxrÉæeÉþÌiÉ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rÉSè rÉSåeÉþÌiÉ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rÉxrÉþ | </w:t>
      </w:r>
    </w:p>
    <w:p w14:paraId="51F7431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22</w:t>
      </w:r>
      <w:r w:rsidRPr="00A6126C">
        <w:rPr>
          <w:rFonts w:ascii="BRH Devanagari Extra" w:hAnsi="BRH Devanagari Extra" w:cs="BRH Devanagari Extra"/>
          <w:color w:val="000000"/>
          <w:sz w:val="32"/>
          <w:szCs w:val="32"/>
        </w:rPr>
        <w:t>)- LeÉþÌiÉ | rÉxrÉþ |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iÉqÉç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w:t>
      </w:r>
    </w:p>
    <w:p w14:paraId="15D4E27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LeÉþÌiÉ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rÉxrÉæeÉ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irÉåeÉþÌiÉ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rÉxrÉþ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iÉqÉç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iÉÇ ÆrÉxrÉæeÉ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irÉåeÉþÌiÉ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rÉxrÉþ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iÉqÉç | </w:t>
      </w:r>
    </w:p>
    <w:p w14:paraId="2301537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23</w:t>
      </w:r>
      <w:r w:rsidRPr="00A6126C">
        <w:rPr>
          <w:rFonts w:ascii="BRH Devanagari Extra" w:hAnsi="BRH Devanagari Extra" w:cs="BRH Devanagari Extra"/>
          <w:color w:val="000000"/>
          <w:sz w:val="32"/>
          <w:szCs w:val="32"/>
        </w:rPr>
        <w:t>)- rÉxrÉþ |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iÉqÉç | eÉlÉþqÉÉlÉqÉç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w:t>
      </w:r>
    </w:p>
    <w:p w14:paraId="04EBBA5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rÉxrÉþ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iÉqÉç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iÉÇ ÆrÉxrÉ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rÉxrÉþ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iÉqÉç eÉlÉþqÉÉlÉ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eÉlÉþqÉÉlÉqÉç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iÉÇ ÆrÉxrÉ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rÉxrÉþ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iÉqÉç eÉlÉþqÉÉlÉqÉç | </w:t>
      </w:r>
    </w:p>
    <w:p w14:paraId="6258B20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24</w:t>
      </w:r>
      <w:r w:rsidRPr="00A6126C">
        <w:rPr>
          <w:rFonts w:ascii="BRH Devanagari Extra" w:hAnsi="BRH Devanagari Extra" w:cs="BRH Devanagari Extra"/>
          <w:color w:val="000000"/>
          <w:sz w:val="32"/>
          <w:szCs w:val="32"/>
        </w:rPr>
        <w:t>)-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iÉqÉç | eÉlÉþqÉÉlÉqÉç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w:t>
      </w:r>
    </w:p>
    <w:p w14:paraId="7FB3DF7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iÉqÉç eÉlÉþqÉÉlÉ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eÉlÉþqÉÉlÉqÉç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iÉqÉç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iÉqÉç eÉlÉþqÉÉlÉqÉç cÉ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eÉlÉþqÉÉlÉqÉç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iÉqÉç eÉÉ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iÉqÉç eÉlÉþqÉÉlÉqÉç cÉ | </w:t>
      </w:r>
    </w:p>
    <w:p w14:paraId="32908EE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25</w:t>
      </w:r>
      <w:r w:rsidRPr="00A6126C">
        <w:rPr>
          <w:rFonts w:ascii="BRH Devanagari Extra" w:hAnsi="BRH Devanagari Extra" w:cs="BRH Devanagari Extra"/>
          <w:color w:val="000000"/>
          <w:sz w:val="32"/>
          <w:szCs w:val="32"/>
        </w:rPr>
        <w:t>)- eÉlÉþqÉÉlÉqÉç |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MåüuÉþsÉqÉç || (</w:t>
      </w:r>
      <w:r w:rsidRPr="00A6126C">
        <w:rPr>
          <w:rFonts w:ascii="Arial" w:hAnsi="Arial" w:cs="BRH Devanagari Extra"/>
          <w:color w:val="000000"/>
          <w:sz w:val="24"/>
          <w:szCs w:val="32"/>
        </w:rPr>
        <w:t xml:space="preserve">GS </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w:t>
      </w:r>
    </w:p>
    <w:p w14:paraId="54C7983C" w14:textId="77777777" w:rsidR="00FA224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eÉlÉþqÉÉlÉqÉç cÉ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eÉlÉþqÉÉlÉ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eÉlÉþqÉÉlÉqÉç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MåüuÉþsÉ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MåüuÉþsÉqÉç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eÉlÉþqÉÉlÉ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qÉç eÉlÉþqÉÉlÉqÉç </w:t>
      </w:r>
    </w:p>
    <w:p w14:paraId="6EC80B03" w14:textId="66F80AEA"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MåüuÉþsÉqÉç | </w:t>
      </w:r>
    </w:p>
    <w:p w14:paraId="0B5B680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26</w:t>
      </w:r>
      <w:r w:rsidRPr="00A6126C">
        <w:rPr>
          <w:rFonts w:ascii="BRH Devanagari Extra" w:hAnsi="BRH Devanagari Extra" w:cs="BRH Devanagari Extra"/>
          <w:color w:val="000000"/>
          <w:sz w:val="32"/>
          <w:szCs w:val="32"/>
        </w:rPr>
        <w:t>)-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MåüuÉþsÉqÉç ||</w:t>
      </w:r>
    </w:p>
    <w:p w14:paraId="4CB2AAC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MåüuÉþsÉ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MåüuÉþsÉqÉç cÉ 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MåüuÉþsÉqÉç | </w:t>
      </w:r>
    </w:p>
    <w:p w14:paraId="7D4EBD7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27</w:t>
      </w:r>
      <w:r w:rsidRPr="00A6126C">
        <w:rPr>
          <w:rFonts w:ascii="BRH Devanagari Extra" w:hAnsi="BRH Devanagari Extra" w:cs="BRH Devanagari Extra"/>
          <w:color w:val="000000"/>
          <w:sz w:val="32"/>
          <w:szCs w:val="32"/>
        </w:rPr>
        <w:t>)- MåüuÉþsÉqÉç ||</w:t>
      </w:r>
    </w:p>
    <w:p w14:paraId="50C7F71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MåüuÉþsÉ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MåüuÉþsÉqÉç | </w:t>
      </w:r>
    </w:p>
    <w:p w14:paraId="225E29D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28</w:t>
      </w:r>
      <w:r w:rsidRPr="00A6126C">
        <w:rPr>
          <w:rFonts w:ascii="BRH Devanagari Extra" w:hAnsi="BRH Devanagari Extra" w:cs="BRH Devanagari Extra"/>
          <w:color w:val="000000"/>
          <w:sz w:val="32"/>
          <w:szCs w:val="32"/>
        </w:rPr>
        <w:t>)- xiÉÉæÍqÉþ |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ÎalÉqÉç | lÉÉ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w:t>
      </w:r>
    </w:p>
    <w:p w14:paraId="117898DE" w14:textId="7D8577F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xiÉÉæqrÉ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w:t>
      </w:r>
      <w:r w:rsidR="00E01232" w:rsidRPr="00E01232">
        <w:rPr>
          <w:rFonts w:ascii="BRH Devanagari Extra" w:hAnsi="BRH Devanagari Extra" w:cs="BRH Devanagari Extra"/>
          <w:color w:val="000000"/>
          <w:sz w:val="26"/>
          <w:szCs w:val="32"/>
        </w:rPr>
        <w:t>ò</w:t>
      </w:r>
      <w:r w:rsidRPr="00A6126C">
        <w:rPr>
          <w:rFonts w:ascii="BRH Devanagari Extra" w:hAnsi="BRH Devanagari Extra" w:cs="BRH Devanagari Extra"/>
          <w:color w:val="000000"/>
          <w:sz w:val="32"/>
          <w:szCs w:val="32"/>
        </w:rPr>
        <w:t xml:space="preserve"> xiÉÉæÍqÉ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xiÉÉæqrÉ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ÎalÉqÉç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w:t>
      </w:r>
      <w:r w:rsidR="00E01232" w:rsidRPr="00E01232">
        <w:rPr>
          <w:rFonts w:ascii="BRH Devanagari Extra" w:hAnsi="BRH Devanagari Extra" w:cs="BRH Devanagari Extra"/>
          <w:color w:val="000000"/>
          <w:sz w:val="26"/>
          <w:szCs w:val="32"/>
        </w:rPr>
        <w:t>ò</w:t>
      </w:r>
      <w:r w:rsidRPr="00A6126C">
        <w:rPr>
          <w:rFonts w:ascii="BRH Devanagari Extra" w:hAnsi="BRH Devanagari Extra" w:cs="BRH Devanagari Extra"/>
          <w:color w:val="000000"/>
          <w:sz w:val="32"/>
          <w:szCs w:val="32"/>
        </w:rPr>
        <w:t xml:space="preserve"> xiÉÉæÍqÉ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xiÉÉæqrÉ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ÎalÉqÉç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iÉÈ | </w:t>
      </w:r>
    </w:p>
    <w:p w14:paraId="063437A3" w14:textId="77777777" w:rsidR="00FA2249" w:rsidRPr="00A6126C"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A8D3C1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29</w:t>
      </w:r>
      <w:r w:rsidRPr="00A6126C">
        <w:rPr>
          <w:rFonts w:ascii="BRH Devanagari Extra" w:hAnsi="BRH Devanagari Extra" w:cs="BRH Devanagari Extra"/>
          <w:color w:val="000000"/>
          <w:sz w:val="32"/>
          <w:szCs w:val="32"/>
        </w:rPr>
        <w:t>)-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ÎalÉqÉç | lÉÉ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 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747F89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lastRenderedPageBreak/>
        <w:t>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ÎalÉqÉç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ÎalÉqÉç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eÉÉåþWûuÉÏÍqÉ eÉÉåWûuÉÏÍqÉ lÉÉÍjÉ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A</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ÎalÉqÉç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iÉÉå eÉÉåþWûuÉÏÍqÉ | </w:t>
      </w:r>
    </w:p>
    <w:p w14:paraId="1F19248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 lÉÉ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 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xÉÈ |</w:t>
      </w:r>
    </w:p>
    <w:p w14:paraId="229A4CB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eÉÉåþWûuÉÏÍqÉ eÉÉåWûuÉÏÍqÉ lÉÉÍjÉ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eÉÉåþWûuÉÏÍqÉ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xÉ eÉÉåþWûuÉÏÍqÉ lÉÉÍjÉ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eÉÉåþWûuÉÏÍqÉ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xÉÈ | </w:t>
      </w:r>
    </w:p>
    <w:p w14:paraId="147EF3B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 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xÉÈ |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w:t>
      </w:r>
    </w:p>
    <w:p w14:paraId="65593D8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xÉ eÉÉåþWûuÉÏÍqÉ eÉÉåWûuÉÏÍqÉ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lÉÉåþ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 eÉÉåþWûuÉÏÍqÉ eÉÉåWûuÉÏÍqÉ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lÉþÈ | </w:t>
      </w:r>
    </w:p>
    <w:p w14:paraId="2B9B244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32</w:t>
      </w:r>
      <w:r w:rsidRPr="00A6126C">
        <w:rPr>
          <w:rFonts w:ascii="BRH Devanagari Extra" w:hAnsi="BRH Devanagari Extra" w:cs="BRH Devanagari Extra"/>
          <w:color w:val="000000"/>
          <w:sz w:val="32"/>
          <w:szCs w:val="32"/>
        </w:rPr>
        <w:t>)- xÉÈ |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9CBEB1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 lÉÉåþ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 xÉ lÉÉåþ qÉÑgcÉiÉÑ qÉÑgcÉiÉÑ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È xÉ xÉ lÉÉåþ qÉÑgcÉiÉÑ | </w:t>
      </w:r>
    </w:p>
    <w:p w14:paraId="1F06EB1C" w14:textId="1925BF7C"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33</w:t>
      </w:r>
      <w:r w:rsidRPr="00A6126C">
        <w:rPr>
          <w:rFonts w:ascii="BRH Devanagari Extra" w:hAnsi="BRH Devanagari Extra" w:cs="BRH Devanagari Extra"/>
          <w:color w:val="000000"/>
          <w:sz w:val="32"/>
          <w:szCs w:val="32"/>
        </w:rPr>
        <w:t>)-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WûþxÉÈ ||</w:t>
      </w:r>
    </w:p>
    <w:p w14:paraId="67766085" w14:textId="114BAACB"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 qÉÑgcÉiÉÑ lÉÉå lÉÉå qÉÑgcÉ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WûþxÉÈ | </w:t>
      </w:r>
    </w:p>
    <w:p w14:paraId="4361B5DE" w14:textId="29E1DB3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34</w:t>
      </w:r>
      <w:r w:rsidRPr="00A6126C">
        <w:rPr>
          <w:rFonts w:ascii="BRH Devanagari Extra" w:hAnsi="BRH Devanagari Extra" w:cs="BRH Devanagari Extra"/>
          <w:color w:val="000000"/>
          <w:sz w:val="32"/>
          <w:szCs w:val="32"/>
        </w:rPr>
        <w:t>)-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WûþxÉÈ ||</w:t>
      </w:r>
    </w:p>
    <w:p w14:paraId="168AE08A" w14:textId="43E6A12A"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 qÉÑgcÉiÉÑ qÉÑgcÉ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WûþxÉÈ | </w:t>
      </w:r>
    </w:p>
    <w:p w14:paraId="68D4CE45" w14:textId="7D5D4046"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35</w:t>
      </w:r>
      <w:r w:rsidRPr="00A6126C">
        <w:rPr>
          <w:rFonts w:ascii="BRH Devanagari Extra" w:hAnsi="BRH Devanagari Extra" w:cs="BRH Devanagari Extra"/>
          <w:color w:val="000000"/>
          <w:sz w:val="32"/>
          <w:szCs w:val="32"/>
        </w:rPr>
        <w:t>)-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WûþxÉÈ ||</w:t>
      </w:r>
    </w:p>
    <w:p w14:paraId="46FA197D" w14:textId="4BBCD3D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CirÉ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WûþxÉÈ | </w:t>
      </w:r>
    </w:p>
    <w:p w14:paraId="03B0A3E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36</w:t>
      </w:r>
      <w:r w:rsidRPr="00A6126C">
        <w:rPr>
          <w:rFonts w:ascii="BRH Devanagari Extra" w:hAnsi="BRH Devanagari Extra" w:cs="BRH Devanagari Extra"/>
          <w:color w:val="000000"/>
          <w:sz w:val="32"/>
          <w:szCs w:val="32"/>
        </w:rPr>
        <w:t>)- ClSìþxrÉ |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lrÉå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w:t>
      </w:r>
    </w:p>
    <w:p w14:paraId="70097AF1" w14:textId="77777777" w:rsidR="00FA224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ClSìþxrÉ qÉlrÉå qÉlrÉ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xrÉålSìþxrÉ qÉlrÉå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qÉlrÉ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xrÉålSìþxrÉ qÉlrÉå </w:t>
      </w:r>
    </w:p>
    <w:p w14:paraId="2A8BD5EB" w14:textId="1C4722A9"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qÉxrÉþ | </w:t>
      </w:r>
    </w:p>
    <w:p w14:paraId="519A506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37</w:t>
      </w:r>
      <w:r w:rsidRPr="00A6126C">
        <w:rPr>
          <w:rFonts w:ascii="BRH Devanagari Extra" w:hAnsi="BRH Devanagari Extra" w:cs="BRH Devanagari Extra"/>
          <w:color w:val="000000"/>
          <w:sz w:val="32"/>
          <w:szCs w:val="32"/>
        </w:rPr>
        <w:t>)-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lrÉå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 mÉëcÉåþiÉxÉÈ |</w:t>
      </w:r>
    </w:p>
    <w:p w14:paraId="42CF3111" w14:textId="77777777" w:rsidR="00FA224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lrÉå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qÉlrÉå qÉlrÉå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mÉëcÉåþiÉxÉ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mÉëcÉåþiÉxÉÈ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qÉxrÉþ qÉlrÉå qÉlrÉå </w:t>
      </w:r>
    </w:p>
    <w:p w14:paraId="280BED9E" w14:textId="36BE6FAE"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lastRenderedPageBreak/>
        <w:t>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mÉëcÉåþiÉxÉÈ | </w:t>
      </w:r>
    </w:p>
    <w:p w14:paraId="6CA78A9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38</w:t>
      </w:r>
      <w:r w:rsidRPr="00A6126C">
        <w:rPr>
          <w:rFonts w:ascii="BRH Devanagari Extra" w:hAnsi="BRH Devanagari Extra" w:cs="BRH Devanagari Extra"/>
          <w:color w:val="000000"/>
          <w:sz w:val="32"/>
          <w:szCs w:val="32"/>
        </w:rPr>
        <w:t>)- 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 mÉëcÉåþiÉxÉÈ |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blÉÈ |</w:t>
      </w:r>
    </w:p>
    <w:p w14:paraId="3087B5F3" w14:textId="77777777" w:rsidR="00FA224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mÉëcÉåþiÉxÉ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mÉëcÉåþiÉxÉÈ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mÉëcÉåþiÉxÉÉå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blÉÉå uÉ×þ§É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blÉÈ mÉëcÉåþiÉxÉÈ </w:t>
      </w:r>
    </w:p>
    <w:p w14:paraId="727C5B34" w14:textId="219A1E43"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qÉxrÉþ mÉëjÉ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mÉëcÉåþiÉxÉÉå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blÉÈ | </w:t>
      </w:r>
    </w:p>
    <w:p w14:paraId="27C3DB7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39</w:t>
      </w:r>
      <w:r w:rsidRPr="00A6126C">
        <w:rPr>
          <w:rFonts w:ascii="BRH Devanagari Extra" w:hAnsi="BRH Devanagari Extra" w:cs="BRH Devanagari Extra"/>
          <w:color w:val="000000"/>
          <w:sz w:val="32"/>
          <w:szCs w:val="32"/>
        </w:rPr>
        <w:t>)- mÉëcÉåþiÉxÉÈ |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blÉÈ | xiÉÉåqÉÉÿÈ |</w:t>
      </w:r>
    </w:p>
    <w:p w14:paraId="1FC65A2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mÉëcÉåþiÉxÉÉå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blÉÉå uÉ×þ§É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blÉÈ mÉëcÉåþiÉxÉ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mÉëcÉåþiÉxÉÉå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blÉÈ xiÉÉåqÉÉ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xiÉÉåqÉÉþ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blÉÈ mÉëcÉåþiÉxÉ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mÉëcÉåþiÉxÉÉå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blÉÈ xiÉÉåqÉÉÿÈ | </w:t>
      </w:r>
    </w:p>
    <w:p w14:paraId="177CD39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39</w:t>
      </w:r>
      <w:r w:rsidRPr="00A6126C">
        <w:rPr>
          <w:rFonts w:ascii="BRH Devanagari Extra" w:hAnsi="BRH Devanagari Extra" w:cs="BRH Devanagari Extra"/>
          <w:color w:val="000000"/>
          <w:sz w:val="32"/>
          <w:szCs w:val="32"/>
        </w:rPr>
        <w:t>)- mÉëcÉåþiÉxÉÈ |</w:t>
      </w:r>
    </w:p>
    <w:p w14:paraId="2ACF4B9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mÉëcÉåþiÉxÉ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mÉë - cÉå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È | </w:t>
      </w:r>
    </w:p>
    <w:p w14:paraId="6D94792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40</w:t>
      </w:r>
      <w:r w:rsidRPr="00A6126C">
        <w:rPr>
          <w:rFonts w:ascii="BRH Devanagari Extra" w:hAnsi="BRH Devanagari Extra" w:cs="BRH Devanagari Extra"/>
          <w:color w:val="000000"/>
          <w:sz w:val="32"/>
          <w:szCs w:val="32"/>
        </w:rPr>
        <w:t>)-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blÉÈ | xiÉÉåqÉÉÿÈ | EmÉþ |</w:t>
      </w:r>
    </w:p>
    <w:p w14:paraId="73F808E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blÉÈ xiÉÉåqÉÉ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xiÉÉåqÉÉþ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blÉÉå uÉ×þ§É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blÉÈ xiÉÉåqÉÉ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EmÉÉåmÉ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xiÉÉåqÉÉþ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blÉÉå uÉ×þ§É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blÉÈ xiÉÉåqÉÉ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EmÉþ | </w:t>
      </w:r>
    </w:p>
    <w:p w14:paraId="0D7A9A5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40</w:t>
      </w:r>
      <w:r w:rsidRPr="00A6126C">
        <w:rPr>
          <w:rFonts w:ascii="BRH Devanagari Extra" w:hAnsi="BRH Devanagari Extra" w:cs="BRH Devanagari Extra"/>
          <w:color w:val="000000"/>
          <w:sz w:val="32"/>
          <w:szCs w:val="32"/>
        </w:rPr>
        <w:t>)-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blÉÈ |</w:t>
      </w:r>
    </w:p>
    <w:p w14:paraId="3380421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blÉ CÌiÉþ uÉ×§É - blÉÈ | </w:t>
      </w:r>
    </w:p>
    <w:p w14:paraId="5A744C9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41</w:t>
      </w:r>
      <w:r w:rsidRPr="00A6126C">
        <w:rPr>
          <w:rFonts w:ascii="BRH Devanagari Extra" w:hAnsi="BRH Devanagari Extra" w:cs="BRH Devanagari Extra"/>
          <w:color w:val="000000"/>
          <w:sz w:val="32"/>
          <w:szCs w:val="32"/>
        </w:rPr>
        <w:t>)- xiÉÉåqÉÉÿÈ | EmÉþ | qÉÉqÉç |</w:t>
      </w:r>
    </w:p>
    <w:p w14:paraId="3AAA12D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xiÉÉåqÉÉ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EmÉÉåmÉ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xiÉÉåqÉÉ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xiÉÉåqÉÉ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EmÉ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qÉÉqÉç qÉÉ qÉÑmÉ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xiÉÉåqÉÉ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xiÉÉåqÉÉ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EmÉ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qÉÉqÉç | </w:t>
      </w:r>
    </w:p>
    <w:p w14:paraId="29A1BCD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42</w:t>
      </w:r>
      <w:r w:rsidRPr="00A6126C">
        <w:rPr>
          <w:rFonts w:ascii="BRH Devanagari Extra" w:hAnsi="BRH Devanagari Extra" w:cs="BRH Devanagari Extra"/>
          <w:color w:val="000000"/>
          <w:sz w:val="32"/>
          <w:szCs w:val="32"/>
        </w:rPr>
        <w:t>)- EmÉþ | qÉÉqÉç |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mÉÉaÉÑþÈ ||</w:t>
      </w:r>
    </w:p>
    <w:p w14:paraId="3CD64BD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EmÉ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qÉÉqÉç qÉÉ qÉÑmÉÉåmÉ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qÉÉ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mÉÉaÉÑþ 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mÉÉaÉÑ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qÉÉ qÉÑmÉÉåmÉ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qÉÉ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mÉÉaÉÑþÈ | </w:t>
      </w:r>
    </w:p>
    <w:p w14:paraId="04273DE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43</w:t>
      </w:r>
      <w:r w:rsidRPr="00A6126C">
        <w:rPr>
          <w:rFonts w:ascii="BRH Devanagari Extra" w:hAnsi="BRH Devanagari Extra" w:cs="BRH Devanagari Extra"/>
          <w:color w:val="000000"/>
          <w:sz w:val="32"/>
          <w:szCs w:val="32"/>
        </w:rPr>
        <w:t>)- qÉÉqÉç |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mÉÉaÉÑþÈ ||</w:t>
      </w:r>
    </w:p>
    <w:p w14:paraId="707DE05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qÉÉ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mÉÉaÉÑþ 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mÉÉaÉÑ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Uç qÉÉqÉç qÉÉ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mÉÉaÉÑþÈ | </w:t>
      </w:r>
    </w:p>
    <w:p w14:paraId="2814504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44</w:t>
      </w:r>
      <w:r w:rsidRPr="00A6126C">
        <w:rPr>
          <w:rFonts w:ascii="BRH Devanagari Extra" w:hAnsi="BRH Devanagari Extra" w:cs="BRH Devanagari Extra"/>
          <w:color w:val="000000"/>
          <w:sz w:val="32"/>
          <w:szCs w:val="32"/>
        </w:rPr>
        <w:t>)-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mÉÉaÉÑþÈ ||</w:t>
      </w:r>
    </w:p>
    <w:p w14:paraId="2E57C81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mÉÉaÉÑ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ËUirÉÑþmÉ - AÉaÉÑþÈ | </w:t>
      </w:r>
    </w:p>
    <w:p w14:paraId="78A5266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52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45</w:t>
      </w:r>
      <w:r w:rsidRPr="00A6126C">
        <w:rPr>
          <w:rFonts w:ascii="BRH Devanagari Extra" w:hAnsi="BRH Devanagari Extra" w:cs="BRH Devanagari Extra"/>
          <w:color w:val="000000"/>
          <w:sz w:val="32"/>
          <w:szCs w:val="32"/>
        </w:rPr>
        <w:t>)- rÉÈ | 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zÉÑwÉþÈ |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M×üiÉþÈ |</w:t>
      </w:r>
    </w:p>
    <w:p w14:paraId="72C0034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rÉÉå 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zÉÑwÉÉåþ 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zÉÑwÉÉå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rÉÉå rÉÉå 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zÉÑwÉþÈ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M×üiÉþÈ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M×üiÉÉåþ 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zÉÑwÉÉå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rÉÉå rÉÉå 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zÉÑwÉþÈ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M×üiÉþÈ | </w:t>
      </w:r>
    </w:p>
    <w:p w14:paraId="4B4AB959"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46</w:t>
      </w:r>
      <w:r w:rsidRPr="00A6126C">
        <w:rPr>
          <w:rFonts w:ascii="BRH Devanagari Extra" w:hAnsi="BRH Devanagari Extra" w:cs="BRH Devanagari Extra"/>
          <w:color w:val="000000"/>
          <w:sz w:val="32"/>
          <w:szCs w:val="32"/>
        </w:rPr>
        <w:t>)- 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zÉÑwÉþÈ |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M×üiÉþÈ | WûuÉÿqÉç |</w:t>
      </w:r>
    </w:p>
    <w:p w14:paraId="0CB55D3B" w14:textId="4EA7239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zÉÑwÉþÈ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M×üiÉþÈ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M×üiÉÉåþ 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zÉÑwÉÉåþ 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zÉÑwÉþÈ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WûuÉ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WûuÉ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 xml:space="preserve">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M×üiÉÉåþ 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zÉÑwÉÉåþ SÉ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zÉÑwÉþÈ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WûuÉÿqÉç | </w:t>
      </w:r>
    </w:p>
    <w:p w14:paraId="24C6685E"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47</w:t>
      </w:r>
      <w:r w:rsidRPr="00A6126C">
        <w:rPr>
          <w:rFonts w:ascii="BRH Devanagari Extra" w:hAnsi="BRH Devanagari Extra" w:cs="BRH Devanagari Extra"/>
          <w:color w:val="000000"/>
          <w:sz w:val="32"/>
          <w:szCs w:val="32"/>
        </w:rPr>
        <w:t>)-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M×üiÉþÈ | WûuÉÿqÉç | EmÉþ |</w:t>
      </w:r>
    </w:p>
    <w:p w14:paraId="6A9EA002" w14:textId="5B8C4CAC"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WûuÉ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WûuÉ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 xml:space="preserve">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M×üiÉþÈ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WûuÉ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qÉÑmÉÉåmÉ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WûuÉ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 xml:space="preserve">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M×üiÉþÈ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WûuÉ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qÉÑmÉþ | </w:t>
      </w:r>
    </w:p>
    <w:p w14:paraId="626D5FF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47</w:t>
      </w:r>
      <w:r w:rsidRPr="00A6126C">
        <w:rPr>
          <w:rFonts w:ascii="BRH Devanagari Extra" w:hAnsi="BRH Devanagari Extra" w:cs="BRH Devanagari Extra"/>
          <w:color w:val="000000"/>
          <w:sz w:val="32"/>
          <w:szCs w:val="32"/>
        </w:rPr>
        <w:t>)- 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M×üiÉþÈ |</w:t>
      </w:r>
    </w:p>
    <w:p w14:paraId="19076E8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M×üiÉ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CÌiÉþ xÉÑ - M×üiÉþÈ | </w:t>
      </w:r>
    </w:p>
    <w:p w14:paraId="4D273AA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48</w:t>
      </w:r>
      <w:r w:rsidRPr="00A6126C">
        <w:rPr>
          <w:rFonts w:ascii="BRH Devanagari Extra" w:hAnsi="BRH Devanagari Extra" w:cs="BRH Devanagari Extra"/>
          <w:color w:val="000000"/>
          <w:sz w:val="32"/>
          <w:szCs w:val="32"/>
        </w:rPr>
        <w:t>)- WûuÉÿqÉç | EmÉþ | aÉliÉÉÿ |</w:t>
      </w:r>
    </w:p>
    <w:p w14:paraId="7502192B" w14:textId="4E50D2E8"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WûuÉ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qÉÑmÉÉåmÉ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WûuÉ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WûuÉ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aÉliÉÉ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aÉliÉÉåmÉ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WûuÉ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WûuÉ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aÉliÉÉÿ | </w:t>
      </w:r>
    </w:p>
    <w:p w14:paraId="6C8C742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49</w:t>
      </w:r>
      <w:r w:rsidRPr="00A6126C">
        <w:rPr>
          <w:rFonts w:ascii="BRH Devanagari Extra" w:hAnsi="BRH Devanagari Extra" w:cs="BRH Devanagari Extra"/>
          <w:color w:val="000000"/>
          <w:sz w:val="32"/>
          <w:szCs w:val="32"/>
        </w:rPr>
        <w:t>)- EmÉþ | aÉliÉÉÿ | xÉÈ |</w:t>
      </w:r>
    </w:p>
    <w:p w14:paraId="63515EA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EmÉ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aÉliÉÉ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aÉliÉÉåmÉÉåmÉ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aÉliÉÉ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xÉ aÉliÉÉåmÉÉåmÉ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aÉliÉÉ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xÉÈ | </w:t>
      </w:r>
    </w:p>
    <w:p w14:paraId="43A9F09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50</w:t>
      </w:r>
      <w:r w:rsidRPr="00A6126C">
        <w:rPr>
          <w:rFonts w:ascii="BRH Devanagari Extra" w:hAnsi="BRH Devanagari Extra" w:cs="BRH Devanagari Extra"/>
          <w:color w:val="000000"/>
          <w:sz w:val="32"/>
          <w:szCs w:val="32"/>
        </w:rPr>
        <w:t>)- aÉliÉÉÿ | xÉÈ |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w:t>
      </w:r>
    </w:p>
    <w:p w14:paraId="697F66E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aÉliÉÉ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xÉ aÉliÉÉ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aÉliÉÉ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lÉÉåþ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 aÉliÉÉ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aÉliÉÉ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lÉþÈ | </w:t>
      </w:r>
    </w:p>
    <w:p w14:paraId="579AD56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w:t>
      </w:r>
      <w:r w:rsidRPr="00A6126C">
        <w:rPr>
          <w:rFonts w:ascii="BRH Devanagari Extra" w:hAnsi="BRH Devanagari Extra" w:cs="BRH Devanagari Extra"/>
          <w:color w:val="000000"/>
          <w:sz w:val="32"/>
          <w:szCs w:val="32"/>
        </w:rPr>
        <w:t>)- xÉÈ |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69F8A594" w14:textId="615BFB4D"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 lÉÉåþ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 xÉ lÉÉåþ qÉÑgcÉiÉÑ qÉÑgcÉiÉÑ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È xÉ xÉ lÉÉåþ qÉÑgcÉiÉÑ | </w:t>
      </w:r>
    </w:p>
    <w:p w14:paraId="20C49284" w14:textId="77777777" w:rsidR="00FA2249" w:rsidRPr="00A6126C"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2F51994" w14:textId="7863BEF8"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WûþxÉÈ ||</w:t>
      </w:r>
    </w:p>
    <w:p w14:paraId="0FE2EB15" w14:textId="3624EA2D"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 qÉÑgcÉiÉÑ lÉÉå lÉÉå qÉÑgcÉ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WûþxÉÈ | </w:t>
      </w:r>
    </w:p>
    <w:p w14:paraId="0F612D78" w14:textId="34E46513"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w:t>
      </w:r>
      <w:r w:rsidRPr="00A6126C">
        <w:rPr>
          <w:rFonts w:ascii="BRH Devanagari Extra" w:hAnsi="BRH Devanagari Extra" w:cs="BRH Devanagari Extra"/>
          <w:color w:val="000000"/>
          <w:sz w:val="32"/>
          <w:szCs w:val="32"/>
        </w:rPr>
        <w:t>)-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WûþxÉÈ ||</w:t>
      </w:r>
    </w:p>
    <w:p w14:paraId="1E1A1EDA" w14:textId="4EC165C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 qÉÑgcÉiÉÑ qÉÑgcÉ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WûþxÉÈ | </w:t>
      </w:r>
    </w:p>
    <w:p w14:paraId="6B1E44E5" w14:textId="74D53486"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WûþxÉÈ ||</w:t>
      </w:r>
    </w:p>
    <w:p w14:paraId="0345EBC6" w14:textId="1B3F696E"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CirÉ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WûþxÉÈ | </w:t>
      </w:r>
    </w:p>
    <w:p w14:paraId="2C72B1A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5</w:t>
      </w:r>
      <w:r w:rsidRPr="00A6126C">
        <w:rPr>
          <w:rFonts w:ascii="BRH Devanagari Extra" w:hAnsi="BRH Devanagari Extra" w:cs="BRH Devanagari Extra"/>
          <w:color w:val="000000"/>
          <w:sz w:val="32"/>
          <w:szCs w:val="32"/>
        </w:rPr>
        <w:t>)- rÉÈ |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qÉqÉç | lÉrÉþÌiÉ |</w:t>
      </w:r>
    </w:p>
    <w:p w14:paraId="4716C371" w14:textId="55F77EB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rÉÈ xÉþXçaÉëÉ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xÉþXçaÉëÉ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ÆrÉÉå rÉÈ xÉþXçaÉëÉ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qÉqÉç lÉrÉþÌiÉ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lÉrÉþÌiÉ xÉXçaÉëÉ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ÆrÉÉå rÉÈ xÉþXçaÉëÉ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qÉqÉç lÉrÉþÌiÉ | </w:t>
      </w:r>
    </w:p>
    <w:p w14:paraId="4F549A1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qÉqÉç | lÉrÉþÌiÉ | xÉqÉç |</w:t>
      </w:r>
    </w:p>
    <w:p w14:paraId="7BA96974" w14:textId="0042A3FA"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qÉqÉç lÉrÉþÌiÉ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lÉrÉþÌiÉ xÉXçaÉëÉ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xÉþXçaÉëÉ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qÉqÉç lÉrÉþÌiÉ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xÉqÉç lÉrÉþÌiÉ xÉXçaÉëÉ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xÉþXçaÉëÉ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qÉqÉç lÉrÉþÌiÉ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xÉqÉç | </w:t>
      </w:r>
    </w:p>
    <w:p w14:paraId="2D3F914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6</w:t>
      </w:r>
      <w:r w:rsidRPr="00A6126C">
        <w:rPr>
          <w:rFonts w:ascii="BRH Devanagari Extra" w:hAnsi="BRH Devanagari Extra" w:cs="BRH Devanagari Extra"/>
          <w:color w:val="000000"/>
          <w:sz w:val="32"/>
          <w:szCs w:val="32"/>
        </w:rPr>
        <w:t>)-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qÉqÉç |</w:t>
      </w:r>
    </w:p>
    <w:p w14:paraId="7AB65B7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XçaÉëÉ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qÉÍqÉÌiÉþ xÉqÉç - 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qÉqÉç | </w:t>
      </w:r>
    </w:p>
    <w:p w14:paraId="40DECC6D"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 lÉrÉþÌiÉ | xÉqÉç |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w:t>
      </w:r>
    </w:p>
    <w:p w14:paraId="3E554B70" w14:textId="73FF7DB8"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lÉrÉþÌiÉ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xÉqÉç lÉrÉþÌiÉ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lÉrÉþÌiÉ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xÉÇ ÆuÉ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xÉqÉç lÉrÉþÌiÉ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lÉrÉþÌiÉ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xÉÇ ÆuÉ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zÉÏ | </w:t>
      </w:r>
    </w:p>
    <w:p w14:paraId="693BD95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8</w:t>
      </w:r>
      <w:r w:rsidRPr="00A6126C">
        <w:rPr>
          <w:rFonts w:ascii="BRH Devanagari Extra" w:hAnsi="BRH Devanagari Extra" w:cs="BRH Devanagari Extra"/>
          <w:color w:val="000000"/>
          <w:sz w:val="32"/>
          <w:szCs w:val="32"/>
        </w:rPr>
        <w:t>)- xÉqÉç |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w:t>
      </w:r>
    </w:p>
    <w:p w14:paraId="380E77D0" w14:textId="213B7DBC"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xÉÇ ÆuÉ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xÉÇ ÆuÉ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xÉÇ ÆuÉ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kÉå | </w:t>
      </w:r>
    </w:p>
    <w:p w14:paraId="1E1734C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9</w:t>
      </w:r>
      <w:r w:rsidRPr="00A6126C">
        <w:rPr>
          <w:rFonts w:ascii="BRH Devanagari Extra" w:hAnsi="BRH Devanagari Extra" w:cs="BRH Devanagari Extra"/>
          <w:color w:val="000000"/>
          <w:sz w:val="32"/>
          <w:szCs w:val="32"/>
        </w:rPr>
        <w:t>)-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 rÉÈ |</w:t>
      </w:r>
    </w:p>
    <w:p w14:paraId="7B50F52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rÉÉå rÉÉå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zÉÏ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kÉå rÉÈ | </w:t>
      </w:r>
    </w:p>
    <w:p w14:paraId="6BD90BB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10</w:t>
      </w:r>
      <w:r w:rsidRPr="00A6126C">
        <w:rPr>
          <w:rFonts w:ascii="BRH Devanagari Extra" w:hAnsi="BRH Devanagari Extra" w:cs="BRH Devanagari Extra"/>
          <w:color w:val="000000"/>
          <w:sz w:val="32"/>
          <w:szCs w:val="32"/>
        </w:rPr>
        <w:t>)-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 rÉÈ |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¹ÉÌlÉþ |</w:t>
      </w:r>
    </w:p>
    <w:p w14:paraId="00A2665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rÉÉå rÉÉå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rÉÈ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¹ÉÌlÉþ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rÉÉå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rÉÑ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kÉå rÉÈ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¹ÉÌlÉþ | </w:t>
      </w:r>
    </w:p>
    <w:p w14:paraId="713CAD68" w14:textId="6405D6C9"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11</w:t>
      </w:r>
      <w:r w:rsidRPr="00A6126C">
        <w:rPr>
          <w:rFonts w:ascii="BRH Devanagari Extra" w:hAnsi="BRH Devanagari Extra" w:cs="BRH Devanagari Extra"/>
          <w:color w:val="000000"/>
          <w:sz w:val="32"/>
          <w:szCs w:val="32"/>
        </w:rPr>
        <w:t>)- rÉÈ |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¹ÉÌlÉþ | xÉ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w:t>
      </w:r>
    </w:p>
    <w:p w14:paraId="3FD56984" w14:textId="6A068C9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lastRenderedPageBreak/>
        <w:t>rÉÈ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¹ÉÌlÉþ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rÉÉå rÉÈ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¹ÉÌlÉþ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rÉÉå rÉÈ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¹ÉÌlÉþ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eÉÌiÉþ | </w:t>
      </w:r>
    </w:p>
    <w:p w14:paraId="793DC032" w14:textId="5D71B8FA"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12</w:t>
      </w:r>
      <w:r w:rsidRPr="00A6126C">
        <w:rPr>
          <w:rFonts w:ascii="BRH Devanagari Extra" w:hAnsi="BRH Devanagari Extra" w:cs="BRH Devanagari Extra"/>
          <w:color w:val="000000"/>
          <w:sz w:val="32"/>
          <w:szCs w:val="32"/>
        </w:rPr>
        <w:t>)-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¹ÉÌlÉþ | xÉ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 §É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rÉÉÍhÉþ ||</w:t>
      </w:r>
    </w:p>
    <w:p w14:paraId="10A5BAA0" w14:textId="551B88DA" w:rsidR="00FA224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¹ÉÌlÉþ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¹ÉÌlÉþ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¹ÉÌlÉþ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rÉÉÍhÉþ §É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rÉÉÍhÉþ </w:t>
      </w:r>
    </w:p>
    <w:p w14:paraId="510336CC" w14:textId="5F64A18C"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¹ÉÌlÉþ mÉÑ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¹ÉÌlÉþ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rÉÉÍhÉþ | </w:t>
      </w:r>
    </w:p>
    <w:p w14:paraId="035A1B09" w14:textId="145114D0"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 xÉ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 §É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rÉÉÍhÉþ ||</w:t>
      </w:r>
    </w:p>
    <w:p w14:paraId="32CBE377" w14:textId="3A0636FA"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rÉÉÍhÉþ §É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rÉÉÍhÉþ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xÉ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rÉÉÍhÉþ | </w:t>
      </w:r>
    </w:p>
    <w:p w14:paraId="52E212BD" w14:textId="60B5B5F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13</w:t>
      </w:r>
      <w:r w:rsidRPr="00A6126C">
        <w:rPr>
          <w:rFonts w:ascii="BRH Devanagari Extra" w:hAnsi="BRH Devanagari Extra" w:cs="BRH Devanagari Extra"/>
          <w:color w:val="000000"/>
          <w:sz w:val="32"/>
          <w:szCs w:val="32"/>
        </w:rPr>
        <w:t>)- xÉ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eÉÌiÉþ |</w:t>
      </w:r>
    </w:p>
    <w:p w14:paraId="45F5B394" w14:textId="0542C2BB"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eÉiÉÏÌiÉþ xÉÇ -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eÉÌiÉþ | </w:t>
      </w:r>
    </w:p>
    <w:p w14:paraId="7DF70336"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14</w:t>
      </w:r>
      <w:r w:rsidRPr="00A6126C">
        <w:rPr>
          <w:rFonts w:ascii="BRH Devanagari Extra" w:hAnsi="BRH Devanagari Extra" w:cs="BRH Devanagari Extra"/>
          <w:color w:val="000000"/>
          <w:sz w:val="32"/>
          <w:szCs w:val="32"/>
        </w:rPr>
        <w:t>)- §É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rÉÉÍhÉþ ||</w:t>
      </w:r>
    </w:p>
    <w:p w14:paraId="084335A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rÉÉhÉÏÌiÉþ §É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rÉÉÍhÉþ | </w:t>
      </w:r>
    </w:p>
    <w:p w14:paraId="156D945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 xiÉÉæÍqÉþ | ClSìÿqÉç | lÉÉ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w:t>
      </w:r>
    </w:p>
    <w:p w14:paraId="1F5E7D09" w14:textId="03247DE4" w:rsidR="00FA224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xiÉÉæqÉÏlSì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ÍqÉlSì</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òý</w:t>
      </w:r>
      <w:r w:rsidRPr="00A6126C">
        <w:rPr>
          <w:rFonts w:ascii="BRH Devanagari Extra" w:hAnsi="BRH Devanagari Extra" w:cs="BRH Devanagari Extra"/>
          <w:color w:val="000000"/>
          <w:sz w:val="32"/>
          <w:szCs w:val="32"/>
        </w:rPr>
        <w:t xml:space="preserve"> xiÉÉæÍqÉ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xiÉÉæqÉÏlSìþqÉç lÉÉÍjÉ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 ClSì</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òý</w:t>
      </w:r>
      <w:r w:rsidRPr="00A6126C">
        <w:rPr>
          <w:rFonts w:ascii="BRH Devanagari Extra" w:hAnsi="BRH Devanagari Extra" w:cs="BRH Devanagari Extra"/>
          <w:color w:val="000000"/>
          <w:sz w:val="32"/>
          <w:szCs w:val="32"/>
        </w:rPr>
        <w:t xml:space="preserve"> xiÉÉæÍqÉ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xiÉÉæqÉÏlSìþqÉç </w:t>
      </w:r>
    </w:p>
    <w:p w14:paraId="27E0BD8D" w14:textId="40F558DA"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lÉÉÍjÉ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iÉÈ | </w:t>
      </w:r>
    </w:p>
    <w:p w14:paraId="73D48BE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16</w:t>
      </w:r>
      <w:r w:rsidRPr="00A6126C">
        <w:rPr>
          <w:rFonts w:ascii="BRH Devanagari Extra" w:hAnsi="BRH Devanagari Extra" w:cs="BRH Devanagari Extra"/>
          <w:color w:val="000000"/>
          <w:sz w:val="32"/>
          <w:szCs w:val="32"/>
        </w:rPr>
        <w:t>)- ClSìÿqÉç | lÉÉ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 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300B5DF1" w14:textId="77777777" w:rsidR="00FA2249"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ClSìþqÉç lÉÉÍjÉ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 ClSì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ÍqÉlSìþqÉç lÉÉÍjÉ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eÉÉåþWûuÉÏÍqÉ eÉÉåWûuÉÏÍqÉ lÉÉÍjÉ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 ClSì</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ÍqÉlSìþqÉç </w:t>
      </w:r>
    </w:p>
    <w:p w14:paraId="3C093521" w14:textId="06EF93F2"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lÉÉÍjÉ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iÉÉå eÉÉåþWûuÉÏÍqÉ | </w:t>
      </w:r>
    </w:p>
    <w:p w14:paraId="4847FCA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17</w:t>
      </w:r>
      <w:r w:rsidRPr="00A6126C">
        <w:rPr>
          <w:rFonts w:ascii="BRH Devanagari Extra" w:hAnsi="BRH Devanagari Extra" w:cs="BRH Devanagari Extra"/>
          <w:color w:val="000000"/>
          <w:sz w:val="32"/>
          <w:szCs w:val="32"/>
        </w:rPr>
        <w:t>)- lÉÉ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iÉÈ | 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xÉÈ |</w:t>
      </w:r>
    </w:p>
    <w:p w14:paraId="0CB40EA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eÉÉåþWûuÉÏÍqÉ eÉÉåWûuÉÏÍqÉ lÉÉÍjÉ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eÉÉåþWûuÉÏÍqÉ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xÉ eÉÉåþWûuÉÏÍqÉ lÉÉÍjÉ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lÉÉþÍjÉ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iÉÉå eÉÉåþWûuÉÏÍqÉ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xÉÈ | </w:t>
      </w:r>
    </w:p>
    <w:p w14:paraId="72A1CAF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18</w:t>
      </w:r>
      <w:r w:rsidRPr="00A6126C">
        <w:rPr>
          <w:rFonts w:ascii="BRH Devanagari Extra" w:hAnsi="BRH Devanagari Extra" w:cs="BRH Devanagari Extra"/>
          <w:color w:val="000000"/>
          <w:sz w:val="32"/>
          <w:szCs w:val="32"/>
        </w:rPr>
        <w:t>)- 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xÉÈ |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w:t>
      </w:r>
    </w:p>
    <w:p w14:paraId="43F36FF1"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lastRenderedPageBreak/>
        <w:t>eÉÉå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uÉÏ</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xÉ eÉÉåþWûuÉÏÍqÉ eÉÉåWûuÉÏÍqÉ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lÉÉåþ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 eÉÉåþWûuÉÏÍqÉ eÉÉåWûuÉÏÍqÉ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 lÉþÈ | </w:t>
      </w:r>
    </w:p>
    <w:p w14:paraId="6D1A5C1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19</w:t>
      </w:r>
      <w:r w:rsidRPr="00A6126C">
        <w:rPr>
          <w:rFonts w:ascii="BRH Devanagari Extra" w:hAnsi="BRH Devanagari Extra" w:cs="BRH Devanagari Extra"/>
          <w:color w:val="000000"/>
          <w:sz w:val="32"/>
          <w:szCs w:val="32"/>
        </w:rPr>
        <w:t>)- xÉÈ |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274B117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 lÉÉåþ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xÉ xÉ lÉÉåþ qÉÑgcÉiÉÑ qÉÑgcÉiÉÑ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È xÉ xÉ lÉÉåþ qÉÑgcÉiÉÑ | </w:t>
      </w:r>
    </w:p>
    <w:p w14:paraId="05EA67BD" w14:textId="16F2BC06"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20</w:t>
      </w:r>
      <w:r w:rsidRPr="00A6126C">
        <w:rPr>
          <w:rFonts w:ascii="BRH Devanagari Extra" w:hAnsi="BRH Devanagari Extra" w:cs="BRH Devanagari Extra"/>
          <w:color w:val="000000"/>
          <w:sz w:val="32"/>
          <w:szCs w:val="32"/>
        </w:rPr>
        <w:t>)- 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È |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WûþxÉÈ ||</w:t>
      </w:r>
    </w:p>
    <w:p w14:paraId="0C9A7F27" w14:textId="66DEF8F6"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lÉÉå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 qÉÑgcÉiÉÑ lÉÉå lÉÉå qÉÑgcÉ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WûþxÉÈ | </w:t>
      </w:r>
    </w:p>
    <w:p w14:paraId="1E0CA535" w14:textId="47E710E2"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21</w:t>
      </w:r>
      <w:r w:rsidRPr="00A6126C">
        <w:rPr>
          <w:rFonts w:ascii="BRH Devanagari Extra" w:hAnsi="BRH Devanagari Extra" w:cs="BRH Devanagari Extra"/>
          <w:color w:val="000000"/>
          <w:sz w:val="32"/>
          <w:szCs w:val="32"/>
        </w:rPr>
        <w:t>)- 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iÉÑ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WûþxÉÈ ||</w:t>
      </w:r>
    </w:p>
    <w:p w14:paraId="662A91E8" w14:textId="7EEADFC0"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WûþxÉÉå qÉÑgcÉiÉÑ qÉÑgcÉ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iuÉ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WûþxÉÈ | </w:t>
      </w:r>
    </w:p>
    <w:p w14:paraId="0A2C5F34" w14:textId="1B8B2040"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22</w:t>
      </w:r>
      <w:r w:rsidRPr="00A6126C">
        <w:rPr>
          <w:rFonts w:ascii="BRH Devanagari Extra" w:hAnsi="BRH Devanagari Extra" w:cs="BRH Devanagari Extra"/>
          <w:color w:val="000000"/>
          <w:sz w:val="32"/>
          <w:szCs w:val="32"/>
        </w:rPr>
        <w:t>)- 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WûþxÉÈ ||</w:t>
      </w:r>
    </w:p>
    <w:p w14:paraId="634D1346" w14:textId="2A2F833E"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A</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WûþxÉ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CirÉ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WûþxÉÈ | </w:t>
      </w:r>
    </w:p>
    <w:p w14:paraId="1EE945E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23</w:t>
      </w:r>
      <w:r w:rsidRPr="00A6126C">
        <w:rPr>
          <w:rFonts w:ascii="BRH Devanagari Extra" w:hAnsi="BRH Devanagari Extra" w:cs="BRH Devanagari Extra"/>
          <w:color w:val="000000"/>
          <w:sz w:val="32"/>
          <w:szCs w:val="32"/>
        </w:rPr>
        <w:t>)-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luÉå |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 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62BE18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luÉå uÉÉÿÇ ÆuÉÉqÉç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luÉå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luÉå uÉÉÿqÉç ÍqÉ§ÉÉuÉÂhÉÉ ÍqÉ§ÉÉuÉÂhÉÉ uÉÉqÉç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luÉå 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luÉå uÉÉÿqÉç ÍqÉ§ÉÉuÉÂhÉÉ | </w:t>
      </w:r>
    </w:p>
    <w:p w14:paraId="0C7892E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24</w:t>
      </w:r>
      <w:r w:rsidRPr="00A6126C">
        <w:rPr>
          <w:rFonts w:ascii="BRH Devanagari Extra" w:hAnsi="BRH Devanagari Extra" w:cs="BRH Devanagari Extra"/>
          <w:color w:val="000000"/>
          <w:sz w:val="32"/>
          <w:szCs w:val="32"/>
        </w:rPr>
        <w:t>)-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 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iÉxrÉþ |</w:t>
      </w:r>
    </w:p>
    <w:p w14:paraId="08A84FB5" w14:textId="3F1FB4C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iÉxrÉþ ÍqÉ§ÉÉuÉÂhÉÉ uÉÉÇ ÆuÉÉqÉç ÍqÉ§ÉÉuÉÂhÉÉ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iÉxrÉþ | </w:t>
      </w:r>
    </w:p>
    <w:p w14:paraId="3E67020C" w14:textId="10C65257" w:rsidR="00FA2249" w:rsidRPr="00A6126C"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3518E20" w14:textId="77777777" w:rsidR="00FA2249" w:rsidRPr="00A6126C"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06978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25</w:t>
      </w:r>
      <w:r w:rsidRPr="00A6126C">
        <w:rPr>
          <w:rFonts w:ascii="BRH Devanagari Extra" w:hAnsi="BRH Devanagari Extra" w:cs="BRH Devanagari Extra"/>
          <w:color w:val="000000"/>
          <w:sz w:val="32"/>
          <w:szCs w:val="32"/>
        </w:rPr>
        <w:t>)- 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iÉxrÉþ |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w:t>
      </w:r>
    </w:p>
    <w:p w14:paraId="63F0593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iÉxrÉþ ÍqÉ§ÉÉuÉÂhÉÉ ÍqÉ§ÉÉuÉÂhÉÉ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iÉxrÉþ ÌuÉ¨ÉÇ ÆÌuÉ¨É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iÉxrÉþ ÍqÉ§ÉÉuÉÂhÉÉ ÍqÉ§ÉÉuÉÂhÉÉ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iÉxrÉþ ÌuÉ¨ÉqÉç | </w:t>
      </w:r>
    </w:p>
    <w:p w14:paraId="169C0CF2"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28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25</w:t>
      </w:r>
      <w:r w:rsidRPr="00A6126C">
        <w:rPr>
          <w:rFonts w:ascii="BRH Devanagari Extra" w:hAnsi="BRH Devanagari Extra" w:cs="BRH Devanagari Extra"/>
          <w:color w:val="000000"/>
          <w:sz w:val="32"/>
          <w:szCs w:val="32"/>
        </w:rPr>
        <w:t>)- 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BA9519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ÍqÉ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hÉåÌiÉþ ÍqÉ§ÉÉ - 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Â</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p>
    <w:p w14:paraId="29ABF81B"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29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26</w:t>
      </w:r>
      <w:r w:rsidRPr="00A6126C">
        <w:rPr>
          <w:rFonts w:ascii="BRH Devanagari Extra" w:hAnsi="BRH Devanagari Extra" w:cs="BRH Devanagari Extra"/>
          <w:color w:val="000000"/>
          <w:sz w:val="32"/>
          <w:szCs w:val="32"/>
        </w:rPr>
        <w:t>)- iÉxrÉþ |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 xÉirÉÉæþeÉxÉÉ |</w:t>
      </w:r>
    </w:p>
    <w:p w14:paraId="4559ED2A" w14:textId="06362802"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iÉxrÉþ ÌuÉ¨ÉÇ ÆÌuÉ¨É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iÉxrÉ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iÉxrÉþ ÌuÉ¨É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xÉirÉÉæþeÉxÉÉ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xÉirÉÉæþeÉxÉÉ ÌuÉ¨É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iÉxrÉ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iÉxrÉþ ÌuÉ¨É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xÉirÉÉæþeÉxÉÉ | </w:t>
      </w:r>
    </w:p>
    <w:p w14:paraId="25EC376E" w14:textId="126D7276"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27</w:t>
      </w:r>
      <w:r w:rsidRPr="00A6126C">
        <w:rPr>
          <w:rFonts w:ascii="BRH Devanagari Extra" w:hAnsi="BRH Devanagari Extra" w:cs="BRH Devanagari Extra"/>
          <w:color w:val="000000"/>
          <w:sz w:val="32"/>
          <w:szCs w:val="32"/>
        </w:rPr>
        <w:t>)- 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qÉç | xÉirÉÉæþeÉxÉÉ | SØ</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72174243" w14:textId="1172F6E9"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ÌuÉ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xÉirÉÉæþeÉxÉÉ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xÉirÉÉæþeÉxÉÉ ÌuÉ¨ÉÇ ÆÌuÉ¨É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xÉirÉÉæþeÉxÉÉ SØ</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WûhÉÉ SØ</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xÉirÉÉæþeÉxÉÉ ÌuÉ¨ÉÇ ÆÌuÉ¨É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xÉirÉÉæþeÉxÉÉ SØ</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WûhÉÉ | </w:t>
      </w:r>
    </w:p>
    <w:p w14:paraId="0155F33D" w14:textId="293488A0"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28</w:t>
      </w:r>
      <w:r w:rsidRPr="00A6126C">
        <w:rPr>
          <w:rFonts w:ascii="BRH Devanagari Extra" w:hAnsi="BRH Devanagari Extra" w:cs="BRH Devanagari Extra"/>
          <w:color w:val="000000"/>
          <w:sz w:val="32"/>
          <w:szCs w:val="32"/>
        </w:rPr>
        <w:t>)- xÉirÉÉæþeÉxÉÉ | SØ</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rÉqÉç |</w:t>
      </w:r>
    </w:p>
    <w:p w14:paraId="5961180A" w14:textId="5E2D81ED"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xÉirÉÉæþeÉxÉÉ SØ</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WûhÉÉ SØ</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xÉirÉÉæþeÉxÉÉ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xÉirÉÉæþeÉxÉÉ SØ</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rÉÇ ÆrÉqÉç SØ</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WûhÉÉ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xÉirÉÉæþeÉxÉÉ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xÉirÉÉæþeÉxÉÉ SØ</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rÉqÉç | </w:t>
      </w:r>
    </w:p>
    <w:p w14:paraId="7CE4304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32</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28</w:t>
      </w:r>
      <w:r w:rsidRPr="00A6126C">
        <w:rPr>
          <w:rFonts w:ascii="BRH Devanagari Extra" w:hAnsi="BRH Devanagari Extra" w:cs="BRH Devanagari Extra"/>
          <w:color w:val="000000"/>
          <w:sz w:val="32"/>
          <w:szCs w:val="32"/>
        </w:rPr>
        <w:t>)- xÉirÉÉæþeÉxÉÉ |</w:t>
      </w:r>
    </w:p>
    <w:p w14:paraId="591C96F0"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xÉirÉÉæþeÉ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xÉåÌiÉ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xÉirÉþ - AÉå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eÉ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xÉÉ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w:t>
      </w:r>
    </w:p>
    <w:p w14:paraId="38D7674E" w14:textId="07E7AE4A"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33</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29</w:t>
      </w:r>
      <w:r w:rsidRPr="00A6126C">
        <w:rPr>
          <w:rFonts w:ascii="BRH Devanagari Extra" w:hAnsi="BRH Devanagari Extra" w:cs="BRH Devanagari Extra"/>
          <w:color w:val="000000"/>
          <w:sz w:val="32"/>
          <w:szCs w:val="32"/>
        </w:rPr>
        <w:t>)- SØ</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rÉqÉç | lÉÑ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SåjÉåÿ ||</w:t>
      </w:r>
    </w:p>
    <w:p w14:paraId="3AA2E750" w14:textId="5878CD50"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SØ</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Wû</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rÉÇ ÆrÉqÉç SØ</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WûhÉÉ SØ</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rÉqÉç lÉÑ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SåjÉåþ lÉÑ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SåjÉå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rÉqÉç SØ</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WûhÉÉ SØ</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WûhÉÉ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rÉqÉç lÉÑ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SåjÉåÿ | </w:t>
      </w:r>
    </w:p>
    <w:p w14:paraId="7117FF15" w14:textId="77777777" w:rsidR="00FA2249" w:rsidRPr="00A6126C"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690C8F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34</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30</w:t>
      </w:r>
      <w:r w:rsidRPr="00A6126C">
        <w:rPr>
          <w:rFonts w:ascii="BRH Devanagari Extra" w:hAnsi="BRH Devanagari Extra" w:cs="BRH Devanagari Extra"/>
          <w:color w:val="000000"/>
          <w:sz w:val="32"/>
          <w:szCs w:val="32"/>
        </w:rPr>
        <w:t>)- rÉqÉç | lÉÑ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SåjÉåÿ ||</w:t>
      </w:r>
    </w:p>
    <w:p w14:paraId="4B79C06F"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rÉqÉç lÉÑ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SåjÉåþ lÉÑ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SåjÉå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rÉÇ ÆrÉqÉç lÉÑ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SåjÉåÿ | </w:t>
      </w:r>
    </w:p>
    <w:p w14:paraId="18D837F8"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35</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31</w:t>
      </w:r>
      <w:r w:rsidRPr="00A6126C">
        <w:rPr>
          <w:rFonts w:ascii="BRH Devanagari Extra" w:hAnsi="BRH Devanagari Extra" w:cs="BRH Devanagari Extra"/>
          <w:color w:val="000000"/>
          <w:sz w:val="32"/>
          <w:szCs w:val="32"/>
        </w:rPr>
        <w:t>)- lÉÑ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SåjÉåÿ ||</w:t>
      </w:r>
    </w:p>
    <w:p w14:paraId="39E7F02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lÉÑ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SåjÉå</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CÌiÉþ lÉÑ</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SåjÉåÿ | </w:t>
      </w:r>
    </w:p>
    <w:p w14:paraId="11F5A1FA"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36</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32</w:t>
      </w:r>
      <w:r w:rsidRPr="00A6126C">
        <w:rPr>
          <w:rFonts w:ascii="BRH Devanagari Extra" w:hAnsi="BRH Devanagari Extra" w:cs="BRH Devanagari Extra"/>
          <w:color w:val="000000"/>
          <w:sz w:val="32"/>
          <w:szCs w:val="32"/>
        </w:rPr>
        <w:t>)- rÉÉ | UÉeÉÉþlÉqÉç |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UjÉÿqÉç |</w:t>
      </w:r>
    </w:p>
    <w:p w14:paraId="1753AD11" w14:textId="3B594C08"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rÉÉ UÉeÉÉþlÉ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UÉeÉÉþlÉ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ÆrÉÉ rÉÉ UÉeÉÉþlÉ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 xml:space="preserve">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UÉeÉÉþlÉ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Ç ÆrÉÉ rÉÉ UÉeÉÉþlÉ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UjÉÿqÉç | </w:t>
      </w:r>
    </w:p>
    <w:p w14:paraId="0023365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lastRenderedPageBreak/>
        <w:t>37</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33</w:t>
      </w:r>
      <w:r w:rsidRPr="00A6126C">
        <w:rPr>
          <w:rFonts w:ascii="BRH Devanagari Extra" w:hAnsi="BRH Devanagari Extra" w:cs="BRH Devanagari Extra"/>
          <w:color w:val="000000"/>
          <w:sz w:val="32"/>
          <w:szCs w:val="32"/>
        </w:rPr>
        <w:t>)- UÉeÉÉþlÉqÉç |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UjÉÿqÉç |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jÉÈ |</w:t>
      </w:r>
    </w:p>
    <w:p w14:paraId="61E7DD20" w14:textId="3E4A644F"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UÉeÉÉþlÉ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 xml:space="preserve">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UÉeÉÉþlÉ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UÉeÉÉþlÉ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UjÉþÇ ÆrÉÉ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jÉÉå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jÉÈ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UÉeÉÉþlÉ</w:t>
      </w:r>
      <w:r w:rsidRPr="00A6126C">
        <w:rPr>
          <w:rFonts w:ascii="BRH Malayalam Extra" w:hAnsi="BRH Malayalam Extra" w:cs="BRH Devanagari Extra"/>
          <w:color w:val="000000"/>
          <w:sz w:val="24"/>
          <w:szCs w:val="32"/>
        </w:rPr>
        <w:t>–</w:t>
      </w:r>
      <w:r w:rsidR="00E01232" w:rsidRPr="00E01232">
        <w:rPr>
          <w:rFonts w:ascii="BRH Devanagari Extra" w:hAnsi="BRH Devanagari Extra" w:cs="BRH Devanagari Extra"/>
          <w:color w:val="000000"/>
          <w:sz w:val="26"/>
          <w:szCs w:val="32"/>
        </w:rPr>
        <w:t>óèý</w:t>
      </w:r>
      <w:r w:rsidRPr="00A6126C">
        <w:rPr>
          <w:rFonts w:ascii="BRH Devanagari Extra" w:hAnsi="BRH Devanagari Extra" w:cs="BRH Devanagari Extra"/>
          <w:color w:val="000000"/>
          <w:sz w:val="32"/>
          <w:szCs w:val="32"/>
        </w:rPr>
        <w:t xml:space="preserve"> UÉeÉÉþlÉ</w:t>
      </w:r>
      <w:r w:rsidR="00E01232" w:rsidRPr="00E01232">
        <w:rPr>
          <w:rFonts w:ascii="BRH Devanagari Extra" w:hAnsi="BRH Devanagari Extra" w:cs="BRH Devanagari Extra"/>
          <w:color w:val="000000"/>
          <w:sz w:val="26"/>
          <w:szCs w:val="32"/>
        </w:rPr>
        <w:t>óè</w:t>
      </w:r>
      <w:r w:rsidRPr="00A6126C">
        <w:rPr>
          <w:rFonts w:ascii="BRH Devanagari Extra" w:hAnsi="BRH Devanagari Extra" w:cs="BRH Devanagari Extra"/>
          <w:color w:val="000000"/>
          <w:sz w:val="32"/>
          <w:szCs w:val="32"/>
        </w:rPr>
        <w:t xml:space="preserve">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UjÉþÇ ÆrÉÉ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jÉÈ | </w:t>
      </w:r>
    </w:p>
    <w:p w14:paraId="171AFFB4"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38</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34</w:t>
      </w:r>
      <w:r w:rsidRPr="00A6126C">
        <w:rPr>
          <w:rFonts w:ascii="BRH Devanagari Extra" w:hAnsi="BRH Devanagari Extra" w:cs="BRH Devanagari Extra"/>
          <w:color w:val="000000"/>
          <w:sz w:val="32"/>
          <w:szCs w:val="32"/>
        </w:rPr>
        <w:t>)-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UjÉÿqÉç |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jÉÈ |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w:t>
      </w:r>
    </w:p>
    <w:p w14:paraId="01D04D8C" w14:textId="2190052C"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UjÉþÇ ÆrÉÉ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jÉÉå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jÉÈ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 xml:space="preserve">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UjÉþÇ ÆrÉÉ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 EþaÉëÉåaÉëÉ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jÉÈ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w:t>
      </w:r>
      <w:r w:rsidR="00E01232" w:rsidRPr="00E01232">
        <w:rPr>
          <w:rFonts w:ascii="BRH Devanagari Extra" w:hAnsi="BRH Devanagari Extra" w:cs="BRH Devanagari Extra"/>
          <w:color w:val="000000"/>
          <w:sz w:val="26"/>
          <w:szCs w:val="32"/>
        </w:rPr>
        <w:t>óèþ</w:t>
      </w:r>
      <w:r w:rsidRPr="00A6126C">
        <w:rPr>
          <w:rFonts w:ascii="BRH Devanagari Extra" w:hAnsi="BRH Devanagari Extra" w:cs="BRH Devanagari Extra"/>
          <w:color w:val="000000"/>
          <w:sz w:val="32"/>
          <w:szCs w:val="32"/>
        </w:rPr>
        <w:t xml:space="preserve">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UjÉþÇ ÆrÉÉ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jÉ EþaÉëÉ | </w:t>
      </w:r>
    </w:p>
    <w:p w14:paraId="2F3BAD55"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39</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34</w:t>
      </w:r>
      <w:r w:rsidRPr="00A6126C">
        <w:rPr>
          <w:rFonts w:ascii="BRH Devanagari Extra" w:hAnsi="BRH Devanagari Extra" w:cs="BRH Devanagari Extra"/>
          <w:color w:val="000000"/>
          <w:sz w:val="32"/>
          <w:szCs w:val="32"/>
        </w:rPr>
        <w:t>)- 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UjÉÿqÉç |</w:t>
      </w:r>
    </w:p>
    <w:p w14:paraId="1F755593"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xÉ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UjÉ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ÍqÉÌiÉþ xÉ - UjÉÿqÉç | </w:t>
      </w:r>
    </w:p>
    <w:p w14:paraId="73609BA7"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Arial" w:hAnsi="Arial" w:cs="BRH Devanagari Extra"/>
          <w:color w:val="000000"/>
          <w:sz w:val="24"/>
          <w:szCs w:val="32"/>
        </w:rPr>
        <w:t>40</w:t>
      </w:r>
      <w:r w:rsidRPr="00A6126C">
        <w:rPr>
          <w:rFonts w:ascii="BRH Devanagari Extra" w:hAnsi="BRH Devanagari Extra" w:cs="BRH Devanagari Extra"/>
          <w:color w:val="000000"/>
          <w:sz w:val="32"/>
          <w:szCs w:val="32"/>
        </w:rPr>
        <w:t>)</w:t>
      </w:r>
      <w:r w:rsidRPr="00A6126C">
        <w:rPr>
          <w:rFonts w:ascii="BRH Devanagari Extra" w:hAnsi="BRH Devanagari Extra" w:cs="BRH Devanagari Extra"/>
          <w:color w:val="000000"/>
          <w:sz w:val="32"/>
          <w:szCs w:val="32"/>
        </w:rPr>
        <w:tab/>
      </w:r>
      <w:r w:rsidRPr="00A6126C">
        <w:rPr>
          <w:rFonts w:ascii="Arial" w:hAnsi="Arial" w:cs="BRH Devanagari Extra"/>
          <w:color w:val="000000"/>
          <w:sz w:val="24"/>
          <w:szCs w:val="32"/>
        </w:rPr>
        <w:t>4</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7</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15</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2</w:t>
      </w:r>
      <w:r w:rsidRPr="00A6126C">
        <w:rPr>
          <w:rFonts w:ascii="BRH Devanagari Extra" w:hAnsi="BRH Devanagari Extra" w:cs="BRH Devanagari Extra"/>
          <w:color w:val="000000"/>
          <w:sz w:val="32"/>
          <w:szCs w:val="32"/>
        </w:rPr>
        <w:t>(</w:t>
      </w:r>
      <w:r w:rsidRPr="00A6126C">
        <w:rPr>
          <w:rFonts w:ascii="Arial" w:hAnsi="Arial" w:cs="BRH Devanagari Extra"/>
          <w:color w:val="000000"/>
          <w:sz w:val="24"/>
          <w:szCs w:val="32"/>
        </w:rPr>
        <w:t>35</w:t>
      </w:r>
      <w:r w:rsidRPr="00A6126C">
        <w:rPr>
          <w:rFonts w:ascii="BRH Devanagari Extra" w:hAnsi="BRH Devanagari Extra" w:cs="BRH Devanagari Extra"/>
          <w:color w:val="000000"/>
          <w:sz w:val="32"/>
          <w:szCs w:val="32"/>
        </w:rPr>
        <w:t>)-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jÉÈ | E</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 iÉÉ |</w:t>
      </w:r>
    </w:p>
    <w:p w14:paraId="5C4038CC" w14:textId="77777777" w:rsidR="008D2617" w:rsidRPr="00A6126C"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6126C">
        <w:rPr>
          <w:rFonts w:ascii="BRH Devanagari Extra" w:hAnsi="BRH Devanagari Extra" w:cs="BRH Devanagari Extra"/>
          <w:color w:val="000000"/>
          <w:sz w:val="32"/>
          <w:szCs w:val="32"/>
        </w:rPr>
        <w:t>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 EþaÉëÉåaÉëÉ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jÉÉå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 EþaÉëÉ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iÉÉ iÉÉåaÉëÉþ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jÉÉå rÉÉ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jÉ EþaÉëÉ</w:t>
      </w:r>
      <w:r w:rsidRPr="00A6126C">
        <w:rPr>
          <w:rFonts w:ascii="BRH Malayalam Extra" w:hAnsi="BRH Malayalam Extra" w:cs="BRH Devanagari Extra"/>
          <w:color w:val="000000"/>
          <w:sz w:val="24"/>
          <w:szCs w:val="32"/>
        </w:rPr>
        <w:t>–</w:t>
      </w:r>
      <w:r w:rsidRPr="00A6126C">
        <w:rPr>
          <w:rFonts w:ascii="BRH Devanagari Extra" w:hAnsi="BRH Devanagari Extra" w:cs="BRH Devanagari Extra"/>
          <w:color w:val="000000"/>
          <w:sz w:val="32"/>
          <w:szCs w:val="32"/>
        </w:rPr>
        <w:t xml:space="preserve"> iÉÉ | </w:t>
      </w:r>
    </w:p>
    <w:p w14:paraId="26CFCF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iÉÉ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0D68FE4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 iÉÉåaÉëÉåÿaÉëÉ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xiÉÉåaÉëÉåÿaÉëÉ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 lÉþÈ | </w:t>
      </w:r>
    </w:p>
    <w:p w14:paraId="0FEEFC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iÉÉ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5E4D07CA" w14:textId="40A1BA12"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iÉÉ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 iÉÉ lÉÉåþ qÉÑgcÉiÉqÉç qÉÑgcÉiÉqÉç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 iÉÉ lÉÉåþ qÉÑgcÉiÉqÉç | </w:t>
      </w:r>
    </w:p>
    <w:p w14:paraId="176C1EAE"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30A82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AÉaÉþxÉÈ ||</w:t>
      </w:r>
    </w:p>
    <w:p w14:paraId="01AEA2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AÉaÉþxÉÉå qÉÑgcÉiÉqÉç lÉÉå lÉÉå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qÉÉaÉþxÉÈ | </w:t>
      </w:r>
    </w:p>
    <w:p w14:paraId="2389B3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AÉaÉþxÉÈ ||</w:t>
      </w:r>
    </w:p>
    <w:p w14:paraId="74BF510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AÉaÉþxÉÉå qÉÑgcÉiÉqÉç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qÉÉaÉþxÉÈ | </w:t>
      </w:r>
    </w:p>
    <w:p w14:paraId="6A94BEE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AÉaÉþxÉÈ ||</w:t>
      </w:r>
    </w:p>
    <w:p w14:paraId="676C8ED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CirÉÉaÉþxÉÈ | </w:t>
      </w:r>
    </w:p>
    <w:p w14:paraId="4AB0AFA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rÉÈ |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UjÉþÈ |</w:t>
      </w:r>
    </w:p>
    <w:p w14:paraId="774FD343" w14:textId="27A37DF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rÉÉå uÉÉÿÇ ÆuÉÉ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ÆrÉÉå rÉÉå uÉÉ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UjÉÉå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UjÉÉåþ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ÆrÉÉå rÉÉå uÉÉ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UjÉþÈ | </w:t>
      </w:r>
    </w:p>
    <w:p w14:paraId="4C68AE9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UjÉþÈ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eÉÑUþÎzqÉÈ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p>
    <w:p w14:paraId="66FFD836" w14:textId="2FEBB153" w:rsidR="008D2617" w:rsidRPr="00CF296F" w:rsidRDefault="008D2617" w:rsidP="00FA2249">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UjÉÉå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UjÉÉåþ uÉÉÇ ÆuÉÉ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UjÉþ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eÉÑUþÎzqÉUç.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eÉÑUþzqÉÏ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UjÉÉåþ uÉÉÇ ÆuÉÉ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 UjÉþ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eÉÑUþÎzqÉÈ | </w:t>
      </w:r>
    </w:p>
    <w:p w14:paraId="001670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UjÉþÈ |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eÉÑUþÎzqÉÈ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irÉkÉþqÉÉï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p>
    <w:p w14:paraId="6F652266" w14:textId="77777777"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UjÉþ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eÉÑUþÎzqÉUç.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eÉÑUþzqÉÏ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UjÉÉå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UjÉþ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eÉÑUþÎzqÉÈ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irÉkÉþqÉÉï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UçeÉÑUþzqÉÏ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UjÉÉå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UjÉþ </w:t>
      </w:r>
    </w:p>
    <w:p w14:paraId="77DE1367" w14:textId="08F30DC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eÉÑUþÎzqÉÈ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irÉkÉþqÉÉï | </w:t>
      </w:r>
    </w:p>
    <w:p w14:paraId="1D9B5EC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eÉÑUþÎzqÉÈ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irÉkÉþqÉÉï | ÍqÉjÉÑþ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p>
    <w:p w14:paraId="6C90431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eÉÑUþÎzqÉÈ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irÉkÉþqÉÉï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UçeÉÑUþÎzqÉUç.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eÉÑUþÎzqÉÈ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ÍqÉjÉÑ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ÍqÉjÉÑþ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UçeÉÑUþÎzqÉUç.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eÉÑUþÎzqÉÈ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ÍqÉjÉÑþ | </w:t>
      </w:r>
    </w:p>
    <w:p w14:paraId="756BF0F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eÉÑUþÎzqÉÈ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p>
    <w:p w14:paraId="490966D7" w14:textId="15E59459"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G</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eÉÑUþÎzqÉ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ËUirÉ×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eÉÑ -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ÎzqÉ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2378E663" w14:textId="702B2573" w:rsidR="00FA2249"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248A38A"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8BB17D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irÉkÉþqÉÉï | ÍqÉjÉÑþ | cÉUþliÉqÉç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p>
    <w:p w14:paraId="38396E99" w14:textId="77777777"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ÍqÉjÉÑ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ÍqÉjÉÑþ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irÉkÉþqÉÉï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ÍqÉjÉÑ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zÉç cÉUþliÉ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cÉUþliÉ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ÍqÉjÉÑþ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irÉkÉþqÉÉï </w:t>
      </w:r>
    </w:p>
    <w:p w14:paraId="0C8EE68E" w14:textId="77B6BB3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ÍqÉjÉÑ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zÉç cÉUþliÉqÉç | </w:t>
      </w:r>
    </w:p>
    <w:p w14:paraId="612F9F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irÉkÉþqÉÉï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p>
    <w:p w14:paraId="7B0E156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qÉåïÌiÉþ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 - 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6658E56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ÍqÉjÉÑþ | cÉUþliÉqÉç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rÉÉÌiÉþ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p>
    <w:p w14:paraId="7B66063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ÍqÉjÉÑ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zÉç cÉUþliÉ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cÉUþliÉ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ÍqÉjÉÑ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ÍqÉjÉÑ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zÉç cÉUþliÉ qÉÑmÉ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irÉÑþmÉ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cÉUþliÉ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ÍqÉjÉÑ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ÍqÉjÉÑ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zÉç cÉUþliÉ </w:t>
      </w:r>
      <w:r w:rsidRPr="00CF296F">
        <w:rPr>
          <w:rFonts w:ascii="BRH Devanagari Extra" w:hAnsi="BRH Devanagari Extra" w:cs="BRH Devanagari Extra"/>
          <w:color w:val="000000"/>
          <w:sz w:val="32"/>
          <w:szCs w:val="32"/>
          <w:lang w:val="it-IT"/>
        </w:rPr>
        <w:lastRenderedPageBreak/>
        <w:t>qÉÑmÉ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rÉÉÌiÉþ | </w:t>
      </w:r>
    </w:p>
    <w:p w14:paraId="1409961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cÉUþliÉqÉç |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rÉÉÌiÉþ | SÕ</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wÉrÉ³Éçþ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p>
    <w:p w14:paraId="6044D453" w14:textId="77777777"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cÉUþliÉ qÉÑmÉ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irÉÑþmÉ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cÉUþliÉ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cÉUþliÉ qÉÑmÉ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rÉÉÌiÉþ SÕ</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wÉrÉþlÉç SÕ</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wÉrÉþlÉç lÉÑmÉ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cÉUþliÉ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cÉUþliÉ </w:t>
      </w:r>
    </w:p>
    <w:p w14:paraId="4ECEF09A" w14:textId="0E54A4D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rÉÉÌiÉþ SÕ</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wÉrÉ³Éçþ | </w:t>
      </w:r>
    </w:p>
    <w:p w14:paraId="73F1296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rÉÉÌiÉþ | SÕ</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wÉrÉ³Éçþ ||</w:t>
      </w:r>
    </w:p>
    <w:p w14:paraId="05CE05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rÉÉÌiÉþ SÕ</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wÉrÉþlÉç SÕ</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wÉrÉþlÉç lÉÑmÉ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 irÉÑþmÉ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rÉÉÌiÉþ SÕ</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wÉrÉ³Éçþ | </w:t>
      </w:r>
    </w:p>
    <w:p w14:paraId="4BBB71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rÉÉÌiÉþ |</w:t>
      </w:r>
    </w:p>
    <w:p w14:paraId="710A47D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rÉÉiÉÏirÉÑþmÉ - rÉÉÌiÉþ | </w:t>
      </w:r>
    </w:p>
    <w:p w14:paraId="32724E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SÕ</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wÉrÉ³Éçþ ||</w:t>
      </w:r>
    </w:p>
    <w:p w14:paraId="6648F6DC" w14:textId="709F251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E1184">
        <w:rPr>
          <w:rFonts w:ascii="BRH Devanagari Extra" w:hAnsi="BRH Devanagari Extra" w:cs="BRH Devanagari Extra"/>
          <w:color w:val="000000"/>
          <w:sz w:val="32"/>
          <w:szCs w:val="32"/>
          <w:lang w:val="it-IT"/>
        </w:rPr>
        <w:t>SÕ</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wÉrÉ</w:t>
      </w:r>
      <w:r w:rsidR="00BA0C50"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Í³ÉÌiÉþ SÕ</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wÉrÉ³Éçþ |</w:t>
      </w:r>
      <w:r w:rsidRPr="00CF296F">
        <w:rPr>
          <w:rFonts w:ascii="BRH Devanagari Extra" w:hAnsi="BRH Devanagari Extra" w:cs="BRH Devanagari Extra"/>
          <w:color w:val="000000"/>
          <w:sz w:val="32"/>
          <w:szCs w:val="32"/>
          <w:lang w:val="it-IT"/>
        </w:rPr>
        <w:t xml:space="preserve"> </w:t>
      </w:r>
    </w:p>
    <w:p w14:paraId="1833500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xiÉÉæÍqÉþ |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039305C7" w14:textId="4B925688"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xiÉÉæÍqÉþ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480E8C34"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514AD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BB189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iÉÉå eÉÉåþWûuÉÏÍqÉ | </w:t>
      </w:r>
    </w:p>
    <w:p w14:paraId="450059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§ÉÉuÉÂþhÉÉ |</w:t>
      </w:r>
    </w:p>
    <w:p w14:paraId="398705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§ÉÉuÉÂ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hÉåÌiÉþ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§ÉÉ - uÉÂþhÉÉ | </w:t>
      </w:r>
    </w:p>
    <w:p w14:paraId="0BDFA4D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iÉÉæ |</w:t>
      </w:r>
    </w:p>
    <w:p w14:paraId="1DC4674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iÉÉæ eÉÉåþWûuÉÏÍqÉ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iÉÉå </w:t>
      </w:r>
      <w:r w:rsidRPr="00CF296F">
        <w:rPr>
          <w:rFonts w:ascii="BRH Devanagari Extra" w:hAnsi="BRH Devanagari Extra" w:cs="BRH Devanagari Extra"/>
          <w:color w:val="000000"/>
          <w:sz w:val="32"/>
          <w:szCs w:val="32"/>
          <w:lang w:val="it-IT"/>
        </w:rPr>
        <w:lastRenderedPageBreak/>
        <w:t>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 </w:t>
      </w:r>
    </w:p>
    <w:p w14:paraId="12BA38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iÉÉæ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0D26AFC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iÉÉæ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lÉþÈ | </w:t>
      </w:r>
    </w:p>
    <w:p w14:paraId="2032D4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iÉÉæ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590DAB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iÉÉæ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iÉÉæ lÉÉåþ qÉÑgcÉiÉqÉç qÉÑgcÉiÉqÉç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iÉÉæ lÉÉåþ qÉÑgcÉiÉqÉç | </w:t>
      </w:r>
    </w:p>
    <w:p w14:paraId="7C7098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AÉaÉþxÉÈ ||</w:t>
      </w:r>
    </w:p>
    <w:p w14:paraId="069D6B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AÉaÉþxÉÉå qÉÑgcÉiÉqÉç lÉÉå lÉÉå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qÉÉaÉþxÉÈ | </w:t>
      </w:r>
    </w:p>
    <w:p w14:paraId="602D35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AÉaÉþxÉÈ ||</w:t>
      </w:r>
    </w:p>
    <w:p w14:paraId="417B1F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AÉaÉþxÉÉå qÉÑgcÉiÉqÉç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qÉÉaÉþxÉÈ | </w:t>
      </w:r>
    </w:p>
    <w:p w14:paraId="2B8330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AÉaÉþxÉÈ ||</w:t>
      </w:r>
    </w:p>
    <w:p w14:paraId="62E06524" w14:textId="712576D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CirÉÉaÉþxÉÈ | </w:t>
      </w:r>
    </w:p>
    <w:p w14:paraId="454CE8AD" w14:textId="32871548" w:rsidR="00FA2249"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3483C3C"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9503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rÉÉåÈ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iÉÑÈ |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w:t>
      </w:r>
    </w:p>
    <w:p w14:paraId="50AA7AA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rÉÉåÈ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iÉÑÈ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iÉÑUç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rÉÉåUç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rÉÉåÈ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iÉÑUç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iÉÑUç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rÉÉåUç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rÉÉåÈ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iÉÑUç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SjÉÉþÌlÉ | </w:t>
      </w:r>
    </w:p>
    <w:p w14:paraId="373123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iÉÑÈ |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31F578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iÉÑUç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iÉÑÈ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iÉÑUç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qÉlqÉWåû qÉlqÉWåû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iÉÑÈ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iÉÑUç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SjÉÉþÌlÉ qÉlqÉWåû | </w:t>
      </w:r>
    </w:p>
    <w:p w14:paraId="146CC7C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rÉÉæ |</w:t>
      </w:r>
    </w:p>
    <w:p w14:paraId="539596E2" w14:textId="77777777"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qÉlqÉWåû qÉlqÉWåû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qÉlqÉWåû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rÉÉæ rÉÉæ qÉþlqÉWåû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SjÉÉþÌlÉ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SjÉÉþÌlÉ </w:t>
      </w:r>
    </w:p>
    <w:p w14:paraId="2C381380" w14:textId="053B6B7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qÉlqÉWåû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rÉÉæ | </w:t>
      </w:r>
    </w:p>
    <w:p w14:paraId="7E50EDE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rÉÉæ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luÉiÉç |</w:t>
      </w:r>
    </w:p>
    <w:p w14:paraId="01C410B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rÉÉæ rÉÉæ qÉþlqÉWåû qÉlqÉWåû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 uÉÉÿiqÉ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 SÉÿiqÉ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luÉSè rÉÉæ qÉþlqÉWåû qÉlqÉWåû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 uÉÉÿiqÉ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luÉiÉç | </w:t>
      </w:r>
    </w:p>
    <w:p w14:paraId="59C2D75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rÉÉæ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luÉiÉç | ÌoÉ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22CBCC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rÉÉ uÉÉÿiqÉ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 SÉÿiqÉ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luÉSè rÉÉæ rÉÉ uÉÉÿiqÉ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luÉSè ÌoÉþpÉ×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ÌoÉþpÉ×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AÉÿiqÉ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luÉSè rÉÉæ rÉÉ uÉÉÿiqÉ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luÉSè ÌoÉþpÉ×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7F6A3A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luÉiÉç | ÌoÉ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rÉÉæ |</w:t>
      </w:r>
    </w:p>
    <w:p w14:paraId="6566E9FE" w14:textId="77777777"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luÉSè ÌoÉþpÉ×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ÌoÉþpÉ×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AÉÿiqÉ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 SÉÿiqÉ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luÉSè ÌoÉþpÉ×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rÉÉæ rÉÉæ ÌoÉþpÉ×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AÉÿiqÉ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 SÉÿiqÉ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luÉSè </w:t>
      </w:r>
    </w:p>
    <w:p w14:paraId="29573DD4" w14:textId="2CCA3BD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ÌoÉþpÉ×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iÉÉå rÉÉæ | </w:t>
      </w:r>
    </w:p>
    <w:p w14:paraId="12EBA8B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luÉiÉç |</w:t>
      </w:r>
    </w:p>
    <w:p w14:paraId="75B3240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luÉÌSirÉÉÿiqÉ³Éç - uÉiÉç | </w:t>
      </w:r>
    </w:p>
    <w:p w14:paraId="747A14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ÌoÉ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rÉÉæ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A69E69B" w14:textId="382BA046"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rÉÉæ rÉÉæ ÌoÉþpÉ×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ÌoÉþpÉ×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rÉÉæ cÉþ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rÉÉæ ÌoÉþpÉ×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ÌoÉþpÉ×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iÉÉå rÉÉæ cÉþ | </w:t>
      </w:r>
    </w:p>
    <w:p w14:paraId="7CB05F97"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C07B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rÉÉæ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U¤ÉþiÉÈ ||</w:t>
      </w:r>
    </w:p>
    <w:p w14:paraId="425F5F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rÉÉæ cÉþ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rÉÉæ rÉÉæ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U¤ÉþiÉÉå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U¤ÉþiÉ¶É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rÉÉæ rÉÉæ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U¤ÉþiÉÈ | </w:t>
      </w:r>
    </w:p>
    <w:p w14:paraId="5FDCF67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U¤ÉþiÉÈ ||</w:t>
      </w:r>
    </w:p>
    <w:p w14:paraId="3AE84E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U¤ÉþiÉÉå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U¤ÉþiÉ¶É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U¤ÉþiÉÈ | </w:t>
      </w:r>
    </w:p>
    <w:p w14:paraId="7D28EB8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U¤ÉþiÉÈ ||</w:t>
      </w:r>
    </w:p>
    <w:p w14:paraId="25E0AFE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U¤ÉþiÉÈ | </w:t>
      </w:r>
    </w:p>
    <w:p w14:paraId="37C8EF2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rÉÉæ | ÌuÉµÉþxrÉ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w:t>
      </w:r>
    </w:p>
    <w:p w14:paraId="328CB5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rÉÉæ ÌuÉµÉþxrÉ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rÉÉæ rÉÉæ ÌuÉµÉþxrÉ 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mÉþËU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ÌuÉµÉþxrÉ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rÉÉæ rÉÉæ ÌuÉµÉþxrÉ 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pÉÔ | </w:t>
      </w:r>
    </w:p>
    <w:p w14:paraId="5B2501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ÌuÉµÉþxrÉ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uÉiÉÑþÈ |</w:t>
      </w:r>
    </w:p>
    <w:p w14:paraId="35B4B6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ÌuÉµÉþxrÉ 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mÉþËU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ÌuÉµÉþxrÉ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ÌuÉµÉþxrÉ 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oÉþpÉÔ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uÉiÉÑþUç oÉpÉÔ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uÉiÉÑþÈ 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ÌuÉµÉþxrÉ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ÌuÉµÉþxrÉ 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oÉþpÉÔ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uÉiÉÑþÈ | </w:t>
      </w:r>
    </w:p>
    <w:p w14:paraId="70D48D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uÉiÉÑþÈ | iÉÉæ |</w:t>
      </w:r>
    </w:p>
    <w:p w14:paraId="253D35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oÉþpÉÔ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uÉiÉÑþUç oÉpÉÔ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uÉiÉÑþÈ 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mÉþËU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oÉþpÉÔ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iÉÉæ oÉþpÉÔ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uÉiÉÑþÈ mÉËU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mÉþËU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oÉþpÉÔ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 </w:t>
      </w:r>
    </w:p>
    <w:p w14:paraId="38287C8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 |</w:t>
      </w:r>
    </w:p>
    <w:p w14:paraId="043D19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pÉÔ CÌiÉþ mÉËU - pÉÔÈ | </w:t>
      </w:r>
    </w:p>
    <w:p w14:paraId="3702B69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uÉiÉÑþÈ | iÉÉæ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7E2476D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oÉ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iÉÉæ oÉþpÉÔ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uÉiÉÑþUç oÉpÉÔ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oÉþpÉÔ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uÉiÉÑþUç oÉpÉÔ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lÉþÈ | </w:t>
      </w:r>
    </w:p>
    <w:p w14:paraId="57F096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iÉÉæ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43D94886" w14:textId="15500C9C"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iÉÉæ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iÉÉæ lÉÉåþ qÉÑgcÉiÉqÉç qÉÑgcÉiÉqÉç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iÉÉæ lÉÉåþ qÉÑgcÉiÉqÉç | </w:t>
      </w:r>
    </w:p>
    <w:p w14:paraId="3B006DC0"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1C0102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AÉaÉþxÉÈ ||</w:t>
      </w:r>
    </w:p>
    <w:p w14:paraId="403868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AÉaÉþxÉÉå qÉÑgcÉiÉqÉç lÉÉå lÉÉå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qÉÉaÉþxÉÈ | </w:t>
      </w:r>
    </w:p>
    <w:p w14:paraId="4F20439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AÉaÉþxÉÈ ||</w:t>
      </w:r>
    </w:p>
    <w:p w14:paraId="23CE09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AÉaÉþxÉÉå qÉÑgcÉiÉqÉç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qÉÉaÉþxÉÈ | </w:t>
      </w:r>
    </w:p>
    <w:p w14:paraId="32612A3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AÉaÉþxÉÈ ||</w:t>
      </w:r>
    </w:p>
    <w:p w14:paraId="549D3F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CirÉÉaÉþxÉÈ | </w:t>
      </w:r>
    </w:p>
    <w:p w14:paraId="2F9AAC5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EmÉþ | ´Éå¸ÉÿÈ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5BD2ED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EmÉ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´Éå¸É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EmÉÉåmÉ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´Éå¸Éþ lÉÉå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´Éå¸É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EmÉÉåmÉ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´Éå¸Éþ lÉÈ | </w:t>
      </w:r>
    </w:p>
    <w:p w14:paraId="45E0158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´Éå¸ÉÿÈ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ÍzÉwÉþÈ |</w:t>
      </w:r>
    </w:p>
    <w:p w14:paraId="40A6D6A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´Éå¸Éþ lÉÉå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´Éå¸É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´Éå¸Éþ lÉ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ÍzÉwÉþ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´Éå¸É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´Éå¸Éþ lÉ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ÍzÉwÉþÈ | </w:t>
      </w:r>
    </w:p>
    <w:p w14:paraId="5B8498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ÍzÉwÉþÈ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uÉrÉÉåÿÈ |</w:t>
      </w:r>
    </w:p>
    <w:p w14:paraId="08D1F7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ÍzÉwÉþ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ÍzÉwÉÉåþ lÉÉå lÉ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uÉrÉÉåÿUç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ÍzÉwÉÉåþ lÉÉå lÉ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uÉrÉÉåÿÈ | </w:t>
      </w:r>
    </w:p>
    <w:p w14:paraId="7A12419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ÍzÉwÉþÈ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uÉrÉÉåÿÈ | kÉqÉåïÿ |</w:t>
      </w:r>
    </w:p>
    <w:p w14:paraId="296C5E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uÉrÉÉåÿUç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ÍzÉwÉþ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kÉqÉåï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kÉqÉåïþ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ÍzÉwÉþ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kÉqÉåïÿ | </w:t>
      </w:r>
    </w:p>
    <w:p w14:paraId="3D70855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ÍzÉwÉþÈ |</w:t>
      </w:r>
    </w:p>
    <w:p w14:paraId="20B86E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ÍzÉwÉ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CirÉÉÿ - ÍzÉwÉþÈ | </w:t>
      </w:r>
    </w:p>
    <w:p w14:paraId="5E80065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uÉrÉÉåÿÈ | kÉqÉåïÿ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³Éç ||</w:t>
      </w:r>
    </w:p>
    <w:p w14:paraId="70801D35" w14:textId="1A7F379E"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kÉqÉåï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kÉqÉåïþ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uÉrÉÉåÿUç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kÉqÉåïþ AÎxjÉUlÉç lÉÎxjÉU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kÉqÉåïþ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uÉrÉÉåÿUç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kÉqÉåïþ AÎxjÉU³Éç | </w:t>
      </w:r>
    </w:p>
    <w:p w14:paraId="1D856C36"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ED5FC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kÉqÉåïÿ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³Éç ||</w:t>
      </w:r>
    </w:p>
    <w:p w14:paraId="16805A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kÉqÉåïþ AÎxjÉUlÉç lÉÎxjÉU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kÉqÉåï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kÉqÉåïþ AÎxjÉU³Éç | </w:t>
      </w:r>
    </w:p>
    <w:p w14:paraId="5514B2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³Éç ||</w:t>
      </w:r>
    </w:p>
    <w:p w14:paraId="1614C97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ÎxjÉ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Í³ÉirÉþÎxjÉU³Éç | </w:t>
      </w:r>
    </w:p>
    <w:p w14:paraId="368195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xiÉÉæÍqÉþ |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rÉÑqÉç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iÉÉUÿqÉç |</w:t>
      </w:r>
    </w:p>
    <w:p w14:paraId="24625C34" w14:textId="2C3BAD3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xiÉÉæÍqÉþ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rÉÑÇ ÆuÉÉ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00E01232" w:rsidRPr="00E01232">
        <w:rPr>
          <w:rFonts w:ascii="BRH Devanagari Extra" w:hAnsi="BRH Devanagari Extra" w:cs="BRH Devanagari Extra"/>
          <w:color w:val="000000"/>
          <w:sz w:val="26"/>
          <w:szCs w:val="32"/>
          <w:lang w:val="it-IT"/>
        </w:rPr>
        <w:t>ò</w:t>
      </w:r>
      <w:r w:rsidRPr="00CF296F">
        <w:rPr>
          <w:rFonts w:ascii="BRH Devanagari Extra" w:hAnsi="BRH Devanagari Extra" w:cs="BRH Devanagari Extra"/>
          <w:color w:val="000000"/>
          <w:sz w:val="32"/>
          <w:szCs w:val="32"/>
          <w:lang w:val="it-IT"/>
        </w:rPr>
        <w:t xml:space="preserve">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xiÉÉæÍqÉþ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iÉÉUþÇ ÆuÉÉ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00E01232" w:rsidRPr="00E01232">
        <w:rPr>
          <w:rFonts w:ascii="BRH Devanagari Extra" w:hAnsi="BRH Devanagari Extra" w:cs="BRH Devanagari Extra"/>
          <w:color w:val="000000"/>
          <w:sz w:val="26"/>
          <w:szCs w:val="32"/>
          <w:lang w:val="it-IT"/>
        </w:rPr>
        <w:t>ò</w:t>
      </w:r>
      <w:r w:rsidRPr="00CF296F">
        <w:rPr>
          <w:rFonts w:ascii="BRH Devanagari Extra" w:hAnsi="BRH Devanagari Extra" w:cs="BRH Devanagari Extra"/>
          <w:color w:val="000000"/>
          <w:sz w:val="32"/>
          <w:szCs w:val="32"/>
          <w:lang w:val="it-IT"/>
        </w:rPr>
        <w:t xml:space="preserve">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xiÉÉæÍqÉþ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iÉÉUÿqÉç | </w:t>
      </w:r>
    </w:p>
    <w:p w14:paraId="6C77F0F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rÉÑqÉç |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iÉÉUÿqÉç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5063DE70" w14:textId="3422518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iÉÉUþÇ ÆuÉÉ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rÉÑÇ ÆuÉÉ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iÉÉUþqÉç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iÉÉUþÇ ÆuÉÉ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rÉÑÇ ÆuÉÉ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rÉÑ</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iÉÉUþqÉç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22595D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iÉÉUÿqÉç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9599105" w14:textId="2F0DBBD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iÉÉUþqÉç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iÉÉUþqÉç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xÉþÌuÉ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iÉÉUþqÉç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iÉÉå eÉÉåþWûuÉÏÍqÉ | </w:t>
      </w:r>
    </w:p>
    <w:p w14:paraId="5C1D53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iÉÉæ |</w:t>
      </w:r>
    </w:p>
    <w:p w14:paraId="6C20963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iÉÉæ eÉÉåþWûuÉÏÍqÉ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 </w:t>
      </w:r>
    </w:p>
    <w:p w14:paraId="392F07C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iÉÉæ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5C49603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iÉÉæ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lÉþÈ | </w:t>
      </w:r>
    </w:p>
    <w:p w14:paraId="05FDD7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iÉÉæ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7651A22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iÉÉæ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iÉÉæ lÉÉåþ qÉÑgcÉiÉqÉç qÉÑgcÉiÉqÉç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iÉÉæ lÉÉåþ qÉÑgcÉiÉqÉç | </w:t>
      </w:r>
    </w:p>
    <w:p w14:paraId="34C659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AÉaÉþxÉÈ ||</w:t>
      </w:r>
    </w:p>
    <w:p w14:paraId="386D31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AÉaÉþxÉÉå qÉÑgcÉiÉqÉç lÉÉå lÉÉå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qÉÉaÉþxÉÈ | </w:t>
      </w:r>
    </w:p>
    <w:p w14:paraId="500467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AÉaÉþxÉÈ ||</w:t>
      </w:r>
    </w:p>
    <w:p w14:paraId="540F4F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AÉaÉþxÉÉå qÉÑgcÉiÉqÉç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qÉÉaÉþxÉÈ | </w:t>
      </w:r>
    </w:p>
    <w:p w14:paraId="6A6CE9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AÉaÉþxÉÈ ||</w:t>
      </w:r>
    </w:p>
    <w:p w14:paraId="6F4FACA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CirÉÉaÉþxÉÈ | </w:t>
      </w:r>
    </w:p>
    <w:p w14:paraId="5E9EACC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jÉÏiÉþqÉÉæ |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Àåû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C743BEA" w14:textId="57A9EEF3"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jÉÏiÉþqÉÉæ UjÉÏ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UþjÉÏ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jÉÏiÉþqÉÉæ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jÉÏiÉþqÉÉæ UjÉÏ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 qÉþÀåû AÀåû UjÉÏ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jÉÏiÉþqÉÉæ </w:t>
      </w:r>
    </w:p>
    <w:p w14:paraId="08580852" w14:textId="229515D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jÉÏiÉþqÉÉæ UjÉÏ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lÉÉ qÉþÀåû | </w:t>
      </w:r>
    </w:p>
    <w:p w14:paraId="3443EF1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jÉÏiÉþqÉÉæ |</w:t>
      </w:r>
    </w:p>
    <w:p w14:paraId="2D37C2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jÉÏiÉþqÉÉ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ÌuÉÌiÉþ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 -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4F2AF2F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Àåû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iÉrÉåÿ |</w:t>
      </w:r>
    </w:p>
    <w:p w14:paraId="3DB6E07E" w14:textId="4DF7895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 qÉþÀåû AÀåû UjÉÏ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UþjÉÏ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 qÉþÀû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iÉrÉåþ AÀåû UjÉÏ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UþjÉÏ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 qÉþÀû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iÉrÉåÿ | </w:t>
      </w:r>
    </w:p>
    <w:p w14:paraId="2BCF0C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Àåû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iÉrÉåÿ | zÉÑpÉÿÇ |</w:t>
      </w:r>
    </w:p>
    <w:p w14:paraId="412161B4" w14:textId="7752AAA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Àû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iÉrÉåþ AÀåû AÀû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zÉÑpÉ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zÉÑpÉþ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iÉrÉåþ AÀåû AÀû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zÉÑpÉÿÇ | </w:t>
      </w:r>
    </w:p>
    <w:p w14:paraId="38AE001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iÉrÉåÿ | zÉÑpÉÿÇ | aÉÍqÉþ¸Éæ |</w:t>
      </w:r>
    </w:p>
    <w:p w14:paraId="064774EA" w14:textId="070CDAA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zÉÑpÉ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zÉÑpÉþ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zÉÑpÉ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aÉÍqÉþ¸Éæ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aÉÍqÉþ¸Éæ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zÉÑpÉþ qÉÔ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zÉÑpÉ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 aÉÍqÉþ¸Éæ | </w:t>
      </w:r>
    </w:p>
    <w:p w14:paraId="7E5CEB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zÉÑpÉÿÇ | aÉÍqÉþ¸Éæ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rÉqÉåþÍpÉÈ |</w:t>
      </w:r>
    </w:p>
    <w:p w14:paraId="4DCB4928" w14:textId="1C7A4C2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zÉÑpÉ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aÉÍqÉþ¸Éæ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aÉÍqÉþ¸Éæ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zÉÑpÉ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zÉÑpÉ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aÉÍqÉþ¸Éæ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rÉqÉåþÍpÉÈ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aÉÍqÉþ¸Éæ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zÉÑpÉ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zÉÑpÉ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aÉÍqÉþ¸Éæ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rÉqÉåþÍpÉÈ | </w:t>
      </w:r>
    </w:p>
    <w:p w14:paraId="7322D703"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AC26B9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aÉÍqÉþ¸Éæ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rÉqÉåþÍpÉÈ | AµÉæÿÈ ||</w:t>
      </w:r>
    </w:p>
    <w:p w14:paraId="5FA6FE9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aÉÍqÉþ¸Éæ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rÉqÉåþÍpÉÈ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aÉÍqÉþ¸Éæ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aÉÍqÉþ¸Éæ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UµÉæ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UµÉæÿÈ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aÉÍqÉþ¸Éæ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aÉÍqÉþ¸Éæ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UµÉæÿÈ | </w:t>
      </w:r>
    </w:p>
    <w:p w14:paraId="248296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rÉqÉåþÍpÉÈ | AµÉæÿÈ ||</w:t>
      </w:r>
    </w:p>
    <w:p w14:paraId="40DBCC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UµÉæ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UµÉæÿÈ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rÉqÉåþÍpÉÈ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UµÉæÿÈ | </w:t>
      </w:r>
    </w:p>
    <w:p w14:paraId="4B539A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rÉqÉåþÍpÉÈ |</w:t>
      </w:r>
    </w:p>
    <w:p w14:paraId="6155D2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ËUÌiÉþ xÉÑ - rÉqÉåþÍpÉÈ | </w:t>
      </w:r>
    </w:p>
    <w:p w14:paraId="346CF3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AµÉæÿÈ ||</w:t>
      </w:r>
    </w:p>
    <w:p w14:paraId="52D47E9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AµÉæ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ËUirÉµÉæÿÈ | </w:t>
      </w:r>
    </w:p>
    <w:p w14:paraId="3D0932C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rÉrÉÉåÿÈ |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4ED16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rÉrÉÉåÿUç uÉÉÇ ÆuÉÉ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ÆrÉrÉÉå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rÉrÉÉåÿUç uÉÉqÉç SåuÉÉæ SåuÉÉæ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ÆrÉrÉÉå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rÉrÉÉåÿUç uÉÉqÉç SåuÉÉæ | </w:t>
      </w:r>
    </w:p>
    <w:p w14:paraId="3680D2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uÉåwÉÑþ |</w:t>
      </w:r>
    </w:p>
    <w:p w14:paraId="072A49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uÉåwÉÑþ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uÉåwÉÑþ SåuÉÉæ uÉÉÇ ÆuÉÉqÉç SåuÉÉæ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uÉåwÉÑþ | </w:t>
      </w:r>
    </w:p>
    <w:p w14:paraId="7C4D43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uÉåwÉÑþ | AÌlÉþÍzÉiÉqÉç |</w:t>
      </w:r>
    </w:p>
    <w:p w14:paraId="3B1EF5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uÉåwÉÑþ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uÉåwÉÑþ SåuÉÉæ SåuÉÉæ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wuÉÌlÉþÍzÉiÉ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qÉÌlÉþÍzÉiÉqÉç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uÉåwÉÑþ SåuÉÉæ SåuÉÉæ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uÉå wuÉÌlÉþÍzÉiÉqÉç | </w:t>
      </w:r>
    </w:p>
    <w:p w14:paraId="2DB15CE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uÉåwÉÑþ | AÌlÉþÍzÉiÉqÉç | AÉåeÉþÈ |</w:t>
      </w:r>
    </w:p>
    <w:p w14:paraId="0845C650" w14:textId="1A9F7CFC"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wuÉÌlÉþÍzÉiÉ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qÉÌlÉþÍzÉiÉqÉç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uÉåwÉÑþ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wuÉÌlÉþÍzÉiÉ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AÉåeÉÉå ÅÌlÉþÍzÉiÉqÉç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uÉåwÉÑþ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wuÉÌlÉþÍzÉiÉ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qÉÉåeÉþÈ | </w:t>
      </w:r>
    </w:p>
    <w:p w14:paraId="77D5AD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AÌlÉþÍzÉiÉqÉç | AÉåeÉþÈ | iÉÉæ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p>
    <w:p w14:paraId="5B800B2A" w14:textId="77777777" w:rsidR="008D2617" w:rsidRPr="00CF296F" w:rsidRDefault="008D2617" w:rsidP="00FA2249">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AÌlÉþÍzÉiÉ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AÉåeÉÉå ÅÌlÉþÍzÉiÉ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qÉÌlÉþÍzÉiÉ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 uÉÉåeÉÉå ÅÌlÉþÍzÉiÉ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qÉÌlÉþÍzÉiÉ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qÉÉåeÉ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 </w:t>
      </w:r>
    </w:p>
    <w:p w14:paraId="5A391EB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AÌlÉþÍzÉiÉqÉç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p>
    <w:p w14:paraId="5C5BAE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AÌlÉþÍzÉiÉ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ÍqÉirÉÌlÉþ - ÍzÉ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 </w:t>
      </w:r>
    </w:p>
    <w:p w14:paraId="443191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AÉåeÉþÈ | iÉÉæ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p>
    <w:p w14:paraId="3CA2E9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AÉåeÉ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 uÉÉåeÉ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 uÉÉåeÉ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AÉåeÉ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lÉþÈ | </w:t>
      </w:r>
    </w:p>
    <w:p w14:paraId="50E443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iÉÉæ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5FFFEA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iÉÉæ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iÉÉæ lÉÉåþ qÉÑgcÉiÉqÉç qÉÑgcÉiÉqÉç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iÉÉæ lÉÉåþ qÉÑgcÉiÉqÉç | </w:t>
      </w:r>
    </w:p>
    <w:p w14:paraId="77E2D39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AÉaÉþxÉÈ ||</w:t>
      </w:r>
    </w:p>
    <w:p w14:paraId="53DB37F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AÉaÉþxÉÉå qÉÑgcÉiÉqÉç lÉÉå lÉÉå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qÉÉaÉþxÉÈ | </w:t>
      </w:r>
    </w:p>
    <w:p w14:paraId="1BFFEE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AÉaÉþxÉÈ ||</w:t>
      </w:r>
    </w:p>
    <w:p w14:paraId="44754AA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AÉaÉþxÉÉå qÉÑgcÉiÉqÉç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qÉÉaÉþxÉÈ | </w:t>
      </w:r>
    </w:p>
    <w:p w14:paraId="62BDCB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AÉaÉþxÉÈ ||</w:t>
      </w:r>
    </w:p>
    <w:p w14:paraId="263A771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CirÉÉaÉþxÉÈ | </w:t>
      </w:r>
    </w:p>
    <w:p w14:paraId="2BF8B5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rÉiÉç | ArÉÉþiÉqÉç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iÉÑqÉç |</w:t>
      </w:r>
    </w:p>
    <w:p w14:paraId="7F5BD0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rÉSrÉÉþiÉ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qÉrÉÉþiÉ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ÆrÉSè rÉSrÉÉþiÉÇ ÆuÉWû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iÉÑÇ ÆuÉþWû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 qÉrÉÉþiÉ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ÆrÉSè rÉSrÉÉþiÉÇ ÆuÉWû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iÉÑqÉç | </w:t>
      </w:r>
    </w:p>
    <w:p w14:paraId="00690BD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ArÉÉþiÉqÉç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iÉÑqÉç |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rÉÉïrÉÉÿÈ |</w:t>
      </w:r>
    </w:p>
    <w:p w14:paraId="297419C5" w14:textId="79E52313"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ArÉÉþiÉÇ ÆuÉWû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iÉÑÇ ÆuÉþWû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 qÉrÉÉþiÉ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qÉrÉÉþiÉÇ ÆuÉWû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rÉÉïrÉÉÿÈ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rÉÉïrÉÉþ uÉWû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 qÉrÉÉþiÉ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qÉrÉÉþiÉÇ </w:t>
      </w:r>
    </w:p>
    <w:p w14:paraId="58F86204" w14:textId="45C2994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ÆuÉWû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rÉÉïrÉÉÿÈ | </w:t>
      </w:r>
    </w:p>
    <w:p w14:paraId="4BD519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iÉÑqÉç |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rÉÉïrÉÉÿÈ |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w:t>
      </w:r>
    </w:p>
    <w:p w14:paraId="494620F7" w14:textId="51CCDC9E"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rÉÉïrÉÉÿÈ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rÉÉïrÉÉþ uÉWû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iÉÑÇ ÆuÉþWû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rÉÉïrÉÉÿ Îx§ÉcÉ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Ì§ÉcÉ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rÉÉïrÉÉþ uÉWû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iÉÑÇ ÆuÉþWû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iÉÑ</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rÉÉïrÉÉÿ Îx§ÉcÉ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¢åühÉþ | </w:t>
      </w:r>
    </w:p>
    <w:p w14:paraId="2A0D06ED"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6B82E4" w14:textId="6172884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rÉÉïrÉÉÿÈ |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xÉSÿqÉç |</w:t>
      </w:r>
    </w:p>
    <w:p w14:paraId="11893288" w14:textId="6BA457A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rÉÉïrÉÉÿ Îx§ÉcÉ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Ì§ÉcÉ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rÉÉïrÉÉÿÈ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rÉÉïrÉÉÿ Îx§ÉcÉ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xÉSþqÉç Ì§ÉcÉ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rÉÉïrÉÉÿÈ xÉÔ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rÉÉïrÉÉÿ Îx§ÉcÉ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 xml:space="preserve">xÉSÿqÉç | </w:t>
      </w:r>
    </w:p>
    <w:p w14:paraId="57644CBE" w14:textId="75A22A7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xÉSÿqÉç |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cNûqÉÉþlÉÉæ ||</w:t>
      </w:r>
    </w:p>
    <w:p w14:paraId="457A64E3" w14:textId="72D48B8A"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xÉSþqÉç Ì§ÉcÉ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Ì§ÉcÉ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cNûqÉÉþlÉÉ </w:t>
      </w:r>
    </w:p>
    <w:p w14:paraId="3DE0FDD9" w14:textId="51047C0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cNûqÉÉþlÉÉæ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xÉSþqÉç Ì§ÉcÉ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Ì§ÉcÉ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cNûqÉÉþlÉÉæ | </w:t>
      </w:r>
    </w:p>
    <w:p w14:paraId="7B774C1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¢åühÉþ |</w:t>
      </w:r>
    </w:p>
    <w:p w14:paraId="2AAEFB8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Ì§É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¢åühÉåÌiÉþ Ì§É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¢åühÉþ | </w:t>
      </w:r>
    </w:p>
    <w:p w14:paraId="15F4368C" w14:textId="15AA522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xÉSÿqÉç |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cNûqÉÉþlÉÉæ ||</w:t>
      </w:r>
    </w:p>
    <w:p w14:paraId="54DD5DCB" w14:textId="3AA21C5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cNûqÉÉþlÉÉ 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cNûqÉÉþlÉÉæ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cNûqÉÉþlÉÉæ | </w:t>
      </w:r>
    </w:p>
    <w:p w14:paraId="4B6412C8" w14:textId="0C98582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xÉSÿqÉç |</w:t>
      </w:r>
    </w:p>
    <w:p w14:paraId="59315AEC" w14:textId="3BFE3EB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ÍqÉÌiÉþ xÉqÉç - xÉSÿqÉç | </w:t>
      </w:r>
    </w:p>
    <w:p w14:paraId="5579E88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cNûqÉÉþlÉÉæ ||</w:t>
      </w:r>
    </w:p>
    <w:p w14:paraId="40DA3F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cNûqÉÉþlÉÉ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ÌuÉiÉÏ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cNûqÉÉþlÉÉæ | </w:t>
      </w:r>
    </w:p>
    <w:p w14:paraId="0FD1ADD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xiÉÉæÍqÉþ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ÍµÉlÉÉæÿ |</w:t>
      </w:r>
    </w:p>
    <w:p w14:paraId="7A0640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xiÉÉæÍqÉþ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ÍµÉlÉÉæÿ | </w:t>
      </w:r>
    </w:p>
    <w:p w14:paraId="5CEA5D8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ÍµÉlÉÉæÿ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26137D7B" w14:textId="4C058C1E" w:rsidR="008D2617" w:rsidRDefault="008D2617" w:rsidP="00FA2249">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uÉÉæ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0BDD368A" w14:textId="4082053A" w:rsidR="00FA2249" w:rsidRDefault="00FA2249" w:rsidP="00FA2249">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570F6BA5" w14:textId="77777777" w:rsidR="00FA2249" w:rsidRPr="00CF296F" w:rsidRDefault="00FA2249" w:rsidP="00FA2249">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54C1A54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ÍµÉlÉÉæÿ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D5898DB" w14:textId="77777777"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ÍµÉlÉÉþ </w:t>
      </w:r>
    </w:p>
    <w:p w14:paraId="23EFA86F" w14:textId="05A1702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ÍµÉlÉÉæþ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iÉÉå eÉÉåþWûuÉÏÍqÉ | </w:t>
      </w:r>
    </w:p>
    <w:p w14:paraId="3C1D70E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iÉÉæ |</w:t>
      </w:r>
    </w:p>
    <w:p w14:paraId="508152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iÉÉæ eÉÉåþWûuÉÏÍqÉ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 </w:t>
      </w:r>
    </w:p>
    <w:p w14:paraId="0C3A05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iÉÉæ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29031C5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iÉÉæ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iÉÉæ lÉþÈ | </w:t>
      </w:r>
    </w:p>
    <w:p w14:paraId="7761E52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iÉÉæ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01A0FC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iÉÉæ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iÉÉæ lÉÉåþ qÉÑgcÉiÉqÉç qÉÑgcÉiÉqÉç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 iÉÉæ lÉÉåþ qÉÑgcÉiÉqÉç | </w:t>
      </w:r>
    </w:p>
    <w:p w14:paraId="181428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AÉaÉþxÉÈ ||</w:t>
      </w:r>
    </w:p>
    <w:p w14:paraId="586B41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AÉaÉþxÉÉå qÉÑgcÉiÉqÉç lÉÉå lÉÉå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qÉÉaÉþxÉÈ | </w:t>
      </w:r>
    </w:p>
    <w:p w14:paraId="25BC163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AÉaÉþxÉÈ ||</w:t>
      </w:r>
    </w:p>
    <w:p w14:paraId="3BAC13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AÉaÉþxÉÉå qÉÑgcÉiÉqÉç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qÉÉaÉþxÉÈ | </w:t>
      </w:r>
    </w:p>
    <w:p w14:paraId="5370C9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AÉaÉþxÉÈ ||</w:t>
      </w:r>
    </w:p>
    <w:p w14:paraId="28DC17D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AÉaÉþxÉ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CirÉÉaÉþxÉÈ | </w:t>
      </w:r>
    </w:p>
    <w:p w14:paraId="1E8C2D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AÍkÉþ |</w:t>
      </w:r>
    </w:p>
    <w:p w14:paraId="02B5057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qÉluÉå qÉluÉå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qÉluÉå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AkrÉÍkÉþ qÉluÉå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ÂiÉÉÿqÉç qÉluÉå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AÍkÉþ | </w:t>
      </w:r>
    </w:p>
    <w:p w14:paraId="759FF81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AÍkÉþ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14FDF509" w14:textId="6AECD9BB"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AkrÉÍkÉþ qÉluÉå qÉluÉå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AÍkÉþ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AÍkÉþ qÉluÉå qÉluÉå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AÍkÉþ lÉÈ | </w:t>
      </w:r>
    </w:p>
    <w:p w14:paraId="1B69C26A"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AE20E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AÍkÉþ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C3208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AÍkÉþ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AkrÉÍkÉþ lÉÉå oÉëÑuÉliÉÑ oÉëÑuÉliÉÑ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AkrÉÍkÉþ lÉÉå oÉëÑuÉliÉÑ | </w:t>
      </w:r>
    </w:p>
    <w:p w14:paraId="368E3F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 |</w:t>
      </w:r>
    </w:p>
    <w:p w14:paraId="0A13ABF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 mÉë oÉëÑþuÉliÉÑ lÉÉå lÉÉå oÉëÑuÉliÉÑ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 | </w:t>
      </w:r>
    </w:p>
    <w:p w14:paraId="2FB992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 |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qÉÉqÉç |</w:t>
      </w:r>
    </w:p>
    <w:p w14:paraId="7D447B4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 mÉë oÉëÑþuÉliÉÑ oÉëÑuÉliÉÑ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mÉëåqÉÉ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qÉÉqÉç mÉë oÉëÑþuÉliÉÑ oÉëÑuÉliÉÑ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mÉëåqÉÉqÉç | </w:t>
      </w:r>
    </w:p>
    <w:p w14:paraId="473A66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mÉë |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qÉÉqÉç | uÉÉcÉÿqÉç |</w:t>
      </w:r>
    </w:p>
    <w:p w14:paraId="266EB1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mÉëåqÉÉ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qÉÉqÉç mÉë mÉëåqÉÉÇ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qÉÉqÉç mÉë mÉëåqÉÉÇ ÆuÉÉcÉÿqÉç | </w:t>
      </w:r>
    </w:p>
    <w:p w14:paraId="7F93BDF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qÉÉqÉç | uÉÉcÉÿqÉç | ÌuÉµÉÉÿqÉç |</w:t>
      </w:r>
    </w:p>
    <w:p w14:paraId="61EBB06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 ÆÌuÉµÉÉÿqÉç | </w:t>
      </w:r>
    </w:p>
    <w:p w14:paraId="29DA58A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uÉÉcÉÿqÉç | ÌuÉµÉÉÿqÉç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886AE5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ÆÌuÉµÉÉþ qÉuÉlÉç iuÉuÉliÉÑ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 ÆÌuÉµÉÉþ qÉuÉliÉÑ | </w:t>
      </w:r>
    </w:p>
    <w:p w14:paraId="21DC277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ÌuÉµÉÉÿqÉç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ÌuÉµÉåÿ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p>
    <w:p w14:paraId="15E3AA0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ÌuÉµÉÉþ qÉuÉlÉç iuÉuÉliÉÑ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ÆÌuÉµÉÉþ qÉuÉliÉÑ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ÅuÉliÉÑ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ÆÌuÉµÉÉþ qÉuÉliÉÑ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ÌuÉµÉåÿ | </w:t>
      </w:r>
    </w:p>
    <w:p w14:paraId="59FD6F5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ÌuÉµÉåÿ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p>
    <w:p w14:paraId="6AA4E59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ÅuÉliuÉuÉliÉÑ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ÌuÉµÉåÿ | </w:t>
      </w:r>
    </w:p>
    <w:p w14:paraId="5308F0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ÌuÉµÉåÿ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p>
    <w:p w14:paraId="190426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ÌuÉµÉåÿ | </w:t>
      </w:r>
    </w:p>
    <w:p w14:paraId="4F4051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zÉÔlÉç | WÒû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w:t>
      </w:r>
    </w:p>
    <w:p w14:paraId="7171E0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zÉÔlÉç. WÒûþuÉå WÒûuÉ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zÉÔ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zÉÔlÉç. WÒûþuÉå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rÉqÉÉÿlÉç jxÉÑ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WÒûuÉ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zÉÔ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zÉÔlÉç. WÒûþuÉå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rÉqÉÉlÉçþ | </w:t>
      </w:r>
    </w:p>
    <w:p w14:paraId="38C3147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WÒû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iÉrÉåÿ |</w:t>
      </w:r>
    </w:p>
    <w:p w14:paraId="2EF612C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WÒû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rÉqÉÉÿlÉç jxÉÑ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WÒûuÉå WÒûuÉå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rÉqÉÉþ lÉÔ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iÉrÉåþ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WÒûuÉå WÒûuÉå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rÉqÉÉþ lÉÔ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iÉrÉåÿ | </w:t>
      </w:r>
    </w:p>
    <w:p w14:paraId="313BDA9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iÉrÉåÿ | iÉå |</w:t>
      </w:r>
    </w:p>
    <w:p w14:paraId="603E0C2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rÉqÉÉþ lÉÔ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iÉrÉåþ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rÉqÉÉÿlÉç jxÉÑ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rÉqÉÉþ lÉÔ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iÉrÉåþ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rÉqÉÉÿlÉç jxÉÑ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rÉqÉÉþ lÉÔ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 </w:t>
      </w:r>
    </w:p>
    <w:p w14:paraId="4765159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w:t>
      </w:r>
    </w:p>
    <w:p w14:paraId="0BF9875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ÌlÉÌiÉþ xÉÑ - rÉqÉÉlÉçþ | </w:t>
      </w:r>
    </w:p>
    <w:p w14:paraId="7EC9CD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iÉrÉåÿ | iÉå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1ED9B61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lÉþÈ | </w:t>
      </w:r>
    </w:p>
    <w:p w14:paraId="212C84A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iÉå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43EAAA4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iÉå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lÉÉåþ qÉÑgcÉliÉÑ qÉÑgcÉliÉÑ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lÉÉåþ qÉÑgcÉliÉÑ | </w:t>
      </w:r>
    </w:p>
    <w:p w14:paraId="1C933F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LlÉþxÉÈ ||</w:t>
      </w:r>
    </w:p>
    <w:p w14:paraId="58087B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liuÉålÉþxÉ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LlÉþxÉÉå qÉÑgcÉliÉÑ lÉÉå lÉÉå qÉÑgcÉ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lÉç iuÉålÉþxÉÈ | </w:t>
      </w:r>
    </w:p>
    <w:p w14:paraId="5863C4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LlÉþxÉÈ ||</w:t>
      </w:r>
    </w:p>
    <w:p w14:paraId="067B4A9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iuÉålÉþxÉ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LlÉþxÉÉå qÉÑgcÉliÉÑ qÉÑgcÉ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lÉç iuÉålÉþxÉÈ | </w:t>
      </w:r>
    </w:p>
    <w:p w14:paraId="42E8CD6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LlÉþxÉÈ ||</w:t>
      </w:r>
    </w:p>
    <w:p w14:paraId="781DE19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LlÉþxÉ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CirÉålÉþxÉÈ | </w:t>
      </w:r>
    </w:p>
    <w:p w14:paraId="2D64DFA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aqÉqÉç | AÉrÉÑþkÉqÉç |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w:t>
      </w:r>
    </w:p>
    <w:p w14:paraId="11E61777" w14:textId="43540A2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aqÉ qÉÉrÉÑþkÉ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qÉÉrÉÑþkÉqÉç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aqÉqÉç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aqÉ qÉÉrÉÑþkÉÇ ÆuÉÏÌQû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ÆuÉÏþÌQû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qÉÉrÉÑþkÉqÉç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aqÉqÉç 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aqÉ qÉÉrÉÑþkÉÇ ÆuÉÏÌQû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iÉqÉç | </w:t>
      </w:r>
    </w:p>
    <w:p w14:paraId="0A15D24F" w14:textId="0231E244" w:rsidR="00FA2249"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C1FBB5"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1EF0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AÉrÉÑþkÉqÉç |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xÉWûþxuÉiÉç |</w:t>
      </w:r>
    </w:p>
    <w:p w14:paraId="14F83293" w14:textId="3D26C78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AÉrÉÑþkÉÇ ÆuÉÏÌQû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ÆuÉÏþÌQû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qÉÉrÉÑþkÉ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qÉÉrÉÑþkÉÇ ÆuÉÏÌQû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xÉWûþxuÉ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jÉç xÉWûþxuÉSè uÉÏÌQû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 qÉÉrÉÑþkÉ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qÉÉrÉÑþkÉÇ ÆuÉÏÌQû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xÉWûþxuÉiÉç | </w:t>
      </w:r>
    </w:p>
    <w:p w14:paraId="10B8DE8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iÉqÉç | xÉWûþxuÉiÉç |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urÉqÉç |</w:t>
      </w:r>
    </w:p>
    <w:p w14:paraId="1F3D0868" w14:textId="32A8754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xÉWûþxuÉ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jÉç xÉWûþxuÉSè uÉÏÌQû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ÆuÉÏþÌQû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xÉWûþxuÉSè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urÉqÉç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xÉWûþxuÉSè uÉÏÌQû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ÆuÉÏþÌQû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xÉWûþxuÉSè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urÉqÉç | </w:t>
      </w:r>
    </w:p>
    <w:p w14:paraId="037835D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xÉWûþxuÉiÉç |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urÉqÉç | zÉ®ïþÈ |</w:t>
      </w:r>
    </w:p>
    <w:p w14:paraId="35B5DAC3" w14:textId="6BBCEB8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xÉWûþxuÉSè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urÉqÉç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xÉWûþxuÉ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jÉç xÉWûþxuÉSè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zÉ®ï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zÉ®Éåïþ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xÉWûþxuÉ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jÉç xÉWûþxuÉSè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zÉ®ïþÈ | </w:t>
      </w:r>
    </w:p>
    <w:p w14:paraId="1C962F0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urÉqÉç | zÉ®ïþÈ | mÉ×iÉþlÉÉxÉÑ |</w:t>
      </w:r>
    </w:p>
    <w:p w14:paraId="4896DE42" w14:textId="622E185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zÉ®ï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zÉ®Éåïþ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urÉqÉç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zÉ®ï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mÉ×iÉþlÉÉxÉÑ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mÉ×iÉþlÉÉxÉÑ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zÉ®Éåïþ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urÉqÉç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zÉ®ï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mÉ×iÉþlÉÉxÉÑ | </w:t>
      </w:r>
    </w:p>
    <w:p w14:paraId="5ED9651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zÉ®ïþÈ | mÉ×iÉþlÉÉxÉÑ | 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whÉÑ ||</w:t>
      </w:r>
    </w:p>
    <w:p w14:paraId="5507F8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zÉ®ï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mÉ×iÉþlÉÉxÉÑ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mÉ×iÉþlÉÉxÉÑ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mÉ×iÉþlÉÉxÉÑ 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whÉÑ 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whÉÑ mÉ×iÉþlÉÉxÉÑ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zÉ®ï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zÉ®ï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mÉ×iÉþlÉÉxÉÑ 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whÉÑ | </w:t>
      </w:r>
    </w:p>
    <w:p w14:paraId="2DD1411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mÉ×iÉþlÉÉxÉÑ | 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whÉÑ ||</w:t>
      </w:r>
    </w:p>
    <w:p w14:paraId="4FBBCA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mÉ×iÉþlÉÉxÉÑ 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whÉÑ 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whÉÑ mÉ×iÉþlÉÉxÉÑ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mÉ×iÉþlÉÉxÉÑ 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whÉÑ | </w:t>
      </w:r>
    </w:p>
    <w:p w14:paraId="7246309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whÉÑ ||</w:t>
      </w:r>
    </w:p>
    <w:p w14:paraId="09C34AE8" w14:textId="02E220A8"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ÎwhuÉÌiÉþ ÎeÉ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whÉÑ | </w:t>
      </w:r>
    </w:p>
    <w:p w14:paraId="380B859A"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1D5A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xiÉÉæÍqÉþ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ÂiÉþÈ |</w:t>
      </w:r>
    </w:p>
    <w:p w14:paraId="0A6EA484" w14:textId="77777777"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xiÉÉæÍqÉþ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jxiÉÉæÍqÉ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jxiÉÉæÍqÉ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uÉÉlÉç </w:t>
      </w:r>
    </w:p>
    <w:p w14:paraId="1520381E" w14:textId="2D11441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ÂiÉþÈ | </w:t>
      </w:r>
    </w:p>
    <w:p w14:paraId="10158F5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ÂiÉþÈ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04D6B85C" w14:textId="77777777"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ÂiÉÉåþ </w:t>
      </w:r>
    </w:p>
    <w:p w14:paraId="26280E03" w14:textId="51AA143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69AE5F0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ÂiÉþÈ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1809CD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ÂiÉÉåþ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iÉÉå eÉÉåþWûuÉÏÍqÉ | </w:t>
      </w:r>
    </w:p>
    <w:p w14:paraId="1E0E6D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iÉå |</w:t>
      </w:r>
    </w:p>
    <w:p w14:paraId="2A88CFB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iÉå eÉÉåþWûuÉÏÍqÉ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 </w:t>
      </w:r>
    </w:p>
    <w:p w14:paraId="5D9515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3B72BC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iÉå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lÉþÈ | </w:t>
      </w:r>
    </w:p>
    <w:p w14:paraId="3BAB09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iÉå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B969C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iÉå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lÉÉåþ qÉÑgcÉliÉÑ qÉÑgcÉliÉÑ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lÉÉåþ qÉÑgcÉliÉÑ | </w:t>
      </w:r>
    </w:p>
    <w:p w14:paraId="4C0F1E9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LlÉþxÉÈ ||</w:t>
      </w:r>
    </w:p>
    <w:p w14:paraId="7B166A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iuÉålÉþxÉ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LlÉþxÉÉå qÉÑgcÉliÉÑ lÉÉå lÉÉå qÉÑgcÉ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lÉç iuÉålÉþxÉÈ | </w:t>
      </w:r>
    </w:p>
    <w:p w14:paraId="25F3B42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LlÉþxÉÈ ||</w:t>
      </w:r>
    </w:p>
    <w:p w14:paraId="11526554" w14:textId="3C6B593E"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iuÉålÉþxÉ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LlÉþxÉÉå qÉÑgcÉliÉÑ qÉÑgcÉ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lÉç iuÉålÉþxÉÈ | </w:t>
      </w:r>
    </w:p>
    <w:p w14:paraId="7D4B85B9"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060D5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LlÉþxÉÈ ||</w:t>
      </w:r>
    </w:p>
    <w:p w14:paraId="003AF4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LlÉþxÉ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CirÉålÉþxÉÈ | </w:t>
      </w:r>
    </w:p>
    <w:p w14:paraId="70B97B8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uÉÉlÉÉÿqÉç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AÍkÉþ |</w:t>
      </w:r>
    </w:p>
    <w:p w14:paraId="16C4543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uÉÉlÉÉÿqÉç qÉluÉå qÉluÉå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uÉÉlÉÉÿqÉç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uÉÉlÉÉÿqÉç qÉluÉå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AkrÉÍkÉþ qÉluÉå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uÉÉlÉÉÿqÉç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uÉÉlÉÉÿqÉç qÉluÉå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AÍkÉþ | </w:t>
      </w:r>
    </w:p>
    <w:p w14:paraId="04E095E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AÍkÉþ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36E4A9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AkrÉÍkÉþ qÉluÉå qÉluÉå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AÍkÉþ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AÍkÉþ qÉluÉå qÉluÉå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AÍkÉþ lÉÈ | </w:t>
      </w:r>
    </w:p>
    <w:p w14:paraId="7D3EA5C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AÍkÉþ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76B1B8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AÍkÉþ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AkrÉÍkÉþ lÉÉå oÉëÑuÉliÉÑ oÉëÑuÉliÉÑ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AkrÉÍkÉþ lÉÉå oÉëÑuÉliÉÑ | </w:t>
      </w:r>
    </w:p>
    <w:p w14:paraId="130C39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 |</w:t>
      </w:r>
    </w:p>
    <w:p w14:paraId="56F393D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 mÉë oÉëÑþuÉliÉÑ lÉÉå lÉÉå oÉëÑuÉliÉÑ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 | </w:t>
      </w:r>
    </w:p>
    <w:p w14:paraId="597C37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 |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qÉÉqÉç |</w:t>
      </w:r>
    </w:p>
    <w:p w14:paraId="0D5B255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oÉëÑ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 mÉë oÉëÑþuÉliÉÑ oÉëÑuÉliÉÑ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mÉëåqÉÉ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qÉÉqÉç mÉë oÉëÑþuÉliÉÑ oÉëÑuÉliÉÑ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mÉëåqÉÉqÉç | </w:t>
      </w:r>
    </w:p>
    <w:p w14:paraId="7CB4FB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mÉë |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qÉÉqÉç | uÉÉcÉÿqÉç |</w:t>
      </w:r>
    </w:p>
    <w:p w14:paraId="461CCA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mÉëåqÉÉ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qÉÉqÉç mÉë mÉëåqÉÉÇ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qÉÉqÉç mÉë mÉëåqÉÉÇ ÆuÉÉcÉÿqÉç | </w:t>
      </w:r>
    </w:p>
    <w:p w14:paraId="59A298E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qÉÉqÉç | uÉÉcÉÿqÉç | ÌuÉµÉÉÿqÉç |</w:t>
      </w:r>
    </w:p>
    <w:p w14:paraId="4DD1B55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ÆuÉÉcÉþ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 ÆÌuÉµÉÉÿqÉç | </w:t>
      </w:r>
    </w:p>
    <w:p w14:paraId="012653A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uÉÉcÉÿqÉç | ÌuÉµÉÉÿqÉç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664C68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ÆÌuÉµÉÉþ qÉuÉlÉç iuÉuÉliÉÑ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ÆuÉÉcÉ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 ÆÌuÉµÉÉþ qÉuÉliÉÑ | </w:t>
      </w:r>
    </w:p>
    <w:p w14:paraId="531FEE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ÌuÉµÉÉÿqÉç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ÌuÉµÉåÿ ||</w:t>
      </w:r>
    </w:p>
    <w:p w14:paraId="0B03D2B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ÌuÉµÉÉþ qÉuÉlÉç iuÉuÉliÉÑ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ÆÌuÉµÉÉþ qÉuÉliÉÑ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ÅuÉliÉÑ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ÆÌuÉµÉÉþ qÉuÉliÉÑ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ÌuÉµÉåÿ | </w:t>
      </w:r>
    </w:p>
    <w:p w14:paraId="2CB752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ÌuÉµÉåÿ ||</w:t>
      </w:r>
    </w:p>
    <w:p w14:paraId="0FD976A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ÌuÉµÉåþ ÅuÉlÉç iuÉuÉliÉÑ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ÌuÉµÉåÿ | </w:t>
      </w:r>
    </w:p>
    <w:p w14:paraId="24AA7FE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ÌuÉµÉåÿ ||</w:t>
      </w:r>
    </w:p>
    <w:p w14:paraId="3BF965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ÌuÉµÉ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ÌuÉµÉåÿ | </w:t>
      </w:r>
    </w:p>
    <w:p w14:paraId="69A8B2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zÉÔlÉç | WÒû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w:t>
      </w:r>
    </w:p>
    <w:p w14:paraId="07DE1F7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zÉÔlÉç. WÒûþuÉå WÒûuÉ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zÉÔ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zÉÔlÉç. WÒûþuÉå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rÉqÉÉÿlÉç jxÉÑ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WÒûuÉ 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zÉÔ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zÉÔlÉç. WÒûþuÉå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rÉqÉÉlÉçþ | </w:t>
      </w:r>
    </w:p>
    <w:p w14:paraId="6F6A80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WÒû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iÉrÉåÿ |</w:t>
      </w:r>
    </w:p>
    <w:p w14:paraId="63C558E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WÒû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rÉqÉÉÿlÉç jxÉÑ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WÒûuÉå WÒûuÉå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rÉqÉÉþ lÉÔ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iÉrÉåþ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WÒûuÉå WÒûuÉå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rÉqÉÉþ lÉÔ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iÉrÉåÿ | </w:t>
      </w:r>
    </w:p>
    <w:p w14:paraId="24EF91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iÉrÉåÿ | iÉå |</w:t>
      </w:r>
    </w:p>
    <w:p w14:paraId="15B4367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rÉqÉÉþ lÉÔ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iÉrÉåþ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rÉqÉÉÿlÉç jxÉÑ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rÉqÉÉþ lÉÔ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iÉrÉåþ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rÉqÉÉÿlÉç jxÉÑ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rÉqÉÉþ lÉÔ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 </w:t>
      </w:r>
    </w:p>
    <w:p w14:paraId="3D9A82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rÉqÉÉlÉçþ |</w:t>
      </w:r>
    </w:p>
    <w:p w14:paraId="6B84616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ÌlÉÌiÉþ xÉÑ - rÉqÉÉlÉçþ | </w:t>
      </w:r>
    </w:p>
    <w:p w14:paraId="509908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iÉrÉåÿ | iÉå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19E33CF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lÉþÈ | </w:t>
      </w:r>
    </w:p>
    <w:p w14:paraId="3DA7A84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iÉå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63EE802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iÉå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lÉÉåþ qÉÑgcÉliÉÑ qÉÑgcÉliÉÑ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lÉÉåþ qÉÑgcÉliÉÑ | </w:t>
      </w:r>
    </w:p>
    <w:p w14:paraId="4FB66C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LlÉþxÉÈ ||</w:t>
      </w:r>
    </w:p>
    <w:p w14:paraId="247B7C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iuÉålÉþxÉ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LlÉþxÉÉå qÉÑgcÉliÉÑ lÉÉå lÉÉå qÉÑgcÉ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lÉç iuÉålÉþxÉÈ | </w:t>
      </w:r>
    </w:p>
    <w:p w14:paraId="306A04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LlÉþxÉÈ ||</w:t>
      </w:r>
    </w:p>
    <w:p w14:paraId="6E2C8029" w14:textId="5556011E"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iuÉålÉþxÉ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LlÉþxÉÉå qÉÑgcÉliÉÑ qÉÑgcÉ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lÉç iuÉålÉþxÉÈ | </w:t>
      </w:r>
    </w:p>
    <w:p w14:paraId="5F75BFED"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3D84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LlÉþxÉÈ ||</w:t>
      </w:r>
    </w:p>
    <w:p w14:paraId="1F111A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LlÉþxÉ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CirÉålÉþxÉÈ | </w:t>
      </w:r>
    </w:p>
    <w:p w14:paraId="6E1FB41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rÉiÉç |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SqÉç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p>
    <w:p w14:paraId="514BB4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SÇ ÆrÉSè rÉÌS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SqÉç qÉÉþ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SÇ ÆrÉSè rÉÌS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SqÉç qÉÉÿ | </w:t>
      </w:r>
    </w:p>
    <w:p w14:paraId="606731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SqÉç |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zÉÉåcÉþÌiÉ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p>
    <w:p w14:paraId="71E958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SqÉç qÉÉþ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SqÉç qÉÉþ 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 irÉÍpÉ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zÉÉåcÉþÌiÉ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 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SqÉç qÉÉþ 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zÉÉåcÉþÌiÉ | </w:t>
      </w:r>
    </w:p>
    <w:p w14:paraId="1FFD5E6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zÉÉåcÉþÌiÉ | mÉÉæÂþwÉårÉåhÉ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p>
    <w:p w14:paraId="0ED80867" w14:textId="77777777"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qÉÉ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 irÉÍpÉ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zÉÉåcÉþÌiÉ qÉÉ qÉÉ 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mÉÉæÂþwÉårÉåhÉ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mÉÉæÂþwÉårÉåhÉÉ 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zÉÉåcÉþÌiÉ qÉÉ qÉÉ </w:t>
      </w:r>
    </w:p>
    <w:p w14:paraId="561AEA2F" w14:textId="4350D3BE"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mÉÉæÂþwÉårÉåhÉ | </w:t>
      </w:r>
    </w:p>
    <w:p w14:paraId="6196EE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zÉÉåcÉþÌiÉ | mÉÉæÂþwÉårÉåhÉ | SæurÉåþlÉ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p>
    <w:p w14:paraId="764203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mÉÉæÂþwÉårÉåhÉ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mÉÉæÂþwÉårÉåhÉÉ 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 irÉÍpÉ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mÉÉæÂþwÉårÉåhÉ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SæurÉåþlÉ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SæurÉåþlÉ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mÉÉæÂþwÉårÉåhÉÉ 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 irÉÍpÉ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mÉÉæÂþwÉårÉåhÉ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SæurÉåþlÉ | </w:t>
      </w:r>
    </w:p>
    <w:p w14:paraId="5D9B8FC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zÉÉåcÉþÌiÉ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p>
    <w:p w14:paraId="33E7923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zÉÉåcÉ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iÉÏirÉþÍpÉ - zÉÉåcÉþÌiÉ | </w:t>
      </w:r>
    </w:p>
    <w:p w14:paraId="55E2434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mÉÉæÂþwÉårÉåhÉ | SæurÉåþlÉ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p>
    <w:p w14:paraId="643B73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mÉÉæÂþwÉårÉåhÉ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SæurÉåþlÉ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SæurÉåþlÉ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mÉÉæÂþwÉårÉåhÉ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mÉÉæÂþwÉårÉåhÉ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SæurÉåþlÉ | </w:t>
      </w:r>
    </w:p>
    <w:p w14:paraId="57C6046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SæurÉåþlÉ ||</w:t>
      </w:r>
    </w:p>
    <w:p w14:paraId="62A333FD" w14:textId="10C70BD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SæurÉå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lÉåÌiÉ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SæurÉåþlÉ | </w:t>
      </w:r>
    </w:p>
    <w:p w14:paraId="3F1F232F" w14:textId="28958C41" w:rsidR="00FA2249"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326CB6"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A0E4B9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xiÉÉæÍqÉþ | ÌuÉµÉÉlÉçþ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w:t>
      </w:r>
    </w:p>
    <w:p w14:paraId="017618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jxiÉÉæÍqÉ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ÌuÉµÉÉÿlÉç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jxiÉÉæÍqÉ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ÌuÉµÉÉÿlÉç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uÉÉlÉç | </w:t>
      </w:r>
    </w:p>
    <w:p w14:paraId="2A838A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ÌuÉµÉÉlÉçþ |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4B789CCB" w14:textId="77777777"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ÌuÉµÉÉÿlÉç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ÌuÉµÉÉÿlÉç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ÌuÉµÉÉ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ÌuÉµÉÉÿlÉç </w:t>
      </w:r>
    </w:p>
    <w:p w14:paraId="13622396" w14:textId="0581467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36FBE20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781A44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Så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uÉÉlÉç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iÉÉå eÉÉåþWûuÉÏÍqÉ | </w:t>
      </w:r>
    </w:p>
    <w:p w14:paraId="22D114F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iÉå |</w:t>
      </w:r>
    </w:p>
    <w:p w14:paraId="4A1D84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iÉå eÉÉåþWûuÉÏÍqÉ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 </w:t>
      </w:r>
    </w:p>
    <w:p w14:paraId="6971BEC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4BB0B7A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iÉå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lÉþÈ | </w:t>
      </w:r>
    </w:p>
    <w:p w14:paraId="55834A7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iÉå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8CC1F7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iÉå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lÉÉåþ qÉÑgcÉliÉÑ qÉÑgcÉliÉÑ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lÉÉåþ qÉÑgcÉliÉÑ | </w:t>
      </w:r>
    </w:p>
    <w:p w14:paraId="39E0754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LlÉþxÉÈ ||</w:t>
      </w:r>
    </w:p>
    <w:p w14:paraId="72FFABC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iuÉålÉþxÉ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LlÉþxÉÉå qÉÑgcÉliÉÑ lÉÉå lÉÉå qÉÑgcÉ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lÉç iuÉålÉþxÉÈ | </w:t>
      </w:r>
    </w:p>
    <w:p w14:paraId="556D2D8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liÉÑ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LlÉþxÉÈ ||</w:t>
      </w:r>
    </w:p>
    <w:p w14:paraId="587998FF" w14:textId="6D23EA9D"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lÉç iuÉålÉþxÉ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LlÉþxÉÉå qÉÑgcÉliÉÑ qÉÑgcÉ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lÉç iuÉålÉþxÉÈ | </w:t>
      </w:r>
    </w:p>
    <w:p w14:paraId="15EC8532"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EF44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LlÉþxÉÈ ||</w:t>
      </w:r>
    </w:p>
    <w:p w14:paraId="3523E8D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LlÉþxÉ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CirÉålÉþxÉÈ | </w:t>
      </w:r>
    </w:p>
    <w:p w14:paraId="3DA89A7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AlÉÑþ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p>
    <w:p w14:paraId="083A5B3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AlÉÑþ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AluÉlÉÑþ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Å±É±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AluÉlÉÑþ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 | </w:t>
      </w:r>
    </w:p>
    <w:p w14:paraId="41CAF9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 AlÉÑþqÉÌiÉÈ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p>
    <w:p w14:paraId="22DBCBE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Å±É± lÉÉåþ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Å±ÉlÉÑþqÉÌiÉ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UlÉÑþqÉÌiÉ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lÉÉåþ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Å±ÉlÉÑþqÉÌiÉÈ | </w:t>
      </w:r>
    </w:p>
    <w:p w14:paraId="652A73F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 AlÉÑþqÉÌiÉÈ | AlÉÑþ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p>
    <w:p w14:paraId="28AFF87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±ÉlÉÑþqÉÌiÉ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UlÉÑþqÉÌiÉ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lÉÑþqÉÌiÉ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UluÉlÉç uÉlÉÑþqÉÌiÉ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lÉÑþqÉÌiÉ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UlÉÑþ | </w:t>
      </w:r>
    </w:p>
    <w:p w14:paraId="01DCB5D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AlÉÑþqÉÌiÉÈ | AlÉÑþ | CiÉç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p>
    <w:p w14:paraId="0B39D30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AlÉÑþqÉÌiÉ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UluÉlÉç uÉlÉÑþqÉÌiÉ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UlÉÑþqÉÌiÉ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UÎluÉÌS SlÉç uÉlÉÑþqÉÌiÉ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UlÉÑþqÉÌiÉ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UÎluÉiÉç | </w:t>
      </w:r>
    </w:p>
    <w:p w14:paraId="4462658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AlÉÑþqÉÌiÉÈ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p>
    <w:p w14:paraId="0DDEBC2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AlÉÑþqÉÌiÉ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ËUrÉlÉÑþ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34E55BA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AlÉÑþ | CiÉç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p>
    <w:p w14:paraId="5DFA82B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AÎluÉ ÌSSlÉç uÉlÉç ÌuÉSþlÉÑqÉiÉå ÅlÉÑqÉiÉ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CSlÉç uÉlÉç ÌuÉSþlÉÑqÉiÉå | </w:t>
      </w:r>
    </w:p>
    <w:p w14:paraId="6E7681C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CiÉç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iuÉqÉç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p>
    <w:p w14:paraId="535D5F1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CSþlÉÑqÉiÉå ÅlÉÑqÉiÉ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CÌS SþlÉÑqÉiÉå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iuÉqÉç iuÉ qÉþlÉÑqÉiÉ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CÌS SþlÉÑqÉiÉå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iuÉqÉç | </w:t>
      </w:r>
    </w:p>
    <w:p w14:paraId="401617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iuÉqÉç | uÉæ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p>
    <w:p w14:paraId="2A9905A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iuÉqÉç iuÉ qÉþlÉÑqÉiÉå ÅlÉÑqÉiÉå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iuÉÇ ÆuÉæÿµÉÉlÉ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uÉæÿµÉÉlÉ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UxiuÉ qÉþlÉÑqÉiÉå ÅlÉÑqÉiÉå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iuÉÇ ÆuÉæÿµÉÉlÉ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UÈ | </w:t>
      </w:r>
    </w:p>
    <w:p w14:paraId="4B7A8B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p>
    <w:p w14:paraId="373E9BD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CirÉþlÉÑ -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p>
    <w:p w14:paraId="77EDF1B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w:t>
      </w:r>
      <w:r w:rsidRPr="00CF296F">
        <w:rPr>
          <w:rFonts w:ascii="BRH Devanagari Extra" w:hAnsi="BRH Devanagari Extra" w:cs="BRH Devanagari Extra"/>
          <w:color w:val="000000"/>
          <w:sz w:val="32"/>
          <w:szCs w:val="32"/>
          <w:lang w:val="it-IT"/>
        </w:rPr>
        <w:t>)- iuÉqÉç | uÉæ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UÈ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p>
    <w:p w14:paraId="7E5E7BB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iuÉÇ ÆuÉæÿµÉÉlÉ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uÉæÿµÉÉlÉ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 xiuÉqÉç iuÉÇ ÆuÉæÿµÉÉlÉ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lÉÉåþ lÉÉå uÉæµÉÉlÉ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 xiuÉqÉç iuÉÇ ÆuÉæÿµÉÉlÉ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UÉå lÉþÈ | </w:t>
      </w:r>
    </w:p>
    <w:p w14:paraId="09BD79C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 uÉæ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UÈ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w:t>
      </w:r>
    </w:p>
    <w:p w14:paraId="44F637E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µÉÉ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lÉÉåþ lÉÉå uÉæµÉÉlÉ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uÉæÿµÉÉlÉ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lÉþ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irÉÉåirÉÉ lÉÉåþ uÉæµÉÉlÉ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uÉæÿµÉÉlÉ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UÉå lÉþ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irÉÉ | </w:t>
      </w:r>
    </w:p>
    <w:p w14:paraId="34CAE2D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¹È |</w:t>
      </w:r>
    </w:p>
    <w:p w14:paraId="666C669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irÉÉåirÉÉ lÉÉåþ lÉ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lÉÉåþ lÉ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¹È | </w:t>
      </w:r>
    </w:p>
    <w:p w14:paraId="67A849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¹È |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w:t>
      </w:r>
    </w:p>
    <w:p w14:paraId="3E0E33E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irÉÉåirÉÉ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 F</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irÉÉåirÉÉ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ÌuÉ | </w:t>
      </w:r>
    </w:p>
    <w:p w14:paraId="41E8F13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¹È |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w:t>
      </w:r>
    </w:p>
    <w:p w14:paraId="207B9B5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¹È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¹Éå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ÌuÉ | </w:t>
      </w:r>
    </w:p>
    <w:p w14:paraId="4102F47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 ||</w:t>
      </w:r>
    </w:p>
    <w:p w14:paraId="2969DC0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uÉÏÌiÉþ ÌS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ÌuÉ | </w:t>
      </w:r>
    </w:p>
    <w:p w14:paraId="5D2B3E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rÉå | AmÉëþjÉåiÉÉqÉç | AÍqÉþiÉåÍpÉÈ |</w:t>
      </w:r>
    </w:p>
    <w:p w14:paraId="5F15302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rÉå AmÉëþjÉåiÉÉ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qÉmÉëþjÉåiÉÉ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ÆrÉå rÉå AmÉëþjÉåiÉÉ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qÉÍqÉþiÉåÍpÉ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UÍqÉþiÉåÍpÉ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UmÉëþjÉåiÉÉ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ÆrÉå rÉå AmÉëþjÉåiÉÉ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qÉÍqÉþiÉåÍpÉÈ | </w:t>
      </w:r>
    </w:p>
    <w:p w14:paraId="4AE49D9C" w14:textId="77777777" w:rsidR="008D2617" w:rsidRPr="00CF296F" w:rsidRDefault="008D2617" w:rsidP="008D2617">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F296F">
        <w:rPr>
          <w:rFonts w:ascii="Arial" w:hAnsi="Arial" w:cs="BRH Devanagari"/>
          <w:color w:val="000000"/>
          <w:sz w:val="24"/>
          <w:szCs w:val="32"/>
          <w:lang w:val="it-IT"/>
        </w:rPr>
        <w:t>11</w:t>
      </w:r>
      <w:r w:rsidRPr="00CF296F">
        <w:rPr>
          <w:rFonts w:ascii="BRH Devanagari" w:hAnsi="BRH Devanagari" w:cs="BRH Devanagari"/>
          <w:color w:val="000000"/>
          <w:sz w:val="32"/>
          <w:szCs w:val="32"/>
          <w:lang w:val="it-IT"/>
        </w:rPr>
        <w:t>)</w:t>
      </w:r>
      <w:r w:rsidRPr="00CF296F">
        <w:rPr>
          <w:rFonts w:ascii="BRH Devanagari" w:hAnsi="BRH Devanagari" w:cs="BRH Devanagari"/>
          <w:color w:val="000000"/>
          <w:sz w:val="32"/>
          <w:szCs w:val="32"/>
          <w:lang w:val="it-IT"/>
        </w:rPr>
        <w:tab/>
      </w:r>
      <w:r w:rsidRPr="00CF296F">
        <w:rPr>
          <w:rFonts w:ascii="Arial" w:hAnsi="Arial" w:cs="BRH Devanagari"/>
          <w:color w:val="000000"/>
          <w:sz w:val="24"/>
          <w:szCs w:val="32"/>
          <w:lang w:val="it-IT"/>
        </w:rPr>
        <w:t>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7</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15</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6</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9</w:t>
      </w:r>
      <w:r w:rsidRPr="00CF296F">
        <w:rPr>
          <w:rFonts w:ascii="BRH Devanagari" w:hAnsi="BRH Devanagari" w:cs="BRH Devanagari"/>
          <w:color w:val="000000"/>
          <w:sz w:val="32"/>
          <w:szCs w:val="32"/>
          <w:lang w:val="it-IT"/>
        </w:rPr>
        <w:t>)- rÉå |</w:t>
      </w:r>
    </w:p>
    <w:p w14:paraId="3F7F3CE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rÉå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rÉå | </w:t>
      </w:r>
    </w:p>
    <w:p w14:paraId="0F50D5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AmÉëþjÉåiÉÉqÉç | AÍqÉþiÉåÍpÉÈ | AÉåeÉÉåþÍpÉÈ |</w:t>
      </w:r>
    </w:p>
    <w:p w14:paraId="2B20DF5A" w14:textId="2DBE81E4"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AmÉëþjÉåiÉÉ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qÉÍqÉþiÉåÍpÉ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UÍqÉþiÉåÍpÉ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UmÉëþjÉåiÉÉ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qÉmÉëþjÉåiÉÉ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qÉÍqÉþiÉåÍpÉ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UÍqÉþiÉåÍpÉ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UmÉëþjÉåiÉÉ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qÉmÉëþjÉåiÉÉ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qÉÍqÉþiÉåÍpÉ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UÉåeÉÉåþÍpÉÈ | </w:t>
      </w:r>
    </w:p>
    <w:p w14:paraId="0089E08C" w14:textId="447810BC" w:rsidR="00FA2249"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26C6C7"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725535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AÍqÉþiÉåÍpÉÈ | AÉåeÉÉåþÍpÉÈ | rÉå |</w:t>
      </w:r>
    </w:p>
    <w:p w14:paraId="5DFA192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AÍqÉþiÉåÍpÉ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UÍqÉþiÉåÍpÉ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UÍqÉþiÉåÍpÉ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rÉå rÉå AÉåeÉÉåþÍpÉ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UÍqÉþiÉåÍpÉ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UÍqÉþiÉåÍpÉ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Uç rÉå | </w:t>
      </w:r>
    </w:p>
    <w:p w14:paraId="5EA4A98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AÉåeÉÉåþÍpÉÈ | rÉå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w:t>
      </w:r>
    </w:p>
    <w:p w14:paraId="6E08027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rÉå rÉå AÉåeÉÉåþÍpÉ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rÉå mÉëþÌiÉ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mÉëþÌiÉ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rÉå AÉåeÉÉåþÍpÉ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rÉå mÉëþÌiÉ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¸å | </w:t>
      </w:r>
    </w:p>
    <w:p w14:paraId="4452B2E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AÉåeÉÉåþÍpÉÈ |</w:t>
      </w:r>
    </w:p>
    <w:p w14:paraId="33A6C39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AÉåeÉÉåþÍpÉ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ËUirÉÉåeÉþÈ - ÍpÉ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 </w:t>
      </w:r>
    </w:p>
    <w:p w14:paraId="1FAAC9C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rÉå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 ApÉþuÉiÉÉqÉç |</w:t>
      </w:r>
    </w:p>
    <w:p w14:paraId="760CBC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rÉå mÉëþÌiÉ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mÉëþÌiÉ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rÉå rÉå mÉëþÌiÉ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ApÉþuÉiÉÉ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qÉpÉþuÉiÉÉqÉç mÉëÌiÉ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rÉå rÉå mÉëþÌiÉ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¸å ApÉþuÉiÉÉqÉç | </w:t>
      </w:r>
    </w:p>
    <w:p w14:paraId="61962A5D" w14:textId="77777777" w:rsidR="008D2617" w:rsidRPr="00CF296F" w:rsidRDefault="008D2617" w:rsidP="008D2617">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F296F">
        <w:rPr>
          <w:rFonts w:ascii="Arial" w:hAnsi="Arial" w:cs="BRH Devanagari"/>
          <w:color w:val="000000"/>
          <w:sz w:val="24"/>
          <w:szCs w:val="32"/>
          <w:lang w:val="it-IT"/>
        </w:rPr>
        <w:t>17</w:t>
      </w:r>
      <w:r w:rsidRPr="00CF296F">
        <w:rPr>
          <w:rFonts w:ascii="BRH Devanagari" w:hAnsi="BRH Devanagari" w:cs="BRH Devanagari"/>
          <w:color w:val="000000"/>
          <w:sz w:val="32"/>
          <w:szCs w:val="32"/>
          <w:lang w:val="it-IT"/>
        </w:rPr>
        <w:t>)</w:t>
      </w:r>
      <w:r w:rsidRPr="00CF296F">
        <w:rPr>
          <w:rFonts w:ascii="BRH Devanagari" w:hAnsi="BRH Devanagari" w:cs="BRH Devanagari"/>
          <w:color w:val="000000"/>
          <w:sz w:val="32"/>
          <w:szCs w:val="32"/>
          <w:lang w:val="it-IT"/>
        </w:rPr>
        <w:tab/>
      </w:r>
      <w:r w:rsidRPr="00CF296F">
        <w:rPr>
          <w:rFonts w:ascii="Arial" w:hAnsi="Arial" w:cs="BRH Devanagari"/>
          <w:color w:val="000000"/>
          <w:sz w:val="24"/>
          <w:szCs w:val="32"/>
          <w:lang w:val="it-IT"/>
        </w:rPr>
        <w:t>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7</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15</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6</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13</w:t>
      </w:r>
      <w:r w:rsidRPr="00CF296F">
        <w:rPr>
          <w:rFonts w:ascii="BRH Devanagari" w:hAnsi="BRH Devanagari" w:cs="BRH Devanagari"/>
          <w:color w:val="000000"/>
          <w:sz w:val="32"/>
          <w:szCs w:val="32"/>
          <w:lang w:val="it-IT"/>
        </w:rPr>
        <w:t>)- rÉå |</w:t>
      </w:r>
    </w:p>
    <w:p w14:paraId="58E419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rÉå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rÉå | </w:t>
      </w:r>
    </w:p>
    <w:p w14:paraId="41A433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 ApÉþuÉiÉÉqÉç | uÉxÉÔþlÉÉqÉç ||</w:t>
      </w:r>
    </w:p>
    <w:p w14:paraId="535941D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ApÉþuÉiÉÉ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qÉpÉþuÉiÉÉqÉç mÉëÌiÉ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mÉëþÌiÉ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ApÉþuÉiÉÉ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ÆuÉxÉÔþlÉÉ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ÆuÉxÉÔþlÉÉ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qÉpÉþuÉiÉÉqÉç mÉëÌiÉ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mÉëþÌiÉ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ApÉþuÉiÉÉ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 ÆuÉxÉÔþlÉÉqÉç | </w:t>
      </w:r>
    </w:p>
    <w:p w14:paraId="223EDA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¸å |</w:t>
      </w:r>
    </w:p>
    <w:p w14:paraId="60469AB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¸å CÌiÉþ mÉëÌiÉ - xjÉå | </w:t>
      </w:r>
    </w:p>
    <w:p w14:paraId="0FAB434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ApÉþuÉiÉÉqÉç | uÉxÉÔþlÉÉqÉç ||</w:t>
      </w:r>
    </w:p>
    <w:p w14:paraId="384146A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ApÉþuÉiÉÉ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ÆuÉxÉÔþlÉÉ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ÆuÉxÉÔþlÉÉ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qÉpÉþuÉiÉÉ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qÉpÉþuÉiÉÉ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Ç ÆuÉxÉÔþlÉÉqÉç | </w:t>
      </w:r>
    </w:p>
    <w:p w14:paraId="3B4117B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uÉxÉÔþlÉÉqÉç ||</w:t>
      </w:r>
    </w:p>
    <w:p w14:paraId="4B36A7A8" w14:textId="63A4945C"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uÉxÉÔþlÉÉ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uÉxÉÔþlÉÉqÉç | </w:t>
      </w:r>
    </w:p>
    <w:p w14:paraId="3BDC85FB"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ACAC76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xiÉÉæÍqÉþ |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204F849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259D8E9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873D72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iÉÉå eÉÉåþWûuÉÏÍqÉ | </w:t>
      </w:r>
    </w:p>
    <w:p w14:paraId="7F11B1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w:t>
      </w:r>
    </w:p>
    <w:p w14:paraId="64D9669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±ÉuÉÉÿ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 </w:t>
      </w:r>
    </w:p>
    <w:p w14:paraId="0342036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iÉå |</w:t>
      </w:r>
    </w:p>
    <w:p w14:paraId="168A528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iÉå eÉÉåþWûuÉÏÍqÉ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 </w:t>
      </w:r>
    </w:p>
    <w:p w14:paraId="538BD38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363F3A3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iÉå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lÉþÈ | </w:t>
      </w:r>
    </w:p>
    <w:p w14:paraId="32A904B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iÉå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19274E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iÉå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lÉÉåþ qÉÑgcÉiÉqÉç qÉÑgcÉiÉqÉç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lÉÉåþ qÉÑgcÉiÉqÉç | </w:t>
      </w:r>
    </w:p>
    <w:p w14:paraId="140DACE2" w14:textId="77777777" w:rsidR="008D2617" w:rsidRPr="00CF296F" w:rsidRDefault="008D2617" w:rsidP="008D2617">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F296F">
        <w:rPr>
          <w:rFonts w:ascii="Arial" w:hAnsi="Arial" w:cs="BRH Devanagari"/>
          <w:color w:val="000000"/>
          <w:sz w:val="24"/>
          <w:szCs w:val="32"/>
          <w:lang w:val="it-IT"/>
        </w:rPr>
        <w:t>28</w:t>
      </w:r>
      <w:r w:rsidRPr="00CF296F">
        <w:rPr>
          <w:rFonts w:ascii="BRH Devanagari" w:hAnsi="BRH Devanagari" w:cs="BRH Devanagari"/>
          <w:color w:val="000000"/>
          <w:sz w:val="32"/>
          <w:szCs w:val="32"/>
          <w:lang w:val="it-IT"/>
        </w:rPr>
        <w:t>)</w:t>
      </w:r>
      <w:r w:rsidRPr="00CF296F">
        <w:rPr>
          <w:rFonts w:ascii="BRH Devanagari" w:hAnsi="BRH Devanagari" w:cs="BRH Devanagari"/>
          <w:color w:val="000000"/>
          <w:sz w:val="32"/>
          <w:szCs w:val="32"/>
          <w:lang w:val="it-IT"/>
        </w:rPr>
        <w:tab/>
      </w:r>
      <w:r w:rsidRPr="00CF296F">
        <w:rPr>
          <w:rFonts w:ascii="Arial" w:hAnsi="Arial" w:cs="BRH Devanagari"/>
          <w:color w:val="000000"/>
          <w:sz w:val="24"/>
          <w:szCs w:val="32"/>
          <w:lang w:val="it-IT"/>
        </w:rPr>
        <w:t>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7</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15</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6</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21</w:t>
      </w:r>
      <w:r w:rsidRPr="00CF296F">
        <w:rPr>
          <w:rFonts w:ascii="BRH Devanagari" w:hAnsi="BRH Devanagari" w:cs="BRH Devanagari"/>
          <w:color w:val="000000"/>
          <w:sz w:val="32"/>
          <w:szCs w:val="32"/>
          <w:lang w:val="it-IT"/>
        </w:rPr>
        <w:t>)- iÉå |</w:t>
      </w:r>
    </w:p>
    <w:p w14:paraId="6BAE085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iÉå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 </w:t>
      </w:r>
    </w:p>
    <w:p w14:paraId="0E82817E" w14:textId="2FFAB3D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WûþxÉÈ ||</w:t>
      </w:r>
    </w:p>
    <w:p w14:paraId="3FAE85BB" w14:textId="27A411B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WûþxÉÉå qÉÑgcÉiÉqÉç lÉÉå lÉÉå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54D314D" w14:textId="79BB16C1"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WûþxÉÈ | </w:t>
      </w:r>
    </w:p>
    <w:p w14:paraId="04E0AEA8"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D690CB3" w14:textId="4D56100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WûþxÉÈ ||</w:t>
      </w:r>
    </w:p>
    <w:p w14:paraId="6218EB91" w14:textId="67A5C42B"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WûþxÉÉå qÉÑgcÉiÉqÉç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WûþxÉÈ | </w:t>
      </w:r>
    </w:p>
    <w:p w14:paraId="711210E2" w14:textId="52A9A3A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WûþxÉÈ ||</w:t>
      </w:r>
    </w:p>
    <w:p w14:paraId="5D1EADEE" w14:textId="319CB908"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WûþxÉÈ | </w:t>
      </w:r>
    </w:p>
    <w:p w14:paraId="7D0358C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EuÉÏïÿ |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uÉËUþuÉÈ |</w:t>
      </w:r>
    </w:p>
    <w:p w14:paraId="0472AC6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EuÉÏïþ UÉåSxÉÏ UÉåSxÉÏ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EuÉÏï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EuÉÏïþ UÉåSxÉÏ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uÉËUþuÉÉå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uÉËUþuÉÉå UÉåSxÉÏ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EuÉÏï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EuÉÏïþ UÉåSxÉÏ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uÉËUþuÉÈ | </w:t>
      </w:r>
    </w:p>
    <w:p w14:paraId="3E4CD60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EuÉÏïÿ |</w:t>
      </w:r>
    </w:p>
    <w:p w14:paraId="24BC29A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EuÉÏï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CirÉÑuÉÏïÿ | </w:t>
      </w:r>
    </w:p>
    <w:p w14:paraId="6197CF3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uÉËUþuÉÈ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17F4D35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uÉËUþuÉÉå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uÉËUþuÉÉå UÉåSxÉÏ UÉåSxÉÏ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uÉËUþuÉÈ M×ühÉÉåiÉqÉç M×ühÉÉåiÉ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ÆuÉËUþuÉÉå UÉåSxÉÏ UÉåSxÉÏ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uÉËUþuÉÈ M×ühÉÉåiÉqÉç | </w:t>
      </w:r>
    </w:p>
    <w:p w14:paraId="265B5A3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9A1962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UÉåSxÉÏ | </w:t>
      </w:r>
    </w:p>
    <w:p w14:paraId="670A0E4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uÉËUþuÉÈ |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¤Éå§ÉþxrÉ |</w:t>
      </w:r>
    </w:p>
    <w:p w14:paraId="07D3089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uÉËUþuÉÈ M×ühÉÉåiÉqÉç M×ühÉÉåiÉ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ÆuÉËUþuÉÉå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uÉËUþuÉÈ M×ühÉÉåiÉ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¤Éå§ÉþxrÉ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¤Éå§ÉþxrÉ M×ühÉÉåiÉ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Ç ÆuÉËUþuÉÉå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uÉËUþuÉÈ M×ühÉÉåiÉ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¤Éå§ÉþxrÉ | </w:t>
      </w:r>
    </w:p>
    <w:p w14:paraId="45FD95A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¤Éå§ÉþxrÉ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C62C065" w14:textId="3A990B0B"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hÉÉå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¤Éå§ÉþxrÉ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¤Éå§ÉþxrÉ M×ühÉÉåiÉqÉç M×ühÉÉåiÉ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¤Éå§ÉþxrÉ mÉ¦ÉÏ mÉ¦ÉÏ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¤Éå§ÉþxrÉ M×ühÉÉåiÉqÉç M×ühÉÉåiÉ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¤Éå§ÉþxrÉ mÉ¦ÉÏ | </w:t>
      </w:r>
    </w:p>
    <w:p w14:paraId="1C497EB0"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7BBA4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¤Éå§ÉþxrÉ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AÍkÉþ |</w:t>
      </w:r>
    </w:p>
    <w:p w14:paraId="1CA642F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¤Éå§ÉþxrÉ mÉ¦ÉÏ mÉ¦ÉÏ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¤Éå§ÉþxrÉ mÉ¦ÉÏ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AkrÉÍkÉþ mÉ¦ÉÏ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¤Éå§ÉþxrÉ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¤Éå§ÉþxrÉ mÉ¦ÉÏ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AÍkÉþ | </w:t>
      </w:r>
    </w:p>
    <w:p w14:paraId="316392F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AÍkÉþ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5408C42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AkrÉÍkÉþ mÉ¦ÉÏ mÉ¦ÉÏ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AÍkÉþ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AÍkÉþ mÉ¦ÉÏ mÉ¦ÉÏ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AÍkÉþ lÉÈ | </w:t>
      </w:r>
    </w:p>
    <w:p w14:paraId="6F5AB4A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05D187B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mÉ¦ÉÏ | </w:t>
      </w:r>
    </w:p>
    <w:p w14:paraId="52506C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AÍkÉþ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oÉëÔ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726E58D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lastRenderedPageBreak/>
        <w:t>AÍkÉþ lÉÉå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AkrÉÍkÉþ lÉÉå oÉëÔrÉÉiÉqÉç oÉëÔrÉÉiÉqÉç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AkrÉÍkÉþ lÉÉå oÉëÔrÉÉiÉqÉç | </w:t>
      </w:r>
    </w:p>
    <w:p w14:paraId="0E54280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oÉëÔ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4D902CE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oÉëÔ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oÉëÔ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oÉëÔ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qÉç | </w:t>
      </w:r>
    </w:p>
    <w:p w14:paraId="2F17284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oÉëÔ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26720D6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oÉëÔ</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ÍqÉÌiÉþ oÉëÔrÉÉiÉqÉç | </w:t>
      </w:r>
    </w:p>
    <w:p w14:paraId="0078224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xiÉÉæÍqÉþ |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w:t>
      </w:r>
    </w:p>
    <w:p w14:paraId="1BC8923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xiÉÉæÍqÉ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iÉÈ | </w:t>
      </w:r>
    </w:p>
    <w:p w14:paraId="789DB18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4AF745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iÉÉå eÉÉåþWûuÉÏÍqÉ | </w:t>
      </w:r>
    </w:p>
    <w:p w14:paraId="6A0E56E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 ±ÉuÉÉþmÉ×ÍjÉ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w:t>
      </w:r>
    </w:p>
    <w:p w14:paraId="432922C7" w14:textId="4A8DE9AC"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±ÉuÉÉþmÉ×ÍjÉ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±ÉuÉÉÿ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uÉÏ | </w:t>
      </w:r>
    </w:p>
    <w:p w14:paraId="414A4D1E"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2808F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36</w:t>
      </w:r>
      <w:r w:rsidRPr="00CF296F">
        <w:rPr>
          <w:rFonts w:ascii="BRH Devanagari Extra" w:hAnsi="BRH Devanagari Extra" w:cs="BRH Devanagari Extra"/>
          <w:color w:val="000000"/>
          <w:sz w:val="32"/>
          <w:szCs w:val="32"/>
          <w:lang w:val="it-IT"/>
        </w:rPr>
        <w:t>)- 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iÉÈ |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iÉå |</w:t>
      </w:r>
    </w:p>
    <w:p w14:paraId="46ED53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 eÉÉåWûuÉÏÍqÉ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iÉå eÉÉåþWûuÉÏÍqÉ lÉÉÍjÉ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lÉÉþÍjÉ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iÉÉå eÉÉåþWûuÉÏÍqÉ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 </w:t>
      </w:r>
    </w:p>
    <w:p w14:paraId="199A2F6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 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4B19D1F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eÉÉå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uÉÏ</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iÉå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eÉÉåþWûuÉÏÍqÉ eÉÉåWûuÉÏÍqÉ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lÉþÈ | </w:t>
      </w:r>
    </w:p>
    <w:p w14:paraId="3898F6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 iÉå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w:t>
      </w:r>
    </w:p>
    <w:p w14:paraId="5F3488E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iÉå lÉÉåþ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lÉÉåþ qÉÑgcÉiÉqÉç qÉÑgcÉiÉqÉç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xiÉå iÉå lÉÉåþ qÉÑgcÉiÉqÉç | </w:t>
      </w:r>
    </w:p>
    <w:p w14:paraId="7D75C76F" w14:textId="77777777" w:rsidR="008D2617" w:rsidRPr="00CF296F" w:rsidRDefault="008D2617" w:rsidP="008D2617">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F296F">
        <w:rPr>
          <w:rFonts w:ascii="Arial" w:hAnsi="Arial" w:cs="BRH Devanagari"/>
          <w:color w:val="000000"/>
          <w:sz w:val="24"/>
          <w:szCs w:val="32"/>
          <w:lang w:val="it-IT"/>
        </w:rPr>
        <w:lastRenderedPageBreak/>
        <w:t>50</w:t>
      </w:r>
      <w:r w:rsidRPr="00CF296F">
        <w:rPr>
          <w:rFonts w:ascii="BRH Devanagari" w:hAnsi="BRH Devanagari" w:cs="BRH Devanagari"/>
          <w:color w:val="000000"/>
          <w:sz w:val="32"/>
          <w:szCs w:val="32"/>
          <w:lang w:val="it-IT"/>
        </w:rPr>
        <w:t>)</w:t>
      </w:r>
      <w:r w:rsidRPr="00CF296F">
        <w:rPr>
          <w:rFonts w:ascii="BRH Devanagari" w:hAnsi="BRH Devanagari" w:cs="BRH Devanagari"/>
          <w:color w:val="000000"/>
          <w:sz w:val="32"/>
          <w:szCs w:val="32"/>
          <w:lang w:val="it-IT"/>
        </w:rPr>
        <w:tab/>
      </w:r>
      <w:r w:rsidRPr="00CF296F">
        <w:rPr>
          <w:rFonts w:ascii="Arial" w:hAnsi="Arial" w:cs="BRH Devanagari"/>
          <w:color w:val="000000"/>
          <w:sz w:val="24"/>
          <w:szCs w:val="32"/>
          <w:lang w:val="it-IT"/>
        </w:rPr>
        <w:t>4</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7</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15</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6</w:t>
      </w:r>
      <w:r w:rsidRPr="00CF296F">
        <w:rPr>
          <w:rFonts w:ascii="BRH Devanagari" w:hAnsi="BRH Devanagari" w:cs="BRH Devanagari"/>
          <w:color w:val="000000"/>
          <w:sz w:val="32"/>
          <w:szCs w:val="32"/>
          <w:lang w:val="it-IT"/>
        </w:rPr>
        <w:t>(</w:t>
      </w:r>
      <w:r w:rsidRPr="00CF296F">
        <w:rPr>
          <w:rFonts w:ascii="Arial" w:hAnsi="Arial" w:cs="BRH Devanagari"/>
          <w:color w:val="000000"/>
          <w:sz w:val="24"/>
          <w:szCs w:val="32"/>
          <w:lang w:val="it-IT"/>
        </w:rPr>
        <w:t>38</w:t>
      </w:r>
      <w:r w:rsidRPr="00CF296F">
        <w:rPr>
          <w:rFonts w:ascii="BRH Devanagari" w:hAnsi="BRH Devanagari" w:cs="BRH Devanagari"/>
          <w:color w:val="000000"/>
          <w:sz w:val="32"/>
          <w:szCs w:val="32"/>
          <w:lang w:val="it-IT"/>
        </w:rPr>
        <w:t>)- iÉå |</w:t>
      </w:r>
    </w:p>
    <w:p w14:paraId="2A70D7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iÉå CÌiÉ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iÉå | </w:t>
      </w:r>
    </w:p>
    <w:p w14:paraId="45FF6C46" w14:textId="30AEBC1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WûþxÉÈ ||</w:t>
      </w:r>
    </w:p>
    <w:p w14:paraId="72E99D15" w14:textId="3D620A73"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WûþxÉÉå qÉÑgcÉiÉqÉç lÉÉå lÉÉå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WûþxÉÈ | </w:t>
      </w:r>
    </w:p>
    <w:p w14:paraId="073C1ECD" w14:textId="76F349E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qÉç |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WûþxÉÈ ||</w:t>
      </w:r>
    </w:p>
    <w:p w14:paraId="28764ECE" w14:textId="429C316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WûþxÉÉå qÉÑgcÉiÉqÉç qÉÑgcÉiÉ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qÉ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WûþxÉÈ | </w:t>
      </w:r>
    </w:p>
    <w:p w14:paraId="5DB9EE61" w14:textId="5050D2B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41</w:t>
      </w:r>
      <w:r w:rsidRPr="00CF296F">
        <w:rPr>
          <w:rFonts w:ascii="BRH Devanagari Extra" w:hAnsi="BRH Devanagari Extra" w:cs="BRH Devanagari Extra"/>
          <w:color w:val="000000"/>
          <w:sz w:val="32"/>
          <w:szCs w:val="32"/>
          <w:lang w:val="it-IT"/>
        </w:rPr>
        <w:t>)-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WûþxÉÈ ||</w:t>
      </w:r>
    </w:p>
    <w:p w14:paraId="40FAEC42" w14:textId="4DFEEEF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WûþxÉÈ | </w:t>
      </w:r>
    </w:p>
    <w:p w14:paraId="754684D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42</w:t>
      </w:r>
      <w:r w:rsidRPr="00CF296F">
        <w:rPr>
          <w:rFonts w:ascii="BRH Devanagari Extra" w:hAnsi="BRH Devanagari Extra" w:cs="BRH Devanagari Extra"/>
          <w:color w:val="000000"/>
          <w:sz w:val="32"/>
          <w:szCs w:val="32"/>
          <w:lang w:val="it-IT"/>
        </w:rPr>
        <w:t>)- rÉiÉç |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w:t>
      </w:r>
    </w:p>
    <w:p w14:paraId="2D62A59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rÉiÉç iÉåþ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rÉSè rÉiÉç iÉåþ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rÉÇ 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rÉSè rÉiÉç iÉåþ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rÉqÉç | </w:t>
      </w:r>
    </w:p>
    <w:p w14:paraId="3C774CF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43</w:t>
      </w:r>
      <w:r w:rsidRPr="00CF296F">
        <w:rPr>
          <w:rFonts w:ascii="BRH Devanagari Extra" w:hAnsi="BRH Devanagari Extra" w:cs="BRH Devanagari Extra"/>
          <w:color w:val="000000"/>
          <w:sz w:val="32"/>
          <w:szCs w:val="32"/>
          <w:lang w:val="it-IT"/>
        </w:rPr>
        <w:t>)- 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w:t>
      </w:r>
    </w:p>
    <w:p w14:paraId="47D0D25C" w14:textId="5A7D455F" w:rsidR="008D2617"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rÉÇ 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iÉåþ iÉå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mÉÑþÂwÉ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mÉÑþÂwÉ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iÉåþ iÉå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mÉÑþÂwÉ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§ÉÉ | </w:t>
      </w:r>
    </w:p>
    <w:p w14:paraId="12DB46AD" w14:textId="77777777" w:rsidR="00FA2249" w:rsidRPr="00CF296F" w:rsidRDefault="00FA2249"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22EE7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44</w:t>
      </w:r>
      <w:r w:rsidRPr="00CF296F">
        <w:rPr>
          <w:rFonts w:ascii="BRH Devanagari Extra" w:hAnsi="BRH Devanagari Extra" w:cs="BRH Devanagari Extra"/>
          <w:color w:val="000000"/>
          <w:sz w:val="32"/>
          <w:szCs w:val="32"/>
          <w:lang w:val="it-IT"/>
        </w:rPr>
        <w:t>)-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2422F2F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mÉÑþÂwÉ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mÉÑþÂwÉ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rÉÇ 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mÉÑþÂwÉ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rÉþÌuÉ¸ rÉÌuÉ¸ mÉÑÂwÉ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rÉÇ ÆuÉ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rÉqÉç mÉÑþÂwÉ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§ÉÉ rÉþÌuÉ¸ | </w:t>
      </w:r>
    </w:p>
    <w:p w14:paraId="6BCEEBBA" w14:textId="698AC716"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AÌuÉþ²É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p>
    <w:p w14:paraId="7C363926" w14:textId="06EA304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rÉþÌuÉ¸ rÉÌuÉ¸ mÉÑÂwÉ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mÉÑþÂwÉ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rÉþÌuÉ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ÌuÉþ²É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xÉÉå ÅÌuÉþ²É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xÉÉå rÉÌuÉ¸ mÉÑÂwÉ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mÉÑþÂwÉ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rÉþÌuÉ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ÌuÉþ²É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xÉÈ | </w:t>
      </w:r>
    </w:p>
    <w:p w14:paraId="473B6D4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58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45</w:t>
      </w:r>
      <w:r w:rsidRPr="00CF296F">
        <w:rPr>
          <w:rFonts w:ascii="BRH Devanagari Extra" w:hAnsi="BRH Devanagari Extra" w:cs="BRH Devanagari Extra"/>
          <w:color w:val="000000"/>
          <w:sz w:val="32"/>
          <w:szCs w:val="32"/>
          <w:lang w:val="it-IT"/>
        </w:rPr>
        <w:t>)- 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p>
    <w:p w14:paraId="4DDCFE9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Â</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§ÉåÌiÉþ mÉÑÂwÉ - §ÉÉ | </w:t>
      </w:r>
    </w:p>
    <w:p w14:paraId="32208622" w14:textId="40621B20"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46</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AÌuÉþ²É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p>
    <w:p w14:paraId="24C68990" w14:textId="0F5236A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ÌuÉþ²É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xÉÉå ÅÌuÉþ²É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xÉÉå rÉÌuÉ¸ rÉÌuÉ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ÌuÉþ²É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 ¶ÉM×ü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cÉþM×ü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ÌuÉþ²É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xÉÉå rÉÌuÉ¸ rÉÌuÉ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 ÌuÉþ²É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 ¶ÉM×ü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 | </w:t>
      </w:r>
    </w:p>
    <w:p w14:paraId="6F983087" w14:textId="236D3F4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47</w:t>
      </w:r>
      <w:r w:rsidRPr="00CF296F">
        <w:rPr>
          <w:rFonts w:ascii="BRH Devanagari Extra" w:hAnsi="BRH Devanagari Extra" w:cs="BRH Devanagari Extra"/>
          <w:color w:val="000000"/>
          <w:sz w:val="32"/>
          <w:szCs w:val="32"/>
          <w:lang w:val="it-IT"/>
        </w:rPr>
        <w:t>)- AÌuÉþ²É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xÉÈ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 MüiÉç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p>
    <w:p w14:paraId="1D12CAD6" w14:textId="08428593"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AÌuÉþ²É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 ¶ÉM×ü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cÉþM×ü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ÌuÉþ²É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xÉÉå ÅÌuÉþ²É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 ¶ÉM×ü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MüiÉç MücÉç cÉþM×ü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w:t>
      </w:r>
    </w:p>
    <w:p w14:paraId="3C8A955E" w14:textId="71B3E9D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ÌuÉþ²É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óèý</w:t>
      </w:r>
      <w:r w:rsidRPr="00CF296F">
        <w:rPr>
          <w:rFonts w:ascii="BRH Devanagari Extra" w:hAnsi="BRH Devanagari Extra" w:cs="BRH Devanagari Extra"/>
          <w:color w:val="000000"/>
          <w:sz w:val="32"/>
          <w:szCs w:val="32"/>
          <w:lang w:val="it-IT"/>
        </w:rPr>
        <w:t>xÉÉå ÅÌuÉþ²É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xÉ ¶ÉM×ü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qÉÉ MüiÉç | </w:t>
      </w:r>
    </w:p>
    <w:p w14:paraId="2B91076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48</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 MüiÉç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p>
    <w:p w14:paraId="75D59C2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MüiÉç MücÉç cÉþM×ü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cÉþM×ü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MücÉç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MücÉç cÉþM×ü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 cÉþM×ü</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qÉÉ MücÉç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 | </w:t>
      </w:r>
    </w:p>
    <w:p w14:paraId="1ED3BA8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49</w:t>
      </w:r>
      <w:r w:rsidRPr="00CF296F">
        <w:rPr>
          <w:rFonts w:ascii="BRH Devanagari Extra" w:hAnsi="BRH Devanagari Extra" w:cs="BRH Devanagari Extra"/>
          <w:color w:val="000000"/>
          <w:sz w:val="32"/>
          <w:szCs w:val="32"/>
          <w:lang w:val="it-IT"/>
        </w:rPr>
        <w:t>)- MüiÉç |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 AÉaÉþÈ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p>
    <w:p w14:paraId="3BA71EA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MücÉç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MüiÉç MücÉç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MüiÉç MücÉç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lÉÉaÉþÈ | </w:t>
      </w:r>
    </w:p>
    <w:p w14:paraId="155028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50</w:t>
      </w:r>
      <w:r w:rsidRPr="00CF296F">
        <w:rPr>
          <w:rFonts w:ascii="BRH Devanagari Extra" w:hAnsi="BRH Devanagari Extra" w:cs="BRH Devanagari Extra"/>
          <w:color w:val="000000"/>
          <w:sz w:val="32"/>
          <w:szCs w:val="32"/>
          <w:lang w:val="it-IT"/>
        </w:rPr>
        <w:t>)-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 AÉaÉþÈ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p>
    <w:p w14:paraId="3F3D7118"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lÉÉaÉ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AÉaÉþ ¶É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lÉ 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lÉÉaÉþÈ | </w:t>
      </w:r>
    </w:p>
    <w:p w14:paraId="33287D6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w:t>
      </w:r>
      <w:r w:rsidRPr="00CF296F">
        <w:rPr>
          <w:rFonts w:ascii="BRH Devanagari Extra" w:hAnsi="BRH Devanagari Extra" w:cs="BRH Devanagari Extra"/>
          <w:color w:val="000000"/>
          <w:sz w:val="32"/>
          <w:szCs w:val="32"/>
          <w:lang w:val="it-IT"/>
        </w:rPr>
        <w:t>)- AÉaÉþÈ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37</w:t>
      </w:r>
      <w:r w:rsidRPr="00CF296F">
        <w:rPr>
          <w:rFonts w:ascii="BRH Devanagari Extra" w:hAnsi="BRH Devanagari Extra" w:cs="BRH Devanagari Extra"/>
          <w:color w:val="000000"/>
          <w:sz w:val="32"/>
          <w:szCs w:val="32"/>
          <w:lang w:val="it-IT"/>
        </w:rPr>
        <w:t>)</w:t>
      </w:r>
    </w:p>
    <w:p w14:paraId="335F06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AÉaÉ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CirÉÉaÉþÈ | </w:t>
      </w:r>
    </w:p>
    <w:p w14:paraId="5F844852" w14:textId="77777777" w:rsidR="008D2617" w:rsidRPr="002E1184"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E1184">
        <w:rPr>
          <w:rFonts w:ascii="Arial" w:hAnsi="Arial" w:cs="BRH Devanagari Extra"/>
          <w:color w:val="000000"/>
          <w:sz w:val="24"/>
          <w:szCs w:val="32"/>
          <w:lang w:val="it-IT"/>
        </w:rPr>
        <w:t>2</w:t>
      </w:r>
      <w:r w:rsidRPr="002E1184">
        <w:rPr>
          <w:rFonts w:ascii="BRH Devanagari Extra" w:hAnsi="BRH Devanagari Extra" w:cs="BRH Devanagari Extra"/>
          <w:color w:val="000000"/>
          <w:sz w:val="32"/>
          <w:szCs w:val="32"/>
          <w:lang w:val="it-IT"/>
        </w:rPr>
        <w:t>)</w:t>
      </w:r>
      <w:r w:rsidRPr="002E1184">
        <w:rPr>
          <w:rFonts w:ascii="BRH Devanagari Extra" w:hAnsi="BRH Devanagari Extra" w:cs="BRH Devanagari Extra"/>
          <w:color w:val="000000"/>
          <w:sz w:val="32"/>
          <w:szCs w:val="32"/>
          <w:lang w:val="it-IT"/>
        </w:rPr>
        <w:tab/>
      </w:r>
      <w:r w:rsidRPr="002E1184">
        <w:rPr>
          <w:rFonts w:ascii="Arial" w:hAnsi="Arial" w:cs="BRH Devanagari Extra"/>
          <w:color w:val="000000"/>
          <w:sz w:val="24"/>
          <w:szCs w:val="32"/>
          <w:lang w:val="it-IT"/>
        </w:rPr>
        <w:t>4</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7</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15</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7</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2</w:t>
      </w:r>
      <w:r w:rsidRPr="002E1184">
        <w:rPr>
          <w:rFonts w:ascii="BRH Devanagari Extra" w:hAnsi="BRH Devanagari Extra" w:cs="BRH Devanagari Extra"/>
          <w:color w:val="000000"/>
          <w:sz w:val="32"/>
          <w:szCs w:val="32"/>
          <w:lang w:val="it-IT"/>
        </w:rPr>
        <w:t>)- M×ü</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ÍkÉ | xÉÑ | A</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xqÉÉlÉç | (</w:t>
      </w:r>
      <w:r w:rsidRPr="002E1184">
        <w:rPr>
          <w:rFonts w:ascii="Arial" w:hAnsi="Arial" w:cs="BRH Devanagari Extra"/>
          <w:color w:val="000000"/>
          <w:sz w:val="24"/>
          <w:szCs w:val="32"/>
          <w:lang w:val="it-IT"/>
        </w:rPr>
        <w:t xml:space="preserve">GS </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4</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7</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38</w:t>
      </w:r>
      <w:r w:rsidRPr="002E1184">
        <w:rPr>
          <w:rFonts w:ascii="BRH Devanagari Extra" w:hAnsi="BRH Devanagari Extra" w:cs="BRH Devanagari Extra"/>
          <w:color w:val="000000"/>
          <w:sz w:val="32"/>
          <w:szCs w:val="32"/>
          <w:lang w:val="it-IT"/>
        </w:rPr>
        <w:t>)</w:t>
      </w:r>
    </w:p>
    <w:p w14:paraId="70D75B83" w14:textId="3763B362" w:rsidR="008D2617" w:rsidRPr="002E1184"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E1184">
        <w:rPr>
          <w:rFonts w:ascii="BRH Devanagari Extra" w:hAnsi="BRH Devanagari Extra" w:cs="BRH Devanagari Extra"/>
          <w:color w:val="000000"/>
          <w:sz w:val="32"/>
          <w:szCs w:val="32"/>
          <w:lang w:val="it-IT"/>
        </w:rPr>
        <w:t>M×ü</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kÉÏ xÉÑ xÉÑ M×ü</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ÍkÉ M×ü</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kÉÏ xuÉ</w:t>
      </w:r>
      <w:r w:rsidR="000F0F03" w:rsidRPr="002E1184">
        <w:rPr>
          <w:rFonts w:ascii="BRH Devanagari Extra" w:hAnsi="BRH Devanagari Extra" w:cs="BRH Devanagari Extra"/>
          <w:color w:val="000000"/>
          <w:sz w:val="32"/>
          <w:szCs w:val="32"/>
          <w:lang w:val="it-IT"/>
        </w:rPr>
        <w:t>þ</w:t>
      </w:r>
      <w:r w:rsidRPr="002E1184">
        <w:rPr>
          <w:rFonts w:ascii="BRH Devanagari Extra" w:hAnsi="BRH Devanagari Extra" w:cs="BRH Devanagari Extra"/>
          <w:color w:val="000000"/>
          <w:sz w:val="32"/>
          <w:szCs w:val="32"/>
          <w:lang w:val="it-IT"/>
        </w:rPr>
        <w:t>xqÉÉ</w:t>
      </w:r>
      <w:r w:rsidR="00E01232" w:rsidRPr="00E01232">
        <w:rPr>
          <w:rFonts w:ascii="BRH Devanagari Extra" w:hAnsi="BRH Devanagari Extra" w:cs="BRH Devanagari Extra"/>
          <w:color w:val="000000"/>
          <w:sz w:val="26"/>
          <w:szCs w:val="32"/>
          <w:lang w:val="it-IT"/>
        </w:rPr>
        <w:t>óè</w:t>
      </w:r>
      <w:r w:rsidRPr="002E1184">
        <w:rPr>
          <w:rFonts w:ascii="BRH Devanagari Extra" w:hAnsi="BRH Devanagari Extra" w:cs="BRH Devanagari Extra"/>
          <w:color w:val="000000"/>
          <w:sz w:val="32"/>
          <w:szCs w:val="32"/>
          <w:lang w:val="it-IT"/>
        </w:rPr>
        <w:t xml:space="preserve"> A</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xqÉÉlÉç jxÉÑ M×ü</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ÍkÉ M×ü</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kÉÏ xuÉ</w:t>
      </w:r>
      <w:r w:rsidR="000F0F03" w:rsidRPr="002E1184">
        <w:rPr>
          <w:rFonts w:ascii="BRH Devanagari Extra" w:hAnsi="BRH Devanagari Extra" w:cs="BRH Devanagari Extra"/>
          <w:color w:val="000000"/>
          <w:sz w:val="32"/>
          <w:szCs w:val="32"/>
          <w:lang w:val="it-IT"/>
        </w:rPr>
        <w:t>þ</w:t>
      </w:r>
      <w:r w:rsidRPr="002E1184">
        <w:rPr>
          <w:rFonts w:ascii="BRH Devanagari Extra" w:hAnsi="BRH Devanagari Extra" w:cs="BRH Devanagari Extra"/>
          <w:color w:val="000000"/>
          <w:sz w:val="32"/>
          <w:szCs w:val="32"/>
          <w:lang w:val="it-IT"/>
        </w:rPr>
        <w:t xml:space="preserve">xqÉÉlÉç | </w:t>
      </w:r>
    </w:p>
    <w:p w14:paraId="10DE95BF" w14:textId="77777777" w:rsidR="008D2617" w:rsidRPr="002E1184"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E1184">
        <w:rPr>
          <w:rFonts w:ascii="Arial" w:hAnsi="Arial" w:cs="BRH Devanagari Extra"/>
          <w:color w:val="000000"/>
          <w:sz w:val="24"/>
          <w:szCs w:val="32"/>
          <w:lang w:val="it-IT"/>
        </w:rPr>
        <w:t>3</w:t>
      </w:r>
      <w:r w:rsidRPr="002E1184">
        <w:rPr>
          <w:rFonts w:ascii="BRH Devanagari Extra" w:hAnsi="BRH Devanagari Extra" w:cs="BRH Devanagari Extra"/>
          <w:color w:val="000000"/>
          <w:sz w:val="32"/>
          <w:szCs w:val="32"/>
          <w:lang w:val="it-IT"/>
        </w:rPr>
        <w:t>)</w:t>
      </w:r>
      <w:r w:rsidRPr="002E1184">
        <w:rPr>
          <w:rFonts w:ascii="BRH Devanagari Extra" w:hAnsi="BRH Devanagari Extra" w:cs="BRH Devanagari Extra"/>
          <w:color w:val="000000"/>
          <w:sz w:val="32"/>
          <w:szCs w:val="32"/>
          <w:lang w:val="it-IT"/>
        </w:rPr>
        <w:tab/>
      </w:r>
      <w:r w:rsidRPr="002E1184">
        <w:rPr>
          <w:rFonts w:ascii="Arial" w:hAnsi="Arial" w:cs="BRH Devanagari Extra"/>
          <w:color w:val="000000"/>
          <w:sz w:val="24"/>
          <w:szCs w:val="32"/>
          <w:lang w:val="it-IT"/>
        </w:rPr>
        <w:t>4</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7</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15</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7</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3</w:t>
      </w:r>
      <w:r w:rsidRPr="002E1184">
        <w:rPr>
          <w:rFonts w:ascii="BRH Devanagari Extra" w:hAnsi="BRH Devanagari Extra" w:cs="BRH Devanagari Extra"/>
          <w:color w:val="000000"/>
          <w:sz w:val="32"/>
          <w:szCs w:val="32"/>
          <w:lang w:val="it-IT"/>
        </w:rPr>
        <w:t>)- xÉÑ | A</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xqÉÉlÉç | AÌSþiÉåÈ | (</w:t>
      </w:r>
      <w:r w:rsidRPr="002E1184">
        <w:rPr>
          <w:rFonts w:ascii="Arial" w:hAnsi="Arial" w:cs="BRH Devanagari Extra"/>
          <w:color w:val="000000"/>
          <w:sz w:val="24"/>
          <w:szCs w:val="32"/>
          <w:lang w:val="it-IT"/>
        </w:rPr>
        <w:t xml:space="preserve">GS </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4</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7</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38</w:t>
      </w:r>
      <w:r w:rsidRPr="002E1184">
        <w:rPr>
          <w:rFonts w:ascii="BRH Devanagari Extra" w:hAnsi="BRH Devanagari Extra" w:cs="BRH Devanagari Extra"/>
          <w:color w:val="000000"/>
          <w:sz w:val="32"/>
          <w:szCs w:val="32"/>
          <w:lang w:val="it-IT"/>
        </w:rPr>
        <w:t>)</w:t>
      </w:r>
    </w:p>
    <w:p w14:paraId="46237C41" w14:textId="6EA5ACEE" w:rsidR="008D2617" w:rsidRPr="002E1184"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E1184">
        <w:rPr>
          <w:rFonts w:ascii="BRH Devanagari Extra" w:hAnsi="BRH Devanagari Extra" w:cs="BRH Devanagari Extra"/>
          <w:color w:val="000000"/>
          <w:sz w:val="32"/>
          <w:szCs w:val="32"/>
          <w:lang w:val="it-IT"/>
        </w:rPr>
        <w:t>xuÉ</w:t>
      </w:r>
      <w:r w:rsidR="000F0F03" w:rsidRPr="002E1184">
        <w:rPr>
          <w:rFonts w:ascii="BRH Devanagari Extra" w:hAnsi="BRH Devanagari Extra" w:cs="BRH Devanagari Extra"/>
          <w:color w:val="000000"/>
          <w:sz w:val="32"/>
          <w:szCs w:val="32"/>
          <w:lang w:val="it-IT"/>
        </w:rPr>
        <w:t>þ</w:t>
      </w:r>
      <w:r w:rsidRPr="002E1184">
        <w:rPr>
          <w:rFonts w:ascii="BRH Devanagari Extra" w:hAnsi="BRH Devanagari Extra" w:cs="BRH Devanagari Extra"/>
          <w:color w:val="000000"/>
          <w:sz w:val="32"/>
          <w:szCs w:val="32"/>
          <w:lang w:val="it-IT"/>
        </w:rPr>
        <w:t>xqÉÉ</w:t>
      </w:r>
      <w:r w:rsidR="00E01232" w:rsidRPr="00E01232">
        <w:rPr>
          <w:rFonts w:ascii="BRH Devanagari Extra" w:hAnsi="BRH Devanagari Extra" w:cs="BRH Devanagari Extra"/>
          <w:color w:val="000000"/>
          <w:sz w:val="26"/>
          <w:szCs w:val="32"/>
          <w:lang w:val="it-IT"/>
        </w:rPr>
        <w:t>óè</w:t>
      </w:r>
      <w:r w:rsidRPr="002E1184">
        <w:rPr>
          <w:rFonts w:ascii="BRH Devanagari Extra" w:hAnsi="BRH Devanagari Extra" w:cs="BRH Devanagari Extra"/>
          <w:color w:val="000000"/>
          <w:sz w:val="32"/>
          <w:szCs w:val="32"/>
          <w:lang w:val="it-IT"/>
        </w:rPr>
        <w:t xml:space="preserve"> A</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xqÉÉlÉç jxÉÑ xuÉ</w:t>
      </w:r>
      <w:r w:rsidR="000F0F03" w:rsidRPr="002E1184">
        <w:rPr>
          <w:rFonts w:ascii="BRH Devanagari Extra" w:hAnsi="BRH Devanagari Extra" w:cs="BRH Devanagari Extra"/>
          <w:color w:val="000000"/>
          <w:sz w:val="32"/>
          <w:szCs w:val="32"/>
          <w:lang w:val="it-IT"/>
        </w:rPr>
        <w:t>þ</w:t>
      </w:r>
      <w:r w:rsidRPr="002E1184">
        <w:rPr>
          <w:rFonts w:ascii="BRH Devanagari Extra" w:hAnsi="BRH Devanagari Extra" w:cs="BRH Devanagari Extra"/>
          <w:color w:val="000000"/>
          <w:sz w:val="32"/>
          <w:szCs w:val="32"/>
          <w:lang w:val="it-IT"/>
        </w:rPr>
        <w:t>xqÉÉ</w:t>
      </w:r>
      <w:r w:rsidR="00E01232" w:rsidRPr="00E01232">
        <w:rPr>
          <w:rFonts w:ascii="BRH Devanagari Extra" w:hAnsi="BRH Devanagari Extra" w:cs="BRH Devanagari Extra"/>
          <w:color w:val="000000"/>
          <w:sz w:val="26"/>
          <w:szCs w:val="32"/>
          <w:lang w:val="it-IT"/>
        </w:rPr>
        <w:t>óè</w:t>
      </w:r>
      <w:r w:rsidRPr="002E1184">
        <w:rPr>
          <w:rFonts w:ascii="BRH Devanagari Extra" w:hAnsi="BRH Devanagari Extra" w:cs="BRH Devanagari Extra"/>
          <w:color w:val="000000"/>
          <w:sz w:val="32"/>
          <w:szCs w:val="32"/>
          <w:lang w:val="it-IT"/>
        </w:rPr>
        <w:t xml:space="preserve"> AÌSþiÉå</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 xml:space="preserve"> UÌSþiÉå U</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xqÉÉlÉç jxÉÑ xuÉ</w:t>
      </w:r>
      <w:r w:rsidR="000F0F03" w:rsidRPr="002E1184">
        <w:rPr>
          <w:rFonts w:ascii="BRH Devanagari Extra" w:hAnsi="BRH Devanagari Extra" w:cs="BRH Devanagari Extra"/>
          <w:color w:val="000000"/>
          <w:sz w:val="32"/>
          <w:szCs w:val="32"/>
          <w:lang w:val="it-IT"/>
        </w:rPr>
        <w:t>þ</w:t>
      </w:r>
      <w:r w:rsidRPr="002E1184">
        <w:rPr>
          <w:rFonts w:ascii="BRH Devanagari Extra" w:hAnsi="BRH Devanagari Extra" w:cs="BRH Devanagari Extra"/>
          <w:color w:val="000000"/>
          <w:sz w:val="32"/>
          <w:szCs w:val="32"/>
          <w:lang w:val="it-IT"/>
        </w:rPr>
        <w:t>xqÉÉ</w:t>
      </w:r>
      <w:r w:rsidR="00E01232" w:rsidRPr="00E01232">
        <w:rPr>
          <w:rFonts w:ascii="BRH Devanagari Extra" w:hAnsi="BRH Devanagari Extra" w:cs="BRH Devanagari Extra"/>
          <w:color w:val="000000"/>
          <w:sz w:val="26"/>
          <w:szCs w:val="32"/>
          <w:lang w:val="it-IT"/>
        </w:rPr>
        <w:t>óè</w:t>
      </w:r>
      <w:r w:rsidRPr="002E1184">
        <w:rPr>
          <w:rFonts w:ascii="BRH Devanagari Extra" w:hAnsi="BRH Devanagari Extra" w:cs="BRH Devanagari Extra"/>
          <w:color w:val="000000"/>
          <w:sz w:val="32"/>
          <w:szCs w:val="32"/>
          <w:lang w:val="it-IT"/>
        </w:rPr>
        <w:t xml:space="preserve"> AÌSþiÉåÈ | </w:t>
      </w:r>
    </w:p>
    <w:p w14:paraId="5A62A87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E1184">
        <w:rPr>
          <w:rFonts w:ascii="Arial" w:hAnsi="Arial" w:cs="BRH Devanagari Extra"/>
          <w:color w:val="000000"/>
          <w:sz w:val="24"/>
          <w:szCs w:val="32"/>
          <w:lang w:val="it-IT"/>
        </w:rPr>
        <w:t>4</w:t>
      </w:r>
      <w:r w:rsidRPr="002E1184">
        <w:rPr>
          <w:rFonts w:ascii="BRH Devanagari Extra" w:hAnsi="BRH Devanagari Extra" w:cs="BRH Devanagari Extra"/>
          <w:color w:val="000000"/>
          <w:sz w:val="32"/>
          <w:szCs w:val="32"/>
          <w:lang w:val="it-IT"/>
        </w:rPr>
        <w:t>)</w:t>
      </w:r>
      <w:r w:rsidRPr="002E1184">
        <w:rPr>
          <w:rFonts w:ascii="BRH Devanagari Extra" w:hAnsi="BRH Devanagari Extra" w:cs="BRH Devanagari Extra"/>
          <w:color w:val="000000"/>
          <w:sz w:val="32"/>
          <w:szCs w:val="32"/>
          <w:lang w:val="it-IT"/>
        </w:rPr>
        <w:tab/>
      </w:r>
      <w:r w:rsidRPr="002E1184">
        <w:rPr>
          <w:rFonts w:ascii="Arial" w:hAnsi="Arial" w:cs="BRH Devanagari Extra"/>
          <w:color w:val="000000"/>
          <w:sz w:val="24"/>
          <w:szCs w:val="32"/>
          <w:lang w:val="it-IT"/>
        </w:rPr>
        <w:t>4</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7</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15</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7</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4</w:t>
      </w:r>
      <w:r w:rsidRPr="002E1184">
        <w:rPr>
          <w:rFonts w:ascii="BRH Devanagari Extra" w:hAnsi="BRH Devanagari Extra" w:cs="BRH Devanagari Extra"/>
          <w:color w:val="000000"/>
          <w:sz w:val="32"/>
          <w:szCs w:val="32"/>
          <w:lang w:val="it-IT"/>
        </w:rPr>
        <w:t>)- A</w:t>
      </w:r>
      <w:r w:rsidRPr="002E1184">
        <w:rPr>
          <w:rFonts w:ascii="BRH Malayalam Extra" w:hAnsi="BRH Malayalam Extra" w:cs="BRH Devanagari Extra"/>
          <w:color w:val="000000"/>
          <w:sz w:val="24"/>
          <w:szCs w:val="32"/>
          <w:lang w:val="it-IT"/>
        </w:rPr>
        <w:t>–</w:t>
      </w:r>
      <w:r w:rsidRPr="002E1184">
        <w:rPr>
          <w:rFonts w:ascii="BRH Devanagari Extra" w:hAnsi="BRH Devanagari Extra" w:cs="BRH Devanagari Extra"/>
          <w:color w:val="000000"/>
          <w:sz w:val="32"/>
          <w:szCs w:val="32"/>
          <w:lang w:val="it-IT"/>
        </w:rPr>
        <w:t>xqÉÉlÉç | AÌSþiÉåÈ | AlÉÉþaÉÉÈ | (</w:t>
      </w:r>
      <w:r w:rsidRPr="002E1184">
        <w:rPr>
          <w:rFonts w:ascii="Arial" w:hAnsi="Arial" w:cs="BRH Devanagari Extra"/>
          <w:color w:val="000000"/>
          <w:sz w:val="24"/>
          <w:szCs w:val="32"/>
          <w:lang w:val="it-IT"/>
        </w:rPr>
        <w:t xml:space="preserve">GS </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4</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7</w:t>
      </w:r>
      <w:r w:rsidRPr="002E1184">
        <w:rPr>
          <w:rFonts w:ascii="BRH Devanagari Extra" w:hAnsi="BRH Devanagari Extra" w:cs="BRH Devanagari Extra"/>
          <w:color w:val="000000"/>
          <w:sz w:val="32"/>
          <w:szCs w:val="32"/>
          <w:lang w:val="it-IT"/>
        </w:rPr>
        <w:t>-</w:t>
      </w:r>
      <w:r w:rsidRPr="002E1184">
        <w:rPr>
          <w:rFonts w:ascii="Arial" w:hAnsi="Arial" w:cs="BRH Devanagari Extra"/>
          <w:color w:val="000000"/>
          <w:sz w:val="24"/>
          <w:szCs w:val="32"/>
          <w:lang w:val="it-IT"/>
        </w:rPr>
        <w:t>38</w:t>
      </w:r>
      <w:r w:rsidRPr="002E1184">
        <w:rPr>
          <w:rFonts w:ascii="BRH Devanagari Extra" w:hAnsi="BRH Devanagari Extra" w:cs="BRH Devanagari Extra"/>
          <w:color w:val="000000"/>
          <w:sz w:val="32"/>
          <w:szCs w:val="32"/>
          <w:lang w:val="it-IT"/>
        </w:rPr>
        <w:t>)</w:t>
      </w:r>
    </w:p>
    <w:p w14:paraId="0CF458EB" w14:textId="39E983A8"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AÌSþiÉå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UÌSþiÉå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AÌSþiÉå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UlÉÉþaÉÉ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AlÉÉþaÉÉ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AÌSþiÉå 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w:t>
      </w:r>
    </w:p>
    <w:p w14:paraId="15E60227" w14:textId="3605BBCD"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AÌSþiÉå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UlÉÉþaÉÉÈ | </w:t>
      </w:r>
    </w:p>
    <w:p w14:paraId="33ED3DA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5</w:t>
      </w:r>
      <w:r w:rsidRPr="00CF296F">
        <w:rPr>
          <w:rFonts w:ascii="BRH Devanagari Extra" w:hAnsi="BRH Devanagari Extra" w:cs="BRH Devanagari Extra"/>
          <w:color w:val="000000"/>
          <w:sz w:val="32"/>
          <w:szCs w:val="32"/>
          <w:lang w:val="it-IT"/>
        </w:rPr>
        <w:t>)- AÌSþiÉåÈ | AlÉÉþaÉÉÈ | ÌuÉ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38</w:t>
      </w:r>
      <w:r w:rsidRPr="00CF296F">
        <w:rPr>
          <w:rFonts w:ascii="BRH Devanagari Extra" w:hAnsi="BRH Devanagari Extra" w:cs="BRH Devanagari Extra"/>
          <w:color w:val="000000"/>
          <w:sz w:val="32"/>
          <w:szCs w:val="32"/>
          <w:lang w:val="it-IT"/>
        </w:rPr>
        <w:t>)</w:t>
      </w:r>
    </w:p>
    <w:p w14:paraId="2F620A7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AÌSþiÉå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UlÉÉþaÉÉ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AlÉÉþaÉÉ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AÌSþiÉå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UÌSþiÉå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UlÉÉþaÉÉ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urÉlÉÉþaÉÉ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AÌSþiÉå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UÌSþiÉå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UlÉÉþaÉÉ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 </w:t>
      </w:r>
    </w:p>
    <w:p w14:paraId="5F37CA1F" w14:textId="6A58D57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6</w:t>
      </w:r>
      <w:r w:rsidRPr="00CF296F">
        <w:rPr>
          <w:rFonts w:ascii="BRH Devanagari Extra" w:hAnsi="BRH Devanagari Extra" w:cs="BRH Devanagari Extra"/>
          <w:color w:val="000000"/>
          <w:sz w:val="32"/>
          <w:szCs w:val="32"/>
          <w:lang w:val="it-IT"/>
        </w:rPr>
        <w:t>)- AlÉÉþaÉÉÈ | ÌuÉ | LlÉÉ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ÍxÉ |</w:t>
      </w:r>
    </w:p>
    <w:p w14:paraId="7A51FA20" w14:textId="1B304AF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AlÉÉþaÉÉ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urÉlÉÉþaÉÉ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AlÉÉþaÉÉ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urÉålÉÉ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xrÉålÉÉ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urÉlÉÉþaÉÉ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AlÉÉþaÉÉ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urÉålÉÉ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ÍxÉ | </w:t>
      </w:r>
    </w:p>
    <w:p w14:paraId="35F588EC" w14:textId="318E0BE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 ÌuÉ | LlÉÉ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ÍxÉ | ÍzÉ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p>
    <w:p w14:paraId="2792A3C5" w14:textId="755B0BA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urÉålÉÉ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xrÉålÉÉ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urÉålÉÉ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ÍxÉ ÍzÉ´ÉjÉÈ ÍzÉ´ÉjÉ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LlÉÉ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urÉålÉÉ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 xml:space="preserve">ÍxÉ ÍzÉ´ÉjÉÈ | </w:t>
      </w:r>
    </w:p>
    <w:p w14:paraId="3FA194D5" w14:textId="43A9FC91"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8</w:t>
      </w:r>
      <w:r w:rsidRPr="00CF296F">
        <w:rPr>
          <w:rFonts w:ascii="BRH Devanagari Extra" w:hAnsi="BRH Devanagari Extra" w:cs="BRH Devanagari Extra"/>
          <w:color w:val="000000"/>
          <w:sz w:val="32"/>
          <w:szCs w:val="32"/>
          <w:lang w:val="it-IT"/>
        </w:rPr>
        <w:t>)- LlÉÉ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ÍxÉ | ÍzÉ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ÌuÉwuÉþMçü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p>
    <w:p w14:paraId="54138E9F" w14:textId="3A0D9D1E"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LlÉÉ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ÍxÉ ÍzÉ´ÉjÉÈ ÍzÉ´ÉjÉ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LlÉÉ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xrÉålÉÉ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ÍxÉ ÍzÉ´ÉjÉÉå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aÉç ÌuÉwuÉþMçü ÍNû´ÉjÉ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34D7882C" w14:textId="48F6F7A2"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LlÉÉ</w:t>
      </w:r>
      <w:r w:rsidRPr="00CF296F">
        <w:rPr>
          <w:rFonts w:ascii="BRH Malayalam Extra" w:hAnsi="BRH Malayalam Extra" w:cs="BRH Devanagari Extra"/>
          <w:color w:val="000000"/>
          <w:sz w:val="24"/>
          <w:szCs w:val="32"/>
          <w:lang w:val="it-IT"/>
        </w:rPr>
        <w:t>–</w:t>
      </w:r>
      <w:r w:rsidR="00E01232" w:rsidRPr="00E01232">
        <w:rPr>
          <w:rFonts w:ascii="BRH Devanagari Extra" w:hAnsi="BRH Devanagari Extra" w:cs="BRH Devanagari Extra"/>
          <w:color w:val="000000"/>
          <w:sz w:val="26"/>
          <w:szCs w:val="32"/>
          <w:lang w:val="it-IT"/>
        </w:rPr>
        <w:t>òý</w:t>
      </w:r>
      <w:r w:rsidRPr="00CF296F">
        <w:rPr>
          <w:rFonts w:ascii="BRH Devanagari Extra" w:hAnsi="BRH Devanagari Extra" w:cs="BRH Devanagari Extra"/>
          <w:color w:val="000000"/>
          <w:sz w:val="32"/>
          <w:szCs w:val="32"/>
          <w:lang w:val="it-IT"/>
        </w:rPr>
        <w:t xml:space="preserve"> xrÉålÉÉ</w:t>
      </w:r>
      <w:r w:rsidR="00E01232" w:rsidRPr="00E01232">
        <w:rPr>
          <w:rFonts w:ascii="BRH Devanagari Extra" w:hAnsi="BRH Devanagari Extra" w:cs="BRH Devanagari Extra"/>
          <w:color w:val="000000"/>
          <w:sz w:val="26"/>
          <w:szCs w:val="32"/>
          <w:lang w:val="it-IT"/>
        </w:rPr>
        <w:t>óèþ</w:t>
      </w:r>
      <w:r w:rsidRPr="00CF296F">
        <w:rPr>
          <w:rFonts w:ascii="BRH Devanagari Extra" w:hAnsi="BRH Devanagari Extra" w:cs="BRH Devanagari Extra"/>
          <w:color w:val="000000"/>
          <w:sz w:val="32"/>
          <w:szCs w:val="32"/>
          <w:lang w:val="it-IT"/>
        </w:rPr>
        <w:t>ÍxÉ ÍzÉ´ÉjÉÉå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ÌuÉwuÉþMçü | </w:t>
      </w:r>
    </w:p>
    <w:p w14:paraId="4B8FBCD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9</w:t>
      </w:r>
      <w:r w:rsidRPr="00CF296F">
        <w:rPr>
          <w:rFonts w:ascii="BRH Devanagari Extra" w:hAnsi="BRH Devanagari Extra" w:cs="BRH Devanagari Extra"/>
          <w:color w:val="000000"/>
          <w:sz w:val="32"/>
          <w:szCs w:val="32"/>
          <w:lang w:val="it-IT"/>
        </w:rPr>
        <w:t>)- ÍzÉ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ÌuÉwuÉþMçü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p>
    <w:p w14:paraId="644BD75F"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ÍzÉ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jÉÉå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aÉç ÌuÉwuÉþMçü ÍNû´ÉjÉÈ ÍzÉ´ÉjÉÉå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ÌuÉwuÉþaÉalÉå AalÉå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ÌuÉwuÉþMçü ÍNû´ÉjÉÈ ÍzÉ´ÉjÉÉå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ÌuÉwuÉþaÉalÉå | </w:t>
      </w:r>
    </w:p>
    <w:p w14:paraId="4C9246D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10</w:t>
      </w:r>
      <w:r w:rsidRPr="00CF296F">
        <w:rPr>
          <w:rFonts w:ascii="BRH Devanagari Extra" w:hAnsi="BRH Devanagari Extra" w:cs="BRH Devanagari Extra"/>
          <w:color w:val="000000"/>
          <w:sz w:val="32"/>
          <w:szCs w:val="32"/>
          <w:lang w:val="it-IT"/>
        </w:rPr>
        <w:t>)- ÌuÉwuÉþMçü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p>
    <w:p w14:paraId="22B5164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ÌuÉwuÉþaÉalÉå AalÉå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ÌuÉwuÉ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aÉç ÌuÉwuÉþaÉalÉå | </w:t>
      </w:r>
    </w:p>
    <w:p w14:paraId="1823752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11</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39</w:t>
      </w:r>
      <w:r w:rsidRPr="00CF296F">
        <w:rPr>
          <w:rFonts w:ascii="BRH Devanagari Extra" w:hAnsi="BRH Devanagari Extra" w:cs="BRH Devanagari Extra"/>
          <w:color w:val="000000"/>
          <w:sz w:val="32"/>
          <w:szCs w:val="32"/>
          <w:lang w:val="it-IT"/>
        </w:rPr>
        <w:t>)</w:t>
      </w:r>
    </w:p>
    <w:p w14:paraId="23526C8E"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CirÉþalÉå | </w:t>
      </w:r>
    </w:p>
    <w:p w14:paraId="2C1B421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12</w:t>
      </w:r>
      <w:r w:rsidRPr="00CF296F">
        <w:rPr>
          <w:rFonts w:ascii="BRH Devanagari Extra" w:hAnsi="BRH Devanagari Extra" w:cs="BRH Devanagari Extra"/>
          <w:color w:val="000000"/>
          <w:sz w:val="32"/>
          <w:szCs w:val="32"/>
          <w:lang w:val="it-IT"/>
        </w:rPr>
        <w:t>)- rÉjÉÉÿ |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iÉiÉç |</w:t>
      </w:r>
    </w:p>
    <w:p w14:paraId="2CC2BF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rÉjÉÉþ Wû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rÉjÉÉ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rÉjÉÉþ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iÉiÉç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rÉjÉÉ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rÉjÉÉþ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iÉiÉç | </w:t>
      </w:r>
    </w:p>
    <w:p w14:paraId="463866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13</w:t>
      </w:r>
      <w:r w:rsidRPr="00CF296F">
        <w:rPr>
          <w:rFonts w:ascii="BRH Devanagari Extra" w:hAnsi="BRH Devanagari Extra" w:cs="BRH Devanagari Extra"/>
          <w:color w:val="000000"/>
          <w:sz w:val="32"/>
          <w:szCs w:val="32"/>
          <w:lang w:val="it-IT"/>
        </w:rPr>
        <w:t>)-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iÉiÉç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7CBBDC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iÉiÉç iÉ®þ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iÉSè uÉþxÉuÉÉå uÉxÉuÉ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xiÉ®þ 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iÉSè uÉþxÉuÉÈ | </w:t>
      </w:r>
    </w:p>
    <w:p w14:paraId="4E0F5E0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14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14</w:t>
      </w:r>
      <w:r w:rsidRPr="00CF296F">
        <w:rPr>
          <w:rFonts w:ascii="BRH Devanagari Extra" w:hAnsi="BRH Devanagari Extra" w:cs="BRH Devanagari Extra"/>
          <w:color w:val="000000"/>
          <w:sz w:val="32"/>
          <w:szCs w:val="32"/>
          <w:lang w:val="it-IT"/>
        </w:rPr>
        <w:t>)- iÉiÉç |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rÉïÿqÉç |</w:t>
      </w:r>
    </w:p>
    <w:p w14:paraId="3E961A3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iÉSè uÉþxÉuÉÉå uÉxÉuÉ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xiÉiÉç iÉSè uÉþxÉuÉÉå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rÉïþqÉç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rÉïþÇ ÆuÉxÉuÉ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xiÉiÉç iÉSè uÉþxÉuÉÉå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rÉïÿqÉç | </w:t>
      </w:r>
    </w:p>
    <w:p w14:paraId="1F787F4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 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rÉïÿqÉç |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w:t>
      </w:r>
    </w:p>
    <w:p w14:paraId="6CB6C1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rÉïþqÉç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rÉïþÇ ÆuÉxÉuÉÉå uÉxÉuÉÉå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rÉïþqÉç ÍcÉcÉç ÍcÉSè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rÉïþÇ ÆuÉxÉuÉÉå uÉxÉuÉÉå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rÉïþqÉç ÍcÉiÉç | </w:t>
      </w:r>
    </w:p>
    <w:p w14:paraId="3A1E7A2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16</w:t>
      </w:r>
      <w:r w:rsidRPr="00CF296F">
        <w:rPr>
          <w:rFonts w:ascii="BRH Devanagari Extra" w:hAnsi="BRH Devanagari Extra" w:cs="BRH Devanagari Extra"/>
          <w:color w:val="000000"/>
          <w:sz w:val="32"/>
          <w:szCs w:val="32"/>
          <w:lang w:val="it-IT"/>
        </w:rPr>
        <w:t>)-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rÉïÿqÉç |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w:t>
      </w:r>
    </w:p>
    <w:p w14:paraId="3E41D01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rÉïþqÉç ÍcÉcÉç ÍcÉSè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rÉïþqÉç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rÉïþqÉç ÍcÉiÉç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ÍcÉþSè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rÉïþqÉç aÉÉæ</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rÉïþqÉç ÍcÉiÉç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ÌS | </w:t>
      </w:r>
    </w:p>
    <w:p w14:paraId="7DD9B2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17</w:t>
      </w:r>
      <w:r w:rsidRPr="00CF296F">
        <w:rPr>
          <w:rFonts w:ascii="BRH Devanagari Extra" w:hAnsi="BRH Devanagari Extra" w:cs="BRH Devanagari Extra"/>
          <w:color w:val="000000"/>
          <w:sz w:val="32"/>
          <w:szCs w:val="32"/>
          <w:lang w:val="it-IT"/>
        </w:rPr>
        <w:t>)- 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 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iÉÉqÉç |</w:t>
      </w:r>
    </w:p>
    <w:p w14:paraId="2392EA9D" w14:textId="1875F64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ÍcÉþcÉç ÍcÉiÉç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iÉÉqÉç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ÍcÉþcÉç ÍcÉiÉç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iÉÉqÉç | </w:t>
      </w:r>
    </w:p>
    <w:p w14:paraId="563F480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18</w:t>
      </w:r>
      <w:r w:rsidRPr="00CF296F">
        <w:rPr>
          <w:rFonts w:ascii="BRH Devanagari Extra" w:hAnsi="BRH Devanagari Extra" w:cs="BRH Devanagari Extra"/>
          <w:color w:val="000000"/>
          <w:sz w:val="32"/>
          <w:szCs w:val="32"/>
          <w:lang w:val="it-IT"/>
        </w:rPr>
        <w:t>)-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 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iÉÉqÉç | AqÉÑþgcÉiÉ |</w:t>
      </w:r>
    </w:p>
    <w:p w14:paraId="54BBEB58" w14:textId="4C1D2F7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iÉÉqÉç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qÉqÉÑþgcÉ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qÉÑþgcÉiÉ 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iÉÉqÉç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mÉ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ÌS ÌwÉ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 qÉqÉÑþgcÉiÉ | </w:t>
      </w:r>
    </w:p>
    <w:p w14:paraId="484079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19</w:t>
      </w:r>
      <w:r w:rsidRPr="00CF296F">
        <w:rPr>
          <w:rFonts w:ascii="BRH Devanagari Extra" w:hAnsi="BRH Devanagari Extra" w:cs="BRH Devanagari Extra"/>
          <w:color w:val="000000"/>
          <w:sz w:val="32"/>
          <w:szCs w:val="32"/>
          <w:lang w:val="it-IT"/>
        </w:rPr>
        <w:t>)- 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iÉÉqÉç | AqÉÑþgcÉiÉ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4D6F46F6" w14:textId="41FC868A" w:rsidR="00FA2249"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qÉqÉÑþgcÉ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qÉÑþgcÉiÉ 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 qÉqÉÑþgcÉiÉÉ rÉeÉ§ÉÉ rÉeÉ§ÉÉ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AqÉÑþgcÉiÉ 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 </w:t>
      </w:r>
    </w:p>
    <w:p w14:paraId="6C910162" w14:textId="0D533D9C"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ÍxÉ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 qÉqÉÑþgcÉiÉÉ rÉeÉ§ÉÉÈ | </w:t>
      </w:r>
    </w:p>
    <w:p w14:paraId="11EEF97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20</w:t>
      </w:r>
      <w:r w:rsidRPr="00CF296F">
        <w:rPr>
          <w:rFonts w:ascii="BRH Devanagari Extra" w:hAnsi="BRH Devanagari Extra" w:cs="BRH Devanagari Extra"/>
          <w:color w:val="000000"/>
          <w:sz w:val="32"/>
          <w:szCs w:val="32"/>
          <w:lang w:val="it-IT"/>
        </w:rPr>
        <w:t>)- AqÉÑþgcÉiÉ |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17E56DF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AqÉÑþgcÉiÉÉ rÉeÉ§ÉÉ rÉeÉ§ÉÉ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AqÉÑþgcÉ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iÉÉ qÉÑþgcÉiÉÉ rÉeÉ§ÉÉÈ | </w:t>
      </w:r>
    </w:p>
    <w:p w14:paraId="57B7D8B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21</w:t>
      </w:r>
      <w:r w:rsidRPr="00CF296F">
        <w:rPr>
          <w:rFonts w:ascii="BRH Devanagari Extra" w:hAnsi="BRH Devanagari Extra" w:cs="BRH Devanagari Extra"/>
          <w:color w:val="000000"/>
          <w:sz w:val="32"/>
          <w:szCs w:val="32"/>
          <w:lang w:val="it-IT"/>
        </w:rPr>
        <w:t>)-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4301013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eÉ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CÌiÉþ rÉeÉ§ÉÉÈ | </w:t>
      </w:r>
    </w:p>
    <w:p w14:paraId="1897E7E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22</w:t>
      </w:r>
      <w:r w:rsidRPr="00CF296F">
        <w:rPr>
          <w:rFonts w:ascii="BRH Devanagari Extra" w:hAnsi="BRH Devanagari Extra" w:cs="BRH Devanagari Extra"/>
          <w:color w:val="000000"/>
          <w:sz w:val="32"/>
          <w:szCs w:val="32"/>
          <w:lang w:val="it-IT"/>
        </w:rPr>
        <w:t>)- L</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 iuÉqÉç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xqÉiÉç |</w:t>
      </w:r>
    </w:p>
    <w:p w14:paraId="16A7813A"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uÉÉ iuÉqÉç iuÉ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uÉæuÉÉ iuÉ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xqÉiÉç iuÉ qÉå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uÉæuÉÉ iuÉ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xqÉiÉç | </w:t>
      </w:r>
    </w:p>
    <w:p w14:paraId="3315436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23</w:t>
      </w:r>
      <w:r w:rsidRPr="00CF296F">
        <w:rPr>
          <w:rFonts w:ascii="BRH Devanagari Extra" w:hAnsi="BRH Devanagari Extra" w:cs="BRH Devanagari Extra"/>
          <w:color w:val="000000"/>
          <w:sz w:val="32"/>
          <w:szCs w:val="32"/>
          <w:lang w:val="it-IT"/>
        </w:rPr>
        <w:t>)- iuÉqÉç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xqÉiÉç | mÉë |</w:t>
      </w:r>
    </w:p>
    <w:p w14:paraId="51C8464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iuÉ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xqÉiÉç iuÉqÉç iuÉ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xqÉiÉç mÉë mÉëÉxqÉiÉç iuÉqÉç iuÉ qÉ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xqÉiÉç mÉë | </w:t>
      </w:r>
    </w:p>
    <w:p w14:paraId="0B3DB711"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24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24</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xqÉiÉç | mÉë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59A4B86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xqÉiÉç mÉë mÉëÉxqÉ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xqÉiÉç mÉë qÉÑþgcÉ qÉÑgcÉ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mÉëÉxqÉ S</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xqÉiÉç mÉë qÉÑþgcÉ | </w:t>
      </w:r>
    </w:p>
    <w:p w14:paraId="1F432E39"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25</w:t>
      </w:r>
      <w:r w:rsidRPr="00CF296F">
        <w:rPr>
          <w:rFonts w:ascii="BRH Devanagari Extra" w:hAnsi="BRH Devanagari Extra" w:cs="BRH Devanagari Extra"/>
          <w:color w:val="000000"/>
          <w:sz w:val="32"/>
          <w:szCs w:val="32"/>
          <w:lang w:val="it-IT"/>
        </w:rPr>
        <w:t>)- mÉë |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p>
    <w:p w14:paraId="6F50FC4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 qÉÑþgcÉ qÉÑgcÉ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 mÉë qÉÑþgcÉÉ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ÌuÉ qÉÑþgcÉ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 mÉë qÉÑþgcÉÉ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 </w:t>
      </w:r>
    </w:p>
    <w:p w14:paraId="10EAF2C8" w14:textId="2835E7C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26</w:t>
      </w:r>
      <w:r w:rsidRPr="00CF296F">
        <w:rPr>
          <w:rFonts w:ascii="BRH Devanagari Extra" w:hAnsi="BRH Devanagari Extra" w:cs="BRH Devanagari Extra"/>
          <w:color w:val="000000"/>
          <w:sz w:val="32"/>
          <w:szCs w:val="32"/>
          <w:lang w:val="it-IT"/>
        </w:rPr>
        <w:t>)- 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ÌuÉ |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WûþÈ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p>
    <w:p w14:paraId="2070A51F" w14:textId="62D22099"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qÉÑ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ÌuÉ qÉÑþgcÉ qÉÑgcÉÉ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WûÉå Å</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qÉÑþgcÉ qÉÑgcÉÉ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 xml:space="preserve">WûþÈ | </w:t>
      </w:r>
    </w:p>
    <w:p w14:paraId="1C7B4E29" w14:textId="6288C624"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27</w:t>
      </w:r>
      <w:r w:rsidRPr="00CF296F">
        <w:rPr>
          <w:rFonts w:ascii="BRH Devanagari Extra" w:hAnsi="BRH Devanagari Extra" w:cs="BRH Devanagari Extra"/>
          <w:color w:val="000000"/>
          <w:sz w:val="32"/>
          <w:szCs w:val="32"/>
          <w:lang w:val="it-IT"/>
        </w:rPr>
        <w:t>)- ÌuÉ |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WûþÈ | mÉë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p>
    <w:p w14:paraId="417241B4" w14:textId="4BCECA9A"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WûÉå Å</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mÉë mÉëÉ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ÌuÉ urÉ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mÉë | </w:t>
      </w:r>
    </w:p>
    <w:p w14:paraId="574F62D1" w14:textId="3426953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28</w:t>
      </w:r>
      <w:r w:rsidRPr="00CF296F">
        <w:rPr>
          <w:rFonts w:ascii="BRH Devanagari Extra" w:hAnsi="BRH Devanagari Extra" w:cs="BRH Devanagari Extra"/>
          <w:color w:val="000000"/>
          <w:sz w:val="32"/>
          <w:szCs w:val="32"/>
          <w:lang w:val="it-IT"/>
        </w:rPr>
        <w:t>)- 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WûþÈ | mÉë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w:t>
      </w:r>
      <w:r w:rsidRPr="00CF296F">
        <w:rPr>
          <w:rFonts w:ascii="Arial" w:hAnsi="Arial" w:cs="BRH Devanagari Extra"/>
          <w:color w:val="000000"/>
          <w:sz w:val="24"/>
          <w:szCs w:val="32"/>
          <w:lang w:val="it-IT"/>
        </w:rPr>
        <w:t xml:space="preserve">GS </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40</w:t>
      </w:r>
      <w:r w:rsidRPr="00CF296F">
        <w:rPr>
          <w:rFonts w:ascii="BRH Devanagari Extra" w:hAnsi="BRH Devanagari Extra" w:cs="BRH Devanagari Extra"/>
          <w:color w:val="000000"/>
          <w:sz w:val="32"/>
          <w:szCs w:val="32"/>
          <w:lang w:val="it-IT"/>
        </w:rPr>
        <w:t>)</w:t>
      </w:r>
    </w:p>
    <w:p w14:paraId="1B8ED042" w14:textId="095539A5"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mÉë mÉëÉ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WûÉå Å</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mÉëÉiÉÉÿUç rÉiÉÉËU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mÉëÉ</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WûÉå Å</w:t>
      </w:r>
      <w:r w:rsidR="00E01232" w:rsidRPr="00E01232">
        <w:rPr>
          <w:rFonts w:ascii="BRH Devanagari Extra" w:hAnsi="BRH Devanagari Extra" w:cs="BRH Devanagari Extra"/>
          <w:color w:val="000000"/>
          <w:sz w:val="26"/>
          <w:szCs w:val="32"/>
          <w:lang w:val="it-IT"/>
        </w:rPr>
        <w:t>óè</w:t>
      </w:r>
      <w:r w:rsidRPr="00CF296F">
        <w:rPr>
          <w:rFonts w:ascii="BRH Devanagari Extra" w:hAnsi="BRH Devanagari Extra" w:cs="BRH Devanagari Extra"/>
          <w:color w:val="000000"/>
          <w:sz w:val="32"/>
          <w:szCs w:val="32"/>
          <w:lang w:val="it-IT"/>
        </w:rPr>
        <w:t>Wû</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È mÉëÉiÉÉþËU | </w:t>
      </w:r>
    </w:p>
    <w:p w14:paraId="50D82FC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29</w:t>
      </w:r>
      <w:r w:rsidRPr="00CF296F">
        <w:rPr>
          <w:rFonts w:ascii="BRH Devanagari Extra" w:hAnsi="BRH Devanagari Extra" w:cs="BRH Devanagari Extra"/>
          <w:color w:val="000000"/>
          <w:sz w:val="32"/>
          <w:szCs w:val="32"/>
          <w:lang w:val="it-IT"/>
        </w:rPr>
        <w:t>)- mÉë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w:t>
      </w:r>
    </w:p>
    <w:p w14:paraId="10AD7076"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mÉëÉiÉÉÿUç rÉiÉÉËU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 mÉëÉiÉÉÿUç rÉalÉå AalÉå AiÉÉËU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 mÉëÉiÉÉÿUç rÉalÉå | </w:t>
      </w:r>
    </w:p>
    <w:p w14:paraId="68C014D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30</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ËU</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w:t>
      </w:r>
    </w:p>
    <w:p w14:paraId="2BEB6760"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Uç rÉ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mÉëþiÉ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qÉþalÉå AiÉÉUç rÉiÉÉUç rÉalÉå mÉëiÉ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UÉqÉç | </w:t>
      </w:r>
    </w:p>
    <w:p w14:paraId="00E9925D"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31</w:t>
      </w:r>
      <w:r w:rsidRPr="00CF296F">
        <w:rPr>
          <w:rFonts w:ascii="BRH Devanagari Extra" w:hAnsi="BRH Devanagari Extra" w:cs="BRH Devanagari Extra"/>
          <w:color w:val="000000"/>
          <w:sz w:val="32"/>
          <w:szCs w:val="32"/>
          <w:lang w:val="it-IT"/>
        </w:rPr>
        <w:t>)- 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w:t>
      </w:r>
    </w:p>
    <w:p w14:paraId="1BA0AE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alÉå</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mÉëþiÉ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qÉþalÉå AalÉå mÉëiÉ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lÉÉåþ lÉÈ mÉëiÉ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 qÉþalÉå AalÉå mÉëiÉ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UÉqÉç lÉþÈ | </w:t>
      </w:r>
    </w:p>
    <w:p w14:paraId="7E4073B7"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AÉrÉÑþÈ ||</w:t>
      </w:r>
    </w:p>
    <w:p w14:paraId="09A43BE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lÉÉåþ lÉÈ mÉëiÉ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mÉëþiÉ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UÉrÉÑþUç lÉÈ mÉëiÉ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mÉëþiÉ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AÉrÉÑþÈ | </w:t>
      </w:r>
    </w:p>
    <w:p w14:paraId="7C9A5432"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32</w:t>
      </w:r>
      <w:r w:rsidRPr="00CF296F">
        <w:rPr>
          <w:rFonts w:ascii="BRH Devanagari Extra" w:hAnsi="BRH Devanagari Extra" w:cs="BRH Devanagari Extra"/>
          <w:color w:val="000000"/>
          <w:sz w:val="32"/>
          <w:szCs w:val="32"/>
          <w:lang w:val="it-IT"/>
        </w:rPr>
        <w:t>)- 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UÉqÉç |</w:t>
      </w:r>
    </w:p>
    <w:p w14:paraId="479CEF1C"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mÉë</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UÉÍqÉÌiÉþ mÉë - iÉ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UÉqÉç | </w:t>
      </w:r>
    </w:p>
    <w:p w14:paraId="6A8DE334"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lastRenderedPageBreak/>
        <w:t>34</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33</w:t>
      </w:r>
      <w:r w:rsidRPr="00CF296F">
        <w:rPr>
          <w:rFonts w:ascii="BRH Devanagari Extra" w:hAnsi="BRH Devanagari Extra" w:cs="BRH Devanagari Extra"/>
          <w:color w:val="000000"/>
          <w:sz w:val="32"/>
          <w:szCs w:val="32"/>
          <w:lang w:val="it-IT"/>
        </w:rPr>
        <w:t>)-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È | AÉrÉÑþÈ ||</w:t>
      </w:r>
    </w:p>
    <w:p w14:paraId="60524085"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UÉrÉÑþUç lÉÉå lÉ</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 AÉrÉÑþÈ | </w:t>
      </w:r>
    </w:p>
    <w:p w14:paraId="4E82071B"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Arial" w:hAnsi="Arial" w:cs="BRH Devanagari Extra"/>
          <w:color w:val="000000"/>
          <w:sz w:val="24"/>
          <w:szCs w:val="32"/>
          <w:lang w:val="it-IT"/>
        </w:rPr>
        <w:t>35</w:t>
      </w:r>
      <w:r w:rsidRPr="00CF296F">
        <w:rPr>
          <w:rFonts w:ascii="BRH Devanagari Extra" w:hAnsi="BRH Devanagari Extra" w:cs="BRH Devanagari Extra"/>
          <w:color w:val="000000"/>
          <w:sz w:val="32"/>
          <w:szCs w:val="32"/>
          <w:lang w:val="it-IT"/>
        </w:rPr>
        <w:t>)</w:t>
      </w:r>
      <w:r w:rsidRPr="00CF296F">
        <w:rPr>
          <w:rFonts w:ascii="BRH Devanagari Extra" w:hAnsi="BRH Devanagari Extra" w:cs="BRH Devanagari Extra"/>
          <w:color w:val="000000"/>
          <w:sz w:val="32"/>
          <w:szCs w:val="32"/>
          <w:lang w:val="it-IT"/>
        </w:rPr>
        <w:tab/>
      </w:r>
      <w:r w:rsidRPr="00CF296F">
        <w:rPr>
          <w:rFonts w:ascii="Arial" w:hAnsi="Arial" w:cs="BRH Devanagari Extra"/>
          <w:color w:val="000000"/>
          <w:sz w:val="24"/>
          <w:szCs w:val="32"/>
          <w:lang w:val="it-IT"/>
        </w:rPr>
        <w:t>4</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15</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7</w:t>
      </w:r>
      <w:r w:rsidRPr="00CF296F">
        <w:rPr>
          <w:rFonts w:ascii="BRH Devanagari Extra" w:hAnsi="BRH Devanagari Extra" w:cs="BRH Devanagari Extra"/>
          <w:color w:val="000000"/>
          <w:sz w:val="32"/>
          <w:szCs w:val="32"/>
          <w:lang w:val="it-IT"/>
        </w:rPr>
        <w:t>(</w:t>
      </w:r>
      <w:r w:rsidRPr="00CF296F">
        <w:rPr>
          <w:rFonts w:ascii="Arial" w:hAnsi="Arial" w:cs="BRH Devanagari Extra"/>
          <w:color w:val="000000"/>
          <w:sz w:val="24"/>
          <w:szCs w:val="32"/>
          <w:lang w:val="it-IT"/>
        </w:rPr>
        <w:t>34</w:t>
      </w:r>
      <w:r w:rsidRPr="00CF296F">
        <w:rPr>
          <w:rFonts w:ascii="BRH Devanagari Extra" w:hAnsi="BRH Devanagari Extra" w:cs="BRH Devanagari Extra"/>
          <w:color w:val="000000"/>
          <w:sz w:val="32"/>
          <w:szCs w:val="32"/>
          <w:lang w:val="it-IT"/>
        </w:rPr>
        <w:t>)- AÉrÉÑþÈ ||</w:t>
      </w:r>
    </w:p>
    <w:p w14:paraId="6D577A03" w14:textId="77777777" w:rsidR="008D2617" w:rsidRPr="00CF296F" w:rsidRDefault="008D2617" w:rsidP="008D261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296F">
        <w:rPr>
          <w:rFonts w:ascii="BRH Devanagari Extra" w:hAnsi="BRH Devanagari Extra" w:cs="BRH Devanagari Extra"/>
          <w:color w:val="000000"/>
          <w:sz w:val="32"/>
          <w:szCs w:val="32"/>
          <w:lang w:val="it-IT"/>
        </w:rPr>
        <w:t>AÉrÉÑ</w:t>
      </w:r>
      <w:r w:rsidRPr="00CF296F">
        <w:rPr>
          <w:rFonts w:ascii="BRH Malayalam Extra" w:hAnsi="BRH Malayalam Extra" w:cs="BRH Devanagari Extra"/>
          <w:color w:val="000000"/>
          <w:sz w:val="24"/>
          <w:szCs w:val="32"/>
          <w:lang w:val="it-IT"/>
        </w:rPr>
        <w:t>–</w:t>
      </w:r>
      <w:r w:rsidRPr="00CF296F">
        <w:rPr>
          <w:rFonts w:ascii="BRH Devanagari Extra" w:hAnsi="BRH Devanagari Extra" w:cs="BRH Devanagari Extra"/>
          <w:color w:val="000000"/>
          <w:sz w:val="32"/>
          <w:szCs w:val="32"/>
          <w:lang w:val="it-IT"/>
        </w:rPr>
        <w:t xml:space="preserve">ËUirÉÉrÉÑþÈ | </w:t>
      </w:r>
    </w:p>
    <w:p w14:paraId="4FF0B1CF" w14:textId="77777777" w:rsidR="008D2617" w:rsidRPr="00FA2249" w:rsidRDefault="008D2617" w:rsidP="00FA2249">
      <w:pPr>
        <w:widowControl w:val="0"/>
        <w:autoSpaceDE w:val="0"/>
        <w:autoSpaceDN w:val="0"/>
        <w:adjustRightInd w:val="0"/>
        <w:spacing w:after="0" w:line="240" w:lineRule="auto"/>
        <w:jc w:val="center"/>
        <w:rPr>
          <w:rFonts w:ascii="BRH Devanagari" w:hAnsi="BRH Devanagari" w:cs="BRH Devanagari"/>
          <w:b/>
          <w:bCs/>
          <w:color w:val="000000"/>
          <w:sz w:val="40"/>
          <w:szCs w:val="40"/>
          <w:lang w:val="it-IT"/>
        </w:rPr>
      </w:pPr>
      <w:r w:rsidRPr="00FA2249">
        <w:rPr>
          <w:rFonts w:ascii="BRH Devanagari" w:hAnsi="BRH Devanagari" w:cs="BRH Devanagari"/>
          <w:b/>
          <w:bCs/>
          <w:color w:val="000000"/>
          <w:sz w:val="40"/>
          <w:szCs w:val="40"/>
          <w:lang w:val="it-IT"/>
        </w:rPr>
        <w:t>=== zÉÑpÉÇ ===</w:t>
      </w:r>
    </w:p>
    <w:p w14:paraId="20626BA4" w14:textId="77777777" w:rsidR="00CD019E" w:rsidRDefault="00CD019E" w:rsidP="008D2617">
      <w:pPr>
        <w:widowControl w:val="0"/>
        <w:autoSpaceDE w:val="0"/>
        <w:autoSpaceDN w:val="0"/>
        <w:adjustRightInd w:val="0"/>
        <w:spacing w:after="0" w:line="240" w:lineRule="auto"/>
        <w:rPr>
          <w:rFonts w:ascii="BRH Devanagari" w:hAnsi="BRH Devanagari" w:cs="BRH Devanagari"/>
          <w:color w:val="000000"/>
          <w:sz w:val="32"/>
          <w:szCs w:val="32"/>
          <w:lang w:val="it-IT"/>
        </w:rPr>
        <w:sectPr w:rsidR="00CD019E" w:rsidSect="00C46769">
          <w:headerReference w:type="even" r:id="rId31"/>
          <w:pgSz w:w="12240" w:h="15840"/>
          <w:pgMar w:top="1134" w:right="1134" w:bottom="1134" w:left="1134" w:header="680" w:footer="720" w:gutter="0"/>
          <w:cols w:space="720"/>
          <w:noEndnote/>
          <w:docGrid w:linePitch="299"/>
        </w:sectPr>
      </w:pPr>
    </w:p>
    <w:tbl>
      <w:tblPr>
        <w:tblW w:w="12607"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CD019E" w:rsidRPr="00E614C9" w14:paraId="5835FE5D" w14:textId="77777777" w:rsidTr="00235175">
        <w:trPr>
          <w:trHeight w:val="465"/>
        </w:trPr>
        <w:tc>
          <w:tcPr>
            <w:tcW w:w="8607" w:type="dxa"/>
            <w:gridSpan w:val="11"/>
            <w:tcBorders>
              <w:top w:val="nil"/>
              <w:left w:val="nil"/>
              <w:bottom w:val="nil"/>
              <w:right w:val="nil"/>
            </w:tcBorders>
            <w:noWrap/>
            <w:vAlign w:val="center"/>
            <w:hideMark/>
          </w:tcPr>
          <w:p w14:paraId="3BEDEE3A" w14:textId="77777777" w:rsidR="00CD019E" w:rsidRPr="00E614C9" w:rsidRDefault="00CD019E" w:rsidP="00235175">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1243" w:type="dxa"/>
            <w:gridSpan w:val="2"/>
            <w:tcBorders>
              <w:top w:val="nil"/>
              <w:left w:val="nil"/>
              <w:bottom w:val="nil"/>
              <w:right w:val="nil"/>
            </w:tcBorders>
            <w:noWrap/>
            <w:vAlign w:val="bottom"/>
            <w:hideMark/>
          </w:tcPr>
          <w:p w14:paraId="31D8EB8E" w14:textId="77777777" w:rsidR="00CD019E" w:rsidRPr="00E614C9" w:rsidRDefault="00CD019E" w:rsidP="00235175">
            <w:pPr>
              <w:spacing w:after="0" w:line="240" w:lineRule="auto"/>
              <w:rPr>
                <w:rFonts w:ascii="Calibri" w:eastAsia="Times New Roman" w:hAnsi="Calibri" w:cs="Calibri"/>
                <w:b/>
                <w:bCs/>
                <w:color w:val="000000"/>
                <w:sz w:val="36"/>
                <w:szCs w:val="36"/>
                <w:u w:val="single"/>
              </w:rPr>
            </w:pPr>
          </w:p>
        </w:tc>
        <w:tc>
          <w:tcPr>
            <w:tcW w:w="1364" w:type="dxa"/>
            <w:gridSpan w:val="2"/>
            <w:tcBorders>
              <w:top w:val="nil"/>
              <w:left w:val="nil"/>
              <w:bottom w:val="nil"/>
              <w:right w:val="nil"/>
            </w:tcBorders>
            <w:noWrap/>
            <w:vAlign w:val="bottom"/>
            <w:hideMark/>
          </w:tcPr>
          <w:p w14:paraId="69D1812C" w14:textId="77777777" w:rsidR="00CD019E" w:rsidRPr="00E614C9" w:rsidRDefault="00CD019E" w:rsidP="00235175">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255565FA" w14:textId="77777777" w:rsidR="00CD019E" w:rsidRPr="00E614C9" w:rsidRDefault="00CD019E" w:rsidP="00235175">
            <w:pPr>
              <w:spacing w:after="0" w:line="240" w:lineRule="auto"/>
              <w:rPr>
                <w:rFonts w:ascii="Times New Roman" w:eastAsia="Times New Roman" w:hAnsi="Times New Roman"/>
                <w:sz w:val="20"/>
              </w:rPr>
            </w:pPr>
          </w:p>
        </w:tc>
      </w:tr>
      <w:tr w:rsidR="00CD019E" w:rsidRPr="00362311" w14:paraId="26BE0A89" w14:textId="77777777" w:rsidTr="00235175">
        <w:trPr>
          <w:gridAfter w:val="2"/>
          <w:wAfter w:w="2640"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2A6C07C2" w14:textId="77777777" w:rsidR="00CD019E" w:rsidRPr="00362311" w:rsidRDefault="00CD019E"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Panchaati Ref</w:t>
            </w:r>
          </w:p>
        </w:tc>
        <w:tc>
          <w:tcPr>
            <w:tcW w:w="581" w:type="dxa"/>
            <w:tcBorders>
              <w:top w:val="single" w:sz="4" w:space="0" w:color="auto"/>
              <w:left w:val="nil"/>
              <w:bottom w:val="single" w:sz="4" w:space="0" w:color="auto"/>
              <w:right w:val="single" w:sz="4" w:space="0" w:color="auto"/>
            </w:tcBorders>
            <w:shd w:val="clear" w:color="000000" w:fill="DDEBF7"/>
            <w:vAlign w:val="center"/>
            <w:hideMark/>
          </w:tcPr>
          <w:p w14:paraId="0D726C61" w14:textId="77777777" w:rsidR="00CD019E" w:rsidRPr="00362311" w:rsidRDefault="00CD019E"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79B482FA" w14:textId="77777777" w:rsidR="00CD019E" w:rsidRPr="00362311" w:rsidRDefault="00CD019E"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1D11A470" w14:textId="77777777" w:rsidR="00CD019E" w:rsidRPr="00362311" w:rsidRDefault="00CD019E"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48DE1AA7" w14:textId="77777777" w:rsidR="00CD019E" w:rsidRPr="00362311" w:rsidRDefault="00CD019E"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0BB15AD4" w14:textId="77777777" w:rsidR="00CD019E" w:rsidRPr="00362311" w:rsidRDefault="00CD019E"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2DF6288B" w14:textId="77777777" w:rsidR="00CD019E" w:rsidRPr="00362311" w:rsidRDefault="00CD019E"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577E38CF" w14:textId="77777777" w:rsidR="00CD019E" w:rsidRPr="00362311" w:rsidRDefault="00CD019E"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20562EA6" w14:textId="77777777" w:rsidR="00CD019E" w:rsidRPr="00362311" w:rsidRDefault="00CD019E"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25485ACB" w14:textId="77777777" w:rsidR="00CD019E" w:rsidRPr="00362311" w:rsidRDefault="00CD019E"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 xml:space="preserve">Ordinary Padams (with out </w:t>
            </w:r>
            <w:proofErr w:type="gramStart"/>
            <w:r w:rsidRPr="00362311">
              <w:rPr>
                <w:rFonts w:ascii="Calibri" w:eastAsia="Times New Roman" w:hAnsi="Calibri" w:cs="Calibri"/>
                <w:b/>
                <w:bCs/>
                <w:color w:val="000000"/>
                <w:sz w:val="20"/>
                <w:szCs w:val="20"/>
                <w:lang w:bidi="hi-IN"/>
              </w:rPr>
              <w:t>PS,PG</w:t>
            </w:r>
            <w:proofErr w:type="gramEnd"/>
            <w:r w:rsidRPr="00362311">
              <w:rPr>
                <w:rFonts w:ascii="Calibri" w:eastAsia="Times New Roman" w:hAnsi="Calibri" w:cs="Calibri"/>
                <w:b/>
                <w:bCs/>
                <w:color w:val="000000"/>
                <w:sz w:val="20"/>
                <w:szCs w:val="20"/>
                <w:lang w:bidi="hi-IN"/>
              </w:rPr>
              <w:t xml:space="preserve"> </w:t>
            </w:r>
            <w:proofErr w:type="gramStart"/>
            <w:r w:rsidRPr="00362311">
              <w:rPr>
                <w:rFonts w:ascii="Calibri" w:eastAsia="Times New Roman" w:hAnsi="Calibri" w:cs="Calibri"/>
                <w:b/>
                <w:bCs/>
                <w:color w:val="000000"/>
                <w:sz w:val="20"/>
                <w:szCs w:val="20"/>
                <w:lang w:bidi="hi-IN"/>
              </w:rPr>
              <w:t>REP )and</w:t>
            </w:r>
            <w:proofErr w:type="gramEnd"/>
            <w:r w:rsidRPr="00362311">
              <w:rPr>
                <w:rFonts w:ascii="Calibri" w:eastAsia="Times New Roman" w:hAnsi="Calibri" w:cs="Calibri"/>
                <w:b/>
                <w:bCs/>
                <w:color w:val="000000"/>
                <w:sz w:val="20"/>
                <w:szCs w:val="20"/>
                <w:lang w:bidi="hi-IN"/>
              </w:rPr>
              <w:t xml:space="preserve">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63CFD1F8" w14:textId="77777777" w:rsidR="00CD019E" w:rsidRPr="00362311" w:rsidRDefault="00CD019E"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36B70816" w14:textId="77777777" w:rsidR="00CD019E" w:rsidRPr="00362311" w:rsidRDefault="00CD019E"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Jatai /Ghana Vaakyams</w:t>
            </w:r>
          </w:p>
        </w:tc>
      </w:tr>
      <w:tr w:rsidR="00CD019E" w:rsidRPr="00362311" w14:paraId="1B444EF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3A6FBBD"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81476E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64231FD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289485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57A9AF5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3B76B4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700" w:type="dxa"/>
            <w:tcBorders>
              <w:top w:val="nil"/>
              <w:left w:val="nil"/>
              <w:bottom w:val="single" w:sz="4" w:space="0" w:color="auto"/>
              <w:right w:val="single" w:sz="4" w:space="0" w:color="auto"/>
            </w:tcBorders>
            <w:noWrap/>
            <w:vAlign w:val="bottom"/>
            <w:hideMark/>
          </w:tcPr>
          <w:p w14:paraId="4E9A524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152B04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C4168C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45CD9E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5921582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F40929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CD019E" w:rsidRPr="00362311" w14:paraId="0F804F6A"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6966F37"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43552C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3CB5157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A05AEE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714B07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FC35E9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5107CA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48AFC8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3072D3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55EBD8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65</w:t>
            </w:r>
          </w:p>
        </w:tc>
        <w:tc>
          <w:tcPr>
            <w:tcW w:w="881" w:type="dxa"/>
            <w:gridSpan w:val="2"/>
            <w:tcBorders>
              <w:top w:val="nil"/>
              <w:left w:val="nil"/>
              <w:bottom w:val="single" w:sz="4" w:space="0" w:color="auto"/>
              <w:right w:val="single" w:sz="4" w:space="0" w:color="auto"/>
            </w:tcBorders>
            <w:noWrap/>
            <w:vAlign w:val="bottom"/>
            <w:hideMark/>
          </w:tcPr>
          <w:p w14:paraId="6E9A758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369BBBC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CD019E" w:rsidRPr="00362311" w14:paraId="7D0A962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87341DD"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4.7.2.1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8B2A98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491D9B1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FD4C54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0A05C6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304C23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89A9A4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E1CA24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B896E2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253C68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881" w:type="dxa"/>
            <w:gridSpan w:val="2"/>
            <w:tcBorders>
              <w:top w:val="nil"/>
              <w:left w:val="nil"/>
              <w:bottom w:val="single" w:sz="4" w:space="0" w:color="auto"/>
              <w:right w:val="single" w:sz="4" w:space="0" w:color="auto"/>
            </w:tcBorders>
            <w:noWrap/>
            <w:vAlign w:val="bottom"/>
            <w:hideMark/>
          </w:tcPr>
          <w:p w14:paraId="52F311C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1FD49F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r>
      <w:tr w:rsidR="00CD019E" w:rsidRPr="00362311" w14:paraId="72DCD32A"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A2FAD84"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4.7.2.2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22055E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1D8D4F0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11E530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36515C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80251E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C0C20F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859AA1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2DE8EF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F1F818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881" w:type="dxa"/>
            <w:gridSpan w:val="2"/>
            <w:tcBorders>
              <w:top w:val="nil"/>
              <w:left w:val="nil"/>
              <w:bottom w:val="single" w:sz="4" w:space="0" w:color="auto"/>
              <w:right w:val="single" w:sz="4" w:space="0" w:color="auto"/>
            </w:tcBorders>
            <w:noWrap/>
            <w:vAlign w:val="bottom"/>
            <w:hideMark/>
          </w:tcPr>
          <w:p w14:paraId="06B821A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60F0042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r>
      <w:tr w:rsidR="00CD019E" w:rsidRPr="00362311" w14:paraId="365E95D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C9DE187"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4.7.3.1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FE1C7D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43BC6E1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ED8C3F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CE2E9D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831DAC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6BA235C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8F5929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0069F5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91B0A8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4D6F623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5179FE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CD019E" w:rsidRPr="00362311" w14:paraId="2B270BCB"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5A858E3"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4.7.3.2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666E43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344EE7F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22555C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D58A0D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C1F210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1423FE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599D27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92BE16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372A21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3FC0B08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1064" w:type="dxa"/>
            <w:gridSpan w:val="2"/>
            <w:tcBorders>
              <w:top w:val="nil"/>
              <w:left w:val="nil"/>
              <w:bottom w:val="single" w:sz="4" w:space="0" w:color="auto"/>
              <w:right w:val="single" w:sz="4" w:space="0" w:color="auto"/>
            </w:tcBorders>
            <w:noWrap/>
            <w:vAlign w:val="bottom"/>
            <w:hideMark/>
          </w:tcPr>
          <w:p w14:paraId="5E4228E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r>
      <w:tr w:rsidR="00CD019E" w:rsidRPr="00362311" w14:paraId="10B16CF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3FC2C3D"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4.7.4.1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C39CA3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600EB62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F6FF0A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46F3C3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A66AB4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FC5A8C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CE86F9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C0D245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F389B9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47</w:t>
            </w:r>
          </w:p>
        </w:tc>
        <w:tc>
          <w:tcPr>
            <w:tcW w:w="881" w:type="dxa"/>
            <w:gridSpan w:val="2"/>
            <w:tcBorders>
              <w:top w:val="nil"/>
              <w:left w:val="nil"/>
              <w:bottom w:val="single" w:sz="4" w:space="0" w:color="auto"/>
              <w:right w:val="single" w:sz="4" w:space="0" w:color="auto"/>
            </w:tcBorders>
            <w:noWrap/>
            <w:vAlign w:val="bottom"/>
            <w:hideMark/>
          </w:tcPr>
          <w:p w14:paraId="39B6A6B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F2745E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CD019E" w:rsidRPr="00362311" w14:paraId="79A2D2F1"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1ADDC22"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4.7.4.2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5E2B1C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64CA3C2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D72FC2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F412E9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2A5A52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7BCE57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4BADC9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FAD9B1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222D1F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881" w:type="dxa"/>
            <w:gridSpan w:val="2"/>
            <w:tcBorders>
              <w:top w:val="nil"/>
              <w:left w:val="nil"/>
              <w:bottom w:val="single" w:sz="4" w:space="0" w:color="auto"/>
              <w:right w:val="single" w:sz="4" w:space="0" w:color="auto"/>
            </w:tcBorders>
            <w:noWrap/>
            <w:vAlign w:val="bottom"/>
            <w:hideMark/>
          </w:tcPr>
          <w:p w14:paraId="2CDCBA3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2AE04AD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r>
      <w:tr w:rsidR="00CD019E" w:rsidRPr="00362311" w14:paraId="73233B0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836F65"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4.7.5.1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B555BA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04AA913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E9148D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6A333F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E0E8EB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0F85A42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4F6288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27DB92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C340B0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2397851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6D9F89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CD019E" w:rsidRPr="00362311" w14:paraId="5A9A3F7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99D85BE"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4.7.5.2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B20950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4C02009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3DC780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BF60EC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9A16E0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108352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2EAFA3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B8F12D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AD26E5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46</w:t>
            </w:r>
          </w:p>
        </w:tc>
        <w:tc>
          <w:tcPr>
            <w:tcW w:w="881" w:type="dxa"/>
            <w:gridSpan w:val="2"/>
            <w:tcBorders>
              <w:top w:val="nil"/>
              <w:left w:val="nil"/>
              <w:bottom w:val="single" w:sz="4" w:space="0" w:color="auto"/>
              <w:right w:val="single" w:sz="4" w:space="0" w:color="auto"/>
            </w:tcBorders>
            <w:noWrap/>
            <w:vAlign w:val="bottom"/>
            <w:hideMark/>
          </w:tcPr>
          <w:p w14:paraId="25DED37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1064" w:type="dxa"/>
            <w:gridSpan w:val="2"/>
            <w:tcBorders>
              <w:top w:val="nil"/>
              <w:left w:val="nil"/>
              <w:bottom w:val="single" w:sz="4" w:space="0" w:color="auto"/>
              <w:right w:val="single" w:sz="4" w:space="0" w:color="auto"/>
            </w:tcBorders>
            <w:noWrap/>
            <w:vAlign w:val="bottom"/>
            <w:hideMark/>
          </w:tcPr>
          <w:p w14:paraId="7064804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r>
      <w:tr w:rsidR="00CD019E" w:rsidRPr="00362311" w14:paraId="1675416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A82AFFE"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4.7.6.1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2A6A0B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0" w:type="dxa"/>
            <w:tcBorders>
              <w:top w:val="nil"/>
              <w:left w:val="nil"/>
              <w:bottom w:val="single" w:sz="4" w:space="0" w:color="auto"/>
              <w:right w:val="single" w:sz="4" w:space="0" w:color="auto"/>
            </w:tcBorders>
            <w:noWrap/>
            <w:vAlign w:val="bottom"/>
            <w:hideMark/>
          </w:tcPr>
          <w:p w14:paraId="3D6FF5C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B34ABB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EAC257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D26BAA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1D3399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F54192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857120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F5BEE0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881" w:type="dxa"/>
            <w:gridSpan w:val="2"/>
            <w:tcBorders>
              <w:top w:val="nil"/>
              <w:left w:val="nil"/>
              <w:bottom w:val="single" w:sz="4" w:space="0" w:color="auto"/>
              <w:right w:val="single" w:sz="4" w:space="0" w:color="auto"/>
            </w:tcBorders>
            <w:noWrap/>
            <w:vAlign w:val="bottom"/>
            <w:hideMark/>
          </w:tcPr>
          <w:p w14:paraId="04C7B86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CF9CE8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r>
      <w:tr w:rsidR="00CD019E" w:rsidRPr="00362311" w14:paraId="6E8B4181"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B5BBC8E"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4.7.6.2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95D51C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0C170FF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BCD4EE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E57CBC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9317A6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A322EA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234264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5ACCCA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13312B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c>
          <w:tcPr>
            <w:tcW w:w="881" w:type="dxa"/>
            <w:gridSpan w:val="2"/>
            <w:tcBorders>
              <w:top w:val="nil"/>
              <w:left w:val="nil"/>
              <w:bottom w:val="single" w:sz="4" w:space="0" w:color="auto"/>
              <w:right w:val="single" w:sz="4" w:space="0" w:color="auto"/>
            </w:tcBorders>
            <w:noWrap/>
            <w:vAlign w:val="bottom"/>
            <w:hideMark/>
          </w:tcPr>
          <w:p w14:paraId="0F626C6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71</w:t>
            </w:r>
          </w:p>
        </w:tc>
        <w:tc>
          <w:tcPr>
            <w:tcW w:w="1064" w:type="dxa"/>
            <w:gridSpan w:val="2"/>
            <w:tcBorders>
              <w:top w:val="nil"/>
              <w:left w:val="nil"/>
              <w:bottom w:val="single" w:sz="4" w:space="0" w:color="auto"/>
              <w:right w:val="single" w:sz="4" w:space="0" w:color="auto"/>
            </w:tcBorders>
            <w:noWrap/>
            <w:vAlign w:val="bottom"/>
            <w:hideMark/>
          </w:tcPr>
          <w:p w14:paraId="4DE53E1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CD019E" w:rsidRPr="00362311" w14:paraId="668A381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F5CF390"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4.7.7.1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BF8C55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71B74EF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05DCBC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95E533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2AAAC2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289C6D0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4106DB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54E68E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C1AB10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42</w:t>
            </w:r>
          </w:p>
        </w:tc>
        <w:tc>
          <w:tcPr>
            <w:tcW w:w="881" w:type="dxa"/>
            <w:gridSpan w:val="2"/>
            <w:tcBorders>
              <w:top w:val="nil"/>
              <w:left w:val="nil"/>
              <w:bottom w:val="single" w:sz="4" w:space="0" w:color="auto"/>
              <w:right w:val="single" w:sz="4" w:space="0" w:color="auto"/>
            </w:tcBorders>
            <w:noWrap/>
            <w:vAlign w:val="bottom"/>
            <w:hideMark/>
          </w:tcPr>
          <w:p w14:paraId="6705DD8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70FDC7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CD019E" w:rsidRPr="00362311" w14:paraId="13309CDB"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F97C424"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4.7.7.2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C4C92D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00A9FBF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4337BD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621889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F811C4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37257ED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480713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E83F81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7D14B2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27</w:t>
            </w:r>
          </w:p>
        </w:tc>
        <w:tc>
          <w:tcPr>
            <w:tcW w:w="881" w:type="dxa"/>
            <w:gridSpan w:val="2"/>
            <w:tcBorders>
              <w:top w:val="nil"/>
              <w:left w:val="nil"/>
              <w:bottom w:val="single" w:sz="4" w:space="0" w:color="auto"/>
              <w:right w:val="single" w:sz="4" w:space="0" w:color="auto"/>
            </w:tcBorders>
            <w:noWrap/>
            <w:vAlign w:val="bottom"/>
            <w:hideMark/>
          </w:tcPr>
          <w:p w14:paraId="633D8F0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4BA4FAA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r>
      <w:tr w:rsidR="00CD019E" w:rsidRPr="00362311" w14:paraId="316E0E84"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AFE3C46"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4.7.8.1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65B248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4195BD8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895373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7F73276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FBB2A4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A52B94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29B4CA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AD9B8A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D8CD74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c>
          <w:tcPr>
            <w:tcW w:w="881" w:type="dxa"/>
            <w:gridSpan w:val="2"/>
            <w:tcBorders>
              <w:top w:val="nil"/>
              <w:left w:val="nil"/>
              <w:bottom w:val="single" w:sz="4" w:space="0" w:color="auto"/>
              <w:right w:val="single" w:sz="4" w:space="0" w:color="auto"/>
            </w:tcBorders>
            <w:noWrap/>
            <w:vAlign w:val="bottom"/>
            <w:hideMark/>
          </w:tcPr>
          <w:p w14:paraId="6F2B69B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c>
          <w:tcPr>
            <w:tcW w:w="1064" w:type="dxa"/>
            <w:gridSpan w:val="2"/>
            <w:tcBorders>
              <w:top w:val="nil"/>
              <w:left w:val="nil"/>
              <w:bottom w:val="single" w:sz="4" w:space="0" w:color="auto"/>
              <w:right w:val="single" w:sz="4" w:space="0" w:color="auto"/>
            </w:tcBorders>
            <w:noWrap/>
            <w:vAlign w:val="bottom"/>
            <w:hideMark/>
          </w:tcPr>
          <w:p w14:paraId="6F83E17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75</w:t>
            </w:r>
          </w:p>
        </w:tc>
      </w:tr>
      <w:tr w:rsidR="00CD019E" w:rsidRPr="00362311" w14:paraId="183FEE34"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62FA7E8"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4.7.9.1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D4953D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1122097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1D0FF9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29E9AE3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4CCC7C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3F18CA5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516B25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2C555F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77F460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c>
          <w:tcPr>
            <w:tcW w:w="881" w:type="dxa"/>
            <w:gridSpan w:val="2"/>
            <w:tcBorders>
              <w:top w:val="nil"/>
              <w:left w:val="nil"/>
              <w:bottom w:val="single" w:sz="4" w:space="0" w:color="auto"/>
              <w:right w:val="single" w:sz="4" w:space="0" w:color="auto"/>
            </w:tcBorders>
            <w:noWrap/>
            <w:vAlign w:val="bottom"/>
            <w:hideMark/>
          </w:tcPr>
          <w:p w14:paraId="58ADA8C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19316D6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CD019E" w:rsidRPr="00362311" w14:paraId="70DE065A"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7A2012D"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4.7.10.1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D1415B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16918BF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8B4041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D0E7D8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FF2E90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4E29FD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51ABCF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DD0430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9A8EBB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00689D5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868A06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59</w:t>
            </w:r>
          </w:p>
        </w:tc>
      </w:tr>
      <w:tr w:rsidR="00CD019E" w:rsidRPr="00362311" w14:paraId="212EB10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0A693BF"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4.7.10.2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17ED35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597E78F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3F4473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D5D09D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550009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9332EC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B96F35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902496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7C653A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3E84DF4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1064" w:type="dxa"/>
            <w:gridSpan w:val="2"/>
            <w:tcBorders>
              <w:top w:val="nil"/>
              <w:left w:val="nil"/>
              <w:bottom w:val="single" w:sz="4" w:space="0" w:color="auto"/>
              <w:right w:val="single" w:sz="4" w:space="0" w:color="auto"/>
            </w:tcBorders>
            <w:noWrap/>
            <w:vAlign w:val="bottom"/>
            <w:hideMark/>
          </w:tcPr>
          <w:p w14:paraId="0A77637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r>
      <w:tr w:rsidR="00CD019E" w:rsidRPr="00362311" w14:paraId="4393CCF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74B391C"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BDAA48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w:t>
            </w:r>
          </w:p>
        </w:tc>
        <w:tc>
          <w:tcPr>
            <w:tcW w:w="870" w:type="dxa"/>
            <w:tcBorders>
              <w:top w:val="nil"/>
              <w:left w:val="nil"/>
              <w:bottom w:val="single" w:sz="4" w:space="0" w:color="auto"/>
              <w:right w:val="single" w:sz="4" w:space="0" w:color="auto"/>
            </w:tcBorders>
            <w:noWrap/>
            <w:vAlign w:val="bottom"/>
            <w:hideMark/>
          </w:tcPr>
          <w:p w14:paraId="4DE712E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4CD20C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C6F4B9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4B466E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67DD885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8C416D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5AD40D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29E942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48A5D67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1D222FE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r>
      <w:tr w:rsidR="00CD019E" w:rsidRPr="00362311" w14:paraId="151BA43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82AEDBC"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1EEFC2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084BEFC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43AAB6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9CEE09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08AEDF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CD76F1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FCDFA8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C11155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66C6DA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48B8026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1064" w:type="dxa"/>
            <w:gridSpan w:val="2"/>
            <w:tcBorders>
              <w:top w:val="nil"/>
              <w:left w:val="nil"/>
              <w:bottom w:val="single" w:sz="4" w:space="0" w:color="auto"/>
              <w:right w:val="single" w:sz="4" w:space="0" w:color="auto"/>
            </w:tcBorders>
            <w:noWrap/>
            <w:vAlign w:val="bottom"/>
            <w:hideMark/>
          </w:tcPr>
          <w:p w14:paraId="5640F59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CD019E" w:rsidRPr="00362311" w14:paraId="0C13EB8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0768D97"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F22D6F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369E686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500" w:type="dxa"/>
            <w:tcBorders>
              <w:top w:val="nil"/>
              <w:left w:val="nil"/>
              <w:bottom w:val="single" w:sz="4" w:space="0" w:color="auto"/>
              <w:right w:val="single" w:sz="4" w:space="0" w:color="auto"/>
            </w:tcBorders>
            <w:noWrap/>
            <w:vAlign w:val="bottom"/>
            <w:hideMark/>
          </w:tcPr>
          <w:p w14:paraId="7618E02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35B5D9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321DFE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5597019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D25274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5604FF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4AE9998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7EB3396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CAE76E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CD019E" w:rsidRPr="00362311" w14:paraId="7D0573F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33EBC88"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8D3933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77C438F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3DC94EB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EDDA25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7A8BD1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F6BEAA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5A16292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F360CF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79B6DD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20D1A75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60DDDD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CD019E" w:rsidRPr="00362311" w14:paraId="2A2E276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540027C"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3AC2AD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4EF41AC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05B3FF4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9" w:type="dxa"/>
            <w:tcBorders>
              <w:top w:val="nil"/>
              <w:left w:val="nil"/>
              <w:bottom w:val="single" w:sz="4" w:space="0" w:color="auto"/>
              <w:right w:val="single" w:sz="4" w:space="0" w:color="auto"/>
            </w:tcBorders>
            <w:noWrap/>
            <w:vAlign w:val="bottom"/>
            <w:hideMark/>
          </w:tcPr>
          <w:p w14:paraId="6554854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768AE49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9714EB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1AE5FA6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3C5250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3D2A59E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1CC8D7E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c>
          <w:tcPr>
            <w:tcW w:w="1064" w:type="dxa"/>
            <w:gridSpan w:val="2"/>
            <w:tcBorders>
              <w:top w:val="nil"/>
              <w:left w:val="nil"/>
              <w:bottom w:val="single" w:sz="4" w:space="0" w:color="auto"/>
              <w:right w:val="single" w:sz="4" w:space="0" w:color="auto"/>
            </w:tcBorders>
            <w:noWrap/>
            <w:vAlign w:val="bottom"/>
            <w:hideMark/>
          </w:tcPr>
          <w:p w14:paraId="600E931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62</w:t>
            </w:r>
          </w:p>
        </w:tc>
      </w:tr>
      <w:tr w:rsidR="00CD019E" w:rsidRPr="00362311" w14:paraId="66FC39C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AAAE40"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9EBB58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62A0B61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4A758DE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AD1CE0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DDAC19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C414A7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FD1BEA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C8C9C5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957412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136C275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72D7C0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CD019E" w:rsidRPr="00362311" w14:paraId="6E82F1B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541D006"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8D6679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545218E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6C921D2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9" w:type="dxa"/>
            <w:tcBorders>
              <w:top w:val="nil"/>
              <w:left w:val="nil"/>
              <w:bottom w:val="single" w:sz="4" w:space="0" w:color="auto"/>
              <w:right w:val="single" w:sz="4" w:space="0" w:color="auto"/>
            </w:tcBorders>
            <w:noWrap/>
            <w:vAlign w:val="bottom"/>
            <w:hideMark/>
          </w:tcPr>
          <w:p w14:paraId="3C76173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1965B17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6D55C7D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0EE08A5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728734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5DBBA7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198E611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62FB01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CD019E" w:rsidRPr="00362311" w14:paraId="1092A40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07FDC63"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43692D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2CAB0F0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396C54B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0BFB9E4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EF46F9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26A1DF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0C0B8CD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226788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8EAD93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349CDF3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12C039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CD019E" w:rsidRPr="00362311" w14:paraId="12C70E3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4AC6BA6"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5AABE5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425521D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7010AB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E04790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CA4C38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07ED3FA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940" w:type="dxa"/>
            <w:tcBorders>
              <w:top w:val="nil"/>
              <w:left w:val="nil"/>
              <w:bottom w:val="single" w:sz="4" w:space="0" w:color="auto"/>
              <w:right w:val="single" w:sz="4" w:space="0" w:color="auto"/>
            </w:tcBorders>
            <w:noWrap/>
            <w:vAlign w:val="bottom"/>
            <w:hideMark/>
          </w:tcPr>
          <w:p w14:paraId="33AE981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C0DA8A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430D24D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6A4BB2E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51A735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CD019E" w:rsidRPr="00362311" w14:paraId="630A5DF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7956E1"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4.7.13.5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F06DC1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05363CF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0CCE9F9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6DCC0F2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86D718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29AA252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7F5F6D4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AF12F0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72" w:type="dxa"/>
            <w:tcBorders>
              <w:top w:val="nil"/>
              <w:left w:val="nil"/>
              <w:bottom w:val="single" w:sz="4" w:space="0" w:color="auto"/>
              <w:right w:val="single" w:sz="4" w:space="0" w:color="auto"/>
            </w:tcBorders>
            <w:noWrap/>
            <w:vAlign w:val="bottom"/>
            <w:hideMark/>
          </w:tcPr>
          <w:p w14:paraId="61A572A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232C9EC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1064" w:type="dxa"/>
            <w:gridSpan w:val="2"/>
            <w:tcBorders>
              <w:top w:val="nil"/>
              <w:left w:val="nil"/>
              <w:bottom w:val="single" w:sz="4" w:space="0" w:color="auto"/>
              <w:right w:val="single" w:sz="4" w:space="0" w:color="auto"/>
            </w:tcBorders>
            <w:noWrap/>
            <w:vAlign w:val="bottom"/>
            <w:hideMark/>
          </w:tcPr>
          <w:p w14:paraId="01D4FD6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r>
      <w:tr w:rsidR="00CD019E" w:rsidRPr="00362311" w14:paraId="15B72CC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FC2B442"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B89F9F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4746E56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05DB592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AF780C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415710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59DB54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E3FD37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1A1177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C0DD46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299B02C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AC7954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CD019E" w:rsidRPr="00362311" w14:paraId="7E78523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F3D6932"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1F95EA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36B1356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475AE9F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05CD928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A7A0B1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70791D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8720EC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AAE2BA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16CCAE0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453C597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7421DA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CD019E" w:rsidRPr="00362311" w14:paraId="469F18E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8F67A1E"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2B7BA0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6D684BF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53685F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7BE22B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4473D2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C018CC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6282B46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B5025B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CC4BEB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02D46FE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AD4F3F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CD019E" w:rsidRPr="00362311" w14:paraId="1142819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08C2BAA"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C74045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09D7EA9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B50042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07BCA08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A66B8F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1D229A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7695C52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AB9A4A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EEE03F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3C1AF32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c>
          <w:tcPr>
            <w:tcW w:w="1064" w:type="dxa"/>
            <w:gridSpan w:val="2"/>
            <w:tcBorders>
              <w:top w:val="nil"/>
              <w:left w:val="nil"/>
              <w:bottom w:val="single" w:sz="4" w:space="0" w:color="auto"/>
              <w:right w:val="single" w:sz="4" w:space="0" w:color="auto"/>
            </w:tcBorders>
            <w:noWrap/>
            <w:vAlign w:val="bottom"/>
            <w:hideMark/>
          </w:tcPr>
          <w:p w14:paraId="70EEB92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CD019E" w:rsidRPr="00362311" w14:paraId="4800AAE2"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F721EC0"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lastRenderedPageBreak/>
              <w:t>4.7.15.1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8127BA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181D74B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3D13E7F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FB7249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0033BE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71DC33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5BD7EF8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60CC4E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2EA372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5E534C6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CA6045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CD019E" w:rsidRPr="00362311" w14:paraId="7573805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CA88BEC"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90CC52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09F57DD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9EA15F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1459BC0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18E8EA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6503E5D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6195AAB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5C33C7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DF3A97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37B8832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C8C826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CD019E" w:rsidRPr="00362311" w14:paraId="7E2AA80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B0F31B1"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0F2340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26C303E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27A7FF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508B79D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1CE5B3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48F121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6FB601E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472E27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665CA7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7A1500A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12C72D8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CD019E" w:rsidRPr="00362311" w14:paraId="318DA61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57CE46B"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353A89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1B78CE1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4879C5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185170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9D189E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6A4A11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4C4A2F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6AD56C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2E77AE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7562722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CC2A05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CD019E" w:rsidRPr="00362311" w14:paraId="4162E57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2295F3A"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4.7.15.5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837079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622C002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D0FBF00"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01F381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8B8BDE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625AFDA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57C186F8"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663C4B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C7F6F0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FD3871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0F2102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CD019E" w:rsidRPr="00362311" w14:paraId="14F0F99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A08CCC9"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4.7.15.6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EA4FF5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6AE512B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10BA2F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9" w:type="dxa"/>
            <w:tcBorders>
              <w:top w:val="nil"/>
              <w:left w:val="nil"/>
              <w:bottom w:val="single" w:sz="4" w:space="0" w:color="auto"/>
              <w:right w:val="single" w:sz="4" w:space="0" w:color="auto"/>
            </w:tcBorders>
            <w:noWrap/>
            <w:vAlign w:val="bottom"/>
            <w:hideMark/>
          </w:tcPr>
          <w:p w14:paraId="667899D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B32739"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2F4862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9CC6FB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2E5E977"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193A3FF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32</w:t>
            </w:r>
          </w:p>
        </w:tc>
        <w:tc>
          <w:tcPr>
            <w:tcW w:w="881" w:type="dxa"/>
            <w:gridSpan w:val="2"/>
            <w:tcBorders>
              <w:top w:val="nil"/>
              <w:left w:val="nil"/>
              <w:bottom w:val="single" w:sz="4" w:space="0" w:color="auto"/>
              <w:right w:val="single" w:sz="4" w:space="0" w:color="auto"/>
            </w:tcBorders>
            <w:noWrap/>
            <w:vAlign w:val="bottom"/>
            <w:hideMark/>
          </w:tcPr>
          <w:p w14:paraId="6AB5AADE"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668FE4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r>
      <w:tr w:rsidR="00CD019E" w:rsidRPr="00362311" w14:paraId="6AE37D4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BA4B880" w14:textId="77777777" w:rsidR="00CD019E" w:rsidRPr="00362311" w:rsidRDefault="00CD019E"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4.7.15.7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946F6B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3274B4C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247594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639F59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88F0C5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62D9AD8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53E26C1B"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05A28C4"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72" w:type="dxa"/>
            <w:tcBorders>
              <w:top w:val="nil"/>
              <w:left w:val="nil"/>
              <w:bottom w:val="single" w:sz="4" w:space="0" w:color="auto"/>
              <w:right w:val="single" w:sz="4" w:space="0" w:color="auto"/>
            </w:tcBorders>
            <w:noWrap/>
            <w:vAlign w:val="bottom"/>
            <w:hideMark/>
          </w:tcPr>
          <w:p w14:paraId="0DDAC2B2"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29</w:t>
            </w:r>
          </w:p>
        </w:tc>
        <w:tc>
          <w:tcPr>
            <w:tcW w:w="881" w:type="dxa"/>
            <w:gridSpan w:val="2"/>
            <w:tcBorders>
              <w:top w:val="nil"/>
              <w:left w:val="nil"/>
              <w:bottom w:val="single" w:sz="4" w:space="0" w:color="auto"/>
              <w:right w:val="single" w:sz="4" w:space="0" w:color="auto"/>
            </w:tcBorders>
            <w:noWrap/>
            <w:vAlign w:val="bottom"/>
            <w:hideMark/>
          </w:tcPr>
          <w:p w14:paraId="1C6BD1D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6F5D571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35</w:t>
            </w:r>
          </w:p>
        </w:tc>
      </w:tr>
      <w:tr w:rsidR="00CD019E" w:rsidRPr="00362311" w14:paraId="46DBC8B4"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3449D7F2" w14:textId="77777777" w:rsidR="00CD019E" w:rsidRPr="00362311" w:rsidRDefault="00CD019E" w:rsidP="00235175">
            <w:pPr>
              <w:spacing w:after="0" w:line="240" w:lineRule="auto"/>
              <w:jc w:val="center"/>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581" w:type="dxa"/>
            <w:tcBorders>
              <w:top w:val="nil"/>
              <w:left w:val="nil"/>
              <w:bottom w:val="single" w:sz="4" w:space="0" w:color="auto"/>
              <w:right w:val="single" w:sz="4" w:space="0" w:color="auto"/>
            </w:tcBorders>
            <w:shd w:val="clear" w:color="000000" w:fill="FFFF00"/>
            <w:noWrap/>
            <w:vAlign w:val="bottom"/>
            <w:hideMark/>
          </w:tcPr>
          <w:p w14:paraId="0FEE3FF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206</w:t>
            </w:r>
          </w:p>
        </w:tc>
        <w:tc>
          <w:tcPr>
            <w:tcW w:w="870" w:type="dxa"/>
            <w:tcBorders>
              <w:top w:val="nil"/>
              <w:left w:val="nil"/>
              <w:bottom w:val="single" w:sz="4" w:space="0" w:color="auto"/>
              <w:right w:val="single" w:sz="4" w:space="0" w:color="auto"/>
            </w:tcBorders>
            <w:shd w:val="clear" w:color="000000" w:fill="FFFF00"/>
            <w:noWrap/>
            <w:vAlign w:val="bottom"/>
            <w:hideMark/>
          </w:tcPr>
          <w:p w14:paraId="4218095F"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500" w:type="dxa"/>
            <w:tcBorders>
              <w:top w:val="nil"/>
              <w:left w:val="nil"/>
              <w:bottom w:val="single" w:sz="4" w:space="0" w:color="auto"/>
              <w:right w:val="single" w:sz="4" w:space="0" w:color="auto"/>
            </w:tcBorders>
            <w:shd w:val="clear" w:color="000000" w:fill="FFFF00"/>
            <w:noWrap/>
            <w:vAlign w:val="bottom"/>
            <w:hideMark/>
          </w:tcPr>
          <w:p w14:paraId="2F2C4EEA"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879" w:type="dxa"/>
            <w:tcBorders>
              <w:top w:val="nil"/>
              <w:left w:val="nil"/>
              <w:bottom w:val="single" w:sz="4" w:space="0" w:color="auto"/>
              <w:right w:val="single" w:sz="4" w:space="0" w:color="auto"/>
            </w:tcBorders>
            <w:shd w:val="clear" w:color="000000" w:fill="FFFF00"/>
            <w:noWrap/>
            <w:vAlign w:val="bottom"/>
            <w:hideMark/>
          </w:tcPr>
          <w:p w14:paraId="51DC32D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00" w:type="dxa"/>
            <w:tcBorders>
              <w:top w:val="nil"/>
              <w:left w:val="nil"/>
              <w:bottom w:val="single" w:sz="4" w:space="0" w:color="auto"/>
              <w:right w:val="single" w:sz="4" w:space="0" w:color="auto"/>
            </w:tcBorders>
            <w:shd w:val="clear" w:color="000000" w:fill="FFFF00"/>
            <w:noWrap/>
            <w:vAlign w:val="bottom"/>
            <w:hideMark/>
          </w:tcPr>
          <w:p w14:paraId="07970EB1"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114</w:t>
            </w:r>
          </w:p>
        </w:tc>
        <w:tc>
          <w:tcPr>
            <w:tcW w:w="700" w:type="dxa"/>
            <w:tcBorders>
              <w:top w:val="nil"/>
              <w:left w:val="nil"/>
              <w:bottom w:val="single" w:sz="4" w:space="0" w:color="auto"/>
              <w:right w:val="single" w:sz="4" w:space="0" w:color="auto"/>
            </w:tcBorders>
            <w:shd w:val="clear" w:color="000000" w:fill="FFFF00"/>
            <w:noWrap/>
            <w:vAlign w:val="bottom"/>
            <w:hideMark/>
          </w:tcPr>
          <w:p w14:paraId="491B52B3"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940" w:type="dxa"/>
            <w:tcBorders>
              <w:top w:val="nil"/>
              <w:left w:val="nil"/>
              <w:bottom w:val="single" w:sz="4" w:space="0" w:color="auto"/>
              <w:right w:val="single" w:sz="4" w:space="0" w:color="auto"/>
            </w:tcBorders>
            <w:shd w:val="clear" w:color="000000" w:fill="FFFF00"/>
            <w:noWrap/>
            <w:vAlign w:val="bottom"/>
            <w:hideMark/>
          </w:tcPr>
          <w:p w14:paraId="384071E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1B5F3CDC"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972" w:type="dxa"/>
            <w:tcBorders>
              <w:top w:val="nil"/>
              <w:left w:val="nil"/>
              <w:bottom w:val="single" w:sz="4" w:space="0" w:color="auto"/>
              <w:right w:val="single" w:sz="4" w:space="0" w:color="auto"/>
            </w:tcBorders>
            <w:shd w:val="clear" w:color="000000" w:fill="FFFF00"/>
            <w:noWrap/>
            <w:vAlign w:val="bottom"/>
            <w:hideMark/>
          </w:tcPr>
          <w:p w14:paraId="2FAE7A65"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1692</w:t>
            </w:r>
          </w:p>
        </w:tc>
        <w:tc>
          <w:tcPr>
            <w:tcW w:w="881" w:type="dxa"/>
            <w:gridSpan w:val="2"/>
            <w:tcBorders>
              <w:top w:val="nil"/>
              <w:left w:val="nil"/>
              <w:bottom w:val="single" w:sz="4" w:space="0" w:color="auto"/>
              <w:right w:val="single" w:sz="4" w:space="0" w:color="auto"/>
            </w:tcBorders>
            <w:shd w:val="clear" w:color="000000" w:fill="FFFF00"/>
            <w:noWrap/>
            <w:vAlign w:val="bottom"/>
            <w:hideMark/>
          </w:tcPr>
          <w:p w14:paraId="539A508D"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2008</w:t>
            </w:r>
          </w:p>
        </w:tc>
        <w:tc>
          <w:tcPr>
            <w:tcW w:w="1064" w:type="dxa"/>
            <w:gridSpan w:val="2"/>
            <w:tcBorders>
              <w:top w:val="nil"/>
              <w:left w:val="nil"/>
              <w:bottom w:val="single" w:sz="4" w:space="0" w:color="auto"/>
              <w:right w:val="single" w:sz="4" w:space="0" w:color="auto"/>
            </w:tcBorders>
            <w:shd w:val="clear" w:color="000000" w:fill="FFFF00"/>
            <w:noWrap/>
            <w:vAlign w:val="bottom"/>
            <w:hideMark/>
          </w:tcPr>
          <w:p w14:paraId="62112596" w14:textId="77777777" w:rsidR="00CD019E" w:rsidRPr="00362311" w:rsidRDefault="00CD019E"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2210</w:t>
            </w:r>
          </w:p>
        </w:tc>
      </w:tr>
    </w:tbl>
    <w:p w14:paraId="78AF79BA" w14:textId="77777777" w:rsidR="00CD019E" w:rsidRDefault="00CD019E" w:rsidP="00CD019E">
      <w:pPr>
        <w:widowControl w:val="0"/>
        <w:autoSpaceDE w:val="0"/>
        <w:autoSpaceDN w:val="0"/>
        <w:adjustRightInd w:val="0"/>
        <w:spacing w:after="0" w:line="240" w:lineRule="auto"/>
        <w:rPr>
          <w:rFonts w:ascii="BRH Malayalam" w:hAnsi="BRH Malayalam" w:cs="BRH Malayalam"/>
          <w:b/>
          <w:bCs/>
          <w:color w:val="000000"/>
          <w:sz w:val="44"/>
          <w:szCs w:val="44"/>
        </w:rPr>
      </w:pPr>
    </w:p>
    <w:p w14:paraId="7EDDDAB0" w14:textId="77777777" w:rsidR="00CD019E" w:rsidRPr="003E2687" w:rsidRDefault="00CD019E" w:rsidP="00CD019E">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CD019E" w:rsidRPr="003E2687" w14:paraId="270B8724" w14:textId="77777777" w:rsidTr="00235175">
        <w:tc>
          <w:tcPr>
            <w:tcW w:w="2695" w:type="dxa"/>
          </w:tcPr>
          <w:p w14:paraId="201B9789" w14:textId="77777777" w:rsidR="00CD019E" w:rsidRPr="002A6B94" w:rsidRDefault="00CD019E" w:rsidP="00235175">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5D913783"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CD019E" w:rsidRPr="003E2687" w14:paraId="321058F8" w14:textId="77777777" w:rsidTr="00235175">
        <w:tc>
          <w:tcPr>
            <w:tcW w:w="2695" w:type="dxa"/>
          </w:tcPr>
          <w:p w14:paraId="004C2ECC"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05ABFCDD"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CD019E" w:rsidRPr="003E2687" w14:paraId="5286648E" w14:textId="77777777" w:rsidTr="00235175">
        <w:tc>
          <w:tcPr>
            <w:tcW w:w="2695" w:type="dxa"/>
          </w:tcPr>
          <w:p w14:paraId="3831EA29"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DF1062A"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CD019E" w:rsidRPr="003E2687" w14:paraId="0DC86256" w14:textId="77777777" w:rsidTr="00235175">
        <w:tc>
          <w:tcPr>
            <w:tcW w:w="2695" w:type="dxa"/>
          </w:tcPr>
          <w:p w14:paraId="08CC79A0"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762A107"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CD019E" w:rsidRPr="003E2687" w14:paraId="7C5559AC" w14:textId="77777777" w:rsidTr="00235175">
        <w:tc>
          <w:tcPr>
            <w:tcW w:w="2695" w:type="dxa"/>
          </w:tcPr>
          <w:p w14:paraId="5B713A15"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1CE245A"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CD019E" w:rsidRPr="003E2687" w14:paraId="53EEBA99" w14:textId="77777777" w:rsidTr="00235175">
        <w:tc>
          <w:tcPr>
            <w:tcW w:w="2695" w:type="dxa"/>
          </w:tcPr>
          <w:p w14:paraId="715E1889"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41E0461E"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CD019E" w:rsidRPr="003E2687" w14:paraId="18970472" w14:textId="77777777" w:rsidTr="00235175">
        <w:tc>
          <w:tcPr>
            <w:tcW w:w="2695" w:type="dxa"/>
          </w:tcPr>
          <w:p w14:paraId="08796749" w14:textId="77777777" w:rsidR="00CD019E" w:rsidRPr="003E2687" w:rsidRDefault="00CD019E" w:rsidP="00235175">
            <w:pPr>
              <w:rPr>
                <w:rFonts w:ascii="Arial" w:hAnsi="Arial" w:cs="Arial"/>
                <w:b/>
                <w:bCs/>
                <w:sz w:val="24"/>
                <w:szCs w:val="28"/>
              </w:rPr>
            </w:pPr>
            <w:r w:rsidRPr="003E2687">
              <w:rPr>
                <w:rFonts w:ascii="Arial" w:hAnsi="Arial" w:cs="Arial"/>
                <w:b/>
                <w:bCs/>
                <w:sz w:val="24"/>
                <w:szCs w:val="28"/>
              </w:rPr>
              <w:t>PRE</w:t>
            </w:r>
          </w:p>
        </w:tc>
        <w:tc>
          <w:tcPr>
            <w:tcW w:w="6655" w:type="dxa"/>
          </w:tcPr>
          <w:p w14:paraId="347C1DFB" w14:textId="77777777" w:rsidR="00CD019E" w:rsidRPr="003E2687" w:rsidRDefault="00CD019E"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CD019E" w:rsidRPr="003E2687" w14:paraId="58AD67AE" w14:textId="77777777" w:rsidTr="00235175">
        <w:tc>
          <w:tcPr>
            <w:tcW w:w="2695" w:type="dxa"/>
          </w:tcPr>
          <w:p w14:paraId="74925038" w14:textId="77777777" w:rsidR="00CD019E" w:rsidRPr="003E2687" w:rsidRDefault="00CD019E" w:rsidP="00235175">
            <w:pPr>
              <w:rPr>
                <w:rFonts w:ascii="Arial" w:hAnsi="Arial" w:cs="Arial"/>
                <w:b/>
                <w:bCs/>
                <w:sz w:val="24"/>
                <w:szCs w:val="28"/>
              </w:rPr>
            </w:pPr>
            <w:r w:rsidRPr="003E2687">
              <w:rPr>
                <w:rFonts w:ascii="Arial" w:hAnsi="Arial" w:cs="Arial"/>
                <w:b/>
                <w:bCs/>
                <w:sz w:val="24"/>
                <w:szCs w:val="28"/>
              </w:rPr>
              <w:t>PRE + Ruks</w:t>
            </w:r>
          </w:p>
        </w:tc>
        <w:tc>
          <w:tcPr>
            <w:tcW w:w="6655" w:type="dxa"/>
          </w:tcPr>
          <w:p w14:paraId="2C1C6723" w14:textId="77777777" w:rsidR="00CD019E" w:rsidRPr="003E2687" w:rsidRDefault="00CD019E"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CD019E" w:rsidRPr="003E2687" w14:paraId="6B7D31F1" w14:textId="77777777" w:rsidTr="00235175">
        <w:tc>
          <w:tcPr>
            <w:tcW w:w="2695" w:type="dxa"/>
          </w:tcPr>
          <w:p w14:paraId="0F6F605F" w14:textId="77777777" w:rsidR="00CD019E" w:rsidRPr="003E2687" w:rsidRDefault="00CD019E" w:rsidP="00235175">
            <w:pPr>
              <w:rPr>
                <w:rFonts w:ascii="Arial" w:hAnsi="Arial" w:cs="Arial"/>
                <w:b/>
                <w:bCs/>
                <w:sz w:val="24"/>
                <w:szCs w:val="28"/>
              </w:rPr>
            </w:pPr>
            <w:r w:rsidRPr="003E2687">
              <w:rPr>
                <w:rFonts w:ascii="Arial" w:hAnsi="Arial" w:cs="Arial"/>
                <w:b/>
                <w:bCs/>
                <w:sz w:val="24"/>
                <w:szCs w:val="28"/>
              </w:rPr>
              <w:t>EL</w:t>
            </w:r>
          </w:p>
        </w:tc>
        <w:tc>
          <w:tcPr>
            <w:tcW w:w="6655" w:type="dxa"/>
          </w:tcPr>
          <w:p w14:paraId="3ED0CE0A" w14:textId="77777777" w:rsidR="00CD019E" w:rsidRPr="003E2687" w:rsidRDefault="00CD019E" w:rsidP="0023517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CD019E" w:rsidRPr="003E2687" w14:paraId="7649E786" w14:textId="77777777" w:rsidTr="00235175">
        <w:tc>
          <w:tcPr>
            <w:tcW w:w="2695" w:type="dxa"/>
          </w:tcPr>
          <w:p w14:paraId="3CF1E25D" w14:textId="77777777" w:rsidR="00CD019E" w:rsidRPr="003E2687" w:rsidRDefault="00CD019E" w:rsidP="00235175">
            <w:pPr>
              <w:rPr>
                <w:rFonts w:ascii="Arial" w:hAnsi="Arial" w:cs="Arial"/>
                <w:b/>
                <w:bCs/>
                <w:sz w:val="24"/>
                <w:szCs w:val="28"/>
              </w:rPr>
            </w:pPr>
            <w:r w:rsidRPr="003E2687">
              <w:rPr>
                <w:rFonts w:ascii="Arial" w:hAnsi="Arial" w:cs="Arial"/>
                <w:b/>
                <w:bCs/>
                <w:sz w:val="24"/>
                <w:szCs w:val="28"/>
              </w:rPr>
              <w:t>Ordinary Padams</w:t>
            </w:r>
          </w:p>
        </w:tc>
        <w:tc>
          <w:tcPr>
            <w:tcW w:w="6655" w:type="dxa"/>
          </w:tcPr>
          <w:p w14:paraId="2685CE59" w14:textId="77777777" w:rsidR="00CD019E" w:rsidRPr="003E2687" w:rsidRDefault="00CD019E" w:rsidP="00235175">
            <w:pPr>
              <w:rPr>
                <w:rFonts w:ascii="Arial" w:hAnsi="Arial" w:cs="Arial"/>
                <w:b/>
                <w:bCs/>
                <w:sz w:val="24"/>
                <w:szCs w:val="28"/>
              </w:rPr>
            </w:pPr>
            <w:r w:rsidRPr="003E2687">
              <w:rPr>
                <w:rFonts w:ascii="Arial" w:hAnsi="Arial" w:cs="Arial"/>
                <w:b/>
                <w:bCs/>
                <w:sz w:val="24"/>
                <w:szCs w:val="28"/>
              </w:rPr>
              <w:t>Padams without “PS”, “PG” and “Ruk”, but includes “PRE”</w:t>
            </w:r>
          </w:p>
        </w:tc>
      </w:tr>
      <w:tr w:rsidR="00CD019E" w:rsidRPr="003E2687" w14:paraId="5BCC7766" w14:textId="77777777" w:rsidTr="00235175">
        <w:tc>
          <w:tcPr>
            <w:tcW w:w="2695" w:type="dxa"/>
          </w:tcPr>
          <w:p w14:paraId="0C43EC8E" w14:textId="77777777" w:rsidR="00CD019E" w:rsidRPr="003E2687" w:rsidRDefault="00CD019E" w:rsidP="00235175">
            <w:pPr>
              <w:rPr>
                <w:rFonts w:ascii="Arial" w:hAnsi="Arial" w:cs="Arial"/>
                <w:b/>
                <w:bCs/>
                <w:sz w:val="24"/>
                <w:szCs w:val="28"/>
              </w:rPr>
            </w:pPr>
            <w:r w:rsidRPr="003E2687">
              <w:rPr>
                <w:rFonts w:ascii="Arial" w:hAnsi="Arial" w:cs="Arial"/>
                <w:b/>
                <w:bCs/>
                <w:sz w:val="24"/>
                <w:szCs w:val="28"/>
              </w:rPr>
              <w:t>Padams</w:t>
            </w:r>
          </w:p>
        </w:tc>
        <w:tc>
          <w:tcPr>
            <w:tcW w:w="6655" w:type="dxa"/>
          </w:tcPr>
          <w:p w14:paraId="24D6B437" w14:textId="77777777" w:rsidR="00CD019E" w:rsidRPr="003E2687" w:rsidRDefault="00CD019E" w:rsidP="0023517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CD019E" w:rsidRPr="003E2687" w14:paraId="05673ABE" w14:textId="77777777" w:rsidTr="00235175">
        <w:tc>
          <w:tcPr>
            <w:tcW w:w="2695" w:type="dxa"/>
          </w:tcPr>
          <w:p w14:paraId="4E0D6097"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723F6734" w14:textId="77777777" w:rsidR="00CD019E" w:rsidRPr="003E2687" w:rsidRDefault="00CD019E" w:rsidP="0023517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FE2419E" w14:textId="43A26AFD" w:rsidR="008D2617" w:rsidRDefault="008D2617" w:rsidP="008D2617">
      <w:pPr>
        <w:widowControl w:val="0"/>
        <w:autoSpaceDE w:val="0"/>
        <w:autoSpaceDN w:val="0"/>
        <w:adjustRightInd w:val="0"/>
        <w:spacing w:after="0" w:line="240" w:lineRule="auto"/>
        <w:rPr>
          <w:rFonts w:ascii="BRH Devanagari" w:hAnsi="BRH Devanagari" w:cs="BRH Devanagari"/>
          <w:color w:val="000000"/>
          <w:sz w:val="32"/>
          <w:szCs w:val="32"/>
        </w:rPr>
      </w:pPr>
    </w:p>
    <w:p w14:paraId="48EF4081" w14:textId="1D8A717A" w:rsidR="00CD019E" w:rsidRDefault="00CD019E" w:rsidP="008D2617">
      <w:pPr>
        <w:widowControl w:val="0"/>
        <w:autoSpaceDE w:val="0"/>
        <w:autoSpaceDN w:val="0"/>
        <w:adjustRightInd w:val="0"/>
        <w:spacing w:after="0" w:line="240" w:lineRule="auto"/>
        <w:rPr>
          <w:rFonts w:ascii="BRH Devanagari" w:hAnsi="BRH Devanagari" w:cs="BRH Devanagari"/>
          <w:color w:val="000000"/>
          <w:sz w:val="32"/>
          <w:szCs w:val="32"/>
        </w:rPr>
      </w:pPr>
    </w:p>
    <w:p w14:paraId="63301C47" w14:textId="47B9AA28" w:rsidR="00CD019E" w:rsidRDefault="00CD019E" w:rsidP="008D2617">
      <w:pPr>
        <w:widowControl w:val="0"/>
        <w:autoSpaceDE w:val="0"/>
        <w:autoSpaceDN w:val="0"/>
        <w:adjustRightInd w:val="0"/>
        <w:spacing w:after="0" w:line="240" w:lineRule="auto"/>
        <w:rPr>
          <w:rFonts w:ascii="BRH Devanagari" w:hAnsi="BRH Devanagari" w:cs="BRH Devanagari"/>
          <w:color w:val="000000"/>
          <w:sz w:val="32"/>
          <w:szCs w:val="32"/>
        </w:rPr>
      </w:pPr>
    </w:p>
    <w:p w14:paraId="38C19C9E" w14:textId="76A23C4D" w:rsidR="00CD019E" w:rsidRDefault="00CD019E" w:rsidP="008D2617">
      <w:pPr>
        <w:widowControl w:val="0"/>
        <w:autoSpaceDE w:val="0"/>
        <w:autoSpaceDN w:val="0"/>
        <w:adjustRightInd w:val="0"/>
        <w:spacing w:after="0" w:line="240" w:lineRule="auto"/>
        <w:rPr>
          <w:rFonts w:ascii="BRH Devanagari" w:hAnsi="BRH Devanagari" w:cs="BRH Devanagari"/>
          <w:color w:val="000000"/>
          <w:sz w:val="32"/>
          <w:szCs w:val="32"/>
        </w:rPr>
      </w:pPr>
    </w:p>
    <w:p w14:paraId="48F04D2F" w14:textId="45CDDD9D" w:rsidR="00CD019E" w:rsidRDefault="00CD019E" w:rsidP="008D2617">
      <w:pPr>
        <w:widowControl w:val="0"/>
        <w:autoSpaceDE w:val="0"/>
        <w:autoSpaceDN w:val="0"/>
        <w:adjustRightInd w:val="0"/>
        <w:spacing w:after="0" w:line="240" w:lineRule="auto"/>
        <w:rPr>
          <w:rFonts w:ascii="BRH Devanagari" w:hAnsi="BRH Devanagari" w:cs="BRH Devanagari"/>
          <w:color w:val="000000"/>
          <w:sz w:val="32"/>
          <w:szCs w:val="32"/>
        </w:rPr>
      </w:pPr>
    </w:p>
    <w:p w14:paraId="05BBAC33" w14:textId="0BC9E40B" w:rsidR="00CD019E" w:rsidRDefault="00CD019E" w:rsidP="008D2617">
      <w:pPr>
        <w:widowControl w:val="0"/>
        <w:autoSpaceDE w:val="0"/>
        <w:autoSpaceDN w:val="0"/>
        <w:adjustRightInd w:val="0"/>
        <w:spacing w:after="0" w:line="240" w:lineRule="auto"/>
        <w:rPr>
          <w:rFonts w:ascii="BRH Devanagari" w:hAnsi="BRH Devanagari" w:cs="BRH Devanagari"/>
          <w:color w:val="000000"/>
          <w:sz w:val="32"/>
          <w:szCs w:val="32"/>
        </w:rPr>
      </w:pPr>
    </w:p>
    <w:p w14:paraId="5B3E205C" w14:textId="796C4342" w:rsidR="00CD019E" w:rsidRDefault="00CD019E" w:rsidP="008D2617">
      <w:pPr>
        <w:widowControl w:val="0"/>
        <w:autoSpaceDE w:val="0"/>
        <w:autoSpaceDN w:val="0"/>
        <w:adjustRightInd w:val="0"/>
        <w:spacing w:after="0" w:line="240" w:lineRule="auto"/>
        <w:rPr>
          <w:rFonts w:ascii="BRH Devanagari" w:hAnsi="BRH Devanagari" w:cs="BRH Devanagari"/>
          <w:color w:val="000000"/>
          <w:sz w:val="32"/>
          <w:szCs w:val="32"/>
        </w:rPr>
      </w:pPr>
    </w:p>
    <w:p w14:paraId="495D3303" w14:textId="177AD3A2" w:rsidR="00CD019E" w:rsidRDefault="00CD019E" w:rsidP="008D2617">
      <w:pPr>
        <w:widowControl w:val="0"/>
        <w:autoSpaceDE w:val="0"/>
        <w:autoSpaceDN w:val="0"/>
        <w:adjustRightInd w:val="0"/>
        <w:spacing w:after="0" w:line="240" w:lineRule="auto"/>
        <w:rPr>
          <w:rFonts w:ascii="BRH Devanagari" w:hAnsi="BRH Devanagari" w:cs="BRH Devanagari"/>
          <w:color w:val="000000"/>
          <w:sz w:val="32"/>
          <w:szCs w:val="32"/>
        </w:rPr>
      </w:pPr>
    </w:p>
    <w:p w14:paraId="5E15A3A6" w14:textId="7F34012D" w:rsidR="00CD019E" w:rsidRDefault="00CD019E" w:rsidP="008D2617">
      <w:pPr>
        <w:widowControl w:val="0"/>
        <w:autoSpaceDE w:val="0"/>
        <w:autoSpaceDN w:val="0"/>
        <w:adjustRightInd w:val="0"/>
        <w:spacing w:after="0" w:line="240" w:lineRule="auto"/>
        <w:rPr>
          <w:rFonts w:ascii="BRH Devanagari" w:hAnsi="BRH Devanagari" w:cs="BRH Devanagari"/>
          <w:color w:val="000000"/>
          <w:sz w:val="32"/>
          <w:szCs w:val="32"/>
        </w:rPr>
      </w:pPr>
    </w:p>
    <w:p w14:paraId="091E0E71" w14:textId="77777777" w:rsidR="00CD019E" w:rsidRDefault="00CD019E" w:rsidP="008D2617">
      <w:pPr>
        <w:widowControl w:val="0"/>
        <w:autoSpaceDE w:val="0"/>
        <w:autoSpaceDN w:val="0"/>
        <w:adjustRightInd w:val="0"/>
        <w:spacing w:after="0" w:line="240" w:lineRule="auto"/>
        <w:rPr>
          <w:rFonts w:ascii="BRH Devanagari" w:hAnsi="BRH Devanagari" w:cs="BRH Devanagari"/>
          <w:color w:val="000000"/>
          <w:sz w:val="32"/>
          <w:szCs w:val="32"/>
        </w:rPr>
      </w:pPr>
    </w:p>
    <w:tbl>
      <w:tblPr>
        <w:tblW w:w="9080" w:type="dxa"/>
        <w:tblInd w:w="108" w:type="dxa"/>
        <w:tblLook w:val="04A0" w:firstRow="1" w:lastRow="0" w:firstColumn="1" w:lastColumn="0" w:noHBand="0" w:noVBand="1"/>
      </w:tblPr>
      <w:tblGrid>
        <w:gridCol w:w="1593"/>
        <w:gridCol w:w="611"/>
        <w:gridCol w:w="5709"/>
        <w:gridCol w:w="1167"/>
      </w:tblGrid>
      <w:tr w:rsidR="00CD019E" w:rsidRPr="00AC498F" w14:paraId="5C957E2D" w14:textId="77777777" w:rsidTr="00235175">
        <w:trPr>
          <w:trHeight w:val="360"/>
        </w:trPr>
        <w:tc>
          <w:tcPr>
            <w:tcW w:w="7913" w:type="dxa"/>
            <w:gridSpan w:val="3"/>
            <w:tcBorders>
              <w:top w:val="nil"/>
              <w:left w:val="nil"/>
              <w:bottom w:val="nil"/>
              <w:right w:val="nil"/>
            </w:tcBorders>
            <w:noWrap/>
            <w:vAlign w:val="bottom"/>
            <w:hideMark/>
          </w:tcPr>
          <w:p w14:paraId="68E7DD30" w14:textId="77777777" w:rsidR="00CD019E" w:rsidRPr="00AC498F" w:rsidRDefault="00CD019E" w:rsidP="00235175">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7</w:t>
            </w:r>
          </w:p>
        </w:tc>
        <w:tc>
          <w:tcPr>
            <w:tcW w:w="1167" w:type="dxa"/>
            <w:tcBorders>
              <w:top w:val="nil"/>
              <w:left w:val="nil"/>
              <w:bottom w:val="nil"/>
              <w:right w:val="nil"/>
            </w:tcBorders>
            <w:noWrap/>
            <w:vAlign w:val="bottom"/>
            <w:hideMark/>
          </w:tcPr>
          <w:p w14:paraId="221D6417" w14:textId="77777777" w:rsidR="00CD019E" w:rsidRPr="00AC498F" w:rsidRDefault="00CD019E" w:rsidP="00235175">
            <w:pPr>
              <w:spacing w:after="0" w:line="240" w:lineRule="auto"/>
              <w:rPr>
                <w:rFonts w:ascii="Arial" w:eastAsia="Times New Roman" w:hAnsi="Arial" w:cs="Arial"/>
                <w:b/>
                <w:color w:val="000000"/>
                <w:sz w:val="28"/>
                <w:szCs w:val="28"/>
                <w:u w:val="single"/>
              </w:rPr>
            </w:pPr>
          </w:p>
        </w:tc>
      </w:tr>
      <w:tr w:rsidR="00CD019E" w:rsidRPr="00AC498F" w14:paraId="12709D89" w14:textId="77777777" w:rsidTr="00235175">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E166A8C" w14:textId="77777777" w:rsidR="00CD019E" w:rsidRPr="00AC498F" w:rsidRDefault="00CD019E"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6D0273C5" w14:textId="77777777" w:rsidR="00CD019E" w:rsidRPr="00AC498F" w:rsidRDefault="00CD019E" w:rsidP="0023517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12203099" w14:textId="77777777" w:rsidR="00CD019E" w:rsidRPr="00AC498F" w:rsidRDefault="00CD019E"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77F523F0" w14:textId="77777777" w:rsidR="00CD019E" w:rsidRPr="00AC498F" w:rsidRDefault="00CD019E" w:rsidP="0023517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CD019E" w:rsidRPr="00AC498F" w14:paraId="0717B860" w14:textId="77777777" w:rsidTr="00235175">
        <w:trPr>
          <w:trHeight w:val="405"/>
        </w:trPr>
        <w:tc>
          <w:tcPr>
            <w:tcW w:w="1593" w:type="dxa"/>
            <w:tcBorders>
              <w:top w:val="nil"/>
              <w:left w:val="single" w:sz="4" w:space="0" w:color="auto"/>
              <w:bottom w:val="single" w:sz="4" w:space="0" w:color="auto"/>
              <w:right w:val="single" w:sz="4" w:space="0" w:color="auto"/>
            </w:tcBorders>
            <w:noWrap/>
            <w:vAlign w:val="center"/>
            <w:hideMark/>
          </w:tcPr>
          <w:p w14:paraId="05584141" w14:textId="77777777" w:rsidR="00CD019E" w:rsidRPr="00AC498F" w:rsidRDefault="00CD019E"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25CBFBBC" w14:textId="77777777" w:rsidR="00CD019E" w:rsidRPr="00AC498F" w:rsidRDefault="00CD019E"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1D8519B7" w14:textId="77777777" w:rsidR="00CD019E" w:rsidRPr="00AC498F" w:rsidRDefault="00CD019E"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163840B9" w14:textId="77777777" w:rsidR="00CD019E" w:rsidRPr="00AC498F" w:rsidRDefault="00CD019E"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1730</w:t>
            </w:r>
          </w:p>
        </w:tc>
      </w:tr>
      <w:tr w:rsidR="00CD019E" w:rsidRPr="00AC498F" w14:paraId="3D5A1C6D" w14:textId="77777777" w:rsidTr="00235175">
        <w:trPr>
          <w:trHeight w:val="405"/>
        </w:trPr>
        <w:tc>
          <w:tcPr>
            <w:tcW w:w="1593" w:type="dxa"/>
            <w:tcBorders>
              <w:top w:val="nil"/>
              <w:left w:val="single" w:sz="4" w:space="0" w:color="auto"/>
              <w:bottom w:val="single" w:sz="4" w:space="0" w:color="auto"/>
              <w:right w:val="single" w:sz="4" w:space="0" w:color="auto"/>
            </w:tcBorders>
            <w:noWrap/>
            <w:vAlign w:val="center"/>
            <w:hideMark/>
          </w:tcPr>
          <w:p w14:paraId="3408F313" w14:textId="77777777" w:rsidR="00CD019E" w:rsidRPr="00AC498F" w:rsidRDefault="00CD019E"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5661DC38" w14:textId="77777777" w:rsidR="00CD019E" w:rsidRPr="00AC498F" w:rsidRDefault="00CD019E"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034A32A7" w14:textId="77777777" w:rsidR="00CD019E" w:rsidRPr="00AC498F" w:rsidRDefault="00CD019E"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5085F022" w14:textId="77777777" w:rsidR="00CD019E" w:rsidRPr="00AC498F" w:rsidRDefault="00CD019E"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51</w:t>
            </w:r>
          </w:p>
        </w:tc>
      </w:tr>
      <w:tr w:rsidR="00CD019E" w:rsidRPr="00AC498F" w14:paraId="3557BEDB" w14:textId="77777777" w:rsidTr="00235175">
        <w:trPr>
          <w:trHeight w:val="630"/>
        </w:trPr>
        <w:tc>
          <w:tcPr>
            <w:tcW w:w="1593" w:type="dxa"/>
            <w:tcBorders>
              <w:top w:val="nil"/>
              <w:left w:val="single" w:sz="4" w:space="0" w:color="auto"/>
              <w:bottom w:val="single" w:sz="4" w:space="0" w:color="auto"/>
              <w:right w:val="single" w:sz="4" w:space="0" w:color="auto"/>
            </w:tcBorders>
            <w:noWrap/>
            <w:vAlign w:val="center"/>
            <w:hideMark/>
          </w:tcPr>
          <w:p w14:paraId="4501446F" w14:textId="77777777" w:rsidR="00CD019E" w:rsidRPr="00AC498F" w:rsidRDefault="00CD019E"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5CAB3110" w14:textId="77777777" w:rsidR="00CD019E" w:rsidRPr="00AC498F" w:rsidRDefault="00CD019E"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nil"/>
              <w:left w:val="nil"/>
              <w:bottom w:val="single" w:sz="4" w:space="0" w:color="auto"/>
              <w:right w:val="single" w:sz="4" w:space="0" w:color="auto"/>
            </w:tcBorders>
            <w:vAlign w:val="center"/>
            <w:hideMark/>
          </w:tcPr>
          <w:p w14:paraId="2E860B61" w14:textId="77777777" w:rsidR="00CD019E" w:rsidRPr="00AC498F" w:rsidRDefault="00CD019E"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76F5689" w14:textId="77777777" w:rsidR="00CD019E" w:rsidRPr="00AC498F" w:rsidRDefault="00CD019E"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206</w:t>
            </w:r>
          </w:p>
        </w:tc>
      </w:tr>
      <w:tr w:rsidR="00CD019E" w:rsidRPr="00AC498F" w14:paraId="22BEBCB6" w14:textId="77777777" w:rsidTr="00235175">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2419F6B" w14:textId="77777777" w:rsidR="00CD019E" w:rsidRPr="00AC498F" w:rsidRDefault="00CD019E"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2A8D86C4" w14:textId="77777777" w:rsidR="00CD019E" w:rsidRPr="00AC498F" w:rsidRDefault="00CD019E"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nil"/>
            </w:tcBorders>
            <w:vAlign w:val="center"/>
            <w:hideMark/>
          </w:tcPr>
          <w:p w14:paraId="1277DE35" w14:textId="77777777" w:rsidR="00CD019E" w:rsidRPr="00AC498F" w:rsidRDefault="00CD019E"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1B9448EF" w14:textId="77777777" w:rsidR="00CD019E" w:rsidRPr="00AC498F" w:rsidRDefault="00CD019E"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CD019E" w:rsidRPr="00AC498F" w14:paraId="27378D56" w14:textId="77777777" w:rsidTr="00235175">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A5A5B53" w14:textId="77777777" w:rsidR="00CD019E" w:rsidRPr="00AC498F" w:rsidRDefault="00CD019E"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476E4463" w14:textId="77777777" w:rsidR="00CD019E" w:rsidRPr="00AC498F" w:rsidRDefault="00CD019E"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single" w:sz="4" w:space="0" w:color="auto"/>
            </w:tcBorders>
            <w:vAlign w:val="center"/>
            <w:hideMark/>
          </w:tcPr>
          <w:p w14:paraId="6C425D82" w14:textId="77777777" w:rsidR="00CD019E" w:rsidRDefault="00CD019E" w:rsidP="00235175">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p w14:paraId="490A325F" w14:textId="77777777" w:rsidR="00CD019E" w:rsidRPr="00AC498F" w:rsidRDefault="00CD019E"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273B40F4" w14:textId="77777777" w:rsidR="00CD019E" w:rsidRPr="00AC498F" w:rsidRDefault="00CD019E"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p>
        </w:tc>
      </w:tr>
      <w:tr w:rsidR="00CD019E" w:rsidRPr="00AC498F" w14:paraId="244D7246" w14:textId="77777777" w:rsidTr="00235175">
        <w:trPr>
          <w:trHeight w:val="360"/>
        </w:trPr>
        <w:tc>
          <w:tcPr>
            <w:tcW w:w="1593" w:type="dxa"/>
            <w:tcBorders>
              <w:top w:val="single" w:sz="4" w:space="0" w:color="auto"/>
              <w:left w:val="nil"/>
              <w:bottom w:val="nil"/>
              <w:right w:val="nil"/>
            </w:tcBorders>
            <w:noWrap/>
            <w:vAlign w:val="center"/>
            <w:hideMark/>
          </w:tcPr>
          <w:p w14:paraId="1935D4AA" w14:textId="77777777" w:rsidR="00CD019E" w:rsidRPr="00AC498F" w:rsidRDefault="00CD019E" w:rsidP="00235175">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center"/>
            <w:hideMark/>
          </w:tcPr>
          <w:p w14:paraId="412C4EFB" w14:textId="77777777" w:rsidR="00CD019E" w:rsidRPr="00AC498F" w:rsidRDefault="00CD019E" w:rsidP="00235175">
            <w:pPr>
              <w:spacing w:after="0" w:line="240" w:lineRule="auto"/>
              <w:rPr>
                <w:rFonts w:ascii="Times New Roman" w:eastAsia="Times New Roman" w:hAnsi="Times New Roman" w:cs="Times New Roman"/>
                <w:b/>
                <w:sz w:val="20"/>
                <w:szCs w:val="20"/>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5BDEC920" w14:textId="77777777" w:rsidR="00CD019E" w:rsidRPr="00AC498F" w:rsidRDefault="00CD019E" w:rsidP="00235175">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4" w:space="0" w:color="auto"/>
              <w:left w:val="nil"/>
              <w:bottom w:val="single" w:sz="8" w:space="0" w:color="auto"/>
              <w:right w:val="single" w:sz="8" w:space="0" w:color="auto"/>
            </w:tcBorders>
            <w:noWrap/>
            <w:vAlign w:val="center"/>
          </w:tcPr>
          <w:p w14:paraId="0CD6B794" w14:textId="77777777" w:rsidR="00CD019E" w:rsidRPr="00AC498F" w:rsidRDefault="00CD019E"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2008</w:t>
            </w:r>
            <w:r>
              <w:rPr>
                <w:rFonts w:ascii="Arial" w:eastAsia="Times New Roman" w:hAnsi="Arial" w:cs="Arial"/>
                <w:b/>
                <w:color w:val="000000"/>
                <w:sz w:val="28"/>
                <w:szCs w:val="28"/>
              </w:rPr>
              <w:fldChar w:fldCharType="end"/>
            </w:r>
          </w:p>
        </w:tc>
      </w:tr>
    </w:tbl>
    <w:p w14:paraId="552433E6" w14:textId="77777777" w:rsidR="00CD019E" w:rsidRPr="00CD019E" w:rsidRDefault="00CD019E" w:rsidP="008D2617">
      <w:pPr>
        <w:widowControl w:val="0"/>
        <w:autoSpaceDE w:val="0"/>
        <w:autoSpaceDN w:val="0"/>
        <w:adjustRightInd w:val="0"/>
        <w:spacing w:after="0" w:line="240" w:lineRule="auto"/>
        <w:rPr>
          <w:rFonts w:ascii="BRH Devanagari" w:hAnsi="BRH Devanagari" w:cs="BRH Devanagari"/>
          <w:color w:val="000000"/>
          <w:sz w:val="32"/>
          <w:szCs w:val="32"/>
        </w:rPr>
      </w:pPr>
    </w:p>
    <w:p w14:paraId="05FC2810" w14:textId="77777777" w:rsidR="008D2617" w:rsidRPr="00CD019E" w:rsidRDefault="008D2617" w:rsidP="008D2617">
      <w:pPr>
        <w:widowControl w:val="0"/>
        <w:autoSpaceDE w:val="0"/>
        <w:autoSpaceDN w:val="0"/>
        <w:adjustRightInd w:val="0"/>
        <w:spacing w:after="0" w:line="240" w:lineRule="auto"/>
        <w:rPr>
          <w:rFonts w:ascii="BRH Devanagari" w:hAnsi="BRH Devanagari" w:cs="BRH Devanagari"/>
          <w:color w:val="000000"/>
          <w:sz w:val="32"/>
          <w:szCs w:val="32"/>
        </w:rPr>
      </w:pPr>
    </w:p>
    <w:p w14:paraId="484D13EE" w14:textId="611CB886" w:rsidR="008D2617" w:rsidRDefault="008D2617" w:rsidP="008D2617">
      <w:pPr>
        <w:widowControl w:val="0"/>
        <w:autoSpaceDE w:val="0"/>
        <w:autoSpaceDN w:val="0"/>
        <w:adjustRightInd w:val="0"/>
        <w:spacing w:after="0" w:line="240" w:lineRule="auto"/>
        <w:rPr>
          <w:rFonts w:ascii="Segoe UI" w:hAnsi="Segoe UI" w:cs="Segoe UI"/>
          <w:sz w:val="16"/>
          <w:szCs w:val="16"/>
        </w:rPr>
      </w:pPr>
    </w:p>
    <w:p w14:paraId="25DFE4B7" w14:textId="195619DF"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172B4E3D" w14:textId="736545E9"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0F37EDFD" w14:textId="6FB1BD94"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10C2B93A" w14:textId="19488D43"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0F5FF6BE" w14:textId="6F89A1B9"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0E0E3A16" w14:textId="52D7057B"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1DFA0EF6" w14:textId="1D1CAD97"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703C3280" w14:textId="506A3EA0"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16F17025" w14:textId="4768041F"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7C72FA71" w14:textId="61FEB171"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02EA2794" w14:textId="6BFCFEFA"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63CEAF16" w14:textId="0B1FCFEA"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5E77ED38" w14:textId="39D45370"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2191BE37" w14:textId="6F3B053E"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4644FD61" w14:textId="5FB954C4"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63F5DDEF" w14:textId="6A5007E4"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1B4BAF84" w14:textId="41990DD4"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27B464AB" w14:textId="4E86C81D"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23B7F221" w14:textId="62D09D8C"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78390196" w14:textId="3DFECFC1"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7374E71E" w14:textId="66D35917"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550DB679" w14:textId="0A1E281C"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41F58015" w14:textId="023F6B2B"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55FEF350" w14:textId="30C921BA"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2F1FA900" w14:textId="6CA322F7"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49813FE3" w14:textId="7E7CBF81"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12CBA21D" w14:textId="2916FBE4"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71CA2CFF" w14:textId="742D244D" w:rsidR="00CD019E" w:rsidRDefault="00CD019E" w:rsidP="008D2617">
      <w:pPr>
        <w:widowControl w:val="0"/>
        <w:autoSpaceDE w:val="0"/>
        <w:autoSpaceDN w:val="0"/>
        <w:adjustRightInd w:val="0"/>
        <w:spacing w:after="0" w:line="240" w:lineRule="auto"/>
        <w:rPr>
          <w:rFonts w:ascii="Segoe UI" w:hAnsi="Segoe UI" w:cs="Segoe UI"/>
          <w:sz w:val="16"/>
          <w:szCs w:val="16"/>
        </w:rPr>
      </w:pPr>
    </w:p>
    <w:p w14:paraId="4CE9C8F5" w14:textId="3BAA8BE6" w:rsidR="002E1184" w:rsidRDefault="00CD019E" w:rsidP="008D2617">
      <w:pPr>
        <w:widowControl w:val="0"/>
        <w:autoSpaceDE w:val="0"/>
        <w:autoSpaceDN w:val="0"/>
        <w:adjustRightInd w:val="0"/>
        <w:spacing w:after="0" w:line="240" w:lineRule="auto"/>
      </w:pPr>
      <w:r>
        <w:fldChar w:fldCharType="begin"/>
      </w:r>
      <w:r>
        <w:instrText xml:space="preserve"> LINK </w:instrText>
      </w:r>
      <w:r w:rsidR="00E01232">
        <w:instrText xml:space="preserve">Excel.Sheet.12 "D:\\ALL IMP DATA\\GitHub\\texts\\TS Jatai Ghanam Project\\Stas table for TS 4.1 TO 4.7.xlsx" "total 4.1 to 4.7!R1C2:R8C12" </w:instrText>
      </w:r>
      <w:r>
        <w:instrText xml:space="preserve">\a \f 4 \h </w:instrText>
      </w:r>
      <w:r>
        <w:fldChar w:fldCharType="separate"/>
      </w:r>
    </w:p>
    <w:p w14:paraId="02D68CF2" w14:textId="5FAFBEBE" w:rsidR="00CD019E" w:rsidRPr="00CF296F" w:rsidRDefault="00CD019E" w:rsidP="008D2617">
      <w:pPr>
        <w:widowControl w:val="0"/>
        <w:autoSpaceDE w:val="0"/>
        <w:autoSpaceDN w:val="0"/>
        <w:adjustRightInd w:val="0"/>
        <w:spacing w:after="0" w:line="240" w:lineRule="auto"/>
        <w:rPr>
          <w:rFonts w:ascii="Segoe UI" w:hAnsi="Segoe UI" w:cs="Segoe UI"/>
          <w:sz w:val="16"/>
          <w:szCs w:val="16"/>
        </w:rPr>
      </w:pPr>
      <w:r>
        <w:rPr>
          <w:rFonts w:ascii="Segoe UI" w:hAnsi="Segoe UI" w:cs="Segoe UI"/>
          <w:sz w:val="16"/>
          <w:szCs w:val="16"/>
        </w:rPr>
        <w:fldChar w:fldCharType="end"/>
      </w:r>
    </w:p>
    <w:tbl>
      <w:tblPr>
        <w:tblW w:w="9390" w:type="dxa"/>
        <w:tblInd w:w="-15" w:type="dxa"/>
        <w:tblLook w:val="04A0" w:firstRow="1" w:lastRow="0" w:firstColumn="1" w:lastColumn="0" w:noHBand="0" w:noVBand="1"/>
      </w:tblPr>
      <w:tblGrid>
        <w:gridCol w:w="2198"/>
        <w:gridCol w:w="488"/>
        <w:gridCol w:w="912"/>
        <w:gridCol w:w="912"/>
        <w:gridCol w:w="912"/>
        <w:gridCol w:w="912"/>
        <w:gridCol w:w="912"/>
        <w:gridCol w:w="912"/>
        <w:gridCol w:w="912"/>
        <w:gridCol w:w="912"/>
      </w:tblGrid>
      <w:tr w:rsidR="00DE622C" w:rsidRPr="00DE622C" w14:paraId="7A3470E9" w14:textId="77777777" w:rsidTr="00DE622C">
        <w:trPr>
          <w:trHeight w:val="1215"/>
        </w:trPr>
        <w:tc>
          <w:tcPr>
            <w:tcW w:w="2621" w:type="dxa"/>
            <w:tcBorders>
              <w:top w:val="nil"/>
              <w:left w:val="nil"/>
              <w:bottom w:val="nil"/>
              <w:right w:val="nil"/>
            </w:tcBorders>
            <w:shd w:val="clear" w:color="000000" w:fill="ED7D31"/>
            <w:noWrap/>
            <w:vAlign w:val="bottom"/>
            <w:hideMark/>
          </w:tcPr>
          <w:p w14:paraId="0F48555A" w14:textId="77777777" w:rsidR="00DE622C" w:rsidRPr="00DE622C" w:rsidRDefault="00DE622C" w:rsidP="00DE622C">
            <w:pPr>
              <w:spacing w:after="0" w:line="240" w:lineRule="auto"/>
              <w:rPr>
                <w:rFonts w:ascii="Calibri" w:eastAsia="Times New Roman" w:hAnsi="Calibri" w:cs="Calibri"/>
                <w:color w:val="000000"/>
                <w:sz w:val="20"/>
                <w:szCs w:val="20"/>
                <w:lang w:bidi="hi-IN"/>
              </w:rPr>
            </w:pPr>
            <w:r w:rsidRPr="00DE622C">
              <w:rPr>
                <w:rFonts w:ascii="Calibri" w:eastAsia="Times New Roman" w:hAnsi="Calibri" w:cs="Calibri"/>
                <w:color w:val="000000"/>
                <w:sz w:val="20"/>
                <w:szCs w:val="20"/>
                <w:lang w:bidi="hi-IN"/>
              </w:rPr>
              <w:lastRenderedPageBreak/>
              <w:t> </w:t>
            </w:r>
          </w:p>
        </w:tc>
        <w:tc>
          <w:tcPr>
            <w:tcW w:w="385" w:type="dxa"/>
            <w:tcBorders>
              <w:top w:val="nil"/>
              <w:left w:val="nil"/>
              <w:bottom w:val="nil"/>
              <w:right w:val="nil"/>
            </w:tcBorders>
            <w:shd w:val="clear" w:color="000000" w:fill="ED7D31"/>
            <w:noWrap/>
            <w:vAlign w:val="bottom"/>
            <w:hideMark/>
          </w:tcPr>
          <w:p w14:paraId="64FF28C6" w14:textId="77777777" w:rsidR="00DE622C" w:rsidRPr="00DE622C" w:rsidRDefault="00DE622C" w:rsidP="00DE622C">
            <w:pPr>
              <w:spacing w:after="0" w:line="240" w:lineRule="auto"/>
              <w:rPr>
                <w:rFonts w:ascii="Calibri" w:eastAsia="Times New Roman" w:hAnsi="Calibri" w:cs="Calibri"/>
                <w:color w:val="000000"/>
                <w:sz w:val="20"/>
                <w:szCs w:val="20"/>
                <w:lang w:bidi="hi-IN"/>
              </w:rPr>
            </w:pPr>
            <w:r w:rsidRPr="00DE622C">
              <w:rPr>
                <w:rFonts w:ascii="Calibri" w:eastAsia="Times New Roman" w:hAnsi="Calibri" w:cs="Calibri"/>
                <w:color w:val="000000"/>
                <w:sz w:val="20"/>
                <w:szCs w:val="20"/>
                <w:lang w:bidi="hi-IN"/>
              </w:rPr>
              <w:t> </w:t>
            </w:r>
          </w:p>
        </w:tc>
        <w:tc>
          <w:tcPr>
            <w:tcW w:w="798"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2BCC0DEC"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Prasnam No.4.1</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4E3ECFFB"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Prasnam No.4.2</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5ABDA154"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Prasnam No.4.3</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37E308DB"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Prasnam No.4.4</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1BD77E45"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Prasnam No.4.5</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3513E633"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Prasnam No.4.6</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5772F0CB"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Prasnam No.4.7</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6F8C7369"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Prasnam No.4.1 to 4.7</w:t>
            </w:r>
          </w:p>
        </w:tc>
      </w:tr>
      <w:tr w:rsidR="00DE622C" w:rsidRPr="00DE622C" w14:paraId="1D046C15" w14:textId="77777777" w:rsidTr="00DE622C">
        <w:trPr>
          <w:trHeight w:val="2040"/>
        </w:trPr>
        <w:tc>
          <w:tcPr>
            <w:tcW w:w="2621" w:type="dxa"/>
            <w:tcBorders>
              <w:top w:val="single" w:sz="8" w:space="0" w:color="auto"/>
              <w:left w:val="single" w:sz="8" w:space="0" w:color="auto"/>
              <w:bottom w:val="nil"/>
              <w:right w:val="single" w:sz="8" w:space="0" w:color="auto"/>
            </w:tcBorders>
            <w:shd w:val="clear" w:color="000000" w:fill="B4C6E7"/>
            <w:noWrap/>
            <w:vAlign w:val="center"/>
            <w:hideMark/>
          </w:tcPr>
          <w:p w14:paraId="48DC9EE5" w14:textId="77777777" w:rsidR="00DE622C" w:rsidRPr="00DE622C" w:rsidRDefault="00DE622C" w:rsidP="00DE622C">
            <w:pPr>
              <w:spacing w:after="0" w:line="240" w:lineRule="auto"/>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Particulars</w:t>
            </w:r>
          </w:p>
        </w:tc>
        <w:tc>
          <w:tcPr>
            <w:tcW w:w="385" w:type="dxa"/>
            <w:tcBorders>
              <w:top w:val="single" w:sz="8" w:space="0" w:color="auto"/>
              <w:left w:val="nil"/>
              <w:bottom w:val="nil"/>
              <w:right w:val="single" w:sz="8" w:space="0" w:color="auto"/>
            </w:tcBorders>
            <w:shd w:val="clear" w:color="000000" w:fill="B4C6E7"/>
            <w:noWrap/>
            <w:vAlign w:val="center"/>
            <w:hideMark/>
          </w:tcPr>
          <w:p w14:paraId="52C88198" w14:textId="77777777" w:rsidR="00DE622C" w:rsidRPr="00DE622C" w:rsidRDefault="00DE622C" w:rsidP="00DE622C">
            <w:pPr>
              <w:spacing w:after="0" w:line="240" w:lineRule="auto"/>
              <w:rPr>
                <w:rFonts w:ascii="Arial" w:eastAsia="Times New Roman" w:hAnsi="Arial" w:cs="Arial"/>
                <w:color w:val="000000"/>
                <w:sz w:val="20"/>
                <w:szCs w:val="20"/>
                <w:lang w:bidi="hi-IN"/>
              </w:rPr>
            </w:pPr>
            <w:r w:rsidRPr="00DE622C">
              <w:rPr>
                <w:rFonts w:ascii="Arial" w:eastAsia="Times New Roman" w:hAnsi="Arial" w:cs="Arial"/>
                <w:color w:val="000000"/>
                <w:sz w:val="20"/>
                <w:szCs w:val="20"/>
                <w:lang w:bidi="hi-IN"/>
              </w:rPr>
              <w:t> </w:t>
            </w:r>
          </w:p>
        </w:tc>
        <w:tc>
          <w:tcPr>
            <w:tcW w:w="798" w:type="dxa"/>
            <w:tcBorders>
              <w:top w:val="single" w:sz="8" w:space="0" w:color="auto"/>
              <w:left w:val="nil"/>
              <w:bottom w:val="nil"/>
              <w:right w:val="single" w:sz="8" w:space="0" w:color="auto"/>
            </w:tcBorders>
            <w:shd w:val="clear" w:color="000000" w:fill="B4C6E7"/>
            <w:vAlign w:val="center"/>
            <w:hideMark/>
          </w:tcPr>
          <w:p w14:paraId="71208C37"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08B01EAF"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 xml:space="preserve">No. of Padams as per Pada PaaTam </w:t>
            </w:r>
          </w:p>
        </w:tc>
        <w:tc>
          <w:tcPr>
            <w:tcW w:w="798" w:type="dxa"/>
            <w:tcBorders>
              <w:top w:val="single" w:sz="8" w:space="0" w:color="auto"/>
              <w:left w:val="nil"/>
              <w:bottom w:val="nil"/>
              <w:right w:val="single" w:sz="8" w:space="0" w:color="auto"/>
            </w:tcBorders>
            <w:shd w:val="clear" w:color="000000" w:fill="B4C6E7"/>
            <w:vAlign w:val="center"/>
            <w:hideMark/>
          </w:tcPr>
          <w:p w14:paraId="6795C70F"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78028015"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12F8AC94"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6901627C"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752C1C24"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38407CE7"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No. of Padams as per Pada PaaTam</w:t>
            </w:r>
          </w:p>
        </w:tc>
      </w:tr>
      <w:tr w:rsidR="00DE622C" w:rsidRPr="00DE622C" w14:paraId="7A0BF518" w14:textId="77777777" w:rsidTr="00DE622C">
        <w:trPr>
          <w:trHeight w:val="570"/>
        </w:trPr>
        <w:tc>
          <w:tcPr>
            <w:tcW w:w="2621" w:type="dxa"/>
            <w:tcBorders>
              <w:top w:val="single" w:sz="4" w:space="0" w:color="auto"/>
              <w:left w:val="single" w:sz="4" w:space="0" w:color="auto"/>
              <w:bottom w:val="single" w:sz="4" w:space="0" w:color="auto"/>
              <w:right w:val="single" w:sz="4" w:space="0" w:color="auto"/>
            </w:tcBorders>
            <w:vAlign w:val="center"/>
            <w:hideMark/>
          </w:tcPr>
          <w:p w14:paraId="4DB32404" w14:textId="77777777" w:rsidR="00DE622C" w:rsidRPr="00DE622C" w:rsidRDefault="00DE622C" w:rsidP="00DE622C">
            <w:pPr>
              <w:spacing w:after="0" w:line="240" w:lineRule="auto"/>
              <w:rPr>
                <w:rFonts w:ascii="Nirmala UI" w:eastAsia="Times New Roman" w:hAnsi="Nirmala UI" w:cs="Nirmala UI"/>
                <w:b/>
                <w:bCs/>
                <w:color w:val="000000"/>
                <w:sz w:val="20"/>
                <w:szCs w:val="20"/>
                <w:lang w:bidi="hi-IN"/>
              </w:rPr>
            </w:pPr>
            <w:r w:rsidRPr="00DE622C">
              <w:rPr>
                <w:rFonts w:ascii="Nirmala UI" w:eastAsia="Times New Roman" w:hAnsi="Nirmala UI" w:cs="Nirmala UI"/>
                <w:b/>
                <w:bCs/>
                <w:color w:val="000000"/>
                <w:sz w:val="20"/>
                <w:szCs w:val="20"/>
                <w:cs/>
                <w:lang w:bidi="hi-IN"/>
              </w:rPr>
              <w:t>सामान्य</w:t>
            </w:r>
            <w:r w:rsidRPr="00DE622C">
              <w:rPr>
                <w:rFonts w:ascii="Calibri" w:eastAsia="Times New Roman" w:hAnsi="Calibri" w:cs="Calibri"/>
                <w:b/>
                <w:bCs/>
                <w:color w:val="000000"/>
                <w:sz w:val="20"/>
                <w:szCs w:val="20"/>
                <w:lang w:bidi="hi-IN"/>
              </w:rPr>
              <w:t xml:space="preserve"> </w:t>
            </w:r>
            <w:r w:rsidRPr="00DE622C">
              <w:rPr>
                <w:rFonts w:ascii="Nirmala UI" w:eastAsia="Times New Roman" w:hAnsi="Nirmala UI" w:cs="Nirmala UI"/>
                <w:b/>
                <w:bCs/>
                <w:color w:val="000000"/>
                <w:sz w:val="20"/>
                <w:szCs w:val="20"/>
                <w:cs/>
                <w:lang w:bidi="hi-IN"/>
              </w:rPr>
              <w:t>पदानि</w:t>
            </w:r>
            <w:r w:rsidRPr="00DE622C">
              <w:rPr>
                <w:rFonts w:ascii="Calibri" w:eastAsia="Times New Roman" w:hAnsi="Calibri" w:cs="Calibri"/>
                <w:b/>
                <w:bCs/>
                <w:color w:val="000000"/>
                <w:sz w:val="20"/>
                <w:szCs w:val="20"/>
                <w:lang w:bidi="hi-IN"/>
              </w:rPr>
              <w:t xml:space="preserve"> </w:t>
            </w:r>
          </w:p>
        </w:tc>
        <w:tc>
          <w:tcPr>
            <w:tcW w:w="385" w:type="dxa"/>
            <w:tcBorders>
              <w:top w:val="single" w:sz="4" w:space="0" w:color="auto"/>
              <w:left w:val="nil"/>
              <w:bottom w:val="single" w:sz="4" w:space="0" w:color="auto"/>
              <w:right w:val="single" w:sz="4" w:space="0" w:color="auto"/>
            </w:tcBorders>
            <w:noWrap/>
            <w:vAlign w:val="center"/>
            <w:hideMark/>
          </w:tcPr>
          <w:p w14:paraId="6C7984BE" w14:textId="77777777" w:rsidR="00DE622C" w:rsidRPr="00DE622C" w:rsidRDefault="00DE622C" w:rsidP="00DE622C">
            <w:pPr>
              <w:spacing w:after="0" w:line="240" w:lineRule="auto"/>
              <w:jc w:val="center"/>
              <w:rPr>
                <w:rFonts w:ascii="Calibri" w:eastAsia="Times New Roman" w:hAnsi="Calibri" w:cs="Calibri"/>
                <w:b/>
                <w:bCs/>
                <w:color w:val="000000"/>
                <w:sz w:val="20"/>
                <w:szCs w:val="20"/>
                <w:lang w:bidi="hi-IN"/>
              </w:rPr>
            </w:pPr>
            <w:r w:rsidRPr="00DE622C">
              <w:rPr>
                <w:rFonts w:ascii="Calibri" w:eastAsia="Times New Roman" w:hAnsi="Calibri" w:cs="Calibri"/>
                <w:b/>
                <w:bCs/>
                <w:color w:val="000000"/>
                <w:sz w:val="20"/>
                <w:szCs w:val="20"/>
                <w:lang w:bidi="hi-IN"/>
              </w:rPr>
              <w:t>Ord</w:t>
            </w:r>
          </w:p>
        </w:tc>
        <w:tc>
          <w:tcPr>
            <w:tcW w:w="798" w:type="dxa"/>
            <w:tcBorders>
              <w:top w:val="single" w:sz="4" w:space="0" w:color="auto"/>
              <w:left w:val="nil"/>
              <w:bottom w:val="single" w:sz="4" w:space="0" w:color="auto"/>
              <w:right w:val="single" w:sz="4" w:space="0" w:color="auto"/>
            </w:tcBorders>
            <w:noWrap/>
            <w:vAlign w:val="center"/>
            <w:hideMark/>
          </w:tcPr>
          <w:p w14:paraId="0CE65E52"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1825</w:t>
            </w:r>
          </w:p>
        </w:tc>
        <w:tc>
          <w:tcPr>
            <w:tcW w:w="798" w:type="dxa"/>
            <w:tcBorders>
              <w:top w:val="single" w:sz="4" w:space="0" w:color="auto"/>
              <w:left w:val="nil"/>
              <w:bottom w:val="single" w:sz="4" w:space="0" w:color="auto"/>
              <w:right w:val="single" w:sz="4" w:space="0" w:color="auto"/>
            </w:tcBorders>
            <w:noWrap/>
            <w:vAlign w:val="center"/>
            <w:hideMark/>
          </w:tcPr>
          <w:p w14:paraId="7CBD157A"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1982</w:t>
            </w:r>
          </w:p>
        </w:tc>
        <w:tc>
          <w:tcPr>
            <w:tcW w:w="798" w:type="dxa"/>
            <w:tcBorders>
              <w:top w:val="single" w:sz="4" w:space="0" w:color="auto"/>
              <w:left w:val="nil"/>
              <w:bottom w:val="single" w:sz="4" w:space="0" w:color="auto"/>
              <w:right w:val="single" w:sz="4" w:space="0" w:color="auto"/>
            </w:tcBorders>
            <w:noWrap/>
            <w:vAlign w:val="center"/>
            <w:hideMark/>
          </w:tcPr>
          <w:p w14:paraId="7CEDD12B"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1396</w:t>
            </w:r>
          </w:p>
        </w:tc>
        <w:tc>
          <w:tcPr>
            <w:tcW w:w="798" w:type="dxa"/>
            <w:tcBorders>
              <w:top w:val="single" w:sz="4" w:space="0" w:color="auto"/>
              <w:left w:val="nil"/>
              <w:bottom w:val="single" w:sz="4" w:space="0" w:color="auto"/>
              <w:right w:val="single" w:sz="4" w:space="0" w:color="auto"/>
            </w:tcBorders>
            <w:noWrap/>
            <w:vAlign w:val="center"/>
            <w:hideMark/>
          </w:tcPr>
          <w:p w14:paraId="4A7E5588"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1463</w:t>
            </w:r>
          </w:p>
        </w:tc>
        <w:tc>
          <w:tcPr>
            <w:tcW w:w="798" w:type="dxa"/>
            <w:tcBorders>
              <w:top w:val="single" w:sz="4" w:space="0" w:color="auto"/>
              <w:left w:val="nil"/>
              <w:bottom w:val="single" w:sz="4" w:space="0" w:color="auto"/>
              <w:right w:val="single" w:sz="4" w:space="0" w:color="auto"/>
            </w:tcBorders>
            <w:noWrap/>
            <w:vAlign w:val="center"/>
            <w:hideMark/>
          </w:tcPr>
          <w:p w14:paraId="6BA4266F"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1011</w:t>
            </w:r>
          </w:p>
        </w:tc>
        <w:tc>
          <w:tcPr>
            <w:tcW w:w="798" w:type="dxa"/>
            <w:tcBorders>
              <w:top w:val="single" w:sz="4" w:space="0" w:color="auto"/>
              <w:left w:val="nil"/>
              <w:bottom w:val="single" w:sz="4" w:space="0" w:color="auto"/>
              <w:right w:val="single" w:sz="4" w:space="0" w:color="auto"/>
            </w:tcBorders>
            <w:noWrap/>
            <w:vAlign w:val="center"/>
            <w:hideMark/>
          </w:tcPr>
          <w:p w14:paraId="13635CF9"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1782</w:t>
            </w:r>
          </w:p>
        </w:tc>
        <w:tc>
          <w:tcPr>
            <w:tcW w:w="798" w:type="dxa"/>
            <w:tcBorders>
              <w:top w:val="single" w:sz="4" w:space="0" w:color="auto"/>
              <w:left w:val="nil"/>
              <w:bottom w:val="single" w:sz="4" w:space="0" w:color="auto"/>
              <w:right w:val="single" w:sz="4" w:space="0" w:color="auto"/>
            </w:tcBorders>
            <w:noWrap/>
            <w:vAlign w:val="center"/>
            <w:hideMark/>
          </w:tcPr>
          <w:p w14:paraId="65F27E9E"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1730</w:t>
            </w:r>
          </w:p>
        </w:tc>
        <w:tc>
          <w:tcPr>
            <w:tcW w:w="798" w:type="dxa"/>
            <w:tcBorders>
              <w:top w:val="single" w:sz="4" w:space="0" w:color="auto"/>
              <w:left w:val="nil"/>
              <w:bottom w:val="single" w:sz="4" w:space="0" w:color="auto"/>
              <w:right w:val="single" w:sz="4" w:space="0" w:color="auto"/>
            </w:tcBorders>
            <w:noWrap/>
            <w:vAlign w:val="center"/>
            <w:hideMark/>
          </w:tcPr>
          <w:p w14:paraId="22F05C26"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11189</w:t>
            </w:r>
          </w:p>
        </w:tc>
      </w:tr>
      <w:tr w:rsidR="00DE622C" w:rsidRPr="00DE622C" w14:paraId="23E44379" w14:textId="77777777" w:rsidTr="00DE622C">
        <w:trPr>
          <w:trHeight w:val="570"/>
        </w:trPr>
        <w:tc>
          <w:tcPr>
            <w:tcW w:w="2621" w:type="dxa"/>
            <w:tcBorders>
              <w:top w:val="nil"/>
              <w:left w:val="single" w:sz="4" w:space="0" w:color="auto"/>
              <w:bottom w:val="single" w:sz="4" w:space="0" w:color="auto"/>
              <w:right w:val="single" w:sz="4" w:space="0" w:color="auto"/>
            </w:tcBorders>
            <w:vAlign w:val="center"/>
            <w:hideMark/>
          </w:tcPr>
          <w:p w14:paraId="37C68B03" w14:textId="77777777" w:rsidR="00DE622C" w:rsidRPr="00DE622C" w:rsidRDefault="00DE622C" w:rsidP="00DE622C">
            <w:pPr>
              <w:spacing w:after="0" w:line="240" w:lineRule="auto"/>
              <w:rPr>
                <w:rFonts w:ascii="Nirmala UI" w:eastAsia="Times New Roman" w:hAnsi="Nirmala UI" w:cs="Nirmala UI"/>
                <w:b/>
                <w:bCs/>
                <w:color w:val="000000"/>
                <w:sz w:val="20"/>
                <w:szCs w:val="20"/>
                <w:lang w:bidi="hi-IN"/>
              </w:rPr>
            </w:pPr>
            <w:r w:rsidRPr="00DE622C">
              <w:rPr>
                <w:rFonts w:ascii="Nirmala UI" w:eastAsia="Times New Roman" w:hAnsi="Nirmala UI" w:cs="Nirmala UI"/>
                <w:b/>
                <w:bCs/>
                <w:color w:val="000000"/>
                <w:sz w:val="20"/>
                <w:szCs w:val="20"/>
                <w:cs/>
                <w:lang w:bidi="hi-IN"/>
              </w:rPr>
              <w:t>उपसर्ग</w:t>
            </w:r>
            <w:r w:rsidRPr="00DE622C">
              <w:rPr>
                <w:rFonts w:ascii="Calibri" w:eastAsia="Times New Roman" w:hAnsi="Calibri" w:cs="Calibri"/>
                <w:b/>
                <w:bCs/>
                <w:color w:val="000000"/>
                <w:sz w:val="20"/>
                <w:szCs w:val="20"/>
                <w:lang w:bidi="hi-IN"/>
              </w:rPr>
              <w:t xml:space="preserve"> </w:t>
            </w:r>
            <w:r w:rsidRPr="00DE622C">
              <w:rPr>
                <w:rFonts w:ascii="Nirmala UI" w:eastAsia="Times New Roman" w:hAnsi="Nirmala UI" w:cs="Nirmala UI"/>
                <w:b/>
                <w:bCs/>
                <w:color w:val="000000"/>
                <w:sz w:val="20"/>
                <w:szCs w:val="20"/>
                <w:cs/>
                <w:lang w:bidi="hi-IN"/>
              </w:rPr>
              <w:t>पदानि</w:t>
            </w:r>
            <w:r w:rsidRPr="00DE622C">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56CFBE24" w14:textId="77777777" w:rsidR="00DE622C" w:rsidRPr="00DE622C" w:rsidRDefault="00DE622C" w:rsidP="00DE622C">
            <w:pPr>
              <w:spacing w:after="0" w:line="240" w:lineRule="auto"/>
              <w:jc w:val="center"/>
              <w:rPr>
                <w:rFonts w:ascii="Calibri" w:eastAsia="Times New Roman" w:hAnsi="Calibri" w:cs="Calibri"/>
                <w:b/>
                <w:bCs/>
                <w:color w:val="000000"/>
                <w:sz w:val="20"/>
                <w:szCs w:val="20"/>
                <w:lang w:bidi="hi-IN"/>
              </w:rPr>
            </w:pPr>
            <w:r w:rsidRPr="00DE622C">
              <w:rPr>
                <w:rFonts w:ascii="Calibri" w:eastAsia="Times New Roman" w:hAnsi="Calibri" w:cs="Calibri"/>
                <w:b/>
                <w:bCs/>
                <w:color w:val="000000"/>
                <w:sz w:val="20"/>
                <w:szCs w:val="20"/>
                <w:lang w:bidi="hi-IN"/>
              </w:rPr>
              <w:t>PRE</w:t>
            </w:r>
          </w:p>
        </w:tc>
        <w:tc>
          <w:tcPr>
            <w:tcW w:w="798" w:type="dxa"/>
            <w:tcBorders>
              <w:top w:val="nil"/>
              <w:left w:val="nil"/>
              <w:bottom w:val="single" w:sz="4" w:space="0" w:color="auto"/>
              <w:right w:val="single" w:sz="4" w:space="0" w:color="auto"/>
            </w:tcBorders>
            <w:noWrap/>
            <w:vAlign w:val="center"/>
            <w:hideMark/>
          </w:tcPr>
          <w:p w14:paraId="7ABE52ED"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146</w:t>
            </w:r>
          </w:p>
        </w:tc>
        <w:tc>
          <w:tcPr>
            <w:tcW w:w="798" w:type="dxa"/>
            <w:tcBorders>
              <w:top w:val="nil"/>
              <w:left w:val="nil"/>
              <w:bottom w:val="single" w:sz="4" w:space="0" w:color="auto"/>
              <w:right w:val="single" w:sz="4" w:space="0" w:color="auto"/>
            </w:tcBorders>
            <w:noWrap/>
            <w:vAlign w:val="center"/>
            <w:hideMark/>
          </w:tcPr>
          <w:p w14:paraId="728044DB"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178</w:t>
            </w:r>
          </w:p>
        </w:tc>
        <w:tc>
          <w:tcPr>
            <w:tcW w:w="798" w:type="dxa"/>
            <w:tcBorders>
              <w:top w:val="nil"/>
              <w:left w:val="nil"/>
              <w:bottom w:val="single" w:sz="4" w:space="0" w:color="auto"/>
              <w:right w:val="single" w:sz="4" w:space="0" w:color="auto"/>
            </w:tcBorders>
            <w:noWrap/>
            <w:vAlign w:val="center"/>
            <w:hideMark/>
          </w:tcPr>
          <w:p w14:paraId="3DDE8204"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67</w:t>
            </w:r>
          </w:p>
        </w:tc>
        <w:tc>
          <w:tcPr>
            <w:tcW w:w="798" w:type="dxa"/>
            <w:tcBorders>
              <w:top w:val="nil"/>
              <w:left w:val="nil"/>
              <w:bottom w:val="single" w:sz="4" w:space="0" w:color="auto"/>
              <w:right w:val="single" w:sz="4" w:space="0" w:color="auto"/>
            </w:tcBorders>
            <w:noWrap/>
            <w:vAlign w:val="center"/>
            <w:hideMark/>
          </w:tcPr>
          <w:p w14:paraId="1C2EA20E"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45</w:t>
            </w:r>
          </w:p>
        </w:tc>
        <w:tc>
          <w:tcPr>
            <w:tcW w:w="798" w:type="dxa"/>
            <w:tcBorders>
              <w:top w:val="nil"/>
              <w:left w:val="nil"/>
              <w:bottom w:val="single" w:sz="4" w:space="0" w:color="auto"/>
              <w:right w:val="single" w:sz="4" w:space="0" w:color="auto"/>
            </w:tcBorders>
            <w:noWrap/>
            <w:vAlign w:val="center"/>
            <w:hideMark/>
          </w:tcPr>
          <w:p w14:paraId="440BBB51"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21</w:t>
            </w:r>
          </w:p>
        </w:tc>
        <w:tc>
          <w:tcPr>
            <w:tcW w:w="798" w:type="dxa"/>
            <w:tcBorders>
              <w:top w:val="nil"/>
              <w:left w:val="nil"/>
              <w:bottom w:val="single" w:sz="4" w:space="0" w:color="auto"/>
              <w:right w:val="single" w:sz="4" w:space="0" w:color="auto"/>
            </w:tcBorders>
            <w:noWrap/>
            <w:vAlign w:val="center"/>
            <w:hideMark/>
          </w:tcPr>
          <w:p w14:paraId="111DF02A"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150</w:t>
            </w:r>
          </w:p>
        </w:tc>
        <w:tc>
          <w:tcPr>
            <w:tcW w:w="798" w:type="dxa"/>
            <w:tcBorders>
              <w:top w:val="nil"/>
              <w:left w:val="nil"/>
              <w:bottom w:val="single" w:sz="4" w:space="0" w:color="auto"/>
              <w:right w:val="single" w:sz="4" w:space="0" w:color="auto"/>
            </w:tcBorders>
            <w:noWrap/>
            <w:vAlign w:val="center"/>
            <w:hideMark/>
          </w:tcPr>
          <w:p w14:paraId="449337A6"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51</w:t>
            </w:r>
          </w:p>
        </w:tc>
        <w:tc>
          <w:tcPr>
            <w:tcW w:w="798" w:type="dxa"/>
            <w:tcBorders>
              <w:top w:val="nil"/>
              <w:left w:val="nil"/>
              <w:bottom w:val="single" w:sz="4" w:space="0" w:color="auto"/>
              <w:right w:val="single" w:sz="4" w:space="0" w:color="auto"/>
            </w:tcBorders>
            <w:noWrap/>
            <w:vAlign w:val="center"/>
            <w:hideMark/>
          </w:tcPr>
          <w:p w14:paraId="5ECAC494"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658</w:t>
            </w:r>
          </w:p>
        </w:tc>
      </w:tr>
      <w:tr w:rsidR="00DE622C" w:rsidRPr="00DE622C" w14:paraId="26D0DC11" w14:textId="77777777" w:rsidTr="00DE622C">
        <w:trPr>
          <w:trHeight w:val="285"/>
        </w:trPr>
        <w:tc>
          <w:tcPr>
            <w:tcW w:w="2621" w:type="dxa"/>
            <w:tcBorders>
              <w:top w:val="nil"/>
              <w:left w:val="single" w:sz="4" w:space="0" w:color="auto"/>
              <w:bottom w:val="single" w:sz="4" w:space="0" w:color="auto"/>
              <w:right w:val="single" w:sz="4" w:space="0" w:color="auto"/>
            </w:tcBorders>
            <w:vAlign w:val="center"/>
            <w:hideMark/>
          </w:tcPr>
          <w:p w14:paraId="06FD4D68" w14:textId="77777777" w:rsidR="00DE622C" w:rsidRPr="00DE622C" w:rsidRDefault="00DE622C" w:rsidP="00DE622C">
            <w:pPr>
              <w:spacing w:after="0" w:line="240" w:lineRule="auto"/>
              <w:rPr>
                <w:rFonts w:ascii="Nirmala UI" w:eastAsia="Times New Roman" w:hAnsi="Nirmala UI" w:cs="Nirmala UI"/>
                <w:b/>
                <w:bCs/>
                <w:color w:val="000000"/>
                <w:sz w:val="20"/>
                <w:szCs w:val="20"/>
                <w:lang w:bidi="hi-IN"/>
              </w:rPr>
            </w:pPr>
            <w:r w:rsidRPr="00DE622C">
              <w:rPr>
                <w:rFonts w:ascii="Nirmala UI" w:eastAsia="Times New Roman" w:hAnsi="Nirmala UI" w:cs="Nirmala UI"/>
                <w:b/>
                <w:bCs/>
                <w:color w:val="000000"/>
                <w:sz w:val="20"/>
                <w:szCs w:val="20"/>
                <w:cs/>
                <w:lang w:bidi="hi-IN"/>
              </w:rPr>
              <w:t>वेष्टन</w:t>
            </w:r>
            <w:r w:rsidRPr="00DE622C">
              <w:rPr>
                <w:rFonts w:ascii="Calibri" w:eastAsia="Times New Roman" w:hAnsi="Calibri" w:cs="Calibri"/>
                <w:b/>
                <w:bCs/>
                <w:color w:val="000000"/>
                <w:sz w:val="20"/>
                <w:szCs w:val="20"/>
                <w:lang w:bidi="hi-IN"/>
              </w:rPr>
              <w:t xml:space="preserve"> </w:t>
            </w:r>
            <w:r w:rsidRPr="00DE622C">
              <w:rPr>
                <w:rFonts w:ascii="Nirmala UI" w:eastAsia="Times New Roman" w:hAnsi="Nirmala UI" w:cs="Nirmala UI"/>
                <w:b/>
                <w:bCs/>
                <w:color w:val="000000"/>
                <w:sz w:val="20"/>
                <w:szCs w:val="20"/>
                <w:cs/>
                <w:lang w:bidi="hi-IN"/>
              </w:rPr>
              <w:t>पदानि</w:t>
            </w:r>
            <w:r w:rsidRPr="00DE622C">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3E8F3718" w14:textId="77777777" w:rsidR="00DE622C" w:rsidRPr="00DE622C" w:rsidRDefault="00DE622C" w:rsidP="00DE622C">
            <w:pPr>
              <w:spacing w:after="0" w:line="240" w:lineRule="auto"/>
              <w:jc w:val="center"/>
              <w:rPr>
                <w:rFonts w:ascii="Calibri" w:eastAsia="Times New Roman" w:hAnsi="Calibri" w:cs="Calibri"/>
                <w:b/>
                <w:bCs/>
                <w:color w:val="000000"/>
                <w:sz w:val="20"/>
                <w:szCs w:val="20"/>
                <w:lang w:bidi="hi-IN"/>
              </w:rPr>
            </w:pPr>
            <w:r w:rsidRPr="00DE622C">
              <w:rPr>
                <w:rFonts w:ascii="Calibri" w:eastAsia="Times New Roman" w:hAnsi="Calibri" w:cs="Calibri"/>
                <w:b/>
                <w:bCs/>
                <w:color w:val="000000"/>
                <w:sz w:val="20"/>
                <w:szCs w:val="20"/>
                <w:lang w:bidi="hi-IN"/>
              </w:rPr>
              <w:t>PS</w:t>
            </w:r>
          </w:p>
        </w:tc>
        <w:tc>
          <w:tcPr>
            <w:tcW w:w="798" w:type="dxa"/>
            <w:tcBorders>
              <w:top w:val="nil"/>
              <w:left w:val="nil"/>
              <w:bottom w:val="single" w:sz="4" w:space="0" w:color="auto"/>
              <w:right w:val="single" w:sz="4" w:space="0" w:color="auto"/>
            </w:tcBorders>
            <w:noWrap/>
            <w:vAlign w:val="center"/>
            <w:hideMark/>
          </w:tcPr>
          <w:p w14:paraId="174162EC"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290</w:t>
            </w:r>
          </w:p>
        </w:tc>
        <w:tc>
          <w:tcPr>
            <w:tcW w:w="798" w:type="dxa"/>
            <w:tcBorders>
              <w:top w:val="nil"/>
              <w:left w:val="nil"/>
              <w:bottom w:val="single" w:sz="4" w:space="0" w:color="auto"/>
              <w:right w:val="single" w:sz="4" w:space="0" w:color="auto"/>
            </w:tcBorders>
            <w:noWrap/>
            <w:vAlign w:val="center"/>
            <w:hideMark/>
          </w:tcPr>
          <w:p w14:paraId="427CAAFC"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317</w:t>
            </w:r>
          </w:p>
        </w:tc>
        <w:tc>
          <w:tcPr>
            <w:tcW w:w="798" w:type="dxa"/>
            <w:tcBorders>
              <w:top w:val="nil"/>
              <w:left w:val="nil"/>
              <w:bottom w:val="single" w:sz="4" w:space="0" w:color="auto"/>
              <w:right w:val="single" w:sz="4" w:space="0" w:color="auto"/>
            </w:tcBorders>
            <w:noWrap/>
            <w:vAlign w:val="center"/>
            <w:hideMark/>
          </w:tcPr>
          <w:p w14:paraId="43B868AD"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14949A9A"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23FBD30C"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197</w:t>
            </w:r>
          </w:p>
        </w:tc>
        <w:tc>
          <w:tcPr>
            <w:tcW w:w="798" w:type="dxa"/>
            <w:tcBorders>
              <w:top w:val="nil"/>
              <w:left w:val="nil"/>
              <w:bottom w:val="single" w:sz="4" w:space="0" w:color="auto"/>
              <w:right w:val="single" w:sz="4" w:space="0" w:color="auto"/>
            </w:tcBorders>
            <w:noWrap/>
            <w:vAlign w:val="center"/>
            <w:hideMark/>
          </w:tcPr>
          <w:p w14:paraId="0EDC49AE"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372</w:t>
            </w:r>
          </w:p>
        </w:tc>
        <w:tc>
          <w:tcPr>
            <w:tcW w:w="798" w:type="dxa"/>
            <w:tcBorders>
              <w:top w:val="nil"/>
              <w:left w:val="nil"/>
              <w:bottom w:val="single" w:sz="4" w:space="0" w:color="auto"/>
              <w:right w:val="single" w:sz="4" w:space="0" w:color="auto"/>
            </w:tcBorders>
            <w:noWrap/>
            <w:vAlign w:val="center"/>
            <w:hideMark/>
          </w:tcPr>
          <w:p w14:paraId="34035547"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206</w:t>
            </w:r>
          </w:p>
        </w:tc>
        <w:tc>
          <w:tcPr>
            <w:tcW w:w="798" w:type="dxa"/>
            <w:tcBorders>
              <w:top w:val="nil"/>
              <w:left w:val="nil"/>
              <w:bottom w:val="single" w:sz="4" w:space="0" w:color="auto"/>
              <w:right w:val="single" w:sz="4" w:space="0" w:color="auto"/>
            </w:tcBorders>
            <w:noWrap/>
            <w:vAlign w:val="center"/>
            <w:hideMark/>
          </w:tcPr>
          <w:p w14:paraId="7EEB600D"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2094</w:t>
            </w:r>
          </w:p>
        </w:tc>
      </w:tr>
      <w:tr w:rsidR="00DE622C" w:rsidRPr="00DE622C" w14:paraId="4C27ACC0" w14:textId="77777777" w:rsidTr="00DE622C">
        <w:trPr>
          <w:trHeight w:val="285"/>
        </w:trPr>
        <w:tc>
          <w:tcPr>
            <w:tcW w:w="2621" w:type="dxa"/>
            <w:tcBorders>
              <w:top w:val="nil"/>
              <w:left w:val="single" w:sz="4" w:space="0" w:color="auto"/>
              <w:bottom w:val="single" w:sz="4" w:space="0" w:color="auto"/>
              <w:right w:val="single" w:sz="4" w:space="0" w:color="auto"/>
            </w:tcBorders>
            <w:vAlign w:val="center"/>
            <w:hideMark/>
          </w:tcPr>
          <w:p w14:paraId="35975011" w14:textId="77777777" w:rsidR="00DE622C" w:rsidRPr="00DE622C" w:rsidRDefault="00DE622C" w:rsidP="00DE622C">
            <w:pPr>
              <w:spacing w:after="0" w:line="240" w:lineRule="auto"/>
              <w:rPr>
                <w:rFonts w:ascii="Nirmala UI" w:eastAsia="Times New Roman" w:hAnsi="Nirmala UI" w:cs="Nirmala UI"/>
                <w:b/>
                <w:bCs/>
                <w:color w:val="000000"/>
                <w:sz w:val="20"/>
                <w:szCs w:val="20"/>
                <w:lang w:bidi="hi-IN"/>
              </w:rPr>
            </w:pPr>
            <w:r w:rsidRPr="00DE622C">
              <w:rPr>
                <w:rFonts w:ascii="Nirmala UI" w:eastAsia="Times New Roman" w:hAnsi="Nirmala UI" w:cs="Nirmala UI"/>
                <w:b/>
                <w:bCs/>
                <w:color w:val="000000"/>
                <w:sz w:val="20"/>
                <w:szCs w:val="20"/>
                <w:cs/>
                <w:lang w:bidi="hi-IN"/>
              </w:rPr>
              <w:t>प्रग्रह</w:t>
            </w:r>
            <w:r w:rsidRPr="00DE622C">
              <w:rPr>
                <w:rFonts w:ascii="Calibri" w:eastAsia="Times New Roman" w:hAnsi="Calibri" w:cs="Calibri"/>
                <w:b/>
                <w:bCs/>
                <w:color w:val="000000"/>
                <w:sz w:val="20"/>
                <w:szCs w:val="20"/>
                <w:lang w:bidi="hi-IN"/>
              </w:rPr>
              <w:t xml:space="preserve"> </w:t>
            </w:r>
            <w:r w:rsidRPr="00DE622C">
              <w:rPr>
                <w:rFonts w:ascii="Nirmala UI" w:eastAsia="Times New Roman" w:hAnsi="Nirmala UI" w:cs="Nirmala UI"/>
                <w:b/>
                <w:bCs/>
                <w:color w:val="000000"/>
                <w:sz w:val="20"/>
                <w:szCs w:val="20"/>
                <w:cs/>
                <w:lang w:bidi="hi-IN"/>
              </w:rPr>
              <w:t>पदानि</w:t>
            </w:r>
            <w:r w:rsidRPr="00DE622C">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08E7787E" w14:textId="77777777" w:rsidR="00DE622C" w:rsidRPr="00DE622C" w:rsidRDefault="00DE622C" w:rsidP="00DE622C">
            <w:pPr>
              <w:spacing w:after="0" w:line="240" w:lineRule="auto"/>
              <w:jc w:val="center"/>
              <w:rPr>
                <w:rFonts w:ascii="Calibri" w:eastAsia="Times New Roman" w:hAnsi="Calibri" w:cs="Calibri"/>
                <w:b/>
                <w:bCs/>
                <w:color w:val="000000"/>
                <w:sz w:val="20"/>
                <w:szCs w:val="20"/>
                <w:lang w:bidi="hi-IN"/>
              </w:rPr>
            </w:pPr>
            <w:r w:rsidRPr="00DE622C">
              <w:rPr>
                <w:rFonts w:ascii="Calibri" w:eastAsia="Times New Roman" w:hAnsi="Calibri" w:cs="Calibri"/>
                <w:b/>
                <w:bCs/>
                <w:color w:val="000000"/>
                <w:sz w:val="20"/>
                <w:szCs w:val="20"/>
                <w:lang w:bidi="hi-IN"/>
              </w:rPr>
              <w:t>PG</w:t>
            </w:r>
          </w:p>
        </w:tc>
        <w:tc>
          <w:tcPr>
            <w:tcW w:w="798" w:type="dxa"/>
            <w:tcBorders>
              <w:top w:val="nil"/>
              <w:left w:val="nil"/>
              <w:bottom w:val="single" w:sz="4" w:space="0" w:color="auto"/>
              <w:right w:val="single" w:sz="4" w:space="0" w:color="auto"/>
            </w:tcBorders>
            <w:noWrap/>
            <w:vAlign w:val="center"/>
            <w:hideMark/>
          </w:tcPr>
          <w:p w14:paraId="330624DC"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23</w:t>
            </w:r>
          </w:p>
        </w:tc>
        <w:tc>
          <w:tcPr>
            <w:tcW w:w="798" w:type="dxa"/>
            <w:tcBorders>
              <w:top w:val="nil"/>
              <w:left w:val="nil"/>
              <w:bottom w:val="single" w:sz="4" w:space="0" w:color="auto"/>
              <w:right w:val="single" w:sz="4" w:space="0" w:color="auto"/>
            </w:tcBorders>
            <w:noWrap/>
            <w:vAlign w:val="center"/>
            <w:hideMark/>
          </w:tcPr>
          <w:p w14:paraId="0DC0D069"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14</w:t>
            </w:r>
          </w:p>
        </w:tc>
        <w:tc>
          <w:tcPr>
            <w:tcW w:w="798" w:type="dxa"/>
            <w:tcBorders>
              <w:top w:val="nil"/>
              <w:left w:val="nil"/>
              <w:bottom w:val="single" w:sz="4" w:space="0" w:color="auto"/>
              <w:right w:val="single" w:sz="4" w:space="0" w:color="auto"/>
            </w:tcBorders>
            <w:noWrap/>
            <w:vAlign w:val="center"/>
            <w:hideMark/>
          </w:tcPr>
          <w:p w14:paraId="3908005F"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15</w:t>
            </w:r>
          </w:p>
        </w:tc>
        <w:tc>
          <w:tcPr>
            <w:tcW w:w="798" w:type="dxa"/>
            <w:tcBorders>
              <w:top w:val="nil"/>
              <w:left w:val="nil"/>
              <w:bottom w:val="single" w:sz="4" w:space="0" w:color="auto"/>
              <w:right w:val="single" w:sz="4" w:space="0" w:color="auto"/>
            </w:tcBorders>
            <w:noWrap/>
            <w:vAlign w:val="center"/>
            <w:hideMark/>
          </w:tcPr>
          <w:p w14:paraId="03030725"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2635C69F"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781193BC"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555D7933"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7DFF7490"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102</w:t>
            </w:r>
          </w:p>
        </w:tc>
      </w:tr>
      <w:tr w:rsidR="00DE622C" w:rsidRPr="00DE622C" w14:paraId="3D85DCF8" w14:textId="77777777" w:rsidTr="00DE622C">
        <w:trPr>
          <w:trHeight w:val="570"/>
        </w:trPr>
        <w:tc>
          <w:tcPr>
            <w:tcW w:w="2621" w:type="dxa"/>
            <w:tcBorders>
              <w:top w:val="nil"/>
              <w:left w:val="single" w:sz="4" w:space="0" w:color="auto"/>
              <w:bottom w:val="single" w:sz="4" w:space="0" w:color="auto"/>
              <w:right w:val="single" w:sz="4" w:space="0" w:color="auto"/>
            </w:tcBorders>
            <w:vAlign w:val="center"/>
            <w:hideMark/>
          </w:tcPr>
          <w:p w14:paraId="291B2615" w14:textId="77777777" w:rsidR="00DE622C" w:rsidRPr="00DE622C" w:rsidRDefault="00DE622C" w:rsidP="00DE622C">
            <w:pPr>
              <w:spacing w:after="0" w:line="240" w:lineRule="auto"/>
              <w:rPr>
                <w:rFonts w:ascii="Nirmala UI" w:eastAsia="Times New Roman" w:hAnsi="Nirmala UI" w:cs="Nirmala UI"/>
                <w:b/>
                <w:bCs/>
                <w:color w:val="000000"/>
                <w:sz w:val="20"/>
                <w:szCs w:val="20"/>
                <w:lang w:bidi="hi-IN"/>
              </w:rPr>
            </w:pPr>
            <w:r w:rsidRPr="00DE622C">
              <w:rPr>
                <w:rFonts w:ascii="Nirmala UI" w:eastAsia="Times New Roman" w:hAnsi="Nirmala UI" w:cs="Nirmala UI"/>
                <w:b/>
                <w:bCs/>
                <w:color w:val="000000"/>
                <w:sz w:val="20"/>
                <w:szCs w:val="20"/>
                <w:cs/>
                <w:lang w:bidi="hi-IN"/>
              </w:rPr>
              <w:t>प्रग्रह</w:t>
            </w:r>
            <w:r w:rsidRPr="00DE622C">
              <w:rPr>
                <w:rFonts w:ascii="Calibri" w:eastAsia="Times New Roman" w:hAnsi="Calibri" w:cs="Calibri"/>
                <w:b/>
                <w:bCs/>
                <w:color w:val="000000"/>
                <w:sz w:val="20"/>
                <w:szCs w:val="20"/>
                <w:lang w:bidi="hi-IN"/>
              </w:rPr>
              <w:t xml:space="preserve"> </w:t>
            </w:r>
            <w:r w:rsidRPr="00DE622C">
              <w:rPr>
                <w:rFonts w:ascii="Nirmala UI" w:eastAsia="Times New Roman" w:hAnsi="Nirmala UI" w:cs="Nirmala UI"/>
                <w:b/>
                <w:bCs/>
                <w:color w:val="000000"/>
                <w:sz w:val="20"/>
                <w:szCs w:val="20"/>
                <w:cs/>
                <w:lang w:bidi="hi-IN"/>
              </w:rPr>
              <w:t>वेष्टन</w:t>
            </w:r>
            <w:r w:rsidRPr="00DE622C">
              <w:rPr>
                <w:rFonts w:ascii="Calibri" w:eastAsia="Times New Roman" w:hAnsi="Calibri" w:cs="Calibri"/>
                <w:b/>
                <w:bCs/>
                <w:color w:val="000000"/>
                <w:sz w:val="20"/>
                <w:szCs w:val="20"/>
                <w:lang w:bidi="hi-IN"/>
              </w:rPr>
              <w:t xml:space="preserve"> </w:t>
            </w:r>
            <w:r w:rsidRPr="00DE622C">
              <w:rPr>
                <w:rFonts w:ascii="Nirmala UI" w:eastAsia="Times New Roman" w:hAnsi="Nirmala UI" w:cs="Nirmala UI"/>
                <w:b/>
                <w:bCs/>
                <w:color w:val="000000"/>
                <w:sz w:val="20"/>
                <w:szCs w:val="20"/>
                <w:cs/>
                <w:lang w:bidi="hi-IN"/>
              </w:rPr>
              <w:t>पदानि</w:t>
            </w:r>
            <w:r w:rsidRPr="00DE622C">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1190AF6D" w14:textId="77777777" w:rsidR="00DE622C" w:rsidRPr="00DE622C" w:rsidRDefault="00DE622C" w:rsidP="00DE622C">
            <w:pPr>
              <w:spacing w:after="0" w:line="240" w:lineRule="auto"/>
              <w:jc w:val="center"/>
              <w:rPr>
                <w:rFonts w:ascii="Calibri" w:eastAsia="Times New Roman" w:hAnsi="Calibri" w:cs="Calibri"/>
                <w:b/>
                <w:bCs/>
                <w:color w:val="000000"/>
                <w:sz w:val="20"/>
                <w:szCs w:val="20"/>
                <w:lang w:bidi="hi-IN"/>
              </w:rPr>
            </w:pPr>
            <w:r w:rsidRPr="00DE622C">
              <w:rPr>
                <w:rFonts w:ascii="Calibri" w:eastAsia="Times New Roman" w:hAnsi="Calibri" w:cs="Calibri"/>
                <w:b/>
                <w:bCs/>
                <w:color w:val="000000"/>
                <w:sz w:val="20"/>
                <w:szCs w:val="20"/>
                <w:lang w:bidi="hi-IN"/>
              </w:rPr>
              <w:t>PGS</w:t>
            </w:r>
          </w:p>
        </w:tc>
        <w:tc>
          <w:tcPr>
            <w:tcW w:w="798" w:type="dxa"/>
            <w:tcBorders>
              <w:top w:val="nil"/>
              <w:left w:val="nil"/>
              <w:bottom w:val="single" w:sz="4" w:space="0" w:color="auto"/>
              <w:right w:val="single" w:sz="4" w:space="0" w:color="auto"/>
            </w:tcBorders>
            <w:noWrap/>
            <w:vAlign w:val="center"/>
            <w:hideMark/>
          </w:tcPr>
          <w:p w14:paraId="76A69A1F"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707399EF"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7</w:t>
            </w:r>
          </w:p>
        </w:tc>
        <w:tc>
          <w:tcPr>
            <w:tcW w:w="798" w:type="dxa"/>
            <w:tcBorders>
              <w:top w:val="nil"/>
              <w:left w:val="nil"/>
              <w:bottom w:val="single" w:sz="4" w:space="0" w:color="auto"/>
              <w:right w:val="single" w:sz="4" w:space="0" w:color="auto"/>
            </w:tcBorders>
            <w:noWrap/>
            <w:vAlign w:val="center"/>
            <w:hideMark/>
          </w:tcPr>
          <w:p w14:paraId="1DE55DA3"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10</w:t>
            </w:r>
          </w:p>
        </w:tc>
        <w:tc>
          <w:tcPr>
            <w:tcW w:w="798" w:type="dxa"/>
            <w:tcBorders>
              <w:top w:val="nil"/>
              <w:left w:val="nil"/>
              <w:bottom w:val="single" w:sz="4" w:space="0" w:color="auto"/>
              <w:right w:val="single" w:sz="4" w:space="0" w:color="auto"/>
            </w:tcBorders>
            <w:noWrap/>
            <w:vAlign w:val="center"/>
            <w:hideMark/>
          </w:tcPr>
          <w:p w14:paraId="0345FAC7"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2EB25F7D"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0</w:t>
            </w:r>
          </w:p>
        </w:tc>
        <w:tc>
          <w:tcPr>
            <w:tcW w:w="798" w:type="dxa"/>
            <w:tcBorders>
              <w:top w:val="nil"/>
              <w:left w:val="nil"/>
              <w:bottom w:val="single" w:sz="4" w:space="0" w:color="auto"/>
              <w:right w:val="single" w:sz="4" w:space="0" w:color="auto"/>
            </w:tcBorders>
            <w:noWrap/>
            <w:vAlign w:val="center"/>
            <w:hideMark/>
          </w:tcPr>
          <w:p w14:paraId="0C0604EC"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5DF7994A"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12</w:t>
            </w:r>
          </w:p>
        </w:tc>
        <w:tc>
          <w:tcPr>
            <w:tcW w:w="798" w:type="dxa"/>
            <w:tcBorders>
              <w:top w:val="nil"/>
              <w:left w:val="nil"/>
              <w:bottom w:val="single" w:sz="4" w:space="0" w:color="auto"/>
              <w:right w:val="single" w:sz="4" w:space="0" w:color="auto"/>
            </w:tcBorders>
            <w:noWrap/>
            <w:vAlign w:val="center"/>
            <w:hideMark/>
          </w:tcPr>
          <w:p w14:paraId="7EC097A0"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52</w:t>
            </w:r>
          </w:p>
        </w:tc>
      </w:tr>
      <w:tr w:rsidR="00DE622C" w:rsidRPr="00DE622C" w14:paraId="27A6E05F" w14:textId="77777777" w:rsidTr="00DE622C">
        <w:trPr>
          <w:trHeight w:val="255"/>
        </w:trPr>
        <w:tc>
          <w:tcPr>
            <w:tcW w:w="2621" w:type="dxa"/>
            <w:tcBorders>
              <w:top w:val="nil"/>
              <w:left w:val="single" w:sz="4" w:space="0" w:color="auto"/>
              <w:bottom w:val="single" w:sz="4" w:space="0" w:color="auto"/>
              <w:right w:val="single" w:sz="4" w:space="0" w:color="auto"/>
            </w:tcBorders>
            <w:shd w:val="clear" w:color="000000" w:fill="FFFF00"/>
            <w:noWrap/>
            <w:vAlign w:val="bottom"/>
            <w:hideMark/>
          </w:tcPr>
          <w:p w14:paraId="537AFC12" w14:textId="77777777" w:rsidR="00DE622C" w:rsidRPr="00DE622C" w:rsidRDefault="00DE622C" w:rsidP="00DE622C">
            <w:pPr>
              <w:spacing w:after="0" w:line="240" w:lineRule="auto"/>
              <w:rPr>
                <w:rFonts w:ascii="Calibri" w:eastAsia="Times New Roman" w:hAnsi="Calibri" w:cs="Calibri"/>
                <w:color w:val="000000"/>
                <w:sz w:val="20"/>
                <w:szCs w:val="20"/>
                <w:lang w:bidi="hi-IN"/>
              </w:rPr>
            </w:pPr>
            <w:r w:rsidRPr="00DE622C">
              <w:rPr>
                <w:rFonts w:ascii="Calibri" w:eastAsia="Times New Roman" w:hAnsi="Calibri" w:cs="Calibri"/>
                <w:color w:val="000000"/>
                <w:sz w:val="20"/>
                <w:szCs w:val="20"/>
                <w:lang w:bidi="hi-IN"/>
              </w:rPr>
              <w:t> </w:t>
            </w:r>
          </w:p>
        </w:tc>
        <w:tc>
          <w:tcPr>
            <w:tcW w:w="385" w:type="dxa"/>
            <w:tcBorders>
              <w:top w:val="nil"/>
              <w:left w:val="nil"/>
              <w:bottom w:val="single" w:sz="4" w:space="0" w:color="auto"/>
              <w:right w:val="single" w:sz="4" w:space="0" w:color="auto"/>
            </w:tcBorders>
            <w:shd w:val="clear" w:color="000000" w:fill="FFFF00"/>
            <w:noWrap/>
            <w:vAlign w:val="bottom"/>
            <w:hideMark/>
          </w:tcPr>
          <w:p w14:paraId="3025208C" w14:textId="77777777" w:rsidR="00DE622C" w:rsidRPr="00DE622C" w:rsidRDefault="00DE622C" w:rsidP="00DE622C">
            <w:pPr>
              <w:spacing w:after="0" w:line="240" w:lineRule="auto"/>
              <w:rPr>
                <w:rFonts w:ascii="Calibri" w:eastAsia="Times New Roman" w:hAnsi="Calibri" w:cs="Calibri"/>
                <w:color w:val="000000"/>
                <w:sz w:val="20"/>
                <w:szCs w:val="20"/>
                <w:lang w:bidi="hi-IN"/>
              </w:rPr>
            </w:pPr>
            <w:r w:rsidRPr="00DE622C">
              <w:rPr>
                <w:rFonts w:ascii="Calibri" w:eastAsia="Times New Roman" w:hAnsi="Calibri" w:cs="Calibri"/>
                <w:color w:val="000000"/>
                <w:sz w:val="20"/>
                <w:szCs w:val="20"/>
                <w:lang w:bidi="hi-IN"/>
              </w:rPr>
              <w:t> </w:t>
            </w:r>
          </w:p>
        </w:tc>
        <w:tc>
          <w:tcPr>
            <w:tcW w:w="798" w:type="dxa"/>
            <w:tcBorders>
              <w:top w:val="nil"/>
              <w:left w:val="nil"/>
              <w:bottom w:val="single" w:sz="4" w:space="0" w:color="auto"/>
              <w:right w:val="single" w:sz="4" w:space="0" w:color="auto"/>
            </w:tcBorders>
            <w:shd w:val="clear" w:color="000000" w:fill="FFFF00"/>
            <w:noWrap/>
            <w:vAlign w:val="center"/>
            <w:hideMark/>
          </w:tcPr>
          <w:p w14:paraId="1B5E64D1"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2293</w:t>
            </w:r>
          </w:p>
        </w:tc>
        <w:tc>
          <w:tcPr>
            <w:tcW w:w="798" w:type="dxa"/>
            <w:tcBorders>
              <w:top w:val="nil"/>
              <w:left w:val="nil"/>
              <w:bottom w:val="single" w:sz="4" w:space="0" w:color="auto"/>
              <w:right w:val="single" w:sz="4" w:space="0" w:color="auto"/>
            </w:tcBorders>
            <w:shd w:val="clear" w:color="000000" w:fill="FFFF00"/>
            <w:noWrap/>
            <w:vAlign w:val="center"/>
            <w:hideMark/>
          </w:tcPr>
          <w:p w14:paraId="0F4E641F"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2498</w:t>
            </w:r>
          </w:p>
        </w:tc>
        <w:tc>
          <w:tcPr>
            <w:tcW w:w="798" w:type="dxa"/>
            <w:tcBorders>
              <w:top w:val="nil"/>
              <w:left w:val="nil"/>
              <w:bottom w:val="single" w:sz="4" w:space="0" w:color="auto"/>
              <w:right w:val="single" w:sz="4" w:space="0" w:color="auto"/>
            </w:tcBorders>
            <w:shd w:val="clear" w:color="000000" w:fill="FFFF00"/>
            <w:noWrap/>
            <w:vAlign w:val="center"/>
            <w:hideMark/>
          </w:tcPr>
          <w:p w14:paraId="4D63A399"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1844</w:t>
            </w:r>
          </w:p>
        </w:tc>
        <w:tc>
          <w:tcPr>
            <w:tcW w:w="798" w:type="dxa"/>
            <w:tcBorders>
              <w:top w:val="nil"/>
              <w:left w:val="nil"/>
              <w:bottom w:val="single" w:sz="4" w:space="0" w:color="auto"/>
              <w:right w:val="single" w:sz="4" w:space="0" w:color="auto"/>
            </w:tcBorders>
            <w:shd w:val="clear" w:color="000000" w:fill="FFFF00"/>
            <w:noWrap/>
            <w:vAlign w:val="center"/>
            <w:hideMark/>
          </w:tcPr>
          <w:p w14:paraId="0287F01D"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1887</w:t>
            </w:r>
          </w:p>
        </w:tc>
        <w:tc>
          <w:tcPr>
            <w:tcW w:w="798" w:type="dxa"/>
            <w:tcBorders>
              <w:top w:val="nil"/>
              <w:left w:val="nil"/>
              <w:bottom w:val="single" w:sz="4" w:space="0" w:color="auto"/>
              <w:right w:val="single" w:sz="4" w:space="0" w:color="auto"/>
            </w:tcBorders>
            <w:shd w:val="clear" w:color="000000" w:fill="FFFF00"/>
            <w:noWrap/>
            <w:vAlign w:val="center"/>
            <w:hideMark/>
          </w:tcPr>
          <w:p w14:paraId="34133F9C"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1234</w:t>
            </w:r>
          </w:p>
        </w:tc>
        <w:tc>
          <w:tcPr>
            <w:tcW w:w="798" w:type="dxa"/>
            <w:tcBorders>
              <w:top w:val="nil"/>
              <w:left w:val="nil"/>
              <w:bottom w:val="single" w:sz="4" w:space="0" w:color="auto"/>
              <w:right w:val="single" w:sz="4" w:space="0" w:color="auto"/>
            </w:tcBorders>
            <w:shd w:val="clear" w:color="000000" w:fill="FFFF00"/>
            <w:noWrap/>
            <w:vAlign w:val="center"/>
            <w:hideMark/>
          </w:tcPr>
          <w:p w14:paraId="617C0A8E"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2331</w:t>
            </w:r>
          </w:p>
        </w:tc>
        <w:tc>
          <w:tcPr>
            <w:tcW w:w="798" w:type="dxa"/>
            <w:tcBorders>
              <w:top w:val="nil"/>
              <w:left w:val="nil"/>
              <w:bottom w:val="single" w:sz="4" w:space="0" w:color="auto"/>
              <w:right w:val="single" w:sz="4" w:space="0" w:color="auto"/>
            </w:tcBorders>
            <w:shd w:val="clear" w:color="000000" w:fill="FFFF00"/>
            <w:noWrap/>
            <w:vAlign w:val="center"/>
            <w:hideMark/>
          </w:tcPr>
          <w:p w14:paraId="6EADD3FB"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2008</w:t>
            </w:r>
          </w:p>
        </w:tc>
        <w:tc>
          <w:tcPr>
            <w:tcW w:w="798" w:type="dxa"/>
            <w:tcBorders>
              <w:top w:val="nil"/>
              <w:left w:val="nil"/>
              <w:bottom w:val="single" w:sz="4" w:space="0" w:color="auto"/>
              <w:right w:val="single" w:sz="4" w:space="0" w:color="auto"/>
            </w:tcBorders>
            <w:shd w:val="clear" w:color="000000" w:fill="FFFF00"/>
            <w:noWrap/>
            <w:vAlign w:val="center"/>
            <w:hideMark/>
          </w:tcPr>
          <w:p w14:paraId="1DAA41B1" w14:textId="77777777" w:rsidR="00DE622C" w:rsidRPr="00DE622C" w:rsidRDefault="00DE622C" w:rsidP="00DE622C">
            <w:pPr>
              <w:spacing w:after="0" w:line="240" w:lineRule="auto"/>
              <w:jc w:val="right"/>
              <w:rPr>
                <w:rFonts w:ascii="Arial" w:eastAsia="Times New Roman" w:hAnsi="Arial" w:cs="Arial"/>
                <w:b/>
                <w:bCs/>
                <w:color w:val="000000"/>
                <w:sz w:val="20"/>
                <w:szCs w:val="20"/>
                <w:lang w:bidi="hi-IN"/>
              </w:rPr>
            </w:pPr>
            <w:r w:rsidRPr="00DE622C">
              <w:rPr>
                <w:rFonts w:ascii="Arial" w:eastAsia="Times New Roman" w:hAnsi="Arial" w:cs="Arial"/>
                <w:b/>
                <w:bCs/>
                <w:color w:val="000000"/>
                <w:sz w:val="20"/>
                <w:szCs w:val="20"/>
                <w:lang w:bidi="hi-IN"/>
              </w:rPr>
              <w:t>14095</w:t>
            </w:r>
          </w:p>
        </w:tc>
      </w:tr>
    </w:tbl>
    <w:p w14:paraId="09FACED5" w14:textId="77777777" w:rsidR="00136A7F" w:rsidRPr="00A91ED5" w:rsidRDefault="00136A7F">
      <w:pPr>
        <w:widowControl w:val="0"/>
        <w:autoSpaceDE w:val="0"/>
        <w:autoSpaceDN w:val="0"/>
        <w:adjustRightInd w:val="0"/>
        <w:spacing w:after="0" w:line="240" w:lineRule="auto"/>
        <w:rPr>
          <w:rFonts w:ascii="BRH Devanagari" w:hAnsi="BRH Devanagari" w:cs="BRH Devanagari"/>
          <w:color w:val="000000"/>
          <w:sz w:val="32"/>
          <w:szCs w:val="40"/>
        </w:rPr>
      </w:pPr>
    </w:p>
    <w:p w14:paraId="0384A6DE" w14:textId="77777777" w:rsidR="00703517" w:rsidRPr="00A91ED5" w:rsidRDefault="00703517">
      <w:pPr>
        <w:widowControl w:val="0"/>
        <w:autoSpaceDE w:val="0"/>
        <w:autoSpaceDN w:val="0"/>
        <w:adjustRightInd w:val="0"/>
        <w:spacing w:after="0" w:line="240" w:lineRule="auto"/>
        <w:rPr>
          <w:rFonts w:ascii="Segoe UI" w:hAnsi="Segoe UI" w:cs="Segoe UI"/>
          <w:sz w:val="16"/>
          <w:szCs w:val="20"/>
        </w:rPr>
      </w:pPr>
    </w:p>
    <w:sectPr w:rsidR="00703517" w:rsidRPr="00A91ED5" w:rsidSect="00C46769">
      <w:headerReference w:type="even" r:id="rId32"/>
      <w:headerReference w:type="default" r:id="rId33"/>
      <w:pgSz w:w="12240" w:h="15840"/>
      <w:pgMar w:top="1134" w:right="1134" w:bottom="1134" w:left="1134" w:header="68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D0C72" w14:textId="77777777" w:rsidR="00E87093" w:rsidRDefault="00E87093" w:rsidP="006C3B64">
      <w:pPr>
        <w:spacing w:after="0" w:line="240" w:lineRule="auto"/>
      </w:pPr>
      <w:r>
        <w:separator/>
      </w:r>
    </w:p>
  </w:endnote>
  <w:endnote w:type="continuationSeparator" w:id="0">
    <w:p w14:paraId="1F058F40" w14:textId="77777777" w:rsidR="00E87093" w:rsidRDefault="00E87093" w:rsidP="006C3B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613D3" w14:textId="69996501" w:rsidR="00EB0EBC" w:rsidRPr="00C1632B" w:rsidRDefault="00EB0EBC" w:rsidP="006C3B64">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717676">
      <w:rPr>
        <w:rFonts w:ascii="Arial" w:hAnsi="Arial" w:cs="Arial"/>
        <w:b/>
        <w:bCs/>
        <w:noProof/>
        <w:sz w:val="28"/>
        <w:szCs w:val="28"/>
        <w:lang w:val="en-US"/>
      </w:rPr>
      <w:t>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17676">
      <w:rPr>
        <w:rFonts w:ascii="Arial" w:hAnsi="Arial" w:cs="Arial"/>
        <w:b/>
        <w:bCs/>
        <w:noProof/>
        <w:sz w:val="28"/>
        <w:szCs w:val="28"/>
        <w:lang w:val="en-US"/>
      </w:rPr>
      <w:t>255</w:t>
    </w:r>
    <w:r w:rsidRPr="00C1632B">
      <w:rPr>
        <w:rFonts w:ascii="Arial" w:hAnsi="Arial" w:cs="Arial"/>
        <w:b/>
        <w:bCs/>
        <w:sz w:val="28"/>
        <w:szCs w:val="28"/>
        <w:lang w:val="en-US"/>
      </w:rPr>
      <w:fldChar w:fldCharType="end"/>
    </w:r>
  </w:p>
  <w:p w14:paraId="3E333515" w14:textId="77777777" w:rsidR="00EB0EBC" w:rsidRDefault="00EB0EBC">
    <w:pPr>
      <w:pStyle w:val="Footer"/>
    </w:pPr>
  </w:p>
  <w:p w14:paraId="4D883FA5" w14:textId="77777777" w:rsidR="00EB0EBC" w:rsidRDefault="00EB0EB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AE99" w14:textId="77777777" w:rsidR="00EB0EBC" w:rsidRPr="00C1632B" w:rsidRDefault="00EB0EBC" w:rsidP="006C3B64">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Version 0.0</w:t>
    </w:r>
    <w:r w:rsidRPr="00C1632B">
      <w:rPr>
        <w:rFonts w:ascii="Arial" w:hAnsi="Arial" w:cs="Arial"/>
        <w:b/>
        <w:bCs/>
        <w:sz w:val="32"/>
        <w:szCs w:val="32"/>
        <w:lang w:val="en-US"/>
      </w:rPr>
      <w:tab/>
    </w:r>
    <w:r>
      <w:rPr>
        <w:rFonts w:ascii="Arial" w:hAnsi="Arial" w:cs="Arial"/>
        <w:b/>
        <w:bCs/>
        <w:sz w:val="32"/>
        <w:szCs w:val="32"/>
        <w:lang w:val="en-US"/>
      </w:rPr>
      <w:t xml:space="preserve">         </w:t>
    </w:r>
    <w:r w:rsidRPr="00C1632B">
      <w:rPr>
        <w:rFonts w:ascii="Arial" w:hAnsi="Arial" w:cs="Arial"/>
        <w:b/>
        <w:bCs/>
        <w:sz w:val="32"/>
        <w:szCs w:val="32"/>
        <w:lang w:val="en-US"/>
      </w:rPr>
      <w:t>July 31,</w:t>
    </w:r>
    <w:r>
      <w:rPr>
        <w:rFonts w:ascii="Arial" w:hAnsi="Arial" w:cs="Arial"/>
        <w:b/>
        <w:bCs/>
        <w:sz w:val="32"/>
        <w:szCs w:val="32"/>
        <w:lang w:val="en-US"/>
      </w:rPr>
      <w:t xml:space="preserve"> </w:t>
    </w:r>
    <w:r w:rsidRPr="00C1632B">
      <w:rPr>
        <w:rFonts w:ascii="Arial" w:hAnsi="Arial" w:cs="Arial"/>
        <w:b/>
        <w:bCs/>
        <w:sz w:val="32"/>
        <w:szCs w:val="32"/>
        <w:lang w:val="en-US"/>
      </w:rPr>
      <w:t>2021</w:t>
    </w:r>
  </w:p>
  <w:p w14:paraId="2945C839" w14:textId="77777777" w:rsidR="00EB0EBC" w:rsidRDefault="00EB0EB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B944D" w14:textId="3A7217C1" w:rsidR="00EB0EBC" w:rsidRPr="00C1632B" w:rsidRDefault="00EB0EBC" w:rsidP="00717676">
    <w:pPr>
      <w:pStyle w:val="Footer"/>
      <w:pBdr>
        <w:top w:val="single" w:sz="4" w:space="1" w:color="auto"/>
      </w:pBdr>
      <w:tabs>
        <w:tab w:val="clear" w:pos="4513"/>
        <w:tab w:val="clear" w:pos="9026"/>
      </w:tabs>
      <w:rPr>
        <w:rFonts w:ascii="Arial" w:hAnsi="Arial" w:cs="Arial"/>
        <w:b/>
        <w:bCs/>
        <w:sz w:val="32"/>
        <w:szCs w:val="32"/>
        <w:lang w:val="en-US"/>
      </w:rPr>
    </w:pPr>
    <w:r w:rsidRPr="003745A7">
      <w:rPr>
        <w:rFonts w:ascii="Arial" w:hAnsi="Arial" w:cs="Arial"/>
        <w:b/>
        <w:bCs/>
        <w:sz w:val="32"/>
        <w:szCs w:val="32"/>
        <w:lang w:val="en-US"/>
      </w:rPr>
      <w:t xml:space="preserve">Version </w:t>
    </w:r>
    <w:r w:rsidR="003745A7" w:rsidRPr="003745A7">
      <w:rPr>
        <w:rFonts w:ascii="Arial" w:hAnsi="Arial" w:cs="Arial"/>
        <w:b/>
        <w:bCs/>
        <w:sz w:val="32"/>
        <w:szCs w:val="32"/>
        <w:lang w:val="en-US"/>
      </w:rPr>
      <w:t>1</w:t>
    </w:r>
    <w:r w:rsidRPr="003745A7">
      <w:rPr>
        <w:rFonts w:ascii="Arial" w:hAnsi="Arial" w:cs="Arial"/>
        <w:b/>
        <w:bCs/>
        <w:sz w:val="32"/>
        <w:szCs w:val="32"/>
        <w:lang w:val="en-US"/>
      </w:rPr>
      <w:t>.</w:t>
    </w:r>
    <w:r w:rsidR="00E44325">
      <w:rPr>
        <w:rFonts w:ascii="Arial" w:hAnsi="Arial" w:cs="Arial"/>
        <w:b/>
        <w:bCs/>
        <w:sz w:val="32"/>
        <w:szCs w:val="32"/>
        <w:lang w:val="en-US"/>
      </w:rPr>
      <w:t>1</w:t>
    </w:r>
    <w:r w:rsidRPr="003745A7">
      <w:rPr>
        <w:rFonts w:ascii="Arial" w:hAnsi="Arial" w:cs="Arial"/>
        <w:b/>
        <w:bCs/>
        <w:sz w:val="32"/>
        <w:szCs w:val="32"/>
        <w:lang w:val="en-US"/>
      </w:rPr>
      <w:tab/>
      <w:t xml:space="preserve">         </w:t>
    </w:r>
    <w:r w:rsidR="00717676" w:rsidRPr="003745A7">
      <w:rPr>
        <w:rFonts w:ascii="Arial" w:hAnsi="Arial" w:cs="Arial"/>
        <w:b/>
        <w:bCs/>
        <w:sz w:val="32"/>
        <w:szCs w:val="32"/>
        <w:lang w:val="en-US"/>
      </w:rPr>
      <w:t xml:space="preserve">                   </w:t>
    </w:r>
    <w:r w:rsidR="008D2617" w:rsidRPr="003745A7">
      <w:rPr>
        <w:rFonts w:ascii="Arial" w:hAnsi="Arial" w:cs="Arial"/>
        <w:b/>
        <w:bCs/>
        <w:sz w:val="32"/>
        <w:szCs w:val="32"/>
        <w:lang w:val="en-US"/>
      </w:rPr>
      <w:t xml:space="preserve">      </w:t>
    </w:r>
    <w:r w:rsidR="00E44325">
      <w:rPr>
        <w:rFonts w:ascii="Arial" w:hAnsi="Arial" w:cs="Arial"/>
        <w:b/>
        <w:bCs/>
        <w:sz w:val="32"/>
        <w:szCs w:val="32"/>
        <w:lang w:val="en-US"/>
      </w:rPr>
      <w:t xml:space="preserve">    </w:t>
    </w:r>
    <w:r w:rsidR="003745A7" w:rsidRPr="003745A7">
      <w:rPr>
        <w:rFonts w:ascii="Arial" w:hAnsi="Arial" w:cs="Arial"/>
        <w:b/>
        <w:bCs/>
        <w:sz w:val="32"/>
        <w:szCs w:val="32"/>
        <w:lang w:val="en-US"/>
      </w:rPr>
      <w:t>Ma</w:t>
    </w:r>
    <w:r w:rsidR="00E44325">
      <w:rPr>
        <w:rFonts w:ascii="Arial" w:hAnsi="Arial" w:cs="Arial"/>
        <w:b/>
        <w:bCs/>
        <w:sz w:val="32"/>
        <w:szCs w:val="32"/>
        <w:lang w:val="en-US"/>
      </w:rPr>
      <w:t>y</w:t>
    </w:r>
    <w:r w:rsidRPr="003745A7">
      <w:rPr>
        <w:rFonts w:ascii="Arial" w:hAnsi="Arial" w:cs="Arial"/>
        <w:b/>
        <w:bCs/>
        <w:sz w:val="32"/>
        <w:szCs w:val="32"/>
        <w:lang w:val="en-US"/>
      </w:rPr>
      <w:t xml:space="preserve"> 31, 202</w:t>
    </w:r>
    <w:r w:rsidR="00E44325">
      <w:rPr>
        <w:rFonts w:ascii="Arial" w:hAnsi="Arial" w:cs="Arial"/>
        <w:b/>
        <w:bCs/>
        <w:sz w:val="32"/>
        <w:szCs w:val="32"/>
        <w:lang w:val="en-US"/>
      </w:rPr>
      <w:t>4</w:t>
    </w:r>
  </w:p>
  <w:p w14:paraId="1CE51ED3" w14:textId="77777777" w:rsidR="00EB0EBC" w:rsidRDefault="00EB0EB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41F2F" w14:textId="77777777" w:rsidR="008D2617" w:rsidRDefault="008D2617" w:rsidP="008D2617">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sz w:val="28"/>
        <w:szCs w:val="28"/>
        <w:lang w:val="en-US"/>
      </w:rPr>
      <w:t>313</w:t>
    </w:r>
    <w:r w:rsidRPr="00C1632B">
      <w:rPr>
        <w:rFonts w:ascii="Arial" w:hAnsi="Arial" w:cs="Arial"/>
        <w:b/>
        <w:bCs/>
        <w:sz w:val="28"/>
        <w:szCs w:val="28"/>
        <w:lang w:val="en-US"/>
      </w:rPr>
      <w:fldChar w:fldCharType="end"/>
    </w:r>
  </w:p>
  <w:p w14:paraId="6D5DFDCF" w14:textId="77777777" w:rsidR="008D2617" w:rsidRPr="008D2617" w:rsidRDefault="008D261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79CC9" w14:textId="77777777" w:rsidR="00E87093" w:rsidRDefault="00E87093" w:rsidP="006C3B64">
      <w:pPr>
        <w:spacing w:after="0" w:line="240" w:lineRule="auto"/>
      </w:pPr>
      <w:r>
        <w:separator/>
      </w:r>
    </w:p>
  </w:footnote>
  <w:footnote w:type="continuationSeparator" w:id="0">
    <w:p w14:paraId="622F33FB" w14:textId="77777777" w:rsidR="00E87093" w:rsidRDefault="00E87093" w:rsidP="006C3B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23BD" w14:textId="77777777" w:rsidR="00EB0EBC" w:rsidRDefault="00EB0EBC" w:rsidP="006C3B64">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6C9A9" w14:textId="39262A3E" w:rsidR="002067E5" w:rsidRPr="008D2617" w:rsidRDefault="002067E5" w:rsidP="008D2617">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69838" w14:textId="77777777" w:rsidR="005E00AB" w:rsidRDefault="005E00AB" w:rsidP="006C3B64">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0B072" w14:textId="5742E3C6" w:rsidR="005E00AB" w:rsidRPr="003F67B0" w:rsidRDefault="005E00AB"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Pr="00FB23F5">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sidRPr="003F67B0">
      <w:rPr>
        <w:rFonts w:ascii="Arial" w:hAnsi="Arial" w:cs="Arial"/>
        <w:b/>
        <w:bCs/>
        <w:sz w:val="28"/>
        <w:szCs w:val="24"/>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79C4" w14:textId="24CC4F82" w:rsidR="005E00AB" w:rsidRDefault="005E00AB" w:rsidP="005E00AB">
    <w:pPr>
      <w:pStyle w:val="Header"/>
      <w:pBdr>
        <w:bottom w:val="single" w:sz="4" w:space="1" w:color="auto"/>
      </w:pBdr>
      <w:jc w:val="right"/>
    </w:pP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3F67B0">
      <w:rPr>
        <w:rFonts w:ascii="Arial" w:hAnsi="Arial" w:cs="Arial"/>
        <w:b/>
        <w:bCs/>
        <w:sz w:val="28"/>
        <w:szCs w:val="28"/>
      </w:rPr>
      <w:t>4.</w:t>
    </w:r>
    <w:r>
      <w:rPr>
        <w:rFonts w:ascii="Arial" w:hAnsi="Arial" w:cs="Arial"/>
        <w:b/>
        <w:bCs/>
        <w:sz w:val="28"/>
        <w:szCs w:val="28"/>
      </w:rPr>
      <w:t>7</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24DDA" w14:textId="5EF0CC07" w:rsidR="007A4578" w:rsidRPr="003F67B0" w:rsidRDefault="007A4578"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3BA9F" w14:textId="242E1AA9" w:rsidR="007A4578" w:rsidRPr="003F67B0" w:rsidRDefault="007A4578"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FBA6E" w14:textId="7F322EA8" w:rsidR="001E56B3" w:rsidRPr="003F67B0" w:rsidRDefault="001E56B3"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147E" w14:textId="3701C3CA" w:rsidR="001E56B3" w:rsidRPr="003F67B0" w:rsidRDefault="001E56B3"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E7E2D" w14:textId="7919BCA3" w:rsidR="001E56B3" w:rsidRPr="003F67B0" w:rsidRDefault="001E56B3"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5F3E7" w14:textId="24366444" w:rsidR="001E56B3" w:rsidRPr="003F67B0" w:rsidRDefault="001E56B3"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BFD6A" w14:textId="51E7125B" w:rsidR="001E56B3" w:rsidRPr="003F67B0" w:rsidRDefault="001E56B3"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C277E" w14:textId="641707E0" w:rsidR="001E56B3" w:rsidRPr="003F67B0" w:rsidRDefault="001E56B3"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8736E" w14:textId="1372D8E0" w:rsidR="001E56B3" w:rsidRPr="003F67B0" w:rsidRDefault="001E56B3"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CE669" w14:textId="4DB5D216" w:rsidR="001E56B3" w:rsidRPr="003F67B0" w:rsidRDefault="001E56B3"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33D38" w14:textId="6BB2D8BB" w:rsidR="00D878F9" w:rsidRPr="003F67B0" w:rsidRDefault="00D878F9"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A342F" w14:textId="4A6BB9EC" w:rsidR="00D878F9" w:rsidRPr="003F67B0" w:rsidRDefault="00D878F9"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4A523" w14:textId="300C5C34" w:rsidR="00D878F9" w:rsidRPr="003F67B0" w:rsidRDefault="00D878F9"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272A" w14:textId="30FACF39" w:rsidR="00683F18" w:rsidRPr="003F67B0" w:rsidRDefault="00683F18" w:rsidP="005E00AB">
    <w:pPr>
      <w:pStyle w:val="Header"/>
      <w:pBdr>
        <w:bottom w:val="single" w:sz="4" w:space="1" w:color="auto"/>
      </w:pBdr>
      <w:jc w:val="right"/>
      <w:rPr>
        <w:sz w:val="20"/>
        <w:szCs w:val="20"/>
      </w:rPr>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15</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D2834" w14:textId="702C21A3" w:rsidR="00CD019E" w:rsidRPr="00CD019E" w:rsidRDefault="00CD019E" w:rsidP="00CD019E">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A1AF1" w14:textId="52085442" w:rsidR="00CD019E" w:rsidRPr="00CD019E" w:rsidRDefault="00CD019E" w:rsidP="00CD019E">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5754AE06"/>
    <w:lvl w:ilvl="0">
      <w:start w:val="4"/>
      <w:numFmt w:val="decimal"/>
      <w:lvlText w:val="%1"/>
      <w:lvlJc w:val="left"/>
      <w:pPr>
        <w:ind w:left="432" w:hanging="432"/>
      </w:pPr>
      <w:rPr>
        <w:rFonts w:ascii="Arial" w:hAnsi="Arial" w:cs="Arial" w:hint="default"/>
        <w:sz w:val="40"/>
        <w:szCs w:val="40"/>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CECAA3BE"/>
    <w:lvl w:ilvl="0">
      <w:start w:val="4"/>
      <w:numFmt w:val="decimal"/>
      <w:pStyle w:val="Heading1"/>
      <w:lvlText w:val="%1"/>
      <w:lvlJc w:val="left"/>
      <w:pPr>
        <w:ind w:left="432" w:hanging="432"/>
      </w:pPr>
      <w:rPr>
        <w:rFonts w:ascii="Arial" w:hAnsi="Arial" w:cs="Arial" w:hint="default"/>
        <w:sz w:val="44"/>
        <w:szCs w:val="44"/>
      </w:rPr>
    </w:lvl>
    <w:lvl w:ilvl="1">
      <w:start w:val="7"/>
      <w:numFmt w:val="decimal"/>
      <w:pStyle w:val="Heading2"/>
      <w:lvlText w:val="%1.%2"/>
      <w:lvlJc w:val="left"/>
      <w:pPr>
        <w:ind w:left="1144"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31605657">
    <w:abstractNumId w:val="4"/>
  </w:num>
  <w:num w:numId="2" w16cid:durableId="14485005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56902950">
    <w:abstractNumId w:val="1"/>
  </w:num>
  <w:num w:numId="4" w16cid:durableId="1865362600">
    <w:abstractNumId w:val="2"/>
  </w:num>
  <w:num w:numId="5" w16cid:durableId="21250725">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64183767">
    <w:abstractNumId w:val="5"/>
  </w:num>
  <w:num w:numId="7" w16cid:durableId="645934110">
    <w:abstractNumId w:val="5"/>
  </w:num>
  <w:num w:numId="8" w16cid:durableId="223568417">
    <w:abstractNumId w:val="0"/>
  </w:num>
  <w:num w:numId="9" w16cid:durableId="10723880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3517"/>
    <w:rsid w:val="00004761"/>
    <w:rsid w:val="00042A35"/>
    <w:rsid w:val="000542CC"/>
    <w:rsid w:val="0007554B"/>
    <w:rsid w:val="00077475"/>
    <w:rsid w:val="000945AB"/>
    <w:rsid w:val="000A3FC4"/>
    <w:rsid w:val="000B56BE"/>
    <w:rsid w:val="000D64EC"/>
    <w:rsid w:val="000E580F"/>
    <w:rsid w:val="000F0F03"/>
    <w:rsid w:val="00122B79"/>
    <w:rsid w:val="00136A7F"/>
    <w:rsid w:val="00177AE9"/>
    <w:rsid w:val="001B4FE2"/>
    <w:rsid w:val="001B790A"/>
    <w:rsid w:val="001E121B"/>
    <w:rsid w:val="001E56B3"/>
    <w:rsid w:val="001F2F69"/>
    <w:rsid w:val="002067E5"/>
    <w:rsid w:val="00206E5A"/>
    <w:rsid w:val="00223DC0"/>
    <w:rsid w:val="00246ADD"/>
    <w:rsid w:val="00250077"/>
    <w:rsid w:val="0026027F"/>
    <w:rsid w:val="002879FC"/>
    <w:rsid w:val="002A6425"/>
    <w:rsid w:val="002B3A4F"/>
    <w:rsid w:val="002C75A4"/>
    <w:rsid w:val="002D3DAC"/>
    <w:rsid w:val="002E1184"/>
    <w:rsid w:val="002F7B75"/>
    <w:rsid w:val="003116D1"/>
    <w:rsid w:val="00315BED"/>
    <w:rsid w:val="00332409"/>
    <w:rsid w:val="00342789"/>
    <w:rsid w:val="0036516A"/>
    <w:rsid w:val="00374221"/>
    <w:rsid w:val="003745A7"/>
    <w:rsid w:val="00440F54"/>
    <w:rsid w:val="0045227A"/>
    <w:rsid w:val="004759C0"/>
    <w:rsid w:val="0049437F"/>
    <w:rsid w:val="004A4FD2"/>
    <w:rsid w:val="004A57B3"/>
    <w:rsid w:val="004B6ED1"/>
    <w:rsid w:val="004D0F76"/>
    <w:rsid w:val="00535AEC"/>
    <w:rsid w:val="00572450"/>
    <w:rsid w:val="00581A0F"/>
    <w:rsid w:val="00597788"/>
    <w:rsid w:val="005A0D61"/>
    <w:rsid w:val="005A3B2D"/>
    <w:rsid w:val="005A6D68"/>
    <w:rsid w:val="005D06BD"/>
    <w:rsid w:val="005E00AB"/>
    <w:rsid w:val="005E1861"/>
    <w:rsid w:val="005E3647"/>
    <w:rsid w:val="005F3E24"/>
    <w:rsid w:val="0064114B"/>
    <w:rsid w:val="00683F18"/>
    <w:rsid w:val="006C3B64"/>
    <w:rsid w:val="006C59F0"/>
    <w:rsid w:val="006D623F"/>
    <w:rsid w:val="00703517"/>
    <w:rsid w:val="00712910"/>
    <w:rsid w:val="00715308"/>
    <w:rsid w:val="00717676"/>
    <w:rsid w:val="00727B01"/>
    <w:rsid w:val="00732EBE"/>
    <w:rsid w:val="00735672"/>
    <w:rsid w:val="007636C7"/>
    <w:rsid w:val="00782D9C"/>
    <w:rsid w:val="007A29DE"/>
    <w:rsid w:val="007A4578"/>
    <w:rsid w:val="007E452E"/>
    <w:rsid w:val="00813CD6"/>
    <w:rsid w:val="00826792"/>
    <w:rsid w:val="00835AB5"/>
    <w:rsid w:val="00857421"/>
    <w:rsid w:val="00863A33"/>
    <w:rsid w:val="008B7D3A"/>
    <w:rsid w:val="008D2617"/>
    <w:rsid w:val="008D3157"/>
    <w:rsid w:val="009516AB"/>
    <w:rsid w:val="00960156"/>
    <w:rsid w:val="00964D19"/>
    <w:rsid w:val="00984347"/>
    <w:rsid w:val="009A187E"/>
    <w:rsid w:val="009C0B20"/>
    <w:rsid w:val="009F66CF"/>
    <w:rsid w:val="00A01EC3"/>
    <w:rsid w:val="00A041E0"/>
    <w:rsid w:val="00A10BF3"/>
    <w:rsid w:val="00A330BF"/>
    <w:rsid w:val="00A6126C"/>
    <w:rsid w:val="00A8689D"/>
    <w:rsid w:val="00A91ED5"/>
    <w:rsid w:val="00A921BE"/>
    <w:rsid w:val="00A96BCD"/>
    <w:rsid w:val="00AC0AC3"/>
    <w:rsid w:val="00B02FA5"/>
    <w:rsid w:val="00B47AF4"/>
    <w:rsid w:val="00B533CF"/>
    <w:rsid w:val="00B87E1D"/>
    <w:rsid w:val="00BA0C50"/>
    <w:rsid w:val="00BB1AD2"/>
    <w:rsid w:val="00BC7629"/>
    <w:rsid w:val="00BF0A49"/>
    <w:rsid w:val="00C315EA"/>
    <w:rsid w:val="00C46769"/>
    <w:rsid w:val="00C7200E"/>
    <w:rsid w:val="00C7233A"/>
    <w:rsid w:val="00C82227"/>
    <w:rsid w:val="00CD019E"/>
    <w:rsid w:val="00CD5C43"/>
    <w:rsid w:val="00D878F9"/>
    <w:rsid w:val="00DB0EFB"/>
    <w:rsid w:val="00DD74F5"/>
    <w:rsid w:val="00DE622C"/>
    <w:rsid w:val="00E01232"/>
    <w:rsid w:val="00E25B54"/>
    <w:rsid w:val="00E41E3C"/>
    <w:rsid w:val="00E44325"/>
    <w:rsid w:val="00E77029"/>
    <w:rsid w:val="00E8005A"/>
    <w:rsid w:val="00E802C4"/>
    <w:rsid w:val="00E847DC"/>
    <w:rsid w:val="00E87093"/>
    <w:rsid w:val="00EB0EBC"/>
    <w:rsid w:val="00F626EC"/>
    <w:rsid w:val="00F86B4A"/>
    <w:rsid w:val="00F94C97"/>
    <w:rsid w:val="00F9628D"/>
    <w:rsid w:val="00FA224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66C6A4"/>
  <w14:defaultImageDpi w14:val="0"/>
  <w15:docId w15:val="{BD860275-97F2-4A5E-8DDE-668750A0E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15308"/>
    <w:pPr>
      <w:keepNext/>
      <w:keepLines/>
      <w:numPr>
        <w:numId w:val="7"/>
      </w:numPr>
      <w:spacing w:after="0"/>
      <w:ind w:left="431" w:hanging="431"/>
      <w:outlineLvl w:val="0"/>
    </w:pPr>
    <w:rPr>
      <w:rFonts w:ascii="BRH Devanagari RN" w:eastAsiaTheme="majorEastAsia" w:hAnsi="BRH Devanagari RN" w:cs="BRH Devanagari RN"/>
      <w:b/>
      <w:bCs/>
      <w:sz w:val="44"/>
      <w:szCs w:val="44"/>
      <w:u w:val="double"/>
    </w:rPr>
  </w:style>
  <w:style w:type="paragraph" w:styleId="Heading2">
    <w:name w:val="heading 2"/>
    <w:basedOn w:val="Heading1"/>
    <w:next w:val="Normal"/>
    <w:link w:val="Heading2Char"/>
    <w:autoRedefine/>
    <w:uiPriority w:val="9"/>
    <w:unhideWhenUsed/>
    <w:qFormat/>
    <w:rsid w:val="00715308"/>
    <w:pPr>
      <w:numPr>
        <w:ilvl w:val="1"/>
      </w:numPr>
      <w:ind w:left="708" w:hanging="578"/>
      <w:outlineLvl w:val="1"/>
    </w:pPr>
    <w:rPr>
      <w:sz w:val="40"/>
      <w:szCs w:val="40"/>
    </w:rPr>
  </w:style>
  <w:style w:type="paragraph" w:styleId="Heading3">
    <w:name w:val="heading 3"/>
    <w:basedOn w:val="Heading2"/>
    <w:next w:val="Normal"/>
    <w:link w:val="Heading3Char"/>
    <w:autoRedefine/>
    <w:uiPriority w:val="9"/>
    <w:unhideWhenUsed/>
    <w:qFormat/>
    <w:rsid w:val="003745A7"/>
    <w:pPr>
      <w:numPr>
        <w:ilvl w:val="2"/>
      </w:numPr>
      <w:spacing w:line="240" w:lineRule="auto"/>
      <w:outlineLvl w:val="2"/>
    </w:pPr>
    <w:rPr>
      <w:u w:val="single"/>
    </w:rPr>
  </w:style>
  <w:style w:type="paragraph" w:styleId="Heading4">
    <w:name w:val="heading 4"/>
    <w:basedOn w:val="Normal"/>
    <w:next w:val="Normal"/>
    <w:link w:val="Heading4Char"/>
    <w:uiPriority w:val="9"/>
    <w:semiHidden/>
    <w:unhideWhenUsed/>
    <w:qFormat/>
    <w:rsid w:val="006C3B64"/>
    <w:pPr>
      <w:keepNext/>
      <w:keepLines/>
      <w:numPr>
        <w:ilvl w:val="3"/>
        <w:numId w:val="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C3B64"/>
    <w:pPr>
      <w:keepNext/>
      <w:keepLines/>
      <w:numPr>
        <w:ilvl w:val="4"/>
        <w:numId w:val="7"/>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C3B64"/>
    <w:pPr>
      <w:keepNext/>
      <w:keepLines/>
      <w:numPr>
        <w:ilvl w:val="5"/>
        <w:numId w:val="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C3B64"/>
    <w:pPr>
      <w:keepNext/>
      <w:keepLines/>
      <w:numPr>
        <w:ilvl w:val="6"/>
        <w:numId w:val="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C3B64"/>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C3B64"/>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A4FD2"/>
    <w:rPr>
      <w:color w:val="0563C1" w:themeColor="hyperlink"/>
      <w:u w:val="single"/>
    </w:rPr>
  </w:style>
  <w:style w:type="paragraph" w:styleId="TOC1">
    <w:name w:val="toc 1"/>
    <w:basedOn w:val="Normal"/>
    <w:next w:val="Normal"/>
    <w:autoRedefine/>
    <w:uiPriority w:val="39"/>
    <w:unhideWhenUsed/>
    <w:rsid w:val="00FA2249"/>
    <w:pPr>
      <w:tabs>
        <w:tab w:val="left" w:pos="440"/>
        <w:tab w:val="right" w:leader="dot" w:pos="9962"/>
      </w:tabs>
      <w:spacing w:after="100"/>
    </w:pPr>
    <w:rPr>
      <w:rFonts w:ascii="BRH Devanagari RN" w:hAnsi="BRH Devanagari RN" w:cs="Arial"/>
      <w:noProof/>
      <w:sz w:val="48"/>
      <w:szCs w:val="48"/>
    </w:rPr>
  </w:style>
  <w:style w:type="paragraph" w:styleId="TOC2">
    <w:name w:val="toc 2"/>
    <w:basedOn w:val="Normal"/>
    <w:next w:val="Normal"/>
    <w:autoRedefine/>
    <w:uiPriority w:val="39"/>
    <w:unhideWhenUsed/>
    <w:rsid w:val="00FA2249"/>
    <w:pPr>
      <w:tabs>
        <w:tab w:val="left" w:pos="880"/>
        <w:tab w:val="right" w:leader="dot" w:pos="9656"/>
      </w:tabs>
      <w:spacing w:after="100"/>
      <w:ind w:left="220"/>
    </w:pPr>
    <w:rPr>
      <w:rFonts w:ascii="BRH Devanagari RN" w:hAnsi="BRH Devanagari RN" w:cs="Arial"/>
      <w:bCs/>
      <w:noProof/>
      <w:sz w:val="36"/>
    </w:rPr>
  </w:style>
  <w:style w:type="paragraph" w:styleId="TOC3">
    <w:name w:val="toc 3"/>
    <w:basedOn w:val="Normal"/>
    <w:next w:val="Normal"/>
    <w:autoRedefine/>
    <w:uiPriority w:val="39"/>
    <w:unhideWhenUsed/>
    <w:rsid w:val="004A4FD2"/>
    <w:pPr>
      <w:spacing w:after="100"/>
      <w:ind w:left="440"/>
    </w:pPr>
  </w:style>
  <w:style w:type="paragraph" w:styleId="ListParagraph">
    <w:name w:val="List Paragraph"/>
    <w:basedOn w:val="Normal"/>
    <w:uiPriority w:val="34"/>
    <w:qFormat/>
    <w:rsid w:val="004A4FD2"/>
    <w:pPr>
      <w:ind w:left="720"/>
      <w:contextualSpacing/>
    </w:pPr>
  </w:style>
  <w:style w:type="paragraph" w:styleId="Header">
    <w:name w:val="header"/>
    <w:basedOn w:val="Normal"/>
    <w:link w:val="HeaderChar"/>
    <w:uiPriority w:val="99"/>
    <w:unhideWhenUsed/>
    <w:rsid w:val="006C3B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3B64"/>
  </w:style>
  <w:style w:type="paragraph" w:styleId="Footer">
    <w:name w:val="footer"/>
    <w:basedOn w:val="Normal"/>
    <w:link w:val="FooterChar"/>
    <w:uiPriority w:val="99"/>
    <w:unhideWhenUsed/>
    <w:rsid w:val="006C3B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3B64"/>
  </w:style>
  <w:style w:type="character" w:customStyle="1" w:styleId="Heading1Char">
    <w:name w:val="Heading 1 Char"/>
    <w:basedOn w:val="DefaultParagraphFont"/>
    <w:link w:val="Heading1"/>
    <w:uiPriority w:val="9"/>
    <w:rsid w:val="00715308"/>
    <w:rPr>
      <w:rFonts w:ascii="BRH Devanagari RN" w:eastAsiaTheme="majorEastAsia" w:hAnsi="BRH Devanagari RN" w:cs="BRH Devanagari RN"/>
      <w:b/>
      <w:bCs/>
      <w:sz w:val="44"/>
      <w:szCs w:val="44"/>
      <w:u w:val="double"/>
    </w:rPr>
  </w:style>
  <w:style w:type="character" w:customStyle="1" w:styleId="Heading2Char">
    <w:name w:val="Heading 2 Char"/>
    <w:basedOn w:val="DefaultParagraphFont"/>
    <w:link w:val="Heading2"/>
    <w:uiPriority w:val="9"/>
    <w:rsid w:val="00715308"/>
    <w:rPr>
      <w:rFonts w:ascii="BRH Devanagari RN" w:eastAsiaTheme="majorEastAsia" w:hAnsi="BRH Devanagari RN" w:cs="BRH Devanagari RN"/>
      <w:b/>
      <w:bCs/>
      <w:sz w:val="40"/>
      <w:szCs w:val="40"/>
      <w:u w:val="double"/>
    </w:rPr>
  </w:style>
  <w:style w:type="character" w:customStyle="1" w:styleId="Heading3Char">
    <w:name w:val="Heading 3 Char"/>
    <w:basedOn w:val="DefaultParagraphFont"/>
    <w:link w:val="Heading3"/>
    <w:uiPriority w:val="9"/>
    <w:rsid w:val="003745A7"/>
    <w:rPr>
      <w:rFonts w:ascii="BRH Devanagari RN" w:eastAsiaTheme="majorEastAsia" w:hAnsi="BRH Devanagari RN" w:cs="BRH Devanagari RN"/>
      <w:b/>
      <w:bCs/>
      <w:sz w:val="40"/>
      <w:szCs w:val="40"/>
      <w:u w:val="single"/>
    </w:rPr>
  </w:style>
  <w:style w:type="character" w:customStyle="1" w:styleId="Heading4Char">
    <w:name w:val="Heading 4 Char"/>
    <w:basedOn w:val="DefaultParagraphFont"/>
    <w:link w:val="Heading4"/>
    <w:uiPriority w:val="9"/>
    <w:semiHidden/>
    <w:rsid w:val="006C3B64"/>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6C3B6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C3B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C3B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C3B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C3B64"/>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712910"/>
    <w:pPr>
      <w:spacing w:after="0" w:line="240" w:lineRule="auto"/>
    </w:pPr>
  </w:style>
  <w:style w:type="table" w:styleId="TableGrid">
    <w:name w:val="Table Grid"/>
    <w:basedOn w:val="TableNormal"/>
    <w:uiPriority w:val="39"/>
    <w:rsid w:val="00136A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locked/>
    <w:rsid w:val="008D26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21381">
      <w:bodyDiv w:val="1"/>
      <w:marLeft w:val="0"/>
      <w:marRight w:val="0"/>
      <w:marTop w:val="0"/>
      <w:marBottom w:val="0"/>
      <w:divBdr>
        <w:top w:val="none" w:sz="0" w:space="0" w:color="auto"/>
        <w:left w:val="none" w:sz="0" w:space="0" w:color="auto"/>
        <w:bottom w:val="none" w:sz="0" w:space="0" w:color="auto"/>
        <w:right w:val="none" w:sz="0" w:space="0" w:color="auto"/>
      </w:divBdr>
    </w:div>
    <w:div w:id="474758417">
      <w:bodyDiv w:val="1"/>
      <w:marLeft w:val="0"/>
      <w:marRight w:val="0"/>
      <w:marTop w:val="0"/>
      <w:marBottom w:val="0"/>
      <w:divBdr>
        <w:top w:val="none" w:sz="0" w:space="0" w:color="auto"/>
        <w:left w:val="none" w:sz="0" w:space="0" w:color="auto"/>
        <w:bottom w:val="none" w:sz="0" w:space="0" w:color="auto"/>
        <w:right w:val="none" w:sz="0" w:space="0" w:color="auto"/>
      </w:divBdr>
    </w:div>
    <w:div w:id="545335049">
      <w:bodyDiv w:val="1"/>
      <w:marLeft w:val="0"/>
      <w:marRight w:val="0"/>
      <w:marTop w:val="0"/>
      <w:marBottom w:val="0"/>
      <w:divBdr>
        <w:top w:val="none" w:sz="0" w:space="0" w:color="auto"/>
        <w:left w:val="none" w:sz="0" w:space="0" w:color="auto"/>
        <w:bottom w:val="none" w:sz="0" w:space="0" w:color="auto"/>
        <w:right w:val="none" w:sz="0" w:space="0" w:color="auto"/>
      </w:divBdr>
    </w:div>
    <w:div w:id="647319778">
      <w:bodyDiv w:val="1"/>
      <w:marLeft w:val="0"/>
      <w:marRight w:val="0"/>
      <w:marTop w:val="0"/>
      <w:marBottom w:val="0"/>
      <w:divBdr>
        <w:top w:val="none" w:sz="0" w:space="0" w:color="auto"/>
        <w:left w:val="none" w:sz="0" w:space="0" w:color="auto"/>
        <w:bottom w:val="none" w:sz="0" w:space="0" w:color="auto"/>
        <w:right w:val="none" w:sz="0" w:space="0" w:color="auto"/>
      </w:divBdr>
    </w:div>
    <w:div w:id="1102989445">
      <w:bodyDiv w:val="1"/>
      <w:marLeft w:val="0"/>
      <w:marRight w:val="0"/>
      <w:marTop w:val="0"/>
      <w:marBottom w:val="0"/>
      <w:divBdr>
        <w:top w:val="none" w:sz="0" w:space="0" w:color="auto"/>
        <w:left w:val="none" w:sz="0" w:space="0" w:color="auto"/>
        <w:bottom w:val="none" w:sz="0" w:space="0" w:color="auto"/>
        <w:right w:val="none" w:sz="0" w:space="0" w:color="auto"/>
      </w:divBdr>
    </w:div>
    <w:div w:id="1429735521">
      <w:bodyDiv w:val="1"/>
      <w:marLeft w:val="0"/>
      <w:marRight w:val="0"/>
      <w:marTop w:val="0"/>
      <w:marBottom w:val="0"/>
      <w:divBdr>
        <w:top w:val="none" w:sz="0" w:space="0" w:color="auto"/>
        <w:left w:val="none" w:sz="0" w:space="0" w:color="auto"/>
        <w:bottom w:val="none" w:sz="0" w:space="0" w:color="auto"/>
        <w:right w:val="none" w:sz="0" w:space="0" w:color="auto"/>
      </w:divBdr>
    </w:div>
    <w:div w:id="1489590434">
      <w:bodyDiv w:val="1"/>
      <w:marLeft w:val="0"/>
      <w:marRight w:val="0"/>
      <w:marTop w:val="0"/>
      <w:marBottom w:val="0"/>
      <w:divBdr>
        <w:top w:val="none" w:sz="0" w:space="0" w:color="auto"/>
        <w:left w:val="none" w:sz="0" w:space="0" w:color="auto"/>
        <w:bottom w:val="none" w:sz="0" w:space="0" w:color="auto"/>
        <w:right w:val="none" w:sz="0" w:space="0" w:color="auto"/>
      </w:divBdr>
    </w:div>
    <w:div w:id="1528986967">
      <w:bodyDiv w:val="1"/>
      <w:marLeft w:val="0"/>
      <w:marRight w:val="0"/>
      <w:marTop w:val="0"/>
      <w:marBottom w:val="0"/>
      <w:divBdr>
        <w:top w:val="none" w:sz="0" w:space="0" w:color="auto"/>
        <w:left w:val="none" w:sz="0" w:space="0" w:color="auto"/>
        <w:bottom w:val="none" w:sz="0" w:space="0" w:color="auto"/>
        <w:right w:val="none" w:sz="0" w:space="0" w:color="auto"/>
      </w:divBdr>
    </w:div>
    <w:div w:id="1670713373">
      <w:bodyDiv w:val="1"/>
      <w:marLeft w:val="0"/>
      <w:marRight w:val="0"/>
      <w:marTop w:val="0"/>
      <w:marBottom w:val="0"/>
      <w:divBdr>
        <w:top w:val="none" w:sz="0" w:space="0" w:color="auto"/>
        <w:left w:val="none" w:sz="0" w:space="0" w:color="auto"/>
        <w:bottom w:val="none" w:sz="0" w:space="0" w:color="auto"/>
        <w:right w:val="none" w:sz="0" w:space="0" w:color="auto"/>
      </w:divBdr>
    </w:div>
    <w:div w:id="1773475807">
      <w:bodyDiv w:val="1"/>
      <w:marLeft w:val="0"/>
      <w:marRight w:val="0"/>
      <w:marTop w:val="0"/>
      <w:marBottom w:val="0"/>
      <w:divBdr>
        <w:top w:val="none" w:sz="0" w:space="0" w:color="auto"/>
        <w:left w:val="none" w:sz="0" w:space="0" w:color="auto"/>
        <w:bottom w:val="none" w:sz="0" w:space="0" w:color="auto"/>
        <w:right w:val="none" w:sz="0" w:space="0" w:color="auto"/>
      </w:divBdr>
    </w:div>
    <w:div w:id="1869374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6.xml"/><Relationship Id="rId26" Type="http://schemas.openxmlformats.org/officeDocument/2006/relationships/header" Target="header14.xml"/><Relationship Id="rId3" Type="http://schemas.openxmlformats.org/officeDocument/2006/relationships/styles" Target="styles.xml"/><Relationship Id="rId21" Type="http://schemas.openxmlformats.org/officeDocument/2006/relationships/header" Target="header9.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5.xml"/><Relationship Id="rId25" Type="http://schemas.openxmlformats.org/officeDocument/2006/relationships/header" Target="header13.xml"/><Relationship Id="rId33"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8.xml"/><Relationship Id="rId29"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2.xml"/><Relationship Id="rId32" Type="http://schemas.openxmlformats.org/officeDocument/2006/relationships/header" Target="header20.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11.xml"/><Relationship Id="rId28" Type="http://schemas.openxmlformats.org/officeDocument/2006/relationships/header" Target="header16.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0.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3173F4-991D-4769-8028-73ED8D0FD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253</Pages>
  <Words>45260</Words>
  <Characters>257985</Characters>
  <Application>Microsoft Office Word</Application>
  <DocSecurity>0</DocSecurity>
  <Lines>2149</Lines>
  <Paragraphs>605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83</cp:revision>
  <cp:lastPrinted>2024-06-01T08:15:00Z</cp:lastPrinted>
  <dcterms:created xsi:type="dcterms:W3CDTF">2021-07-24T09:22:00Z</dcterms:created>
  <dcterms:modified xsi:type="dcterms:W3CDTF">2026-10-06T06:34:00Z</dcterms:modified>
</cp:coreProperties>
</file>