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708B3" w14:textId="77777777" w:rsidR="00F2788A" w:rsidRPr="00F84040" w:rsidRDefault="00F2788A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D057C11" w14:textId="77777777" w:rsidR="00F2788A" w:rsidRPr="00F84040" w:rsidRDefault="00F2788A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6756521" w14:textId="77777777" w:rsidR="00F2788A" w:rsidRDefault="00F2788A" w:rsidP="00B12B2A">
      <w:pPr>
        <w:spacing w:line="252" w:lineRule="auto"/>
      </w:pPr>
    </w:p>
    <w:p w14:paraId="20B56B5F" w14:textId="77777777" w:rsidR="00F2788A" w:rsidRDefault="00F2788A" w:rsidP="00B12B2A">
      <w:pPr>
        <w:spacing w:line="252" w:lineRule="auto"/>
      </w:pPr>
    </w:p>
    <w:p w14:paraId="6AE4E0D1" w14:textId="77777777" w:rsidR="00A9458E" w:rsidRDefault="00A9458E" w:rsidP="00B12B2A">
      <w:pPr>
        <w:spacing w:line="252" w:lineRule="auto"/>
      </w:pPr>
    </w:p>
    <w:p w14:paraId="6991B2CD" w14:textId="77777777" w:rsidR="00A9458E" w:rsidRDefault="00A9458E" w:rsidP="00B12B2A">
      <w:pPr>
        <w:spacing w:line="252" w:lineRule="auto"/>
      </w:pPr>
    </w:p>
    <w:p w14:paraId="15854C80" w14:textId="77777777" w:rsidR="00A56EFC" w:rsidRPr="00CC54ED" w:rsidRDefault="00A56EFC" w:rsidP="00B12B2A">
      <w:pPr>
        <w:spacing w:line="252" w:lineRule="auto"/>
      </w:pPr>
    </w:p>
    <w:p w14:paraId="35D47ECD" w14:textId="77777777" w:rsidR="00F2788A" w:rsidRPr="00F84040" w:rsidRDefault="00F2788A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¤¤ZÀykzj </w:t>
      </w:r>
      <w:r w:rsidR="002D0212" w:rsidRPr="002D0212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BkYõKI</w:t>
      </w:r>
      <w:r w:rsidR="002D0212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34115012" w14:textId="77777777" w:rsidR="00F2788A" w:rsidRDefault="00F2788A" w:rsidP="00B12B2A">
      <w:pPr>
        <w:spacing w:line="252" w:lineRule="auto"/>
      </w:pPr>
    </w:p>
    <w:p w14:paraId="173994F7" w14:textId="77777777" w:rsidR="00F67A8E" w:rsidRDefault="00F67A8E" w:rsidP="00B12B2A">
      <w:pPr>
        <w:spacing w:line="252" w:lineRule="auto"/>
      </w:pPr>
    </w:p>
    <w:p w14:paraId="171473B7" w14:textId="77777777" w:rsidR="00F67A8E" w:rsidRDefault="00F67A8E" w:rsidP="00B12B2A">
      <w:pPr>
        <w:spacing w:line="252" w:lineRule="auto"/>
      </w:pPr>
    </w:p>
    <w:p w14:paraId="06A7FEDD" w14:textId="77777777" w:rsidR="00F67A8E" w:rsidRDefault="00F67A8E" w:rsidP="00B12B2A">
      <w:pPr>
        <w:spacing w:line="252" w:lineRule="auto"/>
      </w:pPr>
    </w:p>
    <w:p w14:paraId="75E90D6B" w14:textId="77777777" w:rsidR="00A56EFC" w:rsidRPr="00CC54ED" w:rsidRDefault="00A56EFC" w:rsidP="00B12B2A">
      <w:pPr>
        <w:spacing w:line="252" w:lineRule="auto"/>
      </w:pPr>
    </w:p>
    <w:p w14:paraId="08B4B75D" w14:textId="77777777" w:rsidR="00F2788A" w:rsidRPr="00633810" w:rsidRDefault="00D0482F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öeexVKJ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9C71A4">
        <w:rPr>
          <w:rFonts w:cs="Arial"/>
          <w:b/>
          <w:bCs/>
          <w:color w:val="000000"/>
          <w:sz w:val="40"/>
          <w:szCs w:val="40"/>
          <w:lang w:bidi="ml-IN"/>
        </w:rPr>
        <w:t>1</w:t>
      </w:r>
      <w:r w:rsidR="00F532C1">
        <w:rPr>
          <w:rFonts w:cs="Arial"/>
          <w:b/>
          <w:bCs/>
          <w:color w:val="000000"/>
          <w:sz w:val="40"/>
          <w:szCs w:val="40"/>
          <w:lang w:bidi="ml-IN"/>
        </w:rPr>
        <w:t xml:space="preserve"> - 4</w:t>
      </w:r>
    </w:p>
    <w:p w14:paraId="17EB1712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0E0CE6E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B5C10FA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56041771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760434F8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1A711604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7F665E1B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15353D07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672FBE7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743695E5" w14:textId="77777777" w:rsidR="00F2788A" w:rsidRDefault="00F2788A" w:rsidP="00B12B2A">
      <w:pPr>
        <w:spacing w:line="252" w:lineRule="auto"/>
        <w:ind w:left="2160"/>
        <w:rPr>
          <w:rFonts w:cs="Arial"/>
        </w:rPr>
      </w:pPr>
    </w:p>
    <w:p w14:paraId="6D216F3F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6B5A3DF" w14:textId="77777777" w:rsidR="00F2788A" w:rsidRDefault="00F2788A" w:rsidP="00B12B2A">
      <w:pPr>
        <w:spacing w:line="252" w:lineRule="auto"/>
      </w:pPr>
    </w:p>
    <w:p w14:paraId="715C6FB6" w14:textId="77777777" w:rsidR="004F77FF" w:rsidRDefault="004F77FF" w:rsidP="00B12B2A">
      <w:pPr>
        <w:spacing w:line="252" w:lineRule="auto"/>
      </w:pPr>
    </w:p>
    <w:p w14:paraId="023680D2" w14:textId="77777777" w:rsidR="004F77FF" w:rsidRPr="004F77FF" w:rsidRDefault="004F77FF" w:rsidP="00B12B2A">
      <w:pPr>
        <w:spacing w:line="252" w:lineRule="auto"/>
      </w:pPr>
    </w:p>
    <w:p w14:paraId="7FF8BABF" w14:textId="77777777" w:rsidR="004F77FF" w:rsidRPr="004F77FF" w:rsidRDefault="004F77FF" w:rsidP="00B12B2A">
      <w:pPr>
        <w:spacing w:line="252" w:lineRule="auto"/>
      </w:pPr>
    </w:p>
    <w:p w14:paraId="04213604" w14:textId="77777777" w:rsidR="004F77FF" w:rsidRPr="004F77FF" w:rsidRDefault="004F77FF" w:rsidP="00B12B2A">
      <w:pPr>
        <w:spacing w:line="252" w:lineRule="auto"/>
      </w:pPr>
    </w:p>
    <w:p w14:paraId="0921EEFB" w14:textId="77777777" w:rsidR="004F77FF" w:rsidRPr="004F77FF" w:rsidRDefault="004F77FF" w:rsidP="00B12B2A">
      <w:pPr>
        <w:spacing w:line="252" w:lineRule="auto"/>
      </w:pPr>
    </w:p>
    <w:p w14:paraId="75D9B725" w14:textId="77777777" w:rsidR="004F77FF" w:rsidRPr="004F77FF" w:rsidRDefault="004F77FF" w:rsidP="00B12B2A">
      <w:pPr>
        <w:spacing w:line="252" w:lineRule="auto"/>
      </w:pPr>
    </w:p>
    <w:p w14:paraId="3C540DD6" w14:textId="77777777" w:rsidR="004F77FF" w:rsidRPr="004F77FF" w:rsidRDefault="004F77FF" w:rsidP="00B12B2A">
      <w:pPr>
        <w:spacing w:line="252" w:lineRule="auto"/>
      </w:pPr>
    </w:p>
    <w:p w14:paraId="7FA3AD45" w14:textId="77777777" w:rsidR="004F77FF" w:rsidRPr="004F77FF" w:rsidRDefault="004F77FF" w:rsidP="00B12B2A">
      <w:pPr>
        <w:spacing w:line="252" w:lineRule="auto"/>
      </w:pPr>
    </w:p>
    <w:p w14:paraId="453B2ACD" w14:textId="77777777" w:rsidR="004F77FF" w:rsidRPr="004F77FF" w:rsidRDefault="004F77FF" w:rsidP="00B12B2A">
      <w:pPr>
        <w:spacing w:line="252" w:lineRule="auto"/>
      </w:pPr>
    </w:p>
    <w:p w14:paraId="09E5C255" w14:textId="77777777" w:rsidR="004F77FF" w:rsidRPr="004F77FF" w:rsidRDefault="004F77FF" w:rsidP="00B12B2A">
      <w:pPr>
        <w:spacing w:line="252" w:lineRule="auto"/>
      </w:pPr>
    </w:p>
    <w:p w14:paraId="4E5CF1C6" w14:textId="77777777" w:rsidR="004F77FF" w:rsidRDefault="004F77FF" w:rsidP="00B12B2A">
      <w:pPr>
        <w:spacing w:line="252" w:lineRule="auto"/>
      </w:pPr>
    </w:p>
    <w:p w14:paraId="15D3074A" w14:textId="77777777" w:rsidR="005464E2" w:rsidRDefault="005464E2" w:rsidP="00B12B2A">
      <w:pPr>
        <w:spacing w:line="252" w:lineRule="auto"/>
        <w:sectPr w:rsidR="005464E2" w:rsidSect="00FE5A0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576" w:footer="576" w:gutter="0"/>
          <w:cols w:space="720"/>
          <w:noEndnote/>
          <w:titlePg/>
          <w:docGrid w:linePitch="360"/>
        </w:sectPr>
      </w:pPr>
    </w:p>
    <w:p w14:paraId="72A0B497" w14:textId="77777777" w:rsidR="005464E2" w:rsidRPr="000C7B32" w:rsidRDefault="005464E2" w:rsidP="005464E2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1A3CE85D" w14:textId="77777777" w:rsidR="005464E2" w:rsidRPr="000C7B32" w:rsidRDefault="005464E2" w:rsidP="005464E2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DAAF3A8" w14:textId="51A2B481" w:rsidR="005464E2" w:rsidRPr="000C7B32" w:rsidRDefault="005464E2" w:rsidP="005464E2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April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30, 202</w:t>
      </w:r>
      <w:r>
        <w:rPr>
          <w:rFonts w:cs="Arial"/>
          <w:b/>
          <w:bCs/>
          <w:sz w:val="28"/>
          <w:szCs w:val="28"/>
          <w:lang w:bidi="ta-IN"/>
        </w:rPr>
        <w:t>5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2522C88" w14:textId="77777777" w:rsidR="005464E2" w:rsidRPr="000C7B32" w:rsidRDefault="005464E2" w:rsidP="005464E2">
      <w:pPr>
        <w:rPr>
          <w:rFonts w:cs="Arial"/>
          <w:sz w:val="28"/>
          <w:szCs w:val="28"/>
          <w:lang w:bidi="ta-IN"/>
        </w:rPr>
      </w:pPr>
    </w:p>
    <w:p w14:paraId="75830F3B" w14:textId="1D721F41" w:rsidR="005464E2" w:rsidRPr="000C7B32" w:rsidRDefault="005464E2" w:rsidP="005464E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February</w:t>
      </w:r>
      <w:r w:rsidRPr="000C7B32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29</w:t>
      </w:r>
      <w:r w:rsidRPr="000C7B32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3FEC429E" w14:textId="77777777" w:rsidR="005464E2" w:rsidRPr="000C7B32" w:rsidRDefault="005464E2" w:rsidP="005464E2">
      <w:pPr>
        <w:ind w:left="360"/>
        <w:rPr>
          <w:rFonts w:cs="Arial"/>
          <w:sz w:val="28"/>
          <w:szCs w:val="28"/>
          <w:lang w:bidi="ta-IN"/>
        </w:rPr>
      </w:pPr>
    </w:p>
    <w:p w14:paraId="65C48EB9" w14:textId="77777777" w:rsidR="005464E2" w:rsidRPr="00047739" w:rsidRDefault="005464E2" w:rsidP="005464E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April 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5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40A43B8E" w14:textId="77777777" w:rsidR="005464E2" w:rsidRPr="00047739" w:rsidRDefault="005464E2" w:rsidP="005464E2">
      <w:pPr>
        <w:pStyle w:val="NoSpacing"/>
        <w:rPr>
          <w:lang w:bidi="ta-IN"/>
        </w:rPr>
      </w:pPr>
    </w:p>
    <w:p w14:paraId="778D8316" w14:textId="77777777" w:rsidR="005464E2" w:rsidRPr="00047739" w:rsidRDefault="005464E2" w:rsidP="005464E2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EACE4B" w14:textId="77777777" w:rsidR="005464E2" w:rsidRPr="000C7B32" w:rsidRDefault="005464E2" w:rsidP="005464E2">
      <w:pPr>
        <w:pStyle w:val="ListParagraph"/>
        <w:rPr>
          <w:rFonts w:cs="Arial"/>
          <w:sz w:val="28"/>
          <w:szCs w:val="28"/>
          <w:lang w:bidi="ta-IN"/>
        </w:rPr>
      </w:pPr>
    </w:p>
    <w:p w14:paraId="6CF8CAEA" w14:textId="77777777" w:rsidR="005464E2" w:rsidRPr="00D63AD4" w:rsidRDefault="005464E2" w:rsidP="005464E2">
      <w:pPr>
        <w:pStyle w:val="ListParagraph"/>
        <w:numPr>
          <w:ilvl w:val="0"/>
          <w:numId w:val="6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1F8D71A4" w14:textId="77777777" w:rsidR="005464E2" w:rsidRPr="000C7B32" w:rsidRDefault="005464E2" w:rsidP="005464E2">
      <w:pPr>
        <w:jc w:val="center"/>
        <w:rPr>
          <w:rFonts w:cs="Arial"/>
          <w:b/>
          <w:bCs/>
          <w:sz w:val="32"/>
          <w:szCs w:val="32"/>
          <w:u w:val="double"/>
        </w:rPr>
      </w:pPr>
    </w:p>
    <w:p w14:paraId="104D5328" w14:textId="77777777" w:rsidR="005464E2" w:rsidRPr="000C7B32" w:rsidRDefault="005464E2" w:rsidP="005464E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C7B3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17BF050" w14:textId="154E8A68" w:rsidR="005464E2" w:rsidRPr="000C7B32" w:rsidRDefault="005464E2" w:rsidP="005464E2">
      <w:pPr>
        <w:rPr>
          <w:rFonts w:cs="Arial"/>
          <w:sz w:val="32"/>
          <w:szCs w:val="32"/>
        </w:rPr>
      </w:pPr>
      <w:r w:rsidRPr="000C7B32">
        <w:rPr>
          <w:rFonts w:cs="Arial"/>
          <w:sz w:val="32"/>
          <w:szCs w:val="32"/>
        </w:rPr>
        <w:t xml:space="preserve">1st </w:t>
      </w:r>
      <w:r w:rsidRPr="000C7B32">
        <w:rPr>
          <w:rFonts w:cs="Arial"/>
          <w:sz w:val="32"/>
          <w:szCs w:val="32"/>
        </w:rPr>
        <w:tab/>
        <w:t xml:space="preserve">Version Number </w:t>
      </w:r>
      <w:r w:rsidRPr="000C7B32">
        <w:rPr>
          <w:rFonts w:cs="Arial"/>
          <w:sz w:val="32"/>
          <w:szCs w:val="32"/>
        </w:rPr>
        <w:tab/>
      </w:r>
      <w:r w:rsidRPr="000C7B32">
        <w:rPr>
          <w:rFonts w:cs="Arial"/>
          <w:sz w:val="32"/>
          <w:szCs w:val="32"/>
        </w:rPr>
        <w:tab/>
        <w:t>0.0 dated 3</w:t>
      </w:r>
      <w:r>
        <w:rPr>
          <w:rFonts w:cs="Arial"/>
          <w:sz w:val="32"/>
          <w:szCs w:val="32"/>
        </w:rPr>
        <w:t>1st</w:t>
      </w:r>
      <w:r w:rsidRPr="000C7B32">
        <w:rPr>
          <w:rFonts w:cs="Arial"/>
          <w:sz w:val="32"/>
          <w:szCs w:val="32"/>
        </w:rPr>
        <w:t xml:space="preserve"> </w:t>
      </w:r>
      <w:r>
        <w:rPr>
          <w:rFonts w:cs="Arial"/>
          <w:sz w:val="32"/>
          <w:szCs w:val="32"/>
        </w:rPr>
        <w:t>December</w:t>
      </w:r>
      <w:r w:rsidRPr="000C7B32">
        <w:rPr>
          <w:rFonts w:cs="Arial"/>
          <w:sz w:val="32"/>
          <w:szCs w:val="32"/>
        </w:rPr>
        <w:t xml:space="preserve"> 2017</w:t>
      </w:r>
    </w:p>
    <w:p w14:paraId="0ABEEB2E" w14:textId="7703556C" w:rsidR="005464E2" w:rsidRPr="000C7B32" w:rsidRDefault="005464E2" w:rsidP="005464E2">
      <w:pPr>
        <w:rPr>
          <w:rFonts w:cs="Arial"/>
          <w:b/>
          <w:bCs/>
          <w:sz w:val="32"/>
          <w:szCs w:val="32"/>
          <w:u w:val="double"/>
        </w:rPr>
      </w:pPr>
      <w:r w:rsidRPr="000C7B32">
        <w:rPr>
          <w:rFonts w:cs="Arial"/>
          <w:sz w:val="32"/>
          <w:szCs w:val="32"/>
        </w:rPr>
        <w:t>2nd</w:t>
      </w:r>
      <w:r w:rsidRPr="000C7B32">
        <w:rPr>
          <w:rFonts w:cs="Arial"/>
          <w:sz w:val="32"/>
          <w:szCs w:val="32"/>
        </w:rPr>
        <w:tab/>
        <w:t xml:space="preserve">Version Number </w:t>
      </w:r>
      <w:r w:rsidRPr="000C7B32">
        <w:rPr>
          <w:rFonts w:cs="Arial"/>
          <w:sz w:val="32"/>
          <w:szCs w:val="32"/>
        </w:rPr>
        <w:tab/>
      </w:r>
      <w:r w:rsidRPr="000C7B32">
        <w:rPr>
          <w:rFonts w:cs="Arial"/>
          <w:sz w:val="32"/>
          <w:szCs w:val="32"/>
        </w:rPr>
        <w:tab/>
        <w:t xml:space="preserve">1.0 dated </w:t>
      </w:r>
      <w:r>
        <w:rPr>
          <w:rFonts w:cs="Arial"/>
          <w:sz w:val="32"/>
          <w:szCs w:val="32"/>
        </w:rPr>
        <w:t>29</w:t>
      </w:r>
      <w:r w:rsidRPr="000C7B32">
        <w:rPr>
          <w:rFonts w:cs="Arial"/>
          <w:sz w:val="32"/>
          <w:szCs w:val="32"/>
        </w:rPr>
        <w:t xml:space="preserve">th </w:t>
      </w:r>
      <w:r>
        <w:rPr>
          <w:rFonts w:cs="Arial"/>
          <w:sz w:val="32"/>
          <w:szCs w:val="32"/>
        </w:rPr>
        <w:t>February</w:t>
      </w:r>
      <w:r w:rsidRPr="000C7B32">
        <w:rPr>
          <w:rFonts w:cs="Arial"/>
          <w:sz w:val="32"/>
          <w:szCs w:val="32"/>
        </w:rPr>
        <w:t xml:space="preserve"> 20</w:t>
      </w:r>
      <w:r>
        <w:rPr>
          <w:rFonts w:cs="Arial"/>
          <w:sz w:val="32"/>
          <w:szCs w:val="32"/>
        </w:rPr>
        <w:t>20</w:t>
      </w:r>
    </w:p>
    <w:p w14:paraId="0B7C008C" w14:textId="77777777" w:rsidR="005464E2" w:rsidRDefault="005464E2" w:rsidP="005464E2">
      <w:pPr>
        <w:spacing w:line="259" w:lineRule="auto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  <w:r w:rsidRPr="00850EE2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</w:p>
    <w:p w14:paraId="05976127" w14:textId="77777777" w:rsidR="005464E2" w:rsidRDefault="005464E2" w:rsidP="005464E2">
      <w:pPr>
        <w:spacing w:line="259" w:lineRule="auto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38A150AB" w14:textId="77777777" w:rsidR="005464E2" w:rsidRDefault="005464E2" w:rsidP="005464E2">
      <w:pPr>
        <w:spacing w:line="259" w:lineRule="auto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6B6AF47D" w14:textId="77777777" w:rsidR="005464E2" w:rsidRDefault="005464E2" w:rsidP="005464E2">
      <w:pPr>
        <w:spacing w:line="259" w:lineRule="auto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553E4B0B" w14:textId="77777777" w:rsidR="005464E2" w:rsidRDefault="005464E2" w:rsidP="00B12B2A">
      <w:pPr>
        <w:spacing w:line="252" w:lineRule="auto"/>
      </w:pPr>
    </w:p>
    <w:p w14:paraId="3A31F5B7" w14:textId="77777777" w:rsidR="005464E2" w:rsidRDefault="005464E2" w:rsidP="00B12B2A">
      <w:pPr>
        <w:spacing w:line="252" w:lineRule="auto"/>
      </w:pPr>
    </w:p>
    <w:p w14:paraId="4E78A625" w14:textId="77777777" w:rsidR="005464E2" w:rsidRDefault="005464E2" w:rsidP="00B12B2A">
      <w:pPr>
        <w:spacing w:line="252" w:lineRule="auto"/>
      </w:pPr>
    </w:p>
    <w:p w14:paraId="36CFEE86" w14:textId="77777777" w:rsidR="005464E2" w:rsidRDefault="005464E2" w:rsidP="00B12B2A">
      <w:pPr>
        <w:spacing w:line="252" w:lineRule="auto"/>
      </w:pPr>
    </w:p>
    <w:p w14:paraId="78182BD6" w14:textId="77777777" w:rsidR="005464E2" w:rsidRDefault="005464E2" w:rsidP="00B12B2A">
      <w:pPr>
        <w:spacing w:line="252" w:lineRule="auto"/>
      </w:pPr>
    </w:p>
    <w:p w14:paraId="6413D6F8" w14:textId="77777777" w:rsidR="005464E2" w:rsidRDefault="005464E2" w:rsidP="00B12B2A">
      <w:pPr>
        <w:spacing w:line="252" w:lineRule="auto"/>
      </w:pPr>
    </w:p>
    <w:p w14:paraId="5041273D" w14:textId="77777777" w:rsidR="005464E2" w:rsidRDefault="005464E2" w:rsidP="00B12B2A">
      <w:pPr>
        <w:spacing w:line="252" w:lineRule="auto"/>
      </w:pPr>
    </w:p>
    <w:p w14:paraId="6D2F0578" w14:textId="77777777" w:rsidR="005464E2" w:rsidRDefault="005464E2" w:rsidP="00B12B2A">
      <w:pPr>
        <w:spacing w:line="252" w:lineRule="auto"/>
      </w:pPr>
    </w:p>
    <w:p w14:paraId="38959384" w14:textId="77777777" w:rsidR="005464E2" w:rsidRDefault="005464E2" w:rsidP="00B12B2A">
      <w:pPr>
        <w:spacing w:line="252" w:lineRule="auto"/>
      </w:pPr>
    </w:p>
    <w:p w14:paraId="530066A7" w14:textId="77777777" w:rsidR="005464E2" w:rsidRDefault="005464E2" w:rsidP="00B12B2A">
      <w:pPr>
        <w:spacing w:line="252" w:lineRule="auto"/>
      </w:pPr>
    </w:p>
    <w:p w14:paraId="2B2D7B75" w14:textId="77777777" w:rsidR="005464E2" w:rsidRDefault="005464E2" w:rsidP="00B12B2A">
      <w:pPr>
        <w:spacing w:line="252" w:lineRule="auto"/>
      </w:pPr>
    </w:p>
    <w:p w14:paraId="32BF01FC" w14:textId="77777777" w:rsidR="005464E2" w:rsidRDefault="005464E2" w:rsidP="00B12B2A">
      <w:pPr>
        <w:spacing w:line="252" w:lineRule="auto"/>
      </w:pPr>
    </w:p>
    <w:p w14:paraId="1867F1D3" w14:textId="77777777" w:rsidR="005464E2" w:rsidRDefault="005464E2" w:rsidP="00B12B2A">
      <w:pPr>
        <w:spacing w:line="252" w:lineRule="auto"/>
      </w:pPr>
    </w:p>
    <w:p w14:paraId="4450E19E" w14:textId="77777777" w:rsidR="005464E2" w:rsidRDefault="005464E2" w:rsidP="00B12B2A">
      <w:pPr>
        <w:spacing w:line="252" w:lineRule="auto"/>
      </w:pPr>
    </w:p>
    <w:p w14:paraId="1ADA9728" w14:textId="77777777" w:rsidR="005464E2" w:rsidRDefault="005464E2" w:rsidP="00B12B2A">
      <w:pPr>
        <w:spacing w:line="252" w:lineRule="auto"/>
      </w:pPr>
    </w:p>
    <w:p w14:paraId="57AFD3C7" w14:textId="77777777" w:rsidR="005464E2" w:rsidRDefault="005464E2" w:rsidP="00B12B2A">
      <w:pPr>
        <w:spacing w:line="252" w:lineRule="auto"/>
      </w:pPr>
    </w:p>
    <w:p w14:paraId="63D15251" w14:textId="77777777" w:rsidR="005464E2" w:rsidRDefault="005464E2" w:rsidP="00B12B2A">
      <w:pPr>
        <w:spacing w:line="252" w:lineRule="auto"/>
      </w:pPr>
    </w:p>
    <w:p w14:paraId="3FF8493D" w14:textId="77777777" w:rsidR="005464E2" w:rsidRDefault="005464E2" w:rsidP="00B12B2A">
      <w:pPr>
        <w:spacing w:line="252" w:lineRule="auto"/>
      </w:pPr>
    </w:p>
    <w:p w14:paraId="39606E65" w14:textId="77777777" w:rsidR="005464E2" w:rsidRDefault="005464E2" w:rsidP="00B12B2A">
      <w:pPr>
        <w:spacing w:line="252" w:lineRule="auto"/>
      </w:pPr>
    </w:p>
    <w:p w14:paraId="68DFDCC3" w14:textId="77777777" w:rsidR="005464E2" w:rsidRDefault="005464E2" w:rsidP="00B12B2A">
      <w:pPr>
        <w:spacing w:line="252" w:lineRule="auto"/>
      </w:pPr>
    </w:p>
    <w:p w14:paraId="7232966D" w14:textId="77777777" w:rsidR="005464E2" w:rsidRDefault="005464E2" w:rsidP="00B12B2A">
      <w:pPr>
        <w:spacing w:line="252" w:lineRule="auto"/>
      </w:pPr>
    </w:p>
    <w:p w14:paraId="3BEDB080" w14:textId="77777777" w:rsidR="00532881" w:rsidRPr="00532881" w:rsidRDefault="007B2B78" w:rsidP="00B12B2A">
      <w:pPr>
        <w:pStyle w:val="Heading4"/>
        <w:keepLines w:val="0"/>
        <w:spacing w:before="240" w:after="60" w:line="252" w:lineRule="auto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898EB74" w14:textId="74D5BC63" w:rsidR="00051FED" w:rsidRPr="00051FED" w:rsidRDefault="000D409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r w:rsidRPr="00F532C1">
        <w:fldChar w:fldCharType="begin"/>
      </w:r>
      <w:r w:rsidRPr="00F532C1">
        <w:instrText xml:space="preserve"> TOC \o "1-3" \h \z \u </w:instrText>
      </w:r>
      <w:r w:rsidRPr="00F532C1">
        <w:fldChar w:fldCharType="separate"/>
      </w:r>
      <w:hyperlink w:anchor="_Toc502069067" w:history="1">
        <w:r w:rsidR="00051FED" w:rsidRPr="00051FED">
          <w:rPr>
            <w:rStyle w:val="Hyperlink"/>
            <w:rFonts w:ascii="BRH Malayalam RN" w:hAnsi="BRH Malayalam RN"/>
            <w:lang w:bidi="ml-IN"/>
          </w:rPr>
          <w:t>1.</w:t>
        </w:r>
        <w:r w:rsidR="00051FED" w:rsidRPr="00051FED">
          <w:rPr>
            <w:rFonts w:cs="Mangal"/>
            <w:kern w:val="0"/>
            <w:lang w:val="en-US" w:eastAsia="en-US" w:bidi="hi-IN"/>
          </w:rPr>
          <w:tab/>
        </w:r>
        <w:r w:rsidR="00051FED" w:rsidRPr="00051FED">
          <w:rPr>
            <w:rStyle w:val="Hyperlink"/>
            <w:rFonts w:ascii="BRH Malayalam RN" w:hAnsi="BRH Malayalam RN"/>
            <w:lang w:bidi="ml-IN"/>
          </w:rPr>
          <w:t>K£rê jR¡ª¥pbzj ¤¤ZÀykzj BkYõ¥K öeaiJ öeexVKJ</w:t>
        </w:r>
        <w:r w:rsidR="00051FED" w:rsidRPr="00051FED">
          <w:rPr>
            <w:webHidden/>
          </w:rPr>
          <w:tab/>
        </w:r>
        <w:r w:rsidR="00051FED" w:rsidRPr="00051FED">
          <w:rPr>
            <w:webHidden/>
          </w:rPr>
          <w:fldChar w:fldCharType="begin"/>
        </w:r>
        <w:r w:rsidR="00051FED" w:rsidRPr="00051FED">
          <w:rPr>
            <w:webHidden/>
          </w:rPr>
          <w:instrText xml:space="preserve"> PAGEREF _Toc502069067 \h </w:instrText>
        </w:r>
        <w:r w:rsidR="00051FED" w:rsidRPr="00051FED">
          <w:rPr>
            <w:webHidden/>
          </w:rPr>
        </w:r>
        <w:r w:rsidR="00051FED" w:rsidRPr="00051FED">
          <w:rPr>
            <w:webHidden/>
          </w:rPr>
          <w:fldChar w:fldCharType="separate"/>
        </w:r>
        <w:r w:rsidR="00D95F60">
          <w:rPr>
            <w:webHidden/>
          </w:rPr>
          <w:t>7</w:t>
        </w:r>
        <w:r w:rsidR="00051FED" w:rsidRPr="00051FED">
          <w:rPr>
            <w:webHidden/>
          </w:rPr>
          <w:fldChar w:fldCharType="end"/>
        </w:r>
      </w:hyperlink>
    </w:p>
    <w:p w14:paraId="0D8D8986" w14:textId="72618875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68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1.1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öeaiJ öeexVKJ- Ak¡Y¥KZ¡KPjdI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_Toc502069068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E19EFE" w14:textId="4648777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6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_Toc502069069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D2A6D" w14:textId="7F0E76BF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15B42" w14:textId="1DD3D85F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CDA5" w14:textId="6CEECA54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BDE2E" w14:textId="48EED5A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1736C6" w14:textId="261A71F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9CF5EB" w14:textId="7E69316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92DD64" w14:textId="0D682994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43EE78" w14:textId="27BF2F80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201A5B" w14:textId="1F40925F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FE7B4" w14:textId="189B9D72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88CBA3" w14:textId="394C238D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3F937F6" w14:textId="518CDE6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482B5" w14:textId="3090BAC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76FEEA" w14:textId="1286D39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1E5ACF" w14:textId="2315EEE0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7E27" w14:textId="2A85F1E6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8A9EE4" w14:textId="15FC5F4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FE9348" w14:textId="65EC93D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64EDC7" w14:textId="304D161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029CC0" w14:textId="74B0EB9C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4420BA" w14:textId="6EB68A00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A87B81" w14:textId="0083FEC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96C81F" w14:textId="334CF76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88394F" w14:textId="2E9FA3A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0B62B1" w14:textId="33452684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5F5B8" w14:textId="76D729D2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07062" w14:textId="507CDCDA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241F98" w14:textId="40EF964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DCC258" w14:textId="1DBE8B6A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185F51" w14:textId="71739C1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0D8CDA" w14:textId="5A2C024B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E16CA7" w14:textId="503BF3E7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01" w:history="1">
        <w:r w:rsidRPr="00051FED">
          <w:rPr>
            <w:rStyle w:val="Hyperlink"/>
          </w:rPr>
          <w:t>Appendix (of expansions)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_Toc502069101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D95F60">
          <w:rPr>
            <w:webHidden/>
          </w:rPr>
          <w:t>69</w:t>
        </w:r>
        <w:r w:rsidRPr="00051FED">
          <w:rPr>
            <w:webHidden/>
          </w:rPr>
          <w:fldChar w:fldCharType="end"/>
        </w:r>
      </w:hyperlink>
    </w:p>
    <w:p w14:paraId="1C11F3E6" w14:textId="1603A4B8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02" w:history="1">
        <w:r w:rsidRPr="00051FED">
          <w:rPr>
            <w:rStyle w:val="Hyperlink"/>
          </w:rPr>
          <w:t>Details of Dasini &amp; Vaakyams</w:t>
        </w:r>
        <w:r w:rsidR="00B12B2A">
          <w:rPr>
            <w:rStyle w:val="Hyperlink"/>
          </w:rPr>
          <w:t xml:space="preserve"> </w:t>
        </w:r>
        <w:r w:rsidRPr="00051FED">
          <w:rPr>
            <w:rStyle w:val="Hyperlink"/>
          </w:rPr>
          <w:t xml:space="preserve">for </w:t>
        </w:r>
        <w:r w:rsidR="00F41DF3" w:rsidRPr="00F41DF3">
          <w:rPr>
            <w:rStyle w:val="Hyperlink"/>
            <w:rFonts w:ascii="BRH Malayalam Extra" w:hAnsi="BRH Malayalam Extra"/>
            <w:sz w:val="34"/>
          </w:rPr>
          <w:t>–</w:t>
        </w:r>
        <w:r w:rsidRPr="00051FED">
          <w:rPr>
            <w:rStyle w:val="Hyperlink"/>
          </w:rPr>
          <w:t xml:space="preserve"> Prapaatakam 1 </w:t>
        </w:r>
        <w:r w:rsidR="00F41DF3" w:rsidRPr="00F41DF3">
          <w:rPr>
            <w:rStyle w:val="Hyperlink"/>
            <w:rFonts w:ascii="BRH Malayalam Extra" w:hAnsi="BRH Malayalam Extra"/>
            <w:sz w:val="34"/>
          </w:rPr>
          <w:t>–</w:t>
        </w:r>
        <w:r w:rsidRPr="00051FED">
          <w:rPr>
            <w:rStyle w:val="Hyperlink"/>
          </w:rPr>
          <w:t xml:space="preserve"> TA 1.1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_Toc502069102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D95F60">
          <w:rPr>
            <w:webHidden/>
          </w:rPr>
          <w:t>73</w:t>
        </w:r>
        <w:r w:rsidRPr="00051FED">
          <w:rPr>
            <w:webHidden/>
          </w:rPr>
          <w:fldChar w:fldCharType="end"/>
        </w:r>
      </w:hyperlink>
    </w:p>
    <w:p w14:paraId="77C67EFD" w14:textId="4ACBADE8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03" w:history="1">
        <w:r w:rsidRPr="00051FED">
          <w:rPr>
            <w:rStyle w:val="Hyperlink"/>
            <w:rFonts w:ascii="BRH Malayalam RN" w:hAnsi="BRH Malayalam RN"/>
            <w:lang w:bidi="ml-IN"/>
          </w:rPr>
          <w:t>2.</w:t>
        </w:r>
        <w:r w:rsidRPr="00051FED">
          <w:rPr>
            <w:rFonts w:cs="Mangal"/>
            <w:kern w:val="0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 w:rsidRPr="00051FED">
          <w:rPr>
            <w:rStyle w:val="Hyperlink"/>
            <w:rFonts w:ascii="BRH Malayalam RN" w:hAnsi="BRH Malayalam RN"/>
          </w:rPr>
          <w:t>bûyZzjJ</w:t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 öeexVKJ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_Toc502069103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D95F60">
          <w:rPr>
            <w:webHidden/>
          </w:rPr>
          <w:t>75</w:t>
        </w:r>
        <w:r w:rsidRPr="00051FED">
          <w:rPr>
            <w:webHidden/>
          </w:rPr>
          <w:fldChar w:fldCharType="end"/>
        </w:r>
      </w:hyperlink>
    </w:p>
    <w:p w14:paraId="1502B835" w14:textId="372E00AD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4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2.1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bûyZzjJ öeexVKJ - sûxcõxjögxÖYI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618C51" w14:textId="0418271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0C8B5" w14:textId="050011A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093F5" w14:textId="5F67193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A8ED6D" w14:textId="29044AAF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A95D1D" w14:textId="578B92EC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661EBE" w14:textId="5D2FC80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B62695" w14:textId="3281E3A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F2E784" w14:textId="062FA8CB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A86E12" w14:textId="404E641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938E72" w14:textId="53B6FAB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C6017" w14:textId="336D1B8C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8F206E" w14:textId="0ABD072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C0023" w14:textId="6D57C1B5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FE394D" w14:textId="0B83C5A4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E8F8BE" w14:textId="4CBFD1A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9B6C97" w14:textId="45835C8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A18EFC" w14:textId="3B92139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F720E2" w14:textId="0E44DA9B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B52E94" w14:textId="79564B7C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C8D19D" w14:textId="1363543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1E329A" w14:textId="54A9C39B" w:rsidR="00051FED" w:rsidRPr="00051FED" w:rsidRDefault="00051FED" w:rsidP="00B12B2A">
      <w:pPr>
        <w:pStyle w:val="TOC1"/>
        <w:spacing w:line="252" w:lineRule="auto"/>
        <w:rPr>
          <w:kern w:val="0"/>
          <w:lang w:val="en-US" w:eastAsia="en-US" w:bidi="hi-IN"/>
        </w:rPr>
      </w:pPr>
      <w:hyperlink w:anchor="_Toc502069125" w:history="1">
        <w:r w:rsidRPr="00051FED">
          <w:rPr>
            <w:rStyle w:val="Hyperlink"/>
          </w:rPr>
          <w:t>Appendix (of expansions)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_Toc502069125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D95F60">
          <w:rPr>
            <w:webHidden/>
          </w:rPr>
          <w:t>100</w:t>
        </w:r>
        <w:r w:rsidRPr="00051FED">
          <w:rPr>
            <w:webHidden/>
          </w:rPr>
          <w:fldChar w:fldCharType="end"/>
        </w:r>
      </w:hyperlink>
    </w:p>
    <w:p w14:paraId="70880B1E" w14:textId="1DEB1C88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26" w:history="1">
        <w:r w:rsidRPr="00051FED">
          <w:rPr>
            <w:rStyle w:val="Hyperlink"/>
            <w:rFonts w:ascii="BRH Malayalam RN" w:hAnsi="BRH Malayalam RN"/>
            <w:lang w:bidi="ml-IN"/>
          </w:rPr>
          <w:t>3.</w:t>
        </w:r>
        <w:r w:rsidRPr="00051FED">
          <w:rPr>
            <w:rFonts w:cs="Mangal"/>
            <w:kern w:val="0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 w:rsidRPr="00051FED">
          <w:rPr>
            <w:rStyle w:val="Hyperlink"/>
            <w:rFonts w:ascii="BRH Malayalam RN" w:hAnsi="BRH Malayalam RN"/>
          </w:rPr>
          <w:t>Z£ZzjJ</w:t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 öeexVKJ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_Toc502069126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D95F60">
          <w:rPr>
            <w:webHidden/>
          </w:rPr>
          <w:t>106</w:t>
        </w:r>
        <w:r w:rsidRPr="00051FED">
          <w:rPr>
            <w:webHidden/>
          </w:rPr>
          <w:fldChar w:fldCharType="end"/>
        </w:r>
      </w:hyperlink>
    </w:p>
    <w:p w14:paraId="2E1F818D" w14:textId="54B4ECAB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7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3.1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Z£ZzjJ öeexVKJ - PxZ¡ª¥txöZPjdI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B9B73F" w14:textId="58C694E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7A821" w14:textId="223A43FD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B9D554" w14:textId="620D741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39BB19" w14:textId="607F5E70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CBA825" w14:textId="48EA79A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FE42CB" w14:textId="1779B68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555E29" w14:textId="798ACF8A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9FA67" w14:textId="4C1C9E7A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D7FB0A" w14:textId="5A41766B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C67C42" w14:textId="7AFAB4A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99D0B5" w14:textId="758DDF6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89CB3" w14:textId="231D8F3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D05CEA" w14:textId="2C85E3B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894756" w14:textId="43A8F0C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28F46" w14:textId="216B7953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BF52E2" w14:textId="0D4EF1B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B9BDE" w14:textId="00F7B512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5F7A" w14:textId="6888635F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169E44" w14:textId="1E78584B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C27378" w14:textId="7308D82A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D4711F" w14:textId="4B2E8B58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4AAC1" w14:textId="6AED55B0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49" w:history="1">
        <w:r w:rsidRPr="00051FED">
          <w:rPr>
            <w:rStyle w:val="Hyperlink"/>
            <w:rFonts w:ascii="BRH Malayalam RN" w:hAnsi="BRH Malayalam RN"/>
            <w:lang w:bidi="ml-IN"/>
          </w:rPr>
          <w:t>4.</w:t>
        </w:r>
        <w:r w:rsidRPr="00051FED">
          <w:rPr>
            <w:rFonts w:cs="Mangal"/>
            <w:kern w:val="0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lang w:bidi="ml-IN"/>
          </w:rPr>
          <w:t>K£rê jR¡ª¥pbzj ¤¤ZÀykzj BkYõ¥K</w:t>
        </w:r>
        <w:r w:rsidR="00B12B2A">
          <w:rPr>
            <w:rStyle w:val="Hyperlink"/>
            <w:rFonts w:ascii="BRH Malayalam RN" w:hAnsi="BRH Malayalam RN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</w:rPr>
          <w:t xml:space="preserve">PZ¡ªÁJ </w:t>
        </w:r>
        <w:r w:rsidRPr="00051FED">
          <w:rPr>
            <w:rStyle w:val="Hyperlink"/>
            <w:rFonts w:ascii="BRH Malayalam RN" w:hAnsi="BRH Malayalam RN"/>
            <w:lang w:bidi="ml-IN"/>
          </w:rPr>
          <w:t>öeexVKJ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_Toc502069149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D95F60">
          <w:rPr>
            <w:webHidden/>
          </w:rPr>
          <w:t>134</w:t>
        </w:r>
        <w:r w:rsidRPr="00051FED">
          <w:rPr>
            <w:webHidden/>
          </w:rPr>
          <w:fldChar w:fldCharType="end"/>
        </w:r>
      </w:hyperlink>
    </w:p>
    <w:p w14:paraId="1317554E" w14:textId="640CDE0A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0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4.1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PZ¡ªÁJ öeexVKJ - eyZ£¥iciöÇxJ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3044BE" w14:textId="41352F00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C9D15D" w14:textId="5C803CED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71BA4C" w14:textId="3BCABF8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04CEF7" w14:textId="5F3E53CB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155" w14:textId="20DEEAA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C814D0" w14:textId="3448B881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34C79" w14:textId="3EABDAF2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9AC41" w14:textId="01F2E7FF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C1FB79" w14:textId="3EBCE02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D94434" w14:textId="1660C49E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6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_Toc502069160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1A2854" w14:textId="1F5B4422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6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_Toc502069161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89E328" w14:textId="508ABAB9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6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_Toc502069162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95F60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C2852" w14:textId="6BFBD91E" w:rsidR="00051FED" w:rsidRDefault="00051FED" w:rsidP="00B12B2A">
      <w:pPr>
        <w:pStyle w:val="TOC1"/>
        <w:spacing w:line="252" w:lineRule="auto"/>
        <w:rPr>
          <w:rStyle w:val="Hyperlink"/>
        </w:rPr>
      </w:pPr>
      <w:hyperlink w:anchor="_Toc502069163" w:history="1">
        <w:r w:rsidRPr="0043601F">
          <w:rPr>
            <w:rStyle w:val="Hyperlink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_Toc502069163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95F60">
          <w:rPr>
            <w:webHidden/>
          </w:rPr>
          <w:t>163</w:t>
        </w:r>
        <w:r>
          <w:rPr>
            <w:webHidden/>
          </w:rPr>
          <w:fldChar w:fldCharType="end"/>
        </w:r>
      </w:hyperlink>
    </w:p>
    <w:p w14:paraId="2603C897" w14:textId="77777777" w:rsidR="00850EE2" w:rsidRPr="00850EE2" w:rsidRDefault="00850EE2" w:rsidP="00850EE2">
      <w:pPr>
        <w:jc w:val="center"/>
        <w:rPr>
          <w:b/>
          <w:bCs/>
          <w:noProof/>
          <w:lang w:val="en-IN" w:eastAsia="en-IN"/>
        </w:rPr>
      </w:pPr>
      <w:r w:rsidRPr="00850EE2">
        <w:rPr>
          <w:b/>
          <w:bCs/>
          <w:noProof/>
          <w:lang w:val="en-IN" w:eastAsia="en-IN"/>
        </w:rPr>
        <w:t>===============================</w:t>
      </w:r>
    </w:p>
    <w:p w14:paraId="7A330F36" w14:textId="77777777" w:rsidR="000D409D" w:rsidRPr="00E004D8" w:rsidRDefault="000D409D" w:rsidP="00B12B2A">
      <w:pPr>
        <w:spacing w:line="252" w:lineRule="auto"/>
        <w:rPr>
          <w:b/>
          <w:bCs/>
        </w:rPr>
      </w:pPr>
      <w:r w:rsidRPr="00F532C1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3DB79F7" w14:textId="77777777" w:rsidR="00E004D8" w:rsidRDefault="00E004D8" w:rsidP="00B12B2A">
      <w:pPr>
        <w:tabs>
          <w:tab w:val="left" w:pos="3324"/>
        </w:tabs>
        <w:spacing w:line="252" w:lineRule="auto"/>
        <w:rPr>
          <w:b/>
          <w:bCs/>
        </w:rPr>
      </w:pPr>
    </w:p>
    <w:p w14:paraId="65E2A935" w14:textId="77777777" w:rsidR="00E004D8" w:rsidRDefault="00E004D8" w:rsidP="00B12B2A">
      <w:pPr>
        <w:tabs>
          <w:tab w:val="left" w:pos="6090"/>
        </w:tabs>
        <w:spacing w:line="252" w:lineRule="auto"/>
      </w:pPr>
      <w:r>
        <w:tab/>
      </w:r>
    </w:p>
    <w:p w14:paraId="23A29E88" w14:textId="74E7EA66" w:rsidR="00E81DA1" w:rsidRPr="00E004D8" w:rsidRDefault="00E81DA1" w:rsidP="00B12B2A">
      <w:pPr>
        <w:tabs>
          <w:tab w:val="left" w:pos="6090"/>
        </w:tabs>
        <w:spacing w:line="252" w:lineRule="auto"/>
        <w:sectPr w:rsidR="00E81DA1" w:rsidRPr="00E004D8" w:rsidSect="005464E2"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30A895C8" w14:textId="77777777" w:rsidR="00A71625" w:rsidRPr="00F84040" w:rsidRDefault="00A71625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4E86F358" w14:textId="77777777" w:rsidR="002A6407" w:rsidRPr="002A6407" w:rsidRDefault="002A6407" w:rsidP="00B12B2A">
      <w:pPr>
        <w:pStyle w:val="Heading1"/>
        <w:spacing w:before="0" w:after="0" w:afterAutospacing="0" w:line="252" w:lineRule="auto"/>
        <w:ind w:hanging="357"/>
        <w:rPr>
          <w:lang w:val="en-IN" w:eastAsia="en-IN" w:bidi="ml-IN"/>
        </w:rPr>
      </w:pPr>
      <w:bookmarkStart w:id="0" w:name="_Toc502069067"/>
      <w:r w:rsidRPr="002A6407">
        <w:rPr>
          <w:lang w:val="en-IN" w:eastAsia="en-IN" w:bidi="ml-IN"/>
        </w:rPr>
        <w:t>K£rê jR¡ª¥pbzj ¤¤ZÀykzj BkYõ¥K öeaiJ öeexVKJ</w:t>
      </w:r>
      <w:bookmarkEnd w:id="0"/>
    </w:p>
    <w:p w14:paraId="2A326112" w14:textId="77777777" w:rsidR="002A6407" w:rsidRPr="00496293" w:rsidRDefault="002A6407" w:rsidP="00B12B2A">
      <w:pPr>
        <w:pStyle w:val="Heading2"/>
        <w:spacing w:line="252" w:lineRule="auto"/>
      </w:pPr>
      <w:bookmarkStart w:id="1" w:name="_Toc502069068"/>
      <w:r w:rsidRPr="00496293">
        <w:t xml:space="preserve">öeaiJ </w:t>
      </w:r>
      <w:r w:rsidRPr="006479A8">
        <w:t>öeexVKJ</w:t>
      </w:r>
      <w:r w:rsidRPr="00496293">
        <w:t>- Ak¡Y¥KZ¡KPjdI</w:t>
      </w:r>
      <w:bookmarkEnd w:id="1"/>
    </w:p>
    <w:p w14:paraId="69C2AACE" w14:textId="77777777" w:rsidR="002A6407" w:rsidRPr="006479A8" w:rsidRDefault="002A6407" w:rsidP="00B12B2A">
      <w:pPr>
        <w:pStyle w:val="Heading3"/>
        <w:spacing w:line="252" w:lineRule="auto"/>
      </w:pPr>
      <w:bookmarkStart w:id="2" w:name="_Toc502069069"/>
      <w:r w:rsidRPr="006479A8">
        <w:t>Ad¡pxKI</w:t>
      </w:r>
      <w:r w:rsidR="00E840DE">
        <w:t xml:space="preserve"> </w:t>
      </w:r>
      <w:r w:rsidR="00A249A9" w:rsidRPr="006479A8">
        <w:t>-</w:t>
      </w:r>
      <w:r w:rsidR="00E840DE">
        <w:t xml:space="preserve"> </w:t>
      </w:r>
      <w:r w:rsidR="00A249A9" w:rsidRPr="006479A8">
        <w:t>1</w:t>
      </w:r>
      <w:bookmarkEnd w:id="2"/>
    </w:p>
    <w:p w14:paraId="6C1F94AC" w14:textId="77777777" w:rsidR="00630FB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1.1</w:t>
      </w:r>
    </w:p>
    <w:p w14:paraId="129783A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59A21FD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3BAC5F36" w14:textId="090B087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¤¤kkO§¤¤M˜</w:t>
      </w:r>
      <w:r w:rsidR="00DB2D1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së¡ræ¡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7E20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d¢hy—J | </w:t>
      </w:r>
    </w:p>
    <w:p w14:paraId="5ECD67D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jbxj¡—J |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693E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4234E01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18647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177E1F3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sðZy—ª bcxZ¡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0C90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(10)</w:t>
      </w:r>
      <w:r w:rsidRPr="007D59D7"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53AD6939" w14:textId="77777777" w:rsidR="00630FB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1.2</w:t>
      </w:r>
    </w:p>
    <w:p w14:paraId="3EAA971C" w14:textId="39E2F11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E20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73DA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4483C60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A2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50000A" w14:textId="6F2F54A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itxdxiïzª</w:t>
      </w:r>
      <w:r w:rsidR="007E20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sû—J | </w:t>
      </w:r>
    </w:p>
    <w:p w14:paraId="2E1E33C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A2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57B569AE" w14:textId="77777777" w:rsidR="00630FB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30FB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630FB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</w:t>
      </w:r>
    </w:p>
    <w:p w14:paraId="65A412D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6274ECF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30219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y˜I | Ae—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B3DEE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217A301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û-i¡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793875E" w14:textId="79E07353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E2093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3658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qÇ—ix hpÇ¡ | by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</w:t>
      </w:r>
      <w:r w:rsidR="00FF12A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1BD1703" w14:textId="77777777" w:rsidR="000C351C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FF12AC" w:rsidRPr="001262D8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="00A65995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6E289D36" w14:textId="77777777" w:rsidR="000C351C" w:rsidRPr="001262D8" w:rsidRDefault="000C351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i¡Z—J - s¡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Z¦r—c¥jx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¥bû P— ) </w:t>
      </w:r>
      <w:r w:rsidRPr="001262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72419A1" w14:textId="77777777" w:rsidR="006479A8" w:rsidRPr="001262D8" w:rsidRDefault="006479A8" w:rsidP="00B12B2A">
      <w:pPr>
        <w:pStyle w:val="Heading3"/>
        <w:spacing w:line="252" w:lineRule="auto"/>
        <w:rPr>
          <w:rFonts w:cs="System"/>
          <w:sz w:val="20"/>
          <w:szCs w:val="20"/>
          <w:lang w:val="it-IT"/>
        </w:rPr>
      </w:pPr>
      <w:bookmarkStart w:id="3" w:name="_Toc502069070"/>
      <w:r w:rsidRPr="001262D8">
        <w:rPr>
          <w:lang w:val="it-IT"/>
        </w:rPr>
        <w:t>Ad¡pxKI</w:t>
      </w:r>
      <w:r w:rsidR="00E840DE" w:rsidRPr="001262D8">
        <w:rPr>
          <w:lang w:val="it-IT"/>
        </w:rPr>
        <w:t xml:space="preserve"> - 2</w:t>
      </w:r>
      <w:bookmarkEnd w:id="3"/>
    </w:p>
    <w:p w14:paraId="2EF7F674" w14:textId="77777777" w:rsidR="00A65995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</w:t>
      </w:r>
    </w:p>
    <w:p w14:paraId="79B6861F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sô£Zy—J öe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Zõ±—-¤¤iZy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tõ˜I | Ad¡—ixd-ÒZ¡ræ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</w:p>
    <w:p w14:paraId="6A444620" w14:textId="03A861FF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¤¤Zkxby—Zõi¾mI | sª¤¤p—¥kp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pycx˜sõ¥Z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4324FF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s¢¥kõx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ikz—Py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ixb—¥À | sªpsôx˜b§ h¡p—dxb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 | </w:t>
      </w:r>
    </w:p>
    <w:p w14:paraId="22EF2FA4" w14:textId="09A5CE7F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ZsõxJ exKpy—¥q¥r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| sô£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Kx—mpy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¥qr—YI </w:t>
      </w:r>
      <w:r w:rsidR="00C4163F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37AB9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öeh—pxZ§ Kx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PyZ§ | A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±Ðx˜a§ sõÉ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j—ax </w:t>
      </w:r>
      <w:r w:rsidR="00630FBC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464E2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5464E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5464E2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1987E460" w14:textId="77777777" w:rsidR="00FF12AC" w:rsidRPr="005464E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464E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12AC" w:rsidRPr="005464E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1.2.2</w:t>
      </w:r>
    </w:p>
    <w:p w14:paraId="0D50F033" w14:textId="430F768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 d¥bõx„hy s—ixj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¥sx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736586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sZz— d dy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7E2093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—¥Z </w:t>
      </w:r>
      <w:r w:rsidR="00C4163F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1B8647" w14:textId="19484F28" w:rsidR="00AF7FED" w:rsidRPr="001262D8" w:rsidRDefault="00AF7FED" w:rsidP="00B12B2A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E4E1F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dxs—i¡Áx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dxJ | Kx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736586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s—I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90CC6" w:rsidRPr="005464E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="00630FBC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öqy—ZxJ 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BFB4303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AY¡qÒ i—tq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sª¥p— sip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jöÇy— ZI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468F4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¤¤Z˜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ª¤¤p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s—ixpy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s—Ë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30219E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—¥Z | </w:t>
      </w:r>
    </w:p>
    <w:p w14:paraId="7AF256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AcysI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pa§s—kI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bõxZ§ | Z¥bp— m±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¥Y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3DF9CEEB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</w:t>
      </w:r>
      <w:r w:rsidR="00FF12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3383E75C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664F9407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 w:rsidR="006C5038" w:rsidRPr="005464E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</w:t>
      </w:r>
      <w:r w:rsidR="00C4163F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EEC80E" w14:textId="39FDFDC9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m±—YI | </w:t>
      </w:r>
    </w:p>
    <w:p w14:paraId="047D9010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j¤¤öZZ</w:t>
      </w:r>
      <w:r w:rsidR="0054094D" w:rsidRPr="005464E2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b¡e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b£qõ—¥Z | 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</w:t>
      </w:r>
      <w:r w:rsidR="00C4163F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0C7A85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990CC6" w:rsidRPr="005464E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5464E2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4EC3D801" w14:textId="12A12392" w:rsidR="007E2093" w:rsidRPr="005464E2" w:rsidRDefault="007E2093" w:rsidP="007E2093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5464E2">
        <w:rPr>
          <w:rFonts w:ascii="BRH Malayalam" w:hAnsi="BRH Malayalam" w:cs="BRH Malayalam"/>
          <w:color w:val="000000"/>
          <w:sz w:val="40"/>
          <w:szCs w:val="40"/>
        </w:rPr>
        <w:t>sï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m±—YI | </w:t>
      </w:r>
      <w:r w:rsidRPr="005464E2">
        <w:rPr>
          <w:rFonts w:cs="Arial"/>
          <w:b/>
          <w:bCs/>
          <w:sz w:val="32"/>
          <w:szCs w:val="32"/>
        </w:rPr>
        <w:t>6 (10)</w:t>
      </w:r>
    </w:p>
    <w:p w14:paraId="7CC7FCD3" w14:textId="77777777" w:rsidR="00A65995" w:rsidRPr="005464E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</w:t>
      </w:r>
      <w:r w:rsidR="00FF12AC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1F3B28AF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DhjZ</w:t>
      </w:r>
      <w:r w:rsidR="00736586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s¥eë˜öÉyjx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</w:t>
      </w:r>
      <w:r w:rsidR="00C4163F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48922" w14:textId="77777777" w:rsidR="00B12B2A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 w:rsidR="00705AB4"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4C5DA2BC" w14:textId="2E2A055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b±yYpxi—¥jxJ ex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ªqû¥jxJ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38E7C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20A33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5021903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2A5E8F8" w14:textId="77777777" w:rsidR="00C4163F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E72FE9" w14:textId="77777777" w:rsidR="00B12B2A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</w:t>
      </w:r>
      <w:r w:rsidR="003C6A59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d e¢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3D25D1DD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</w:t>
      </w:r>
      <w:r w:rsidR="0073658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GZ¤¤bû 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EF0EB6A" w14:textId="77777777" w:rsidR="00411D7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2B84436F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0C1BD1F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3C6A59" w:rsidRPr="003A0AC2">
        <w:rPr>
          <w:rFonts w:cs="Arial"/>
          <w:b/>
          <w:bCs/>
          <w:color w:val="000000"/>
          <w:sz w:val="32"/>
          <w:szCs w:val="32"/>
          <w:lang w:val="it-IT"/>
        </w:rPr>
        <w:t>7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52C600" w14:textId="77777777" w:rsidR="000C351C" w:rsidRPr="003A0AC2" w:rsidRDefault="000C351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ax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-m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±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Y-E—Z¡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m±—Y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I-h¡p—d</w:t>
      </w:r>
      <w:r w:rsidR="00990CC6" w:rsidRPr="003A0AC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s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eë P—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5C82BC99" w14:textId="77777777" w:rsidR="006479A8" w:rsidRPr="003A0AC2" w:rsidRDefault="006479A8" w:rsidP="00B12B2A">
      <w:pPr>
        <w:pStyle w:val="Heading3"/>
        <w:spacing w:line="252" w:lineRule="auto"/>
        <w:rPr>
          <w:rFonts w:cs="System"/>
          <w:sz w:val="20"/>
          <w:szCs w:val="20"/>
          <w:lang w:val="it-IT"/>
        </w:rPr>
      </w:pPr>
      <w:bookmarkStart w:id="4" w:name="_Toc502069071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- 3</w:t>
      </w:r>
      <w:bookmarkEnd w:id="4"/>
    </w:p>
    <w:p w14:paraId="1E8A282E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</w:t>
      </w:r>
    </w:p>
    <w:p w14:paraId="35342415" w14:textId="5A471888" w:rsidR="00B12B2A" w:rsidRPr="00D63D99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63D99" w:rsidRPr="005464E2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xdx</w:t>
      </w:r>
      <w:r w:rsidR="00990CC6" w:rsidRPr="005464E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eëa—ixt¡-¥kK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591C63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rW¡—bõ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Er—¥jx ¥bp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CZy— |</w:t>
      </w:r>
      <w:r w:rsidR="000C351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1A2C4E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pyty—Zxdy cxi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0C67A71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¥k—R¥Ç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pyK£—Zxdy k¢e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F81A51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d¡— ikõx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Aiy—ayZJ | sLx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sLx—j-iögpzZ§ | </w:t>
      </w:r>
    </w:p>
    <w:p w14:paraId="2BA6989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Rtx—¥Kx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sôbz—r¥Z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jsëy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ZõxR— sLy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sLx—jI | </w:t>
      </w:r>
    </w:p>
    <w:p w14:paraId="3138351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Zsõ—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545A811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F1703E2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</w:t>
      </w:r>
    </w:p>
    <w:p w14:paraId="20FCB53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C1D19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73658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E—Z¡dx d¡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B92149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6E2D18C1" w14:textId="07DC64EA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7E2093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531BA8E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¥Çx ps¡—hy</w:t>
      </w:r>
      <w:r w:rsidR="0012725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672AE135" w14:textId="77777777" w:rsidR="00C4163F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0E98C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1208D58E" w14:textId="77777777" w:rsidR="00456C5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456C5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1.3.3</w:t>
      </w:r>
    </w:p>
    <w:p w14:paraId="77F55D6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1B0D6129" w14:textId="40B6A12B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j¤¤öZZ—</w:t>
      </w:r>
      <w:r w:rsidR="007035F9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b£qõ—¥Z </w:t>
      </w:r>
      <w:r w:rsidR="00BB00DA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B55177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¥gxc—Z </w:t>
      </w:r>
      <w:r w:rsidR="00BB00D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q¡Køpxsx— k¡öb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A722B90" w14:textId="1F77513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7E2093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s—t | </w:t>
      </w:r>
    </w:p>
    <w:p w14:paraId="48FE0C8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553463E0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</w:t>
      </w:r>
      <w:r w:rsidR="00456C5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55E85C5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¥Lõd— sJ </w:t>
      </w:r>
      <w:r w:rsidR="00BB00D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4E2C73B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1A610197" w14:textId="2A12F84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pª.rxhyª b—bZx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</w:t>
      </w:r>
      <w:r w:rsidR="00BB00D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Ab¡J¥Lx— b¡JLP—±¡ky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686AEDD" w14:textId="753645C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Zb§ix—</w:t>
      </w:r>
      <w:r w:rsidR="0012725A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8369C" w:rsidRPr="005464E2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ezZ Cp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EEFFD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tøxbj¥Z˜ Rûm—Z¤¤Ò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74C8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D8E339" w14:textId="72ED3CD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7E2093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991C392" w14:textId="755661A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7E2093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80884EB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69DFECC8" w14:textId="68E15D4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E209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456C5C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8BA473" w14:textId="77777777" w:rsidR="000C351C" w:rsidRPr="007D59D7" w:rsidRDefault="000C351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(q£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¥Yx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Zõ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dõx©a§ -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ªpx - ¥i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rU§P—)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5E30A9EA" w14:textId="77777777" w:rsidR="006479A8" w:rsidRPr="007D59D7" w:rsidRDefault="006479A8" w:rsidP="00B12B2A">
      <w:pPr>
        <w:pStyle w:val="Heading3"/>
        <w:spacing w:line="252" w:lineRule="auto"/>
        <w:rPr>
          <w:rFonts w:cs="System"/>
          <w:sz w:val="20"/>
          <w:szCs w:val="20"/>
        </w:rPr>
      </w:pPr>
      <w:bookmarkStart w:id="5" w:name="_Toc502069072"/>
      <w:r w:rsidRPr="007D59D7">
        <w:t>Ad¡pxKI</w:t>
      </w:r>
      <w:r w:rsidR="00E840DE" w:rsidRPr="007D59D7">
        <w:t xml:space="preserve"> - 4</w:t>
      </w:r>
      <w:bookmarkEnd w:id="5"/>
    </w:p>
    <w:p w14:paraId="0BF3638E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</w:t>
      </w:r>
    </w:p>
    <w:p w14:paraId="133F077F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740F3C7F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</w:t>
      </w:r>
      <w:r w:rsidR="005008A9" w:rsidRPr="005D1C2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90B82B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5D1C2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55F60FFA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D1C2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</w:t>
      </w:r>
      <w:r w:rsidR="005008A9" w:rsidRPr="005D1C2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CFD92A" w14:textId="1EC2378A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kbõ—¥öZxe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</w:t>
      </w:r>
      <w:r w:rsidR="00630FBC" w:rsidRPr="005D1C2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D1C27">
        <w:rPr>
          <w:rFonts w:cs="Arial"/>
          <w:b/>
          <w:bCs/>
          <w:color w:val="000000"/>
          <w:sz w:val="32"/>
          <w:szCs w:val="32"/>
        </w:rPr>
        <w:t>12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5D1C2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5D1C27">
        <w:rPr>
          <w:rFonts w:cs="Arial"/>
          <w:b/>
          <w:bCs/>
          <w:color w:val="000000"/>
          <w:sz w:val="32"/>
          <w:szCs w:val="32"/>
        </w:rPr>
        <w:t>)</w:t>
      </w:r>
    </w:p>
    <w:p w14:paraId="4FCAF6F3" w14:textId="77777777" w:rsidR="00A65995" w:rsidRPr="005464E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5464E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4.2</w:t>
      </w:r>
    </w:p>
    <w:p w14:paraId="3870A830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</w:t>
      </w:r>
      <w:r w:rsidR="005008A9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F10018" w14:textId="1FEEB10D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5D1C27" w:rsidRPr="005464E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 | sËÆx</w:t>
      </w:r>
      <w:r w:rsidR="00C5190A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st b—b£¥q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t | </w:t>
      </w:r>
    </w:p>
    <w:p w14:paraId="3C9D7D93" w14:textId="2613D7EA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0C3C18" w:rsidRPr="005464E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û¤¤sëª</w:t>
      </w:r>
      <w:r w:rsidR="00880675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</w:t>
      </w:r>
      <w:r w:rsidR="005008A9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E7369D" w14:textId="00E22CD4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  <w:r w:rsidR="008E37FB" w:rsidRPr="005464E2">
        <w:rPr>
          <w:rFonts w:ascii="BRH Malayalam Extra" w:hAnsi="BRH Malayalam Extra" w:cs="BRH Malayalam Extra"/>
          <w:color w:val="000000"/>
          <w:sz w:val="40"/>
          <w:szCs w:val="40"/>
        </w:rPr>
        <w:t>öK¡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4126E014" w14:textId="77777777" w:rsidR="00E715AE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0B6F3E3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</w:t>
      </w:r>
      <w:r w:rsidR="005008A9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cs="Arial"/>
          <w:b/>
          <w:bCs/>
          <w:color w:val="000000"/>
          <w:sz w:val="32"/>
          <w:szCs w:val="32"/>
        </w:rPr>
        <w:t>13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5464E2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5464E2">
        <w:rPr>
          <w:rFonts w:cs="Arial"/>
          <w:b/>
          <w:bCs/>
          <w:color w:val="000000"/>
          <w:sz w:val="32"/>
          <w:szCs w:val="32"/>
        </w:rPr>
        <w:t>)</w:t>
      </w:r>
    </w:p>
    <w:p w14:paraId="45B21526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4.3</w:t>
      </w:r>
    </w:p>
    <w:p w14:paraId="5BE23ED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1192083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2A50EEDB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7DE82417" w14:textId="1CF72746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ie—kyeqõ</w:t>
      </w:r>
      <w:r w:rsidR="00115D34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BD931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¥tt p—</w:t>
      </w:r>
      <w:r w:rsidR="00C5190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7CBFF82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5190A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s¢kõ—ZûPJ | qªi—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</w:t>
      </w:r>
      <w:r w:rsidR="0064465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099A2" w14:textId="77777777" w:rsidR="00E715AE" w:rsidRPr="007D59D7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(b£qõ—Z - C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 - p£—¥Y)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B32BA31" w14:textId="77777777" w:rsidR="006479A8" w:rsidRPr="007D59D7" w:rsidRDefault="006479A8" w:rsidP="00B12B2A">
      <w:pPr>
        <w:pStyle w:val="Heading3"/>
        <w:spacing w:line="252" w:lineRule="auto"/>
        <w:rPr>
          <w:rFonts w:cs="System"/>
          <w:sz w:val="20"/>
          <w:szCs w:val="20"/>
        </w:rPr>
      </w:pPr>
      <w:bookmarkStart w:id="6" w:name="_Toc502069073"/>
      <w:r w:rsidRPr="007D59D7">
        <w:t>Ad¡pxKI</w:t>
      </w:r>
      <w:r w:rsidR="00E840DE" w:rsidRPr="007D59D7">
        <w:t xml:space="preserve"> - 5</w:t>
      </w:r>
      <w:bookmarkEnd w:id="6"/>
    </w:p>
    <w:p w14:paraId="341D914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</w:t>
      </w:r>
    </w:p>
    <w:p w14:paraId="6D5B9328" w14:textId="787A6D0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ZNïy— P | </w:t>
      </w:r>
    </w:p>
    <w:p w14:paraId="6D2946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73A59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57533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õJ | d kxRx p—k¡¥Yx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66A58B9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dx²yª ¥d¥öÉx d e—pix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2C7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e£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20FEB590" w14:textId="77777777" w:rsidR="00265539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65539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1.5.2</w:t>
      </w:r>
    </w:p>
    <w:p w14:paraId="6688112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7F09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Zby—öÉ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cd¡—kyZõ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RõI |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öhp—ª¥Yr¡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04A4E93C" w14:textId="4FBA831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GZ¥bp qI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¥jxª</w:t>
      </w:r>
      <w:r w:rsidR="008806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gxª.t—sðZõ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 |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Zöb¡—öbsõ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cd¡J </w:t>
      </w:r>
      <w:r w:rsidR="00CA7F3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44E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658AFAF0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1FC9B589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3E4083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söe—p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</w:t>
      </w:r>
      <w:r w:rsidR="0074037F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46154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53AAE35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CA7F3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74037F" w:rsidRPr="007D59D7">
        <w:rPr>
          <w:rFonts w:cs="Arial"/>
          <w:b/>
          <w:bCs/>
          <w:color w:val="000000"/>
          <w:sz w:val="32"/>
          <w:szCs w:val="32"/>
        </w:rPr>
        <w:t>3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E144D2" w14:textId="77777777" w:rsidR="00E715AE" w:rsidRPr="007D59D7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(öqy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jR—¥Z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öZzYy—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61A048E" w14:textId="77777777" w:rsidR="00266CA5" w:rsidRPr="007D59D7" w:rsidRDefault="00266CA5" w:rsidP="00B12B2A">
      <w:pPr>
        <w:pStyle w:val="Heading3"/>
        <w:spacing w:line="252" w:lineRule="auto"/>
        <w:rPr>
          <w:rFonts w:cs="System"/>
          <w:sz w:val="20"/>
          <w:szCs w:val="20"/>
        </w:rPr>
      </w:pPr>
      <w:bookmarkStart w:id="7" w:name="_Toc502069074"/>
      <w:r w:rsidRPr="007D59D7">
        <w:lastRenderedPageBreak/>
        <w:t>Ad¡pxKI</w:t>
      </w:r>
      <w:r w:rsidR="00E840DE" w:rsidRPr="007D59D7">
        <w:t xml:space="preserve"> - 6</w:t>
      </w:r>
      <w:bookmarkEnd w:id="7"/>
    </w:p>
    <w:p w14:paraId="4F2D9460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</w:t>
      </w:r>
    </w:p>
    <w:p w14:paraId="22A20A15" w14:textId="5C03193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3D698DF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</w:t>
      </w:r>
      <w:r w:rsidR="0033513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78EBE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Zsë—b§ ¥bp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m±—YI | </w:t>
      </w:r>
    </w:p>
    <w:p w14:paraId="5AFE608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¥mxty¥Zx„±§Yy qx—kqz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ªrêyJ | 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</w:t>
      </w:r>
      <w:r w:rsidR="0033513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C9AE39" w14:textId="7E94F915" w:rsidR="00E715A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332DADB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6E9D7F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</w:t>
      </w:r>
    </w:p>
    <w:p w14:paraId="009D04AE" w14:textId="08AF956D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dyRxd¡Kx¥i˜</w:t>
      </w:r>
      <w:r w:rsidR="004E76B6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myKx | Aiz pxP</w:t>
      </w:r>
      <w:r w:rsidR="006869E4" w:rsidRPr="005464E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i¡exs—Zxiy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335134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93E49" w14:textId="77777777" w:rsidR="00411D7A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D673D68" w14:textId="1BF9016B" w:rsidR="004E34A1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ikõxbxKkZûxZ§öe— e¡¥kx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cxI |</w:t>
      </w:r>
      <w:r w:rsidR="00E715AE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AB7751" w14:textId="77777777" w:rsidR="00411D7A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 |</w:t>
      </w:r>
      <w:r w:rsidR="00411D7A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0D26EA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pa§sk G¤¤Z</w:t>
      </w:r>
      <w:r w:rsidR="006869E4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¥sdxdz—hy</w:t>
      </w:r>
      <w:r w:rsidR="006869E4" w:rsidRPr="005464E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089AE851" w14:textId="22830888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DB752A" w:rsidRPr="005464E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676BC" w:rsidRPr="005464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9CF2CB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335134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cs="Arial"/>
          <w:b/>
          <w:bCs/>
          <w:color w:val="000000"/>
          <w:sz w:val="32"/>
          <w:szCs w:val="32"/>
        </w:rPr>
        <w:t>18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5464E2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5464E2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F23DCB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</w:t>
      </w:r>
    </w:p>
    <w:p w14:paraId="77397720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7344C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¥fþx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¡iZz—iZyrçZ§ | </w:t>
      </w:r>
    </w:p>
    <w:p w14:paraId="729BF36B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="00174324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12B2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63D6462E" w14:textId="5AE7AFE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80675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21B9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qPõx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E4F4BB9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Desï¡ty ZI d£iYx-ia—öbxiy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18B91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681B318" w14:textId="77777777" w:rsidR="00E715A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 </w:t>
      </w:r>
    </w:p>
    <w:p w14:paraId="48C096B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51ED4560" w14:textId="77777777" w:rsidR="00880675" w:rsidRDefault="00880675" w:rsidP="00880675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pyb¡rx „„Pxkõx˜</w:t>
      </w:r>
      <w:r w:rsidRPr="005464E2">
        <w:rPr>
          <w:rFonts w:ascii="BRH Malayalam" w:hAnsi="BRH Malayalam" w:cs="BRH Malayalam"/>
          <w:color w:val="000000"/>
          <w:sz w:val="40"/>
          <w:szCs w:val="40"/>
        </w:rPr>
        <w:t>¥Ç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1C6278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="00AD068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¥jx öb¡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08BA3246" w14:textId="40CB5CE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A2757FB" w14:textId="39D421C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jyKxJ | </w:t>
      </w:r>
    </w:p>
    <w:p w14:paraId="02672D0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AZ 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PdxJ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D0687" w:rsidRPr="007D59D7">
        <w:rPr>
          <w:rFonts w:cs="Arial"/>
          <w:b/>
          <w:bCs/>
          <w:color w:val="000000"/>
          <w:sz w:val="32"/>
          <w:szCs w:val="32"/>
        </w:rPr>
        <w:t>5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36134B" w14:textId="77777777" w:rsidR="00E715AE" w:rsidRPr="003A0AC2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Rxd¡—Kx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hp—Zy - öb¡tõx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ZxI eº—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48F0A39" w14:textId="77777777" w:rsidR="00266CA5" w:rsidRPr="003A0AC2" w:rsidRDefault="00266CA5" w:rsidP="00B12B2A">
      <w:pPr>
        <w:pStyle w:val="Heading3"/>
        <w:spacing w:line="252" w:lineRule="auto"/>
        <w:rPr>
          <w:rFonts w:cs="Arial"/>
          <w:sz w:val="32"/>
          <w:szCs w:val="36"/>
          <w:lang w:val="it-IT"/>
        </w:rPr>
      </w:pPr>
      <w:bookmarkStart w:id="8" w:name="_Toc502069075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- 7</w:t>
      </w:r>
      <w:bookmarkEnd w:id="8"/>
    </w:p>
    <w:p w14:paraId="2E8825B8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</w:t>
      </w:r>
    </w:p>
    <w:p w14:paraId="381BC4C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¥kx¥Mx öhxRJ eUk—J eZ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O§MJ | </w:t>
      </w:r>
    </w:p>
    <w:p w14:paraId="1C59FF2F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sûªY¥kx ¥RõxZyrzix©</w:t>
      </w:r>
      <w:r w:rsidR="005676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pyhx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sJ | </w:t>
      </w:r>
    </w:p>
    <w:p w14:paraId="439F7A9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82E44B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0E651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D47EF1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4BABAB0F" w14:textId="77777777" w:rsidR="00DE7C5E" w:rsidRPr="007D59D7" w:rsidRDefault="00DE7C5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CE324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686C4AE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</w:t>
      </w:r>
      <w:r w:rsidR="005676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8249B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</w:t>
      </w:r>
    </w:p>
    <w:p w14:paraId="2A5314D3" w14:textId="1C73B86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085ED0" w:rsidRPr="005464E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52BB97" w14:textId="12D6FAB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0F3810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68A89B1D" w14:textId="7429875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öhsëxKªiK£—by¤¤p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E715A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75397A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seë qzª.r—YõxJ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YxJ | s¢kõx C—ZõxPx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CCB23" w14:textId="204686BB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Aeqõit¥iZx©a§ seës¢˜kõxdy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3339DAC7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jdJ | </w:t>
      </w:r>
    </w:p>
    <w:p w14:paraId="4D8ACEB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286AA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</w:t>
      </w:r>
    </w:p>
    <w:p w14:paraId="6690DA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E0B987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E60870" w14:textId="5809CC66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5D1F6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CDEBBC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07D5B9C0" w14:textId="219C954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</w:t>
      </w:r>
      <w:r w:rsidR="00847EF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öhxReUkeZ—O§Mx 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2D43BE1D" w14:textId="7901E52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11D54" w14:textId="77777777" w:rsidR="00DE7C5E" w:rsidRPr="003A0AC2" w:rsidRDefault="00DE7C5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492EDB3C" w14:textId="77777777" w:rsidR="00DE7C5E" w:rsidRPr="003A0AC2" w:rsidRDefault="00DE7C5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259D5DB9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7.4</w:t>
      </w:r>
    </w:p>
    <w:p w14:paraId="21213C47" w14:textId="17DF66B1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</w:t>
      </w:r>
      <w:r w:rsidR="00847EF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1240D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</w:t>
      </w:r>
      <w:r w:rsidR="00847EF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E4F4CA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033C91D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45B4940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2BC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seëªZûyRJ s¢kõx C—ZõxPx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BC9AEF" w14:textId="6D3D364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A10DC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907F4C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</w:t>
      </w:r>
    </w:p>
    <w:p w14:paraId="42702A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640CEB36" w14:textId="3925DD4A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5D1F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F927C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Zb—eõxiïx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5EA856E6" w14:textId="77777777" w:rsidR="00847EF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1A9F0D" w14:textId="77777777" w:rsidR="00847EF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„„stöss¢kõZxjx CZy </w:t>
      </w:r>
    </w:p>
    <w:p w14:paraId="4754AC56" w14:textId="77777777" w:rsidR="00ED3B0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jdJ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6427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bõxp— CöÉ ¥Z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1B484A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10DC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sõ¡J | d</w:t>
      </w:r>
      <w:r w:rsidR="00A10DC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Zûx— pöRy©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r w:rsidR="00292563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B412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</w:t>
      </w:r>
    </w:p>
    <w:p w14:paraId="10AFD12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F7D0C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08B8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586D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s¢kõi¾mx-dõræx—Z D¦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ûI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D2ED4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00E58A59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0F92BBD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720F960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BD02A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25</w:t>
      </w:r>
      <w:r w:rsidR="00292563" w:rsidRPr="003A0AC2">
        <w:rPr>
          <w:rFonts w:cs="Arial"/>
          <w:b/>
          <w:bCs/>
          <w:color w:val="000000"/>
          <w:sz w:val="32"/>
          <w:szCs w:val="32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</w:t>
      </w:r>
      <w:r w:rsidR="00292563" w:rsidRPr="003A0AC2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AFA6702" w14:textId="77777777" w:rsidR="00E715AE" w:rsidRPr="003A0AC2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KI - eøx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±y - sëöeëy—Zex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dxdx—s¢kõx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- s¢kõx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+dp—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534EA3B3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9" w:name="_Toc502069076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- 8</w:t>
      </w:r>
      <w:bookmarkEnd w:id="9"/>
    </w:p>
    <w:p w14:paraId="0AEADA0E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</w:t>
      </w:r>
    </w:p>
    <w:p w14:paraId="6EBBFE4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¥Kûbiöh—I dypy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q¥Z | Kûxj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iy—aJ | </w:t>
      </w:r>
    </w:p>
    <w:p w14:paraId="3D162C81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KûxtJ ¥KûjI ¥b—p</w:t>
      </w:r>
      <w:r w:rsidR="00F9693C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Kû ixsx E—Zp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öqyZxJ </w:t>
      </w:r>
      <w:r w:rsidR="001A5A02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B61487" w14:textId="77777777" w:rsidR="00725B1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AªÆixsx— i¡t¢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ªÀxJ | </w:t>
      </w:r>
    </w:p>
    <w:p w14:paraId="623E3357" w14:textId="16AA2A4A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dy¥irx</w:t>
      </w:r>
      <w:r w:rsidR="003C633D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së¡—Uyhy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9693C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="00725B1D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(dy¥irxsë¡—Uyhy</w:t>
      </w:r>
      <w:r w:rsidR="00725B1D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25B1D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J)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st | </w:t>
      </w:r>
    </w:p>
    <w:p w14:paraId="07448892" w14:textId="7777777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¥Kûix B¥ex dy—pyq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bz¥Zx— jxÇy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</w:t>
      </w:r>
      <w:r w:rsidR="001A5A02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37F518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Kxmx A</w:t>
      </w:r>
      <w:r w:rsidR="00857E4A" w:rsidRPr="005464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dy—pyq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CC2926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693C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8516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</w:t>
      </w:r>
    </w:p>
    <w:p w14:paraId="35D825F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5B2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1A1BA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6FA479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B03C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Ckx—pZz ¥cd¡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5BD5C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245AB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8.3</w:t>
      </w:r>
    </w:p>
    <w:p w14:paraId="11B9771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3CAA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ræh§dx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131AD8A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F5EE43" w14:textId="3348185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1557E7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kxj—YI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C23C4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 D—¥h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</w:p>
    <w:p w14:paraId="368F7BF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="005F7E13" w:rsidRPr="003A0AC2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3994469E" w14:textId="6F3A17B5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="005F7E13" w:rsidRPr="003A0AC2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E04DF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5F7E13" w:rsidRPr="003A0AC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28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865F910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8.4</w:t>
      </w:r>
    </w:p>
    <w:p w14:paraId="4B10903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7A3B3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P—Z¡I |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3DA82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67F85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õ—iI | </w:t>
      </w:r>
    </w:p>
    <w:p w14:paraId="1CAE1EB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29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EDCD314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8.5</w:t>
      </w:r>
    </w:p>
    <w:p w14:paraId="589A917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92585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276E3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B6E9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3CCC3F7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AC07B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õi—ixj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B0832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e£Pâxiy Zûx— exe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A4EF5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ZûËsëb§ ögÖ—© öeög¢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647F1B4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30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471703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8.6</w:t>
      </w:r>
    </w:p>
    <w:p w14:paraId="714AB736" w14:textId="131AA60F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</w:t>
      </w:r>
      <w:r w:rsidR="00342DB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5A638CD3" w14:textId="47BF6D0D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¥kxb¥sõxkÇ—ª¥b¥q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1E5E6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0017A661" w14:textId="2BF8212E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exb—¥Kqx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</w:t>
      </w:r>
      <w:r w:rsidR="001A5A02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56835F" w14:textId="77777777" w:rsidR="005201A2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5FFAACD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</w:t>
      </w:r>
      <w:r w:rsidR="003039E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Kªi—hyJ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31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EC515E9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8.7</w:t>
      </w:r>
    </w:p>
    <w:p w14:paraId="59E65DC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A8050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49D62C7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3875D24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3039E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syÆM—id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3039E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syÆxM—idJ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B1125A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hp—Zy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Bjsôy©</w:t>
      </w:r>
      <w:r w:rsidR="00793C64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7BDEE13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07301DA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8.8</w:t>
      </w:r>
    </w:p>
    <w:p w14:paraId="471AE03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</w:t>
      </w:r>
      <w:r w:rsidR="0006559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 bzªN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19480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7DEDBD90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ja§sªpI ekyeqõZz—Zy s¦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E28FD" w14:textId="1EE58369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Aax¥²—kræe¡—k¡r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C72622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7F0ED75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7768218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70DA70A2" w14:textId="5578BC3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AC229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33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1FF329" w14:textId="77777777" w:rsidR="005201A2" w:rsidRPr="007D59D7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ixty—Zx - bq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¥sõ— - DÀ—i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i¡Põ—¥Z - M£tx© - a§sû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Kªi—hyJ - e¢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ªpõx— k¡t— - C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FC02C8E" w14:textId="77777777" w:rsidR="00AF7FED" w:rsidRPr="007D59D7" w:rsidRDefault="00266CA5" w:rsidP="00B12B2A">
      <w:pPr>
        <w:pStyle w:val="Heading3"/>
        <w:spacing w:line="252" w:lineRule="auto"/>
      </w:pPr>
      <w:bookmarkStart w:id="10" w:name="_Toc502069077"/>
      <w:r w:rsidRPr="007D59D7">
        <w:t>Ad¡pxKI</w:t>
      </w:r>
      <w:r w:rsidR="00B12B2A" w:rsidRPr="007D59D7">
        <w:t xml:space="preserve"> </w:t>
      </w:r>
      <w:r w:rsidR="00E840DE" w:rsidRPr="007D59D7">
        <w:t>- 9</w:t>
      </w:r>
      <w:bookmarkEnd w:id="10"/>
    </w:p>
    <w:p w14:paraId="3A7A3A6C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9.1</w:t>
      </w:r>
    </w:p>
    <w:p w14:paraId="7E201E5E" w14:textId="77777777" w:rsidR="00AF7FED" w:rsidRPr="004C208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3139F3E3" w14:textId="77777777" w:rsidR="00AF7FED" w:rsidRPr="004C208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174E0922" w14:textId="77777777" w:rsidR="00ED200B" w:rsidRPr="004C208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7C123A3" w14:textId="77777777" w:rsidR="00ED200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1A5A02"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80E63A" w14:textId="464C5C60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</w:t>
      </w:r>
      <w:r w:rsidR="00F76AC4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ûpx¥²kªPyª</w:t>
      </w:r>
      <w:r w:rsidR="005D138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670D19E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A6D2A2" w14:textId="2057B390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px¥jx-¥kKxbqe¡k¡r¤¤sõKxbq—ösëzK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</w:t>
      </w:r>
      <w:r w:rsidR="005B61E6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EB816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34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CFD2F0" w14:textId="77777777" w:rsidR="001A5A02" w:rsidRPr="003A0AC2" w:rsidRDefault="001A5A02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46DC1375" w14:textId="77777777" w:rsidR="001A5A02" w:rsidRPr="003A0AC2" w:rsidRDefault="001A5A02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3E35A48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9.2</w:t>
      </w:r>
    </w:p>
    <w:p w14:paraId="440B296A" w14:textId="712FEAA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7B40964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 Ape—ZÇx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77D1382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</w:t>
      </w:r>
      <w:r w:rsidR="005B61E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¤¤ddI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3063B91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¥txpxP põxsJ ex—kxq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CC04C2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</w:t>
      </w:r>
      <w:r w:rsidR="00AE2BF1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b§p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c¥ipxtI i£Zõ¡¤¤i˜</w:t>
      </w:r>
      <w:r w:rsidR="00247ED9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36086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35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BED0CB1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9.3</w:t>
      </w:r>
    </w:p>
    <w:p w14:paraId="600CC1D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6474F8E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36249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s¡t—sëJ | </w:t>
      </w:r>
    </w:p>
    <w:p w14:paraId="767E48D4" w14:textId="4008F183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dûx©a§</w:t>
      </w:r>
      <w:r w:rsidR="005D138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65BCD7B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8AC542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36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246F39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9.4</w:t>
      </w:r>
    </w:p>
    <w:p w14:paraId="5ECBB38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B20E8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14E3AFB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7DD8466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6D110E1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5594B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rYI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Aa dyMb—põxLõx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68380C85" w14:textId="77777777" w:rsidR="003B3CF2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453FC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</w:t>
      </w:r>
      <w:r w:rsidR="0026249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-sûZ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AD947C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9.5</w:t>
      </w:r>
    </w:p>
    <w:p w14:paraId="1E2619F0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36BDCB3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A296604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</w:t>
      </w:r>
      <w:r w:rsidR="00CD245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3B7AA0" w14:textId="1EA12147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</w:t>
      </w:r>
      <w:r w:rsidR="00A32AB4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seë e£aypzihy-p—ª.r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pyh°ypy—ekz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31DC176E" w14:textId="24DBBA42" w:rsidR="00AF7FED" w:rsidRPr="005464E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ªpx¤¤Z—k¡bz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kyZxJ | Ai¢</w:t>
      </w:r>
      <w:r w:rsidR="00FA4B7F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26249D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</w:t>
      </w:r>
      <w:r w:rsidR="0026249D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dhyp—ª.r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637B9F7D" w14:textId="62731C4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</w:t>
      </w:r>
      <w:r w:rsidR="00CD2457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</w:t>
      </w:r>
      <w:r w:rsidR="00630FBC" w:rsidRPr="005464E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cs="Arial"/>
          <w:b/>
          <w:bCs/>
          <w:color w:val="000000"/>
          <w:sz w:val="32"/>
          <w:szCs w:val="32"/>
        </w:rPr>
        <w:t>38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5464E2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5464E2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A2780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9.6</w:t>
      </w:r>
    </w:p>
    <w:p w14:paraId="2BE32A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44D278C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jb±—kI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96FCAD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tª.ry—isõ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30C4CF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-iK¡—ªpZ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0955789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2EFFE7F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Z£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39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73920E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9.7</w:t>
      </w:r>
    </w:p>
    <w:p w14:paraId="2EB6DEF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9415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2409A7B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sëyk</w:t>
      </w:r>
      <w:r w:rsidR="000C0124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dJ | </w:t>
      </w:r>
    </w:p>
    <w:p w14:paraId="217303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ûI Ry—MxZ¡ ¥hr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4BA39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r w:rsidR="00AF69A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2803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CF9DD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¥sxiex(</w:t>
      </w:r>
      <w:r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ZxJ </w:t>
      </w:r>
      <w:r w:rsidR="002803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F69AC" w:rsidRPr="007D59D7">
        <w:rPr>
          <w:rFonts w:cs="Arial"/>
          <w:b/>
          <w:bCs/>
          <w:color w:val="000000"/>
          <w:sz w:val="32"/>
          <w:szCs w:val="32"/>
        </w:rPr>
        <w:t>1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70D9B" w14:textId="77777777" w:rsidR="00AF69AC" w:rsidRPr="007D59D7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(põ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t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Çy - M—k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Myk - së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es - Db—KI</w:t>
      </w:r>
      <w:r w:rsidR="002A0AB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4A01DEAE" w14:textId="72BDB360" w:rsidR="005201A2" w:rsidRPr="008C1805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Z£</w:t>
      </w:r>
      <w:r w:rsidR="008C1805"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eëxs</w:t>
      </w:r>
      <w:r w:rsidR="00F41DF3"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qûZ¡—rðb</w:t>
      </w:r>
      <w:r w:rsidR="00F41DF3"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464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GK—I P) </w:t>
      </w:r>
      <w:r w:rsidRPr="005464E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4C89E37" w14:textId="77777777" w:rsidR="00266CA5" w:rsidRPr="007D59D7" w:rsidRDefault="00266CA5" w:rsidP="00B12B2A">
      <w:pPr>
        <w:pStyle w:val="Heading3"/>
        <w:spacing w:line="252" w:lineRule="auto"/>
        <w:rPr>
          <w:rFonts w:cs="Arial"/>
          <w:sz w:val="32"/>
          <w:szCs w:val="36"/>
        </w:rPr>
      </w:pPr>
      <w:bookmarkStart w:id="11" w:name="_Toc502069078"/>
      <w:r w:rsidRPr="007D59D7">
        <w:t>Ad¡pxKI</w:t>
      </w:r>
      <w:r w:rsidR="00E840DE" w:rsidRPr="007D59D7">
        <w:t xml:space="preserve"> - 10</w:t>
      </w:r>
      <w:bookmarkEnd w:id="11"/>
    </w:p>
    <w:p w14:paraId="5F6A7820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10.1</w:t>
      </w:r>
    </w:p>
    <w:p w14:paraId="128F3CC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p£by—jI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iyJ |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¥põx—i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tös—p£Z§ | </w:t>
      </w:r>
    </w:p>
    <w:p w14:paraId="1C1BF11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qûydx— h¡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¸õ</w:t>
      </w:r>
      <w:r w:rsidR="003E1152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dxs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qûsõ— RM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Zsð—Zz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FBF14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B6F8C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—a¡J | </w:t>
      </w:r>
    </w:p>
    <w:p w14:paraId="3A64951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B8CB9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2F67C5E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615E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10.2</w:t>
      </w:r>
    </w:p>
    <w:p w14:paraId="3DE72D10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68B89773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5B5AE2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97126A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1AAA14B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ka—J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09EAAB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0AC6AA2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79BD1C" w14:textId="77777777" w:rsidR="00AF7FED" w:rsidRPr="00130390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RN" w:hAnsi="BRH Malayalam RN" w:cs="BRH Malayalam RN"/>
          <w:color w:val="000000"/>
          <w:sz w:val="40"/>
          <w:szCs w:val="40"/>
        </w:rPr>
        <w:t>¸õ¡</w:t>
      </w:r>
      <w:r w:rsidR="0026249D" w:rsidRPr="00130390">
        <w:rPr>
          <w:rFonts w:ascii="BRH Malayalam RN" w:hAnsi="BRH Malayalam RN" w:cs="BRH Malayalam RN"/>
          <w:color w:val="000000"/>
          <w:sz w:val="40"/>
          <w:szCs w:val="40"/>
        </w:rPr>
        <w:t>-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3589E16" w14:textId="77777777" w:rsidR="00AF7FED" w:rsidRPr="00130390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1815AF" w:rsidRPr="0013039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130390">
        <w:rPr>
          <w:rFonts w:cs="Arial"/>
          <w:b/>
          <w:bCs/>
          <w:color w:val="000000"/>
          <w:sz w:val="32"/>
          <w:szCs w:val="32"/>
        </w:rPr>
        <w:t>2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49B56D56" w14:textId="77777777" w:rsidR="00AF7FED" w:rsidRPr="00130390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503067B0" w14:textId="4AFDFAD5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</w:t>
      </w:r>
      <w:r w:rsidR="00CB7AE5" w:rsidRPr="00130390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30390">
        <w:rPr>
          <w:rFonts w:cs="Arial"/>
          <w:b/>
          <w:bCs/>
          <w:color w:val="000000"/>
          <w:sz w:val="32"/>
          <w:szCs w:val="32"/>
        </w:rPr>
        <w:t>42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130390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130390">
        <w:rPr>
          <w:rFonts w:cs="Arial"/>
          <w:b/>
          <w:bCs/>
          <w:color w:val="000000"/>
          <w:sz w:val="32"/>
          <w:szCs w:val="32"/>
        </w:rPr>
        <w:t>)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06B6E8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10.3</w:t>
      </w:r>
    </w:p>
    <w:p w14:paraId="58A3D8A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20BBF1A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¸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6532BC8E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66787D75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71E498" w14:textId="77777777" w:rsidR="00990CC6" w:rsidRPr="007D59D7" w:rsidRDefault="00AF7FED" w:rsidP="00B2019D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pyZ—dûÇI | Ad¡—g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ïxZy qxIg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75B750F" w14:textId="77B08199" w:rsidR="00990CC6" w:rsidRPr="007D59D7" w:rsidRDefault="00AF7FED" w:rsidP="00B2019D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5D138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7D59D7">
        <w:rPr>
          <w:rFonts w:ascii="BRH Devanagari Extra" w:hAnsi="BRH Devanagari Extra" w:cs="BRH Devanagari Extra"/>
          <w:sz w:val="32"/>
          <w:szCs w:val="32"/>
        </w:rPr>
        <w:t>Å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A6921E" w14:textId="77777777" w:rsidR="005201A2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="0026249D"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34088A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C73CF8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10.4</w:t>
      </w:r>
    </w:p>
    <w:p w14:paraId="1F7AC8D1" w14:textId="77777777" w:rsidR="009E7EC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4476C1C8" w14:textId="77777777" w:rsidR="009E7EC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r¡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1AF4F6E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2B14001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24F14DC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Zb§¥Mxhy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s§Zpx˜ „¥ZõZõ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58412527" w14:textId="0819A285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ZxÒ— ¥j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D1388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563B37E9" w14:textId="77777777" w:rsidR="009E7EC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38DCD151" w14:textId="3DC61E6D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0A56EAF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Mªh—I bcx¥a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7FE33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10.5</w:t>
      </w:r>
    </w:p>
    <w:p w14:paraId="1C3C69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At—J | </w:t>
      </w:r>
    </w:p>
    <w:p w14:paraId="549FC0C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Z¥jx—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0FB27E8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AD201D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10.6</w:t>
      </w:r>
    </w:p>
    <w:p w14:paraId="05B5EA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E9754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D458D5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h—pZJ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Z¥jx—¥k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D482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10.7</w:t>
      </w:r>
    </w:p>
    <w:p w14:paraId="2FD60DC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41DB970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3E13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087670E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42D6D75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«gY˜I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0F002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öeRjyrê¡J öeRjx P eq¡hy—Ò 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r w:rsidR="00A0695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j G—pI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5852405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FC39D7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0E7CF3A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ksJ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06951" w:rsidRPr="007D59D7">
        <w:rPr>
          <w:rFonts w:cs="Arial"/>
          <w:b/>
          <w:bCs/>
          <w:color w:val="000000"/>
          <w:sz w:val="32"/>
          <w:szCs w:val="32"/>
        </w:rPr>
        <w:t>4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958B" w14:textId="77777777" w:rsidR="005201A2" w:rsidRPr="007D59D7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(¥Óx - „¥ex—bKxhyª - pqz - bcx¥a - A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 - së¥jx— ¥k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Z¦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a§s¦ - h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pZy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6DC4F3D3" w14:textId="77777777" w:rsidR="00266CA5" w:rsidRPr="007D59D7" w:rsidRDefault="00266CA5" w:rsidP="00B12B2A">
      <w:pPr>
        <w:pStyle w:val="Heading3"/>
        <w:spacing w:line="252" w:lineRule="auto"/>
      </w:pPr>
      <w:bookmarkStart w:id="12" w:name="_Toc502069079"/>
      <w:r w:rsidRPr="007D59D7">
        <w:t>Ad¡pxKI</w:t>
      </w:r>
      <w:r w:rsidR="00E840DE" w:rsidRPr="007D59D7">
        <w:t xml:space="preserve"> - 11</w:t>
      </w:r>
      <w:bookmarkEnd w:id="12"/>
    </w:p>
    <w:p w14:paraId="37CAC8EF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11.1</w:t>
      </w:r>
    </w:p>
    <w:p w14:paraId="798B4639" w14:textId="3C5110BE" w:rsidR="00990CC6" w:rsidRPr="007D59D7" w:rsidRDefault="00AF7FED" w:rsidP="00B12B2A">
      <w:pPr>
        <w:pStyle w:val="NoSpacing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D138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6F11EAE5" w14:textId="77777777" w:rsidR="00990CC6" w:rsidRPr="007D59D7" w:rsidRDefault="00AF7FED" w:rsidP="00B12B2A">
      <w:pPr>
        <w:pStyle w:val="NoSpacing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1D6D4C81" w14:textId="77777777" w:rsidR="00AF7FED" w:rsidRPr="007D59D7" w:rsidRDefault="00AF7FED" w:rsidP="00B12B2A">
      <w:pPr>
        <w:pStyle w:val="NoSpacing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051CA757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C6A1B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098F5BD0" w14:textId="6F8F6806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D138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5BC1F16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3A57217C" w14:textId="6BF7100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8C2119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</w:t>
      </w:r>
      <w:r w:rsidR="00CB7AE5"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BAC71CE" w14:textId="77777777" w:rsidR="00AF7FED" w:rsidRPr="001262D8" w:rsidRDefault="00672996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ög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Öx ¥b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pxdx˜I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As—Z</w:t>
      </w:r>
      <w:r w:rsidR="0008508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cs="Arial"/>
          <w:b/>
          <w:bCs/>
          <w:color w:val="000000"/>
          <w:sz w:val="32"/>
          <w:szCs w:val="32"/>
          <w:lang w:val="it-IT"/>
        </w:rPr>
        <w:t>48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1262D8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96CAEB" w14:textId="77777777" w:rsidR="001E53D2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11.2</w:t>
      </w:r>
    </w:p>
    <w:p w14:paraId="70F38677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</w:t>
      </w:r>
      <w:r w:rsidR="003463D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497A6F0D" w14:textId="77777777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q´£—¥Zx „ps</w:t>
      </w:r>
      <w:r w:rsidR="0008508F" w:rsidRPr="001262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Ë§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9032E3F" w14:textId="736C33C8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Aa— spyZ¡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120FA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71EEB7A7" w14:textId="77777777" w:rsidR="00164BAC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bookmarkStart w:id="13" w:name="_Hlk499716992"/>
      <w:r w:rsidR="0008508F" w:rsidRPr="007D59D7">
        <w:rPr>
          <w:rFonts w:ascii="BRH Malayalam Extra" w:hAnsi="BRH Malayalam Extra" w:cs="BRH Malayalam Extra"/>
          <w:sz w:val="40"/>
          <w:szCs w:val="40"/>
        </w:rPr>
        <w:t>b§b</w:t>
      </w:r>
      <w:bookmarkEnd w:id="13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6E0880E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</w:t>
      </w:r>
      <w:r w:rsidR="009F2A42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gîxdy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5745BB8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Za§ s—py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2937873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A9DF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11.3</w:t>
      </w:r>
    </w:p>
    <w:p w14:paraId="139B294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bjx˜Z§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Za§s—py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428A8D9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5867823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hM—sõ czity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Aex—M¢tZ spyZx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5FAA0E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4AFC084D" w14:textId="77777777" w:rsidR="00164BAC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D73CE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50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794835F8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11.4</w:t>
      </w:r>
    </w:p>
    <w:p w14:paraId="624B52F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7EB9DE7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P— </w:t>
      </w:r>
      <w:r w:rsidR="00CB7AE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ijx— 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3B9838D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</w:t>
      </w:r>
      <w:r w:rsidR="00CB7AE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9C8B61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</w:t>
      </w:r>
      <w:r w:rsidR="009A39B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03FF70F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799DAC4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9A39B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51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30E776B0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11.5</w:t>
      </w:r>
    </w:p>
    <w:p w14:paraId="3AC115AE" w14:textId="77777777" w:rsidR="00AF7FED" w:rsidRPr="00B52136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</w:t>
      </w:r>
      <w:r w:rsidR="00CB7AE5" w:rsidRPr="00B5213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698297" w14:textId="77777777" w:rsidR="00990CC6" w:rsidRPr="00B52136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¥Êx iYyi—pyÉZ§ |</w:t>
      </w:r>
      <w:r w:rsidR="00164BAC"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Zi—dO§M¡my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16C38E2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</w:t>
      </w:r>
      <w:r w:rsidR="00027521" w:rsidRPr="00B5213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027521" w:rsidRPr="00B521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x A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</w:t>
      </w:r>
      <w:r w:rsidR="00CB7AE5" w:rsidRPr="00B5213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ûi¢m-i—pxK§Qx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673264C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 w:rsidR="009A39B1" w:rsidRPr="007D59D7">
        <w:rPr>
          <w:rFonts w:ascii="BRH Malayalam Extra" w:hAnsi="BRH Malayalam Extra" w:cs="BRH Malayalam Extra"/>
          <w:sz w:val="40"/>
          <w:szCs w:val="40"/>
        </w:rPr>
        <w:t>b§b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õxZ§ | 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523AD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54A7CADB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11.6</w:t>
      </w:r>
    </w:p>
    <w:p w14:paraId="441E065B" w14:textId="58071DB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ºyZ§ | </w:t>
      </w:r>
    </w:p>
    <w:p w14:paraId="4EE69FE2" w14:textId="27E0657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</w:t>
      </w:r>
      <w:r w:rsidR="00CB7AE5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AZ£—rõ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5464E2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së£rõ—cõxjZ§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907E3E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</w:t>
      </w:r>
      <w:r w:rsidR="009A39B1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4247BB88" w14:textId="77777777" w:rsidR="006C7045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</w:t>
      </w:r>
      <w:r w:rsidR="008140C9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EZõx— ¤¤p¥b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F23449" w14:textId="77777777" w:rsidR="006C7045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ACCBEB1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53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1262D8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4BBC74E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11.7</w:t>
      </w:r>
    </w:p>
    <w:p w14:paraId="17DD8B47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34CF9A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D123F" w14:textId="619F09BC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aÇy—rç | GKx˜qû</w:t>
      </w:r>
      <w:r w:rsidR="00866634" w:rsidRPr="005464E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¥iK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¥jxR—dI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81E9C9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CF270E7" w14:textId="2D4554BA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GKPöK—-¥iK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Zö</w:t>
      </w:r>
      <w:r w:rsidR="000C3C18" w:rsidRPr="005464E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x—RyM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</w:t>
      </w:r>
      <w:r w:rsidR="007526D4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2203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r w:rsidR="004F2ADF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4CF9BC3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11.8</w:t>
      </w:r>
    </w:p>
    <w:p w14:paraId="23B6373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2071EDE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Zyrç—Zy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GKjx P bqhyÒ— sûh¢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4DC0D9D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º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</w:t>
      </w:r>
      <w:r w:rsidR="004F2ADF" w:rsidRPr="007D59D7">
        <w:rPr>
          <w:rFonts w:cs="Arial"/>
          <w:b/>
          <w:bCs/>
          <w:color w:val="000000"/>
          <w:sz w:val="32"/>
          <w:szCs w:val="32"/>
        </w:rPr>
        <w:t>7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0D60D" w14:textId="77777777" w:rsidR="00164BAC" w:rsidRPr="003A0AC2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(ZZ—±¡ª - czity - dx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¥i— - Py¥KZ - Mz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ZI - </w:t>
      </w:r>
    </w:p>
    <w:p w14:paraId="55D0BA97" w14:textId="77777777" w:rsidR="00164BAC" w:rsidRPr="007D59D7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öeZõ—i¡ºb§ - põ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a¥Z - +s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43931516" w14:textId="77777777" w:rsidR="00AF7FED" w:rsidRPr="007D59D7" w:rsidRDefault="00266CA5" w:rsidP="00B12B2A">
      <w:pPr>
        <w:pStyle w:val="Heading3"/>
        <w:spacing w:line="252" w:lineRule="auto"/>
      </w:pPr>
      <w:bookmarkStart w:id="14" w:name="_Toc502069080"/>
      <w:r w:rsidRPr="007D59D7">
        <w:t>Ad¡pxKI</w:t>
      </w:r>
      <w:r w:rsidR="00E840DE" w:rsidRPr="007D59D7">
        <w:t xml:space="preserve"> - 12</w:t>
      </w:r>
      <w:bookmarkEnd w:id="14"/>
    </w:p>
    <w:p w14:paraId="7C9CCBD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1 12.1</w:t>
      </w:r>
    </w:p>
    <w:p w14:paraId="26454263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4A10A1DC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1E6337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140C9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57D11D3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4C723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5A4735" w14:textId="77777777" w:rsidR="004C723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C723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s—tösx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7E6A84A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576F2686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E25BD44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68DACAB1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2C9EE535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66CBF43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12.2</w:t>
      </w:r>
    </w:p>
    <w:p w14:paraId="396523F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dy—¥gxcZ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7821C532" w14:textId="3D42565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29702C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652709F" w14:textId="18B489E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13B765E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ZxI</w:t>
      </w:r>
      <w:r w:rsidR="006711EB" w:rsidRPr="007D59D7">
        <w:rPr>
          <w:rFonts w:ascii="BRH Devanagari Extra" w:hAnsi="BRH Devanagari Extra" w:cs="BRH Devanagari Extra"/>
          <w:sz w:val="32"/>
          <w:szCs w:val="32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) C—iy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AY¡hyÒ i—tb§hy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DCDC042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12.3</w:t>
      </w:r>
    </w:p>
    <w:p w14:paraId="5955A6A6" w14:textId="62960664" w:rsidR="00AF7FED" w:rsidRPr="0059265B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5D1388" w:rsidRPr="0059265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</w:t>
      </w:r>
      <w:r w:rsidR="006711EB" w:rsidRPr="0059265B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 tkyZû—ixe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45E7261D" w14:textId="582C2032" w:rsidR="00AF7FED" w:rsidRPr="0059265B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tös—j¡K§ </w:t>
      </w:r>
      <w:r w:rsidR="00AD01E1" w:rsidRPr="0059265B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4FAE1162" w14:textId="06E68095" w:rsidR="00AF7FED" w:rsidRPr="0059265B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6711EB" w:rsidRPr="005464E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¥qûZ—syKöb¡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7286E" w:rsidRPr="005464E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pª¤¤Y˜J |</w:t>
      </w:r>
    </w:p>
    <w:p w14:paraId="63DDB730" w14:textId="05468B3F" w:rsidR="00990CC6" w:rsidRPr="001A20C1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D01E1" w:rsidRPr="0059265B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1A20C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A20C1">
        <w:rPr>
          <w:rFonts w:cs="Arial"/>
          <w:color w:val="000000"/>
          <w:sz w:val="40"/>
          <w:szCs w:val="40"/>
        </w:rPr>
        <w:t xml:space="preserve"> </w:t>
      </w:r>
    </w:p>
    <w:p w14:paraId="4BC99D6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¥YõxI | CöÉxMPâ tkyp BMPâ ¥i—cxZy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10A95B8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¥d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C2835D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12.4</w:t>
      </w:r>
    </w:p>
    <w:p w14:paraId="3DA621A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296574AF" w14:textId="066551C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3A2AD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3689C4E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5E53D378" w14:textId="77777777" w:rsidR="00AF7FED" w:rsidRPr="007D59D7" w:rsidRDefault="00AF7FED" w:rsidP="00166E2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Zxöixqûx˜-</w:t>
      </w:r>
      <w:r w:rsidR="00166E2B" w:rsidRPr="007D59D7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së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50E47E9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ZxöipªYx˜-sëax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68D9DC3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8E331DC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12.5</w:t>
      </w:r>
    </w:p>
    <w:p w14:paraId="0EFC77A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6F406" w14:textId="77777777" w:rsidR="00164BAC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P— |</w:t>
      </w:r>
      <w:r w:rsidR="00164BA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024C400F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422391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7E5B3A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0CD7CD6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qûy¥dxJ | ¥Kx„Çky¥± qgíI K—¥kxZz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DEEA10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 w:rsidR="00CA4C6E" w:rsidRPr="007D59D7"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  <w:t>rç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 w:rsidRPr="007D59D7"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r w:rsidR="004358E8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A4A2D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711EB"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“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¥öqp— py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bõ¡byZy—</w:t>
      </w:r>
      <w:r w:rsidR="006711EB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6711EB" w:rsidRPr="007D59D7">
        <w:rPr>
          <w:rFonts w:cs="Arial"/>
          <w:b/>
          <w:bCs/>
          <w:color w:val="000000"/>
          <w:sz w:val="32"/>
          <w:szCs w:val="32"/>
        </w:rPr>
        <w:t>2</w:t>
      </w:r>
      <w:r w:rsidR="006711EB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6711EB"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082AB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55C48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4358E8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4B1841" w14:textId="77777777" w:rsidR="00164BAC" w:rsidRPr="003A0AC2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(b£qõ—¥Z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-P - ¥i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¥d - e—kx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MZx - Ò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</w:t>
      </w:r>
      <w:r w:rsidR="00D361B1" w:rsidRPr="003A0AC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K rU§P—)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(A12)</w:t>
      </w:r>
    </w:p>
    <w:p w14:paraId="3BEE713F" w14:textId="77777777" w:rsidR="00AF7FED" w:rsidRPr="001262D8" w:rsidRDefault="00266CA5" w:rsidP="00B12B2A">
      <w:pPr>
        <w:pStyle w:val="Heading3"/>
        <w:spacing w:line="252" w:lineRule="auto"/>
        <w:rPr>
          <w:lang w:val="it-IT"/>
        </w:rPr>
      </w:pPr>
      <w:bookmarkStart w:id="15" w:name="_Toc502069081"/>
      <w:r w:rsidRPr="001262D8">
        <w:rPr>
          <w:lang w:val="it-IT"/>
        </w:rPr>
        <w:t>Ad¡pxKI</w:t>
      </w:r>
      <w:r w:rsidR="00E840DE" w:rsidRPr="001262D8">
        <w:rPr>
          <w:lang w:val="it-IT"/>
        </w:rPr>
        <w:t xml:space="preserve"> - 13</w:t>
      </w:r>
      <w:bookmarkEnd w:id="15"/>
    </w:p>
    <w:p w14:paraId="457B4C7D" w14:textId="77777777" w:rsidR="00AF7FED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214934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214934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13.1</w:t>
      </w:r>
      <w:r w:rsidR="00B12B2A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</w:t>
      </w:r>
      <w:r w:rsidR="00AF7FED" w:rsidRPr="001262D8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[Ae—öKxiZJ Mªhy</w:t>
      </w:r>
      <w:r w:rsidRPr="001262D8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YõJ ] </w:t>
      </w:r>
    </w:p>
    <w:p w14:paraId="26321FA5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itz˜I | </w:t>
      </w:r>
    </w:p>
    <w:p w14:paraId="6BF4B45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B643D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ræ¥jx˜dõ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 e¡—öZI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ræe—by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5C54925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 </w:t>
      </w:r>
    </w:p>
    <w:p w14:paraId="337F4FF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61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 xml:space="preserve"> 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2BF606" w14:textId="77777777" w:rsidR="00214934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214934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214934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13.2</w:t>
      </w:r>
    </w:p>
    <w:p w14:paraId="4F8A139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F1EE976" w14:textId="77777777" w:rsidR="00990CC6" w:rsidRPr="001262D8" w:rsidRDefault="008F19A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öZxix—YI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 i¢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r¡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FEF50FF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7B032DA9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43FBA33B" w14:textId="6FE862B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27B1EB92" w14:textId="7AF41A72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DC42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C42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Rdy—ZûI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A71169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7753CD0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8C58AE" w:rsidRPr="007D59D7">
        <w:rPr>
          <w:rFonts w:ascii="BRH Devanagari Extra" w:hAnsi="BRH Devanagari Extra" w:cs="BRH Devanagari Extra"/>
          <w:sz w:val="32"/>
          <w:szCs w:val="32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De—¤¤öea§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64ED3DF6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13.3</w:t>
      </w:r>
    </w:p>
    <w:p w14:paraId="7C6EFE0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8D8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¾ixsõ—Z§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49142F7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266D57F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byZy—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Zxdd¡öK—iyrõx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</w:p>
    <w:p w14:paraId="4BD4B556" w14:textId="77777777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4472A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3D81D4" w14:textId="77777777" w:rsidR="00990CC6" w:rsidRPr="001262D8" w:rsidRDefault="008C58A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ty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ª¥hx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5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990CC6" w:rsidRPr="001262D8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óè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q¡—Py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rZ§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6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64AA76D5" w14:textId="77777777" w:rsidR="00990CC6" w:rsidRPr="001262D8" w:rsidRDefault="008C58A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ögÖ— R¹x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dI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7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ZbyZ§ e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biyZy—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8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A9DBAE4" w14:textId="77777777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63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4472AF" w:rsidRPr="001262D8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017C427" w14:textId="77777777" w:rsidR="00AF7FED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lastRenderedPageBreak/>
        <w:t>[ j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7ACCC170" w14:textId="77777777" w:rsidR="00164BAC" w:rsidRPr="007D59D7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i¢I byp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 -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eëhy— - ¥k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1C25EB83" w14:textId="77777777" w:rsidR="00AF7FED" w:rsidRPr="007D59D7" w:rsidRDefault="00266CA5" w:rsidP="00B12B2A">
      <w:pPr>
        <w:pStyle w:val="Heading3"/>
        <w:spacing w:line="252" w:lineRule="auto"/>
      </w:pPr>
      <w:bookmarkStart w:id="16" w:name="_Toc502069082"/>
      <w:r w:rsidRPr="007D59D7">
        <w:t>Ad¡pxKI</w:t>
      </w:r>
      <w:r w:rsidR="00E840DE" w:rsidRPr="007D59D7">
        <w:t xml:space="preserve"> - 14</w:t>
      </w:r>
      <w:bookmarkEnd w:id="16"/>
    </w:p>
    <w:p w14:paraId="75C8C3F3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14.1</w:t>
      </w:r>
    </w:p>
    <w:p w14:paraId="3212266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7D592C3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bx¥jx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610132A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60155B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bx¥jxb—MxJ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7C42ED0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së¥iZy— | </w:t>
      </w:r>
    </w:p>
    <w:p w14:paraId="2E8D112C" w14:textId="77777777" w:rsidR="005271B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4D88BC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bxjx „së—O§MxJ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3277B72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35BAF750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14.2</w:t>
      </w:r>
    </w:p>
    <w:p w14:paraId="60AE9A3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F2E3D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4F7D901C" w14:textId="570AB705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¤¤Yke—±zjZy | </w:t>
      </w:r>
    </w:p>
    <w:p w14:paraId="1F0E539F" w14:textId="77777777" w:rsidR="00164BAC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3AABF4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 ¥±rçxJ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d±—öZxYy | </w:t>
      </w:r>
    </w:p>
    <w:p w14:paraId="4877AE7A" w14:textId="6CB289F4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26D48F3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259468D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49861243" w14:textId="38DF2EA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777633D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14.3</w:t>
      </w:r>
    </w:p>
    <w:p w14:paraId="7A26FF4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 ixsx˜-Òxª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451BA0F4" w14:textId="7705FD0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FA02A0" w:rsidRPr="007D59D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ke—öesªeÇy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FA94F8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5B31D04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210EFF25" w14:textId="197DD91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75EE464" w14:textId="0A5950F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CA1C6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8B1F24"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—ªeÇy P | </w:t>
      </w:r>
    </w:p>
    <w:p w14:paraId="588713C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510E9408" w14:textId="569FD4B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51CF79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8912342" w14:textId="5A73437A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26DB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3733E3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14.4</w:t>
      </w:r>
    </w:p>
    <w:p w14:paraId="23CE465C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B6E086C" w14:textId="59B2DACE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FA02A0" w:rsidRPr="007D59D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bit—J | </w:t>
      </w:r>
    </w:p>
    <w:p w14:paraId="0745D847" w14:textId="3EAED575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86C262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¥Pxa§s—ªeZy P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DBF1FB" w14:textId="77777777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¥i˜ öe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71DF15DA" w14:textId="0374A363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A24E0C" w:rsidRPr="004104E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</w:t>
      </w:r>
      <w:r w:rsidR="00E47399" w:rsidRPr="004104E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£—e | C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90CC6" w:rsidRPr="004104E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104E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kxöZy—J | </w:t>
      </w:r>
    </w:p>
    <w:p w14:paraId="16564D13" w14:textId="1453777D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79591" w14:textId="77777777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¥Pxa§s—ªeZy P</w:t>
      </w:r>
      <w:r w:rsidR="00630FBC"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18FF9" w14:textId="77777777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F4D3B6C" w14:textId="28A7BC4D" w:rsidR="004472AF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¤¤Yke—öes£e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¥ixa§s£—e </w:t>
      </w:r>
      <w:r w:rsidR="004472AF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="00A753AB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ED4A5F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HxI h¢ªh¡p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sþû—J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4AD176" w14:textId="77777777" w:rsidR="006C7045" w:rsidRPr="003A0AC2" w:rsidRDefault="00AF7FED" w:rsidP="006C7045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GZ¥bûx iya¡dI ix ¥dx iya¡—d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XûI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67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4472AF" w:rsidRPr="003A0AC2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52897D" w14:textId="77777777" w:rsidR="00164BAC" w:rsidRPr="007D59D7" w:rsidRDefault="00164BAC" w:rsidP="006C7045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¤¤Ykx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e¢kõ—Zy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¥ixa§s£—eZ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¥Pxa§s—ªeZy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¥ixa§s£—e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0071504A" w14:textId="77777777" w:rsidR="0026787D" w:rsidRPr="007D59D7" w:rsidRDefault="0026787D" w:rsidP="00442D45">
      <w:pPr>
        <w:widowControl w:val="0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7D59D7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14EC8C59" w14:textId="77777777" w:rsidR="003474D9" w:rsidRDefault="003474D9" w:rsidP="00442D45">
      <w:pPr>
        <w:widowControl w:val="0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bookmarkStart w:id="17" w:name="_Toc502069083"/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51D0E3B6" w14:textId="77777777" w:rsidR="003474D9" w:rsidRPr="00651189" w:rsidRDefault="003474D9" w:rsidP="00442D45">
      <w:pPr>
        <w:widowControl w:val="0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BC8B7E" w14:textId="77777777" w:rsidR="003474D9" w:rsidRDefault="003474D9" w:rsidP="00442D45">
      <w:pPr>
        <w:widowControl w:val="0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3D403A77" w14:textId="77777777" w:rsidR="003474D9" w:rsidRPr="00651189" w:rsidRDefault="003474D9" w:rsidP="00442D45">
      <w:pPr>
        <w:widowControl w:val="0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 bq— )</w:t>
      </w:r>
    </w:p>
    <w:p w14:paraId="1E2B3DEB" w14:textId="77777777" w:rsidR="00AF7FED" w:rsidRPr="007D59D7" w:rsidRDefault="00266CA5" w:rsidP="00B12B2A">
      <w:pPr>
        <w:pStyle w:val="Heading3"/>
        <w:spacing w:line="252" w:lineRule="auto"/>
      </w:pPr>
      <w:r w:rsidRPr="007D59D7">
        <w:t>Ad¡pxKI</w:t>
      </w:r>
      <w:r w:rsidR="00E840DE" w:rsidRPr="007D59D7">
        <w:t xml:space="preserve"> - 15</w:t>
      </w:r>
      <w:bookmarkEnd w:id="17"/>
    </w:p>
    <w:p w14:paraId="7BF31B13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15.1</w:t>
      </w:r>
    </w:p>
    <w:p w14:paraId="3862A106" w14:textId="74556679" w:rsidR="00990CC6" w:rsidRPr="00FC59B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="00F41DF3" w:rsidRPr="00FC59B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sõ </w:t>
      </w:r>
      <w:r w:rsidR="00FC6700" w:rsidRPr="00FC59B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C3CDF"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841D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 w:rsidR="00990CC6" w:rsidRPr="00FC59B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FC59B8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FC59B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FC59B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k¡öbxYx-ixbyZõxdx</w:t>
      </w:r>
      <w:r w:rsidR="00990CC6" w:rsidRPr="00FC59B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FC59B8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FC59B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FC59B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BbyZõxdx-ixbyZõxdx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sZx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2F91B2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6E9FC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5F561A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B0FA6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0F198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82D8A6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FBE17C6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A2B4A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1EF8A36A" w14:textId="77777777" w:rsidR="001E2722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HxI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kqô¥jx ¥px iya¡dI ix ¥dx iya¡—d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XûI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|| </w:t>
      </w:r>
      <w:r w:rsidRPr="007D59D7">
        <w:rPr>
          <w:rFonts w:cs="Arial"/>
          <w:b/>
          <w:bCs/>
          <w:color w:val="000000"/>
          <w:sz w:val="32"/>
          <w:szCs w:val="32"/>
        </w:rPr>
        <w:t>68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0F1981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1D6F3" w14:textId="77777777" w:rsidR="0026787D" w:rsidRPr="007D59D7" w:rsidRDefault="0026787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(Eh¢YxixbyZõxdx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ò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Óx¥d sû¥ZR—sx hx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dy rU§P—)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2C00005" w14:textId="77777777" w:rsidR="00AF7FED" w:rsidRPr="007D59D7" w:rsidRDefault="00266CA5" w:rsidP="00B12B2A">
      <w:pPr>
        <w:pStyle w:val="Heading3"/>
        <w:spacing w:line="252" w:lineRule="auto"/>
      </w:pPr>
      <w:bookmarkStart w:id="18" w:name="_Toc502069084"/>
      <w:r w:rsidRPr="007D59D7">
        <w:t>Ad¡pxKI</w:t>
      </w:r>
      <w:r w:rsidR="00E840DE" w:rsidRPr="007D59D7">
        <w:t xml:space="preserve"> - 16</w:t>
      </w:r>
      <w:bookmarkEnd w:id="18"/>
    </w:p>
    <w:p w14:paraId="0ACD8E32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16.1</w:t>
      </w:r>
    </w:p>
    <w:p w14:paraId="0AD4C77E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F5F083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188CD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DE0A165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D9C98DA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sûªY</w:t>
      </w:r>
      <w:r w:rsidR="004A58BC" w:rsidRPr="005464E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sõ Óx¥d sû¥ZR—sx hx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dy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0B218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¥RõxZyrziZsõ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EDD26D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pyhxssõ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52739E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CE5372C" w14:textId="77777777" w:rsidR="0026787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 ¥px iya¡dI ix ¥dx iya¡—d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XûI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60826E2C" w14:textId="77777777" w:rsidR="0026787D" w:rsidRPr="007D59D7" w:rsidRDefault="0026787D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(B¥kxMsõ bq—)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06C96A00" w14:textId="77777777" w:rsidR="00AF7FED" w:rsidRPr="007D59D7" w:rsidRDefault="00266CA5" w:rsidP="00B12B2A">
      <w:pPr>
        <w:pStyle w:val="Heading3"/>
        <w:spacing w:line="252" w:lineRule="auto"/>
      </w:pPr>
      <w:bookmarkStart w:id="19" w:name="_Toc502069085"/>
      <w:r w:rsidRPr="007D59D7">
        <w:t>Ad¡pxKI</w:t>
      </w:r>
      <w:r w:rsidR="00E840DE" w:rsidRPr="007D59D7">
        <w:t xml:space="preserve"> - 17</w:t>
      </w:r>
      <w:bookmarkEnd w:id="19"/>
    </w:p>
    <w:p w14:paraId="77F43792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17.1</w:t>
      </w:r>
    </w:p>
    <w:p w14:paraId="6F04D75E" w14:textId="3FDFE9B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27C730C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A61C7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29F4F4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B16AA0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554646D" w14:textId="77777777" w:rsidR="000C3C18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AZy¥mxtyZxdx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219D7D7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E23BB5" w14:textId="77777777" w:rsidR="009F6899" w:rsidRPr="007D59D7" w:rsidRDefault="009F6899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4F19588F" w14:textId="77777777" w:rsidR="00266CA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266CA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1.17.2</w:t>
      </w:r>
    </w:p>
    <w:p w14:paraId="1A673C9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58B5F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EDFFB2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1B3D1D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A857BB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1DE91E0A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323356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7E82B95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B135D5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0DCB59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E2F40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k¢exYy ¥px iya¡dI ix ¥dx iya¡—d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XûI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B135D5" w:rsidRPr="007D59D7">
        <w:rPr>
          <w:rFonts w:cs="Arial"/>
          <w:b/>
          <w:bCs/>
          <w:color w:val="000000"/>
          <w:sz w:val="32"/>
          <w:szCs w:val="32"/>
        </w:rPr>
        <w:t>5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BB85DB" w14:textId="77777777" w:rsidR="009F6899" w:rsidRPr="007D59D7" w:rsidRDefault="009F6899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160AFCED" w14:textId="41ECE283" w:rsidR="00B135D5" w:rsidRPr="007D59D7" w:rsidRDefault="0026787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(D¦ª</w:t>
      </w:r>
      <w:r w:rsidR="00503BE2" w:rsidRPr="00503BE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ûxdx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k¡öbxYx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ò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Óx¥d sû¥ZR—sx hx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B135D5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dõZy¥mxtyZzdx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k¡öbxYzdx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ò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Óx¥d sû¥ZR—sx </w:t>
      </w:r>
    </w:p>
    <w:p w14:paraId="3E95C5D2" w14:textId="77777777" w:rsidR="0026787D" w:rsidRPr="003A0AC2" w:rsidRDefault="0026787D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hx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dy eº— P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12D2EC33" w14:textId="77777777" w:rsidR="00266CA5" w:rsidRPr="003A0AC2" w:rsidRDefault="00266CA5" w:rsidP="00B12B2A">
      <w:pPr>
        <w:pStyle w:val="Heading3"/>
        <w:spacing w:line="252" w:lineRule="auto"/>
        <w:rPr>
          <w:rFonts w:cs="Arial"/>
          <w:sz w:val="32"/>
          <w:szCs w:val="36"/>
          <w:lang w:val="it-IT"/>
        </w:rPr>
      </w:pPr>
      <w:bookmarkStart w:id="20" w:name="_Toc502069086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- 18</w:t>
      </w:r>
      <w:bookmarkEnd w:id="20"/>
    </w:p>
    <w:p w14:paraId="40BC0B03" w14:textId="77777777" w:rsidR="00D77D3F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18.1</w:t>
      </w:r>
    </w:p>
    <w:p w14:paraId="08FF4B8F" w14:textId="009F5695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Aax¥²—kræe¡—k¡r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025BC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A¥²J e¢ªpbyqõsõ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0687CF4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RxZ¥pbs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2328163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s¥txR¥sx b±yYbyqõsõ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53E9D92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ARykxöehp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4D3CB9C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¤¤pqûxdksõxekbyqõsõ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2DB111B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dkõxes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7D01794F" w14:textId="77777777" w:rsidR="00AF7FED" w:rsidRPr="003A0AC2" w:rsidRDefault="00C0723A" w:rsidP="00C0723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eO§°y</w:t>
      </w:r>
      <w:r w:rsidR="00AF7FE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kxcs DbM§byqõsõ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3C97D81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pysªeyY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284AB9A9" w14:textId="77777777" w:rsidR="00BF464E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HxI h¢ªh¡p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sþû—J </w:t>
      </w:r>
      <w:r w:rsidR="003711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5C15C2A" w14:textId="77777777" w:rsidR="00BF464E" w:rsidRPr="001262D8" w:rsidRDefault="00AF7FED" w:rsidP="00BF464E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by¥qx ¥px iya¡dI ix ¥dx iya¡—d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XûI </w:t>
      </w:r>
      <w:r w:rsidR="00E20AC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72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3711ED" w:rsidRPr="001262D8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B12B2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F993F1" w14:textId="77777777" w:rsidR="00134F1C" w:rsidRPr="003A0AC2" w:rsidRDefault="00134F1C" w:rsidP="00BF464E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(sû—¥kK—I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02AD78D8" w14:textId="77777777" w:rsidR="001C6E20" w:rsidRPr="005464E2" w:rsidRDefault="001C6E20" w:rsidP="004D38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005"/>
        <w:rPr>
          <w:rFonts w:eastAsia="Times New Roman" w:cs="Arial"/>
          <w:b/>
          <w:bCs/>
          <w:color w:val="000000"/>
          <w:sz w:val="36"/>
          <w:szCs w:val="36"/>
          <w:u w:val="single"/>
          <w:lang w:val="it-IT" w:eastAsia="en-IN"/>
        </w:rPr>
      </w:pPr>
      <w:r w:rsidRPr="005464E2">
        <w:rPr>
          <w:rFonts w:eastAsia="Times New Roman" w:cs="Arial"/>
          <w:b/>
          <w:bCs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401A659" w14:textId="77777777" w:rsidR="001C6E20" w:rsidRPr="005464E2" w:rsidRDefault="001C6E20" w:rsidP="004D38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005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</w:pPr>
      <w:r w:rsidRPr="005464E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(GZb§ kqôj B¥ex k¢exYy byqJ eº—)</w:t>
      </w:r>
    </w:p>
    <w:p w14:paraId="5E5780CB" w14:textId="77777777" w:rsidR="004D38C9" w:rsidRPr="003A0AC2" w:rsidRDefault="004D38C9" w:rsidP="004D38C9">
      <w:pPr>
        <w:widowControl w:val="0"/>
        <w:autoSpaceDE w:val="0"/>
        <w:autoSpaceDN w:val="0"/>
        <w:adjustRightInd w:val="0"/>
        <w:spacing w:line="252" w:lineRule="auto"/>
        <w:ind w:right="100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DF4E222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21" w:name="_Toc502069087"/>
      <w:r w:rsidRPr="003A0AC2">
        <w:rPr>
          <w:lang w:val="it-IT"/>
        </w:rPr>
        <w:lastRenderedPageBreak/>
        <w:t>Ad¡pxKI</w:t>
      </w:r>
      <w:r w:rsidR="00E840DE" w:rsidRPr="003A0AC2">
        <w:rPr>
          <w:lang w:val="it-IT"/>
        </w:rPr>
        <w:t xml:space="preserve"> - 19</w:t>
      </w:r>
      <w:bookmarkEnd w:id="21"/>
    </w:p>
    <w:p w14:paraId="16940BE5" w14:textId="77777777" w:rsidR="00D77D3F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19.1</w:t>
      </w:r>
    </w:p>
    <w:p w14:paraId="489905FD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b±yYe¢ªpsõxI byqy pys—ªez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3187A4C9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BC97FB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b±yYxeksõxI byqõpys—ªez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3C369C3A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142EBF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DÀke¢ªpsõxI byqy pyrx—bz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1F52086A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1998BC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DÀkx-eksõxI byqõpyrx—bz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5605300C" w14:textId="77777777" w:rsidR="00FD4B53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E20AC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112EB4" w14:textId="77777777" w:rsidR="00BF464E" w:rsidRPr="001262D8" w:rsidRDefault="00FD4B53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Bjsôy©a§ seëpxspx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4E3969E9" w14:textId="77777777" w:rsidR="001C6E20" w:rsidRPr="001262D8" w:rsidRDefault="00FD4B53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CöÉyjxYy qZöKZ—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10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="00250BEB"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py¥Zõ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E20AC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cs="Arial"/>
          <w:b/>
          <w:bCs/>
          <w:color w:val="000000"/>
          <w:sz w:val="32"/>
          <w:szCs w:val="32"/>
          <w:lang w:val="it-IT"/>
        </w:rPr>
        <w:t>73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1262D8">
        <w:rPr>
          <w:rFonts w:cs="Arial"/>
          <w:b/>
          <w:bCs/>
          <w:color w:val="000000"/>
          <w:sz w:val="32"/>
          <w:szCs w:val="32"/>
          <w:lang w:val="it-IT"/>
        </w:rPr>
        <w:t>(</w:t>
      </w:r>
      <w:r w:rsidR="00AB5EB0" w:rsidRPr="001262D8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A0E42B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(b±yYe¢ªpsõxI dp—)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365DF4E7" w14:textId="77777777" w:rsidR="00AF7FED" w:rsidRPr="007D59D7" w:rsidRDefault="00266CA5" w:rsidP="00B12B2A">
      <w:pPr>
        <w:pStyle w:val="Heading3"/>
        <w:spacing w:line="252" w:lineRule="auto"/>
      </w:pPr>
      <w:bookmarkStart w:id="22" w:name="_Toc502069088"/>
      <w:r w:rsidRPr="007D59D7">
        <w:t>Ad¡pxKI</w:t>
      </w:r>
      <w:r w:rsidR="00E840DE" w:rsidRPr="007D59D7">
        <w:t xml:space="preserve"> - 20</w:t>
      </w:r>
      <w:bookmarkEnd w:id="22"/>
    </w:p>
    <w:p w14:paraId="4D890CFF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20.1</w:t>
      </w:r>
    </w:p>
    <w:p w14:paraId="1DC46CA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138815B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66B69E7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öe¥P—Zx ¥px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06E94A6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ED7A30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71967FC3" w14:textId="0468DDA3" w:rsidR="006C7045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sI</w:t>
      </w:r>
      <w:r w:rsidR="00503BE2"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="00F66DD6" w:rsidRPr="00AF3A2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E20ACA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5B04078" w14:textId="77777777" w:rsidR="00AF7FED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F66DD6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sª¥px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 </w:t>
      </w:r>
      <w:r w:rsidR="00717358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d±—öZx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</w:t>
      </w:r>
      <w:r w:rsidR="00E20ACA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A6135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F40989F" w14:textId="77777777" w:rsidR="00BF464E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ty e¢—r</w:t>
      </w:r>
      <w:r w:rsidR="00F66DD6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C2BBF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717358" w:rsidRPr="007D59D7">
        <w:rPr>
          <w:rFonts w:cs="Arial"/>
          <w:b/>
          <w:bCs/>
          <w:color w:val="000000"/>
          <w:sz w:val="32"/>
          <w:szCs w:val="32"/>
        </w:rPr>
        <w:t>7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E9916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±¡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6353E8FC" w14:textId="77777777" w:rsidR="00AF7FED" w:rsidRPr="007D59D7" w:rsidRDefault="00266CA5" w:rsidP="00B12B2A">
      <w:pPr>
        <w:pStyle w:val="Heading3"/>
        <w:spacing w:line="252" w:lineRule="auto"/>
      </w:pPr>
      <w:bookmarkStart w:id="23" w:name="_Toc502069089"/>
      <w:r w:rsidRPr="007D59D7">
        <w:t>Ad¡pxKI</w:t>
      </w:r>
      <w:r w:rsidR="00E840DE" w:rsidRPr="007D59D7">
        <w:t xml:space="preserve"> - 21</w:t>
      </w:r>
      <w:bookmarkEnd w:id="23"/>
    </w:p>
    <w:p w14:paraId="251DFF77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21.1</w:t>
      </w:r>
    </w:p>
    <w:p w14:paraId="0ADE2BA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83CB08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E151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D8C2DE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10D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8510D0"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xj— ¥i s¡Z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CAF91A" w14:textId="52B02FE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503B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7D59D7">
        <w:rPr>
          <w:rFonts w:cs="Arial"/>
          <w:b/>
          <w:bCs/>
          <w:color w:val="000000"/>
          <w:sz w:val="32"/>
          <w:szCs w:val="32"/>
        </w:rPr>
        <w:t>75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76C314A9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21.2</w:t>
      </w:r>
    </w:p>
    <w:p w14:paraId="34FC9CC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10D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8510D0"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xj—— ¥i s¡Z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16F15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D35137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8465BC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y˜I | Ae—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8579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pzkRz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6484AE1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pzI | ¥jxdy—¥dxª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bzr—Z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76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 xml:space="preserve"> (10)</w:t>
      </w:r>
    </w:p>
    <w:p w14:paraId="5116B231" w14:textId="77777777" w:rsidR="001C6E20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1.21.3</w:t>
      </w:r>
    </w:p>
    <w:p w14:paraId="6EBEF0D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öbI Kª¥Y—hyJ q£Y¡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2E2A6FA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öbI e—¥qõix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2D0A23C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Óy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¤¤kkO§¤¤M˜ së¡ræ¡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s—së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790B2F0E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põ¥q—i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pty—Z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jbxj¡—J |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91AE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072A02A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1B3DE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1C60A3E6" w14:textId="5DBF7B8A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5B786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7C5FC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8736275" w14:textId="1FE8F7A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r w:rsidR="00A05D3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5B7867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3D95047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</w:p>
    <w:p w14:paraId="18D7FFAD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qÇ—ix hpÇ¡ |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78522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05D3B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6FF4BF37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(sû— - k¡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bzr—Z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pxZ—kq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dxJ rU§P—)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(A21)</w:t>
      </w:r>
    </w:p>
    <w:p w14:paraId="1B589665" w14:textId="77777777" w:rsidR="00266CA5" w:rsidRPr="007D59D7" w:rsidRDefault="00266CA5" w:rsidP="00B12B2A">
      <w:pPr>
        <w:pStyle w:val="Heading3"/>
        <w:spacing w:line="252" w:lineRule="auto"/>
        <w:rPr>
          <w:rFonts w:cs="Arial"/>
          <w:sz w:val="32"/>
          <w:szCs w:val="36"/>
        </w:rPr>
      </w:pPr>
      <w:bookmarkStart w:id="24" w:name="_Toc502069090"/>
      <w:r w:rsidRPr="007D59D7">
        <w:t>Ad¡pxKI</w:t>
      </w:r>
      <w:r w:rsidR="00E840DE" w:rsidRPr="007D59D7">
        <w:t xml:space="preserve"> - 22</w:t>
      </w:r>
      <w:bookmarkEnd w:id="24"/>
    </w:p>
    <w:p w14:paraId="308E6C72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22.1</w:t>
      </w:r>
    </w:p>
    <w:p w14:paraId="62E31D64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DEB6636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ABCFA24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ED4E65C" w14:textId="77777777" w:rsidR="006075B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e¡rð—px©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1896228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2B6627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39ED350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17D1F6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22.2</w:t>
      </w:r>
    </w:p>
    <w:p w14:paraId="18DEBFB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346D477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B695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0E5D30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BDE716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B0D0BC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22.3</w:t>
      </w:r>
    </w:p>
    <w:p w14:paraId="7D449A1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BD8E788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C10BAE8" w14:textId="77777777" w:rsidR="00AA3D7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B3731A2" w14:textId="2E65D131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A3D77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F77FCE6" w14:textId="44421A6F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A3D77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80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2DF6B8" w14:textId="77777777" w:rsidR="001C6E20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1.22.4</w:t>
      </w:r>
    </w:p>
    <w:p w14:paraId="235ED1B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A0A11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850C50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0DA25C1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28B3454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074AE3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81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4C91DB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22.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</w:t>
      </w:r>
    </w:p>
    <w:p w14:paraId="6F844D8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419F50F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17F2851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DE8063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</w:t>
      </w:r>
      <w:r w:rsidR="00657B8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9433D6D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22.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</w:t>
      </w:r>
    </w:p>
    <w:p w14:paraId="0398697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0912150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15BC91F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45489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E3993D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01E88AE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83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25689A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</w:p>
    <w:p w14:paraId="232ACDF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4937D5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C2D3EE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j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2ED3BFAC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C6CFE75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C6A813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77617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EC8D26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9EFC70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Zy—rçZy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B3BB79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</w:t>
      </w:r>
    </w:p>
    <w:p w14:paraId="602BFFE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6015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506B47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s¢¥kõ— 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686D28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3EAC8AC4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54514C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49BFD77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¥Z—„i¡rôy—©-dxby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BA61B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Nïz-i¡—Àk-¥p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bzI Lx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C43E07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NïI </w:t>
      </w:r>
      <w:r w:rsidR="00630FBC" w:rsidRPr="003A0AC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sz w:val="32"/>
          <w:szCs w:val="32"/>
          <w:lang w:val="it-IT"/>
        </w:rPr>
        <w:t>85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57B82" w:rsidRPr="003A0AC2">
        <w:rPr>
          <w:rFonts w:cs="Arial"/>
          <w:b/>
          <w:bCs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06B1B6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22.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</w:t>
      </w:r>
    </w:p>
    <w:p w14:paraId="52DC585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6A36483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</w:t>
      </w:r>
      <w:r w:rsidR="008F604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F7E3A4E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688F9C9F" w14:textId="08888C4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68787B3E" w14:textId="77777777" w:rsidR="008C16BB" w:rsidRPr="007D59D7" w:rsidRDefault="00AF7FED" w:rsidP="008528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 w:rsidR="008528E9" w:rsidRPr="007D59D7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eð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11CE08C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7BDF51B1" w14:textId="147F3D76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65D03" w:rsidRPr="005464E2">
        <w:rPr>
          <w:rFonts w:ascii="BRH Malayalam Extra" w:hAnsi="BRH Malayalam Extra" w:cs="BRH Malayalam Extra"/>
          <w:color w:val="000000"/>
          <w:sz w:val="40"/>
          <w:szCs w:val="48"/>
          <w:lang w:val="en-IN"/>
        </w:rPr>
        <w:t>g</w:t>
      </w:r>
      <w:r w:rsidR="00F65D03" w:rsidRPr="005464E2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z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ræ—Kx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</w:t>
      </w:r>
      <w:r w:rsidR="008F6041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4DF6C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 b—ª</w:t>
      </w:r>
      <w:r w:rsidR="00F50BD7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qe¢ªYix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701E7E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F2B0D38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</w:t>
      </w:r>
    </w:p>
    <w:p w14:paraId="41A6F7E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2567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q¾y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3B76A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44E98C" w14:textId="3B3EC16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EC06EC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765EC96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22.1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</w:p>
    <w:p w14:paraId="6C31DD6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06B67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C93DB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3F49AB1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3697F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317067B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047F641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22.1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23BEF17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6A62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6F42DBAA" w14:textId="6AB97E69" w:rsidR="005271B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iix—k¡Y¥KZ¡K-i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</w:t>
      </w:r>
      <w:r w:rsidR="000206D6" w:rsidRPr="007D59D7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CZy— |</w:t>
      </w:r>
      <w:r w:rsidR="005271B5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72F1FCBE" w14:textId="46C631E1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</w:t>
      </w:r>
      <w:r w:rsidR="006A62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7A0C1E" w14:textId="276659C6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¥jx˜„</w:t>
      </w:r>
      <w:r w:rsidR="00D15425" w:rsidRPr="005464E2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²ª iy—a¢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2FC7EC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r w:rsidR="00DA5C94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D156739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A62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DA5C94" w:rsidRPr="007D59D7">
        <w:rPr>
          <w:rFonts w:cs="Arial"/>
          <w:b/>
          <w:bCs/>
          <w:color w:val="000000"/>
          <w:sz w:val="32"/>
          <w:szCs w:val="32"/>
        </w:rPr>
        <w:t>1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(¥pb— - hp - Zõx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jZ—dI - hpZy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¥pb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¥pb— - ZyrçZy - M¡mñb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NïI - Px—Z¡ªix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¥sõ - </w:t>
      </w:r>
    </w:p>
    <w:p w14:paraId="3925E247" w14:textId="77777777" w:rsidR="008C16BB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rû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i¡ix—by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ZõI öe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Zõ¥±—Y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²yI Py—d¡Z - </w:t>
      </w:r>
    </w:p>
    <w:p w14:paraId="7D669F45" w14:textId="77777777" w:rsidR="005271B5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Dexd¡px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Kõ—ix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²yI Py—dûx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¥dx - iy—a¢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jx </w:t>
      </w:r>
    </w:p>
    <w:p w14:paraId="64F92655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iy—a¡d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px© h—p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¥ZõKI—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(A22)</w:t>
      </w:r>
    </w:p>
    <w:p w14:paraId="454065EB" w14:textId="77777777" w:rsidR="001C6E20" w:rsidRPr="005464E2" w:rsidRDefault="001C6E20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36"/>
          <w:szCs w:val="36"/>
          <w:u w:val="single"/>
          <w:lang w:val="en-IN" w:eastAsia="en-IN"/>
        </w:rPr>
      </w:pPr>
      <w:r w:rsidRPr="005464E2">
        <w:rPr>
          <w:rFonts w:eastAsia="Times New Roman" w:cs="Arial"/>
          <w:b/>
          <w:bCs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53B54B25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(e¡rð—-i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²yª-px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j¡-k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s¦ ¤¤p Ze—-º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öÉix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–-</w:t>
      </w:r>
    </w:p>
    <w:p w14:paraId="6D10B968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d±—öZxYy-e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ªRdõ—J-sI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pa§s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¥kx-¥jx˜„fþ¡ dxp—-</w:t>
      </w:r>
    </w:p>
    <w:p w14:paraId="35A5CB5C" w14:textId="77777777" w:rsidR="00F7006D" w:rsidRPr="005464E2" w:rsidRDefault="00F7006D" w:rsidP="00F7006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  <w:rPr>
          <w:b/>
          <w:bCs/>
        </w:rPr>
      </w:pPr>
    </w:p>
    <w:p w14:paraId="34775693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ZÆ— sô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¤¤p - s—öZy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546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 xml:space="preserve"> - 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s—I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pa§s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1410A2F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sx—py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öZ-i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i¡I-dx—Py¥K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 - öex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Yx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ò-</w:t>
      </w:r>
    </w:p>
    <w:p w14:paraId="1730A38A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Òx—Z¡ª.¥txöZy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ögÖ— - ¤¤pqûs£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</w:t>
      </w:r>
    </w:p>
    <w:p w14:paraId="3FFE9F47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qkz—k-i¡exd¡px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Kõ—ix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q¡- iy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ix© 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¥mx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Kx-dy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</w:p>
    <w:p w14:paraId="26313ED6" w14:textId="77777777" w:rsidR="00F7006D" w:rsidRPr="005464E2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ix—k¡Y¥KZ¡K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I-</w:t>
      </w:r>
      <w:r w:rsidRPr="00546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G</w:t>
      </w:r>
      <w:r w:rsidRPr="005464E2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pxs¦)</w:t>
      </w:r>
    </w:p>
    <w:p w14:paraId="6C480757" w14:textId="77777777" w:rsidR="00AF7FED" w:rsidRPr="007D59D7" w:rsidRDefault="00266CA5" w:rsidP="00B12B2A">
      <w:pPr>
        <w:pStyle w:val="Heading3"/>
        <w:spacing w:line="252" w:lineRule="auto"/>
      </w:pPr>
      <w:bookmarkStart w:id="25" w:name="_Toc502069091"/>
      <w:r w:rsidRPr="007D59D7">
        <w:t>Ad¡pxKI</w:t>
      </w:r>
      <w:r w:rsidR="00E840DE" w:rsidRPr="007D59D7">
        <w:t xml:space="preserve"> - 23</w:t>
      </w:r>
      <w:bookmarkEnd w:id="25"/>
    </w:p>
    <w:p w14:paraId="224E98C8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23.1</w:t>
      </w:r>
    </w:p>
    <w:p w14:paraId="3C47F404" w14:textId="418061F6" w:rsidR="00AF7FED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Theme="minorBidi" w:hAnsiTheme="minorBidi" w:cstheme="minorBidi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 w:rsidRPr="004104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F69229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6F617663" w14:textId="2D9BE7F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84746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</w:t>
      </w:r>
      <w:r w:rsidR="00AA3D77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907AB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064196B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„hõd¢˜°x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1D3E88A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30D105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73795E5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60AC76BA" w14:textId="77777777" w:rsidR="00AA3D77" w:rsidRDefault="00AA3D77" w:rsidP="00AA3D77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A8551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4506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1C85F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644BF758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515CE80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Z¥Zx—„k¡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 Er—j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3E0E16" w14:textId="38B338B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Db—Zyrç</w:t>
      </w:r>
      <w:r w:rsidR="004104E7" w:rsidRPr="005464E2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30FBC" w:rsidRPr="005464E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cs="Arial"/>
          <w:b/>
          <w:bCs/>
          <w:color w:val="000000"/>
          <w:sz w:val="32"/>
          <w:szCs w:val="32"/>
        </w:rPr>
        <w:t>91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5464E2">
        <w:rPr>
          <w:rFonts w:cs="Arial"/>
          <w:b/>
          <w:bCs/>
          <w:color w:val="000000"/>
          <w:sz w:val="32"/>
          <w:szCs w:val="32"/>
        </w:rPr>
        <w:t>(10)</w:t>
      </w:r>
    </w:p>
    <w:p w14:paraId="0BAF4F04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5F770B0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 dLx˜J | ¥Z ¤¤p—Lxd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sxJ | ¥j pxmx˜J | </w:t>
      </w:r>
    </w:p>
    <w:p w14:paraId="74EE8BF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px—mLy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mõxJ | ¥jx ks—J | ¥sx—„exI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7D6C8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68E6E862" w14:textId="77777777" w:rsidR="00AA3D77" w:rsidRDefault="00AA3D77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Pr="005464E2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5464E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5464E2">
        <w:rPr>
          <w:rFonts w:cs="Arial"/>
          <w:b/>
          <w:bCs/>
          <w:sz w:val="32"/>
          <w:szCs w:val="32"/>
          <w:lang w:val="it-IT"/>
        </w:rPr>
        <w:t>92 (10)</w:t>
      </w:r>
    </w:p>
    <w:p w14:paraId="5B45E827" w14:textId="77777777" w:rsidR="00BD178A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171E1D01" w14:textId="77777777" w:rsidR="00BD178A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5B63AC0E" w14:textId="77777777" w:rsidR="00BD178A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5204D490" w14:textId="77777777" w:rsidR="00BD178A" w:rsidRPr="003A0AC2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0B336490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23.</w:t>
      </w:r>
      <w:r w:rsidR="00052284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</w:t>
      </w:r>
    </w:p>
    <w:p w14:paraId="4DA5A44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669B3770" w14:textId="77777777" w:rsidR="004A453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</w:t>
      </w:r>
      <w:r w:rsidR="00CF15B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rsõ e¡k¡r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F8474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tös—exZ§ | h¢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6BAABE1E" w14:textId="77777777" w:rsidR="001C6E2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</w:t>
      </w:r>
      <w:r w:rsidR="00E540A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04C7D7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175D562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</w:t>
      </w:r>
    </w:p>
    <w:p w14:paraId="0087EF5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9F49A5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D0EF7E" w14:textId="6010B3C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65808086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0DCF870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6D7BABB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C76C68C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</w:p>
    <w:p w14:paraId="33ABBE8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EB825F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5994688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2D7B55BE" w14:textId="77777777" w:rsidR="000C3C18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Z¡ª-i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õ—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6F952B2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48A605F5" w14:textId="77777777" w:rsidR="00AF7FED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 w:rsidR="00105FCD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800ECC7" w14:textId="77777777" w:rsidR="00BD178A" w:rsidRDefault="00BD178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243F733A" w14:textId="3A430418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</w:p>
    <w:p w14:paraId="31344F2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3ECCCE1A" w14:textId="1FDEA82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¥bpid¡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Zk—J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0B93D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</w:t>
      </w:r>
      <w:r w:rsidR="00C16889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3445A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 byK§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jx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ekx—eZ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60CC4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Px¥Òx-b—Zyrç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893A2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¥À ekx—hp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9925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4C0AE3B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</w:t>
      </w:r>
    </w:p>
    <w:p w14:paraId="1EE91355" w14:textId="56162205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B¥ex—</w:t>
      </w:r>
      <w:r w:rsidR="00F84746"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r w:rsidR="002333AC" w:rsidRPr="005464E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76E21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dj—Çz</w:t>
      </w:r>
      <w:r w:rsidR="003E0081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4268E86A" w14:textId="1807D44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õs£—RõÇ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DA9113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A0705C2" w14:textId="26F5D9EB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IhûyZy</w:t>
      </w:r>
      <w:r w:rsidR="00FE7944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qyay—m-iy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pxöc¡p—-iypxhpZ§ </w:t>
      </w:r>
      <w:r w:rsidR="00E540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2A74D0F3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</w:t>
      </w:r>
      <w:r w:rsidR="00E540A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</w:t>
      </w:r>
      <w:r w:rsidR="00541A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="00E540A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97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5E80BC36" w14:textId="77777777" w:rsidR="0085501D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23.</w:t>
      </w:r>
      <w:r w:rsidR="00052284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</w:t>
      </w:r>
    </w:p>
    <w:p w14:paraId="0BC15DD4" w14:textId="77777777" w:rsidR="00250BE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¥mx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Kx©</w:t>
      </w:r>
      <w:r w:rsidR="005224B8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h¢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14394B4F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</w:p>
    <w:p w14:paraId="750ADF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D2D2E7B" w14:textId="67E858F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„„Ãx-d—i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¥qZy—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5CFDA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F7AADE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</w:t>
      </w:r>
      <w:r w:rsidR="005C6794" w:rsidRPr="007D59D7">
        <w:rPr>
          <w:rFonts w:cs="Arial"/>
          <w:b/>
          <w:bCs/>
          <w:color w:val="000000"/>
          <w:sz w:val="32"/>
          <w:szCs w:val="32"/>
        </w:rPr>
        <w:t>8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306E5B66" w14:textId="77777777" w:rsidR="005C6794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(Bsz— - bZyrç© - dh¢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b¥ex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px¥jx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14B521C9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¥sjI byM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hõd¢˜°x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„hõd¢˜°x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+„ræ¦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(A23)</w:t>
      </w:r>
    </w:p>
    <w:p w14:paraId="03DDEBAC" w14:textId="77777777" w:rsidR="00266CA5" w:rsidRPr="007D59D7" w:rsidRDefault="00266CA5" w:rsidP="00B12B2A">
      <w:pPr>
        <w:pStyle w:val="Heading3"/>
        <w:spacing w:line="252" w:lineRule="auto"/>
        <w:rPr>
          <w:rFonts w:cs="Arial"/>
          <w:sz w:val="32"/>
          <w:szCs w:val="36"/>
        </w:rPr>
      </w:pPr>
      <w:bookmarkStart w:id="26" w:name="_Toc502069092"/>
      <w:r w:rsidRPr="007D59D7">
        <w:t>Ad¡pxKI</w:t>
      </w:r>
      <w:r w:rsidR="00E840DE" w:rsidRPr="007D59D7">
        <w:t xml:space="preserve"> - 24</w:t>
      </w:r>
      <w:bookmarkEnd w:id="26"/>
    </w:p>
    <w:p w14:paraId="73A6DC2E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24.1</w:t>
      </w:r>
    </w:p>
    <w:p w14:paraId="6359C17A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05604D6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5A8600FE" w14:textId="1AF7D124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p—k¡¥Ê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E1004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FD505E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7A51364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189C3230" w14:textId="77777777" w:rsidR="001D7D77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3B3E209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9755A28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0610A2CD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47424606" w14:textId="1460AF5B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¥Yxª„</w:t>
      </w:r>
      <w:r w:rsidR="001B62D5" w:rsidRPr="005464E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>— ¥sëR</w:t>
      </w:r>
      <w:r w:rsidR="00F41DF3" w:rsidRPr="005464E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464E2"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</w:t>
      </w:r>
      <w:r w:rsidR="00E540A6" w:rsidRPr="005464E2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852CD2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Óx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1415498F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B3C18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7A56DE1" w14:textId="77777777" w:rsidR="001D7D77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70750D34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5887422" w14:textId="6EBAA78A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6EDC1A1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0CE1A0C0" w14:textId="77777777" w:rsidR="008C16BB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46E0A8D0" w14:textId="69F72FEE" w:rsidR="008C16BB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¥kxª„</w:t>
      </w:r>
      <w:r w:rsidR="001B62D5" w:rsidRPr="001D15A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4A6813" w:rsidRPr="001D15A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HxR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</w:t>
      </w:r>
      <w:r w:rsidR="00075CBB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kõx M£—t§YxZy | Zx i</w:t>
      </w:r>
      <w:r w:rsidR="000C3C18" w:rsidRPr="001D15A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1D15A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33B8FCD8" w14:textId="0B2EDB3F" w:rsidR="008C16BB" w:rsidRPr="007D59D7" w:rsidRDefault="00AF7FED" w:rsidP="008C16BB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</w:t>
      </w:r>
      <w:r w:rsidR="000E62B2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A3D77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D0FF6" w:rsidRPr="001D15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«p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C8B6AB" w14:textId="77777777" w:rsidR="00AF7FED" w:rsidRPr="007D59D7" w:rsidRDefault="00AF7FED" w:rsidP="008C16BB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114B3E8" w14:textId="77777777" w:rsidR="001D7D77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7246B9C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¤¤p e—</w:t>
      </w:r>
      <w:r w:rsidR="009D0FF6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«p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52C43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±¢e</w:t>
      </w:r>
      <w:r w:rsidR="00BC6566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bcxZy |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683F3F2F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5D67E4E9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C59BA1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6B51591D" w14:textId="77777777" w:rsidR="00AA3D77" w:rsidRDefault="00AA3D77" w:rsidP="00AA3D77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Er—¥jx-„PydûË§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9E31A3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r w:rsidR="001011F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0AE33E8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4AE30594" w14:textId="6385CF7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Zcx—</w:t>
      </w:r>
      <w:r w:rsidR="00667CD2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ty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59E99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6406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6E5EF2C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1011FC" w:rsidRPr="007D59D7">
        <w:rPr>
          <w:rFonts w:cs="Arial"/>
          <w:b/>
          <w:bCs/>
          <w:color w:val="000000"/>
          <w:sz w:val="32"/>
          <w:szCs w:val="32"/>
        </w:rPr>
        <w:t>8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93C3A8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(ög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syZ—¥kx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pt—Çzª M£t§YxZy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Zx </w:t>
      </w:r>
    </w:p>
    <w:p w14:paraId="7EC5F372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eky—ræxb¡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exb—cx - Zõxk¡Y¥K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Z¡¥Kx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„ræ¦ P</w:t>
      </w:r>
      <w:r w:rsidR="00C756D1" w:rsidRPr="007D59D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(A24)</w:t>
      </w:r>
    </w:p>
    <w:p w14:paraId="0B196071" w14:textId="77777777" w:rsidR="00AF7FED" w:rsidRPr="007D59D7" w:rsidRDefault="00266CA5" w:rsidP="00B12B2A">
      <w:pPr>
        <w:pStyle w:val="Heading3"/>
        <w:spacing w:line="252" w:lineRule="auto"/>
      </w:pPr>
      <w:bookmarkStart w:id="27" w:name="_Toc502069093"/>
      <w:r w:rsidRPr="007D59D7">
        <w:t>Ad¡pxKI</w:t>
      </w:r>
      <w:r w:rsidR="00E840DE" w:rsidRPr="007D59D7">
        <w:t xml:space="preserve"> - 25</w:t>
      </w:r>
      <w:bookmarkEnd w:id="27"/>
    </w:p>
    <w:p w14:paraId="6795849F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25.1</w:t>
      </w:r>
    </w:p>
    <w:p w14:paraId="6E0DC3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Nïz-i¡—Àk¥p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bzI Lx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|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210248D0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37DE7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| </w:t>
      </w:r>
    </w:p>
    <w:p w14:paraId="6FB005FD" w14:textId="7181A484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-iyZõ¡e—bcxZy | </w:t>
      </w:r>
    </w:p>
    <w:p w14:paraId="4EE29E1D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e¡k¡—rJ |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bûxpx˜sëy | jxp—¥b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6D8AB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12ECBF5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25.2</w:t>
      </w:r>
    </w:p>
    <w:p w14:paraId="1B534CB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Zbp—k¡¥Ê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ªii¡e</w:t>
      </w:r>
      <w:r w:rsidR="006F710A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bcxZy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5B2289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</w:t>
      </w:r>
      <w:r w:rsidR="000E62B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ECB560E" w14:textId="4C4FFD60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Be—ixexi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17697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sªpx˜J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59B1624D" w14:textId="672FED5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AA3D77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EB5263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s—ºsÜ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510B3" w14:textId="77777777" w:rsidR="000103C5" w:rsidRPr="007D59D7" w:rsidRDefault="00176979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>“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jû</w:t>
      </w:r>
      <w:r w:rsidR="00024ECE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x— kqôy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eZ—jJ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142E45A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10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076FA3C3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25.3</w:t>
      </w:r>
    </w:p>
    <w:p w14:paraId="60EA367F" w14:textId="77777777" w:rsidR="00250BE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</w:t>
      </w:r>
      <w:r w:rsidR="000E62B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398AFE" w14:textId="77777777" w:rsidR="000103C5" w:rsidRPr="001262D8" w:rsidRDefault="000103C5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¥Nx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 ¥px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ps¡—hy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¥tõ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13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7E95F87A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024ECE" w:rsidRPr="001262D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O§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A6A6817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3F28194A" w14:textId="060315BD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05F0B0C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exb—J </w:t>
      </w:r>
      <w:r w:rsidR="0069672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bõ¦J exb—J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byq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93772B2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3F37FE5E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10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5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696720" w:rsidRPr="001262D8">
        <w:rPr>
          <w:rFonts w:cs="Arial"/>
          <w:b/>
          <w:bCs/>
          <w:color w:val="000000"/>
          <w:sz w:val="32"/>
          <w:szCs w:val="32"/>
          <w:lang w:val="it-IT"/>
        </w:rPr>
        <w:t>6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2262CFF" w14:textId="77777777" w:rsidR="001C6E20" w:rsidRPr="003A0AC2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(Asëy— - e£Yx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Çky—±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exb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J rU§P—)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(A25)</w:t>
      </w:r>
    </w:p>
    <w:p w14:paraId="6D990C19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28" w:name="_Toc502069094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- 26</w:t>
      </w:r>
      <w:bookmarkEnd w:id="28"/>
    </w:p>
    <w:p w14:paraId="237216A4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26.1</w:t>
      </w:r>
    </w:p>
    <w:p w14:paraId="6ADB5948" w14:textId="2D8F6A8E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Yz¥jx—esix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7BFD18D6" w14:textId="5A69F2AB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905740" w:rsidRPr="001D15A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62BF" w:rsidRPr="001D15A6">
        <w:rPr>
          <w:rFonts w:ascii="BRH Malayalam Extra" w:hAnsi="BRH Malayalam Extra" w:cs="BRH Malayalam Extra"/>
          <w:color w:val="000000"/>
          <w:sz w:val="40"/>
          <w:szCs w:val="48"/>
          <w:lang w:val="en-IN"/>
        </w:rPr>
        <w:t>g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zræ—Kx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</w:t>
      </w:r>
      <w:r w:rsidR="001C6E2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AEC95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 b—ª</w:t>
      </w:r>
      <w:r w:rsidR="00CC496B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qe¢ªYix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476F1BB2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0C8656A1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62599" w14:textId="29D6BA7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Aa— t</w:t>
      </w:r>
      <w:r w:rsidR="004C6972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sôxtxk¡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05740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sûx—j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65622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5273A28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92FC507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.2</w:t>
      </w:r>
    </w:p>
    <w:p w14:paraId="78A67428" w14:textId="4A8E0CB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4C321D6" w14:textId="0EF3578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F5D998" w14:textId="5F85A4EC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²yºy—d¡¥Z</w:t>
      </w:r>
      <w:r w:rsidR="00630FBC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A987AB" w14:textId="0C3692B4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07F84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5740" w:rsidRPr="001D15A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38C670E1" w14:textId="2C0D4BE3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630FBC" w:rsidRPr="001D15A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1D15A6">
        <w:rPr>
          <w:rFonts w:cs="Arial"/>
          <w:b/>
          <w:bCs/>
          <w:color w:val="000000"/>
          <w:sz w:val="32"/>
          <w:szCs w:val="32"/>
        </w:rPr>
        <w:t>7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1D15A6">
        <w:rPr>
          <w:rFonts w:cs="Arial"/>
          <w:b/>
          <w:bCs/>
          <w:color w:val="000000"/>
          <w:sz w:val="32"/>
          <w:szCs w:val="32"/>
        </w:rPr>
        <w:t>(10)</w:t>
      </w:r>
    </w:p>
    <w:p w14:paraId="2FE545B3" w14:textId="77777777" w:rsidR="00E541AC" w:rsidRPr="001D15A6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.3</w:t>
      </w:r>
    </w:p>
    <w:p w14:paraId="09AFB554" w14:textId="2C39437E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²yºy—d¡¥Z</w:t>
      </w:r>
      <w:r w:rsidR="00630FBC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</w:p>
    <w:p w14:paraId="34CC0E10" w14:textId="74071BF9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d CZy— </w:t>
      </w:r>
      <w:r w:rsidR="0093768C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445EA5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40EFA9D2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52BAE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11D7F832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9615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0F74161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.4</w:t>
      </w:r>
    </w:p>
    <w:p w14:paraId="5894281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6D2CBF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1FE72210" w14:textId="13E716B1" w:rsidR="00905740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sI</w:t>
      </w:r>
      <w:r w:rsidR="004C6972"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F3A2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0112922A" w14:textId="05FEC4D5" w:rsidR="00905740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3A0AC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F41DF3" w:rsidRPr="003A0AC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4C6972" w:rsidRPr="003A0AC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407DFA4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93768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09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3BF71EEE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.5</w:t>
      </w:r>
    </w:p>
    <w:p w14:paraId="126A6B0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17999C5B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0FFF3C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2FBF9922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90574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627C66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11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0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314B4719" w14:textId="77777777" w:rsidR="00E541AC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</w:t>
      </w:r>
      <w:r w:rsidR="000C55D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</w:t>
      </w:r>
      <w:r w:rsidR="00E541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.6</w:t>
      </w:r>
    </w:p>
    <w:p w14:paraId="2FF34F18" w14:textId="77777777" w:rsidR="00250BE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242E0A5C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G—dI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¥ZR—sÜx¥ix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15503F92" w14:textId="4E06FB33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</w:t>
      </w:r>
      <w:r w:rsidR="0090574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42A376D7" w14:textId="06FCC77F" w:rsidR="001C6E2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1412F5CB" w14:textId="77777777" w:rsidR="001C6E2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||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66C1E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pª.r—Zy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 cx—¥pZ§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CDADF5A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.7</w:t>
      </w:r>
    </w:p>
    <w:p w14:paraId="23B76B2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Be—J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sõx-d—Çky¤¤Zõ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96303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05740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þ¡-i¢öZ—e¡kz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rI K¡—kõxZ§ | d dyrçz—¥pZ§ | </w:t>
      </w:r>
    </w:p>
    <w:p w14:paraId="72C3F27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ps—dJ-sïxjxZ§ | M¡¥tõx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¥rx˜„²yJ | </w:t>
      </w:r>
    </w:p>
    <w:p w14:paraId="623A76B5" w14:textId="72D0D7F5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¥²kd—Zybxtxj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DABD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e¡—rÜke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ªYxdy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px„cy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Zy¥rç˜Z§ | </w:t>
      </w:r>
    </w:p>
    <w:p w14:paraId="3B1C6E76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¥²kd—hõx¥kxtxj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C66AA0" w14:textId="77777777" w:rsidR="008C16BB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</w:t>
      </w:r>
      <w:r w:rsidR="00953E37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68570E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F55A15" w14:textId="77777777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498DCF4A" w14:textId="77777777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05626D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11711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11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953E37" w:rsidRPr="003A0AC2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1DFC72" w14:textId="77777777" w:rsidR="00953E37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d¡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Py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d¡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öe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RxKx—iÒydûzZ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j G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pI </w:t>
      </w:r>
    </w:p>
    <w:p w14:paraId="6D6A8D88" w14:textId="77777777" w:rsidR="0068570E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¥pbx - ¥ex— - cx¥p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="00953E37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 bqïz—jx¶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Zûxky— P)</w:t>
      </w:r>
      <w:r w:rsidR="00B12B2A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(A26)</w:t>
      </w:r>
    </w:p>
    <w:p w14:paraId="2BC49EBB" w14:textId="77777777" w:rsidR="00E541AC" w:rsidRPr="003A0AC2" w:rsidRDefault="00266CA5" w:rsidP="00B12B2A">
      <w:pPr>
        <w:pStyle w:val="Heading3"/>
        <w:spacing w:line="252" w:lineRule="auto"/>
        <w:rPr>
          <w:rFonts w:ascii="BRH Malayalam Extra" w:hAnsi="BRH Malayalam Extra"/>
          <w:lang w:val="it-IT"/>
        </w:rPr>
      </w:pPr>
      <w:bookmarkStart w:id="29" w:name="_Toc502069095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- 27</w:t>
      </w:r>
      <w:bookmarkEnd w:id="29"/>
    </w:p>
    <w:p w14:paraId="310A3D62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.1</w:t>
      </w:r>
    </w:p>
    <w:p w14:paraId="70E19D1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d¡—K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h¡p—dx szr¥ci | CöÉ—Ò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P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11711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542F95" w14:textId="77777777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¹º— dsë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dûI P —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Rxº— | </w:t>
      </w:r>
    </w:p>
    <w:p w14:paraId="2AB231D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¤¤ZõkyöÉ—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sz—rcxZ¡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8570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2E95E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¤¤ZõkyöÉ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sM—¥Yx-i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433919A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sôxK—I h¢</w:t>
      </w:r>
      <w:r w:rsidR="00C67978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d¢dx˜I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9AF77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Beø—psû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öeeø—psû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¾z h—p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t¡J | </w:t>
      </w:r>
    </w:p>
    <w:p w14:paraId="69C8FF2F" w14:textId="77777777" w:rsidR="004C6972" w:rsidRPr="0009372F" w:rsidRDefault="004C6972" w:rsidP="004C6972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sz w:val="40"/>
          <w:szCs w:val="40"/>
        </w:rPr>
      </w:pPr>
      <w:r w:rsidRPr="001D15A6">
        <w:rPr>
          <w:rFonts w:ascii="BRH Malayalam Extra" w:hAnsi="BRH Malayalam Extra" w:cs="BRH Malayalam Extra"/>
          <w:sz w:val="40"/>
          <w:szCs w:val="40"/>
        </w:rPr>
        <w:t>s¡LxbzI b¡—JLdy</w:t>
      </w:r>
      <w:r w:rsidRPr="001D15A6">
        <w:rPr>
          <w:rFonts w:ascii="BRH Malayalam Extra" w:hAnsi="BRH Malayalam Extra" w:cs="BRH Malayalam Extra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76F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E7D4CBA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7BF6D693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.2</w:t>
      </w:r>
    </w:p>
    <w:p w14:paraId="4792C4A1" w14:textId="59A2817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ikz—Pj</w:t>
      </w:r>
      <w:r w:rsidR="00905740" w:rsidRPr="001D15A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C6972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kxYõ—Kmðj</w:t>
      </w:r>
      <w:r w:rsidR="003D3A67" w:rsidRPr="001D15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8E3EC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Lõx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sô— ZzkyrZ§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0C81B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²y-iy—Pâ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3AD9F0C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Z£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F6AFD9" w14:textId="77777777" w:rsidR="00AF7FED" w:rsidRPr="007D59D7" w:rsidRDefault="0090574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“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j¡px— s¡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pxsx˜J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D59D7">
        <w:rPr>
          <w:rFonts w:cs="Arial"/>
          <w:b/>
          <w:bCs/>
          <w:color w:val="000000"/>
          <w:sz w:val="32"/>
          <w:szCs w:val="32"/>
        </w:rPr>
        <w:t>14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F7FED"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4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3C50274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.3</w:t>
      </w:r>
    </w:p>
    <w:p w14:paraId="67FC082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 | Zsõx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tyk¿</w:t>
      </w:r>
      <w:r w:rsidR="00D26CC5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jJ ¥Kx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AD2F09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441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3623168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7B252CA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j¡J Kz</w:t>
      </w:r>
      <w:r w:rsidR="00067D9B"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Zy—I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RxI b—b¡J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5C30336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qsx— sIe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kzp£—ZxI | e¡k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tyk¿—jzI ög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Öx </w:t>
      </w:r>
      <w:r w:rsidR="001D7D77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5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02FE92E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.4</w:t>
      </w:r>
    </w:p>
    <w:p w14:paraId="0911547E" w14:textId="0846E8B8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kxRy—Zx </w:t>
      </w:r>
      <w:r w:rsidR="00117117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ekxO§¥MZõ—</w:t>
      </w:r>
      <w:r w:rsidR="009C2A30" w:rsidRPr="001D15A6">
        <w:rPr>
          <w:rFonts w:ascii="BRH Malayalam Extra" w:hAnsi="BRH Malayalam Extra" w:cs="BRH Malayalam Extra"/>
          <w:color w:val="000000"/>
          <w:sz w:val="40"/>
          <w:szCs w:val="40"/>
        </w:rPr>
        <w:t>Rõxi</w:t>
      </w:r>
      <w:r w:rsidR="009C2A30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C2A30" w:rsidRPr="001D15A6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06041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(ekx¥OZõ)—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E323E3" w14:textId="1DECD643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ekxO§¥MZõ—</w:t>
      </w:r>
      <w:r w:rsidR="006851F5" w:rsidRPr="001D15A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dxq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Kz </w:t>
      </w:r>
      <w:r w:rsidR="00AF578A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(ekx¥OZõ)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| C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3CE4AB8F" w14:textId="7777777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jx© </w:t>
      </w:r>
      <w:r w:rsidR="00117117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jZ§K¡—ix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2B965C9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1D15A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B36A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61C2259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05E71F9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.5</w:t>
      </w:r>
    </w:p>
    <w:p w14:paraId="6247156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C0DEAB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b¡J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syK—Zx Cp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1CF31CF8" w14:textId="0BCB312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qôyhy—</w:t>
      </w:r>
      <w:r w:rsidR="00D925F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C69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35AB146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qïyhy—</w:t>
      </w:r>
      <w:r w:rsidR="00854BD1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A¥e—Z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7F3BC4F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32FFD4A7" w14:textId="58831D2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C69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1B8DE901" w14:textId="77777777" w:rsidR="00E541AC" w:rsidRPr="001D15A6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.6</w:t>
      </w:r>
    </w:p>
    <w:p w14:paraId="2E309924" w14:textId="7777777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sxd—i¤¤sô </w:t>
      </w:r>
      <w:r w:rsidR="00117117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d£ i¡—YÇ¡ d£ ex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196FC263" w14:textId="7777777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6F810E4D" w14:textId="11440AD0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ZxJ </w:t>
      </w:r>
      <w:r w:rsidR="00B30166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¥kZ—JezZx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50EA4F8" w14:textId="4A151FF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hjx˜© e¡öZ—e¦öZ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5DDBA7D1" w14:textId="7777777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 w:rsidRPr="001D15A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</w:t>
      </w:r>
      <w:r w:rsidR="00B30166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25F0" w:rsidRPr="001D15A6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“</w:t>
      </w:r>
      <w:r w:rsidRPr="001D15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F41DF3" w:rsidRPr="001D15A6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ZiyË¡ q</w:t>
      </w:r>
      <w:r w:rsidR="00F41DF3" w:rsidRPr="001D15A6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kb—J</w:t>
      </w:r>
      <w:r w:rsidR="00D925F0" w:rsidRPr="001D15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D925F0" w:rsidRPr="001D15A6">
        <w:rPr>
          <w:rFonts w:cs="Arial"/>
          <w:b/>
          <w:bCs/>
          <w:color w:val="000000"/>
          <w:sz w:val="32"/>
          <w:szCs w:val="32"/>
        </w:rPr>
        <w:t>15</w:t>
      </w:r>
      <w:r w:rsidR="00D925F0" w:rsidRPr="001D15A6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D925F0" w:rsidRPr="001D15A6">
        <w:rPr>
          <w:rFonts w:ascii="Times New Roman" w:hAnsi="Times New Roman" w:cs="Times New Roman"/>
          <w:color w:val="000000"/>
          <w:sz w:val="40"/>
          <w:szCs w:val="40"/>
        </w:rPr>
        <w:t>”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D1B62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="00B30166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1E214" w14:textId="7777777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7F0AFB5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</w:t>
      </w:r>
      <w:r w:rsidR="00B30166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956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754EDC0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6D5C896E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txty—Z</w:t>
      </w:r>
      <w:r w:rsidR="009E1822"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B3016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18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5D1B62" w:rsidRPr="007D59D7">
        <w:rPr>
          <w:rFonts w:cs="Arial"/>
          <w:b/>
          <w:bCs/>
          <w:color w:val="000000"/>
          <w:sz w:val="32"/>
          <w:szCs w:val="32"/>
        </w:rPr>
        <w:t>8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</w:t>
      </w:r>
      <w:r w:rsidR="00A33E5A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12112F7C" w14:textId="77777777" w:rsidR="0068570E" w:rsidRPr="007D59D7" w:rsidRDefault="0068570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dp—bûxkx - ög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Öx - P - põ—°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k¥bx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„ræ¦ P—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(A27)</w:t>
      </w:r>
    </w:p>
    <w:p w14:paraId="38575887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9EBFA87" w14:textId="77777777" w:rsidR="00AF7FED" w:rsidRPr="007D59D7" w:rsidRDefault="00266CA5" w:rsidP="00B12B2A">
      <w:pPr>
        <w:pStyle w:val="Heading3"/>
        <w:spacing w:line="252" w:lineRule="auto"/>
      </w:pPr>
      <w:bookmarkStart w:id="30" w:name="_Toc502069096"/>
      <w:r w:rsidRPr="007D59D7">
        <w:lastRenderedPageBreak/>
        <w:t>Ad¡pxKI</w:t>
      </w:r>
      <w:r w:rsidR="00E840DE" w:rsidRPr="007D59D7">
        <w:t xml:space="preserve"> - 28</w:t>
      </w:r>
      <w:bookmarkEnd w:id="30"/>
    </w:p>
    <w:p w14:paraId="3CF6CB75" w14:textId="77777777" w:rsidR="000C55D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1.28.1</w:t>
      </w:r>
    </w:p>
    <w:p w14:paraId="62E82D1B" w14:textId="61F70B1B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</w:t>
      </w:r>
      <w:r w:rsidR="000C3C18" w:rsidRPr="001D15A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—qzªrêzº | A¥e¥Zx— dyª.E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t—aJ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174A5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ekygxc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¥qû—ZK¡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±I |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RO§N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qg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¥mxb—kI </w:t>
      </w:r>
      <w:r w:rsidR="006F5EB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8BA3C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Zx©</w:t>
      </w:r>
      <w:r w:rsidR="002271B5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4017D22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6CE6122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</w:t>
      </w:r>
      <w:r w:rsidR="006F5EB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19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25C32" w14:textId="77777777" w:rsidR="0068570E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(pyqz</w:t>
      </w:r>
      <w:r w:rsidR="0084510C" w:rsidRPr="003A0AC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˜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ªrêz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I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(A28)</w:t>
      </w:r>
    </w:p>
    <w:p w14:paraId="5FA7CCB1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31" w:name="_Toc502069097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- 29</w:t>
      </w:r>
      <w:bookmarkEnd w:id="31"/>
    </w:p>
    <w:p w14:paraId="43649D09" w14:textId="77777777" w:rsidR="000C55D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1.29.1</w:t>
      </w:r>
    </w:p>
    <w:p w14:paraId="05E929F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öeMx—jZ | 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psð¡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iz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X¡¥r˜ | </w:t>
      </w:r>
    </w:p>
    <w:p w14:paraId="5CFC2F2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ps—iyPâZ¡ </w:t>
      </w:r>
      <w:r w:rsidR="006F5EB0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="002271B5" w:rsidRPr="003A0AC2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pP—J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 sû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kx¥R˜ | </w:t>
      </w:r>
    </w:p>
    <w:p w14:paraId="51A9515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sëûÇ—kI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-Zbõ¡—¥jxZ | </w:t>
      </w:r>
    </w:p>
    <w:p w14:paraId="67A1771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h¢ªpx¥Zx—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qûK£—ræj</w:t>
      </w:r>
      <w:r w:rsidR="002271B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38620E43" w14:textId="77777777" w:rsidR="00AF7FED" w:rsidRPr="003A0AC2" w:rsidRDefault="00AF7FED" w:rsidP="006F5EB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eð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Hxr—czª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p¥Mx—exJ </w:t>
      </w:r>
      <w:r w:rsidR="006F5EB0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Mªh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-¥ixr—czdxI | </w:t>
      </w:r>
    </w:p>
    <w:p w14:paraId="24C9EB9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Mpx˜I K£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¥YxZõªp—ZxI |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ªRdõ—J e¡k¡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rzYx˜I </w:t>
      </w:r>
      <w:r w:rsidR="006F5EB0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cs="Arial"/>
          <w:b/>
          <w:bCs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0</w:t>
      </w:r>
      <w:r w:rsidRPr="003A0AC2">
        <w:rPr>
          <w:rFonts w:cs="Arial"/>
          <w:b/>
          <w:bCs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15F0199" w14:textId="77777777" w:rsidR="0068570E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ªRdõx—j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(A29)</w:t>
      </w:r>
    </w:p>
    <w:p w14:paraId="64CD484F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32" w:name="_Toc502069098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- 30</w:t>
      </w:r>
      <w:bookmarkEnd w:id="32"/>
    </w:p>
    <w:p w14:paraId="325BF71C" w14:textId="77777777" w:rsidR="008715CE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715CE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1.30.1</w:t>
      </w:r>
    </w:p>
    <w:p w14:paraId="0D23C30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e¡d—ªix¤¤i</w:t>
      </w:r>
      <w:r w:rsidR="004C25C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ûyöÉy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ªhM—J | </w:t>
      </w:r>
    </w:p>
    <w:p w14:paraId="2FFE369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ögxÖ—Y-¤¤iZ¡ ix |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öbpy—Y ¤¤iZ¡ ix </w:t>
      </w:r>
      <w:r w:rsidR="00532C4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682190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j¥Í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„bõ ¥kZ—J e£ay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pzisÜx©— | j¥bxr—czk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eõs—k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bõbxe—J | </w:t>
      </w:r>
    </w:p>
    <w:p w14:paraId="0806DBE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bÇZ§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kxb—¥b | 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C25C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pªP—¥s </w:t>
      </w:r>
      <w:r w:rsidR="00532C4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2F6698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j¥Í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öesy—Põ¥Z | jÍ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BRx—j¥Z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5A7F2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77F8CBD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ixi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K¡k¡ | ¥Zd— s¡öe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Rs—</w:t>
      </w:r>
      <w:r w:rsidR="00B0358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K¡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5A7F21" w:rsidRPr="001262D8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471F5A" w14:textId="77777777" w:rsidR="0068570E" w:rsidRPr="001262D8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(e¡d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ª¥bû P—) </w:t>
      </w:r>
      <w:r w:rsidRPr="001262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(A30)</w:t>
      </w:r>
    </w:p>
    <w:p w14:paraId="6A8AA0BA" w14:textId="77777777" w:rsidR="00AF7FED" w:rsidRPr="001262D8" w:rsidRDefault="00266CA5" w:rsidP="00B12B2A">
      <w:pPr>
        <w:pStyle w:val="Heading3"/>
        <w:spacing w:line="252" w:lineRule="auto"/>
        <w:rPr>
          <w:lang w:val="it-IT"/>
        </w:rPr>
      </w:pPr>
      <w:bookmarkStart w:id="33" w:name="_Toc502069099"/>
      <w:r w:rsidRPr="001262D8">
        <w:rPr>
          <w:lang w:val="it-IT"/>
        </w:rPr>
        <w:t>Ad¡pxKI</w:t>
      </w:r>
      <w:r w:rsidR="00E840DE" w:rsidRPr="001262D8">
        <w:rPr>
          <w:lang w:val="it-IT"/>
        </w:rPr>
        <w:t xml:space="preserve"> - 31</w:t>
      </w:r>
      <w:bookmarkEnd w:id="33"/>
    </w:p>
    <w:p w14:paraId="6344E206" w14:textId="77777777" w:rsidR="008715CE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715CE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1.31.1</w:t>
      </w:r>
    </w:p>
    <w:p w14:paraId="649FF3F1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b§hj-sëy¥kx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Rx—jZ | Zp— ¤¤pöqp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2271B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s—bx | </w:t>
      </w:r>
    </w:p>
    <w:p w14:paraId="675E56BD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Zy¥kx—¥cty se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ÙxË—J | ¥j A¥ex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„q§dÇy— ¥KP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3289F9" w14:textId="77777777" w:rsidR="0068570E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öræzI ix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¤¤p˜öqp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|</w:t>
      </w:r>
      <w:r w:rsidR="0068570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ka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stös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pÊ¡—kI | </w:t>
      </w:r>
    </w:p>
    <w:p w14:paraId="12E3CBDC" w14:textId="23AB9DAD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st—ösxqûI | BÓx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jxjx—ty ¥dx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myI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106574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j¤¤sô— h¢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myixp—tÇy | </w:t>
      </w:r>
    </w:p>
    <w:p w14:paraId="3810E543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Mx¥px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iqûx©—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7B38182C" w14:textId="77777777" w:rsidR="008715CE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715CE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1.31.2</w:t>
      </w:r>
    </w:p>
    <w:p w14:paraId="32045236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Asx—i s¡i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¹yj—sõ | </w:t>
      </w:r>
    </w:p>
    <w:p w14:paraId="6AD2AFC4" w14:textId="77777777" w:rsidR="008C16BB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gyöh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„Ë—i¡LzI </w:t>
      </w:r>
      <w:r w:rsidRPr="001D15A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kxR˜I </w:t>
      </w:r>
      <w:r w:rsidR="00532C4E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FADDD5A" w14:textId="77777777" w:rsidR="008C16BB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2271B5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P— öK¦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 P— | ¤¤i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P— 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txMy—k¦ | </w:t>
      </w:r>
    </w:p>
    <w:p w14:paraId="3C1195F2" w14:textId="664E022B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Zbûx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¼xk—Mi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 </w:t>
      </w:r>
      <w:r w:rsidR="00432A74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(s</w:t>
      </w:r>
      <w:r w:rsidR="00432A74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32A74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Zbûx</w:t>
      </w:r>
      <w:r w:rsidR="00432A74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32A74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¼xk</w:t>
      </w:r>
      <w:r w:rsidR="00A05898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="00432A74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s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txkõ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dM—k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Zp— | </w:t>
      </w:r>
    </w:p>
    <w:p w14:paraId="09B22D00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CZy iöÇx˜J | K¥mðx—„Z D¦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0C3C18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ûI </w:t>
      </w:r>
      <w:r w:rsidR="00532C4E"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t¥k˜Z§ |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750270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h¥j— pyZ¡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b¥j— K¦¥g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g—myJ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0AEB4753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1.31.3</w:t>
      </w:r>
    </w:p>
    <w:p w14:paraId="7F1BFD4F" w14:textId="77777777" w:rsidR="00C6530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sªph¢ZxcyeZ¥j d</w:t>
      </w:r>
      <w:r w:rsidR="00003C15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FD1CECF" w14:textId="77777777" w:rsidR="00C6530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6E4BD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F7D901" w14:textId="77777777" w:rsidR="00B67143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654CD44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F797F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E6005" w14:textId="7B083E6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86432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ECC31BB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1.31.4</w:t>
      </w:r>
    </w:p>
    <w:p w14:paraId="4A9C7A4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271B5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 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700B90C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BD9808" w14:textId="70B9A49E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7E22E1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2C0CDF8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271B5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sûxtx˜ 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E79343" w14:textId="77777777" w:rsidR="002271B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43092FA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j¡J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527704D8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1.31.5</w:t>
      </w:r>
    </w:p>
    <w:p w14:paraId="3B01BC1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4C9AA915" w14:textId="689BF7C5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ek—</w:t>
      </w:r>
      <w:r w:rsidR="0036028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ey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sô öeixbõÇ—</w:t>
      </w:r>
      <w:r w:rsidR="00870E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45570D4" w14:textId="77777777" w:rsidR="00B910C9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sªpxªax˜</w:t>
      </w:r>
      <w:r w:rsidR="0036028B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syÆõ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3CD66BED" w14:textId="008626C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±¡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õI dyb—</w:t>
      </w:r>
      <w:r w:rsidR="00870E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7470E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116DA3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iixÇª</w:t>
      </w:r>
      <w:r w:rsidR="00BA76DD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t£—b¥j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6226C8D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1.31.6</w:t>
      </w:r>
    </w:p>
    <w:p w14:paraId="61AB37A9" w14:textId="1A515F56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00833174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0CE790" w14:textId="59B622D5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Rxj— öestõsx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ty¥d˜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C508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="00003C15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5F4A792D" w14:textId="59E8869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 </w:t>
      </w:r>
    </w:p>
    <w:p w14:paraId="47179248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6E53B350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1C12F82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r w:rsidR="00EF064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EC5CB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2518F7DA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49E919F8" w14:textId="0E8B828E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F60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F60A8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A76DD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qÇ—ix hpÇ¡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B910C9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</w:t>
      </w:r>
    </w:p>
    <w:p w14:paraId="0E962CA4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sk—sûZy |</w:t>
      </w:r>
      <w:r w:rsidR="008C16B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EF064E" w:rsidRPr="007D59D7">
        <w:rPr>
          <w:rFonts w:cs="Arial"/>
          <w:b/>
          <w:bCs/>
          <w:color w:val="000000"/>
          <w:sz w:val="32"/>
          <w:szCs w:val="32"/>
        </w:rPr>
        <w:t>7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(Aqûx˜© - gmy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 - h¡¥px— - h¥p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j¡J - öq</w:t>
      </w:r>
      <w:r w:rsidR="006614DE" w:rsidRPr="007D59D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 - </w:t>
      </w:r>
    </w:p>
    <w:p w14:paraId="323B587C" w14:textId="77777777" w:rsidR="0068570E" w:rsidRPr="007D59D7" w:rsidRDefault="0068570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Ò—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(A31)</w:t>
      </w:r>
    </w:p>
    <w:p w14:paraId="29BE5CC6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F9D599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98414DE" w14:textId="77777777" w:rsidR="00AF7FED" w:rsidRPr="007D59D7" w:rsidRDefault="00266CA5" w:rsidP="00B12B2A">
      <w:pPr>
        <w:pStyle w:val="Heading3"/>
        <w:spacing w:line="252" w:lineRule="auto"/>
      </w:pPr>
      <w:bookmarkStart w:id="34" w:name="_Toc502069100"/>
      <w:r w:rsidRPr="007D59D7">
        <w:lastRenderedPageBreak/>
        <w:t>Ad¡pxKI</w:t>
      </w:r>
      <w:r w:rsidR="00E840DE" w:rsidRPr="007D59D7">
        <w:t xml:space="preserve"> - 32</w:t>
      </w:r>
      <w:bookmarkEnd w:id="34"/>
    </w:p>
    <w:p w14:paraId="1B214AAA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1.32.1</w:t>
      </w:r>
    </w:p>
    <w:p w14:paraId="673A103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s¦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8CA0CA" w14:textId="1B213186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dyji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s—ix¥s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Zsôy© dyji—py¥q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3012F8F" w14:textId="005E7C9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F60A8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F60A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qz |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sõxZ§ |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3F8A7A6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H¦b¡Igkzhy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siyb§hy-k²y—I eky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3E86D27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5545855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96632C" w:rsidRPr="007D59D7">
        <w:rPr>
          <w:rFonts w:cs="Arial"/>
          <w:b/>
          <w:bCs/>
          <w:color w:val="000000"/>
          <w:sz w:val="32"/>
          <w:szCs w:val="32"/>
        </w:rPr>
        <w:t>28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719071C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1.32.2</w:t>
      </w:r>
    </w:p>
    <w:p w14:paraId="4632B95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2FCA48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5140C727" w14:textId="77777777" w:rsidR="008C16BB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EZ¡hõ</w:t>
      </w:r>
      <w:r w:rsidR="000433A7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1D15A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D250387" w14:textId="7FBE4F7C" w:rsidR="008C16BB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qJ | Ak¡YxJ Kx˜¾E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rjJ </w:t>
      </w:r>
      <w:r w:rsidR="009E3418" w:rsidRPr="001D15A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Ak¥Yõ—„czjz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50051C25" w14:textId="77777777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  <w:r w:rsidR="00630FBC" w:rsidRPr="001D15A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D15A6">
        <w:rPr>
          <w:rFonts w:cs="Arial"/>
          <w:b/>
          <w:bCs/>
          <w:color w:val="000000"/>
          <w:sz w:val="32"/>
          <w:szCs w:val="32"/>
        </w:rPr>
        <w:t>1</w:t>
      </w:r>
      <w:r w:rsidR="0096632C" w:rsidRPr="001D15A6">
        <w:rPr>
          <w:rFonts w:cs="Arial"/>
          <w:b/>
          <w:bCs/>
          <w:color w:val="000000"/>
          <w:sz w:val="32"/>
          <w:szCs w:val="32"/>
        </w:rPr>
        <w:t>29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1D15A6">
        <w:rPr>
          <w:rFonts w:cs="Arial"/>
          <w:b/>
          <w:bCs/>
          <w:color w:val="000000"/>
          <w:sz w:val="32"/>
          <w:szCs w:val="32"/>
        </w:rPr>
        <w:t>(10)</w:t>
      </w:r>
    </w:p>
    <w:p w14:paraId="6F15A9EE" w14:textId="77777777" w:rsidR="008715CE" w:rsidRPr="001D15A6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1D15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1.32.3</w:t>
      </w:r>
    </w:p>
    <w:p w14:paraId="2D24FE48" w14:textId="602B3BE5" w:rsidR="00AF7FED" w:rsidRPr="001D15A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E4EB7" w:rsidRPr="001D15A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7F3BDC8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qypxd</w:t>
      </w:r>
      <w:r w:rsidR="000433A7" w:rsidRPr="001D15A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qÇ¥i-¥Zõxrcz—kxm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h¥Z | s¡i£Wz¥K—Zy h¢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iyI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874497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Gpi—ep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7E5F14EA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0B260D4" w14:textId="21DB60FA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j—axq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 w:rsidR="00990CC6" w:rsidRPr="001D15A6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0C3C18" w:rsidRPr="001D15A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õxj—cª¥i</w:t>
      </w:r>
      <w:r w:rsidR="00F41DF3" w:rsidRPr="001D15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r w:rsidR="00BC77B2" w:rsidRPr="001D15A6">
        <w:rPr>
          <w:rFonts w:ascii="BRH Malayalam Extra" w:hAnsi="BRH Malayalam Extra" w:cs="BRH Malayalam Extra"/>
          <w:color w:val="000000"/>
          <w:sz w:val="40"/>
          <w:szCs w:val="40"/>
        </w:rPr>
        <w:t xml:space="preserve">( ) </w:t>
      </w:r>
      <w:r w:rsidRPr="001D15A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39566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10B42F1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13</w:t>
      </w:r>
      <w:r w:rsidR="0096632C" w:rsidRPr="007D59D7">
        <w:rPr>
          <w:rFonts w:cs="Arial"/>
          <w:b/>
          <w:bCs/>
          <w:color w:val="000000"/>
          <w:sz w:val="32"/>
          <w:szCs w:val="32"/>
        </w:rPr>
        <w:t>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BC77B2" w:rsidRPr="007D59D7">
        <w:rPr>
          <w:rFonts w:cs="Arial"/>
          <w:b/>
          <w:bCs/>
          <w:color w:val="000000"/>
          <w:sz w:val="32"/>
          <w:szCs w:val="32"/>
        </w:rPr>
        <w:t>2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7E7903" w14:textId="77777777" w:rsidR="0068570E" w:rsidRPr="007D59D7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 - R—ey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Zûx - sûx</w:t>
      </w:r>
      <w:r w:rsidR="000C3C18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Æ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õxj—cª¥i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Y ¥bû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(A32)</w:t>
      </w:r>
    </w:p>
    <w:p w14:paraId="6DF5601F" w14:textId="446BEFF6" w:rsidR="008C16BB" w:rsidRPr="000F60A8" w:rsidRDefault="000F60A8" w:rsidP="000F60A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0F60A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</w:t>
      </w:r>
    </w:p>
    <w:p w14:paraId="79758529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82787F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556AB1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EAD7DF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688277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3620431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47BA79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C9725F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358C1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4D1A10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EDB65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67A3D31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8A632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A0BC883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17F32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ED8D7EC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E032A8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0425AB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25F006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B75B859" w14:textId="77777777" w:rsidR="00483739" w:rsidRPr="00483739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32 Anuvaakams :- </w:t>
      </w:r>
    </w:p>
    <w:p w14:paraId="0E2E0195" w14:textId="70717B3F" w:rsidR="00483739" w:rsidRPr="001D15A6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(h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öb</w:t>
      </w:r>
      <w:r w:rsidR="00990CC6" w:rsidRPr="001D15A6">
        <w:rPr>
          <w:rFonts w:ascii="BRH Devanagari Extra" w:hAnsi="BRH Devanagari Extra" w:cs="BRH Devanagari Extra"/>
          <w:b/>
          <w:bCs/>
          <w:sz w:val="32"/>
          <w:szCs w:val="36"/>
        </w:rPr>
        <w:t>ò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sô£Zy—J - sxK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bookmarkStart w:id="35" w:name="_Hlk173917771"/>
      <w:r w:rsidR="004A62B4" w:rsidRPr="001D15A6">
        <w:rPr>
          <w:rFonts w:ascii="BRH Malayalam" w:hAnsi="BRH Malayalam" w:cs="BRH Malayalam"/>
          <w:b/>
          <w:bCs/>
          <w:color w:val="000000"/>
          <w:sz w:val="40"/>
          <w:szCs w:val="40"/>
          <w:lang w:val="en-IN" w:bidi="hi-IN"/>
        </w:rPr>
        <w:t>Ø</w:t>
      </w:r>
      <w:bookmarkEnd w:id="35"/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xdx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i±õ- Zy—Zx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öix</w:t>
      </w:r>
      <w:r w:rsidR="00D04914"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-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</w:p>
    <w:p w14:paraId="15FF5D0A" w14:textId="77777777" w:rsidR="00483739" w:rsidRPr="001D15A6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Yõ—Zõ¡ª</w:t>
      </w:r>
      <w:r w:rsidR="000C3C18"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Æ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ûx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± - B¥kxMJ - ¥Kûb - i²yÒ</w:t>
      </w:r>
      <w:r w:rsidR="00D04914"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-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</w:p>
    <w:p w14:paraId="00A10D0C" w14:textId="77777777" w:rsidR="00483739" w:rsidRPr="001D15A6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s—tös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p£Z§ - e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pyöZ—pÇ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-BZ—d¡rûx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-ræ¥jx—dz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I - </w:t>
      </w:r>
      <w:r w:rsidRPr="001D15A6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Æ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¥jx„sx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paxbyZõ - sõx¥kxM-sõxa px¥jx- </w:t>
      </w:r>
    </w:p>
    <w:p w14:paraId="3D7E329E" w14:textId="77777777" w:rsidR="00483739" w:rsidRPr="001D15A6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kax¥²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 - b±yYe¢ªpsõx - iy—öÉ¥Nx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 p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-</w:t>
      </w:r>
    </w:p>
    <w:p w14:paraId="2D68A627" w14:textId="77777777" w:rsidR="00483739" w:rsidRPr="001D15A6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Be—ixex</w:t>
      </w:r>
      <w:r w:rsidR="00F41DF3" w:rsidRPr="001D15A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I-</w:t>
      </w:r>
      <w:r w:rsidRPr="001D15A6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Æ</w:t>
      </w:r>
      <w:r w:rsidRPr="001D15A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¥jx—„ex - ix¥ex</w:t>
      </w:r>
      <w:r w:rsidR="00F41DF3" w:rsidRPr="001D15A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¤¤p - PZ¡—ræ¥Ðx</w:t>
      </w:r>
      <w:r w:rsidR="00D04914" w:rsidRPr="001D15A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-</w:t>
      </w:r>
      <w:r w:rsidRPr="001D15A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</w:t>
      </w:r>
    </w:p>
    <w:p w14:paraId="22BAE170" w14:textId="42DF15F0" w:rsidR="00483739" w:rsidRPr="001D15A6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Rxd¡b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Nïz - i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²yI öe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Yz¥j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 xml:space="preserve"> - ix d¡— K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 xml:space="preserve">I - </w:t>
      </w:r>
      <w:r w:rsidRPr="001D15A6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it-IT" w:eastAsia="en-IN" w:bidi="ml-IN"/>
        </w:rPr>
        <w:t>Æ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pyqz˜ªrêzI</w:t>
      </w:r>
      <w:r w:rsidRPr="001D15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- e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ªRdõx—j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 xml:space="preserve"> - e¡d— - k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it-IT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b§hõJ -sI</w:t>
      </w:r>
      <w:r w:rsidRPr="001D15A6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it-IT" w:eastAsia="en-IN" w:bidi="ml-IN"/>
        </w:rPr>
        <w:t>Æ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pa§skI bûxöZy—</w:t>
      </w:r>
      <w:r w:rsidR="004A62B4" w:rsidRPr="001D15A6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óè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 xml:space="preserve">qZ§) </w:t>
      </w:r>
    </w:p>
    <w:p w14:paraId="76675329" w14:textId="77777777" w:rsidR="00483739" w:rsidRPr="00483739" w:rsidRDefault="00483739" w:rsidP="008C16BB">
      <w:pPr>
        <w:pStyle w:val="NoSpacing"/>
      </w:pPr>
    </w:p>
    <w:p w14:paraId="74EE450D" w14:textId="77777777" w:rsidR="00483739" w:rsidRPr="00483739" w:rsidRDefault="00483739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73DBF8FC" w14:textId="69DF8FD7" w:rsidR="00483739" w:rsidRPr="001D15A6" w:rsidRDefault="00483739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(h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öbI - ¥Rõx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Zyrx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Zsôy© kxRxdI - K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qõex˜a§ -stös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p£by—j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I-de¡s—K - i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ræ¥jx—dz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ipeZÇxdx - ix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jZ—dpx© hpZy - s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¥Zx gÊ¡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 - Zx D—Àk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¥Zx - pöR—¥i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 - e¡d—ªix¤¤iZ¡ öZy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––</w:t>
      </w:r>
      <w:r w:rsidR="00EB193B" w:rsidRPr="001D15A6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en-IN"/>
        </w:rPr>
        <w:t>ó</w:t>
      </w:r>
      <w:r w:rsidR="00EB193B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="00EB193B" w:rsidRPr="001D15A6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en-IN"/>
        </w:rPr>
        <w:t>è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qb¡—Àkq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ZI) </w:t>
      </w:r>
    </w:p>
    <w:p w14:paraId="58EBBFBA" w14:textId="77777777" w:rsidR="00483739" w:rsidRDefault="00483739" w:rsidP="00E1172C">
      <w:pPr>
        <w:pStyle w:val="NoSpacing"/>
      </w:pPr>
    </w:p>
    <w:p w14:paraId="672716DD" w14:textId="77777777" w:rsidR="00E1172C" w:rsidRDefault="00E1172C" w:rsidP="00E1172C">
      <w:pPr>
        <w:pStyle w:val="NoSpacing"/>
      </w:pPr>
    </w:p>
    <w:p w14:paraId="61A50362" w14:textId="77777777" w:rsidR="00E1172C" w:rsidRDefault="00E1172C" w:rsidP="00E1172C">
      <w:pPr>
        <w:pStyle w:val="NoSpacing"/>
      </w:pPr>
    </w:p>
    <w:p w14:paraId="127FC469" w14:textId="77777777" w:rsidR="00E1172C" w:rsidRDefault="00E1172C" w:rsidP="00E1172C">
      <w:pPr>
        <w:pStyle w:val="NoSpacing"/>
      </w:pPr>
    </w:p>
    <w:p w14:paraId="4A9EA2A5" w14:textId="77777777" w:rsidR="00E1172C" w:rsidRDefault="00E1172C" w:rsidP="00E1172C">
      <w:pPr>
        <w:pStyle w:val="NoSpacing"/>
      </w:pPr>
    </w:p>
    <w:p w14:paraId="42D27E1D" w14:textId="77777777" w:rsidR="00E1172C" w:rsidRDefault="00E1172C" w:rsidP="00E1172C">
      <w:pPr>
        <w:pStyle w:val="NoSpacing"/>
      </w:pPr>
    </w:p>
    <w:p w14:paraId="203D0723" w14:textId="77777777" w:rsidR="00E1172C" w:rsidRDefault="00E1172C" w:rsidP="00E1172C">
      <w:pPr>
        <w:pStyle w:val="NoSpacing"/>
      </w:pPr>
    </w:p>
    <w:p w14:paraId="60479311" w14:textId="77777777" w:rsidR="00E1172C" w:rsidRDefault="00E1172C" w:rsidP="00E1172C">
      <w:pPr>
        <w:pStyle w:val="NoSpacing"/>
      </w:pPr>
    </w:p>
    <w:p w14:paraId="34E1ECB6" w14:textId="77777777" w:rsidR="00E1172C" w:rsidRDefault="00E1172C" w:rsidP="00E1172C">
      <w:pPr>
        <w:pStyle w:val="NoSpacing"/>
      </w:pPr>
    </w:p>
    <w:p w14:paraId="5A42CD6B" w14:textId="77777777" w:rsidR="00E1172C" w:rsidRDefault="00E1172C" w:rsidP="00E1172C">
      <w:pPr>
        <w:pStyle w:val="NoSpacing"/>
      </w:pPr>
    </w:p>
    <w:p w14:paraId="4FCF70C4" w14:textId="77777777" w:rsidR="00E1172C" w:rsidRDefault="00E1172C" w:rsidP="00E1172C">
      <w:pPr>
        <w:pStyle w:val="NoSpacing"/>
      </w:pPr>
    </w:p>
    <w:p w14:paraId="6425E272" w14:textId="77777777" w:rsidR="00E1172C" w:rsidRDefault="00E1172C" w:rsidP="00E1172C">
      <w:pPr>
        <w:pStyle w:val="NoSpacing"/>
      </w:pPr>
    </w:p>
    <w:p w14:paraId="1C6D280D" w14:textId="77777777" w:rsidR="00E1172C" w:rsidRDefault="00E1172C" w:rsidP="00E1172C">
      <w:pPr>
        <w:pStyle w:val="NoSpacing"/>
      </w:pPr>
    </w:p>
    <w:p w14:paraId="22A63F22" w14:textId="77777777" w:rsidR="00E1172C" w:rsidRPr="00483739" w:rsidRDefault="00E1172C" w:rsidP="00E1172C">
      <w:pPr>
        <w:pStyle w:val="NoSpacing"/>
      </w:pPr>
    </w:p>
    <w:p w14:paraId="5ED0CEF8" w14:textId="77777777" w:rsidR="00483739" w:rsidRPr="00483739" w:rsidRDefault="00483739" w:rsidP="00E117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line="252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48373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First and Last Padam in TA, 1st Prapaatakam :-</w:t>
      </w:r>
    </w:p>
    <w:p w14:paraId="0BA0F536" w14:textId="77777777" w:rsidR="00E1172C" w:rsidRPr="001D15A6" w:rsidRDefault="00483739" w:rsidP="00E117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(höbI - Zesûz e¡¥Yõx hpZy Zesûz e¡—¥Yõx </w:t>
      </w:r>
    </w:p>
    <w:p w14:paraId="38EBC86C" w14:textId="77777777" w:rsidR="00483739" w:rsidRPr="001D15A6" w:rsidRDefault="00483739" w:rsidP="00E117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h</w:t>
      </w:r>
      <w:r w:rsidR="00F41DF3" w:rsidRPr="001D15A6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1D15A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pZy)</w:t>
      </w:r>
    </w:p>
    <w:p w14:paraId="4874ACBA" w14:textId="77777777" w:rsidR="00483739" w:rsidRPr="00483739" w:rsidRDefault="00483739" w:rsidP="00B12B2A">
      <w:pPr>
        <w:spacing w:line="252" w:lineRule="auto"/>
        <w:rPr>
          <w:lang w:val="en-IN" w:eastAsia="en-IN" w:bidi="ml-IN"/>
        </w:rPr>
      </w:pPr>
    </w:p>
    <w:p w14:paraId="3F133F13" w14:textId="77777777" w:rsidR="00483739" w:rsidRPr="00483739" w:rsidRDefault="00483739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tky—J HxI 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60679E22" w14:textId="77777777" w:rsidR="00483739" w:rsidRDefault="00483739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K£rê jR¡ª¥pbzj ¤¤ZÀykzj BkYõ¥K öeaiJ öeexVKJ sixeëJ 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022A5D37" w14:textId="77777777" w:rsidR="00483739" w:rsidRPr="00483739" w:rsidRDefault="00483739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483739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</w:t>
      </w:r>
    </w:p>
    <w:p w14:paraId="2E46B8CF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36" w:name="_Toc60702111"/>
      <w:bookmarkStart w:id="37" w:name="_Toc60691022"/>
      <w:bookmarkStart w:id="38" w:name="_Toc60691388"/>
      <w:bookmarkStart w:id="39" w:name="_Toc60685342"/>
      <w:bookmarkStart w:id="40" w:name="_Toc60695596"/>
      <w:bookmarkStart w:id="41" w:name="_Toc502069101"/>
    </w:p>
    <w:p w14:paraId="6A2CAF05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F435125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48CDBB8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AD61589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204EDA1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221D108F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010F3F9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356C6FE0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1C0CA4BE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2C18C1A0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CC8DE3B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10265BC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405B124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96995BC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2A21719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F5D1710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14A99C1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5F94BE4" w14:textId="77777777" w:rsidR="00B351AA" w:rsidRPr="00B351AA" w:rsidRDefault="00B351AA" w:rsidP="00B12B2A">
      <w:pPr>
        <w:spacing w:before="240" w:after="60" w:line="252" w:lineRule="auto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B351A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36"/>
      <w:r w:rsidRPr="00B351A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37"/>
      <w:bookmarkEnd w:id="38"/>
      <w:bookmarkEnd w:id="39"/>
      <w:bookmarkEnd w:id="40"/>
      <w:bookmarkEnd w:id="41"/>
    </w:p>
    <w:p w14:paraId="27E14E4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="00F41DF3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1.11.1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ög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Öx 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pxdx˜I{</w:t>
      </w:r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0985F66F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ög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Öx 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pxdx˜I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K—pz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dxi£ry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ªpyöex—YxI </w:t>
      </w:r>
    </w:p>
    <w:p w14:paraId="734BA99B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i£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MxYx˜I | ¥qõ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M£ö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x—Yx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14:paraId="38B6A2BC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pdx—dx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i¥Zõ—Zy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¥khË§—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18DD0DA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T.S.3.4.11.1)</w:t>
      </w:r>
    </w:p>
    <w:p w14:paraId="48920AC5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B351AA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25B3FDA9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1.12.5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px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¥öqp— py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bõ¡{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05170AEC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¥öqp—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bõ¡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Íy—ixZy 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a§sI d ix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sy—r°y | </w:t>
      </w:r>
    </w:p>
    <w:p w14:paraId="600AC0F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j¥b—rxI </w:t>
      </w:r>
      <w:r w:rsidRPr="00B351A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ræyks—ªRy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79AD87F" w14:textId="77777777" w:rsidR="00B351AA" w:rsidRPr="00B351AA" w:rsidRDefault="00B351AA" w:rsidP="00B12B2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T.S.3.1.11.5)</w:t>
      </w:r>
    </w:p>
    <w:p w14:paraId="2A703C28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s¡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öZxix—YI{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i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tzi¢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r¡{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4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2EC090F7" w14:textId="77777777" w:rsidR="00E1172C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öZxix—YI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bõxi—¥d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qªix—Y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8623AE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öeYz—ZyI | ¤¤bpz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dxp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31139CC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sûky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öZxidx—Ms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iös—pÇz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k¡—¥tix sû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së¥j˜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87284F0" w14:textId="77777777" w:rsidR="00B351AA" w:rsidRPr="00B351AA" w:rsidRDefault="00B351AA" w:rsidP="00B12B2A">
      <w:pP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3C62D4B0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tzi¢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 r¡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s¡öp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Zxdx—i£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ip—¥s t¡¥pi | Z¡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Rk—Çzi¡k¢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qªix—Y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öeYz—ZyI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36863430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{3} and {4} appearing in T.S.1.5.11.5)</w:t>
      </w:r>
    </w:p>
    <w:p w14:paraId="558CDD84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181B071E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"ty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k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Yõ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M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ª¥hx{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5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5FECCE88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Yõ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M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ªhJ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si—pªZ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Zx¥öM— h¢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¥kK— BszZ§ | s bx—cxk e£ay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bõx i¡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¥ZixI K¤¤sô— </w:t>
      </w:r>
    </w:p>
    <w:p w14:paraId="1ABC1FE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T.S.4.1.8.3)</w:t>
      </w:r>
    </w:p>
    <w:p w14:paraId="3E21D636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B351AA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</w:t>
      </w:r>
      <w:r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</w:t>
      </w:r>
      <w:r w:rsidRPr="00B351AA">
        <w:rPr>
          <w:rFonts w:eastAsia="Times New Roman" w:cs="Arial"/>
          <w:color w:val="000000"/>
          <w:sz w:val="40"/>
          <w:szCs w:val="40"/>
          <w:lang w:val="en-IN" w:eastAsia="en-IN" w:bidi="ml-IN"/>
        </w:rPr>
        <w:t>-</w:t>
      </w:r>
    </w:p>
    <w:p w14:paraId="3323ACE9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t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u w:val="double"/>
          <w:lang w:val="en-IN" w:eastAsia="en-IN" w:bidi="ml-IN"/>
        </w:rPr>
        <w:t>óè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sJ q¡—Py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rZ§{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6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  <w:r w:rsidR="00B12B2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</w:p>
    <w:p w14:paraId="7AAD3192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highlight w:val="yellow"/>
          <w:lang w:val="en-IN" w:eastAsia="en-IN" w:bidi="ml-IN"/>
        </w:rPr>
        <w:t>óè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sJ q¡—Py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rb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ps¡—kÇky±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-s¥ÆxZx— </w:t>
      </w:r>
    </w:p>
    <w:p w14:paraId="6153A074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rbZy—ayª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b¡¥kxY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d£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 p—k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sb£—Z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sb§ </w:t>
      </w:r>
    </w:p>
    <w:p w14:paraId="603F6A11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gãx ¥Mx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E—Z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A—öby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g£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7BD4E58A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T.S.1.8.15.2)</w:t>
      </w:r>
    </w:p>
    <w:p w14:paraId="3176D765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</w:t>
      </w:r>
    </w:p>
    <w:p w14:paraId="373205B3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-ögÖ— R¹x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dI{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5116CDC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ögÖ— R¹x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öe—a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sz—i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k¡¥Px— </w:t>
      </w:r>
    </w:p>
    <w:p w14:paraId="5889FCAD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B—pJ | s g¡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ïyjx— De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A—sõ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is—ZÒ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T.S.4.2.8.2)</w:t>
      </w:r>
    </w:p>
    <w:p w14:paraId="40AF6100" w14:textId="77777777" w:rsidR="00B351AA" w:rsidRPr="00B351AA" w:rsidRDefault="00B351AA" w:rsidP="00E117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232902E9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-ZbyZ§ e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b{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8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77616A2D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ZbyZ§e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pyPy—¥KZ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jÍ£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e¡d—k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¥eõZy— </w:t>
      </w:r>
    </w:p>
    <w:p w14:paraId="6F332FC3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öZy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p£bõb§ h¡p—dsõ ka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Rz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Mª¥hx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BC4FF1" w14:textId="77777777" w:rsidR="00B351AA" w:rsidRPr="00B351AA" w:rsidRDefault="00B351AA" w:rsidP="00E1172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i£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 Rz—pxZ§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T.B.3.7.10.6)</w:t>
      </w:r>
    </w:p>
    <w:p w14:paraId="68538D04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1.19.1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B jsôy© a§seëpxspx{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9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6855C2B2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CöÉyjxYy qZöKZ—{</w:t>
      </w:r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10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3D1B0440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Bjsôy©˜ a§s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eëpx—s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sëyrç—Çy sûx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k¡¥tx— jax | </w:t>
      </w:r>
    </w:p>
    <w:p w14:paraId="507EE011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Ery—ª.t bzªN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öq¡À—i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N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AZy—ayJ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2E66DDB2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T.S.1.6.12.2)</w:t>
      </w:r>
    </w:p>
    <w:p w14:paraId="3B53B042" w14:textId="77777777" w:rsidR="00B351AA" w:rsidRPr="00B351AA" w:rsidRDefault="00B351AA" w:rsidP="00B12B2A">
      <w:pP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149DAF7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C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öÉy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jxYy— qZöK¥Zx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R¥d—r¡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ºs¡— | </w:t>
      </w:r>
    </w:p>
    <w:p w14:paraId="006139C2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p£—¥Y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T.S.1.6.12.1)</w:t>
      </w:r>
    </w:p>
    <w:p w14:paraId="2CF16C91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44DECD25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1.25.2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px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jûÒx— kqôy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eZ—jJ{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11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3270DDD5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jûqûx— kqôy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eZ—jJ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ikz˜PõxÃx¥dx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Aöb¡—tJ | </w:t>
      </w:r>
    </w:p>
    <w:p w14:paraId="2EFB029B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h¡—pd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s¢p—kzJ |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¥i s¡Z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E9FC00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1.1.2)</w:t>
      </w:r>
    </w:p>
    <w:p w14:paraId="0197F1CB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3D23B36A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1.25.3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C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öÉ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¥Nx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rx ¥px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ps¡—hy{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  <w:r w:rsidR="00B12B2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</w:p>
    <w:p w14:paraId="1DA6CBF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px ¥tõ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¥p{</w:t>
      </w:r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13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22EB9B99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C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öÉ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 ¥Nx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rx 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u w:val="double"/>
          <w:lang w:val="en-IN" w:eastAsia="en-IN" w:bidi="ml-IN"/>
        </w:rPr>
        <w:t>¥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ps¡—hyJ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-b¡e—bcZxI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3BD0064" w14:textId="77777777" w:rsidR="00B351AA" w:rsidRPr="00B351AA" w:rsidRDefault="00B351AA" w:rsidP="00B12B2A">
      <w:pP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44C4E4EE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G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 ¥tõ—p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i/>
          <w:iCs/>
          <w:color w:val="000000"/>
          <w:sz w:val="32"/>
          <w:szCs w:val="32"/>
          <w:lang w:val="en-IN" w:eastAsia="en-IN" w:bidi="ml-IN"/>
        </w:rPr>
        <w:t>(short and longform are the same in {13})</w:t>
      </w:r>
    </w:p>
    <w:p w14:paraId="508F47D1" w14:textId="77777777" w:rsidR="00B351AA" w:rsidRPr="00B351AA" w:rsidRDefault="00B351AA" w:rsidP="00E9012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(Both 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1.20.1)</w:t>
      </w:r>
    </w:p>
    <w:p w14:paraId="23C2F019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0881BA64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73D8307E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1.27.2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j¡px— s¡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pxsx˜J{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14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47C94B62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j¡px—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eky—pzZ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BMx˜Z§ | s D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¥öqjx˜© hpZy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Rxj—ixdJ | ZI czkx—sJ 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DË—jÇy | </w:t>
      </w:r>
    </w:p>
    <w:p w14:paraId="105DC0F3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cy¥jx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¥bp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77BFF5A7" w14:textId="77777777" w:rsidR="00B351AA" w:rsidRPr="00B351AA" w:rsidRDefault="00B351AA" w:rsidP="00B12B2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T.B.3.6.1.3 )</w:t>
      </w:r>
    </w:p>
    <w:p w14:paraId="1A3FFD88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1.27.6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q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ZiyË¡ q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kb—J{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15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23EE199C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q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ZiyË¡ q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k¥bx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AÇy— ¥bpx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jöZx— dÒ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R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ks—I </w:t>
      </w:r>
    </w:p>
    <w:p w14:paraId="005928ED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d¢dx˜I |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ey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¥dx— </w:t>
      </w:r>
    </w:p>
    <w:p w14:paraId="7783C8DD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kz—kyr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ªM¥Çx˜J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5BDAC0B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highlight w:val="yellow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highlight w:val="yellow"/>
          <w:lang w:val="en-IN" w:eastAsia="en-IN" w:bidi="ml-IN"/>
        </w:rPr>
        <w:t xml:space="preserve">(This expansion is appearing in "Apastambeeya Mantra Bagam (APMB)", also known as "EkagnikAdam", in 2nd Prasnam, </w:t>
      </w:r>
    </w:p>
    <w:p w14:paraId="287DD71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highlight w:val="yellow"/>
          <w:lang w:val="en-IN" w:eastAsia="en-IN" w:bidi="ml-IN"/>
        </w:rPr>
        <w:t>4th Section as 3rd Mantra.)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</w:p>
    <w:p w14:paraId="7EB291C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(This is an odd expansion as the Expanded Mantra is not appearing in any of conventional Taittriya texts like "Samhita", "Brahamanam" "Aranyakam")</w:t>
      </w:r>
    </w:p>
    <w:p w14:paraId="238F9779" w14:textId="77777777" w:rsidR="00B351AA" w:rsidRPr="00B351AA" w:rsidRDefault="00B351AA" w:rsidP="00B12B2A">
      <w:pPr>
        <w:pBdr>
          <w:bottom w:val="single" w:sz="6" w:space="1" w:color="auto"/>
        </w:pBd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56B2D380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568A779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AED9BDB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88104AA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89CBB03" w14:textId="77777777" w:rsidR="00E1172C" w:rsidRDefault="00E1172C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FBF1FFB" w14:textId="77777777" w:rsidR="00E1172C" w:rsidRDefault="00E1172C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23ABB5E" w14:textId="77777777" w:rsidR="00E1172C" w:rsidRDefault="00E1172C" w:rsidP="00E9012A">
      <w:pPr>
        <w:pStyle w:val="NoSpacing"/>
      </w:pPr>
    </w:p>
    <w:p w14:paraId="52330786" w14:textId="77777777" w:rsidR="00E9012A" w:rsidRDefault="00E9012A" w:rsidP="00E9012A">
      <w:pPr>
        <w:pStyle w:val="NoSpacing"/>
      </w:pPr>
    </w:p>
    <w:p w14:paraId="0AB47B9F" w14:textId="77777777" w:rsidR="00E9012A" w:rsidRDefault="00E9012A" w:rsidP="00E9012A">
      <w:pPr>
        <w:pStyle w:val="NoSpacing"/>
      </w:pPr>
    </w:p>
    <w:p w14:paraId="48F7315E" w14:textId="77777777" w:rsidR="0000610E" w:rsidRPr="0000610E" w:rsidRDefault="0000610E" w:rsidP="00E1172C">
      <w:pPr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</w:pPr>
      <w:bookmarkStart w:id="42" w:name="_Toc502069102"/>
      <w:r w:rsidRPr="0000610E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Details of Dasini &amp; Vaakyams</w:t>
      </w:r>
      <w:r w:rsidR="00B12B2A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 xml:space="preserve"> </w:t>
      </w:r>
      <w:r w:rsidRPr="0000610E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 xml:space="preserve">for Prapaatakam 1 </w:t>
      </w:r>
      <w:r w:rsidR="00E1172C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(</w:t>
      </w:r>
      <w:r w:rsidRPr="0000610E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TA 1.1</w:t>
      </w:r>
      <w:bookmarkEnd w:id="42"/>
      <w:r w:rsidR="00E1172C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0610E" w:rsidRPr="0000610E" w14:paraId="75E5FFED" w14:textId="77777777" w:rsidTr="003678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2DBC3D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0610E" w:rsidRPr="0000610E" w14:paraId="1F47959D" w14:textId="77777777" w:rsidTr="003678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9B48E0" w14:textId="77777777" w:rsidR="0000610E" w:rsidRPr="0000610E" w:rsidRDefault="0000610E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00610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1843728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0610E" w:rsidRPr="0000610E" w14:paraId="31751A2A" w14:textId="77777777" w:rsidTr="003678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8CFA8E" w14:textId="77777777" w:rsidR="0000610E" w:rsidRPr="0000610E" w:rsidRDefault="0000610E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00610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4798B6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00610E" w:rsidRPr="0000610E" w14:paraId="5F6F780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81DB6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974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2F3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00610E" w:rsidRPr="0000610E" w14:paraId="584A73B8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0088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46A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9DE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00610E" w:rsidRPr="0000610E" w14:paraId="56E318E0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3AA7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E63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CC1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00610E" w:rsidRPr="0000610E" w14:paraId="03D73D9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26E2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A051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12B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00610E" w:rsidRPr="0000610E" w14:paraId="496A0305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68AE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C15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F04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00610E" w:rsidRPr="0000610E" w14:paraId="3CECB9C2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B801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A20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D21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</w:t>
            </w:r>
          </w:p>
        </w:tc>
      </w:tr>
      <w:tr w:rsidR="0000610E" w:rsidRPr="0000610E" w14:paraId="5BDB4C22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0A63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59A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EFE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59</w:t>
            </w:r>
          </w:p>
        </w:tc>
      </w:tr>
      <w:tr w:rsidR="0000610E" w:rsidRPr="0000610E" w14:paraId="4B093595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4A9EB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4F9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69E5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80</w:t>
            </w:r>
          </w:p>
        </w:tc>
      </w:tr>
      <w:tr w:rsidR="0000610E" w:rsidRPr="0000610E" w14:paraId="4358E40C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623B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47C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742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</w:tr>
      <w:tr w:rsidR="0000610E" w:rsidRPr="0000610E" w14:paraId="33BCD231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8A4F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CC65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146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00610E" w:rsidRPr="0000610E" w14:paraId="05620AEE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77AB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BB1B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C883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00610E" w:rsidRPr="0000610E" w14:paraId="7F0163D6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0EED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51F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6A7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00610E" w:rsidRPr="0000610E" w14:paraId="11859E7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136F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6B8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058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00610E" w:rsidRPr="0000610E" w14:paraId="7EA12B8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7C05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B38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2B7C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</w:t>
            </w:r>
          </w:p>
        </w:tc>
      </w:tr>
      <w:tr w:rsidR="0000610E" w:rsidRPr="0000610E" w14:paraId="733BFC1E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AD66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8C83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4EB1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00610E" w:rsidRPr="0000610E" w14:paraId="3E835F2C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FA2A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136B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2DAD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00610E" w:rsidRPr="0000610E" w14:paraId="18303413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703BC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1A9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DDC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00610E" w:rsidRPr="0000610E" w14:paraId="501ECB69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7E65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92BA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BF9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00610E" w:rsidRPr="0000610E" w14:paraId="62ACA4FB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66E4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1A4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2E9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00610E" w:rsidRPr="0000610E" w14:paraId="4825AAE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25B3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D08D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E3A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00610E" w:rsidRPr="0000610E" w14:paraId="3F8E6786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37F5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9C4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32D1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00610E" w:rsidRPr="0000610E" w14:paraId="6571922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5339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9FDA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487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121</w:t>
            </w:r>
          </w:p>
        </w:tc>
      </w:tr>
      <w:tr w:rsidR="0000610E" w:rsidRPr="0000610E" w14:paraId="1A10D2C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3C49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8CF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C94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88</w:t>
            </w:r>
          </w:p>
        </w:tc>
      </w:tr>
      <w:tr w:rsidR="0000610E" w:rsidRPr="0000610E" w14:paraId="04D8A3E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E20E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EAA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0CE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00610E" w:rsidRPr="0000610E" w14:paraId="45E9D4CE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7792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BF8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882B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00610E" w:rsidRPr="0000610E" w14:paraId="7692EA76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B987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4FF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0A4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00610E" w:rsidRPr="0000610E" w14:paraId="32A8F59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D6F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B32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5E9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68</w:t>
            </w:r>
          </w:p>
        </w:tc>
      </w:tr>
      <w:tr w:rsidR="0000610E" w:rsidRPr="0000610E" w14:paraId="49C04B1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6BD0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C8C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64C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00610E" w:rsidRPr="0000610E" w14:paraId="50BACD0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8ECA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C8A1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9C0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00610E" w:rsidRPr="0000610E" w14:paraId="0CBDF8A2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4603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635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F64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00610E" w:rsidRPr="0000610E" w14:paraId="04524DE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1579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B84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906D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67</w:t>
            </w:r>
          </w:p>
        </w:tc>
      </w:tr>
      <w:tr w:rsidR="0000610E" w:rsidRPr="0000610E" w14:paraId="61A8523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B2D8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E21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22C3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00610E" w:rsidRPr="0000610E" w14:paraId="3786117F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6E8A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541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00610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130</w: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B36D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00610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1396</w: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 </w:t>
            </w:r>
          </w:p>
        </w:tc>
      </w:tr>
    </w:tbl>
    <w:p w14:paraId="2D5A181F" w14:textId="77777777" w:rsidR="0000610E" w:rsidRPr="0000610E" w:rsidRDefault="0000610E" w:rsidP="00B12B2A">
      <w:pPr>
        <w:spacing w:after="160" w:line="252" w:lineRule="auto"/>
        <w:rPr>
          <w:rFonts w:ascii="Calibri" w:eastAsia="Times New Roman" w:hAnsi="Calibri" w:cs="Times New Roman"/>
          <w:sz w:val="22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0610E" w:rsidRPr="0000610E" w14:paraId="4C51AFCF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25B7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D02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0BCD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1396</w:t>
            </w:r>
          </w:p>
        </w:tc>
      </w:tr>
    </w:tbl>
    <w:p w14:paraId="74D2673F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6CFCDED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D1BE89F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2B7E857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4591D83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9CDDE23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CFE3B9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75FDF1C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3FF2A23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2B52C1B" w14:textId="77777777" w:rsidR="004832EE" w:rsidRDefault="004832E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sectPr w:rsidR="004832EE" w:rsidSect="00FE5A00">
          <w:headerReference w:type="even" r:id="rId14"/>
          <w:headerReference w:type="default" r:id="rId15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BEA50BA" w14:textId="77777777" w:rsidR="00E9012A" w:rsidRPr="00F84040" w:rsidRDefault="00E9012A" w:rsidP="00E901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43" w:name="_Toc501461754"/>
      <w:bookmarkStart w:id="44" w:name="_Toc502069103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727AAEB" w14:textId="77777777" w:rsidR="00F532C1" w:rsidRPr="00E9012A" w:rsidRDefault="00F532C1" w:rsidP="00B12B2A">
      <w:pPr>
        <w:pStyle w:val="Heading1"/>
        <w:spacing w:line="252" w:lineRule="auto"/>
        <w:ind w:left="666"/>
        <w:rPr>
          <w:lang w:val="en-IN" w:eastAsia="en-IN" w:bidi="ml-IN"/>
        </w:rPr>
      </w:pPr>
      <w:r w:rsidRPr="00E9012A">
        <w:rPr>
          <w:lang w:val="en-IN" w:eastAsia="en-IN" w:bidi="ml-IN"/>
        </w:rPr>
        <w:t xml:space="preserve">K£rê jR¡ª¥pbzj ¤¤ZÀykzj BkYõ¥K </w:t>
      </w:r>
      <w:r w:rsidRPr="00E9012A">
        <w:t>bûyZzjJ</w:t>
      </w:r>
      <w:r w:rsidRPr="00E9012A">
        <w:rPr>
          <w:lang w:val="en-IN" w:eastAsia="en-IN" w:bidi="ml-IN"/>
        </w:rPr>
        <w:t xml:space="preserve"> öeexVKJ</w:t>
      </w:r>
      <w:bookmarkEnd w:id="43"/>
      <w:bookmarkEnd w:id="44"/>
    </w:p>
    <w:p w14:paraId="17D4A774" w14:textId="77777777" w:rsidR="00F532C1" w:rsidRPr="00E9012A" w:rsidRDefault="00F532C1" w:rsidP="00B12B2A">
      <w:pPr>
        <w:pStyle w:val="Heading2"/>
        <w:spacing w:line="252" w:lineRule="auto"/>
      </w:pPr>
      <w:bookmarkStart w:id="45" w:name="_Toc501461755"/>
      <w:bookmarkStart w:id="46" w:name="_Toc502069104"/>
      <w:r w:rsidRPr="00E9012A">
        <w:t>bûyZzjJ öeexVKJ - sûx</w:t>
      </w:r>
      <w:r w:rsidR="000C3C18" w:rsidRPr="000C3C18">
        <w:rPr>
          <w:rFonts w:ascii="BRH Malayalam Extra" w:hAnsi="BRH Malayalam Extra"/>
        </w:rPr>
        <w:t>Æ</w:t>
      </w:r>
      <w:r w:rsidRPr="00E9012A">
        <w:t>õxjögxÖYI</w:t>
      </w:r>
      <w:bookmarkEnd w:id="45"/>
      <w:bookmarkEnd w:id="46"/>
    </w:p>
    <w:p w14:paraId="5428DBD0" w14:textId="77777777" w:rsidR="00F532C1" w:rsidRPr="00E9012A" w:rsidRDefault="00F532C1" w:rsidP="00B12B2A">
      <w:pPr>
        <w:pStyle w:val="Heading3"/>
        <w:spacing w:line="252" w:lineRule="auto"/>
      </w:pPr>
      <w:bookmarkStart w:id="47" w:name="_Toc501461756"/>
      <w:bookmarkStart w:id="48" w:name="_Toc502069105"/>
      <w:r w:rsidRPr="00E9012A">
        <w:t>Ad¡pxKI -1</w:t>
      </w:r>
      <w:bookmarkEnd w:id="47"/>
      <w:bookmarkEnd w:id="48"/>
    </w:p>
    <w:p w14:paraId="3E85B020" w14:textId="77777777" w:rsidR="00F532C1" w:rsidRPr="009A3A60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E9012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E9012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2.1.1</w:t>
      </w:r>
    </w:p>
    <w:p w14:paraId="29C2953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Pxs¡—kxYxI P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¹¦ </w:t>
      </w:r>
    </w:p>
    <w:p w14:paraId="28E4284B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öeZ—ZxpxsëxI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K¥i˜rõx¥ix </w:t>
      </w:r>
    </w:p>
    <w:p w14:paraId="53EA84A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j¥i˜rõxi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¥Z„s¡—kxJ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Ëtõ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st—¤¤s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pxP—k© ögÖ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P¥kõ—Y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Ze—¤¤sp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px¥së„s¡—kx Ai¡tõ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¥së d öexRx—d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¥së ekx—hp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¥Ç d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öes£—¥Zd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¥¹d—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pxJ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d </w:t>
      </w:r>
    </w:p>
    <w:p w14:paraId="66EF2E5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öes£—¥Z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dxs¡—kx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ekx—„hxpj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öes£—¥Zx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0D0AFB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j—¥¹xepz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Zy¥dx—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¥¹x„öe—s£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¥Zx„d¡—epz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jZ§Kyº— 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j—¥¹xepz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jR—Z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F2EF7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>sôx˜b§ j¥¹xepz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¥Zõ—pxcz—jzZ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 j¥R—Z px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öes£—Zõx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ARy—d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px¥sx— px b±yY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D—e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b±y—YI gx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t¡i¡Æ—k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¥Z„p— c¥À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põiyZy— </w:t>
      </w:r>
    </w:p>
    <w:p w14:paraId="62D9106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j¥¹xepz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pye—kzZI öexPzdxpz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72DD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pzZ—I ixd¡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 (1)</w:t>
      </w:r>
    </w:p>
    <w:p w14:paraId="7787471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sz w:val="32"/>
          <w:szCs w:val="32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BBEDBA1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49" w:name="_Toc501461757"/>
      <w:bookmarkStart w:id="50" w:name="_Toc502069106"/>
      <w:r w:rsidRPr="007D59D7">
        <w:rPr>
          <w:color w:val="auto"/>
        </w:rPr>
        <w:t>Ad¡pxKI - 2</w:t>
      </w:r>
      <w:bookmarkEnd w:id="49"/>
      <w:bookmarkEnd w:id="50"/>
    </w:p>
    <w:p w14:paraId="03FC71A7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2.2.1</w:t>
      </w:r>
    </w:p>
    <w:p w14:paraId="06A0D60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tpx— e¡¥kxd¡px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 Z¥ex„öM—iZyrçÇ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Rxe—Zyª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¥k¥Yx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exi—öÇjZ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0AE6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pk—ip£YzZxby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¥Zõx 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¥jxÆx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Rxe—Zy-kögpz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b§-¥jxc—j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ûiyZy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b¡Ày—rçÇ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—sõxby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¥jxc—jÇy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jxp—bsë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idû—Mx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xdy— </w:t>
      </w:r>
    </w:p>
    <w:p w14:paraId="436E8A2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 MxjöZy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02B75FA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„hy—iöÇy¥Z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dxIh—sx qxiõÇy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Zb¡—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4FDE315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ög—Öpx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byd—</w:t>
      </w:r>
      <w:r w:rsidR="00D2028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ªpxhy—i¡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LxJ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Êõxjx˜I MxjöZy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</w:t>
      </w:r>
      <w:r w:rsidR="001A4E22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780A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„hy—iöÇyZx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Be— D¦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py±y—eÇy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Zx B¥ex— </w:t>
      </w:r>
    </w:p>
    <w:p w14:paraId="12AF009A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öRzh¢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¥Étx„k¡—¥Y bûz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¥e </w:t>
      </w:r>
    </w:p>
    <w:p w14:paraId="5EB6D26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öe±y—eÇy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 öe—b±y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YI öeöK—iÇy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¥Zd— 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e§ixd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ip— </w:t>
      </w:r>
    </w:p>
    <w:p w14:paraId="26B3D8E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c¢dûÇõ¡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bõÇ—isë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jÇ—ixby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Zõ-i—hy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j© K¡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ªp© 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bûx©a§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Km—I 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öbi—qï¡¥Z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„sxpx—by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¥Zõx ög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s© ögÖx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¥eõZy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5C94AA9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2 (1)</w:t>
      </w:r>
      <w:r w:rsidR="00B12B2A" w:rsidRPr="007D59D7">
        <w:rPr>
          <w:rFonts w:cs="Arial"/>
          <w:b/>
          <w:bCs/>
          <w:sz w:val="32"/>
          <w:szCs w:val="32"/>
        </w:rPr>
        <w:t xml:space="preserve">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>(No Korvai for this Anuvaakam)</w:t>
      </w:r>
      <w:r w:rsidRPr="007D59D7">
        <w:rPr>
          <w:rFonts w:cs="Arial"/>
          <w:b/>
          <w:bCs/>
          <w:i/>
          <w:iCs/>
          <w:sz w:val="32"/>
          <w:szCs w:val="32"/>
          <w:lang w:bidi="ml-IN"/>
        </w:rPr>
        <w:t xml:space="preserve">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4E618E84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51" w:name="_Toc501461758"/>
      <w:bookmarkStart w:id="52" w:name="_Toc502069107"/>
      <w:r w:rsidRPr="007D59D7">
        <w:rPr>
          <w:color w:val="auto"/>
        </w:rPr>
        <w:lastRenderedPageBreak/>
        <w:t>Ad¡pxKI - 3</w:t>
      </w:r>
      <w:bookmarkEnd w:id="51"/>
      <w:bookmarkEnd w:id="52"/>
    </w:p>
    <w:p w14:paraId="0FA53D1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2.3.1</w:t>
      </w:r>
    </w:p>
    <w:p w14:paraId="45BA987F" w14:textId="6FA252FA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jb§-¥b—px 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¥bp</w:t>
      </w:r>
      <w:r w:rsidR="00731958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¥t</w:t>
      </w:r>
      <w:r w:rsidR="00731958" w:rsidRPr="007D59D7">
        <w:rPr>
          <w:rFonts w:ascii="BRH Malayalam RN" w:hAnsi="BRH Malayalam RN" w:cs="BRH Malayalam RN"/>
          <w:sz w:val="40"/>
          <w:szCs w:val="40"/>
        </w:rPr>
        <w:t>n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—d</w:t>
      </w:r>
      <w:r w:rsidR="00731958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0537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¥bpx—sÒK£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27928F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Bby—Zõx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sësôx˜Íx i¡ºZ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43A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¥bpx— RzpdKx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iõx jb§-px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Px„d£—Zi¢by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A03E4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Zsôx˜Ë 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i¡—ºZ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py¥qû— ¥bpxJ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¥Rxr—sJ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2B609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¥Zd— bõxpxe£aypz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588E5B99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ZxË—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¥tõd—¥sx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 Kyºxd£—Zi¢by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5CDEB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²z 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öZxpk¡—Y¦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¥sx¥ix— cx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D9D08D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¥Z ¥dx— i¡º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¥Çûd—¥sx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dõK£—Zixky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228D89" w14:textId="22BAB3A4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s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Rx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q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D7653A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sxb¡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Z Rx—iyq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D7653A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sx¸õxj—s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J q</w:t>
      </w:r>
      <w:r w:rsidR="00990CC6" w:rsidRPr="00D7653A">
        <w:rPr>
          <w:rFonts w:ascii="BRH Devanagari Extra" w:hAnsi="BRH Devanagari Extra" w:cs="BRH Malayalam Extra"/>
          <w:sz w:val="32"/>
          <w:szCs w:val="40"/>
        </w:rPr>
        <w:t>óè</w:t>
      </w:r>
      <w:r w:rsidRPr="00D7653A">
        <w:rPr>
          <w:rFonts w:ascii="BRH Malayalam Extra" w:hAnsi="BRH Malayalam Extra" w:cs="BRH Malayalam Extra"/>
          <w:sz w:val="40"/>
          <w:szCs w:val="40"/>
        </w:rPr>
        <w:t>sx—b¡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209C9238" w14:textId="77777777" w:rsidR="00B6723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Adx—c£ræI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pK£—Z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j¥bd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1A232D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Zûi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sôxT§ Rx—Z¥p¥bx i¡i¡M§cy ( )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4C99B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jb§-px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 j© id—sx gx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t¡hõx—-i¢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k¡hõx—irçz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pb§hõx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 qy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¤¤qï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ªj</w:t>
      </w:r>
      <w:r w:rsidRPr="007D59D7">
        <w:rPr>
          <w:rFonts w:ascii="BRH Malayalam Extra" w:hAnsi="BRH Malayalam Extra" w:cs="BRH Malayalam Extra"/>
          <w:sz w:val="40"/>
          <w:szCs w:val="40"/>
        </w:rPr>
        <w:t>bd£—ZI PK£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F3709F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Mxª.t—eZõJ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öei¡—ºZ¡ </w:t>
      </w:r>
    </w:p>
    <w:p w14:paraId="1D8512BB" w14:textId="77777777" w:rsidR="00E9012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jxdy— b¡rÜ£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E5CF9" w14:textId="77777777" w:rsidR="00E03563" w:rsidRPr="007D59D7" w:rsidRDefault="00E0356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52C61E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¥jd— 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A—ªY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px© dy—ªg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h¢p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2B4D02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Zi—¥sx dyªi¡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¥ixP— | </w:t>
      </w:r>
    </w:p>
    <w:p w14:paraId="4DA358D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¥j¥d¥öÉx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AR—tx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bkx—Zz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¥sëdx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¥RõxZy—rx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¥RõxZy—kxdqx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 B˜±y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3172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jZ§ K¡sz—b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iöe—ZzÀ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i¥j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¥jd—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isõ— 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cydx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3BECFD9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>b—¥² Ad£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h—pxiy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Rzp—¥Ë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öeZy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Z¥À— bcxiy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82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"jÍjy— 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Zx{</w:t>
      </w:r>
      <w:r w:rsidRPr="007D59D7">
        <w:rPr>
          <w:rFonts w:cs="Arial"/>
          <w:b/>
          <w:bCs/>
          <w:sz w:val="32"/>
          <w:szCs w:val="32"/>
        </w:rPr>
        <w:t>17</w:t>
      </w:r>
      <w:r w:rsidRPr="007D59D7">
        <w:rPr>
          <w:rFonts w:ascii="BRH Malayalam Extra" w:hAnsi="BRH Malayalam Extra" w:cs="BRH Malayalam Extra"/>
          <w:sz w:val="40"/>
          <w:szCs w:val="40"/>
        </w:rPr>
        <w:t>}" "jbx—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¥er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18</w:t>
      </w:r>
      <w:r w:rsidRPr="007D59D7">
        <w:rPr>
          <w:rFonts w:ascii="BRH Malayalam Extra" w:hAnsi="BRH Malayalam Extra" w:cs="BRH Malayalam Extra"/>
          <w:sz w:val="40"/>
          <w:szCs w:val="40"/>
        </w:rPr>
        <w:t>}" "jb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I{</w:t>
      </w:r>
      <w:r w:rsidRPr="007D59D7">
        <w:rPr>
          <w:rFonts w:cs="Arial"/>
          <w:b/>
          <w:bCs/>
          <w:sz w:val="32"/>
          <w:szCs w:val="32"/>
        </w:rPr>
        <w:t>19</w:t>
      </w:r>
      <w:r w:rsidRPr="007D59D7">
        <w:rPr>
          <w:rFonts w:ascii="BRH Malayalam Extra" w:hAnsi="BRH Malayalam Extra" w:cs="BRH Malayalam Extra"/>
          <w:sz w:val="40"/>
          <w:szCs w:val="40"/>
        </w:rPr>
        <w:t>}" "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qsx{</w:t>
      </w:r>
      <w:r w:rsidRPr="007D59D7">
        <w:rPr>
          <w:rFonts w:cs="Arial"/>
          <w:b/>
          <w:bCs/>
          <w:sz w:val="32"/>
          <w:szCs w:val="32"/>
        </w:rPr>
        <w:t>20</w:t>
      </w:r>
      <w:r w:rsidRPr="007D59D7">
        <w:rPr>
          <w:rFonts w:ascii="BRH Malayalam Extra" w:hAnsi="BRH Malayalam Extra" w:cs="BRH Malayalam Extra"/>
          <w:sz w:val="40"/>
          <w:szCs w:val="40"/>
        </w:rPr>
        <w:t>} "„Zy—öKxixiy{</w:t>
      </w:r>
      <w:r w:rsidRPr="007D59D7">
        <w:rPr>
          <w:rFonts w:cs="Arial"/>
          <w:b/>
          <w:bCs/>
          <w:sz w:val="32"/>
          <w:szCs w:val="32"/>
        </w:rPr>
        <w:t>21</w:t>
      </w:r>
      <w:r w:rsidRPr="007D59D7">
        <w:rPr>
          <w:rFonts w:ascii="BRH Malayalam Extra" w:hAnsi="BRH Malayalam Extra" w:cs="BRH Malayalam Extra"/>
          <w:sz w:val="40"/>
          <w:szCs w:val="40"/>
        </w:rPr>
        <w:t>}" "öZy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px{</w:t>
      </w:r>
      <w:r w:rsidRPr="007D59D7">
        <w:rPr>
          <w:rFonts w:cs="Arial"/>
          <w:b/>
          <w:bCs/>
          <w:sz w:val="32"/>
          <w:szCs w:val="32"/>
        </w:rPr>
        <w:t>22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13756C5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Zx{</w:t>
      </w:r>
      <w:r w:rsidRPr="007D59D7">
        <w:rPr>
          <w:rFonts w:cs="Arial"/>
          <w:b/>
          <w:bCs/>
          <w:sz w:val="32"/>
          <w:szCs w:val="32"/>
        </w:rPr>
        <w:t>23</w:t>
      </w:r>
      <w:r w:rsidRPr="007D59D7">
        <w:rPr>
          <w:rFonts w:ascii="BRH Malayalam Extra" w:hAnsi="BRH Malayalam Extra" w:cs="BRH Malayalam Extra"/>
          <w:sz w:val="40"/>
          <w:szCs w:val="40"/>
        </w:rPr>
        <w:t>}" "jbxe—{</w:t>
      </w:r>
      <w:r w:rsidRPr="007D59D7">
        <w:rPr>
          <w:rFonts w:cs="Arial"/>
          <w:b/>
          <w:bCs/>
          <w:sz w:val="32"/>
          <w:szCs w:val="32"/>
        </w:rPr>
        <w:t>24</w:t>
      </w:r>
      <w:r w:rsidRPr="007D59D7">
        <w:rPr>
          <w:rFonts w:ascii="BRH Malayalam Extra" w:hAnsi="BRH Malayalam Extra" w:cs="BRH Malayalam Extra"/>
          <w:sz w:val="40"/>
          <w:szCs w:val="40"/>
        </w:rPr>
        <w:t>}" "C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¥i— pk¡Y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25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1ACB07B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"ZÀûx— jxiy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26</w:t>
      </w:r>
      <w:r w:rsidRPr="007D59D7">
        <w:rPr>
          <w:rFonts w:ascii="BRH Malayalam Extra" w:hAnsi="BRH Malayalam Extra" w:cs="BRH Malayalam Extra"/>
          <w:sz w:val="40"/>
          <w:szCs w:val="40"/>
        </w:rPr>
        <w:t>}" "ZûI ¥dx— 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27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79F4192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"sZûI ¥dx— 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28</w:t>
      </w:r>
      <w:r w:rsidRPr="007D59D7">
        <w:rPr>
          <w:rFonts w:ascii="BRH Malayalam Extra" w:hAnsi="BRH Malayalam Extra" w:cs="BRH Malayalam Extra"/>
          <w:sz w:val="40"/>
          <w:szCs w:val="40"/>
        </w:rPr>
        <w:t>}"</w:t>
      </w:r>
      <w:r w:rsidR="001A4E22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"Zûi—¥²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jxsy—{</w:t>
      </w:r>
      <w:r w:rsidRPr="007D59D7">
        <w:rPr>
          <w:rFonts w:cs="Arial"/>
          <w:b/>
          <w:bCs/>
          <w:sz w:val="32"/>
          <w:szCs w:val="32"/>
        </w:rPr>
        <w:t>29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3 (17) </w:t>
      </w:r>
    </w:p>
    <w:p w14:paraId="2476AC7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>(i¡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>i¡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>M§cy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 xml:space="preserve">eë P—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77C21D79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53" w:name="_Toc501461759"/>
      <w:bookmarkStart w:id="54" w:name="_Toc502069108"/>
      <w:r w:rsidRPr="007D59D7">
        <w:rPr>
          <w:color w:val="auto"/>
        </w:rPr>
        <w:t>Ad¡pxKI - 4</w:t>
      </w:r>
      <w:bookmarkEnd w:id="53"/>
      <w:bookmarkEnd w:id="54"/>
    </w:p>
    <w:p w14:paraId="6CF1B486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2.4.1</w:t>
      </w:r>
    </w:p>
    <w:p w14:paraId="0FA76567" w14:textId="2DD3F449" w:rsidR="00F532C1" w:rsidRPr="001D0DA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jbbz˜põ© d£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Yi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tI g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h¢pxby—a§ sdûx s</w:t>
      </w:r>
      <w:r w:rsidR="001D0DA5" w:rsidRPr="00D7653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Mk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1D0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9E97A" w14:textId="59CC8A81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D0DA5">
        <w:rPr>
          <w:rFonts w:ascii="BRH Malayalam Extra" w:hAnsi="BRH Malayalam Extra" w:cs="BRH Malayalam Extra"/>
          <w:sz w:val="40"/>
          <w:szCs w:val="40"/>
        </w:rPr>
        <w:t xml:space="preserve">R¥d˜hõJ | </w:t>
      </w:r>
    </w:p>
    <w:p w14:paraId="5FAEA49E" w14:textId="7F51FC36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byöÉ—Ò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d¦ öei¡—ºZxI </w:t>
      </w:r>
      <w:r w:rsidR="003E4867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7653A">
        <w:rPr>
          <w:rFonts w:ascii="BRH Malayalam Extra" w:hAnsi="BRH Malayalam Extra" w:cs="BRH Malayalam Extra"/>
          <w:sz w:val="40"/>
          <w:szCs w:val="40"/>
        </w:rPr>
        <w:lastRenderedPageBreak/>
        <w:t>jÆsëx˜hõxI P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Kk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Kym</w:t>
      </w:r>
      <w:r w:rsidR="00A078A5" w:rsidRPr="00D7653A">
        <w:rPr>
          <w:rFonts w:ascii="BRH Malayalam Extra" w:hAnsi="BRH Malayalam Extra" w:cs="BRH Malayalam Extra"/>
          <w:sz w:val="40"/>
          <w:szCs w:val="40"/>
          <w:lang w:val="en-IN"/>
        </w:rPr>
        <w:t>gy</w:t>
      </w:r>
      <w:r w:rsidRPr="00D7653A">
        <w:rPr>
          <w:rFonts w:ascii="BRH Malayalam Extra" w:hAnsi="BRH Malayalam Extra" w:cs="BRH Malayalam Extra"/>
          <w:sz w:val="40"/>
          <w:szCs w:val="40"/>
        </w:rPr>
        <w:t>—rxYõ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±xYx˜I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E1D2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²¡i¡—e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RyNï—ixdJ | </w:t>
      </w:r>
    </w:p>
    <w:p w14:paraId="4EE2817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qõx P— kxöræ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h£¶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Zxdõ—fþ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pd¡—bÀx-</w:t>
      </w:r>
    </w:p>
    <w:p w14:paraId="628DB9E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3E4867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29110" w14:textId="0FECF2CE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DöM—Ie¥qõ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kxöræ—h£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Z§ Kym</w:t>
      </w:r>
      <w:r w:rsidR="00A078A5" w:rsidRPr="00D7653A">
        <w:rPr>
          <w:rFonts w:ascii="BRH Malayalam Extra" w:hAnsi="BRH Malayalam Extra" w:cs="BRH Malayalam Extra"/>
          <w:sz w:val="40"/>
          <w:szCs w:val="40"/>
          <w:lang w:val="en-IN"/>
        </w:rPr>
        <w:t>g</w:t>
      </w:r>
      <w:r w:rsidRPr="00D7653A">
        <w:rPr>
          <w:rFonts w:ascii="BRH Malayalam Extra" w:hAnsi="BRH Malayalam Extra" w:cs="BRH Malayalam Extra"/>
          <w:sz w:val="40"/>
          <w:szCs w:val="40"/>
        </w:rPr>
        <w:t>y—rxYy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23F61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±p£—À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id¡—bÀ¥i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05A4C42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¥dË—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Ca§s—ix¥dx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isõ—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1D04A517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Acy— k¸¡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kxj— </w:t>
      </w:r>
      <w:r w:rsidR="003E4867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E364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"Ap— 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¥tW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C1485" w:rsidRPr="007D59D7">
        <w:rPr>
          <w:rFonts w:ascii="BRH Malayalam Extra" w:hAnsi="BRH Malayalam Extra" w:cs="BRH Malayalam Extra"/>
          <w:sz w:val="34"/>
          <w:szCs w:val="40"/>
        </w:rPr>
        <w:t xml:space="preserve"> (</w:t>
      </w:r>
      <w:r w:rsidR="009C1485" w:rsidRPr="007D59D7">
        <w:rPr>
          <w:rFonts w:ascii="BRH Malayalam Extra" w:hAnsi="BRH Malayalam Extra" w:cs="BRH Malayalam Extra"/>
          <w:sz w:val="40"/>
          <w:szCs w:val="40"/>
        </w:rPr>
        <w:t>¥t</w:t>
      </w:r>
      <w:r w:rsidR="009C1485" w:rsidRPr="007D59D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="009C1485" w:rsidRPr="007D59D7">
        <w:rPr>
          <w:rFonts w:ascii="BRH Malayalam Extra" w:hAnsi="BRH Malayalam Extra" w:cs="BRH Malayalam Extra"/>
          <w:sz w:val="34"/>
          <w:szCs w:val="40"/>
        </w:rPr>
        <w:t xml:space="preserve">–) 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30</w:t>
      </w:r>
      <w:r w:rsidRPr="007D59D7">
        <w:rPr>
          <w:rFonts w:ascii="BRH Malayalam Extra" w:hAnsi="BRH Malayalam Extra" w:cs="BRH Malayalam Extra"/>
          <w:sz w:val="40"/>
          <w:szCs w:val="40"/>
        </w:rPr>
        <w:t>}" "Db¡—À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i{</w:t>
      </w:r>
      <w:r w:rsidRPr="007D59D7">
        <w:rPr>
          <w:rFonts w:cs="Arial"/>
          <w:b/>
          <w:bCs/>
          <w:sz w:val="32"/>
          <w:szCs w:val="32"/>
        </w:rPr>
        <w:t>31</w:t>
      </w:r>
      <w:r w:rsidRPr="007D59D7">
        <w:rPr>
          <w:rFonts w:ascii="BRH Malayalam Extra" w:hAnsi="BRH Malayalam Extra" w:cs="BRH Malayalam Extra"/>
          <w:sz w:val="40"/>
          <w:szCs w:val="40"/>
        </w:rPr>
        <w:t>}"</w:t>
      </w:r>
    </w:p>
    <w:p w14:paraId="2BB604B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¥i— pk¡Y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32</w:t>
      </w:r>
      <w:r w:rsidRPr="007D59D7">
        <w:rPr>
          <w:rFonts w:ascii="BRH Malayalam Extra" w:hAnsi="BRH Malayalam Extra" w:cs="BRH Malayalam Extra"/>
          <w:sz w:val="40"/>
          <w:szCs w:val="40"/>
        </w:rPr>
        <w:t>}" "ZÀûx— jxiy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33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00E07532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"ZûI ¥dx— A¥²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{</w:t>
      </w:r>
      <w:r w:rsidRPr="00AF3A24">
        <w:rPr>
          <w:rFonts w:cs="Arial"/>
          <w:b/>
          <w:bCs/>
          <w:sz w:val="32"/>
          <w:szCs w:val="32"/>
          <w:lang w:val="it-IT"/>
        </w:rPr>
        <w:t>34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}" "sZûI ¥dx— A¥²{</w:t>
      </w:r>
      <w:r w:rsidRPr="00AF3A24">
        <w:rPr>
          <w:rFonts w:cs="Arial"/>
          <w:b/>
          <w:bCs/>
          <w:sz w:val="32"/>
          <w:szCs w:val="32"/>
          <w:lang w:val="it-IT"/>
        </w:rPr>
        <w:t>36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}} </w:t>
      </w:r>
      <w:r w:rsidR="003E4867" w:rsidRPr="00AF3A2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FCAAEC" w14:textId="6D2E6629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1D0DA5" w:rsidRPr="00D7653A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K¡—s¡¥Kx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 xml:space="preserve"> pyK¡—s¡¥Kx dyª.E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¥ax jÒ— dysû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¥Z„(</w:t>
      </w:r>
      <w:r w:rsidRPr="00AF3A24">
        <w:rPr>
          <w:rFonts w:cs="Arial"/>
          <w:b/>
          <w:bCs/>
          <w:sz w:val="32"/>
          <w:szCs w:val="32"/>
          <w:lang w:val="it-IT"/>
        </w:rPr>
        <w:t>1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)sôb§-j±§i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idx—M¥sx b¢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kxb§-b¢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ki—PzPZI </w:t>
      </w:r>
      <w:r w:rsidR="003E4867" w:rsidRPr="00AF3A2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35FC93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dykõ—±§iiPzP¥Z K£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ZõxI dyª.E—ZyI P ( ) | </w:t>
      </w:r>
    </w:p>
    <w:p w14:paraId="2F27545E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¥jx„(</w:t>
      </w:r>
      <w:r w:rsidRPr="00AF3A24">
        <w:rPr>
          <w:rFonts w:cs="Arial"/>
          <w:b/>
          <w:bCs/>
          <w:sz w:val="32"/>
          <w:szCs w:val="32"/>
          <w:lang w:val="it-IT"/>
        </w:rPr>
        <w:t>1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)sôa§si£—Pâx¤¤Z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Zi—¤¤sô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öes¡—pxisy </w:t>
      </w:r>
      <w:r w:rsidR="003E4867" w:rsidRPr="00AF3A2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DC602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sxhõx˜I N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¥Ydx—d¡N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¥Yd— P | </w:t>
      </w:r>
    </w:p>
    <w:p w14:paraId="2B60C4DB" w14:textId="77777777" w:rsidR="00E9012A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¥dõx„(</w:t>
      </w:r>
      <w:r w:rsidRPr="001262D8">
        <w:rPr>
          <w:rFonts w:cs="Latha"/>
          <w:b/>
          <w:bCs/>
          <w:sz w:val="32"/>
          <w:szCs w:val="32"/>
          <w:lang w:val="it-IT" w:bidi="ta-IN"/>
        </w:rPr>
        <w:t>1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)„sôa§ si£—Pâx¤¤Z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Zi—¤¤sô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öes¡—pxisy </w:t>
      </w:r>
      <w:r w:rsidR="003E4867" w:rsidRPr="001262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A6CCA7E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1262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pªP—sx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sÇ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d¢hy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kM—Íty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90CC6" w:rsidRPr="001262D8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A121CE" w14:textId="77777777" w:rsidR="003E4867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¥pd— | </w:t>
      </w:r>
    </w:p>
    <w:p w14:paraId="129ADA78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Zûræx— ¥dx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AöZ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pyb—cxZ¡ kx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¥jx„d¡—ixªræ¡ </w:t>
      </w:r>
    </w:p>
    <w:p w14:paraId="59BBE02B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¥dûx(</w:t>
      </w:r>
      <w:r w:rsidRPr="001262D8">
        <w:rPr>
          <w:rFonts w:cs="Arial"/>
          <w:b/>
          <w:bCs/>
          <w:sz w:val="32"/>
          <w:szCs w:val="32"/>
          <w:lang w:val="it-IT"/>
        </w:rPr>
        <w:t>1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jb§-pymy—ræI </w:t>
      </w:r>
      <w:r w:rsidR="003E4867" w:rsidRPr="001262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sz w:val="32"/>
          <w:szCs w:val="32"/>
          <w:lang w:val="it-IT"/>
        </w:rPr>
        <w:t>4 (15)</w:t>
      </w:r>
    </w:p>
    <w:p w14:paraId="1793C2C4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(K£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ZõxI dyª.E—ZyI P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 </w:t>
      </w:r>
      <w:r w:rsidRPr="00AF3A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1AA39752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55" w:name="_Toc501461760"/>
      <w:bookmarkStart w:id="56" w:name="_Toc502069109"/>
      <w:r w:rsidRPr="003A0AC2">
        <w:rPr>
          <w:color w:val="auto"/>
          <w:lang w:val="it-IT"/>
        </w:rPr>
        <w:t>Ad¡pxKI - 5</w:t>
      </w:r>
      <w:bookmarkEnd w:id="55"/>
      <w:bookmarkEnd w:id="56"/>
    </w:p>
    <w:p w14:paraId="10F0EE86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765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D765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2.5.1</w:t>
      </w:r>
      <w:r w:rsidR="00956E49" w:rsidRPr="00D7653A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a</w:t>
      </w:r>
    </w:p>
    <w:p w14:paraId="05FB33F8" w14:textId="1B37FA8B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Bj¡—¥ræ py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qû¥Zx— bcb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2F3878" w:rsidRPr="00D7653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p¥k˜YõJ 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0567CB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e¡d—¥së öex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 Bjx—Zy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ekx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j±§i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— s¡pxiy ¥Z </w:t>
      </w:r>
      <w:r w:rsidR="00D478E9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BA127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ªbx A—¥² 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py¥rx— R¡rx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¥Yx 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Zöe—Zz¥Kx 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Z¥jx—dy¥kcy | </w:t>
      </w:r>
    </w:p>
    <w:p w14:paraId="171216CF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ZI ez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Zûx ic¡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Pxk¡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Mpõ—I ey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¥Zp— e¡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2C01BB2C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k—±Zxby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9E0D16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654C2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ii—²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Bj¡—¥r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pªP—¥s K£cy 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³¥ix¥Rx— pk¡Y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qy—qxcy | </w:t>
      </w:r>
    </w:p>
    <w:p w14:paraId="2B9E8526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¥Zpx˜sôx Aby¥Z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 ¥bpx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Rk—bræy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ª jax„s—Z§ </w:t>
      </w:r>
      <w:r w:rsidR="009E0D16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66C12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eps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¥pxªR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iyr—I P dJ | </w:t>
      </w:r>
    </w:p>
    <w:p w14:paraId="300C871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 gx—csû 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Pâ¡dx˜I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CDA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sûex—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¥sô pªP—J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792B584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bc—b§ 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jyI ijy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5.1a (10)</w:t>
      </w:r>
    </w:p>
    <w:p w14:paraId="0EE67E07" w14:textId="77777777" w:rsidR="009E0D16" w:rsidRPr="007D59D7" w:rsidRDefault="009E0D16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</w:p>
    <w:p w14:paraId="3B7D8B1D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2.5.1</w:t>
      </w:r>
      <w:r w:rsidR="00956E49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b</w:t>
      </w:r>
    </w:p>
    <w:p w14:paraId="5A4EB6B1" w14:textId="77777777" w:rsidR="00E9012A" w:rsidRPr="007D59D7" w:rsidRDefault="00F532C1" w:rsidP="00E901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²yª. Ery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ep—ixd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exº—RdõJ 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¥kxty—ZJ | </w:t>
      </w:r>
    </w:p>
    <w:p w14:paraId="18C3985E" w14:textId="77777777" w:rsidR="00E9012A" w:rsidRPr="007D59D7" w:rsidRDefault="00F532C1" w:rsidP="00E901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Ziz—i¥t itxM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90F7D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A¥²—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Zx© öeY¡—bx dJ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eÙx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093F0D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öeZõRx—ZxØxZ¥p¥bx d¡bsû | </w:t>
      </w:r>
    </w:p>
    <w:p w14:paraId="368C7946" w14:textId="69C52EBA" w:rsidR="0008277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¥sô bz—byty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2772" w:rsidRPr="007D59D7">
        <w:rPr>
          <w:rFonts w:ascii="BRH Malayalam Extra" w:hAnsi="BRH Malayalam Extra" w:cs="BRH Malayalam Extra"/>
          <w:sz w:val="40"/>
          <w:szCs w:val="40"/>
        </w:rPr>
        <w:t>A¥t—</w:t>
      </w:r>
      <w:r w:rsidR="00E03563" w:rsidRPr="007D59D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="00082772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82772" w:rsidRPr="007D59D7">
        <w:rPr>
          <w:rFonts w:ascii="BRH Malayalam Extra" w:hAnsi="BRH Malayalam Extra" w:cs="BRH Malayalam Extra"/>
          <w:sz w:val="40"/>
          <w:szCs w:val="40"/>
        </w:rPr>
        <w:t>Tâªi—¥Ç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393D" w14:textId="1488740C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sõxi 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pk¢—a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b§h¦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41A596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st—sx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Zx© öeY¡—bx dJ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eÙx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C7A4FD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öeZõRx—ZxØxZ¥p¥bx d¡bsû | </w:t>
      </w:r>
    </w:p>
    <w:p w14:paraId="2B550D7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Acy— ¥dx ög¢ty s¡id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sõix—¥dx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öeY¡—bx dJ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1A67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„hy¥Zx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p£¥Kx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8B9A6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RyNx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—sZy | </w:t>
      </w:r>
    </w:p>
    <w:p w14:paraId="2BAEB7A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p£—öZtØty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sôhõ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ix h—k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987B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bxs—Zy six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¥dx jÒ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dyræõ—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6975B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iyc—I 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Z¡hõ—i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¥²„ey—b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ôsy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5.1b (10)</w:t>
      </w:r>
    </w:p>
    <w:p w14:paraId="66D4CFD4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2.5.1</w:t>
      </w:r>
      <w:r w:rsidR="00956E49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c</w:t>
      </w:r>
    </w:p>
    <w:p w14:paraId="0D35F1A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bq—e¥Zx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jÒ—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qe—Z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69835965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öi¡K§P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sªp—I 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si¢—tZxI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d—J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e¥Ùx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k¥Yx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iª¥Zx—„hy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bxs—Zy ¥bpxJ | </w:t>
      </w:r>
    </w:p>
    <w:p w14:paraId="6F096276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ô¥sõ—p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±xj—¥Zx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1342D9" w14:textId="191512B5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¥jx ix¥</w:t>
      </w:r>
      <w:r w:rsidR="00461105" w:rsidRPr="00D7653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É</w:t>
      </w:r>
      <w:r w:rsidRPr="00D7653A">
        <w:rPr>
          <w:rFonts w:ascii="BRH Malayalam Extra" w:hAnsi="BRH Malayalam Extra" w:cs="BRH Malayalam Extra"/>
          <w:sz w:val="40"/>
          <w:szCs w:val="40"/>
        </w:rPr>
        <w:t>ûræy— RxZ¥p¥bx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jI Px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tI ¥bûrôy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ixI 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sëxd—¥²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sÉ—t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Òx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¥bûrôy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873F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sôhõ—ikxZz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jxb§-jÒ— 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RdJ— | </w:t>
      </w:r>
    </w:p>
    <w:p w14:paraId="4584E11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dyÉx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¥bõx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sôx© byfþx˜¶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sëxÍ—rô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 K¡—k¡ </w:t>
      </w:r>
      <w:r w:rsidR="00B14A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qy—ZI 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kõxI(</w:t>
      </w:r>
      <w:r w:rsidRPr="007D59D7">
        <w:rPr>
          <w:rFonts w:cs="Arial"/>
          <w:b/>
          <w:bCs/>
          <w:sz w:val="32"/>
          <w:szCs w:val="32"/>
        </w:rPr>
        <w:t>1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) gm˜I | </w:t>
      </w:r>
    </w:p>
    <w:p w14:paraId="15BBB820" w14:textId="77777777" w:rsidR="00F532C1" w:rsidRPr="007D59D7" w:rsidRDefault="00F532C1" w:rsidP="00B14A7C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qy—ZI 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öZI ¥i— 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rê¡ jsõx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tisôy— 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¥kxty—ZJ ( )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D¥b—rxI gx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t¢ A—Zyk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i¡b§-pª¥Px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D9360C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„iyöZx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d¡Ë—jxiy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(</w:t>
      </w:r>
      <w:r w:rsidRPr="007D59D7">
        <w:rPr>
          <w:rFonts w:cs="Arial"/>
          <w:b/>
          <w:bCs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sz w:val="40"/>
          <w:szCs w:val="40"/>
        </w:rPr>
        <w:t>)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4216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ªidJ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kxj¡—ªi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 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Ò±¡J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AFD572" w14:textId="4BAD6466" w:rsidR="00334E47" w:rsidRDefault="00F532C1" w:rsidP="00F74D78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¥öqxöZ—I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 e¡dJ—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E76FD5" w:rsidRPr="00C34DE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74D78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e¡d–kxK¢—ZI i– BMx–Z§ e¡d—Òy</w:t>
      </w:r>
      <w:r w:rsidR="00B64272" w:rsidRPr="00C34DEF">
        <w:rPr>
          <w:rFonts w:ascii="BRH Malayalam" w:hAnsi="BRH Malayalam" w:cs="BRH Malayalam"/>
          <w:b/>
          <w:bCs/>
          <w:color w:val="000000"/>
          <w:sz w:val="40"/>
          <w:szCs w:val="40"/>
          <w:lang w:val="en-IN" w:eastAsia="en-IN" w:bidi="hi-IN"/>
        </w:rPr>
        <w:t>À</w:t>
      </w:r>
      <w:r w:rsidR="00B64272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–</w:t>
      </w:r>
      <w:r w:rsidR="00F74D78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I</w:t>
      </w:r>
      <w:r w:rsidR="00E76FD5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)</w:t>
      </w:r>
      <w:r w:rsidR="00F74D78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kxcz—ZI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25B37E2F" w14:textId="1706D1AB" w:rsidR="00F532C1" w:rsidRPr="007D59D7" w:rsidRDefault="00F532C1" w:rsidP="00F74D78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¥kx ¥i„b—gîsëd¢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 Ap—gxcZxI b¡ky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5.1c (14)</w:t>
      </w:r>
    </w:p>
    <w:p w14:paraId="71FCA969" w14:textId="75E46FEC" w:rsidR="00F532C1" w:rsidRPr="0087456D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</w:pPr>
      <w:r w:rsidRPr="00D7653A">
        <w:rPr>
          <w:rFonts w:ascii="BRH Malayalam Extra" w:hAnsi="BRH Malayalam Extra" w:cs="BRH Malayalam Extra"/>
          <w:b/>
          <w:i/>
          <w:sz w:val="40"/>
          <w:szCs w:val="40"/>
        </w:rPr>
        <w:t>(¥exr—I - b</w:t>
      </w:r>
      <w:r w:rsidR="000C3C18" w:rsidRPr="00D7653A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7653A">
        <w:rPr>
          <w:rFonts w:ascii="BRH Malayalam Extra" w:hAnsi="BRH Malayalam Extra" w:cs="BRH Malayalam Extra"/>
          <w:b/>
          <w:i/>
          <w:sz w:val="40"/>
          <w:szCs w:val="40"/>
        </w:rPr>
        <w:t>ôsy - e¡</w:t>
      </w:r>
      <w:r w:rsidR="00F41DF3" w:rsidRPr="00D7653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i/>
          <w:sz w:val="40"/>
          <w:szCs w:val="40"/>
        </w:rPr>
        <w:t>¥kxty—ZÒ</w:t>
      </w:r>
      <w:r w:rsidR="0087456D" w:rsidRPr="00D7653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D7653A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  <w:t>(A5)</w:t>
      </w:r>
    </w:p>
    <w:p w14:paraId="04FC2745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57" w:name="_Toc501461761"/>
      <w:bookmarkStart w:id="58" w:name="_Toc502069110"/>
      <w:r w:rsidRPr="007D59D7">
        <w:rPr>
          <w:color w:val="auto"/>
        </w:rPr>
        <w:t>Ad¡pxKI - 6</w:t>
      </w:r>
      <w:bookmarkEnd w:id="57"/>
      <w:bookmarkEnd w:id="58"/>
    </w:p>
    <w:p w14:paraId="587B3AF0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2.6.1a</w:t>
      </w:r>
    </w:p>
    <w:p w14:paraId="0A90DDD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öeZy—¥pbjx¥ix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jbz—d£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s—O§M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729BFE2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pZx—s¡ | </w:t>
      </w:r>
    </w:p>
    <w:p w14:paraId="65716DEA" w14:textId="77777777" w:rsidR="00FE7E7E" w:rsidRPr="007D59D7" w:rsidRDefault="00FE7E7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B9284B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Zx© exqx˜©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öe¥p—b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¥dx— i¡ºxZ¡ b¡ky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Zxbp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FB6BF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ep—jxËJ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py¤¤öZ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1E693DF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s—O§M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k-i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hycxpx˜iõx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467A194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Adx—Rxd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id—sx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jxP—ix¥dx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jb¤¤öZ¥dx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Za§ s¡—pxiy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85A4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iz ¥j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h¥M—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P£Z¦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Zxk—¥K | </w:t>
      </w:r>
    </w:p>
    <w:p w14:paraId="081C83C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¥öetxi£Z—sõ jPâZx-¥i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Zb§-g—ÆK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¥ixP—dI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83A4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pyRy—tzªrû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Kx© K£—cy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Êx© i¡—ºxsy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1104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gÆ—KI | </w:t>
      </w:r>
    </w:p>
    <w:p w14:paraId="563A8D7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¥jx¥d—kyp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sªpx˜©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¥ax A—d¡rû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236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 öe—Rx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d© öeZy—M£h§YzZ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2D2565C9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öeai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0EBEA66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sôxhy—ªb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ÀI 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ks—J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ksëx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bPây—Ë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ZÇ¡—id¡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2F48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—¥ki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6.1a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(10)</w:t>
      </w:r>
    </w:p>
    <w:p w14:paraId="636C4FA3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2.6</w:t>
      </w:r>
      <w:r w:rsidR="00956E49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.1</w:t>
      </w:r>
      <w:r w:rsidR="00F532C1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b</w:t>
      </w:r>
    </w:p>
    <w:p w14:paraId="4D38039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ZI ZÇ¡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i¥dû¥K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—kÇy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¥jrx˜I 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ÀI </w:t>
      </w:r>
    </w:p>
    <w:p w14:paraId="78EDCC55" w14:textId="77777777" w:rsidR="00E9012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eyöZõ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ixj—dpZ§ | </w:t>
      </w:r>
    </w:p>
    <w:p w14:paraId="29FF4694" w14:textId="77777777" w:rsidR="0098335B" w:rsidRPr="007D59D7" w:rsidRDefault="0098335B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805D79F" w14:textId="077D61D5" w:rsidR="00E9012A" w:rsidRPr="007D59D7" w:rsidRDefault="00F532C1" w:rsidP="000246A8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¥Êû¥K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bb—ZJ öe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jPâx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b§-bxZ¡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</w:t>
      </w:r>
      <w:r w:rsidR="000246A8" w:rsidRPr="00D7653A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º</w:t>
      </w:r>
      <w:r w:rsidRPr="00D7653A">
        <w:rPr>
          <w:rFonts w:ascii="BRH Malayalam Extra" w:hAnsi="BRH Malayalam Extra" w:cs="BRH Malayalam Extra"/>
          <w:sz w:val="40"/>
          <w:szCs w:val="40"/>
        </w:rPr>
        <w:t>Pâ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Kïpx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D7653A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sJ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DEDFE" w14:textId="41435ED4" w:rsidR="00E9012A" w:rsidRPr="00A22B96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Theme="minorBidi" w:hAnsiTheme="minorBidi" w:cstheme="minorBidi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 G—rxI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FED3B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Bk—¥hax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k—¥hax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dI e©ax—ip¥ax </w:t>
      </w:r>
    </w:p>
    <w:p w14:paraId="520CE6F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54059F9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jbûx˜I e¢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ªZI eky—pyræ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²¦ Z¤¤sô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¥MxöZx—¥j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Rxjx—eZz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k—¥haxI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777F5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Çky—±I e£ay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jÍx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Zk—I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 Ryty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D51DCA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D¥Ëx— ¥drb§-</w:t>
      </w:r>
    </w:p>
    <w:p w14:paraId="2889D24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b¡ky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jxdy— PK£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398D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h¢iy—ªix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Zx„by—Zyª¥dx 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dyöZ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öhxZx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Çky—±-</w:t>
      </w:r>
    </w:p>
    <w:p w14:paraId="041B8E2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hyq—së GdJ | </w:t>
      </w:r>
    </w:p>
    <w:p w14:paraId="302864E7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bõ¦ªd—</w:t>
      </w:r>
      <w:r w:rsidR="00567A2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ey—Z£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jxPâI h—pxsy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 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Zûx ix </w:t>
      </w:r>
    </w:p>
    <w:p w14:paraId="18B3AE6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py—pya§sy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5D5D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jöZ—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txªb—J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ib—¥Ç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¥kxM—I </w:t>
      </w:r>
    </w:p>
    <w:p w14:paraId="6C599D0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dûx(</w:t>
      </w:r>
      <w:r w:rsidRPr="007D59D7">
        <w:rPr>
          <w:rFonts w:cs="Arial"/>
          <w:b/>
          <w:bCs/>
          <w:sz w:val="32"/>
          <w:szCs w:val="32"/>
        </w:rPr>
        <w:t>1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)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sûxjx˜I | </w:t>
      </w:r>
    </w:p>
    <w:p w14:paraId="44EAF6E8" w14:textId="77777777" w:rsidR="001A4E2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¥qøx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YxO§¤¤M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köt¡—ZxJ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ª¥M ZöZ— e¥qõi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Zk—I</w:t>
      </w:r>
    </w:p>
    <w:p w14:paraId="050EED7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 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öZI ( )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9C48" w14:textId="77777777" w:rsidR="00FE7E7E" w:rsidRDefault="00FE7E7E" w:rsidP="00A078A5"/>
    <w:p w14:paraId="4118521B" w14:textId="77777777" w:rsidR="00A078A5" w:rsidRDefault="00A078A5" w:rsidP="00A078A5"/>
    <w:p w14:paraId="30FA8434" w14:textId="77777777" w:rsidR="00A078A5" w:rsidRDefault="00A078A5" w:rsidP="00A078A5"/>
    <w:p w14:paraId="26F351A5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jbË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ib§iõd£—¥Zd ¥bpx 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sõËbx˜sõË¡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px— </w:t>
      </w:r>
    </w:p>
    <w:p w14:paraId="5F8FF876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rõË§ | </w:t>
      </w:r>
    </w:p>
    <w:p w14:paraId="313BB8A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jb§-¥b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P±¡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rõx¥Mx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Ky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— öeZyRöMx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Zsôx—bd£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YI K£—¥YxZ¡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8E80A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ib§iy— gt¡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 pyk¢—e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tyk—Yõi¡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4B5AB90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Mxi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Rxipy˜I | </w:t>
      </w:r>
    </w:p>
    <w:p w14:paraId="7278080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jb§-¥b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P±¡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rõx¥Mx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Kyº— öeZyRöMx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Zsôx—bd£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YI K£—¥YxZ¡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88B8D" w14:textId="691E3B4D" w:rsidR="00E9012A" w:rsidRPr="00C0563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05638">
        <w:rPr>
          <w:rFonts w:ascii="BRH Malayalam Extra" w:hAnsi="BRH Malayalam Extra" w:cs="BRH Malayalam Extra"/>
          <w:sz w:val="40"/>
          <w:szCs w:val="40"/>
        </w:rPr>
        <w:t>j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Íjx— </w:t>
      </w:r>
      <w:r w:rsidR="00A61E44" w:rsidRPr="00C05638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A61E44" w:rsidRPr="00C0563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j¥Í</w:t>
      </w:r>
      <w:r w:rsidR="00A61E44" w:rsidRPr="00C0563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61E44" w:rsidRPr="00C0563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)</w:t>
      </w:r>
      <w:r w:rsidR="00A61E44" w:rsidRPr="00C05638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C05638">
        <w:rPr>
          <w:rFonts w:ascii="BRH Malayalam Extra" w:hAnsi="BRH Malayalam Extra" w:cs="BRH Malayalam Extra"/>
          <w:sz w:val="40"/>
          <w:szCs w:val="40"/>
        </w:rPr>
        <w:t>id—sx px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>Px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>¥id—</w:t>
      </w:r>
      <w:r w:rsidR="00567A21" w:rsidRPr="00C05638">
        <w:rPr>
          <w:rFonts w:ascii="BRH Malayalam Extra" w:hAnsi="BRH Malayalam Extra" w:cs="BRH Malayalam Extra"/>
          <w:sz w:val="40"/>
          <w:szCs w:val="40"/>
        </w:rPr>
        <w:t>J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 Kbx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Pd | </w:t>
      </w:r>
    </w:p>
    <w:p w14:paraId="6CA65B0B" w14:textId="13818FB3" w:rsidR="003A0AC2" w:rsidRPr="00C05638" w:rsidRDefault="00F532C1" w:rsidP="003A0AC2">
      <w:pPr>
        <w:autoSpaceDE w:val="0"/>
        <w:autoSpaceDN w:val="0"/>
        <w:adjustRightInd w:val="0"/>
        <w:rPr>
          <w:rFonts w:ascii="Segoe UI" w:hAnsi="Segoe UI" w:cs="Segoe UI"/>
          <w:b/>
          <w:bCs/>
          <w:sz w:val="20"/>
          <w:szCs w:val="20"/>
          <w:lang w:val="en-IN" w:eastAsia="en-IN" w:bidi="hi-IN"/>
        </w:rPr>
      </w:pPr>
      <w:r w:rsidRPr="00C05638">
        <w:rPr>
          <w:rFonts w:ascii="BRH Malayalam Extra" w:hAnsi="BRH Malayalam Extra" w:cs="BRH Malayalam Extra"/>
          <w:sz w:val="40"/>
          <w:szCs w:val="40"/>
        </w:rPr>
        <w:t>sªpsôx˜© ¥i</w:t>
      </w:r>
      <w:r w:rsidR="00FF28BF" w:rsidRPr="00C05638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y—¥Zx </w:t>
      </w:r>
      <w:r w:rsidR="00FA3173" w:rsidRPr="00C05638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3A0AC2" w:rsidRPr="00C05638">
        <w:rPr>
          <w:rFonts w:ascii="BRH Malayalam Extra" w:hAnsi="BRH Malayalam Extra" w:cs="BRH Malayalam Extra"/>
          <w:b/>
          <w:bCs/>
          <w:sz w:val="40"/>
          <w:szCs w:val="40"/>
        </w:rPr>
        <w:t>sªpsôx˜</w:t>
      </w:r>
      <w:r w:rsidR="003A0AC2" w:rsidRPr="00C056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 w:bidi="hi-IN"/>
        </w:rPr>
        <w:t xml:space="preserve">Z§ Zsôx˜© </w:t>
      </w:r>
    </w:p>
    <w:p w14:paraId="34C4E4C9" w14:textId="77777777" w:rsidR="003A0AC2" w:rsidRPr="003A0AC2" w:rsidRDefault="00FA3173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en-IN"/>
        </w:rPr>
      </w:pPr>
      <w:r w:rsidRPr="00C05638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Pr="00C05638">
        <w:rPr>
          <w:rFonts w:ascii="BRH Malayalam RN" w:eastAsia="Times New Roman" w:hAnsi="BRH Malayalam RN" w:cs="BRH Malayalam RN"/>
          <w:b/>
          <w:bCs/>
          <w:sz w:val="40"/>
          <w:szCs w:val="40"/>
          <w:lang w:val="en-IN" w:eastAsia="en-IN" w:bidi="ml-IN"/>
        </w:rPr>
        <w:t>n</w:t>
      </w:r>
      <w:r w:rsidRPr="00C05638">
        <w:rPr>
          <w:rFonts w:ascii="BRH Malayalam Extra" w:hAnsi="BRH Malayalam Extra" w:cs="BRH Malayalam Extra"/>
          <w:b/>
          <w:bCs/>
          <w:sz w:val="40"/>
          <w:szCs w:val="40"/>
        </w:rPr>
        <w:t>y—¥Zx)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>¥ix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>M§cy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990CC6" w:rsidRPr="00C05638">
        <w:rPr>
          <w:rFonts w:ascii="BRH Devanagari Extra" w:hAnsi="BRH Devanagari Extra" w:cs="BRH Malayalam Extra"/>
          <w:sz w:val="32"/>
          <w:szCs w:val="40"/>
        </w:rPr>
        <w:t>óè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 xml:space="preserve"> ty ¥pÁ— </w:t>
      </w:r>
      <w:r w:rsidR="00F532C1" w:rsidRPr="00C05638">
        <w:rPr>
          <w:rFonts w:ascii="BRH Malayalam Extra" w:hAnsi="BRH Malayalam Extra" w:cs="BRH Malayalam Extra"/>
          <w:sz w:val="40"/>
          <w:szCs w:val="40"/>
          <w:lang w:val="en-IN"/>
        </w:rPr>
        <w:t>jaxZ</w:t>
      </w:r>
      <w:r w:rsidR="00F41DF3" w:rsidRPr="00C0563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="00F532C1" w:rsidRPr="00C05638">
        <w:rPr>
          <w:rFonts w:ascii="BRH Malayalam Extra" w:hAnsi="BRH Malayalam Extra" w:cs="BRH Malayalam Extra"/>
          <w:sz w:val="40"/>
          <w:szCs w:val="40"/>
          <w:lang w:val="en-IN"/>
        </w:rPr>
        <w:t xml:space="preserve">aI </w:t>
      </w:r>
      <w:r w:rsidR="003B5505" w:rsidRPr="00C05638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="00F532C1" w:rsidRPr="00C05638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="00F532C1" w:rsidRPr="00C05638">
        <w:rPr>
          <w:rFonts w:cs="Arial"/>
          <w:b/>
          <w:bCs/>
          <w:sz w:val="32"/>
          <w:szCs w:val="32"/>
          <w:lang w:val="en-IN"/>
        </w:rPr>
        <w:t>6.1b (16)</w:t>
      </w:r>
      <w:r w:rsidR="00E9012A" w:rsidRPr="003A0AC2">
        <w:rPr>
          <w:rFonts w:cs="Arial"/>
          <w:b/>
          <w:bCs/>
          <w:sz w:val="32"/>
          <w:szCs w:val="32"/>
          <w:lang w:val="en-IN"/>
        </w:rPr>
        <w:t xml:space="preserve">  </w:t>
      </w:r>
    </w:p>
    <w:p w14:paraId="0134DB3A" w14:textId="326055B6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e¡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="00990CC6" w:rsidRPr="00AF3A24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AF3A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3CADF9D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59" w:name="_Toc501461762"/>
      <w:bookmarkStart w:id="60" w:name="_Toc502069111"/>
      <w:r w:rsidRPr="003A0AC2">
        <w:rPr>
          <w:color w:val="auto"/>
          <w:lang w:val="it-IT"/>
        </w:rPr>
        <w:t>Ad¡pxKI - 7</w:t>
      </w:r>
      <w:bookmarkEnd w:id="59"/>
      <w:bookmarkEnd w:id="60"/>
    </w:p>
    <w:p w14:paraId="78F175EE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2.7.1</w:t>
      </w:r>
    </w:p>
    <w:p w14:paraId="6246265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pxZ—kqdx 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px Er—jJ öqi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Yx D¦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ûi—©ay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¥dx </w:t>
      </w:r>
    </w:p>
    <w:p w14:paraId="3839D39D" w14:textId="77777777" w:rsidR="001A4E22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g—h¢p¡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sëx-d£r—¥jx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„ªÁ-ix—j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¥së dy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mxj—-iPk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¥së-„d¡—öepyq¡J K¢qôx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¾xdy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-¥sërûdû—pyÉ-öTâ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Æjx— 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 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Zxd£r—¥jx„g¡p© 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ax dy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mxj—I Pk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¥aZy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 Erz—dög¡p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Ë¥ix— ¥px„së¡ hMp¥Çx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„sôy© cx˜iïy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¥Kd— pJ sekõx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Zxd£r—¥jx„ög¡p© 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pyöZ—I </w:t>
      </w:r>
    </w:p>
    <w:p w14:paraId="1D77F91E" w14:textId="77777777" w:rsidR="00207560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¥dx ög¢Z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¥jdx—¥k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es—J sõx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</w:t>
      </w:r>
    </w:p>
    <w:p w14:paraId="1E9CA787" w14:textId="3BCD1A4F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°xdõ—eqõ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. jb§-¥b—px 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¥bp</w:t>
      </w:r>
      <w:r w:rsidR="005C2ACD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¥t</w:t>
      </w:r>
      <w:r w:rsidR="005C2ACD" w:rsidRPr="007D59D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—d</w:t>
      </w:r>
      <w:r w:rsidR="005C2ACD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I</w:t>
      </w:r>
    </w:p>
    <w:p w14:paraId="7AD39F49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jbbz˜põË£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h¢pxj¡—¥ræ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qû¥Zx— </w:t>
      </w:r>
    </w:p>
    <w:p w14:paraId="2392AB08" w14:textId="77777777" w:rsidR="001A4E2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by¥Zõ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¤¤ZkxRõ—I R¡t¡Z ¤¤pqûxd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820F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öeZy—¥pbjxi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CZõ¡e—ZyrçZ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jb—ªpx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¥i¥dx˜ </w:t>
      </w:r>
    </w:p>
    <w:p w14:paraId="4ED522A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öh¢Yt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Zõxjx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sësôx˜© ¥ix±õ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 </w:t>
      </w:r>
    </w:p>
    <w:p w14:paraId="61A05895" w14:textId="46772B74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¤¤Z</w:t>
      </w:r>
      <w:r w:rsidR="00CC0DE0" w:rsidRPr="00D7653A">
        <w:rPr>
          <w:rFonts w:ascii="BRH Malayalam Extra" w:hAnsi="BRH Malayalam Extra" w:cs="BRH Malayalam Extra"/>
          <w:sz w:val="40"/>
          <w:szCs w:val="40"/>
        </w:rPr>
        <w:t>-</w:t>
      </w:r>
      <w:r w:rsidRPr="00D7653A">
        <w:rPr>
          <w:rFonts w:ascii="BRH Malayalam Extra" w:hAnsi="BRH Malayalam Extra" w:cs="BRH Malayalam Extra"/>
          <w:sz w:val="40"/>
          <w:szCs w:val="40"/>
        </w:rPr>
        <w:t>k—R¡tp¡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¥së„¥k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e¥sx—„hp© Kªix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by¥rû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¤¤Zª-</w:t>
      </w:r>
    </w:p>
    <w:p w14:paraId="5F733121" w14:textId="6BABD6E8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R¡—t¡jxZ§ e¢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¥Zx ¥b—p¥mx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Kx© a§si—qï¡¥Z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sz w:val="32"/>
          <w:szCs w:val="32"/>
          <w:lang w:val="it-IT"/>
        </w:rPr>
        <w:t>7 (1)</w:t>
      </w:r>
      <w:r w:rsidR="00415051">
        <w:rPr>
          <w:rFonts w:cs="Arial"/>
          <w:b/>
          <w:bCs/>
          <w:sz w:val="32"/>
          <w:szCs w:val="32"/>
          <w:lang w:val="it-IT"/>
        </w:rPr>
        <w:t xml:space="preserve"> </w:t>
      </w:r>
    </w:p>
    <w:p w14:paraId="6130B97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549164E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1" w:name="_Toc501461763"/>
      <w:bookmarkStart w:id="62" w:name="_Toc502069112"/>
      <w:r w:rsidRPr="007D59D7">
        <w:rPr>
          <w:color w:val="auto"/>
        </w:rPr>
        <w:t>Ad¡pxKI - 8</w:t>
      </w:r>
      <w:bookmarkEnd w:id="61"/>
      <w:bookmarkEnd w:id="62"/>
    </w:p>
    <w:p w14:paraId="7FE967A7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2.8.1</w:t>
      </w:r>
    </w:p>
    <w:p w14:paraId="383A702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¤¤¾ª R¡—t¡jx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b§-¥jx„e¢—Z Cp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i¥dõ—Z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jax˜ </w:t>
      </w:r>
    </w:p>
    <w:p w14:paraId="34ED2CA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¥dx jax˜ öh¢Y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¤¤tp¥i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¥jx„¥jxd¦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¥kZ—J 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ºZy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jb—ªpx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¥i¥dx˜ öh¢Yt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Zõxjx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sësôx˜© i¡Põ¥Z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¥b¥dx— bz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±xi¡¤¤e—Zy 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¤¤ZJ </w:t>
      </w:r>
    </w:p>
    <w:p w14:paraId="09D7147B" w14:textId="5CCB35C5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 R¡—¥txZy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bz˜±y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ixs—I 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7653A">
        <w:rPr>
          <w:rFonts w:ascii="BRH Malayalam Extra" w:hAnsi="BRH Malayalam Extra" w:cs="BRH Malayalam Extra"/>
          <w:sz w:val="40"/>
          <w:szCs w:val="40"/>
        </w:rPr>
        <w:t>¥jx ixs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J s s</w:t>
      </w:r>
      <w:r w:rsidR="00AB322B" w:rsidRPr="00D7653A">
        <w:rPr>
          <w:rFonts w:ascii="BRH Malayalam Extra" w:hAnsi="BRH Malayalam Extra" w:cs="BRH Malayalam Extra"/>
          <w:sz w:val="40"/>
          <w:szCs w:val="40"/>
        </w:rPr>
        <w:t>—</w:t>
      </w:r>
      <w:r w:rsidRPr="00D7653A">
        <w:rPr>
          <w:rFonts w:ascii="BRH Malayalam Extra" w:hAnsi="BRH Malayalam Extra" w:cs="BRH Malayalam Extra"/>
          <w:sz w:val="40"/>
          <w:szCs w:val="40"/>
        </w:rPr>
        <w:t>I</w:t>
      </w:r>
      <w:r w:rsidRPr="00D7653A">
        <w:rPr>
          <w:rFonts w:ascii="BRH Devanagari Extra" w:hAnsi="BRH Devanagari Extra" w:cs="BRH Malayalam Extra"/>
          <w:sz w:val="32"/>
          <w:szCs w:val="40"/>
        </w:rPr>
        <w:t>Æ</w:t>
      </w:r>
      <w:r w:rsidRPr="00D7653A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kJ s—I</w:t>
      </w:r>
      <w:r w:rsidRPr="00D7653A">
        <w:rPr>
          <w:rFonts w:ascii="BRH Devanagari Extra" w:hAnsi="BRH Devanagari Extra" w:cs="BRH Malayalam Extra"/>
          <w:sz w:val="32"/>
          <w:szCs w:val="40"/>
        </w:rPr>
        <w:t>Æ</w:t>
      </w:r>
      <w:r w:rsidRPr="00D7653A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pxÃxd—I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kxöZz˜ªbz±y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9784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qZy-kª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sxJ 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06C8A54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kxöZz˜ª </w:t>
      </w:r>
    </w:p>
    <w:p w14:paraId="5A79219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40B1378" w14:textId="77777777" w:rsidR="00A565F8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rW§kxöZz˜ª</w:t>
      </w:r>
      <w:r w:rsidR="00A565F8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CC77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Zp—J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020EE466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 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¥ösx kxöZz˜ª-</w:t>
      </w:r>
    </w:p>
    <w:p w14:paraId="105CD781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 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ebx— Mxj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öZz Mx—jöZy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4C4170D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 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si—qïzjx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01B53E7E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ösëyj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i¡¥e—jx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¥Ëxekõx—szZ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R¡M¡—¥fþ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Zxd£—Zx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Z§e¥jx˜ 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Ysõ— öp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j—px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M¢ kx—R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dõ—sõx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iy±x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B296A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sõx¥ax— s¦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¥iõ„eõ—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</w:t>
      </w:r>
      <w:r w:rsidRPr="007D59D7">
        <w:rPr>
          <w:rFonts w:ascii="BRH Malayalam Extra" w:hAnsi="BRH Malayalam Extra" w:cs="BRH Malayalam Extra"/>
          <w:sz w:val="40"/>
          <w:szCs w:val="40"/>
        </w:rPr>
        <w:t>ö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ZI ög¢—jx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8A5511E" w14:textId="77777777" w:rsidR="00907399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907399">
        <w:rPr>
          <w:rFonts w:ascii="BRH Malayalam Extra" w:hAnsi="BRH Malayalam Extra" w:cs="BRH Malayalam Extra"/>
          <w:sz w:val="40"/>
          <w:szCs w:val="40"/>
          <w:lang w:val="en-IN"/>
        </w:rPr>
        <w:t>jby</w:t>
      </w:r>
      <w:r w:rsidR="00F41DF3" w:rsidRPr="0090739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907399">
        <w:rPr>
          <w:rFonts w:ascii="BRH Malayalam Extra" w:hAnsi="BRH Malayalam Extra" w:cs="BRH Malayalam Extra"/>
          <w:sz w:val="40"/>
          <w:szCs w:val="40"/>
          <w:lang w:val="en-IN"/>
        </w:rPr>
        <w:t xml:space="preserve"> i¥dõ—-¥Zxe</w:t>
      </w:r>
      <w:r w:rsidR="00F41DF3" w:rsidRPr="0090739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907399">
        <w:rPr>
          <w:rFonts w:ascii="BRH Malayalam Extra" w:hAnsi="BRH Malayalam Extra" w:cs="BRH Malayalam Extra"/>
          <w:sz w:val="40"/>
          <w:szCs w:val="40"/>
          <w:lang w:val="en-IN"/>
        </w:rPr>
        <w:t>bsõx</w:t>
      </w:r>
      <w:r w:rsidR="00F41DF3" w:rsidRPr="0090739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907399">
        <w:rPr>
          <w:rFonts w:ascii="BRH Malayalam Extra" w:hAnsi="BRH Malayalam Extra" w:cs="BRH Malayalam Extra"/>
          <w:sz w:val="40"/>
          <w:szCs w:val="40"/>
          <w:lang w:val="en-IN"/>
        </w:rPr>
        <w:t>iz¥Zõx—b</w:t>
      </w:r>
      <w:r w:rsidR="00F41DF3" w:rsidRPr="0090739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907399">
        <w:rPr>
          <w:rFonts w:ascii="BRH Malayalam Extra" w:hAnsi="BRH Malayalam Extra" w:cs="BRH Malayalam Extra"/>
          <w:sz w:val="40"/>
          <w:szCs w:val="40"/>
          <w:lang w:val="en-IN"/>
        </w:rPr>
        <w:t>dI cx</w:t>
      </w:r>
      <w:r w:rsidR="00F41DF3" w:rsidRPr="00907399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907399">
        <w:rPr>
          <w:rFonts w:ascii="BRH Malayalam Extra" w:hAnsi="BRH Malayalam Extra" w:cs="BRH Malayalam Extra"/>
          <w:sz w:val="40"/>
          <w:szCs w:val="40"/>
          <w:lang w:val="en-IN"/>
        </w:rPr>
        <w:t>dxJ s°¢˜</w:t>
      </w:r>
      <w:r w:rsidRPr="00907399">
        <w:rPr>
          <w:rFonts w:ascii="BRH Malayalam Extra" w:hAnsi="BRH Malayalam Extra" w:cs="BRH Malayalam Extra"/>
          <w:sz w:val="40"/>
          <w:szCs w:val="40"/>
          <w:highlight w:val="red"/>
          <w:lang w:val="en-IN"/>
        </w:rPr>
        <w:t>I</w:t>
      </w:r>
      <w:r w:rsidRPr="00907399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="00907399" w:rsidRPr="00907399">
        <w:rPr>
          <w:rFonts w:cs="Arial"/>
          <w:sz w:val="40"/>
          <w:szCs w:val="40"/>
          <w:lang w:val="en-IN"/>
        </w:rPr>
        <w:t>(it is na)</w:t>
      </w:r>
      <w:r w:rsidR="00907399">
        <w:rPr>
          <w:rFonts w:cs="Arial"/>
          <w:sz w:val="40"/>
          <w:szCs w:val="40"/>
          <w:lang w:val="en-IN"/>
        </w:rPr>
        <w:t xml:space="preserve"> </w:t>
      </w:r>
      <w:r w:rsidRPr="00907399">
        <w:rPr>
          <w:rFonts w:ascii="BRH Malayalam Extra" w:hAnsi="BRH Malayalam Extra" w:cs="BRH Malayalam Extra"/>
          <w:sz w:val="40"/>
          <w:szCs w:val="40"/>
        </w:rPr>
        <w:t>N£</w:t>
      </w:r>
      <w:r w:rsidR="00F41DF3" w:rsidRPr="00907399">
        <w:rPr>
          <w:rFonts w:ascii="BRH Malayalam Extra" w:hAnsi="BRH Malayalam Extra" w:cs="BRH Malayalam Extra"/>
          <w:sz w:val="34"/>
          <w:szCs w:val="40"/>
        </w:rPr>
        <w:t>–</w:t>
      </w:r>
      <w:r w:rsidRPr="00907399">
        <w:rPr>
          <w:rFonts w:ascii="BRH Malayalam Extra" w:hAnsi="BRH Malayalam Extra" w:cs="BRH Malayalam Extra"/>
          <w:sz w:val="40"/>
          <w:szCs w:val="40"/>
        </w:rPr>
        <w:t>ZiyZõd¡—öpZ¥jbx</w:t>
      </w:r>
      <w:r w:rsidR="00F41DF3" w:rsidRPr="00907399">
        <w:rPr>
          <w:rFonts w:ascii="BRH Malayalam Extra" w:hAnsi="BRH Malayalam Extra" w:cs="BRH Malayalam Extra"/>
          <w:sz w:val="34"/>
          <w:szCs w:val="40"/>
        </w:rPr>
        <w:t>–</w:t>
      </w:r>
      <w:r w:rsidRPr="00907399">
        <w:rPr>
          <w:rFonts w:ascii="BRH Malayalam Extra" w:hAnsi="BRH Malayalam Extra" w:cs="BRH Malayalam Extra"/>
          <w:sz w:val="40"/>
          <w:szCs w:val="40"/>
        </w:rPr>
        <w:t>Ã¥dx„</w:t>
      </w:r>
      <w:r w:rsidR="009073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d¡—ebxsxj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8 (1) </w:t>
      </w:r>
    </w:p>
    <w:p w14:paraId="11D87279" w14:textId="10CE627F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AC4B1F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3" w:name="_Toc501461764"/>
      <w:bookmarkStart w:id="64" w:name="_Toc502069113"/>
      <w:r w:rsidRPr="007D59D7">
        <w:rPr>
          <w:color w:val="auto"/>
        </w:rPr>
        <w:t>Ad¡pxKI - 9</w:t>
      </w:r>
      <w:bookmarkEnd w:id="63"/>
      <w:bookmarkEnd w:id="64"/>
    </w:p>
    <w:p w14:paraId="67CAC2D2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2.9.1</w:t>
      </w:r>
    </w:p>
    <w:p w14:paraId="68A0D4F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Rx©.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e£qïz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—sëe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sõix—dx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ögÖ— </w:t>
      </w:r>
    </w:p>
    <w:p w14:paraId="7D17106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sûj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Ihû—hõxd—ª.r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 Er—¥jx„hp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Zb£rz—Yx-i£ry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ZûI ZxI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i¡ex—ZyrçÇ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¹Kx—ix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78DCFEE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ög—Öj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¹-i—eqõ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©-Zix„t—k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©-¥Zdx—jRÇ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AF83F" w14:textId="01E87266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lastRenderedPageBreak/>
        <w:t>jb£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¥Px„</w:t>
      </w:r>
      <w:r w:rsidR="000C3C18" w:rsidRPr="00D7653A">
        <w:rPr>
          <w:rFonts w:ascii="BRH Malayalam Extra" w:hAnsi="BRH Malayalam Extra" w:cs="BRH Malayalam Extra"/>
          <w:sz w:val="40"/>
          <w:szCs w:val="40"/>
        </w:rPr>
        <w:t>Æ</w:t>
      </w:r>
      <w:r w:rsidRPr="00D7653A">
        <w:rPr>
          <w:rFonts w:ascii="BRH Malayalam Extra" w:hAnsi="BRH Malayalam Extra" w:cs="BRH Malayalam Extra"/>
          <w:sz w:val="40"/>
          <w:szCs w:val="40"/>
        </w:rPr>
        <w:t>õMz—rZ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ZxJ ej—Bt¡Z¥jx ¥b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pxdx—ihp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©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Zxt¡—Z¥jx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 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2622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¥sxix—t¡Z¥jx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ûx—t¡Z¥jx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B4C4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szª¥i—bxt¡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Z¥jx—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pxdx—-ihp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Çxhy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±¡c—I </w:t>
      </w:r>
    </w:p>
    <w:p w14:paraId="0FAA13F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-iex˜Nï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©-de—tZexe§ix¥dx 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pxJ sû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0ACBB75B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© ögÖ—Y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-i£r—¥jx„MPâ</w:t>
      </w:r>
      <w:r w:rsidR="007E585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Ë§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sz w:val="32"/>
          <w:szCs w:val="32"/>
          <w:lang w:val="it-IT"/>
        </w:rPr>
        <w:t>9 (1)</w:t>
      </w:r>
    </w:p>
    <w:p w14:paraId="4445D76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6647C5B" w14:textId="33971EC2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5" w:name="_Toc501461765"/>
      <w:bookmarkStart w:id="66" w:name="_Toc502069114"/>
      <w:r w:rsidRPr="007D59D7">
        <w:rPr>
          <w:color w:val="auto"/>
        </w:rPr>
        <w:t>Ad¡pxKI 10</w:t>
      </w:r>
      <w:bookmarkEnd w:id="65"/>
      <w:bookmarkEnd w:id="66"/>
      <w:r w:rsidR="006F4089">
        <w:rPr>
          <w:rFonts w:asciiTheme="minorBidi" w:hAnsiTheme="minorBidi" w:cstheme="minorBidi"/>
          <w:b w:val="0"/>
          <w:bCs w:val="0"/>
          <w:color w:val="auto"/>
        </w:rPr>
        <w:tab/>
      </w:r>
    </w:p>
    <w:p w14:paraId="180379EA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2.10.1</w:t>
      </w:r>
    </w:p>
    <w:p w14:paraId="5868CB1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 i—txj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¹xJ s—Z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 öeZx—j¥Ç sZ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 sÇy—rç¥Ç ¥bpj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ey—Z£j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 h¢—Zj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7441D5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i—d¡rõj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 ög—Öj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²¦ 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¥txZõ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ey </w:t>
      </w:r>
    </w:p>
    <w:p w14:paraId="1B25EF8B" w14:textId="77777777" w:rsidR="00D9099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Zb§-¥b—pj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Z£hõ—J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 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¥kxZõeõ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esëZ§ ey—Z£j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19635AA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¥Z¥hõx—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tk—Zy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Zb§-h¢—Zj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A54A6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¥Y¥hõx„Ë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bbx—Zy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ZÍ—d¡rõj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22AE27D1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j-icz—jz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-¤¤ZKx—ieõ£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E3A49A8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J-sxi—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Zb§ög—Öj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86581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¥Px„cz—¥Z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ej—sJ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K¢mõx— Asõ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D90992" w:rsidRPr="007D59D7">
        <w:rPr>
          <w:rFonts w:ascii="BRH Malayalam Extra" w:hAnsi="BRH Malayalam Extra" w:cs="BRH Malayalam Extra"/>
          <w:b/>
          <w:bCs/>
          <w:sz w:val="40"/>
          <w:szCs w:val="40"/>
        </w:rPr>
        <w:t>££</w:t>
      </w:r>
      <w:r w:rsidRPr="007D59D7">
        <w:rPr>
          <w:rFonts w:ascii="BRH Malayalam Extra" w:hAnsi="BRH Malayalam Extra" w:cs="BRH Malayalam Extra"/>
          <w:sz w:val="40"/>
          <w:szCs w:val="40"/>
        </w:rPr>
        <w:t>© a§sû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cx </w:t>
      </w: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hyp—tÇy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Zsõ— K¢mõx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 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¥sxi— GhõJ ep¥Z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i¥cx˜J K¢mõx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szª-¥ib—s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K¢mõx— Asõ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D90992" w:rsidRPr="007D59D7">
        <w:rPr>
          <w:rFonts w:ascii="BRH Malayalam Extra" w:hAnsi="BRH Malayalam Extra" w:cs="BRH Malayalam Extra"/>
          <w:b/>
          <w:bCs/>
          <w:sz w:val="40"/>
          <w:szCs w:val="40"/>
        </w:rPr>
        <w:t>££</w:t>
      </w:r>
      <w:r w:rsidRPr="007D59D7">
        <w:rPr>
          <w:rFonts w:ascii="BRH Malayalam Extra" w:hAnsi="BRH Malayalam Extra" w:cs="BRH Malayalam Extra"/>
          <w:sz w:val="40"/>
          <w:szCs w:val="40"/>
        </w:rPr>
        <w:t>©a§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1CAFDE6" w14:textId="128CAC0B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hyp—tÇy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jb£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¥Px„cz—¥Z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ej—Bt¡Zyhy¥k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p Zb§-</w:t>
      </w:r>
    </w:p>
    <w:p w14:paraId="237B3A1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së—ªejZy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Zxt¡—Zyhy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 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497086E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¥sxix—t¡Zyhy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ª-jba—ªpxO§My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34F9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ûx—t¡Zyhy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ª-jb§ögx˜Ö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szª-¥i—bxt¡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Zyhy—¥k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Zb§-</w:t>
      </w:r>
    </w:p>
    <w:p w14:paraId="1D4206C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së—ªejZy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 G—d© Z£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eëx Bj¡—rx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pªP—sx öqy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 jq—sx ögÖpªP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Ëx¥bõ—d P ZªejÇy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10 (1)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090A40AF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7" w:name="_Toc501461766"/>
      <w:bookmarkStart w:id="68" w:name="_Toc502069115"/>
      <w:r w:rsidRPr="007D59D7">
        <w:rPr>
          <w:color w:val="auto"/>
        </w:rPr>
        <w:t>Ad¡pxKI - 11</w:t>
      </w:r>
      <w:bookmarkEnd w:id="67"/>
      <w:bookmarkEnd w:id="68"/>
    </w:p>
    <w:p w14:paraId="696024E1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2.11.1</w:t>
      </w:r>
    </w:p>
    <w:p w14:paraId="2873CB7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¥¹d—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±õix—Y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C1C38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öexPõx˜I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qy </w:t>
      </w:r>
    </w:p>
    <w:p w14:paraId="7D526EFF" w14:textId="4124C305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7653A">
        <w:rPr>
          <w:rFonts w:ascii="BRH Malayalam Extra" w:hAnsi="BRH Malayalam Extra" w:cs="BRH Malayalam Extra"/>
          <w:sz w:val="40"/>
          <w:szCs w:val="40"/>
        </w:rPr>
        <w:t>öMxix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="00C06C59" w:rsidRPr="00D7653A">
        <w:rPr>
          <w:rFonts w:ascii="BRH Malayalam Extra" w:hAnsi="BRH Malayalam Extra" w:cs="BRH Malayalam Extra"/>
          <w:sz w:val="34"/>
          <w:szCs w:val="40"/>
        </w:rPr>
        <w:t>-</w:t>
      </w:r>
      <w:r w:rsidRPr="00D7653A">
        <w:rPr>
          <w:rFonts w:ascii="BRH Malayalam Extra" w:hAnsi="BRH Malayalam Extra" w:cs="BRH Malayalam Extra"/>
          <w:sz w:val="40"/>
          <w:szCs w:val="40"/>
        </w:rPr>
        <w:t>bQ—byªb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ª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.q Dbz˜PõxI öexM¡bz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D7653A">
        <w:rPr>
          <w:rFonts w:ascii="BRH Devanagari Extra" w:hAnsi="BRH Devanagari Extra" w:cs="BRH Malayalam Extra"/>
          <w:sz w:val="32"/>
          <w:szCs w:val="40"/>
        </w:rPr>
        <w:t>Æ</w:t>
      </w:r>
      <w:r w:rsidRPr="00D7653A">
        <w:rPr>
          <w:rFonts w:ascii="BRH Malayalam Extra" w:hAnsi="BRH Malayalam Extra" w:cs="BRH Malayalam Extra"/>
          <w:sz w:val="40"/>
          <w:szCs w:val="40"/>
        </w:rPr>
        <w:t>¥px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byZ—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91EC0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 b—±yY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D—e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pz¥jx—e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tsëx—pp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dyRõ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öZykxPx—¥i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b</w:t>
      </w:r>
      <w:r w:rsidRPr="007D59D7">
        <w:rPr>
          <w:rFonts w:ascii="BRH Malayalam Extra" w:hAnsi="BRH Malayalam Extra" w:cs="BRH Malayalam Extra"/>
          <w:sz w:val="40"/>
          <w:szCs w:val="40"/>
        </w:rPr>
        <w:t>ûyJ e—ky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i£Rõ—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K£b¡—e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sð£qõ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A9931" w14:textId="17A31C53" w:rsidR="00306789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qyk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Ò±¡—rz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dxsy—¥K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¥öqx¥öZ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t£b—jix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mhõ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Z§ </w:t>
      </w: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öZykx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Pxi—Zy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</w:t>
      </w:r>
      <w:r w:rsidR="003601A7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öezYxZy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b</w:t>
      </w:r>
      <w:r w:rsidRPr="007D59D7">
        <w:rPr>
          <w:rFonts w:ascii="BRH Malayalam Extra" w:hAnsi="BRH Malayalam Extra" w:cs="BRH Malayalam Extra"/>
          <w:sz w:val="40"/>
          <w:szCs w:val="40"/>
        </w:rPr>
        <w:t>ûyJ e—ky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i£R—Zy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7653A">
        <w:rPr>
          <w:rFonts w:ascii="BRH Malayalam Extra" w:hAnsi="BRH Malayalam Extra" w:cs="BRH Malayalam Extra"/>
          <w:sz w:val="40"/>
          <w:szCs w:val="40"/>
        </w:rPr>
        <w:t>¥Zd</w:t>
      </w:r>
      <w:r w:rsidR="00323747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990CC6" w:rsidRPr="00D7653A">
        <w:rPr>
          <w:rFonts w:ascii="BRH Devanagari Extra" w:hAnsi="BRH Devanagari Extra" w:cs="BRH Malayalam Extra"/>
          <w:sz w:val="32"/>
          <w:szCs w:val="40"/>
        </w:rPr>
        <w:t>óè</w:t>
      </w:r>
      <w:r w:rsidRPr="00D7653A">
        <w:rPr>
          <w:rFonts w:ascii="BRH Malayalam Extra" w:hAnsi="BRH Malayalam Extra" w:cs="BRH Malayalam Extra"/>
          <w:sz w:val="40"/>
          <w:szCs w:val="40"/>
        </w:rPr>
        <w:t>—ry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K£b¡—e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sð£q—Zy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sxix—dy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="00B12B2A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165" w:rsidRPr="006D7568">
        <w:rPr>
          <w:rFonts w:ascii="BRH Malayalam Extra" w:hAnsi="BRH Malayalam Extra" w:cs="BRH Malayalam Extra"/>
          <w:b/>
          <w:bCs/>
          <w:sz w:val="40"/>
          <w:szCs w:val="40"/>
        </w:rPr>
        <w:t>(ja§ s–põI ex–</w:t>
      </w:r>
      <w:r w:rsidR="00A42165" w:rsidRPr="00F136EB">
        <w:rPr>
          <w:rFonts w:ascii="BRH Malayalam Extra" w:hAnsi="BRH Malayalam Extra" w:cs="BRH Malayalam Extra"/>
          <w:b/>
          <w:bCs/>
          <w:sz w:val="40"/>
          <w:szCs w:val="40"/>
        </w:rPr>
        <w:t>Yy</w:t>
      </w:r>
      <w:r w:rsidR="001F7DBB" w:rsidRPr="00F136EB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A42165" w:rsidRPr="006D7568">
        <w:rPr>
          <w:rFonts w:ascii="BRH Malayalam Extra" w:hAnsi="BRH Malayalam Extra" w:cs="BRH Malayalam Extra"/>
          <w:b/>
          <w:bCs/>
          <w:sz w:val="40"/>
          <w:szCs w:val="40"/>
        </w:rPr>
        <w:t xml:space="preserve"> ex–b¦ ¥öex–±Zy–</w:t>
      </w:r>
      <w:r w:rsidR="00E1032B" w:rsidRPr="006D7568">
        <w:rPr>
          <w:rFonts w:ascii="BRH Malayalam Extra" w:hAnsi="BRH Malayalam Extra" w:cs="BRH Malayalam Extra"/>
          <w:b/>
          <w:bCs/>
          <w:sz w:val="40"/>
          <w:szCs w:val="40"/>
        </w:rPr>
        <w:t xml:space="preserve"> )</w:t>
      </w:r>
      <w:r w:rsidR="00A42165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jPâyk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Ò±¡—rz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dxsy—¥K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¥öqx¥öZ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t£b—jix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mh—¥Z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¥Zdxa—ªpxO§My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k¥sx˜ 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szJ öez—YxZy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bªhx—YxI </w:t>
      </w:r>
    </w:p>
    <w:p w14:paraId="115D6056" w14:textId="77777777" w:rsidR="00206AA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tb¡—e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/>
        </w:rPr>
        <w:t>ª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/>
        </w:rPr>
        <w:t>j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eÓ—I K£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öexOxsz—dJ </w:t>
      </w:r>
    </w:p>
    <w:p w14:paraId="709AD184" w14:textId="77777777" w:rsidR="00206AA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sûx</w:t>
      </w:r>
      <w:r w:rsidR="000C3C18" w:rsidRPr="009C3C5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jicz—jzZx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exI </w:t>
      </w:r>
      <w:r w:rsidRPr="009C3C5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r Hxr—czdx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9C3C5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k¥sx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jb§-b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ªhxJ sk—s¥i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ögÖ— K¡k¡¥Z b±y¥YxÀ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k¦ </w:t>
      </w:r>
    </w:p>
    <w:p w14:paraId="63EF8C0F" w14:textId="77777777" w:rsidR="00206AA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Yz </w:t>
      </w:r>
      <w:r w:rsidR="00760808"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F41DF3" w:rsidRPr="009C3C5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b¦</w:t>
      </w:r>
      <w:r w:rsidR="00760808"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Zûx se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pyöZx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¥pxiyZy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öeZy—ebõZ </w:t>
      </w:r>
    </w:p>
    <w:p w14:paraId="0F00589F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Z¤¤bû jR¡—ösëjzI </w:t>
      </w:r>
      <w:r w:rsidRPr="009C3C5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bõxI öe¥Zõ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14C74BA5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px¥M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ZZ§e—k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ii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±k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I Z¥b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Zb£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Px„hõ¡—°i£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¥Px A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±¥k— ek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. jsôy—© ¥b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 Acy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 </w:t>
      </w:r>
    </w:p>
    <w:p w14:paraId="6DEA5479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dy¥r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b¡kõsëË ¥pb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Kyi£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 K—kyrõZy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j CÀbûy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b¡së C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¥i six—sZ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öZz¥d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öexj¡—´§Z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F6D74D4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sû—kyZõx—¤¤t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Z¤¤bû px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PJ s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ZõI </w:t>
      </w:r>
      <w:r w:rsidRPr="009C3C5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px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PJ s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ZõI ZZ§ öexj¡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´§Zxa— sxpy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öZzI Mx—j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öZzI öZykdûx—t </w:t>
      </w:r>
    </w:p>
    <w:p w14:paraId="686991D7" w14:textId="77777777" w:rsidR="00B75925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¥Pâx˜„ª</w:t>
      </w:r>
      <w:r w:rsidR="000C3C18" w:rsidRPr="009C3C5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ªP—¥qx„dpx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90CC6" w:rsidRPr="009C3C5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s—py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Zx öqyj—</w:t>
      </w:r>
      <w:r w:rsidR="00E20262" w:rsidRPr="009C3C5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öespy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Zx öqyj—¥i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px¥eïx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Z§ j¥ax˜ öe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¹xZ—¤¤j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ebx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5D6FB" w14:textId="21FFABAB" w:rsidR="00207560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QÉx</w:t>
      </w:r>
      <w:r w:rsidR="00990CC6" w:rsidRPr="009C3C5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öeZy—ebõ¥Z </w:t>
      </w:r>
      <w:r w:rsidR="00187DAF" w:rsidRPr="009C3C5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3C55">
        <w:rPr>
          <w:rFonts w:cs="Arial"/>
          <w:b/>
          <w:bCs/>
          <w:sz w:val="32"/>
          <w:szCs w:val="32"/>
          <w:lang w:val="it-IT"/>
        </w:rPr>
        <w:t xml:space="preserve">11 (1) </w:t>
      </w:r>
    </w:p>
    <w:p w14:paraId="0D05331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B853C37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9" w:name="_Toc501461767"/>
      <w:bookmarkStart w:id="70" w:name="_Toc502069116"/>
      <w:r w:rsidRPr="007D59D7">
        <w:rPr>
          <w:color w:val="auto"/>
        </w:rPr>
        <w:t>Ad¡pxKI - 12</w:t>
      </w:r>
      <w:bookmarkEnd w:id="69"/>
      <w:bookmarkEnd w:id="70"/>
    </w:p>
    <w:p w14:paraId="6163DB6D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2.12.1</w:t>
      </w:r>
    </w:p>
    <w:p w14:paraId="4EE5CF7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öMx¥i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id—sx 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jicz—jzZ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61542300" w14:textId="77777777" w:rsidR="000C3C18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t— 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q¦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B˜¥Õ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Zxk—¥Yõ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„gm—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¥PxZ Zyrç—Ë¡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öpR—Ë¡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Zxsz—d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qjx—¥dx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„czjz—¤¤Z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 Ze—sûz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e¡¥Yõx— hpZy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bûx©a§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di—</w:t>
      </w:r>
      <w:r w:rsidR="00AA766D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¤¤põ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Hxr—czhõJ | </w:t>
      </w:r>
    </w:p>
    <w:p w14:paraId="73CFA7F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d¥ix—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 d¥ix—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PsðZ—¥j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pyrê—¥p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¥Z K—¥kxiy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12 (2)</w:t>
      </w:r>
    </w:p>
    <w:p w14:paraId="006C91D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6022D0F8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1" w:name="_Toc501461768"/>
      <w:bookmarkStart w:id="72" w:name="_Toc502069117"/>
      <w:r w:rsidRPr="007D59D7">
        <w:rPr>
          <w:color w:val="auto"/>
        </w:rPr>
        <w:t>Ad¡pxKI - 13</w:t>
      </w:r>
      <w:bookmarkEnd w:id="71"/>
      <w:bookmarkEnd w:id="72"/>
    </w:p>
    <w:p w14:paraId="32B7B654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2.13.1</w:t>
      </w:r>
    </w:p>
    <w:p w14:paraId="4CDA7999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õÉy—¥d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gm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icz—jzZx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s¦ Lm¡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px¤¤pr </w:t>
      </w:r>
    </w:p>
    <w:p w14:paraId="7477CE8D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B—by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¥Zõx 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Ysësôx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Àª.ty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¥Z±§Yy—rçI ZeZy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rx„hõ¡—°x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BED9C" w14:textId="65A818FF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i¡b—Mx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bdz—K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P±¡—ª</w:t>
      </w:r>
      <w:r w:rsidR="00E91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75337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pk¡—Ysõx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22E01AC8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B„öex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s¢kõ— 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A702E2C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RM—Zsë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Ó¡r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¥ÒZy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bõJ </w:t>
      </w:r>
    </w:p>
    <w:p w14:paraId="0CA7F45A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öeZx—j¥Z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bõJ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L§sx</w:t>
      </w:r>
      <w:r w:rsidR="00F41DF3" w:rsidRPr="007D59D7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ji—ph£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¥ax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CZy— ekycx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dzjx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öZykdûx—tx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2255D42C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sð£qõ— M£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tx¥d—Zy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jZ§Ky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51B96DA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b±y—Yx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13 (3)</w:t>
      </w:r>
    </w:p>
    <w:p w14:paraId="51B09F6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0C075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3" w:name="_Toc501461769"/>
      <w:bookmarkStart w:id="74" w:name="_Toc502069118"/>
      <w:r w:rsidRPr="007D59D7">
        <w:rPr>
          <w:color w:val="auto"/>
        </w:rPr>
        <w:t>Ad¡pxKI - 14</w:t>
      </w:r>
      <w:bookmarkEnd w:id="73"/>
      <w:bookmarkEnd w:id="74"/>
    </w:p>
    <w:p w14:paraId="6C443A9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2.14.1</w:t>
      </w:r>
    </w:p>
    <w:p w14:paraId="1089B1D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¥i¥Nx— tpy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xd—I </w:t>
      </w:r>
    </w:p>
    <w:p w14:paraId="0D77607E" w14:textId="7CD3E698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bõ¡b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</w:t>
      </w:r>
      <w:r w:rsidR="00E91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ª.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pyJ së—djy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Ù¡ª-p—rU§Kx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2B74EB5" w14:textId="77777777" w:rsidR="00E916F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sñ¢ªR—Zy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¥sx„d¡—prU§Kx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¥kx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j¡kx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Ãx</w:t>
      </w:r>
    </w:p>
    <w:p w14:paraId="79E90E30" w14:textId="5D53677E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„ix—px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sõx˜ sûyræ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K£bõ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bûx¥Í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¥N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ª.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rZy— </w:t>
      </w:r>
    </w:p>
    <w:p w14:paraId="7CD235B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¥bõxZ—ix¥d 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dj—Zõp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sñ¢ªR—Zy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ep—ix¥d </w:t>
      </w:r>
    </w:p>
    <w:p w14:paraId="27642F2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jxp—ixpx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sõx—jx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Ze—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7204D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>—eõ¥Z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Z¥ex— ty 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CZõ¡—À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dxK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630C13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¥kxtZõ¡À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iJ s—ix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dxdx˜I hpZy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jxp—Ç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Àsõ— e¢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ªYxI bb—a§sû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Zxp—ÇI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—sI Px±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ÐI Pxe— e¡dªi£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Zõ¡I </w:t>
      </w:r>
    </w:p>
    <w:p w14:paraId="0771204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sxj¡—RõI MPâZy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14 (1)</w:t>
      </w:r>
    </w:p>
    <w:p w14:paraId="19F0916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3D06B9B7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5" w:name="_Toc501461770"/>
      <w:bookmarkStart w:id="76" w:name="_Toc502069119"/>
      <w:r w:rsidRPr="007D59D7">
        <w:rPr>
          <w:color w:val="auto"/>
        </w:rPr>
        <w:lastRenderedPageBreak/>
        <w:t>Ad¡pxKI - 15</w:t>
      </w:r>
      <w:bookmarkEnd w:id="75"/>
      <w:bookmarkEnd w:id="76"/>
    </w:p>
    <w:p w14:paraId="460F7C25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2.15.1</w:t>
      </w:r>
    </w:p>
    <w:p w14:paraId="5B1A6909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bûxp—d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j¦ </w:t>
      </w:r>
    </w:p>
    <w:p w14:paraId="1F3C770E" w14:textId="605AED09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„„Ãx„q¡Py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ª-jb§-¥b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qJ si£—Æyª</w:t>
      </w:r>
      <w:r w:rsidR="002715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¤¤bp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6DB0266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 i—txkx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rsõ¡by—¥Z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öpR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sëyrç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©-dxsz—d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qjx—¥dx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„k¥Yõ˜ öMx¥i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jxp—À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9BF3BB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sªpx˜©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KxØ—jZy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sªpx˜© </w:t>
      </w:r>
    </w:p>
    <w:p w14:paraId="5862380A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Kxd—d£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¥Yx„d¡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—kZy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rx„hõ¡—°x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0CB4B2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sôyË—d£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YxJ ek—sôy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së£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Zz¥j—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417CDB11" w14:textId="77777777" w:rsidR="000371A9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DED032C" w14:textId="77777777" w:rsidR="000371A9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 ¥b—p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jxdx—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ey—Z£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sªpx˜©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389FB3AF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A—d£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Yx B±z—¥j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¥iZõ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¤¤p Rx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ZI 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e§ix </w:t>
      </w:r>
    </w:p>
    <w:p w14:paraId="61BD0E6C" w14:textId="2E0A42D2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R—öMxt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32718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 Bt¡—ZzhyJ 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iex˜Nï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©-</w:t>
      </w:r>
    </w:p>
    <w:p w14:paraId="2CDF3AE0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dxt¡—ZzdxI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b±y—Yxhy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ª-</w:t>
      </w:r>
    </w:p>
    <w:p w14:paraId="0AE25D99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b±y—YxdxI ögxÖ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¥Yd— ögxÖ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Q¥Éx—hy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2D6F3B" w14:textId="77777777" w:rsidR="000371A9" w:rsidRPr="003A0AC2" w:rsidRDefault="00833C0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É—sx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¥jdxe—tZexe§ix sûx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¥jx— </w:t>
      </w:r>
    </w:p>
    <w:p w14:paraId="4F10EA32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pe—pyöZ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ZÀI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¥jx„d¢˜a§ s£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RZõhx—¥Mx </w:t>
      </w:r>
    </w:p>
    <w:p w14:paraId="56F5701B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 h—p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Zõhx—¥Mx dx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¥K Z¥b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rx„hõ¡—°x |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DAA3E3" w14:textId="77777777" w:rsidR="00187DAF" w:rsidRPr="003A0AC2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ECDFA67" w14:textId="77777777" w:rsidR="00207560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jsëy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ZõxR— sLy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sLx—j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 d Zsõ— 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Põey— </w:t>
      </w:r>
    </w:p>
    <w:p w14:paraId="3F0C3170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¥Mx A—sëy | </w:t>
      </w:r>
    </w:p>
    <w:p w14:paraId="51D15E71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jbz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— q£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¥YxZõ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mK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— q£¥YxZy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 ty öe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</w:p>
    <w:p w14:paraId="6820FD33" w14:textId="62383228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s¡K£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e©ax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sûx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¥jx„¥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õ—Z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D7653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j—I öK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Z¡icz—¥Z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¥Zd—¥Zdx¥sõ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ræI h—pZõ</w:t>
      </w:r>
      <w:r w:rsidR="00F41DF3" w:rsidRPr="00D7653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  <w:lang w:val="it-IT"/>
        </w:rPr>
        <w:t>¥²ª-</w:t>
      </w:r>
    </w:p>
    <w:p w14:paraId="549E79CC" w14:textId="77777777" w:rsidR="00207560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¥jx-kx—by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MPâZy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rx„hõ¡—°x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B37301" w14:textId="618438A5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ªpxO¡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 px— e¡kx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 ¥p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hy¥Zx— pbÇõxby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Zõ¥i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 ¥Z eky—pbÇy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sª¥p— A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²yI bûy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Zzj—I Z£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Zzj—I P 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siyZy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B0A6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sëxJ </w:t>
      </w:r>
    </w:p>
    <w:p w14:paraId="254FDCC9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sªpx— ¥pb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pyby— ögxÖ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 p—sÇy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 </w:t>
      </w:r>
    </w:p>
    <w:p w14:paraId="03D5C252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¥Y¥hõx— ¥pb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pyb§¥hõx—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¥pby—¥p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8C793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di—sÜ¡kõx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Ëxqøz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mI Kz˜ªZ¥j¥b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15 (6)</w:t>
      </w:r>
      <w:r w:rsidR="00A2316B" w:rsidRPr="007D59D7">
        <w:rPr>
          <w:rFonts w:cs="Arial"/>
          <w:b/>
          <w:bCs/>
          <w:sz w:val="32"/>
          <w:szCs w:val="32"/>
        </w:rPr>
        <w:t xml:space="preserve">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3A12FA03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7" w:name="_Toc501461771"/>
      <w:bookmarkStart w:id="78" w:name="_Toc502069120"/>
      <w:r w:rsidRPr="007D59D7">
        <w:rPr>
          <w:color w:val="auto"/>
        </w:rPr>
        <w:t>Ad¡pxKI - 16</w:t>
      </w:r>
      <w:bookmarkEnd w:id="77"/>
      <w:bookmarkEnd w:id="78"/>
    </w:p>
    <w:p w14:paraId="050E266D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2.16.1</w:t>
      </w:r>
    </w:p>
    <w:p w14:paraId="0AE4D534" w14:textId="011E5D2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kyPõ—Z Cp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¥öep ky—Põ¥Z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Rj—Zy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öeZy— px M£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t§YxZy—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Rjy—Zûx öeZyM£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tõ px„d—qï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B0A68" w:rsidRPr="009B0A68">
        <w:rPr>
          <w:rFonts w:ascii="BRH Malayalam Extra" w:hAnsi="BRH Malayalam Extra" w:cs="BRH Malayalam Extra"/>
          <w:sz w:val="40"/>
          <w:szCs w:val="40"/>
        </w:rPr>
        <w:t>©</w:t>
      </w:r>
      <w:r w:rsidR="009B0A68" w:rsidRPr="009B0A68">
        <w:rPr>
          <w:rFonts w:ascii="BRH Malayalam Extra" w:hAnsi="BRH Malayalam Extra" w:cs="BRH Malayalam Extra"/>
          <w:sz w:val="34"/>
          <w:szCs w:val="40"/>
        </w:rPr>
        <w:t xml:space="preserve"> ö</w:t>
      </w:r>
      <w:r w:rsidR="009B0A68" w:rsidRPr="009B0A68">
        <w:rPr>
          <w:rFonts w:ascii="BRH Malayalam Extra" w:hAnsi="BRH Malayalam Extra" w:cs="BRH Malayalam Extra"/>
          <w:sz w:val="40"/>
          <w:szCs w:val="40"/>
        </w:rPr>
        <w:t>ZzJ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bicz—jzZ öZykx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px— sxpy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07D3E8D0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7971A8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Mx—j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öZz-i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dûxZy—¥kPjZy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p¥k—¤¤Y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pk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 sð£¥YxZõx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Ãx ty pk—</w:t>
      </w:r>
      <w:r w:rsidR="00EC161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16 (1)</w:t>
      </w:r>
    </w:p>
    <w:p w14:paraId="2AE171E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25DB81FD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9" w:name="_Toc501461772"/>
      <w:bookmarkStart w:id="80" w:name="_Toc502069121"/>
      <w:r w:rsidRPr="007D59D7">
        <w:rPr>
          <w:color w:val="auto"/>
        </w:rPr>
        <w:t>Ad¡pxKI - 17</w:t>
      </w:r>
      <w:bookmarkEnd w:id="79"/>
      <w:bookmarkEnd w:id="80"/>
    </w:p>
    <w:p w14:paraId="71167CE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2.17.1</w:t>
      </w:r>
    </w:p>
    <w:p w14:paraId="06C3B53E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¥t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QÉx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Rj—Zy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1D0CCBE4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¥jd— j¹öK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Z¡dx—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a§ ¥sx„k—YõI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¥kZõ— q¡P¦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j-¥i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¤¤pd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-icz—jËxsz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EF69E6E" w14:textId="6CCA63E8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dq—dI bz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±x Óx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di¡—e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Bs—d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Zõx pxM§</w:t>
      </w:r>
      <w:r w:rsidR="008B3119">
        <w:rPr>
          <w:rFonts w:ascii="BRH Malayalam Extra" w:hAnsi="BRH Malayalam Extra" w:cs="BRH Malayalam Extra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t¢ª</w:t>
      </w:r>
      <w:r w:rsidR="008B31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id— De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h£Æ£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Zyª</w:t>
      </w:r>
      <w:r w:rsidR="008B31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öc¡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pyJ sxix˜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kõ¡J s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2628A912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Yb—±y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¥Yx„d—Çb±yY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si£—ÆZkJ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17 (1) </w:t>
      </w:r>
    </w:p>
    <w:p w14:paraId="00EAD97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4CA5F12A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81" w:name="_Toc501461773"/>
      <w:bookmarkStart w:id="82" w:name="_Toc502069122"/>
      <w:r w:rsidRPr="007D59D7">
        <w:rPr>
          <w:color w:val="auto"/>
        </w:rPr>
        <w:t>Ad¡pxKI - 18</w:t>
      </w:r>
      <w:bookmarkEnd w:id="81"/>
      <w:bookmarkEnd w:id="82"/>
    </w:p>
    <w:p w14:paraId="1521BBEB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2.18.1</w:t>
      </w:r>
    </w:p>
    <w:p w14:paraId="4A32D54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cx„p—KzªYz öepy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qZy— PZ¡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ª¥cZõx—t¡ª-</w:t>
      </w:r>
    </w:p>
    <w:p w14:paraId="1B2CD365" w14:textId="4C4D131B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ögÖpx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by¥dx—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k¡ZJ—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¤¤YkyöÉ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g¥m—d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sðZy—I </w:t>
      </w:r>
      <w:r w:rsidRPr="00D7653A">
        <w:rPr>
          <w:rFonts w:ascii="BRH Malayalam Extra" w:hAnsi="BRH Malayalam Extra" w:cs="BRH Malayalam Extra"/>
          <w:sz w:val="40"/>
          <w:szCs w:val="40"/>
        </w:rPr>
        <w:t>ögÖpªP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¥sdx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²y</w:t>
      </w:r>
      <w:r w:rsidR="004F478E" w:rsidRPr="00D7653A">
        <w:rPr>
          <w:rFonts w:ascii="BRH Malayalam Extra" w:hAnsi="BRH Malayalam Extra" w:cs="BRH Malayalam Extra"/>
          <w:sz w:val="40"/>
          <w:szCs w:val="40"/>
        </w:rPr>
        <w:t>-</w:t>
      </w:r>
      <w:r w:rsidRPr="00D7653A">
        <w:rPr>
          <w:rFonts w:ascii="BRH Malayalam Extra" w:hAnsi="BRH Malayalam Extra" w:cs="BRH Malayalam Extra"/>
          <w:sz w:val="40"/>
          <w:szCs w:val="40"/>
        </w:rPr>
        <w:t>¥i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¥pZ—¥kY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sª¥p—Y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F41DF3" w:rsidRPr="00D7653A">
        <w:rPr>
          <w:rFonts w:ascii="BRH Malayalam Extra" w:hAnsi="BRH Malayalam Extra" w:cs="BRH Malayalam Extra"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sz w:val="40"/>
          <w:szCs w:val="40"/>
        </w:rPr>
        <w:t>ZxI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bxº—Kxk s¡¥b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pJ Kx˜qõ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¥ex ¥jx </w:t>
      </w:r>
    </w:p>
    <w:p w14:paraId="21B691E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ög—ÖPx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kõ—p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Ky¥k—bixpx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sõx—jx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kxöZõx—i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7408E878" w14:textId="43E2CBC0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Yz¥jx—esix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bûykxRõ—¥sõxe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NxZ—I R¡¥txZy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Kxixp—Kzª¥Yx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„sôõp—Kzª¥Yx„sôy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Kxixhy—öb¡M§¥cx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„sôõhy—öb¡M§¥cx„sôy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sûx¥tZõ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 BRõ—i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i£Z—¥i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pxÃ© c—¥À 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öej—ZxØ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myJ Kpx—Zykõµ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 i—öÇ¥jZ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 ix— syºÇ¡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siyöÉ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sI</w:t>
      </w:r>
      <w:r w:rsidR="004F47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</w:t>
      </w:r>
      <w:r w:rsidR="00A842AA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CB265A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sI 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„ji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²yJ sy—º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Zûxj¡—rx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g¥m—d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Pxj¡—rôÇI K¥kxZ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¥iZy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öeZy— tx¤¤sô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k¡Z—</w:t>
      </w:r>
      <w:r w:rsidR="00A842AA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Yx© b—cZy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öeZz¥öÉx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sðZy—ª ögÖpªP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sI </w:t>
      </w:r>
    </w:p>
    <w:p w14:paraId="508B0DC1" w14:textId="6EAF4F8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a§sªp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sªp—Zd¡ª</w:t>
      </w:r>
      <w:r w:rsidR="004F47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019B94C3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ixj¡—¥kZy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öZyk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hyi—öÇ¥jZ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 ¥jx„e¢—Z Cp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i¥dõ—Z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ÁI R¡—t¡jxby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Á-</w:t>
      </w:r>
    </w:p>
    <w:p w14:paraId="48A6A2AE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hyi—öÇ¥jZ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e¡dz—Z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- ixj¡—¥k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pxÃ© c—¥À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p¥k—¤¤Y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pk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 sð£¥YxZõx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3BBBBCA3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ty pk—</w:t>
      </w:r>
      <w:r w:rsidR="00B263EC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18 (2)</w:t>
      </w:r>
    </w:p>
    <w:p w14:paraId="2C408CD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4367BC7E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83" w:name="_Toc501461774"/>
      <w:bookmarkStart w:id="84" w:name="_Toc502069123"/>
      <w:r w:rsidRPr="007D59D7">
        <w:rPr>
          <w:color w:val="auto"/>
        </w:rPr>
        <w:t>Ad¡pxKI - 19</w:t>
      </w:r>
      <w:bookmarkEnd w:id="83"/>
      <w:bookmarkEnd w:id="84"/>
    </w:p>
    <w:p w14:paraId="7DB703F0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2.19.1</w:t>
      </w:r>
    </w:p>
    <w:p w14:paraId="711F0A0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h¢J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h¡p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sû—</w:t>
      </w:r>
      <w:r w:rsidR="0055629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Jsû—</w:t>
      </w:r>
      <w:r w:rsidR="0055629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öee—¥bõ ögÖ¥Kx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qI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„i£Z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ED12B93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öee—¥bõ„i£Z¥Kx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qI öee—¥bõ PZ¡ªRx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mI ög—Ö¥Kx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Zõ¡ªdxp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eqõ—Zy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ZI öee—¥bõ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px© öee—¥bõ ¥bpe¡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ekz—p£¥Zx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pkz—p£¥Zx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pªi—Yx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„tI ¥ZR—sx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Kqõ—esõ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sëPây¥kx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cª¥ix— </w:t>
      </w:r>
    </w:p>
    <w:p w14:paraId="49818FAD" w14:textId="568AD285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xd—I ög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¥ÖxÀ—kx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td¡—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</w:t>
      </w:r>
      <w:r w:rsidR="004F478E">
        <w:rPr>
          <w:rFonts w:ascii="BRH Malayalam Extra" w:eastAsia="Times New Roman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¥¹x„c—kx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. t£b—j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Rd—di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qûyd¦— </w:t>
      </w:r>
    </w:p>
    <w:p w14:paraId="0A71C18F" w14:textId="26BB287C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e¢ªp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exbx—p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öZyª</w:t>
      </w:r>
      <w:r w:rsidR="004F47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õ—I 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öZxpk¡—Yx pek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exbx—p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²yJ e¡Pâ—sõ öea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Kx¾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sëZ—</w:t>
      </w:r>
      <w:r w:rsidR="00FD45B4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Rxe—Zy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kh—jI PZ¡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ªÁ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põJ qx˜Kû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qyq¡—ixk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¥pbxe— e¡dªi£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Zõ¡I 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Rj—Zy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1B3908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dx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öeiz—j¥Z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dxfþ¡ öeiz—j¥</w:t>
      </w:r>
      <w:r w:rsidR="00CB76AC"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B12B2A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dx²¦ </w:t>
      </w:r>
    </w:p>
    <w:p w14:paraId="3467B695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öeiz—j¥Z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eZõ—</w:t>
      </w:r>
      <w:r w:rsidR="009B1CD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öeiz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j¥Z— 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Nûx¥Ëx— hpZy </w:t>
      </w:r>
    </w:p>
    <w:p w14:paraId="09D44155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öc¡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psëûi—sy öc¡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psõ ±y—Zisy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ZûI </w:t>
      </w:r>
    </w:p>
    <w:p w14:paraId="2EDB0D22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icy—eZyksy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ZûI 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¥öq¥rçx—„sy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ZûxI </w:t>
      </w:r>
    </w:p>
    <w:p w14:paraId="03BA05BE" w14:textId="77777777" w:rsidR="004F740C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Zxdõ¡e— 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kõxp—ªZ¥Ç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di—¥së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J sªp—I </w:t>
      </w:r>
    </w:p>
    <w:p w14:paraId="4BBFFAA7" w14:textId="2EFB8F6D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**d¥ix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di— J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FFA5C6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Pr="001262D8">
        <w:rPr>
          <w:rFonts w:ascii="BRH Devanagari Extra" w:hAnsi="BRH Devanagari Extra" w:cs="BRH Devanagari Extra"/>
          <w:sz w:val="40"/>
          <w:szCs w:val="40"/>
          <w:lang w:val="it-IT" w:bidi="ml-IN"/>
        </w:rPr>
        <w:t>[**</w:t>
      </w:r>
      <w:r w:rsidRPr="001262D8">
        <w:rPr>
          <w:rFonts w:cs="Arial"/>
          <w:b/>
          <w:bCs/>
          <w:i/>
          <w:iCs/>
          <w:sz w:val="32"/>
          <w:szCs w:val="32"/>
          <w:lang w:val="it-IT" w:bidi="ml-IN"/>
        </w:rPr>
        <w:t>Paada Bhedam</w:t>
      </w:r>
      <w:r w:rsidRPr="001262D8">
        <w:rPr>
          <w:rFonts w:ascii="BRH Devanagari Extra" w:hAnsi="BRH Devanagari Extra" w:cs="BRH Devanagari Extra"/>
          <w:sz w:val="40"/>
          <w:szCs w:val="40"/>
          <w:lang w:val="it-IT" w:bidi="ml-IN"/>
        </w:rPr>
        <w:t>-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qyq¡K¡ixkxj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] </w:t>
      </w:r>
      <w:r w:rsidRPr="001262D8">
        <w:rPr>
          <w:rFonts w:cs="Arial"/>
          <w:b/>
          <w:bCs/>
          <w:sz w:val="32"/>
          <w:szCs w:val="32"/>
          <w:lang w:val="it-IT"/>
        </w:rPr>
        <w:t>19 (1)</w:t>
      </w:r>
    </w:p>
    <w:p w14:paraId="50874CE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719D5D87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1A05AB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585441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A50101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85" w:name="_Toc501461775"/>
      <w:bookmarkStart w:id="86" w:name="_Toc502069124"/>
      <w:r w:rsidRPr="007D59D7">
        <w:rPr>
          <w:color w:val="auto"/>
        </w:rPr>
        <w:lastRenderedPageBreak/>
        <w:t>Ad¡pxKI - 20</w:t>
      </w:r>
      <w:bookmarkEnd w:id="85"/>
      <w:bookmarkEnd w:id="86"/>
    </w:p>
    <w:p w14:paraId="6A245076" w14:textId="0B39C23A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2.20.1</w:t>
      </w:r>
      <w:r w:rsidR="007618B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</w:t>
      </w:r>
    </w:p>
    <w:p w14:paraId="0E2FBB8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öex¤¤Põ—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83ACD4A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b±y—Yx¤¤j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26B2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öeZz˜¤¤Põ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354D6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Dbz˜¤¤Põ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¥q jxÒ— </w:t>
      </w:r>
    </w:p>
    <w:p w14:paraId="4EE8000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3556C81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ûx¤¤j—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D4609B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d¥ix„c—kx¤¤j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F0A87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d¥ix—„pxÇ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kx¤¤j—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57CEE3F" w14:textId="4394CE58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MIMxji¡d¥jxª</w:t>
      </w:r>
      <w:r w:rsidR="007618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i¥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 ¥j— ps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 ¥i öesËxÃxds§PykI RzpyZI </w:t>
      </w:r>
    </w:p>
    <w:p w14:paraId="64CCC61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p—ª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MIMxji¡d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¥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x</w:t>
      </w:r>
      <w:r w:rsidRPr="007D59D7">
        <w:rPr>
          <w:rFonts w:ascii="BRH Malayalam Extra" w:hAnsi="BRH Malayalam Extra" w:cs="BRH Malayalam Extra"/>
          <w:sz w:val="40"/>
          <w:szCs w:val="40"/>
        </w:rPr>
        <w:t>ªi¡dy—hõÒ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MIMxji¡d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¥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x</w:t>
      </w:r>
      <w:r w:rsidRPr="007D59D7">
        <w:rPr>
          <w:rFonts w:ascii="BRH Malayalam Extra" w:hAnsi="BRH Malayalam Extra" w:cs="BRH Malayalam Extra"/>
          <w:sz w:val="40"/>
          <w:szCs w:val="40"/>
        </w:rPr>
        <w:t>ªi¡dy—hõÒ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diJ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20 (1)</w:t>
      </w:r>
    </w:p>
    <w:p w14:paraId="1ED967E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1574F90B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2DDD5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F1C5748" w14:textId="77777777" w:rsidR="007618B3" w:rsidRDefault="007618B3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4A96C7" w14:textId="77777777" w:rsidR="007618B3" w:rsidRPr="007D59D7" w:rsidRDefault="007618B3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850F1F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A1CA77" w14:textId="77777777" w:rsidR="00F532C1" w:rsidRPr="007D59D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2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D59D7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32 Anuvaakams :- </w:t>
      </w:r>
    </w:p>
    <w:p w14:paraId="56E10588" w14:textId="592FB99D" w:rsidR="00F532C1" w:rsidRPr="00D7653A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2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(st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k±x</w:t>
      </w:r>
      <w:r w:rsidR="00990CC6" w:rsidRPr="00D7653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—sy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jb§ ¥b—pxJ s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eëb—q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jbbz˜põ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© eº—bq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x - j¡—¥ræ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PZ¡—ösëy</w:t>
      </w:r>
      <w:bookmarkStart w:id="87" w:name="_Hlk195606225"/>
      <w:r w:rsidR="00990CC6" w:rsidRPr="00D7653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bookmarkEnd w:id="87"/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qb§ - ¤¤pqûxd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kxj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rWûy</w:t>
      </w:r>
      <w:r w:rsidR="00990CC6" w:rsidRPr="00D7653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—qZy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ª-pxZ—kqdx t - </w:t>
      </w:r>
      <w:r w:rsidR="00D1519C" w:rsidRPr="00D7653A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K¢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qôx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¤¤¾- k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Rx©. t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eº— - ögÖj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öMx¥i— - i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0C3C18" w:rsidRPr="00D7653A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õÉy—¥d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Zsõ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¤¤p ¥iN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sësõ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¤¤p bû¦</w:t>
      </w:r>
      <w:r w:rsidR="00B12B2A"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- kyPõ—¥Z - b¡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¥t t— - </w:t>
      </w:r>
    </w:p>
    <w:p w14:paraId="119E0521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2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KZy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cx„p—KzªYz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h¢ª - di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J öex¤¤Põ— py</w:t>
      </w:r>
      <w:r w:rsidR="00990CC6" w:rsidRPr="00D7653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ZyJ )</w:t>
      </w:r>
    </w:p>
    <w:p w14:paraId="76378AD7" w14:textId="77777777" w:rsidR="00207560" w:rsidRPr="007D59D7" w:rsidRDefault="00207560" w:rsidP="009B1CD1">
      <w:pPr>
        <w:pStyle w:val="NoSpacing"/>
      </w:pPr>
    </w:p>
    <w:p w14:paraId="4BD661BA" w14:textId="77777777" w:rsidR="00F532C1" w:rsidRDefault="00F532C1" w:rsidP="003506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D59D7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D5E3131" w14:textId="4310D46B" w:rsidR="008D5850" w:rsidRPr="00D7653A" w:rsidRDefault="008D5850" w:rsidP="008D58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46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bidi="hi-IN"/>
        </w:rPr>
      </w:pPr>
      <w:r w:rsidRPr="00D7653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bidi="hi-IN"/>
        </w:rPr>
        <w:t xml:space="preserve">(st— </w:t>
      </w:r>
      <w:r w:rsidR="009C3C55" w:rsidRPr="00D7653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bidi="hi-IN"/>
        </w:rPr>
        <w:t xml:space="preserve">- </w:t>
      </w:r>
      <w:r w:rsidRPr="00D7653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bidi="hi-IN"/>
        </w:rPr>
        <w:t>ögÖj–¥¹d— py</w:t>
      </w:r>
      <w:r w:rsidRPr="00D7653A">
        <w:rPr>
          <w:rFonts w:ascii="BRH Devanagari Extra" w:hAnsi="BRH Devanagari Extra" w:cs="BRH Malayalam Extra"/>
          <w:b/>
          <w:bCs/>
          <w:sz w:val="36"/>
          <w:szCs w:val="44"/>
        </w:rPr>
        <w:t>ó</w:t>
      </w:r>
      <w:r w:rsidRPr="00D7653A">
        <w:rPr>
          <w:rFonts w:ascii="BRH Devanagari Extra" w:hAnsi="BRH Devanagari Extra" w:cs="BRH Malayalam Extra"/>
          <w:b/>
          <w:bCs/>
          <w:sz w:val="32"/>
          <w:szCs w:val="40"/>
        </w:rPr>
        <w:t>è</w:t>
      </w:r>
      <w:r w:rsidRPr="00D7653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bidi="hi-IN"/>
        </w:rPr>
        <w:t xml:space="preserve">q–ZyJ) </w:t>
      </w:r>
    </w:p>
    <w:p w14:paraId="505B3DA7" w14:textId="77777777" w:rsidR="00350618" w:rsidRPr="00D7653A" w:rsidRDefault="00350618" w:rsidP="00350618">
      <w:pPr>
        <w:widowControl w:val="0"/>
        <w:autoSpaceDE w:val="0"/>
        <w:autoSpaceDN w:val="0"/>
        <w:adjustRightInd w:val="0"/>
        <w:spacing w:line="252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val="en-IN" w:bidi="ml-IN"/>
        </w:rPr>
      </w:pPr>
    </w:p>
    <w:p w14:paraId="32FF7AD2" w14:textId="77777777" w:rsidR="00F532C1" w:rsidRPr="00D7653A" w:rsidRDefault="00F532C1" w:rsidP="00207560">
      <w:pPr>
        <w:pStyle w:val="NoSpacing"/>
        <w:rPr>
          <w:b/>
          <w:bCs/>
        </w:rPr>
      </w:pPr>
    </w:p>
    <w:p w14:paraId="0E178F27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D7653A">
        <w:rPr>
          <w:rFonts w:cs="Arial"/>
          <w:b/>
          <w:bCs/>
          <w:sz w:val="28"/>
          <w:szCs w:val="28"/>
          <w:u w:val="single"/>
          <w:lang w:bidi="ml-IN"/>
        </w:rPr>
        <w:t>First and Last Padam in TA, 2nd Prapaatakam :-</w:t>
      </w:r>
    </w:p>
    <w:p w14:paraId="38DB7BDF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>(st— ¤¤p - i¡dy—hõÒ</w:t>
      </w:r>
      <w:r w:rsidR="00F41DF3" w:rsidRPr="00D7653A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7653A">
        <w:rPr>
          <w:rFonts w:ascii="BRH Malayalam Extra" w:hAnsi="BRH Malayalam Extra" w:cs="BRH Malayalam Extra"/>
          <w:b/>
          <w:bCs/>
          <w:sz w:val="40"/>
          <w:szCs w:val="40"/>
        </w:rPr>
        <w:t xml:space="preserve"> diJ )</w:t>
      </w:r>
    </w:p>
    <w:p w14:paraId="572BF66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  <w:r w:rsidR="00207560"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b/>
          <w:sz w:val="40"/>
          <w:szCs w:val="40"/>
        </w:rPr>
        <w:t xml:space="preserve"> tky—J HxI |</w:t>
      </w:r>
      <w:r w:rsidR="00207560"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4C987F78" w14:textId="77777777" w:rsidR="00F532C1" w:rsidRPr="007D59D7" w:rsidRDefault="00207560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  <w:r w:rsidR="00F532C1" w:rsidRPr="007D59D7">
        <w:rPr>
          <w:rFonts w:ascii="BRH Malayalam Extra" w:hAnsi="BRH Malayalam Extra" w:cs="BRH Malayalam Extra"/>
          <w:b/>
          <w:sz w:val="40"/>
          <w:szCs w:val="40"/>
        </w:rPr>
        <w:t>| K£rê jR¡ª¥pbzj ¤¤ZÀykzj ögxÖ¥Y BkYõ¥K bûyZzjJ öeexVKJ sixeëJ |</w:t>
      </w:r>
      <w:r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5F055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945D8D">
        <w:rPr>
          <w:rFonts w:cs="Arial"/>
          <w:b/>
          <w:color w:val="000000"/>
          <w:sz w:val="40"/>
          <w:szCs w:val="40"/>
        </w:rPr>
        <w:t>====================</w:t>
      </w:r>
    </w:p>
    <w:p w14:paraId="055BF5C2" w14:textId="77777777" w:rsidR="00207560" w:rsidRDefault="00207560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33EFB439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0DE1B0A6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26427DCA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5FE06BAC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3F8F95A7" w14:textId="77777777" w:rsidR="00F532C1" w:rsidRPr="001B20B1" w:rsidRDefault="00F532C1" w:rsidP="00B12B2A">
      <w:pPr>
        <w:spacing w:before="240" w:after="60" w:line="252" w:lineRule="auto"/>
        <w:outlineLvl w:val="0"/>
        <w:rPr>
          <w:rFonts w:cs="Arial"/>
          <w:b/>
          <w:bCs/>
          <w:kern w:val="28"/>
          <w:sz w:val="40"/>
          <w:szCs w:val="40"/>
          <w:u w:val="double"/>
        </w:rPr>
      </w:pPr>
      <w:bookmarkStart w:id="88" w:name="_Toc60683588"/>
      <w:bookmarkStart w:id="89" w:name="_Toc501461776"/>
      <w:bookmarkStart w:id="90" w:name="_Toc502069125"/>
      <w:r w:rsidRPr="001B20B1">
        <w:rPr>
          <w:rFonts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88"/>
      <w:bookmarkEnd w:id="89"/>
      <w:bookmarkEnd w:id="90"/>
    </w:p>
    <w:p w14:paraId="026CFE4A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"jÍjy— ix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17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640F7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jÍjy— 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¥h— s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Gd—Ò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BB1ECA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3D0716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({14} appearing in T.B.3.7.12.3)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E9C2342" w14:textId="77777777" w:rsidR="00F532C1" w:rsidRDefault="00F532C1" w:rsidP="00DD245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</w:t>
      </w:r>
    </w:p>
    <w:p w14:paraId="470191D0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"jbx— ey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¥er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18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"jb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Çky—±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19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243B5B3" w14:textId="77777777" w:rsidR="00F532C1" w:rsidRPr="00BA4E4B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</w:t>
      </w:r>
      <w:r w:rsidRPr="00BA4E4B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jbx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qsx{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20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"„Zy—öKxixiy{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21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"öZy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 ¥b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px{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22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A9E656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jbx—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¥er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Zk˜I | e¡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öei¡—by¥Zx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cjË§— | </w:t>
      </w:r>
    </w:p>
    <w:p w14:paraId="49A4DDEF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Aty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—syZ¦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54E2F888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Zb—¥² Ad£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h—pxiy || {</w:t>
      </w:r>
      <w:r w:rsidRPr="00AC0431">
        <w:rPr>
          <w:rFonts w:cs="Arial"/>
          <w:b/>
          <w:bCs/>
          <w:color w:val="000000"/>
          <w:sz w:val="32"/>
          <w:szCs w:val="32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2656A07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({18} appearing in T.B.3.7.12.4)</w:t>
      </w:r>
    </w:p>
    <w:p w14:paraId="27A1423F" w14:textId="77777777" w:rsidR="00F532C1" w:rsidRDefault="00F532C1" w:rsidP="00B12B2A">
      <w:pPr>
        <w:pStyle w:val="NoSpacing"/>
        <w:spacing w:line="252" w:lineRule="auto"/>
      </w:pPr>
    </w:p>
    <w:p w14:paraId="70772B1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Çky—±I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bõxI | jÍx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Ryty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BD517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({19} appearing in T.B.3.7.12.4)</w:t>
      </w:r>
    </w:p>
    <w:p w14:paraId="47EB5E4E" w14:textId="77777777" w:rsidR="00F532C1" w:rsidRPr="00C5749E" w:rsidRDefault="00F532C1" w:rsidP="00B12B2A">
      <w:pPr>
        <w:pStyle w:val="NoSpacing"/>
        <w:spacing w:line="252" w:lineRule="auto"/>
        <w:rPr>
          <w:lang w:bidi="ml-IN"/>
        </w:rPr>
      </w:pPr>
    </w:p>
    <w:p w14:paraId="2B8DBDE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qsx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dy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jZ§e—kx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qsx˜ | j¥bd—Ò K£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</w:t>
      </w:r>
    </w:p>
    <w:p w14:paraId="77BA885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d¢Z—d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jZ§e¡—kx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DCB32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({20} appearing in T.B.3.7.12.4)</w:t>
      </w:r>
    </w:p>
    <w:p w14:paraId="0E392997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</w:p>
    <w:p w14:paraId="41FD32F6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</w:p>
    <w:p w14:paraId="2998EE8C" w14:textId="77777777" w:rsidR="00F532C1" w:rsidRDefault="00F532C1" w:rsidP="00B12B2A">
      <w:pPr>
        <w:pStyle w:val="NoSpacing"/>
        <w:spacing w:line="252" w:lineRule="auto"/>
      </w:pPr>
    </w:p>
    <w:p w14:paraId="6B0428E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AZy—öKxixiy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j¥bd—J | Rtx—iy ky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öeI e—k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19A2210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c¥Ó˜ | jöZ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jÇy— s¡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dxey— b¡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rÜ£Z—J | </w:t>
      </w:r>
    </w:p>
    <w:p w14:paraId="7BD9CDC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Zix¥kx—txiy s¡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d¡ ¥mx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|| {</w:t>
      </w:r>
      <w:r w:rsidRPr="00AC0431">
        <w:rPr>
          <w:rFonts w:cs="Arial"/>
          <w:b/>
          <w:bCs/>
          <w:color w:val="000000"/>
          <w:sz w:val="32"/>
          <w:szCs w:val="32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B91D84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({21} appearing in T.B.3.7.12.5)</w:t>
      </w:r>
    </w:p>
    <w:p w14:paraId="71AE4E75" w14:textId="77777777" w:rsidR="00F532C1" w:rsidRDefault="00F532C1" w:rsidP="00B12B2A">
      <w:pPr>
        <w:pStyle w:val="NoSpacing"/>
        <w:spacing w:line="252" w:lineRule="auto"/>
      </w:pPr>
    </w:p>
    <w:p w14:paraId="4704C1EF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 ¥b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A—i£R¤¤Z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-Z¥bd—J | öZy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ZÍ—d¡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ixi£¥R | Z¥Zx— 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FE7E7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y—bxd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1C90C92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98213D7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({22} appearing in T.B.3.7.12.5)</w:t>
      </w:r>
    </w:p>
    <w:p w14:paraId="0E40192B" w14:textId="77777777" w:rsidR="00F532C1" w:rsidRPr="00BA4E4B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------------------------------------------------</w:t>
      </w:r>
      <w:r w:rsidR="00F41DF3"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Zx{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23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"jbxe—{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24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C12360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jx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Hxr—czhõJ | </w:t>
      </w:r>
    </w:p>
    <w:p w14:paraId="71B069B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A—²y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Be—J | Zx d—J q¡ÊÇ¡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D5496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q¡Ê—dzJ || {</w:t>
      </w:r>
      <w:r w:rsidRPr="00AC0431">
        <w:rPr>
          <w:rFonts w:cs="Arial"/>
          <w:b/>
          <w:bCs/>
          <w:color w:val="000000"/>
          <w:sz w:val="32"/>
          <w:szCs w:val="32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6DFB36" w14:textId="77777777" w:rsidR="00F532C1" w:rsidRDefault="00F532C1" w:rsidP="00B12B2A">
      <w:pPr>
        <w:pStyle w:val="NoSpacing"/>
        <w:spacing w:line="252" w:lineRule="auto"/>
      </w:pPr>
    </w:p>
    <w:p w14:paraId="524B3E0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jbx¥ex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 b¡ky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Pkx—i | jbûx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2B98673E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jZ§e¡—kx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tyk—Yõ-p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DZ§e¡—dzZ dJ || {</w:t>
      </w:r>
      <w:r w:rsidRPr="00AC0431">
        <w:rPr>
          <w:rFonts w:cs="Arial"/>
          <w:b/>
          <w:bCs/>
          <w:color w:val="000000"/>
          <w:sz w:val="32"/>
          <w:szCs w:val="32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BD8C4B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(Both {23}</w:t>
      </w:r>
      <w:r w:rsidR="00B12B2A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and {24] appearing in T.B.3.7.12.6)</w:t>
      </w:r>
    </w:p>
    <w:p w14:paraId="52BBD9C2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0B9DD061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4FD81A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222467E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-"C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25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"ZÀûx— jxiy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26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7F742F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33CFD1FF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25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6B7F130" w14:textId="77777777" w:rsidR="00F532C1" w:rsidRDefault="00F532C1" w:rsidP="00B12B2A">
      <w:pPr>
        <w:pStyle w:val="NoSpacing"/>
        <w:spacing w:line="252" w:lineRule="auto"/>
      </w:pPr>
    </w:p>
    <w:p w14:paraId="19AC9834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t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A¥t—Wix¥dx pk¡¥Y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0C3C1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õ¡k¡—qs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</w:p>
    <w:p w14:paraId="0D57CD9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AC0431">
        <w:rPr>
          <w:rFonts w:cs="Arial"/>
          <w:b/>
          <w:bCs/>
          <w:color w:val="000000"/>
          <w:sz w:val="32"/>
          <w:szCs w:val="32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7C771DBA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 Both {25}</w:t>
      </w:r>
      <w:r w:rsidR="00B12B2A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and {26] appearing in T.S.2.1.11.6)</w:t>
      </w:r>
    </w:p>
    <w:p w14:paraId="00BC5CCA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------------------------------------------------</w:t>
      </w:r>
    </w:p>
    <w:p w14:paraId="55405A5E" w14:textId="77777777" w:rsidR="00F532C1" w:rsidRPr="00AF3A24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F3A24">
        <w:rPr>
          <w:rFonts w:cs="BRH Malayalam Extra"/>
          <w:b/>
          <w:color w:val="000000"/>
          <w:sz w:val="32"/>
          <w:szCs w:val="40"/>
          <w:u w:val="double"/>
          <w:lang w:val="it-IT"/>
        </w:rPr>
        <w:t>T.A.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F532C1" w:rsidRPr="00AF3A24">
        <w:rPr>
          <w:rFonts w:cs="Arial"/>
          <w:b/>
          <w:bCs/>
          <w:color w:val="000000"/>
          <w:sz w:val="32"/>
          <w:szCs w:val="32"/>
          <w:u w:val="double"/>
          <w:lang w:val="it-IT"/>
        </w:rPr>
        <w:t>2.3.1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-"ZûI ¥dx— A¥²</w:t>
      </w:r>
      <w:r w:rsidRPr="00AF3A24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{</w:t>
      </w:r>
      <w:r w:rsidR="00F532C1" w:rsidRPr="00AF3A24">
        <w:rPr>
          <w:rFonts w:cs="Arial"/>
          <w:b/>
          <w:bCs/>
          <w:color w:val="000000"/>
          <w:sz w:val="32"/>
          <w:szCs w:val="32"/>
          <w:u w:val="double"/>
          <w:lang w:val="it-IT"/>
        </w:rPr>
        <w:t>27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}" "sZûI ¥dx— A¥²</w:t>
      </w:r>
      <w:r w:rsidRPr="00AF3A24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{</w:t>
      </w:r>
      <w:r w:rsidR="00F532C1" w:rsidRPr="00AF3A24">
        <w:rPr>
          <w:rFonts w:cs="Arial"/>
          <w:b/>
          <w:bCs/>
          <w:color w:val="000000"/>
          <w:sz w:val="32"/>
          <w:szCs w:val="32"/>
          <w:u w:val="double"/>
          <w:lang w:val="it-IT"/>
        </w:rPr>
        <w:t>28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}"</w:t>
      </w:r>
    </w:p>
    <w:p w14:paraId="20D7AFB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ZûI ¥dx— A¥²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7C4C6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¥t¥Wx„p— jxsy szrçxJ | jRy—¥rçx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pÕy— Zi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748B03B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¥qxq¡—Px¥dx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¥bûrx—sy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öei¡—i¡M§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sôZ§ || {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41AABEC" w14:textId="77777777" w:rsidR="00F532C1" w:rsidRDefault="00F532C1" w:rsidP="00B12B2A">
      <w:pPr>
        <w:pStyle w:val="NoSpacing"/>
        <w:spacing w:line="252" w:lineRule="auto"/>
      </w:pPr>
    </w:p>
    <w:p w14:paraId="5E423CC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 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2E234390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19E3C2E8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s¡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d Gcy || {</w:t>
      </w:r>
      <w:r w:rsidRPr="00AC0431">
        <w:rPr>
          <w:rFonts w:cs="Arial"/>
          <w:b/>
          <w:bCs/>
          <w:color w:val="000000"/>
          <w:sz w:val="32"/>
          <w:szCs w:val="32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B8FEB8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 Both {27}</w:t>
      </w:r>
      <w:r w:rsidR="00B12B2A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and {28] appearing in T.S.2.5.12.3)</w:t>
      </w:r>
    </w:p>
    <w:p w14:paraId="4110BAC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------------------------------------------------</w:t>
      </w:r>
    </w:p>
    <w:p w14:paraId="39DA2748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121B779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8846EC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jxsy—{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29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815746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A202A6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s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7CA32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²ykxt¡—ZJ | sûxtx—K£ZJ eye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dJ | </w:t>
      </w:r>
    </w:p>
    <w:p w14:paraId="78E4C80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AC0431">
        <w:rPr>
          <w:rFonts w:cs="Arial"/>
          <w:b/>
          <w:bCs/>
          <w:color w:val="000000"/>
          <w:sz w:val="32"/>
          <w:szCs w:val="32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BDA11D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({</w:t>
      </w:r>
      <w:r>
        <w:rPr>
          <w:rFonts w:cs="Arial"/>
          <w:b/>
          <w:bCs/>
          <w:color w:val="000000"/>
          <w:sz w:val="32"/>
          <w:szCs w:val="32"/>
          <w:lang w:bidi="ml-IN"/>
        </w:rPr>
        <w:t>29</w:t>
      </w: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} appearing in T.B.2.4.1.9 )</w:t>
      </w:r>
    </w:p>
    <w:p w14:paraId="77EBAE49" w14:textId="77777777" w:rsidR="00DD245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278A1B7C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2.4.1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</w:t>
      </w:r>
      <w:r w:rsidR="00F532C1" w:rsidRPr="00D9275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W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30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B12B2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"Db¡—À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31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84D2C5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43AB5D6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AC0431">
        <w:rPr>
          <w:rFonts w:cs="Arial"/>
          <w:b/>
          <w:bCs/>
          <w:color w:val="000000"/>
          <w:sz w:val="32"/>
          <w:szCs w:val="32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2AF0B1" w14:textId="77777777" w:rsidR="00F532C1" w:rsidRDefault="00F532C1" w:rsidP="00B12B2A">
      <w:pPr>
        <w:pStyle w:val="NoSpacing"/>
        <w:spacing w:line="252" w:lineRule="auto"/>
      </w:pPr>
    </w:p>
    <w:p w14:paraId="2A60799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0C3C18" w:rsidRPr="000C3C1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52254DA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7C21CC0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AC0431">
        <w:rPr>
          <w:rFonts w:cs="Arial"/>
          <w:b/>
          <w:bCs/>
          <w:color w:val="000000"/>
          <w:sz w:val="32"/>
          <w:szCs w:val="32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79DDF45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(Both {30} and {31} appearing in T.S.1.5.11.3)</w:t>
      </w:r>
    </w:p>
    <w:p w14:paraId="3E8B3E1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7EDA0B5C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0DF2D72A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38351AC9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515128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12A357F5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1F71FF1D" w14:textId="77777777" w:rsidR="00F73E2F" w:rsidRDefault="00F73E2F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7354BC58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T.A.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 xml:space="preserve"> 2.4.1 -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32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</w:p>
    <w:p w14:paraId="14CA80BF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¥i— pk¡Y öq¡cz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P— i£Wj | Zûxi—p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AC0431">
        <w:rPr>
          <w:rFonts w:cs="Arial"/>
          <w:b/>
          <w:bCs/>
          <w:color w:val="000000"/>
          <w:sz w:val="32"/>
          <w:szCs w:val="32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({32] appearing in T.S.2.1.11.6)</w:t>
      </w:r>
    </w:p>
    <w:p w14:paraId="37B9CDC5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6E17C2C0" w14:textId="77777777" w:rsidR="00F532C1" w:rsidRPr="00F142B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2.4.1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"ZÀûx— jxiy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33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09724D5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{33} is same as {26} above</w:t>
      </w:r>
    </w:p>
    <w:p w14:paraId="616CB434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</w:t>
      </w:r>
    </w:p>
    <w:p w14:paraId="224A0AE8" w14:textId="77777777" w:rsidR="00F532C1" w:rsidRPr="00F142B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Arial"/>
          <w:b/>
          <w:bCs/>
          <w:color w:val="000000"/>
          <w:sz w:val="32"/>
          <w:szCs w:val="32"/>
          <w:u w:val="double"/>
        </w:rPr>
        <w:t>T.A.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 xml:space="preserve"> 2.4.1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34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911BDC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{34} is same as {27} above</w:t>
      </w:r>
    </w:p>
    <w:p w14:paraId="12E67588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</w:t>
      </w:r>
    </w:p>
    <w:p w14:paraId="2E379522" w14:textId="77777777" w:rsidR="00F532C1" w:rsidRPr="00F142B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Arial"/>
          <w:b/>
          <w:bCs/>
          <w:color w:val="000000"/>
          <w:sz w:val="32"/>
          <w:szCs w:val="32"/>
          <w:u w:val="double"/>
        </w:rPr>
        <w:t>T.A.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 xml:space="preserve"> 2.4.1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"sZûI ¥dx— A¥²{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35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</w:p>
    <w:p w14:paraId="25611212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{35} is same as {28} above</w:t>
      </w:r>
    </w:p>
    <w:p w14:paraId="17FEF26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--------------------------------------------- </w:t>
      </w:r>
    </w:p>
    <w:p w14:paraId="2AA696F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3FB3084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681122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A2C9C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2375B8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B67BD94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E0C2C7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A9CF894" w14:textId="77777777" w:rsidR="00DD2452" w:rsidRDefault="00DD2452" w:rsidP="00DD2452">
      <w:pPr>
        <w:pStyle w:val="NoSpacing"/>
      </w:pPr>
    </w:p>
    <w:p w14:paraId="12F906A8" w14:textId="77777777" w:rsidR="00F532C1" w:rsidRPr="00231AD4" w:rsidRDefault="00F532C1" w:rsidP="00DD2452">
      <w:pPr>
        <w:rPr>
          <w:rFonts w:cs="Arial"/>
          <w:b/>
          <w:sz w:val="32"/>
          <w:szCs w:val="32"/>
          <w:u w:val="single"/>
        </w:rPr>
      </w:pPr>
      <w:bookmarkStart w:id="91" w:name="_Toc60683589"/>
      <w:r w:rsidRPr="00231AD4">
        <w:rPr>
          <w:rFonts w:cs="Arial"/>
          <w:b/>
          <w:sz w:val="32"/>
          <w:szCs w:val="32"/>
          <w:u w:val="single"/>
        </w:rPr>
        <w:lastRenderedPageBreak/>
        <w:t>Details of Dasini &amp; Vaakyams</w:t>
      </w:r>
      <w:r w:rsidR="00B12B2A">
        <w:rPr>
          <w:rFonts w:cs="Arial"/>
          <w:b/>
          <w:sz w:val="32"/>
          <w:szCs w:val="32"/>
          <w:u w:val="single"/>
        </w:rPr>
        <w:t xml:space="preserve"> </w:t>
      </w:r>
      <w:r w:rsidRPr="00231AD4">
        <w:rPr>
          <w:rFonts w:cs="Arial"/>
          <w:b/>
          <w:sz w:val="32"/>
          <w:szCs w:val="32"/>
          <w:u w:val="single"/>
        </w:rPr>
        <w:t>for</w:t>
      </w:r>
      <w:r w:rsidR="00B12B2A">
        <w:rPr>
          <w:rFonts w:cs="Arial"/>
          <w:b/>
          <w:sz w:val="32"/>
          <w:szCs w:val="32"/>
          <w:u w:val="single"/>
        </w:rPr>
        <w:t xml:space="preserve"> </w:t>
      </w:r>
      <w:r w:rsidRPr="00231AD4">
        <w:rPr>
          <w:rFonts w:cs="Arial"/>
          <w:b/>
          <w:sz w:val="32"/>
          <w:szCs w:val="32"/>
          <w:u w:val="single"/>
        </w:rPr>
        <w:t xml:space="preserve">Prapaatakam 2 </w:t>
      </w:r>
      <w:r w:rsidR="00DD2452">
        <w:rPr>
          <w:rFonts w:cs="Arial"/>
          <w:b/>
          <w:sz w:val="32"/>
          <w:szCs w:val="32"/>
          <w:u w:val="single"/>
        </w:rPr>
        <w:t xml:space="preserve">- </w:t>
      </w:r>
      <w:r w:rsidRPr="00231AD4">
        <w:rPr>
          <w:rFonts w:cs="Arial"/>
          <w:b/>
          <w:sz w:val="32"/>
          <w:szCs w:val="32"/>
          <w:u w:val="single"/>
        </w:rPr>
        <w:t>(TA 2.1)</w:t>
      </w:r>
      <w:bookmarkEnd w:id="9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AF07A2" w14:paraId="23E09E84" w14:textId="77777777" w:rsidTr="002056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11A0B" w14:textId="77777777" w:rsidR="00F532C1" w:rsidRPr="00AF07A2" w:rsidRDefault="00F532C1" w:rsidP="00B12B2A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AF07A2" w14:paraId="5C389E1B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D10EFB" w14:textId="77777777" w:rsidR="00F532C1" w:rsidRPr="00AF07A2" w:rsidRDefault="00F532C1" w:rsidP="00B12B2A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316535F" w14:textId="77777777" w:rsidR="00F532C1" w:rsidRPr="00AF07A2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AF07A2" w14:paraId="455E1AF3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8903A9" w14:textId="77777777" w:rsidR="00F532C1" w:rsidRPr="00AF07A2" w:rsidRDefault="00F532C1" w:rsidP="00B12B2A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63CC1B9" w14:textId="77777777" w:rsidR="00F532C1" w:rsidRPr="00AF07A2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F532C1" w:rsidRPr="00683310" w14:paraId="6A16E00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EC4A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D7E2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BC76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3E8BD230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01E7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A57A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19C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2D306E36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4399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F4FC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4E6D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17</w:t>
            </w:r>
          </w:p>
        </w:tc>
      </w:tr>
      <w:tr w:rsidR="00F532C1" w:rsidRPr="00683310" w14:paraId="69DC82BF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D374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C7B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37EE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F532C1" w:rsidRPr="00683310" w14:paraId="3D96EA89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B8B2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604E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496E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34</w:t>
            </w:r>
          </w:p>
        </w:tc>
      </w:tr>
      <w:tr w:rsidR="00F532C1" w:rsidRPr="00683310" w14:paraId="0296168E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60FC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58DDF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743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F532C1" w:rsidRPr="00683310" w14:paraId="5673513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F324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96B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541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39F36B1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9B0C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D175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54E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24D7608D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F6CE0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B753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BED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7CA62D90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D344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D3F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57F5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6D5BC56B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EC2B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F507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EB5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759FB06C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17F05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EB6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FA1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683310" w14:paraId="234901D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0134D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3262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C966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F532C1" w:rsidRPr="00683310" w14:paraId="1E0FA43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80F90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D037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C411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19FB1226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4B89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AF26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F94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6</w:t>
            </w:r>
          </w:p>
        </w:tc>
      </w:tr>
      <w:tr w:rsidR="00F532C1" w:rsidRPr="00683310" w14:paraId="7BD865A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060F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4783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532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6CADC8D3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60A8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CE4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F51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3BCB9183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3372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92B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BC25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683310" w14:paraId="788F4E06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1FAA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D84C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1C0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43723C3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12455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96F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48A8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73EA5BA3" w14:textId="77777777" w:rsidTr="00205643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9BBE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</w:t>
            </w:r>
            <w:r w:rsidRPr="0068331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7D6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20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8BF1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117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00CA7A2C" w14:textId="77777777" w:rsidR="00F532C1" w:rsidRPr="00683310" w:rsidRDefault="00F532C1" w:rsidP="00B12B2A">
      <w:pPr>
        <w:pStyle w:val="NoSpacing"/>
        <w:spacing w:line="252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683310" w14:paraId="46C0AE58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AA7F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B30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B510A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117</w:t>
            </w:r>
          </w:p>
        </w:tc>
      </w:tr>
    </w:tbl>
    <w:p w14:paraId="68ED4B45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26D8615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sectPr w:rsidR="00F532C1" w:rsidSect="00FE5A00">
          <w:headerReference w:type="even" r:id="rId16"/>
          <w:headerReference w:type="default" r:id="rId17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6EBDC2AC" w14:textId="77777777" w:rsidR="00DD2452" w:rsidRPr="00F84040" w:rsidRDefault="00DD2452" w:rsidP="00DD24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92" w:name="_Toc60679927"/>
      <w:bookmarkStart w:id="93" w:name="_Toc502069126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0E221D2" w14:textId="77777777" w:rsidR="00F532C1" w:rsidRPr="00254BC7" w:rsidRDefault="00F532C1" w:rsidP="00B12B2A">
      <w:pPr>
        <w:pStyle w:val="Heading1"/>
        <w:spacing w:line="252" w:lineRule="auto"/>
        <w:ind w:left="666"/>
        <w:rPr>
          <w:lang w:val="en-IN" w:eastAsia="en-IN" w:bidi="ml-IN"/>
        </w:rPr>
      </w:pPr>
      <w:r w:rsidRPr="00254BC7">
        <w:rPr>
          <w:lang w:val="en-IN" w:eastAsia="en-IN" w:bidi="ml-IN"/>
        </w:rPr>
        <w:t xml:space="preserve">K£rê jR¡ª¥pbzj ¤¤ZÀykzj BkYõ¥K </w:t>
      </w:r>
      <w:r w:rsidR="0048689A" w:rsidRPr="00254BC7">
        <w:t>Z£ZzjJ</w:t>
      </w:r>
      <w:r w:rsidRPr="00254BC7">
        <w:rPr>
          <w:lang w:val="en-IN" w:eastAsia="en-IN" w:bidi="ml-IN"/>
        </w:rPr>
        <w:t xml:space="preserve"> öeexVKJ</w:t>
      </w:r>
      <w:bookmarkEnd w:id="92"/>
      <w:bookmarkEnd w:id="93"/>
    </w:p>
    <w:p w14:paraId="7E3826F7" w14:textId="77777777" w:rsidR="00F532C1" w:rsidRPr="00254BC7" w:rsidRDefault="00F532C1" w:rsidP="00B12B2A">
      <w:pPr>
        <w:pStyle w:val="Heading2"/>
        <w:spacing w:line="252" w:lineRule="auto"/>
      </w:pPr>
      <w:bookmarkStart w:id="94" w:name="_Toc60679928"/>
      <w:bookmarkStart w:id="95" w:name="_Toc502069127"/>
      <w:r w:rsidRPr="00254BC7">
        <w:t>Z£ZzjJ öeexVKJ - PxZ¡ª¥txöZPjdI</w:t>
      </w:r>
      <w:bookmarkEnd w:id="94"/>
      <w:bookmarkEnd w:id="95"/>
      <w:r w:rsidRPr="00254BC7">
        <w:rPr>
          <w:u w:val="none"/>
        </w:rPr>
        <w:tab/>
      </w:r>
    </w:p>
    <w:p w14:paraId="4B3BBBFB" w14:textId="77777777" w:rsidR="00F532C1" w:rsidRPr="00904D29" w:rsidRDefault="00F532C1" w:rsidP="00B12B2A">
      <w:pPr>
        <w:pStyle w:val="Heading3"/>
        <w:spacing w:line="252" w:lineRule="auto"/>
      </w:pPr>
      <w:bookmarkStart w:id="96" w:name="_Toc60679929"/>
      <w:bookmarkStart w:id="97" w:name="_Toc502069128"/>
      <w:r w:rsidRPr="00904D29">
        <w:t>Ad¡pxKI - 1</w:t>
      </w:r>
      <w:bookmarkEnd w:id="96"/>
      <w:bookmarkEnd w:id="97"/>
    </w:p>
    <w:p w14:paraId="4DA760ED" w14:textId="77777777" w:rsidR="00F532C1" w:rsidRPr="00F25BA6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F25B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</w:t>
      </w:r>
    </w:p>
    <w:p w14:paraId="293E4EA6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PyÀy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ös¡K§ |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ÀixRõ˜I | pxM§¥pby—J | </w:t>
      </w:r>
    </w:p>
    <w:p w14:paraId="565BF505" w14:textId="2FB04EA0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Bcz—ZI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tyJ | ¥K¥Zx—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py¹x—Zi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pxK§e—Zy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190CB0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¥txZx˜ | id— Dep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 |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sxix˜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kõ¡J ( )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pxP—sð¥Z py¥c dxiË§ | </w:t>
      </w:r>
    </w:p>
    <w:p w14:paraId="20D39BEE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¥ci— ¥Z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dxi— |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¥csëû-i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sôxK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dxi— | </w:t>
      </w:r>
    </w:p>
    <w:p w14:paraId="7111CE80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PsðZy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¥sxi—I eygZ¡ | </w:t>
      </w:r>
    </w:p>
    <w:p w14:paraId="532C0AE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B„sôxs¡— d£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IYI cx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a§sûxtx˜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(15)</w:t>
      </w:r>
    </w:p>
    <w:p w14:paraId="5BABD47A" w14:textId="76C26012" w:rsidR="00F532C1" w:rsidRPr="00DD7F1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(A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="000C3C18"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Æ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û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kõ¡J eº</w:t>
      </w:r>
      <w:r w:rsidR="00DD7F15"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P) </w:t>
      </w:r>
      <w:r w:rsidRPr="00D765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A0336DE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98" w:name="_Toc60679930"/>
      <w:bookmarkStart w:id="99" w:name="_Toc502069129"/>
      <w:r w:rsidRPr="003A0AC2">
        <w:rPr>
          <w:color w:val="auto"/>
          <w:lang w:val="it-IT"/>
        </w:rPr>
        <w:t>Ad¡pxKI - 2</w:t>
      </w:r>
      <w:bookmarkEnd w:id="98"/>
      <w:bookmarkEnd w:id="99"/>
    </w:p>
    <w:p w14:paraId="185CC7BB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</w:t>
      </w:r>
    </w:p>
    <w:p w14:paraId="3A6705AF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¥txZx˜ | bõ¦k—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kõ¡J | k¡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¥öbx˜„²zZ§ | </w:t>
      </w:r>
    </w:p>
    <w:p w14:paraId="1D51DF9F" w14:textId="19C515D0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g£t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</w:t>
      </w:r>
      <w:r w:rsidR="00190CB0"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k¡ep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 </w:t>
      </w:r>
      <w:r w:rsidR="00B91C97" w:rsidRPr="00D765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pxP—sð¥Z px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pz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¥kõ—Y 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sIh£—ZZ-¥i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dxj—±õ¥s | jR—ixdxj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pxkõ˜I | </w:t>
      </w:r>
    </w:p>
    <w:p w14:paraId="68FC907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 s¡p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sÜk—¤¤sô |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PsðZy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¥sxi—I eygZy | </w:t>
      </w:r>
    </w:p>
    <w:p w14:paraId="3C3EAD19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byöÉ—iyöÉy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4B8374B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(e£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 ¥txZx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0D2097A0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00" w:name="_Toc60679931"/>
      <w:bookmarkStart w:id="101" w:name="_Toc502069130"/>
      <w:r w:rsidRPr="003A0AC2">
        <w:rPr>
          <w:color w:val="auto"/>
          <w:lang w:val="it-IT"/>
        </w:rPr>
        <w:t>Ad¡pxKI - 3</w:t>
      </w:r>
      <w:bookmarkEnd w:id="100"/>
      <w:bookmarkEnd w:id="101"/>
    </w:p>
    <w:p w14:paraId="36658920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3.3.1</w:t>
      </w:r>
    </w:p>
    <w:p w14:paraId="704A6CB6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²yª. ¥txZx˜ |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qûydx˜„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kõ¢ | Zûræx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„²zZ§ | </w:t>
      </w:r>
    </w:p>
    <w:p w14:paraId="7239650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 D—ep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°x | ¥sxi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¥sxi—sõ e¡¥kx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MxJ | </w:t>
      </w:r>
    </w:p>
    <w:p w14:paraId="1EE56808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öKJ q¡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öKsõ— e¡¥kx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MxJ | öqx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Zxsë— CöÉ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¥sxix˜J | pxZx—¥eª. tpd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öq¡Z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(8)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1D4AE1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„ræ¦)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372737CB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02" w:name="_Toc60679932"/>
      <w:bookmarkStart w:id="103" w:name="_Toc502069131"/>
      <w:r w:rsidRPr="00DF2DB1">
        <w:rPr>
          <w:color w:val="auto"/>
        </w:rPr>
        <w:t>Ad¡pxKI - 4</w:t>
      </w:r>
      <w:bookmarkEnd w:id="102"/>
      <w:bookmarkEnd w:id="103"/>
    </w:p>
    <w:p w14:paraId="76942A41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</w:t>
      </w:r>
    </w:p>
    <w:p w14:paraId="2D25F2B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s¢kõ—I 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P±¡—J | pxZ—I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| bõxI e£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rçI | </w:t>
      </w:r>
    </w:p>
    <w:p w14:paraId="23DCBD3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Çky—±ix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| AO§¤¤M˜ª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6654521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qkz—¤¤kJ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pxP—sð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¥Z„Pây—öbjx 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4BDEAF3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APây—öbjx R¡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tûx˜ | </w:t>
      </w:r>
    </w:p>
    <w:p w14:paraId="38F405C1" w14:textId="60102F3C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¥b—px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p£c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7653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1664B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¥ik—jsû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</w:t>
      </w:r>
      <w:r w:rsidR="00B91C97" w:rsidRPr="00D7653A">
        <w:rPr>
          <w:rFonts w:ascii="BRH Malayalam Extra" w:hAnsi="BRH Malayalam Extra" w:cs="BRH Malayalam Extra"/>
          <w:sz w:val="40"/>
          <w:szCs w:val="40"/>
        </w:rPr>
        <w:t>||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7653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048D88D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(s¢kõ—I ¥Z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44C878A0" w14:textId="77777777" w:rsidR="00254BC7" w:rsidRPr="007D59D7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9C87302" w14:textId="77777777" w:rsidR="00254BC7" w:rsidRPr="007D59D7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F0E83E" w14:textId="77777777" w:rsidR="00254BC7" w:rsidRPr="007D59D7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A0A8E88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104" w:name="_Toc60679933"/>
      <w:bookmarkStart w:id="105" w:name="_Toc502069132"/>
      <w:r w:rsidRPr="007D59D7">
        <w:rPr>
          <w:color w:val="auto"/>
        </w:rPr>
        <w:lastRenderedPageBreak/>
        <w:t>Ad¡pxKI - 5</w:t>
      </w:r>
      <w:bookmarkEnd w:id="104"/>
      <w:bookmarkEnd w:id="105"/>
    </w:p>
    <w:p w14:paraId="720AC28E" w14:textId="77777777" w:rsidR="00F532C1" w:rsidRPr="00D7653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7653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</w:t>
      </w:r>
    </w:p>
    <w:p w14:paraId="21D6C8E9" w14:textId="7E257B8A" w:rsidR="00254BC7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txt—py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¥txZx˜ | s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Zõt—py</w:t>
      </w:r>
      <w:r w:rsidR="006B66E7"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0C3C18"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kõ¡J | </w:t>
      </w:r>
    </w:p>
    <w:p w14:paraId="47E647EB" w14:textId="77777777" w:rsidR="00254BC7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APõ¡—ZexRx A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²zZ§ | APõ¡—Zidx Dep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| </w:t>
      </w:r>
    </w:p>
    <w:p w14:paraId="6861E1D4" w14:textId="7F01589C" w:rsidR="00254BC7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c£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rõÒx˜öeZyc£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rõÒ— j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¹sõx—hyM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k¦ | </w:t>
      </w:r>
    </w:p>
    <w:p w14:paraId="0E216B98" w14:textId="77777777" w:rsidR="00254BC7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jxsõ— Db§Mx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</w:t>
      </w:r>
      <w:r w:rsidR="00B91C97" w:rsidRPr="00D7653A">
        <w:rPr>
          <w:rFonts w:ascii="BRH Malayalam Extra" w:hAnsi="BRH Malayalam Extra" w:cs="BRH Malayalam Extra"/>
          <w:sz w:val="40"/>
          <w:szCs w:val="40"/>
        </w:rPr>
        <w:t>||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pxP—sð¥Z t£bûy¥c dxiË§ | </w:t>
      </w:r>
    </w:p>
    <w:p w14:paraId="33295713" w14:textId="369C2C47" w:rsidR="00254BC7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¥ci— ¥Z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dxi— | py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¥csëû</w:t>
      </w:r>
      <w:r w:rsidR="00983FF1"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sôxK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dxi— | </w:t>
      </w:r>
    </w:p>
    <w:p w14:paraId="53FE37DD" w14:textId="77777777" w:rsidR="00254BC7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PsðZy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¥sxi—iexZ§ ( ) | </w:t>
      </w:r>
    </w:p>
    <w:p w14:paraId="5AB1E975" w14:textId="2DCFA905" w:rsidR="00F532C1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¤¤bpõ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sëÇ¡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</w:t>
      </w:r>
      <w:r w:rsidR="00115617" w:rsidRPr="00D7653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i—d¡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rõ—J | d¥ix— by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 |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5614F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di—J e£ay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¤¤põ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(13)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(A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Z§ öZzYy—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5F6FB51A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06" w:name="_Toc60679934"/>
      <w:bookmarkStart w:id="107" w:name="_Toc502069133"/>
      <w:r w:rsidRPr="003A0AC2">
        <w:rPr>
          <w:color w:val="auto"/>
          <w:lang w:val="it-IT"/>
        </w:rPr>
        <w:t>Ad¡pxKI - 6</w:t>
      </w:r>
      <w:bookmarkEnd w:id="106"/>
      <w:bookmarkEnd w:id="107"/>
    </w:p>
    <w:p w14:paraId="5B839111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3.6.1</w:t>
      </w:r>
    </w:p>
    <w:p w14:paraId="6161253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pxM§¥NxZx˜ | bz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 eÙz˜ | px¥Zx˜„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kõ¡J | </w:t>
      </w:r>
    </w:p>
    <w:p w14:paraId="66DDD2B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B¥ex—„hyM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 | i¥dx— 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 | Ze—sy R¡¥txiy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6E8F27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h¢ªh¡p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sþ¡p—J | ögÖ— sûj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Ih¡ | </w:t>
      </w:r>
    </w:p>
    <w:p w14:paraId="11A9DBF4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 sûj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Ih¡¥p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(9)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C67DFA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(pxM§¥NxZx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dp—)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7FB01F8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08" w:name="_Toc60679935"/>
      <w:bookmarkStart w:id="109" w:name="_Toc502069134"/>
      <w:r w:rsidRPr="003A0AC2">
        <w:rPr>
          <w:color w:val="auto"/>
          <w:lang w:val="it-IT"/>
        </w:rPr>
        <w:t>Ad¡pxKI - 7</w:t>
      </w:r>
      <w:bookmarkEnd w:id="108"/>
      <w:bookmarkEnd w:id="109"/>
    </w:p>
    <w:p w14:paraId="7387892B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3.7.1</w:t>
      </w:r>
    </w:p>
    <w:p w14:paraId="31A61D0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 GK—¥txZx | s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¹J | </w:t>
      </w:r>
    </w:p>
    <w:p w14:paraId="4CB53AE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5FA0F506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¹Ò— ¥i h¢jxZ§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 bûy¥tx—Zx | s 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ªZx | </w:t>
      </w:r>
    </w:p>
    <w:p w14:paraId="3CE4C9D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3020DF3B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ªZx P—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|| 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öZy¥tx—Zx | </w:t>
      </w:r>
    </w:p>
    <w:p w14:paraId="782099E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öe—Zy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5BCE0A1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3.7.2</w:t>
      </w:r>
    </w:p>
    <w:p w14:paraId="0A022C7A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1070E957" w14:textId="6DC0EB44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rçx P—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PZ¡—ª.¥txZx | </w:t>
      </w:r>
    </w:p>
    <w:p w14:paraId="56B457B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 | 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5F96E32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rçxÒ—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j¡J eº—¥txZx | s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YJ | 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3A94FB7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YÒ—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07F5208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3.7.3</w:t>
      </w:r>
    </w:p>
    <w:p w14:paraId="2F7ABBE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r¥Wéx—Zx | s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Z¢© K—mðjxZy | </w:t>
      </w:r>
    </w:p>
    <w:p w14:paraId="12881D5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0ADB227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Zp—Ò ¥i KmðÇxI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AË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eë¥tx—Zx | </w:t>
      </w:r>
    </w:p>
    <w:p w14:paraId="13C6B8E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Ysõ—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49AFC9BF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77DB8E7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Ysõ— P ¥i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¥Yx h¢—jxZ§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bõ¦k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ræ¥tx—Zx | </w:t>
      </w:r>
    </w:p>
    <w:p w14:paraId="3CF49CB5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¥sx—„dxc£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rõJ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0F2C97CF" w14:textId="77777777" w:rsidR="00F73E2F" w:rsidRPr="003A0AC2" w:rsidRDefault="00F73E2F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7EFAD55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3.7.4</w:t>
      </w:r>
    </w:p>
    <w:p w14:paraId="40D9924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75CCDBE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rõÒ— h¢jxsI </w:t>
      </w:r>
      <w:r w:rsidR="0059611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¥Zõx dp—¥txZx | </w:t>
      </w:r>
    </w:p>
    <w:p w14:paraId="4F1CCBF0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¥Z—R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sûz | 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jq—J | ¥Z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sûz P— h¢jxsI </w:t>
      </w:r>
      <w:r w:rsidR="0059611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 bq—¥txZx | </w:t>
      </w:r>
    </w:p>
    <w:p w14:paraId="1EC897D2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sªp˜I | </w:t>
      </w:r>
    </w:p>
    <w:p w14:paraId="107520C5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¥i— bbxZ¡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RxI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q¢© e¡ræy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jq—J | </w:t>
      </w:r>
    </w:p>
    <w:p w14:paraId="7876D1F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sªp—I P ¥i h¢jxZ§ ( ) </w:t>
      </w:r>
      <w:r w:rsidR="0059611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="00B12B2A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rçx - öex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YÒ— ¥i h¢jx - bdxc£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rõJ - sªp—I P ¥i h¢jxZ§)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016318D4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7653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Special Korvai</w:t>
      </w:r>
    </w:p>
    <w:p w14:paraId="51BC33CA" w14:textId="1D0E8438" w:rsidR="00F532C1" w:rsidRPr="00D7653A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(ögx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¥Yx j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¥¹x˜„²yª</w:t>
      </w:r>
      <w:r w:rsidR="00983FF1"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h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ªZx e£—ay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pz </w:t>
      </w:r>
    </w:p>
    <w:p w14:paraId="3C1B9DC2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öe—Zy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rçx„Çky—±I </w:t>
      </w:r>
      <w:r w:rsidRPr="00D7653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rçx px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j¡J öex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YÒ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öÉix— </w:t>
      </w:r>
    </w:p>
    <w:p w14:paraId="0A7FE476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E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Z¢dË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990CC6" w:rsidRPr="00D7653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s öex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Ysõ— öex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¥Yx bõ¦k—dxc£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rõ </w:t>
      </w:r>
    </w:p>
    <w:p w14:paraId="676C3332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B—by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ZõJ s ¥Z—R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sûz öe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Rxe—Zy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s C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b</w:t>
      </w:r>
      <w:r w:rsidR="00990CC6" w:rsidRPr="00D7653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sªp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990CC6" w:rsidRPr="00D7653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</w:p>
    <w:p w14:paraId="3CF4E513" w14:textId="77777777" w:rsidR="00F532C1" w:rsidRPr="00D7653A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sªp—I P ¥i h¢jxZ§)</w:t>
      </w:r>
    </w:p>
    <w:p w14:paraId="1A04D090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0" w:name="_Toc60679936"/>
      <w:bookmarkStart w:id="111" w:name="_Toc502069135"/>
      <w:r w:rsidRPr="00DF2DB1">
        <w:rPr>
          <w:color w:val="auto"/>
        </w:rPr>
        <w:t>Ad¡pxKI - 8</w:t>
      </w:r>
      <w:bookmarkEnd w:id="110"/>
      <w:bookmarkEnd w:id="111"/>
    </w:p>
    <w:p w14:paraId="45C1E2CD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3.8.1</w:t>
      </w:r>
    </w:p>
    <w:p w14:paraId="3A26BF0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 jR¡—ªhyJ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¥sëx¤¤i˜J | CöÉ— DK§axi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¤¤bJ | 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öZxpk¡—Yxpx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qyrx˜ | AO§My—k¥sx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cyrêy—¤¤jk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²yhy—J | 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k¡Z—J s¥bxtpyª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dxhõx˜I | Be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¥öex±—YzhyJ | </w:t>
      </w:r>
    </w:p>
    <w:p w14:paraId="7B7BEA66" w14:textId="0710A498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Hxr—c¥jx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.tyrx˜ | Aby—Zy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110FB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¥pbõx˜ | </w:t>
      </w:r>
    </w:p>
    <w:p w14:paraId="5BDC505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¥sx¥ix— bz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±jx˜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2E036BE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3.8.2</w:t>
      </w:r>
    </w:p>
    <w:p w14:paraId="54505E2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Zû¥ræ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ôd— | pyrê¡—ª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¥¹d— | ps—p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B¥Rõ—d | </w:t>
      </w:r>
    </w:p>
    <w:p w14:paraId="2A37FB9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 b±y—YxhyJ | py¥qû—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| </w:t>
      </w:r>
    </w:p>
    <w:p w14:paraId="40BAD2E0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sû—MxKx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¥kY— | g£t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e¡¥kx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cjx˜ | </w:t>
      </w:r>
    </w:p>
    <w:p w14:paraId="5A38B61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Rxe—Zyk¡b§Mz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¥ad— |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py¥öZ—Y | </w:t>
      </w:r>
    </w:p>
    <w:p w14:paraId="4CAF4F1A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j¡J ex¤¤öZ˜J ( ) | A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</w:t>
      </w:r>
      <w:r w:rsidR="00990CC6" w:rsidRPr="001262D8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Æjx˜ </w:t>
      </w:r>
      <w:r w:rsidR="00D36A81" w:rsidRPr="001262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1262D8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(11)</w:t>
      </w:r>
    </w:p>
    <w:p w14:paraId="7C7A66BE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±jx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ex¤¤öZ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¥kK—I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7EC4801B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12" w:name="_Toc60679937"/>
      <w:bookmarkStart w:id="113" w:name="_Toc502069136"/>
      <w:r w:rsidRPr="003A0AC2">
        <w:rPr>
          <w:color w:val="auto"/>
          <w:lang w:val="it-IT"/>
        </w:rPr>
        <w:t>Ad¡pxKI - 9</w:t>
      </w:r>
      <w:bookmarkEnd w:id="112"/>
      <w:bookmarkEnd w:id="113"/>
    </w:p>
    <w:p w14:paraId="53737A07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3.9.1</w:t>
      </w:r>
    </w:p>
    <w:p w14:paraId="101D3FE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¥s¥döÉ—sõ | ¥cdx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g£t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|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Áõx— e¢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rêJ | </w:t>
      </w:r>
    </w:p>
    <w:p w14:paraId="4D284C5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pxMûx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¥jxJ | bz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 ¥sxi—sõ | 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põ—¥²J | </w:t>
      </w:r>
    </w:p>
    <w:p w14:paraId="1E0588E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ps¢—dxI Mxj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öZz | k¡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öbxYx˜I öZy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ræ¡K§ | </w:t>
      </w:r>
    </w:p>
    <w:p w14:paraId="556139C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RM—Zz | py¥rêx—kd¡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ræ¡K§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</w:p>
    <w:p w14:paraId="0DF2E59C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3.9.2</w:t>
      </w:r>
    </w:p>
    <w:p w14:paraId="3A5F4260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pk¡—Ysõ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kxU§ |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´§ZyJ | </w:t>
      </w:r>
    </w:p>
    <w:p w14:paraId="7382394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Rxe—¥Z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kd¡—iZyJ | 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öZsõ— öq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Æx | </w:t>
      </w:r>
    </w:p>
    <w:p w14:paraId="65DB97C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Z¡J öes¢—ZyJ | s¢kõ—sõ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ikz—PyJ | </w:t>
      </w:r>
    </w:p>
    <w:p w14:paraId="3459ADD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öÉi—¥sx ¥kxty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 | Erz—Yxik¡Ê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</w:p>
    <w:p w14:paraId="6F6EEC11" w14:textId="77777777" w:rsidR="00254BC7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ªRdõ—sõ py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bõ¡Z§ | PZ—¥ösx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byq—J ( ) | </w:t>
      </w:r>
    </w:p>
    <w:p w14:paraId="0D6335A6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PZ—¥ösx„pxÇkby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qxJ | </w:t>
      </w:r>
    </w:p>
    <w:p w14:paraId="320DE351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At—Ò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kxöZy—Ò | K£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ryÒ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p£ræy—Ò | </w:t>
      </w:r>
    </w:p>
    <w:p w14:paraId="59D6753D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Zûyry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Òxe—PyZyÒ | Be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Ò¦r—cjÒ | </w:t>
      </w:r>
    </w:p>
    <w:p w14:paraId="135C84B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D¦ªK§P— s¢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d£Zx— P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eÙ—jJ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(16)</w:t>
      </w:r>
    </w:p>
    <w:p w14:paraId="5F5B6AD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ræ¡M§ - byq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11EB390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4" w:name="_Toc60679938"/>
      <w:bookmarkStart w:id="115" w:name="_Toc502069137"/>
      <w:r w:rsidRPr="00DF2DB1">
        <w:rPr>
          <w:color w:val="auto"/>
        </w:rPr>
        <w:t>Ad¡pxKI - 10</w:t>
      </w:r>
      <w:bookmarkEnd w:id="114"/>
      <w:bookmarkEnd w:id="115"/>
    </w:p>
    <w:p w14:paraId="21DB8603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3.10.1</w:t>
      </w:r>
    </w:p>
    <w:p w14:paraId="7DB0EDBD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Zûx spy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öe—s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qûy¥dx˜ª 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t¡hõx˜I | e¢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¥rêx tsëx˜hõx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öeZy—M£t§Yxiy | </w:t>
      </w:r>
    </w:p>
    <w:p w14:paraId="079D64E6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kxRx˜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 djZ¡ ¥bpy b±y¥Y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„²¥j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347B2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tyk—YõI | </w:t>
      </w:r>
    </w:p>
    <w:p w14:paraId="4464AE4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¥Zdx—i£Z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Zûi—qõxI | p¥jx—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| </w:t>
      </w:r>
    </w:p>
    <w:p w14:paraId="657FAFD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itõ—isë¡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| K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Ksôx— AbxZ§ |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Kxix—j | Kx¥ix—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6E89AC36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3.10.2</w:t>
      </w:r>
    </w:p>
    <w:p w14:paraId="32A07D0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Kxi—J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| Kxi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öbixpy—q | </w:t>
      </w:r>
    </w:p>
    <w:p w14:paraId="51E9D85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Kx¥i—d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öeZy—M£t§Yxiy | Kx¤¤i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Z¥À˜ | </w:t>
      </w:r>
    </w:p>
    <w:p w14:paraId="131DC7D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¥Z—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b±y—Yx | </w:t>
      </w:r>
    </w:p>
    <w:p w14:paraId="78895AF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dsëûx˜„„O§Mzk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sJ öeZy—M£t§YxZ¡ | </w:t>
      </w:r>
    </w:p>
    <w:p w14:paraId="48730B2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¥sxix—j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pxs—J |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MxI | pk¡—Yx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jxqû˜I | </w:t>
      </w:r>
    </w:p>
    <w:p w14:paraId="00806A3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e¡k¡—rI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9782BB4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3.10.3</w:t>
      </w:r>
    </w:p>
    <w:p w14:paraId="7231832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id—¥p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Zmð˜I | Zû¥öræ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„RxI | e¢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¥rê„py˜I | </w:t>
      </w:r>
    </w:p>
    <w:p w14:paraId="7081C157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dyª.E—Zõx AqûZkMªb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| 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ip—¥Zx 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sëyd˜I | </w:t>
      </w:r>
    </w:p>
    <w:p w14:paraId="3CE313C7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-fþ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kxhõ—J -ösMm´k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6E7A85C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cx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dõI | 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¥P„Ë˜I | </w:t>
      </w:r>
    </w:p>
    <w:p w14:paraId="6D6BA80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ögÖ—Y Hxb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öbxjxe—J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561A8C08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3.10.4</w:t>
      </w:r>
    </w:p>
    <w:p w14:paraId="537AE73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dxjx˜O§Mzk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sxjxd—J | ¤¤p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ka˜I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D063BA6" w14:textId="77777777" w:rsidR="009B1CD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Ùax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ixk¡—tZ§ | </w:t>
      </w:r>
    </w:p>
    <w:p w14:paraId="632B0806" w14:textId="77777777" w:rsidR="009B1CD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rçI hÉ—ixdJ 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iÍ—hyJ | </w:t>
      </w:r>
    </w:p>
    <w:p w14:paraId="04DFBB4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e¢˜ªp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p¸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dj—¸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cd˜I | </w:t>
      </w:r>
    </w:p>
    <w:p w14:paraId="1620584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di—R§ix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eky—jxZy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RxM£—pyJ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E677B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kxRx˜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 djZ¡ ¥bpy b±y¥Y </w:t>
      </w:r>
    </w:p>
    <w:p w14:paraId="318AEFC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¤¤pqûxd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ka˜I | </w:t>
      </w:r>
    </w:p>
    <w:p w14:paraId="3A1EB3B0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¥Zdx—i£Z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Zûi—qõxI | p¥jx—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| </w:t>
      </w:r>
    </w:p>
    <w:p w14:paraId="46E0387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itõ—isë¡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( )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2E2D252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2AB6A41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51830FB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77EE7D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3.10.5</w:t>
      </w:r>
    </w:p>
    <w:p w14:paraId="1805246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Ksôx— AbxZ§ |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Kxix—j | Kx¥ix—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18533C7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Kxi—J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| Kxi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öbixpy—q | </w:t>
      </w:r>
    </w:p>
    <w:p w14:paraId="4C439D6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Kx¥i—d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öeZy—M£t§Yxiy | Kx¤¤i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Z¥À˜ | </w:t>
      </w:r>
    </w:p>
    <w:p w14:paraId="58F9B7F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¥Z—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b±y—Yx | </w:t>
      </w:r>
    </w:p>
    <w:p w14:paraId="7F13E9E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dsëûx˜„„O§Mzk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sJ öeZy—M£t§YxZ¡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(9)</w:t>
      </w:r>
    </w:p>
    <w:p w14:paraId="3A022FD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(bx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e¡k¡—r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ixe—J - öeZyöMtz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¥öZ-+dp— P)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0F1558C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6" w:name="_Toc60679939"/>
      <w:bookmarkStart w:id="117" w:name="_Toc502069138"/>
      <w:r w:rsidRPr="00DF2DB1">
        <w:rPr>
          <w:color w:val="auto"/>
        </w:rPr>
        <w:t>Ad¡pxKI - 11</w:t>
      </w:r>
      <w:bookmarkEnd w:id="116"/>
      <w:bookmarkEnd w:id="117"/>
    </w:p>
    <w:p w14:paraId="456B8F8F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</w:t>
      </w:r>
    </w:p>
    <w:p w14:paraId="4A6F4787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pªY—I N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ªiI eky—¥pb 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</w:p>
    <w:p w14:paraId="2A17DE8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CöÉ—sõx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Ãxd—I bq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Pk—ÇI | </w:t>
      </w:r>
    </w:p>
    <w:p w14:paraId="70C0F51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s—i¡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 id—sx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Pk—ÇI | </w:t>
      </w:r>
    </w:p>
    <w:p w14:paraId="3587BD4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ögÖx„dû—pyÉ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bq—¥txZxk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iª¥Y˜ | </w:t>
      </w:r>
    </w:p>
    <w:p w14:paraId="3375877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öepy—ræJ qx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 Rdx—dxI | </w:t>
      </w:r>
    </w:p>
    <w:p w14:paraId="3ED9BF6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s©g—t¡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py—PxkJ | </w:t>
      </w:r>
    </w:p>
    <w:p w14:paraId="4291E6C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öKxYy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725052B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0E82F7B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51655C2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ixd—szd 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Ãx Rdx—dxI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88E157F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DB793C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7C6D34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3.11.2</w:t>
      </w:r>
    </w:p>
    <w:p w14:paraId="11A52F6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öepy—ræJ qx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 Rdx—dx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sªpx˜Ãx | </w:t>
      </w:r>
    </w:p>
    <w:p w14:paraId="0917602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sªpx˜J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60CF74D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PZ¡—ª.¥txZx¥kx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jöZ—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MPâ—Çy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¤¤pJ | </w:t>
      </w:r>
    </w:p>
    <w:p w14:paraId="11C1D49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ixd—szd 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Ãx Rdx—dxI </w:t>
      </w:r>
      <w:r w:rsidR="009F4DFC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065E9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ög¥ÖöÉ—i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RM—ZJ öeZy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| </w:t>
      </w:r>
    </w:p>
    <w:p w14:paraId="136741E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Ãxd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g£t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sðZy˜I | </w:t>
      </w:r>
    </w:p>
    <w:p w14:paraId="7B5861E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PZ¡—ª.¥txZxkI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by¥qx„d¡— Kø£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eëI | </w:t>
      </w:r>
    </w:p>
    <w:p w14:paraId="08B1E2F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kõ—I Ze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sx„dû—pyÉZ§ </w:t>
      </w:r>
      <w:r w:rsidR="009F4DFC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5C1E94" w14:textId="1E9BF876" w:rsidR="00254BC7" w:rsidRPr="003C481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öepy—ræI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ªZxk—¥i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80DE43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Zûræx—k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pyK¡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ªpÇ—I pye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ÒyI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17F9D526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3.11.3</w:t>
      </w:r>
    </w:p>
    <w:p w14:paraId="6672D63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5E91CE48" w14:textId="6097904C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PZ¡—ª.¥txZ£Yx</w:t>
      </w:r>
      <w:r w:rsidR="009678DF"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Ãxd—I K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dyPy—Kõ¡J </w:t>
      </w:r>
      <w:r w:rsidR="009F4DFC" w:rsidRPr="00D7653A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AA37E1E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ÇJ öepy—ræI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ªZxk—¥i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0D2A163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gÊ¡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dyty—Z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M¡tx—s¡ | </w:t>
      </w:r>
    </w:p>
    <w:p w14:paraId="22A2591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i£¥Z—d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494010B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PZ¡—ª.¥txZ£Yxix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Ãxd—I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dyPy—Kõ¡J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9CEC62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dy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eky—¥pb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pyqûx—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qûpx—kJ | </w:t>
      </w:r>
    </w:p>
    <w:p w14:paraId="4C9589EF" w14:textId="77777777" w:rsidR="00E3138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p£—YxZy | </w:t>
      </w:r>
    </w:p>
    <w:p w14:paraId="1FD96AA5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CöÉ—sõx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 dyty—Z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eº—¥txZx | </w:t>
      </w:r>
    </w:p>
    <w:p w14:paraId="72DD071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i£Z—I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ixj¡—J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Rxdx˜I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246604AE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3.11.4</w:t>
      </w:r>
    </w:p>
    <w:p w14:paraId="78CE3C7B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CöÉ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kxRx—d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1AF3408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Ãxd—I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dyPy—Kõ¡J | </w:t>
      </w:r>
    </w:p>
    <w:p w14:paraId="00FE7E9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qôy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k—qôz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dxI i¥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Ze—ÇI | </w:t>
      </w:r>
    </w:p>
    <w:p w14:paraId="3E4B25A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dyex˜Çy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3F00D06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B˜¾¥Kx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 h¡p—dI gy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hªZy— | </w:t>
      </w:r>
    </w:p>
    <w:p w14:paraId="0B307B9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Ady—ªhyYê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sËa— 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Kx©.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P¥ræ˜ | </w:t>
      </w:r>
    </w:p>
    <w:p w14:paraId="5E01421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jsõx˜¾¥Kx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q¡rô—ix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t¡J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Yi¡</w:t>
      </w:r>
      <w:r w:rsidR="004452CF" w:rsidRPr="003A0AC2">
        <w:rPr>
          <w:rFonts w:ascii="BRH Malayalam RN" w:hAnsi="BRH Malayalam RN" w:cs="BRH Malayalam RN"/>
          <w:sz w:val="40"/>
          <w:szCs w:val="40"/>
          <w:lang w:val="it-IT"/>
        </w:rPr>
        <w:t>mò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˜I | </w:t>
      </w:r>
    </w:p>
    <w:p w14:paraId="71515314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¥eëx—„i£¥Z—dx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ti—sôy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ED279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¥Kxq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ekz—p£ZI | </w:t>
      </w:r>
    </w:p>
    <w:p w14:paraId="4014B97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pxdx˜I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cxdz˜I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kxR˜I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761C4D31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3.11.5</w:t>
      </w:r>
    </w:p>
    <w:p w14:paraId="36CA42C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e¢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ªYxÇxi¡—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mxI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pyP—±¥Z | </w:t>
      </w:r>
    </w:p>
    <w:p w14:paraId="08703DB0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r¥Wéx—Z¡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ªd Kymx—py pya§¥s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FB2C4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ªZp—J eº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¥cxZ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eëxJ | </w:t>
      </w:r>
    </w:p>
    <w:p w14:paraId="42DF7BF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px— 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W§cx id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¥sxZ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eëxJ | </w:t>
      </w:r>
    </w:p>
    <w:p w14:paraId="12A44F9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r¥Wéx—Zxki£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Kmð—ixdI | </w:t>
      </w:r>
    </w:p>
    <w:p w14:paraId="448EDE1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dyex˜Çy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7EA66E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ÇJ öepy—ræI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ªZxk—¥i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367A8A41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öÉi—sy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Pk—ÇI | </w:t>
      </w:r>
    </w:p>
    <w:p w14:paraId="1616AD6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¤¤tp sÇ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 pyRx—dÇy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7F069DA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CöÉ—sõx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Ãxd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Pk—ÇI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3BDA348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3.11.6</w:t>
      </w:r>
    </w:p>
    <w:p w14:paraId="3D1F0A3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RM—¥Zx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C¦¥q˜ | </w:t>
      </w:r>
    </w:p>
    <w:p w14:paraId="6AD7EFF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eë¥tx—Zx seë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pyKø£—eëJ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1EC17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e¥k—Y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ZÇ¡—I ekyry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Põix—dI | </w:t>
      </w:r>
    </w:p>
    <w:p w14:paraId="2BF08BC8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Çkx—by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 id—sx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Pk—ÇI | </w:t>
      </w:r>
    </w:p>
    <w:p w14:paraId="462F4F3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t£b—j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ögÖx„dû—pyÉZ§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000AB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ög¤¤Ö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Zb§ögÖ—Y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D¸—hxk | </w:t>
      </w:r>
    </w:p>
    <w:p w14:paraId="3CA6E3D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ªK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¥ÒxZ—Ç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õ˜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80A4F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jsôy©˜a§s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¥ek—pJ | ¥it—Çy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</w:t>
      </w:r>
    </w:p>
    <w:p w14:paraId="0746B35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qûxiy—öÉ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¥Mxi—ZzI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3E59D463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3.11.7</w:t>
      </w:r>
    </w:p>
    <w:p w14:paraId="1735A904" w14:textId="5507AF56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APõ¡—ZxI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s tky—ª</w:t>
      </w:r>
      <w:r w:rsidR="0023423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pyÀ—iJ | </w:t>
      </w:r>
    </w:p>
    <w:p w14:paraId="00A1CA2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k¡kyöÉx—j eydû¥Z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qûxiy—öÉ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¥Mxi—ZzI | </w:t>
      </w:r>
    </w:p>
    <w:p w14:paraId="59D43F5C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APõ¡—ZxI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itõ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dyj—PâZ¡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E8F916D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A—sõ j¡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tkz—YxI | </w:t>
      </w:r>
    </w:p>
    <w:p w14:paraId="24CAE235" w14:textId="1B3412A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ªpxOxjx—Z¡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ps¡—hz k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qôykyöÉ—J 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54DC6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öei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t—ix¥Yx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</w:t>
      </w:r>
    </w:p>
    <w:p w14:paraId="50982A6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qôykyöÉ—J spy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dyj—PâZ¡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9F2966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3.11.8</w:t>
      </w:r>
    </w:p>
    <w:p w14:paraId="0D041D8D" w14:textId="1CC5F28E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¥Z¥Rx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ic¡—ibyöÉy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iÐ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143D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b—cxZ¡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EE687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tky—J eZ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O§MJ e—U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 s¡—e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ªYJ | </w:t>
      </w:r>
    </w:p>
    <w:p w14:paraId="622B5B1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dh—sx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GZy— | </w:t>
      </w:r>
    </w:p>
    <w:p w14:paraId="3451D5D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CöÉ—J Kxip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b—bxZ¡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84C50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eºx—kI 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öKI eky—pªZ¥Z 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a¡ | </w:t>
      </w:r>
    </w:p>
    <w:p w14:paraId="7A87CBB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tyk—Yõ¥RõxZyJ sky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i¥Æõ˜ | </w:t>
      </w:r>
    </w:p>
    <w:p w14:paraId="46A06AA7" w14:textId="095EFBBA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AR—ös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B69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dh—sx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sªe—¥bZy | </w:t>
      </w:r>
    </w:p>
    <w:p w14:paraId="132863B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CöÉ—J Kxip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b—bxZ¡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F85E4D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j¡—ØÇy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¥iK—PöKI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1EA87D32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3.11.9</w:t>
      </w:r>
    </w:p>
    <w:p w14:paraId="40D7BB62" w14:textId="77777777" w:rsidR="007F3038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G¥Kx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A¥qûx— ptZy seëdx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</w:t>
      </w:r>
    </w:p>
    <w:p w14:paraId="2F3C7EBC" w14:textId="4107228A" w:rsidR="007F3038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dxhy— P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101747"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101747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id—ªpI | </w:t>
      </w:r>
    </w:p>
    <w:p w14:paraId="3ED6CDDC" w14:textId="77777777" w:rsidR="00F532C1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 ZÓ¡J </w:t>
      </w:r>
      <w:r w:rsidR="00795230" w:rsidRPr="00D7653A">
        <w:rPr>
          <w:rFonts w:ascii="BRH Malayalam Extra" w:hAnsi="BRH Malayalam Extra" w:cs="BRH Malayalam Extra"/>
          <w:sz w:val="40"/>
          <w:szCs w:val="40"/>
        </w:rPr>
        <w:t>||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A44969" w14:textId="77777777" w:rsidR="007F3038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eqõ—Ç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De—¥sb¡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k¥öM˜ | </w:t>
      </w:r>
    </w:p>
    <w:p w14:paraId="26A12ED7" w14:textId="77777777" w:rsidR="007F3038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Z¥ex— bz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±xi£r—jJ s¡p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ªpyb—J | </w:t>
      </w:r>
    </w:p>
    <w:p w14:paraId="108EC4F3" w14:textId="77777777" w:rsidR="00F532C1" w:rsidRPr="00D7653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ZZ—J ±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gm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¥ixR—Ò Rx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502665C2" w14:textId="2125D39E" w:rsidR="00F532C1" w:rsidRPr="008E5D9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¤¤sô ¥b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8E5D97" w:rsidRPr="00D7653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Ë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—iÇ¡ </w:t>
      </w:r>
      <w:r w:rsidR="00795230" w:rsidRPr="00D7653A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8E5D9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C1AA841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¥qû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qôyI ¥gx—h¡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Rõix—dI | </w:t>
      </w:r>
    </w:p>
    <w:p w14:paraId="55B5AB37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 ¥d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h¡p—dsõ ¥Mx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35764282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dyPy—Kõ¡J ek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 ¥põx—iË§ </w:t>
      </w:r>
      <w:r w:rsidR="00795230" w:rsidRPr="005E1B72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E1B72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4E253CA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3.11.10</w:t>
      </w:r>
    </w:p>
    <w:p w14:paraId="49B528B3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¥kxty—YzJ eyO§M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 GK—k¢exJ | </w:t>
      </w:r>
    </w:p>
    <w:p w14:paraId="45E73D55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±k—ÇzJ eyO§M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 GK—k¢exJ | </w:t>
      </w:r>
    </w:p>
    <w:p w14:paraId="5328CBB5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tösx—Yy öe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j¡Zx—dy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dxpõx—dxI </w:t>
      </w:r>
      <w:r w:rsidR="00795230" w:rsidRPr="005E1B72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1BB2D2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5E1B72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j¥qüû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qôyJ | eky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sªp—iy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 RM—Z§ | </w:t>
      </w:r>
    </w:p>
    <w:p w14:paraId="44A81AD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cdx—dy |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sôxK—I bbxZ¡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01ADAA4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qôyJ eky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sªp—I gh¢p | </w:t>
      </w:r>
    </w:p>
    <w:p w14:paraId="214276F5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Ítõ—I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q¢©.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qûk¢—ex©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DA636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O§Mi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°is¡—ksõ 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jjx˜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(10)</w:t>
      </w:r>
    </w:p>
    <w:p w14:paraId="0E236851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3.11.11</w:t>
      </w:r>
    </w:p>
    <w:p w14:paraId="7F65AA5D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e—qõÇy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idz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ryY—J | </w:t>
      </w:r>
    </w:p>
    <w:p w14:paraId="7A45A1C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pyP—±¥Z | </w:t>
      </w:r>
    </w:p>
    <w:p w14:paraId="5C5D249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ikz—PzdxI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biy—PâÇy 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cs—J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C519D14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O§¥Mx pxP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id—sx gyhªZy | </w:t>
      </w:r>
    </w:p>
    <w:p w14:paraId="6203FB8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 M—Ê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ª¥px—„pb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Mª¥h—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ÇJ | </w:t>
      </w:r>
    </w:p>
    <w:p w14:paraId="4DD46BC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 ¥bõxZ—ixdx</w:t>
      </w:r>
      <w:r w:rsidR="00990CC6" w:rsidRPr="00DF2DB1">
        <w:rPr>
          <w:rFonts w:ascii="BRH Devanagari Extra" w:hAnsi="BRH Devanagari Extra" w:cs="BRH Devanagari Extra"/>
          <w:sz w:val="32"/>
          <w:szCs w:val="36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kõ—I idz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| </w:t>
      </w:r>
    </w:p>
    <w:p w14:paraId="6937FBB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dyex˜Çy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C1C6A6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¥j öMx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iõxJ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q¥px—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qûk¢—exJ | </w:t>
      </w:r>
    </w:p>
    <w:p w14:paraId="5BEE963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pyk¢—ex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s¥Çx— gt¡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¤¤cK—k¢exJ | </w:t>
      </w:r>
    </w:p>
    <w:p w14:paraId="6B06640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²ysëx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öei¡—¥ix°¡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6F38070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3.11.12</w:t>
      </w:r>
    </w:p>
    <w:p w14:paraId="53738C0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sI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së¡—¥Ksë¡¥K | </w:t>
      </w:r>
    </w:p>
    <w:p w14:paraId="12CF268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dyj—PâZI | öeöe—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¹e—ZyI Zyk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06084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öMx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iõxJ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q¥px—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qûk¢—exJ | </w:t>
      </w:r>
    </w:p>
    <w:p w14:paraId="7278293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pyk¢—ex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s¥Çx—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¤¤cK—k¢exJ | </w:t>
      </w:r>
    </w:p>
    <w:p w14:paraId="06D2F1C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seëx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kÇy—ksë¡ | </w:t>
      </w:r>
    </w:p>
    <w:p w14:paraId="65918F3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j¥sðxrx—j s¡öeRx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sëûxj— 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pzkõx—j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C2F445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B—k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YõxJ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q¥px—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qûk¢—exJ | </w:t>
      </w:r>
    </w:p>
    <w:p w14:paraId="5C5D628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pyk¢—ex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s¥Çx—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¤¤cK—k¢exJ ( )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059A5D65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3.11.13</w:t>
      </w:r>
    </w:p>
    <w:p w14:paraId="0DFD9894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j¡sëx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öei¡—¥ix°¡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</w:p>
    <w:p w14:paraId="54D311AC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sI</w:t>
      </w:r>
      <w:r w:rsidRPr="00DF2DB1">
        <w:rPr>
          <w:rFonts w:ascii="BRH Devanagari Extra" w:hAnsi="BRH Devanagari Extra" w:cs="BRH Devanagari Extra"/>
          <w:sz w:val="32"/>
          <w:szCs w:val="32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059DE4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CWx—¤¤j s£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eëI N£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Zp—¶kxP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2B05D99" w14:textId="779050B5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Adû—pyÉ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B274E9"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M¡tx—ty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303855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B—k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YõxJ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q¥px—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qûk¢—exJ | </w:t>
      </w:r>
    </w:p>
    <w:p w14:paraId="491EE40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pyk¢—ex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s¥Çx—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¤¤cK—k¢exJ | </w:t>
      </w:r>
    </w:p>
    <w:p w14:paraId="411F75D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seëx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kÇy—ksë¡ | </w:t>
      </w:r>
    </w:p>
    <w:p w14:paraId="6EF90FB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j¥sðxrx—j s¡öeRx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sëûxj— 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pzkõx—j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(8)</w:t>
      </w:r>
      <w:r w:rsidR="00B12B2A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3DC2842" w14:textId="7D9C8001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(B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Ãx Rdx—dxI - </w:t>
      </w:r>
      <w:r w:rsidRPr="00D7653A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pyK¡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ªpÇ—I </w:t>
      </w:r>
      <w:r w:rsidRPr="00D7653A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pye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="00A45561"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Ò</w:t>
      </w: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yI-öe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Rxdx˜I -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ps¡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cxdz˜I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kxR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I - Pk—Ç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I - ¥Mxi—ZzI - ¥i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 dyj—Pâ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 - ¥ZûK—PöK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I -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¥põx—i© - ix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jjx— - ¥b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 - GK—k¢ex - +A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ræ¦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0014AEA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8" w:name="_Toc60679940"/>
      <w:bookmarkStart w:id="119" w:name="_Toc502069139"/>
      <w:r w:rsidRPr="00DF2DB1">
        <w:rPr>
          <w:color w:val="auto"/>
        </w:rPr>
        <w:t>Ad¡pxKI - 12</w:t>
      </w:r>
      <w:bookmarkEnd w:id="118"/>
      <w:bookmarkEnd w:id="119"/>
    </w:p>
    <w:p w14:paraId="1CA3ABC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3.12.1</w:t>
      </w:r>
    </w:p>
    <w:p w14:paraId="4E02CB8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tös—qzª.rx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e¡k¡—rJ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tös—exZ§ | s h¢iy—I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qû¥Zx— p£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AZõ—Zyrçb§-bqxO§M¡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e¡k¡—r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sªp˜I | jb§-h¢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hpõ˜I | </w:t>
      </w:r>
    </w:p>
    <w:p w14:paraId="5C472E78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Zxi£—Z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Zû¥sõqx—dJ | jb¥Ë—dxZy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¥kxt—Zy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1CE9A6B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Zxpx—dsõ ity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</w:t>
      </w:r>
    </w:p>
    <w:p w14:paraId="5E06D92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A¥Zx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Rõxjx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e¢k¡—rJ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7C4B429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3.12.2</w:t>
      </w:r>
    </w:p>
    <w:p w14:paraId="6040555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ex¥bx˜„sõ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pyqûx— h¢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Zxdy— | öZy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exb—sõx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i£Z—I 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F160F1F" w14:textId="77777777" w:rsidR="007F3038" w:rsidRPr="003A0AC2" w:rsidRDefault="00F532C1" w:rsidP="00E3138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exb¢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 D¤¤b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Z§e¡k¡—rJ | ex¥bx˜„¥sõ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txh—px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 e¡d—J | Z¥Zx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pyrû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 põ—öKxiZ§ | 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C4ED40E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Zsôx˜b§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kxW—RxjZ |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kx¥Rx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Acy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e¢k¡—rJ | </w:t>
      </w:r>
    </w:p>
    <w:p w14:paraId="6729F4F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Rx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AZõ—kyPõZ |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Òxb§ h¢iy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i¥ax— e¡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kJ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4FA7F722" w14:textId="77777777" w:rsidR="007F3038" w:rsidRPr="003A0AC2" w:rsidRDefault="007F3038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9C0A4CC" w14:textId="77777777" w:rsidR="007F3038" w:rsidRPr="003A0AC2" w:rsidRDefault="007F3038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E7F10F4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3.12.3</w:t>
      </w:r>
    </w:p>
    <w:p w14:paraId="1BBA61B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jZ§e¡k¡—¥rY 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pyrx˜ |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¹iZ—dûZ | </w:t>
      </w:r>
    </w:p>
    <w:p w14:paraId="58448EAA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¥Çx A—sõxsz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bxRõ˜I | öMz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 C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ôJ 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kÆ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921E506" w14:textId="2AD4B487" w:rsidR="007F3038" w:rsidRPr="00AD138F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eëxsõx—s© eky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cj—J | öZy</w:t>
      </w:r>
      <w:r w:rsidR="00AD138F"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sþ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eë s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iyc—J K£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 |</w:t>
      </w:r>
      <w:r w:rsidRPr="00AD138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5C0C26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jb§-j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Z—dûx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 | Ag—</w:t>
      </w:r>
      <w:r w:rsidR="000C3C18"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 e¡k¡—rI 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q¡I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ZI </w:t>
      </w:r>
      <w:r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g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.tyry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öe¦±Ë§— | </w:t>
      </w:r>
    </w:p>
    <w:p w14:paraId="5A4AAFAC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e¡k¡—rI Rx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Zi—öM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 | </w:t>
      </w:r>
      <w:r w:rsidRPr="005E1B72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7E423737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3.12.4</w:t>
      </w:r>
    </w:p>
    <w:p w14:paraId="4D4D4219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¥b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Aj—RÇ | sx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0C3C18"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õx Er—jÒ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¥j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7EDA282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Zsôx˜b§ 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¹xa§ s—ªp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t¡Z—J | sIh£—ZI e£rbx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RõI | </w:t>
      </w:r>
    </w:p>
    <w:p w14:paraId="62801E81" w14:textId="77777777" w:rsidR="007F3038" w:rsidRPr="005E1B72" w:rsidRDefault="00F532C1" w:rsidP="007F3038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sëx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Ò—¥öK pxj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põx©— | B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Yõx© öMx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iõxÒ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¥j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Zsôx˜b§ 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¹xa§ s—ªp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t¡Z—J | EP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sxix—dy R¹y¥k | QÉx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R¹y¥k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Zsôx˜Z§ | </w:t>
      </w:r>
    </w:p>
    <w:p w14:paraId="681F2D6D" w14:textId="77777777" w:rsidR="00F532C1" w:rsidRPr="005E1B72" w:rsidRDefault="00F532C1" w:rsidP="007F3038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jR¡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-sësôx—bRxjZ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5E1B72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F1EA463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3.12.5</w:t>
      </w:r>
    </w:p>
    <w:p w14:paraId="2595321F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Zsôx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bqûx— ARxjÇ | ¥j ¥K ¥Px—h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jxb—ZJ | </w:t>
      </w:r>
    </w:p>
    <w:p w14:paraId="67B0A607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Mx¥px— t R¹y¥k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Zsôx˜Z§ | Zsôx˜ ¸x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A—Rx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pj—J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jZ§ e¡k¡—r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põ—bc¡J | 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 põ—KmðjË§ | </w:t>
      </w:r>
    </w:p>
    <w:p w14:paraId="7EDE416A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i¡L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Kyi—sõ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K¦ gx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t¢ | Kxp¢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k¢ exbx—p¡¥Põ¥Z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F808EC6" w14:textId="77777777" w:rsidR="003C3FD3" w:rsidRPr="005E1B72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71F200CB" w14:textId="77777777" w:rsidR="003C3FD3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ögx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¥Yx˜„sõ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i¡L—ixszZ§ | </w:t>
      </w:r>
    </w:p>
    <w:p w14:paraId="6C1554CB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t¢ kx—R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dõ—J K£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 | </w:t>
      </w:r>
      <w:r w:rsidRPr="005E1B72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0962E310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3.12.6</w:t>
      </w:r>
    </w:p>
    <w:p w14:paraId="31ADA545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 Zb—sõ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jb§-¤¤pqõ—J | 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b§hõx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q¢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¥öbx A—RxjZ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AA1457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id—¥sx Rx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| P¥±x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s¢¥kõx— ARxjZ | </w:t>
      </w:r>
    </w:p>
    <w:p w14:paraId="30DB4A5D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i¡Lx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byöÉ—Òx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²yÒ— | öex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Yxb§ px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j¡k—RxjZ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C095E5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dxhõx— Bszb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| qz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ª¥rêx bõ¦J si—pªZZ | </w:t>
      </w:r>
    </w:p>
    <w:p w14:paraId="6243504D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b§hõxI h¢iy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 byq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¥öqxöZx˜Z§ | </w:t>
      </w:r>
    </w:p>
    <w:p w14:paraId="4B6C7935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Zax— ¥mx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A—KmðjË§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5E1B72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1B72BAED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3.12.7</w:t>
      </w:r>
    </w:p>
    <w:p w14:paraId="1B79D351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e¡k¡—rI 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txÇ˜I | </w:t>
      </w:r>
    </w:p>
    <w:p w14:paraId="2BAC8D4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Zõp—ªY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Zi—s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 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5B41E1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sªpx—Yy 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czk—J | </w:t>
      </w:r>
    </w:p>
    <w:p w14:paraId="39F2BDD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K£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Zûx„hy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jbx¥së˜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6962A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e¡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bõi¡—bxR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txk— | </w:t>
      </w:r>
    </w:p>
    <w:p w14:paraId="55FB7FE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öepy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ÒZ—ösJ | </w:t>
      </w:r>
    </w:p>
    <w:p w14:paraId="2C67BBAF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h—pZy | </w:t>
      </w:r>
    </w:p>
    <w:p w14:paraId="2297E378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dxdõJ e©ax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Aj—dxj pybõ¥Z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FE4398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¥¹d—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¹i—jRÇ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| </w:t>
      </w:r>
    </w:p>
    <w:p w14:paraId="3073DF42" w14:textId="77777777" w:rsidR="007F3038" w:rsidRPr="00D1542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cªix—Yy öea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ixdõx—sË§ ( ) | </w:t>
      </w:r>
    </w:p>
    <w:p w14:paraId="6848B3E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¥Z 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dxK—I ity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ixd—J sP¥Ç | </w:t>
      </w:r>
    </w:p>
    <w:p w14:paraId="482B79D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e¢ª¥p— 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õxJ sÇy—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(12)</w:t>
      </w:r>
      <w:r w:rsidR="00B12B2A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6EE18C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(e¡k¡—rJ - e¡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¥kx</w:t>
      </w:r>
      <w:r w:rsidRPr="00DF2DB1">
        <w:rPr>
          <w:rFonts w:ascii="BRH Malayalam Extra" w:eastAsia="Times New Roman" w:hAnsi="BRH Malayalam Extra" w:cs="BRH Malayalam Extra"/>
          <w:b/>
          <w:i/>
          <w:sz w:val="40"/>
          <w:szCs w:val="40"/>
          <w:lang w:val="en-IN" w:eastAsia="en-IN" w:bidi="ml-IN"/>
        </w:rPr>
        <w:t>˜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„öM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¥Zx— - „RxjZ - K£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¥Zx— - „Kmðj© - dxs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© ¥bû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373964CF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64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F2DB1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2FDD1CDC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64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(Rõxjx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dcy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170D6E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yellow"/>
          <w:lang w:val="en-IN" w:eastAsia="en-IN" w:bidi="ml-IN"/>
        </w:rPr>
        <w:t>e¢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k¡—rJ | A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dõöZ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170D6E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cyan"/>
          <w:lang w:val="en-IN" w:eastAsia="en-IN" w:bidi="ml-IN"/>
        </w:rPr>
        <w:t>e¡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k¡—rJ )</w:t>
      </w:r>
    </w:p>
    <w:p w14:paraId="50A8FE96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0" w:name="_Toc60679941"/>
      <w:bookmarkStart w:id="121" w:name="_Toc502069140"/>
      <w:r w:rsidRPr="00DF2DB1">
        <w:rPr>
          <w:color w:val="auto"/>
        </w:rPr>
        <w:t>Ad¡pxKI - 13</w:t>
      </w:r>
      <w:bookmarkEnd w:id="120"/>
      <w:bookmarkEnd w:id="121"/>
    </w:p>
    <w:p w14:paraId="7E3B9216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3.13.1</w:t>
      </w:r>
    </w:p>
    <w:p w14:paraId="4E604EC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sIh¢—ZJ e£ay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 ksx˜¶ | </w:t>
      </w:r>
    </w:p>
    <w:p w14:paraId="5FBAFAA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qûK—ªiY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si—pªZ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Zxcy— | </w:t>
      </w:r>
    </w:p>
    <w:p w14:paraId="232E30F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bc—b§-k¢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e¥i—Zy | </w:t>
      </w:r>
    </w:p>
    <w:p w14:paraId="3E18F68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e¡k¡—rsõ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ixRx—d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i¥öM˜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EB581F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e¡k¡—rI 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txÇ˜I | </w:t>
      </w:r>
    </w:p>
    <w:p w14:paraId="7448998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Zõp—ªY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Zi—s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ek—sëxZ§ | </w:t>
      </w:r>
    </w:p>
    <w:p w14:paraId="2037C3D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h—pZy | </w:t>
      </w:r>
    </w:p>
    <w:p w14:paraId="1660CE4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dxdõJ e©ax— pybõ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¥Z„j—dxj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D60BA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Rxe—ZyÒkZy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Mª¥h—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ÇJ | </w:t>
      </w:r>
    </w:p>
    <w:p w14:paraId="2088DBC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Rxj—ix¥dx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pyRx—j¥Z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3D655024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2C05AE7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86C4A5A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6D310A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FF3E5F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3.13.2</w:t>
      </w:r>
    </w:p>
    <w:p w14:paraId="0B08B86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eky—RxdÇy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¥jxdy˜I | </w:t>
      </w:r>
    </w:p>
    <w:p w14:paraId="68960A12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ikz—PzdxI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biy—PâÇy 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cs—J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0D5484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BZ—eZy | ¥jx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pxdx˜I e¡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¥kxty—ZJ | e¢ª¥px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| d¥ix—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ögxÖ—¥j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k¡P—I ögx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ÖI 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dj—ÇJ |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A¥öM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Zb—ög¡pË§ | j¤¤sëû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ögx˜Ö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1D702F1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hAnsi="BRH Malayalam Extra" w:cs="BRH Malayalam Extra"/>
          <w:sz w:val="40"/>
          <w:szCs w:val="40"/>
        </w:rPr>
        <w:t>©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p¥q˜ ( )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3CB1E6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ötzÒ— ¥Z 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±§izÒ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eÙõ¦˜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ª¥qû | d±—öZxYy 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põxÀ˜I |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i—dyrxY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i¡I i—dyrxY | sªp—I idyrxY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41 (17) </w:t>
      </w:r>
    </w:p>
    <w:p w14:paraId="525962B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¥Z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p¥q— s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P—)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A2C69C8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2" w:name="_Toc60679942"/>
      <w:bookmarkStart w:id="123" w:name="_Toc502069141"/>
      <w:r w:rsidRPr="00DF2DB1">
        <w:rPr>
          <w:color w:val="auto"/>
        </w:rPr>
        <w:t>Ad¡pxKI - 14</w:t>
      </w:r>
      <w:bookmarkEnd w:id="122"/>
      <w:bookmarkEnd w:id="123"/>
    </w:p>
    <w:p w14:paraId="24E3080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3.14.1</w:t>
      </w:r>
    </w:p>
    <w:p w14:paraId="34B8D83B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ªZx s© öhy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jix—¥Yx gyhªZy | </w:t>
      </w:r>
    </w:p>
    <w:p w14:paraId="324C0C6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G¥Kx—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g—t¡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dypy—ræJ | </w:t>
      </w:r>
    </w:p>
    <w:p w14:paraId="2A8585E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hªZ¡˜I | </w:t>
      </w:r>
    </w:p>
    <w:p w14:paraId="5F6E62E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cxj—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e¡d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ksë—¥iZy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D61BE7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Zõ¡i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Zix—t¡J | </w:t>
      </w:r>
    </w:p>
    <w:p w14:paraId="38F945C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h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Zi¡— 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eëxk—ixt¡J | </w:t>
      </w:r>
    </w:p>
    <w:p w14:paraId="4DF6F3D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h£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öhy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jix—¥Yx gyhªZy | </w:t>
      </w:r>
    </w:p>
    <w:p w14:paraId="15F4F49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G—d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hªZ¡˜I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591AC0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R—tx¥Zõ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0264314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Rk—Ç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 R—tx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¥ZõK˜I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8C388F9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3.14.2</w:t>
      </w:r>
    </w:p>
    <w:p w14:paraId="606A8EED" w14:textId="04985D26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t¢¥dK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it—ª</w:t>
      </w:r>
      <w:r w:rsidR="000E6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Rtxk | </w:t>
      </w:r>
    </w:p>
    <w:p w14:paraId="72F9FC1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AZ—¥öÉx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sb—¥i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öexªÁ—J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B4961C2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jsë¥bûb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jZ— Bg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h¢p— | </w:t>
      </w:r>
    </w:p>
    <w:p w14:paraId="49385A78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ÊxI 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ögÖ—¤¤Y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11F3855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Zsôy—Ë¡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Rz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ª¥Y qjx—¥d | </w:t>
      </w:r>
    </w:p>
    <w:p w14:paraId="464F029E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Rtx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Zõt—sþ¡ e¢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ª¥põr¡—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0244116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Zûxix¥ex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sªpx˜ÒkÇy Rxd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ZzJ | </w:t>
      </w:r>
    </w:p>
    <w:p w14:paraId="69E1D317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a§sI ej—sx e¡dx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176BFAF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siy</w:t>
      </w:r>
      <w:r w:rsidR="00742075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˜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©a§¥s | </w:t>
      </w:r>
    </w:p>
    <w:p w14:paraId="24888963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h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 ix—Z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kyqûx˜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Rxdx˜I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250B6DC3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3.14.3</w:t>
      </w:r>
    </w:p>
    <w:p w14:paraId="427EA0AA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ZûI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¹sëûi¡— ¥p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¥sxi—J | </w:t>
      </w:r>
    </w:p>
    <w:p w14:paraId="0EE676E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ixj—Çy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3A6C0090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Zû¥i¥Kx—„sy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t¢dd¡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öepy—ræJ | </w:t>
      </w:r>
    </w:p>
    <w:p w14:paraId="5C5E7831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di—¥së Asë¡ s¡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t¥px— i Gcy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F35CE83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d¥ix— pxisë¡ q£Y¡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tp—I ¥i | </w:t>
      </w:r>
    </w:p>
    <w:p w14:paraId="3E4041D8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öexYx—exdxpRy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FE7E7E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º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k—Ç¦ | </w:t>
      </w:r>
    </w:p>
    <w:p w14:paraId="422AD588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tûjx—iy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ögÖ—Yx Z¢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ªZ¥iZ˜I | </w:t>
      </w:r>
    </w:p>
    <w:p w14:paraId="004EA8FD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ixI ¥bûræy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ZI R—ty ZI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j¡pxdx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4B5989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öexYx—exd¦ sI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d¦ R—tyZI | </w:t>
      </w:r>
    </w:p>
    <w:p w14:paraId="25AB0EC1" w14:textId="00C82BFA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i¡rõxs¡—dx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s</w:t>
      </w:r>
      <w:r w:rsidR="00D4605C" w:rsidRPr="00D7653A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M—sxaxI ( ) | </w:t>
      </w:r>
      <w:r w:rsidRPr="00D7653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E61D1B0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3.14.4</w:t>
      </w:r>
    </w:p>
    <w:p w14:paraId="79B6230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¥i— ¥bpx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ögÖ—Yx sI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d¦ | </w:t>
      </w:r>
    </w:p>
    <w:p w14:paraId="5B6AB86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cxj— bÀ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t—dxiy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323B9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As—¸Rxd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Bg—h¢p | </w:t>
      </w:r>
    </w:p>
    <w:p w14:paraId="2A24CB5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j—I 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 ¥Mx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¥ex A—sõ | </w:t>
      </w:r>
    </w:p>
    <w:p w14:paraId="6099F7B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hªZ¡˜I | </w:t>
      </w:r>
    </w:p>
    <w:p w14:paraId="0DC0EDEB" w14:textId="4A2EEEAD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kxsõ—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e¡d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ksë—¥iZy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Z¤¤bû ZûI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A—hpJ | 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tx©</w:t>
      </w:r>
      <w:r w:rsidR="00CE3BC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¥hxM—J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| h¡R—J Kky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rõix—YJ | </w:t>
      </w:r>
    </w:p>
    <w:p w14:paraId="3D73F9F5" w14:textId="028BD9CB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F2DB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Pr="00DF2DB1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F2DB1">
        <w:rPr>
          <w:rFonts w:ascii="BRH Malayalam Extra" w:hAnsi="BRH Malayalam Extra" w:cs="BRH Malayalam Extra"/>
          <w:sz w:val="40"/>
          <w:szCs w:val="40"/>
        </w:rPr>
        <w:t>©</w:t>
      </w:r>
      <w:r w:rsidR="00CE3B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öexY—¥jx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 ( )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548FE9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(GK—I - öe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Rxdx</w:t>
      </w:r>
      <w:r w:rsidRPr="003A0AC2">
        <w:rPr>
          <w:rFonts w:ascii="BRH Malayalam Extra" w:eastAsia="Times New Roman" w:hAnsi="BRH Malayalam Extra" w:cs="BRH Malayalam Extra"/>
          <w:b/>
          <w:i/>
          <w:sz w:val="40"/>
          <w:szCs w:val="40"/>
          <w:lang w:val="it-IT" w:eastAsia="en-IN" w:bidi="ml-IN"/>
        </w:rPr>
        <w:t>˜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 - Msxax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I - dp—)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7C5B2DAF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24" w:name="_Toc60679943"/>
      <w:bookmarkStart w:id="125" w:name="_Toc502069142"/>
      <w:r w:rsidRPr="003A0AC2">
        <w:rPr>
          <w:color w:val="auto"/>
          <w:lang w:val="it-IT"/>
        </w:rPr>
        <w:t>Ad¡pxKI - 15</w:t>
      </w:r>
      <w:bookmarkEnd w:id="124"/>
      <w:bookmarkEnd w:id="125"/>
    </w:p>
    <w:p w14:paraId="50F47C13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3.15.1</w:t>
      </w:r>
    </w:p>
    <w:p w14:paraId="4E48B526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tky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tk—Ç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id¡—jÇy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| </w:t>
      </w:r>
    </w:p>
    <w:p w14:paraId="565A613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¥sõqx—dI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i—Zz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dxI | </w:t>
      </w:r>
    </w:p>
    <w:p w14:paraId="6451A40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ögÖ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sk¢—e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id¡— 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bixMx˜Z§ | </w:t>
      </w:r>
    </w:p>
    <w:p w14:paraId="2B0F4B5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Aj—d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ix pyp—cz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 pyöK—isû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CACA96" w14:textId="6B7DE918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AC421D"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y—¥bx i£¥Zõx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p—czJ 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C814F0">
        <w:rPr>
          <w:rFonts w:eastAsia="Times New Roman" w:cs="Arial"/>
          <w:sz w:val="40"/>
          <w:szCs w:val="40"/>
          <w:cs/>
          <w:lang w:val="en-IN" w:eastAsia="en-IN" w:bidi="ta-IN"/>
        </w:rPr>
        <w:br/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gm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pyp£—¥tx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öe¥ix—rzJ | </w:t>
      </w:r>
    </w:p>
    <w:p w14:paraId="72CA9EE0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ix ¥i— kzkyr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Bj¡—k¡öM | </w:t>
      </w:r>
    </w:p>
    <w:p w14:paraId="623DF50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P±—sI Zûx 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py¥ci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DEDFEE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bõÒ—Kix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dxj— |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dxj—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Zõ¥p˜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2E5903AB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3.15.2</w:t>
      </w:r>
    </w:p>
    <w:p w14:paraId="27EE747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öexsôx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Bqx— Aq£YûË§ | Kx¥i—dxRdj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© e¡d—J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1F7B030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Kx¥i—d 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t£b—jx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b§Æ£b—jI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¥ZõxJ | </w:t>
      </w:r>
    </w:p>
    <w:p w14:paraId="162ECD93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izrx—i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 öey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| Z¤¤bZ¢e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91335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ek—I i£¥Zõx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e¥k—ty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e©ax˜I | </w:t>
      </w:r>
    </w:p>
    <w:p w14:paraId="096C085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j¥së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 CZ—¥kx ¥bp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jxdx˜Z§ | </w:t>
      </w:r>
    </w:p>
    <w:p w14:paraId="1087F89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P±¡—rô¥Z q£Yû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¥Z˜ ögpziy | </w:t>
      </w:r>
    </w:p>
    <w:p w14:paraId="4B58D202" w14:textId="77777777" w:rsidR="007F3038" w:rsidRPr="00D1542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d—J öe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990CC6" w:rsidRPr="00D15425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kz—ky¥rx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¥ixZ pz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kx© ( ) </w:t>
      </w:r>
      <w:r w:rsidR="00142DA7" w:rsidRPr="00D1542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97D7B0F" w14:textId="77777777" w:rsidR="00F532C1" w:rsidRPr="00D1542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e¢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ªpõI id—sx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pÉ—ixdJ | </w:t>
      </w:r>
    </w:p>
    <w:p w14:paraId="4DE6AA3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dxc—ix¥dx p£r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P—ª.rYz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</w:p>
    <w:p w14:paraId="251DE46B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Rxdx—¥iK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kx¿xd¡—rzYxI | </w:t>
      </w:r>
    </w:p>
    <w:p w14:paraId="06D092D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Zõ¡I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j—¥R öeai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Rxi£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(14)</w:t>
      </w:r>
    </w:p>
    <w:p w14:paraId="0A9D53BD" w14:textId="24E6E3D9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(i£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Zõ¥p— - pz</w:t>
      </w:r>
      <w:r w:rsidR="00F41DF3" w:rsidRPr="00D7653A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kx</w:t>
      </w:r>
      <w:r w:rsidR="00990CC6" w:rsidRPr="00D7653A">
        <w:rPr>
          <w:rFonts w:ascii="BRH Devanagari Extra" w:hAnsi="BRH Devanagari Extra" w:cs="BRH Devanagari Extra"/>
          <w:b/>
          <w:i/>
          <w:iCs/>
          <w:sz w:val="32"/>
          <w:szCs w:val="36"/>
        </w:rPr>
        <w:t>ò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Ò</w:t>
      </w:r>
      <w:r w:rsidR="005E1B72" w:rsidRPr="00D7653A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765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50A23E25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6" w:name="_Toc60679944"/>
      <w:bookmarkStart w:id="127" w:name="_Toc502069143"/>
      <w:r w:rsidRPr="00DF2DB1">
        <w:rPr>
          <w:color w:val="auto"/>
        </w:rPr>
        <w:t>Ad¡pxKI - 16</w:t>
      </w:r>
      <w:bookmarkEnd w:id="126"/>
      <w:bookmarkEnd w:id="127"/>
    </w:p>
    <w:p w14:paraId="7B36EC07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3.16.1</w:t>
      </w:r>
    </w:p>
    <w:p w14:paraId="0509B98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kYy—ª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qûb—ª.q¥Zx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rÜ£b—sy s¢kõ | </w:t>
      </w:r>
    </w:p>
    <w:p w14:paraId="611F934F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ixhx—sy ¥kxP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</w:p>
    <w:p w14:paraId="1363360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iM£—tz¥Zx„sy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öhxR—sûZ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s¢kõx—j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öhxR—sû¥Z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(3)</w:t>
      </w:r>
    </w:p>
    <w:p w14:paraId="601CC62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4AEB43BA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8" w:name="_Toc60679945"/>
      <w:bookmarkStart w:id="129" w:name="_Toc502069144"/>
      <w:r w:rsidRPr="00DF2DB1">
        <w:rPr>
          <w:color w:val="auto"/>
        </w:rPr>
        <w:t>Ad¡pxKI - 17</w:t>
      </w:r>
      <w:bookmarkEnd w:id="128"/>
      <w:bookmarkEnd w:id="129"/>
    </w:p>
    <w:p w14:paraId="3E9203D2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3.17.1</w:t>
      </w:r>
    </w:p>
    <w:p w14:paraId="02A9738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eõx—jsû ibyÇi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pyqûx—hyk¢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Zyhy—J | </w:t>
      </w:r>
    </w:p>
    <w:p w14:paraId="39C276A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hpx— dJ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öea—sëiJ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49 (2) </w:t>
      </w:r>
    </w:p>
    <w:p w14:paraId="744FF39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3A40B46F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0" w:name="_Toc60679946"/>
      <w:bookmarkStart w:id="131" w:name="_Toc502069145"/>
      <w:r w:rsidRPr="00DF2DB1">
        <w:rPr>
          <w:color w:val="auto"/>
        </w:rPr>
        <w:t>Ad¡pxKI - 18</w:t>
      </w:r>
      <w:bookmarkEnd w:id="130"/>
      <w:bookmarkEnd w:id="131"/>
    </w:p>
    <w:p w14:paraId="5F56D260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3.18.1</w:t>
      </w:r>
    </w:p>
    <w:p w14:paraId="20D194B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j¡¥ræ ¥j e¢ªp—Zkx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ie—qõ© põ¡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PâÇz—i¡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234373F8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iªZõx—sJ | </w:t>
      </w:r>
    </w:p>
    <w:p w14:paraId="6DC4C71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sôxhy—k¢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d¡ öe—Zy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P±õx—„h¢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¥Z j—Çy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A—e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kzr¡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eqõx©—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(2)</w:t>
      </w:r>
    </w:p>
    <w:p w14:paraId="31176B18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6A743D2D" w14:textId="77777777" w:rsidR="00A16B66" w:rsidRPr="00DF2DB1" w:rsidRDefault="00A16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5BCFCD" w14:textId="77777777" w:rsidR="00A16B66" w:rsidRPr="00DF2DB1" w:rsidRDefault="00A16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53FA6E4" w14:textId="77777777" w:rsidR="00A16B66" w:rsidRPr="00DF2DB1" w:rsidRDefault="00A16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F2543E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2" w:name="_Toc60679947"/>
      <w:bookmarkStart w:id="133" w:name="_Toc502069146"/>
      <w:r w:rsidRPr="00DF2DB1">
        <w:rPr>
          <w:color w:val="auto"/>
        </w:rPr>
        <w:lastRenderedPageBreak/>
        <w:t>Ad¡pxKI - 19</w:t>
      </w:r>
      <w:bookmarkEnd w:id="132"/>
      <w:bookmarkEnd w:id="133"/>
    </w:p>
    <w:p w14:paraId="2C969914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3.19.1</w:t>
      </w:r>
    </w:p>
    <w:p w14:paraId="287B63D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¥RõxZy—rôZzI Zûx sxbjxiy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rÜ£Z—I Zûx sxbjxiy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ªpyb—I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hxsû—ZzI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Rûm—ÇzI Zûx sxbjxiy imômx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hp—ÇzI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bzeõ—ixdxI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¥kxP—ixdxI Zûx </w:t>
      </w:r>
    </w:p>
    <w:p w14:paraId="20B2053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sxbjx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iõR—ösxI Zûx sxbjxiy g£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t¥¸õx—ZyrI Zûx sxbjxiy ¥gx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cj—ÇzI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RxöM—ZzI Zûx sxbjxiy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(1)</w:t>
      </w:r>
    </w:p>
    <w:p w14:paraId="687E440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4F058E59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4" w:name="_Toc60679948"/>
      <w:bookmarkStart w:id="135" w:name="_Toc502069147"/>
      <w:r w:rsidRPr="00DF2DB1">
        <w:rPr>
          <w:color w:val="auto"/>
        </w:rPr>
        <w:t>Ad¡pxKI - 20</w:t>
      </w:r>
      <w:bookmarkEnd w:id="134"/>
      <w:bookmarkEnd w:id="135"/>
    </w:p>
    <w:p w14:paraId="2332CE31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3.20.1</w:t>
      </w:r>
    </w:p>
    <w:p w14:paraId="6F1CE9D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sûxtx—„„jx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sI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sûx¥tx˜bõx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342E3B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sûxtx—„pjx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sûxtx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¥q</w:t>
      </w:r>
      <w:r w:rsidR="00EB0DE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Kx—j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Zeõ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¤¤Zû sûxtx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Ze—¥Z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</w:t>
      </w:r>
    </w:p>
    <w:p w14:paraId="7827002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Zõx¤¤j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sªp—¤¤sô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52 (1) </w:t>
      </w:r>
    </w:p>
    <w:p w14:paraId="0B3DD11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5D8BB2E0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6" w:name="_Toc60679949"/>
      <w:bookmarkStart w:id="137" w:name="_Toc502069148"/>
      <w:r w:rsidRPr="00DF2DB1">
        <w:rPr>
          <w:color w:val="auto"/>
        </w:rPr>
        <w:t>Ad¡pxKI - 21</w:t>
      </w:r>
      <w:bookmarkEnd w:id="136"/>
      <w:bookmarkEnd w:id="137"/>
    </w:p>
    <w:p w14:paraId="535A32CF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3.21.1</w:t>
      </w:r>
    </w:p>
    <w:p w14:paraId="465C1D92" w14:textId="77777777" w:rsidR="00F73E2F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s—Çx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C0608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Kïx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Zdy—iïx eq¡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Ó¢mt£b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t£b—¥jd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¥mxty—¥Zd 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ªpI </w:t>
      </w:r>
    </w:p>
    <w:p w14:paraId="56E732DE" w14:textId="56B36D25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iZ—sïxhõxI itx¥b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1B7657"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ÇJex˜ª¥qûd¦ryrç</w:t>
      </w:r>
      <w:r w:rsidR="00F41DF3" w:rsidRPr="00D7653A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td</w:t>
      </w:r>
      <w:r w:rsidR="00990CC6" w:rsidRPr="00D7653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765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qyO§Mzdy¥Kx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qõx˜hõxI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(1) </w:t>
      </w:r>
    </w:p>
    <w:p w14:paraId="7E975DC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(A21)</w:t>
      </w:r>
    </w:p>
    <w:p w14:paraId="0D4FA04F" w14:textId="5EFD2226" w:rsidR="00DE61DD" w:rsidRPr="00DE61DD" w:rsidRDefault="00DE61DD" w:rsidP="00DE61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E61DD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</w:t>
      </w:r>
    </w:p>
    <w:p w14:paraId="7899E660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EC59918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962E296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3C79A56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048B48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99F0B2D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75F3983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980515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A88FE7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A0BC3F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04B6317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2EF04C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1728F93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87965D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A5B73A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060D3BB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88F34CD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E363AB3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6E93557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E36D11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9D75A4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27168D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1F7473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D1D5C1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F5105B" w14:textId="77777777" w:rsidR="00F532C1" w:rsidRPr="00DF2DB1" w:rsidRDefault="00F532C1" w:rsidP="00B12B2A">
      <w:pPr>
        <w:pStyle w:val="NoSpacing"/>
        <w:spacing w:line="252" w:lineRule="auto"/>
        <w:rPr>
          <w:lang w:val="en-IN" w:eastAsia="en-IN" w:bidi="ml-IN"/>
        </w:rPr>
      </w:pPr>
    </w:p>
    <w:p w14:paraId="4781391E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21 Anuvaakams :- </w:t>
      </w:r>
    </w:p>
    <w:p w14:paraId="4379075E" w14:textId="2C016B28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(PyÀy—J - e£ay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põ—²yJ - s¢kõ—I ¥Z</w:t>
      </w:r>
      <w:r w:rsidR="00F41DF3" w:rsidRPr="00D7653A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7653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P±¡—ª -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</w:p>
    <w:p w14:paraId="151C8854" w14:textId="77777777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txt—py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.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¥txZx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pxM§¥</w:t>
      </w:r>
      <w:r w:rsidRPr="001B7657">
        <w:rPr>
          <w:rFonts w:ascii="BRH Malayalam Extra" w:hAnsi="BRH Malayalam Extra" w:cs="BRH Malayalam Extra"/>
          <w:b/>
          <w:bCs/>
          <w:sz w:val="40"/>
          <w:szCs w:val="40"/>
        </w:rPr>
        <w:t>N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xZx˜ - ögxÖ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Y </w:t>
      </w:r>
    </w:p>
    <w:p w14:paraId="02A6B691" w14:textId="63FB7A2E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GK—¥txZx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„²y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</w:t>
      </w:r>
      <w:r w:rsidR="001B7657"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 xml:space="preserve"> 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j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R¡—ªhy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- ¥s¥döÉ—sõ -</w:t>
      </w:r>
    </w:p>
    <w:p w14:paraId="50B6870E" w14:textId="77777777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¥b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psõ— - s¡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pªY—I N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ªi</w:t>
      </w:r>
      <w:r w:rsidR="00990CC6" w:rsidRPr="001B7657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s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tös—qzª.rx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„b§¥hõx - h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ªZx - tky—I - Z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kYy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kxeõx—j- </w:t>
      </w:r>
    </w:p>
    <w:p w14:paraId="05680EA4" w14:textId="77777777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¥sû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j¡¥ræ ¥j - ¥RõxZy—rôZzI - öejx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sxj— - </w:t>
      </w:r>
    </w:p>
    <w:p w14:paraId="040658F0" w14:textId="77777777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À ¥iK—py</w:t>
      </w:r>
      <w:r w:rsidR="00990CC6" w:rsidRPr="001B7657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qZyJ) </w:t>
      </w:r>
    </w:p>
    <w:p w14:paraId="028E9AE0" w14:textId="77777777" w:rsidR="00F532C1" w:rsidRPr="00DF2DB1" w:rsidRDefault="00F532C1" w:rsidP="00B12B2A">
      <w:pPr>
        <w:pStyle w:val="NoSpacing"/>
        <w:spacing w:line="252" w:lineRule="auto"/>
        <w:rPr>
          <w:lang w:val="en-IN" w:eastAsia="en-IN" w:bidi="ml-IN"/>
        </w:rPr>
      </w:pPr>
    </w:p>
    <w:p w14:paraId="33D832E1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282DE0DC" w14:textId="77777777" w:rsidR="007B4776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PyÀy— - k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</w:t>
      </w:r>
      <w:r w:rsidR="00DC5532"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 xml:space="preserve"> 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j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R¡—ªhy - k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ÇJ öepy—ræJ - öe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Rxe—Zy</w:t>
      </w:r>
      <w:r w:rsidR="00A70805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- sësõ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czkx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¥RõxZy—rôZz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 öZye—ºx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qZ§ )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24C1BA" w14:textId="2FF6BFEE" w:rsidR="00F532C1" w:rsidRDefault="00A70805" w:rsidP="007B47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jc w:val="center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70805">
        <w:rPr>
          <w:rFonts w:eastAsia="Times New Roman" w:cs="Arial"/>
          <w:sz w:val="40"/>
          <w:szCs w:val="40"/>
          <w:highlight w:val="cyan"/>
          <w:lang w:val="en-IN" w:eastAsia="en-IN" w:bidi="ml-IN"/>
        </w:rPr>
        <w:t>or</w:t>
      </w:r>
    </w:p>
    <w:p w14:paraId="2C67D894" w14:textId="1EF1E01D" w:rsidR="001B0054" w:rsidRPr="00DF2DB1" w:rsidRDefault="00A70805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708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PyÀy— - k–²yª jR¡—ªhy - k–ÇJ öepy—ræJ - öe–Rxe—Zy öe–Rjx— sIƒpybx–d - sësõ– czkx–  - ¥RõxZy—rôZz–I - öZye—ºx–qZ§ )</w:t>
      </w:r>
      <w:r w:rsidRPr="00A708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28BAD7" w14:textId="77777777" w:rsidR="00F532C1" w:rsidRDefault="00F532C1" w:rsidP="00B12B2A">
      <w:pPr>
        <w:pStyle w:val="NoSpacing"/>
        <w:spacing w:line="252" w:lineRule="auto"/>
        <w:rPr>
          <w:lang w:val="en-IN" w:eastAsia="en-IN" w:bidi="ml-IN"/>
        </w:rPr>
      </w:pPr>
    </w:p>
    <w:p w14:paraId="4D6E6EBC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73F5DCD4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50B69DFD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5CCAB168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4000A0AE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53103F26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68F0BFCD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176AAFAA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5B9DF830" w14:textId="77777777" w:rsidR="007B4776" w:rsidRPr="00DF2DB1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06947B6A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F2D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lastRenderedPageBreak/>
        <w:t>First and Last Padam in TA, 3rd Prapaatakam :-</w:t>
      </w:r>
    </w:p>
    <w:p w14:paraId="094F328E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 PyÀy—J - qyO§Mzdy¥Kx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qõx˜hõxI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)</w:t>
      </w:r>
    </w:p>
    <w:p w14:paraId="3E532909" w14:textId="77777777" w:rsidR="00F532C1" w:rsidRPr="00DF2DB1" w:rsidRDefault="007F3038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532C1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tky—J HxI 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532C1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175A01A2" w14:textId="77777777" w:rsidR="00F532C1" w:rsidRPr="00801B7E" w:rsidRDefault="00F532C1" w:rsidP="00F73E2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7F3038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BkYõ¥K Z£ZzjJ öeexVKJ sixeëJ |</w:t>
      </w:r>
      <w:r w:rsidR="007F3038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7DBE0FA8" w14:textId="77777777" w:rsidR="0009155E" w:rsidRDefault="0009155E" w:rsidP="00B12B2A">
      <w:pPr>
        <w:spacing w:line="252" w:lineRule="auto"/>
        <w:rPr>
          <w:rFonts w:eastAsia="Times New Roman" w:cs="Arial"/>
          <w:b/>
          <w:sz w:val="32"/>
          <w:szCs w:val="32"/>
          <w:u w:val="single"/>
          <w:lang w:val="en-IN" w:eastAsia="en-IN"/>
        </w:rPr>
      </w:pPr>
    </w:p>
    <w:p w14:paraId="7F6B9763" w14:textId="77777777" w:rsidR="00F532C1" w:rsidRPr="00EC3F12" w:rsidRDefault="00F532C1" w:rsidP="00B12B2A">
      <w:pPr>
        <w:spacing w:line="252" w:lineRule="auto"/>
        <w:rPr>
          <w:rFonts w:eastAsia="Times New Roman" w:cs="Arial"/>
          <w:b/>
          <w:sz w:val="32"/>
          <w:szCs w:val="32"/>
          <w:u w:val="single"/>
          <w:lang w:val="en-IN" w:eastAsia="en-IN"/>
        </w:rPr>
      </w:pP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>Details of Dasini &amp; Vaakyams</w:t>
      </w:r>
      <w:r w:rsidR="00B12B2A">
        <w:rPr>
          <w:rFonts w:eastAsia="Times New Roman" w:cs="Arial"/>
          <w:b/>
          <w:sz w:val="32"/>
          <w:szCs w:val="32"/>
          <w:u w:val="single"/>
          <w:lang w:val="en-IN" w:eastAsia="en-IN"/>
        </w:rPr>
        <w:t xml:space="preserve"> </w:t>
      </w: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>for Prapaatakam 3</w:t>
      </w:r>
      <w:r w:rsidR="0009155E">
        <w:rPr>
          <w:rFonts w:eastAsia="Times New Roman" w:cs="Arial"/>
          <w:b/>
          <w:sz w:val="32"/>
          <w:szCs w:val="32"/>
          <w:u w:val="single"/>
          <w:lang w:val="en-IN" w:eastAsia="en-IN"/>
        </w:rPr>
        <w:t>,</w:t>
      </w: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 xml:space="preserve"> </w:t>
      </w:r>
      <w:r w:rsidR="0009155E">
        <w:rPr>
          <w:rFonts w:eastAsia="Times New Roman" w:cs="Arial"/>
          <w:b/>
          <w:sz w:val="32"/>
          <w:szCs w:val="32"/>
          <w:u w:val="single"/>
          <w:lang w:val="en-IN" w:eastAsia="en-IN"/>
        </w:rPr>
        <w:t>(</w:t>
      </w:r>
      <w:r w:rsidR="00F41DF3">
        <w:rPr>
          <w:rFonts w:eastAsia="Times New Roman" w:cs="Arial"/>
          <w:b/>
          <w:sz w:val="32"/>
          <w:szCs w:val="32"/>
          <w:u w:val="single"/>
          <w:lang w:val="en-IN" w:eastAsia="en-IN"/>
        </w:rPr>
        <w:t>T.A.</w:t>
      </w: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 xml:space="preserve"> 3</w:t>
      </w:r>
      <w:r w:rsidR="0009155E">
        <w:rPr>
          <w:rFonts w:eastAsia="Times New Roman" w:cs="Arial"/>
          <w:b/>
          <w:sz w:val="32"/>
          <w:szCs w:val="32"/>
          <w:u w:val="single"/>
          <w:lang w:val="en-IN" w:eastAsia="en-IN"/>
        </w:rPr>
        <w:t>)</w:t>
      </w:r>
    </w:p>
    <w:tbl>
      <w:tblPr>
        <w:tblW w:w="6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EC3F12" w14:paraId="641BAB17" w14:textId="77777777" w:rsidTr="002056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9BBECD" w14:textId="77777777" w:rsidR="00F532C1" w:rsidRPr="00EC3F12" w:rsidRDefault="00F532C1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EC3F12" w14:paraId="33068E9C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F3B8D5" w14:textId="77777777" w:rsidR="00F532C1" w:rsidRPr="00EC3F12" w:rsidRDefault="00F532C1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EC3F1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1D99B83D" w14:textId="77777777" w:rsidR="00F532C1" w:rsidRPr="00EC3F12" w:rsidRDefault="00F532C1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EC3F12" w14:paraId="3228F628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3DAD2A" w14:textId="77777777" w:rsidR="00F532C1" w:rsidRPr="00EC3F12" w:rsidRDefault="00F532C1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EC3F1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68782476" w14:textId="77777777" w:rsidR="00F532C1" w:rsidRPr="00EC3F12" w:rsidRDefault="00F532C1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F532C1" w:rsidRPr="00EC3F12" w14:paraId="58AD9850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8499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A2F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DA10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F532C1" w:rsidRPr="00EC3F12" w14:paraId="5E86B3A4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22AF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637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FE6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10</w:t>
            </w:r>
          </w:p>
        </w:tc>
      </w:tr>
      <w:tr w:rsidR="00F532C1" w:rsidRPr="00EC3F12" w14:paraId="2D67C2CC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683B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6429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55B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8</w:t>
            </w:r>
          </w:p>
        </w:tc>
      </w:tr>
      <w:tr w:rsidR="00F532C1" w:rsidRPr="00EC3F12" w14:paraId="35E7BD2E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8DA4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011F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F8B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F532C1" w:rsidRPr="00EC3F12" w14:paraId="23D45ECB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15DB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ED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C3E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13</w:t>
            </w:r>
          </w:p>
        </w:tc>
      </w:tr>
      <w:tr w:rsidR="00F532C1" w:rsidRPr="00EC3F12" w14:paraId="400CB23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5E7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21CB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60C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F532C1" w:rsidRPr="00EC3F12" w14:paraId="635FC3E7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D045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CE0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AF4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F532C1" w:rsidRPr="00EC3F12" w14:paraId="7A5876F9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6CF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A60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4F3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21</w:t>
            </w:r>
          </w:p>
        </w:tc>
      </w:tr>
      <w:tr w:rsidR="00F532C1" w:rsidRPr="00EC3F12" w14:paraId="24E5662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91CA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FA2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8EA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F532C1" w:rsidRPr="00EC3F12" w14:paraId="3909CAE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BCD51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614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049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49</w:t>
            </w:r>
          </w:p>
        </w:tc>
      </w:tr>
      <w:tr w:rsidR="00F532C1" w:rsidRPr="00EC3F12" w14:paraId="23EAFCD8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FDA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B71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31B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128</w:t>
            </w:r>
          </w:p>
        </w:tc>
      </w:tr>
      <w:tr w:rsidR="00F532C1" w:rsidRPr="00EC3F12" w14:paraId="06C8AFF3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A94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2B0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AF60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72</w:t>
            </w:r>
          </w:p>
        </w:tc>
      </w:tr>
      <w:tr w:rsidR="00F532C1" w:rsidRPr="00EC3F12" w14:paraId="75D3CFA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2A7FC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5CE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6C3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27</w:t>
            </w:r>
          </w:p>
        </w:tc>
      </w:tr>
      <w:tr w:rsidR="00F532C1" w:rsidRPr="00EC3F12" w14:paraId="03E7080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D51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BFC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08C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F532C1" w:rsidRPr="00EC3F12" w14:paraId="5758B86F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B5FD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760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D51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24</w:t>
            </w:r>
          </w:p>
        </w:tc>
      </w:tr>
      <w:tr w:rsidR="00F532C1" w:rsidRPr="00EC3F12" w14:paraId="72335F9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8558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E9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15E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F532C1" w:rsidRPr="00EC3F12" w14:paraId="3C9D2E8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4BB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7A7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C54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EC3F12" w14:paraId="380BF6D7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FDB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B3D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29B0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EC3F12" w14:paraId="5A1B187D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96EE5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2A6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16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EC3F12" w14:paraId="7A66955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74A1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A75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14B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EC3F12" w14:paraId="2F944EC7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CA7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 xml:space="preserve">Total </w:t>
            </w:r>
            <w:r w:rsidRPr="00EC3F12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7F4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fldChar w:fldCharType="begin"/>
            </w:r>
            <w:r w:rsidRPr="00EC3F12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EC3F12">
              <w:rPr>
                <w:rFonts w:cs="Arial"/>
                <w:b/>
                <w:bCs/>
                <w:szCs w:val="24"/>
              </w:rPr>
              <w:fldChar w:fldCharType="separate"/>
            </w:r>
            <w:r w:rsidRPr="00EC3F12">
              <w:rPr>
                <w:rFonts w:cs="Arial"/>
                <w:b/>
                <w:bCs/>
                <w:szCs w:val="24"/>
              </w:rPr>
              <w:t>53</w:t>
            </w:r>
            <w:r w:rsidRPr="00EC3F12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ECE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fldChar w:fldCharType="begin"/>
            </w:r>
            <w:r w:rsidRPr="00EC3F12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EC3F12">
              <w:rPr>
                <w:rFonts w:cs="Arial"/>
                <w:b/>
                <w:bCs/>
                <w:szCs w:val="24"/>
              </w:rPr>
              <w:fldChar w:fldCharType="separate"/>
            </w:r>
            <w:r w:rsidRPr="00EC3F12">
              <w:rPr>
                <w:rFonts w:cs="Arial"/>
                <w:b/>
                <w:bCs/>
                <w:szCs w:val="24"/>
              </w:rPr>
              <w:t>501</w:t>
            </w:r>
            <w:r w:rsidRPr="00EC3F12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79EF65E" w14:textId="77777777" w:rsidR="00F532C1" w:rsidRPr="00EC3F12" w:rsidRDefault="00F532C1" w:rsidP="00B12B2A">
      <w:pPr>
        <w:spacing w:line="252" w:lineRule="auto"/>
        <w:rPr>
          <w:rFonts w:cs="Arial"/>
          <w:b/>
          <w:bCs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EC3F12" w14:paraId="5393DAD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585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Total as per grantha books</w:t>
            </w:r>
          </w:p>
          <w:p w14:paraId="366F62BC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 xml:space="preserve">Anuvaakam 21 </w:t>
            </w:r>
          </w:p>
          <w:p w14:paraId="6A2BA66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CA58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3F86DE2C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34060551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CB4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2DB0DD8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753028A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Not given</w:t>
            </w:r>
          </w:p>
        </w:tc>
      </w:tr>
    </w:tbl>
    <w:p w14:paraId="6A3E6974" w14:textId="77777777" w:rsidR="00F532C1" w:rsidRPr="0065497F" w:rsidRDefault="00F532C1" w:rsidP="00B12B2A">
      <w:pPr>
        <w:spacing w:line="252" w:lineRule="auto"/>
        <w:rPr>
          <w:rFonts w:cs="Arial"/>
          <w:b/>
          <w:bCs/>
          <w:szCs w:val="24"/>
        </w:rPr>
      </w:pPr>
    </w:p>
    <w:p w14:paraId="776065B2" w14:textId="77777777" w:rsidR="00F532C1" w:rsidRPr="00904D29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482A66B5" w14:textId="77777777" w:rsidR="00A4272D" w:rsidRDefault="00A4272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sectPr w:rsidR="00A4272D" w:rsidSect="00FE5A00">
          <w:headerReference w:type="even" r:id="rId18"/>
          <w:headerReference w:type="default" r:id="rId19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DB31023" w14:textId="77777777" w:rsidR="0009155E" w:rsidRPr="00F84040" w:rsidRDefault="0009155E" w:rsidP="000915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38" w:name="_Toc60679342"/>
      <w:bookmarkStart w:id="139" w:name="_Toc50206914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97ED525" w14:textId="77777777" w:rsidR="00AC56E7" w:rsidRPr="002A6407" w:rsidRDefault="00AC56E7" w:rsidP="005F0512">
      <w:pPr>
        <w:pStyle w:val="Heading1"/>
        <w:spacing w:before="0" w:line="252" w:lineRule="auto"/>
        <w:ind w:left="663" w:hanging="357"/>
        <w:rPr>
          <w:lang w:val="en-IN" w:eastAsia="en-IN" w:bidi="ml-IN"/>
        </w:rPr>
      </w:pPr>
      <w:r w:rsidRPr="002A6407">
        <w:rPr>
          <w:lang w:val="en-IN" w:eastAsia="en-IN" w:bidi="ml-IN"/>
        </w:rPr>
        <w:t>K£rê jR¡ª¥pbzj ¤¤ZÀykzj BkYõ¥K</w:t>
      </w:r>
      <w:r w:rsidR="00B12B2A">
        <w:rPr>
          <w:lang w:val="en-IN" w:eastAsia="en-IN" w:bidi="ml-IN"/>
        </w:rPr>
        <w:t xml:space="preserve"> </w:t>
      </w:r>
      <w:r w:rsidRPr="002E708D">
        <w:t xml:space="preserve">PZ¡ªÁJ </w:t>
      </w:r>
      <w:r w:rsidRPr="002A6407">
        <w:rPr>
          <w:lang w:val="en-IN" w:eastAsia="en-IN" w:bidi="ml-IN"/>
        </w:rPr>
        <w:t>öeexVKJ</w:t>
      </w:r>
      <w:bookmarkEnd w:id="138"/>
      <w:bookmarkEnd w:id="139"/>
    </w:p>
    <w:p w14:paraId="11C3E2C2" w14:textId="77777777" w:rsidR="00AC56E7" w:rsidRPr="002E708D" w:rsidRDefault="00AC56E7" w:rsidP="00B12B2A">
      <w:pPr>
        <w:pStyle w:val="Heading2"/>
        <w:spacing w:line="252" w:lineRule="auto"/>
      </w:pPr>
      <w:bookmarkStart w:id="140" w:name="_Toc60679343"/>
      <w:bookmarkStart w:id="141" w:name="_Toc502069150"/>
      <w:r w:rsidRPr="002E708D">
        <w:t>PZ¡ªÁJ öeexVKJ - eyZ£¥iciöÇxJ</w:t>
      </w:r>
      <w:bookmarkEnd w:id="140"/>
      <w:bookmarkEnd w:id="141"/>
    </w:p>
    <w:p w14:paraId="22DED8C3" w14:textId="77777777" w:rsidR="00AC56E7" w:rsidRPr="002E708D" w:rsidRDefault="00AC56E7" w:rsidP="00B12B2A">
      <w:pPr>
        <w:pStyle w:val="Heading3"/>
        <w:spacing w:line="252" w:lineRule="auto"/>
      </w:pPr>
      <w:bookmarkStart w:id="142" w:name="_Toc60679344"/>
      <w:bookmarkStart w:id="143" w:name="_Toc502069151"/>
      <w:r w:rsidRPr="002E708D">
        <w:t>Ad¡pxKI</w:t>
      </w:r>
      <w:r w:rsidR="00B12B2A">
        <w:t xml:space="preserve"> </w:t>
      </w:r>
      <w:r w:rsidRPr="002E708D">
        <w:t>- 1</w:t>
      </w:r>
      <w:bookmarkEnd w:id="142"/>
      <w:bookmarkEnd w:id="143"/>
    </w:p>
    <w:p w14:paraId="7D4465CD" w14:textId="0348EB48" w:rsidR="00FD15E6" w:rsidRPr="001A4358" w:rsidRDefault="00FD15E6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Cs w:val="28"/>
          <w:lang w:val="en-IN" w:eastAsia="en-IN" w:bidi="ml-IN"/>
        </w:rPr>
      </w:pP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(</w:t>
      </w:r>
      <w:r w:rsidR="00A315DD"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A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s per some schools, 4</w:t>
      </w:r>
      <w:r w:rsidRPr="001A4358">
        <w:rPr>
          <w:rFonts w:eastAsia="Times New Roman" w:cs="Arial"/>
          <w:b/>
          <w:bCs/>
          <w:szCs w:val="28"/>
          <w:highlight w:val="cyan"/>
          <w:vertAlign w:val="superscript"/>
          <w:lang w:val="en-IN" w:eastAsia="en-IN" w:bidi="ml-IN"/>
        </w:rPr>
        <w:t>th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parapatakam starts with “</w:t>
      </w:r>
      <w:r w:rsidRPr="001A4358">
        <w:rPr>
          <w:rFonts w:ascii="BRH Malayalam Extra" w:eastAsia="Times New Roman" w:hAnsi="BRH Malayalam Extra" w:cs="BRH Malayalam Extra"/>
          <w:b/>
          <w:bCs/>
          <w:color w:val="000000"/>
          <w:sz w:val="32"/>
          <w:szCs w:val="32"/>
          <w:highlight w:val="cyan"/>
          <w:lang w:val="en-IN" w:eastAsia="en-IN" w:bidi="ml-IN"/>
        </w:rPr>
        <w:t>d¥ix px¥P jx ¥PxbyZx</w:t>
      </w:r>
      <w:r w:rsidR="00930AD8"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”</w:t>
      </w:r>
      <w:r w:rsidRPr="001A4358">
        <w:rPr>
          <w:rFonts w:ascii="BRH Malayalam Extra" w:eastAsia="Times New Roman" w:hAnsi="BRH Malayalam Extra" w:cs="BRH Malayalam Extra"/>
          <w:b/>
          <w:bCs/>
          <w:color w:val="000000"/>
          <w:sz w:val="32"/>
          <w:szCs w:val="32"/>
          <w:highlight w:val="cyan"/>
          <w:lang w:val="en-IN" w:eastAsia="en-IN" w:bidi="ml-IN"/>
        </w:rPr>
        <w:t xml:space="preserve"> 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which please note</w:t>
      </w:r>
      <w:r w:rsidR="004919F9"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, </w:t>
      </w:r>
      <w:r w:rsid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For </w:t>
      </w:r>
      <w:r w:rsidR="005F0512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r</w:t>
      </w:r>
      <w:r w:rsid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eady </w:t>
      </w:r>
      <w:r w:rsidR="005F0512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r</w:t>
      </w:r>
      <w:r w:rsid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eference </w:t>
      </w:r>
      <w:r w:rsidR="005F0512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pl</w:t>
      </w:r>
      <w:r w:rsidR="004919F9"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ease refer to the table attached </w:t>
      </w:r>
      <w:r w:rsidR="00124CF7"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after page No.6)</w:t>
      </w:r>
    </w:p>
    <w:p w14:paraId="5A2E71BA" w14:textId="44026FD2" w:rsidR="00AC56E7" w:rsidRPr="002E708D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2E708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4.1.1</w:t>
      </w:r>
    </w:p>
    <w:p w14:paraId="42CDD1F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p¥Zx— 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tzkd¡— 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6CFC27E6" w14:textId="721E9717" w:rsidR="0009155E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e©ax—</w:t>
      </w:r>
      <w:r w:rsidR="00B83B19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idesðqx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0938D7B" w14:textId="77777777" w:rsidR="0009155E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O§Mi—d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Rdx—dxI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kxRx—d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7A762F3" w14:textId="77777777" w:rsidR="00F345DC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pyrx— b¡psõZ </w:t>
      </w:r>
      <w:r w:rsidR="00F345D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B8BF81E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pösë—I öea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dûxM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Ë¤¤e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Zb¢—t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txgy—hJ e¡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| </w:t>
      </w:r>
    </w:p>
    <w:p w14:paraId="53BA69B1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ªZid¡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sIe—qõ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b±y—Yx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jax— ¥Z 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ÀI </w:t>
      </w:r>
    </w:p>
    <w:p w14:paraId="3175A07D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g—t¡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 py g—Ê¡r¡ </w:t>
      </w:r>
      <w:r w:rsidR="00F345D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89AB88D" w14:textId="77777777" w:rsidR="0009155E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 j¡—dR§iy ¥Z 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Õz As¡—dzaxj ¥px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X¥p˜ | jxhõx˜I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sxb—d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Pxey— MPâZxZ§ </w:t>
      </w:r>
      <w:r w:rsidR="00F345D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E2C086C" w14:textId="77777777" w:rsidR="00D500F7" w:rsidRPr="00D15425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2A6A43C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¥Zû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ZÒõx—pjZ¡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bûx-dd—ræeq¡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ª-h¡p—dsõ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exJ | </w:t>
      </w:r>
    </w:p>
    <w:p w14:paraId="53AA8EC5" w14:textId="5FEFCAA7" w:rsidR="0058368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¤¤Zû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eky—bbxZ§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Z£¥hõx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„²yª</w:t>
      </w:r>
      <w:r w:rsidR="00047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¥phõ—J </w:t>
      </w:r>
    </w:p>
    <w:p w14:paraId="51340C2F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b¥öZ˜hõJ </w:t>
      </w:r>
      <w:r w:rsidR="00F345D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4C44123" w14:textId="77777777" w:rsidR="0058368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¥rix Bqx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Ad¡—¥pb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¥sx 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803C24C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Ah—jZ¥id ¥drZ§ | </w:t>
      </w:r>
    </w:p>
    <w:p w14:paraId="13418447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AN£—Yy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sªp—pz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¥kx-„öe—j¡Pâ</w:t>
      </w:r>
      <w:r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G—Z¡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bûx© </w:t>
      </w:r>
      <w:r w:rsidR="00364BF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537C40C7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4.1.2</w:t>
      </w:r>
    </w:p>
    <w:p w14:paraId="60CDF9D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Bj¡—ª-py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qûxj¡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eky—exsZy Zûx 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Zûx— exZ¡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8F6AE5B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öee—¥a 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ksëx˜Z§ | </w:t>
      </w:r>
    </w:p>
    <w:p w14:paraId="0A8BBF90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jöZxs—¥Z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j¡sëöZ— Zûx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</w:t>
      </w:r>
    </w:p>
    <w:p w14:paraId="2E40BD5F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b—cxZ¡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4ADB8FC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h¡p—dsõ eZ 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pyJ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kjy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e¡k¡—rsõ sjxp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kõ¥eb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Nxdy— i£R§i¥t | </w:t>
      </w:r>
    </w:p>
    <w:p w14:paraId="179E5C5D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jax— ¥dx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dxe—kJ 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Bj—Zy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14A13D5" w14:textId="2CD85544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e¡k¡—rsõ sjxpky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¥Z˜ öex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Yi—syössI 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1E7A720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qkz—¥kY 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tziyty— 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c¥jty—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E2D25" w:rsidRPr="00D154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££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d¡e— </w:t>
      </w:r>
    </w:p>
    <w:p w14:paraId="2F033AD0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„sôxdy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txp—t </w:t>
      </w:r>
      <w:r w:rsidR="009D7C91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9F3FC4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¤¤ip—I ix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 öey—¥j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„tI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ey—Z£¥mx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j¤¤bry— | </w:t>
      </w:r>
    </w:p>
    <w:p w14:paraId="102221E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qûpx—kx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dh—sx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põ—jÇõ¡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h¦ ¥dx—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K¦ </w:t>
      </w:r>
    </w:p>
    <w:p w14:paraId="087BB3A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„hõxp—p£a§sû </w:t>
      </w:r>
      <w:r w:rsidR="009D7C91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0CA6BBA6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4.1.3</w:t>
      </w:r>
    </w:p>
    <w:p w14:paraId="73797D7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dxkz— eZy¥mx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dye—bõZ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Zûx </w:t>
      </w:r>
    </w:p>
    <w:p w14:paraId="16CEED8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iªZõ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¥öeZ˜I | </w:t>
      </w:r>
    </w:p>
    <w:p w14:paraId="1B7A85BF" w14:textId="77777777" w:rsidR="00AC56E7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pyqû—I e¡kx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Yid¡— ex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mj—Çz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Z¤¤sõ˜ öe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</w:p>
    <w:p w14:paraId="4669AAFB" w14:textId="77777777" w:rsidR="00A85866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öbpy—YI ¥P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¥c—ty </w:t>
      </w:r>
      <w:r w:rsidR="00A77A25" w:rsidRPr="00175853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ACE6DC" w14:textId="77777777" w:rsidR="00FC64C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Dbz˜ªrû dxkõ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Rz—p¥mx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C64CD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</w:t>
      </w:r>
      <w:r w:rsidR="00FC64CD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Zi¡e—¥qr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D13AAB" w14:textId="79B4A863" w:rsidR="00AC56E7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Gty— | </w:t>
      </w:r>
    </w:p>
    <w:p w14:paraId="1BC4AA02" w14:textId="2EB79BA7" w:rsidR="00AC56E7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hsõ— bycy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8A15B6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sëû¥i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eZõ¡—ªRdy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62BADA2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sIg—h¢p </w:t>
      </w:r>
      <w:r w:rsidR="00A77A25" w:rsidRPr="00175853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50ED2E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tsëx—bx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ögÖ—¥Y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¥ZR—¥s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 | </w:t>
      </w:r>
    </w:p>
    <w:p w14:paraId="7CA7C8B6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A¤¤öZ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Zûiy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sð£¥cx— </w:t>
      </w:r>
    </w:p>
    <w:p w14:paraId="4BCBE780" w14:textId="54DB301B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hyix—Zzª</w:t>
      </w:r>
      <w:r w:rsidR="008A15B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R¥ji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7CFD3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F0642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tsëx—bx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±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öZxj¦R—¥s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 | </w:t>
      </w:r>
    </w:p>
    <w:p w14:paraId="1E0B9135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A¤¤öZ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Zûiy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sð£¥cx— </w:t>
      </w:r>
    </w:p>
    <w:p w14:paraId="3CCE70C0" w14:textId="77D15EDC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hyix—Zzª</w:t>
      </w:r>
      <w:r w:rsidR="008A15B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R¥ji | </w:t>
      </w:r>
    </w:p>
    <w:p w14:paraId="5D8E066E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tsëx—bx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</w:t>
      </w:r>
    </w:p>
    <w:p w14:paraId="2C99A03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e¡¤¤ræõ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 | </w:t>
      </w:r>
    </w:p>
    <w:p w14:paraId="1CA39022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A¤¤öZ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Zûiy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sð£¥cx— </w:t>
      </w:r>
    </w:p>
    <w:p w14:paraId="49DD2664" w14:textId="36312312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hyix—Zzª</w:t>
      </w:r>
      <w:r w:rsidR="008A15B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R¥ji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4416B374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4.1.4</w:t>
      </w:r>
    </w:p>
    <w:p w14:paraId="35EF3CE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ii—¥² Pi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ix pyRz˜tûkJ öey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14:paraId="3600935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iõxdx˜I | </w:t>
      </w:r>
    </w:p>
    <w:p w14:paraId="4F20F1C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jÒ—i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¥b—p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sësôy—©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 ixbjÇxI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E94214" w14:textId="0E363F14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¥²ªpªi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¥Mxhy—ª</w:t>
      </w:r>
      <w:r w:rsidR="002021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sI¥öexªY¡—rû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898D5B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¥ib—sx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ezp—sx P | </w:t>
      </w:r>
    </w:p>
    <w:p w14:paraId="5A4C1FF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¥dÀûx— c£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rê¡ª. tk—sx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Rª.t£—rx¥Yx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bc—b§-</w:t>
      </w:r>
    </w:p>
    <w:p w14:paraId="3572B63F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±õ©-ekõ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O§Ljx—¤¤Z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C66A3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¤¤id—i¥²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pyb—¥tx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ix„hy¥qx—¥Px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ix„sõ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ZûP—I Py±y¥ex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qkz—kI | </w:t>
      </w:r>
    </w:p>
    <w:p w14:paraId="32E5F6A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q£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k¥px— RxZ¥p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¥bx„¥a—¥id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öety—Y¡ZxZ§ </w:t>
      </w:r>
    </w:p>
    <w:p w14:paraId="3B345EB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Z£hõ—J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22DB49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ksy— RxZ¥p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¥bx„¥a—¥id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eky—bÀxZ§ </w:t>
      </w:r>
    </w:p>
    <w:p w14:paraId="4B4377EE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Z£hõ—J | </w:t>
      </w:r>
    </w:p>
    <w:p w14:paraId="765CBB53" w14:textId="27B69F11" w:rsidR="00583689" w:rsidRPr="00DF2DB1" w:rsidRDefault="00AC56E7" w:rsidP="00A77A25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MPâx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A2E99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Zõs¡—dzZy</w:t>
      </w:r>
      <w:r w:rsidR="006A2E99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Zxiax— ¥b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pq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dzª</w:t>
      </w:r>
      <w:r w:rsidR="006A2E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    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h—pxZy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8B657F" w14:textId="77777777" w:rsidR="00AC56E7" w:rsidRPr="00DF2DB1" w:rsidRDefault="00AC56E7" w:rsidP="00A85866">
      <w:pPr>
        <w:widowControl w:val="0"/>
        <w:autoSpaceDE w:val="0"/>
        <w:autoSpaceDN w:val="0"/>
        <w:adjustRightInd w:val="0"/>
        <w:spacing w:line="252" w:lineRule="auto"/>
        <w:ind w:right="-2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s¢kõ—I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P±¡—ª-MPâZ¡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bõxI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MPâ— </w:t>
      </w:r>
    </w:p>
    <w:p w14:paraId="24C1AD3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</w:p>
    <w:p w14:paraId="351E653B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px—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jby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¥Z ty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Z¥ixr—czr¡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öeZy—Zyrçx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qkz—¤¤kJ ( )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A1E4AE5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 hx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Msëe—sx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Z—esû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¥Z— ¥qx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Pysë—eZ¡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¥Z— 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ªPyJ | </w:t>
      </w:r>
    </w:p>
    <w:p w14:paraId="272C1174" w14:textId="24011D41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jx¥së— qy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pxsë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d¡¥px— RxZ¥pb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sëxhy—ª p¥t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0A655F2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83C17B4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Zûi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sôxbcy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Zû¥i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Zb—sõ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46638B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¥jxdy—ksy | </w:t>
      </w:r>
    </w:p>
    <w:p w14:paraId="409ACD00" w14:textId="59CC046E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¥mx—K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K£-¸x—Z¥p¥bx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p¥t—i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(14)</w:t>
      </w:r>
      <w:r w:rsidR="00B12B2A"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bûx - d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hõxp—p£a§sûx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hyix—Zzª</w:t>
      </w:r>
      <w:r w:rsidR="006A2E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R¥ji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qkz˜¤¤kÒ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Zûxky— P ) </w:t>
      </w:r>
      <w:r w:rsidRPr="00D154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5BAD6731" w14:textId="77777777" w:rsidR="00D500F7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E44BF75" w14:textId="77777777" w:rsidR="00D500F7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759221" w14:textId="77777777" w:rsidR="00D500F7" w:rsidRPr="00D15425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DB750E5" w14:textId="77777777" w:rsidR="00AC56E7" w:rsidRPr="00D15425" w:rsidRDefault="00AC56E7" w:rsidP="00B12B2A">
      <w:pPr>
        <w:pStyle w:val="Heading3"/>
        <w:spacing w:line="252" w:lineRule="auto"/>
        <w:rPr>
          <w:lang w:val="it-IT"/>
        </w:rPr>
      </w:pPr>
      <w:bookmarkStart w:id="144" w:name="_Toc60679345"/>
      <w:bookmarkStart w:id="145" w:name="_Toc502069152"/>
      <w:r w:rsidRPr="00D15425">
        <w:rPr>
          <w:lang w:val="it-IT"/>
        </w:rPr>
        <w:lastRenderedPageBreak/>
        <w:t>Ad¡pxKI</w:t>
      </w:r>
      <w:r w:rsidR="00B12B2A" w:rsidRPr="00D15425">
        <w:rPr>
          <w:lang w:val="it-IT"/>
        </w:rPr>
        <w:t xml:space="preserve"> </w:t>
      </w:r>
      <w:r w:rsidRPr="00D15425">
        <w:rPr>
          <w:lang w:val="it-IT"/>
        </w:rPr>
        <w:t>- 2</w:t>
      </w:r>
      <w:bookmarkEnd w:id="144"/>
      <w:bookmarkEnd w:id="145"/>
    </w:p>
    <w:p w14:paraId="4CA71724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4.2.1</w:t>
      </w:r>
    </w:p>
    <w:p w14:paraId="412F9187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eëxk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</w:t>
      </w:r>
    </w:p>
    <w:p w14:paraId="58EEAC87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 k—±y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</w:t>
      </w:r>
    </w:p>
    <w:p w14:paraId="575D91A1" w14:textId="2E8F8EB5" w:rsidR="001565B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¥ax—„hyk—±y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61B35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¥sëhõ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sûxtx˜„„Lõx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sûxtx—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„exLõx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sûxtx—„hy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mxm—e¥Z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sûxtx—„e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mxm—e¥Z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„²¥j— Kªi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BA8BE7B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dxcz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isë¤¤sô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3A04B3A" w14:textId="77777777" w:rsidR="001565B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jsë— 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Æ§iI 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hk—a§ syrûybx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i¢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0C3C18"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xd—I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</w:t>
      </w:r>
    </w:p>
    <w:p w14:paraId="4772C20B" w14:textId="77777777" w:rsidR="001565B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Ze—¥Z Zûx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 | </w:t>
      </w:r>
    </w:p>
    <w:p w14:paraId="188AEEE6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pyqû—sôxa§ sziNxj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D—k¡rõJ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4FBAB4C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sôxÀûicy— Rx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¥Zx—„sy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Rx—jZx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e¡d—J | </w:t>
      </w:r>
    </w:p>
    <w:p w14:paraId="65E74FDC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¤¤pqûxd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s¡p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5EF8F2C" w14:textId="77777777" w:rsidR="00AC56E7" w:rsidRPr="00AF3A24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sûxtx˜ </w:t>
      </w:r>
      <w:r w:rsidR="00462FA6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AF3A24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(5)</w:t>
      </w:r>
      <w:r w:rsidR="00B12B2A" w:rsidRPr="00AF3A24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 G</w:t>
      </w:r>
      <w:r w:rsidR="00F41DF3"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Zsõ</w:t>
      </w:r>
      <w:r w:rsidR="00F41DF3"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ZûZ§ eº— ) </w:t>
      </w:r>
      <w:r w:rsidRPr="00AF3A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02548C8A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46" w:name="_Toc60679346"/>
      <w:bookmarkStart w:id="147" w:name="_Toc502069153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- 3</w:t>
      </w:r>
      <w:bookmarkEnd w:id="146"/>
      <w:bookmarkEnd w:id="147"/>
    </w:p>
    <w:p w14:paraId="00A03FDC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4.3.1</w:t>
      </w:r>
    </w:p>
    <w:p w14:paraId="5901D489" w14:textId="77777777" w:rsidR="00061B35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¥K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Z¡dx— g£t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hx˜Zõ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pyª-pyqûx—dy p£r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¥hx 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¥kx—kpzZy | </w:t>
      </w:r>
    </w:p>
    <w:p w14:paraId="769A20F3" w14:textId="789DADE8" w:rsidR="00061B35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bÇx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b¡e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ixi¡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="007C593E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d—W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exi¡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e¥Ó— ity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¥rx </w:t>
      </w:r>
    </w:p>
    <w:p w14:paraId="10C59814" w14:textId="522528C6" w:rsidR="00A85866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p—pª</w:t>
      </w:r>
      <w:r w:rsidR="000C3C18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462FA6" w:rsidRPr="0017585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67F486" w14:textId="54258ECC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</w:t>
      </w:r>
      <w:r w:rsidR="007C593E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e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D¦—Z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Z£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Zz¥j—d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py—qsû | </w:t>
      </w:r>
    </w:p>
    <w:p w14:paraId="3A1C6BD2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d¡¤¤p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Pxk¡—¥kcy öey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ek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c¥Ó˜ </w:t>
      </w:r>
      <w:r w:rsidR="00462F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B9A23BB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dx¥K— s¡e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ªYi¡e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eZ—Ç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 ¥pd—¥Çx </w:t>
      </w:r>
    </w:p>
    <w:p w14:paraId="6359BF88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hõP—±Z Zûx | </w:t>
      </w:r>
    </w:p>
    <w:p w14:paraId="0515B55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tyk—Yõe±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pk¡—Ysõ b¢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¥jxd¦— qK¡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h¡—k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Yõ¡I </w:t>
      </w:r>
      <w:r w:rsidR="00462F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CDA00B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AZy—öbp sxk¥i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 qûxd¦— PZ¡k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±¦ 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gm¦— </w:t>
      </w:r>
    </w:p>
    <w:p w14:paraId="425AB5A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c¡dx— 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ax | </w:t>
      </w:r>
    </w:p>
    <w:p w14:paraId="2CF8094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Aax—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462FA6" w:rsidRPr="003A0AC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££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©a§ s¡—py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böZx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Aez—ty 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</w:t>
      </w:r>
    </w:p>
    <w:p w14:paraId="4288F6C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ib—Çy </w:t>
      </w:r>
      <w:r w:rsidR="00462FA6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70388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qûxd¦— ji k±y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Zxk¦— PZ¡k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e—ay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k±z— d£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P±—sx | </w:t>
      </w:r>
    </w:p>
    <w:p w14:paraId="3B34DBF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eky— ¥b¥tõd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Px˜sôx Adiz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75E7A5E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 ¥cty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52D3EBC7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4.3.2</w:t>
      </w:r>
    </w:p>
    <w:p w14:paraId="270903F1" w14:textId="77777777" w:rsidR="0032227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sx-p—s¡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Z£ex—-p¡m¡Ig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b¢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</w:t>
      </w:r>
    </w:p>
    <w:p w14:paraId="1FE8F571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P—k¥Zx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pqx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</w:t>
      </w:r>
    </w:p>
    <w:p w14:paraId="471CAF11" w14:textId="1E359B4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Zxp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b£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e¡d—ªb</w:t>
      </w:r>
      <w:r w:rsidR="00E36211" w:rsidRPr="00175853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¥bõt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74EFC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20500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G¥K˜hõJ ep¥Z N£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Dex—s¥Z | </w:t>
      </w:r>
    </w:p>
    <w:p w14:paraId="31AB247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¥j¥hõx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cxp—Zy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-Òy—¥b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px-ey—MPâZxZ§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A2AFB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j¡Æõ—¥Ç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c¥d—r¡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q¢kx—¥sx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Z—d¡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ZõR—J | </w:t>
      </w:r>
    </w:p>
    <w:p w14:paraId="353CBC9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px—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tös—b±yYx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Òy—¥b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pxey—MPâZxZ§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1B4836" w14:textId="7F601D95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A—dxc£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rõx-sëe—sx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s¡p—ªM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Z¥ex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P—öKy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7F16B2" w:rsidRPr="00175853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990CC6"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-Òy—¥b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pxey—MPâZxZ§ </w:t>
      </w:r>
      <w:r w:rsidR="0016451F" w:rsidRPr="00175853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AE46A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Aqô—dûZz ¥kpZz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k—h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-i¡Ày—rçZ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öeZ—kZx sLxjJ | </w:t>
      </w:r>
    </w:p>
    <w:p w14:paraId="2BD8C15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AöZx— Rtxi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As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Ë¥q—pxJ 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357E168D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d¡À—¥ki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133E0EF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4.3.3</w:t>
      </w:r>
    </w:p>
    <w:p w14:paraId="7E49162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j¤¤bû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54E2B9A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pyZ—Zi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Çky—¥± | </w:t>
      </w:r>
    </w:p>
    <w:p w14:paraId="18F8B7B3" w14:textId="2D2D3EFC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¥jdxe¡—dx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E757DB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idx˜ªZ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-ixª¤¤Zõ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ix</w:t>
      </w:r>
      <w:r w:rsidR="00990CC6"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AC0FD1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ªpZ—d¡I e¡dxiy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E78AD6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öræxZ§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qxLx— 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hyi£—Zx </w:t>
      </w:r>
    </w:p>
    <w:p w14:paraId="1CC5F94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Pâix—dxJ | </w:t>
      </w:r>
    </w:p>
    <w:p w14:paraId="71F8E1D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Z¡sëxJ sªpx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ep—¥dd 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„sôx©-</w:t>
      </w:r>
    </w:p>
    <w:p w14:paraId="73FD1F7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pªP—sx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s£—Rxa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AE00B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Zi—s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eqõ—¥Çx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k¡À—kI | </w:t>
      </w:r>
    </w:p>
    <w:p w14:paraId="3E5E1B29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iM—Í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¥RõxZy—k¡À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44D3F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e¡—dxZ¡ spy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e¡—dxZ¡ | </w:t>
      </w:r>
    </w:p>
    <w:p w14:paraId="5A840C3C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¥²¥sëR—sx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pªP—sx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(8)</w:t>
      </w:r>
    </w:p>
    <w:p w14:paraId="16D6366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(¥c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tõ¡À—¥k - ix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32F2211A" w14:textId="53F70D1B" w:rsidR="00AC56E7" w:rsidRPr="00DF2DB1" w:rsidRDefault="00AC56E7" w:rsidP="00B12B2A">
      <w:pPr>
        <w:pStyle w:val="Heading3"/>
        <w:spacing w:line="252" w:lineRule="auto"/>
      </w:pPr>
      <w:bookmarkStart w:id="148" w:name="_Toc60679347"/>
      <w:bookmarkStart w:id="149" w:name="_Toc502069154"/>
      <w:r w:rsidRPr="00DF2DB1">
        <w:t>Ad¡pxKI 4</w:t>
      </w:r>
      <w:bookmarkEnd w:id="148"/>
      <w:bookmarkEnd w:id="149"/>
    </w:p>
    <w:p w14:paraId="0DECBCD0" w14:textId="77777777" w:rsidR="00AC56E7" w:rsidRPr="00175853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58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1758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4.4.1</w:t>
      </w:r>
    </w:p>
    <w:p w14:paraId="4E142D49" w14:textId="1BF382F5" w:rsidR="00AC56E7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jI ¥Z— A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²y</w:t>
      </w:r>
      <w:r w:rsidR="000F1D0C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ii—©axi p£r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>hx¥j—p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eastAsia="en-IN" w:bidi="ml-IN"/>
        </w:rPr>
        <w:t xml:space="preserve"> e°—¥p | </w:t>
      </w:r>
    </w:p>
    <w:p w14:paraId="771A2C6C" w14:textId="77777777" w:rsidR="00A85866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</w:t>
      </w:r>
      <w:r w:rsidR="00990CC6"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q—ijxisy ±z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¥Pxb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¥Kd— P </w:t>
      </w:r>
      <w:r w:rsidR="0016451F" w:rsidRPr="00175853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272272" w14:textId="32FB0C4A" w:rsidR="00A85866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jÇûi—¥² s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ib—t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F1D0C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sëûi¡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dyªpx—ejx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</w:t>
      </w:r>
    </w:p>
    <w:p w14:paraId="726148F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Ig¢köZ— RxjZxI exKb¢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 põ—mÜqx </w:t>
      </w:r>
      <w:r w:rsidR="0016451F" w:rsidRPr="00175853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3894C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qzZy—¥K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qzZy—KxpZy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tøxb¡—¥K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tøxb¡—KxpZy | </w:t>
      </w:r>
    </w:p>
    <w:p w14:paraId="2AB1667F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¾¢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Kõx— s¡sO§M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sû—²y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ij— </w:t>
      </w:r>
      <w:r w:rsidR="0016451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2B5F0CC" w14:textId="77777777" w:rsidR="00AC56E7" w:rsidRPr="003A0AC2" w:rsidRDefault="0032227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¥Z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cdû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 Be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qi¡— ¥Z sÇûd¢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Kõx˜J | </w:t>
      </w:r>
    </w:p>
    <w:p w14:paraId="48E3BA12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¥Z— si¡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öbyjx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qi¡— ¥Z sÇ¡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pªrõx˜J </w:t>
      </w:r>
      <w:r w:rsidR="0016451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3661709" w14:textId="77777777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ösp—Çz-së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d¡¥p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qi¡— ¥Z sÇ¡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K¢eõx˜J | </w:t>
      </w:r>
    </w:p>
    <w:p w14:paraId="190A6779" w14:textId="77777777" w:rsidR="00D500F7" w:rsidRPr="003A0AC2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E8E8D95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qI ¥Z— dztx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p—ª.rZ¡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qi¡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DDA7AC0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e£rûx„p—qzjZxI </w:t>
      </w:r>
      <w:r w:rsidR="0016451F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61A3E79F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4.4.2</w:t>
      </w:r>
    </w:p>
    <w:p w14:paraId="67F9B0BA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Ap— s£R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e¡d—k¥² ey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Z£¥hõx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jsë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Bt¡—Z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Òk—Zy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0FDB3F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cxhy—J | </w:t>
      </w:r>
    </w:p>
    <w:p w14:paraId="023067FA" w14:textId="68C08EE5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0F1D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psx—d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jxZ¡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¥qr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sO§M—PâZxI 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d¡px— RxZ¥pbJ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6119F1D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sO§M—Pâsû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cxhy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siy—ræxe¢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ª¥Zd— </w:t>
      </w:r>
    </w:p>
    <w:p w14:paraId="3D11E55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¥põx—iË§ | </w:t>
      </w:r>
    </w:p>
    <w:p w14:paraId="7298283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h¢¤¤iõ— p£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Zûx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s—py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b—cxZ¡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24C08F1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j¥À— K£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rêJ q—K¡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B—Z¡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¥Zxb— eyez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mJ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 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qûxe—bJ | </w:t>
      </w:r>
    </w:p>
    <w:p w14:paraId="49FFF7AB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²yræb§-pyqûx—bd£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K£—¥YxZ¡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¥sxi—Ò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 </w:t>
      </w:r>
    </w:p>
    <w:p w14:paraId="7BCD271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ögx˜Ö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Yix—py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¥pq—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861CAF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rçxZ—-së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—ksû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¥it MxöZ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ip—tx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</w:t>
      </w:r>
    </w:p>
    <w:p w14:paraId="2AB43A5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qkz—kI | </w:t>
      </w:r>
    </w:p>
    <w:p w14:paraId="5F2E5EC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h¢¤¤iõ— p£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Zûx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s—py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b—cxZ¡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0F64C2A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D¦—Z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Z£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Zz¥j—d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py—qsû | </w:t>
      </w:r>
    </w:p>
    <w:p w14:paraId="53D49B42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¥pq—d-së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d¡¤¤p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Pxk¡—¥kcy öey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ek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c¥Ó˜ ( )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02FBBB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DÀy—rç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¥öety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öeöb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p¦K—J K£Y¡rû ek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¥põx—iË§ | </w:t>
      </w:r>
    </w:p>
    <w:p w14:paraId="024152B2" w14:textId="4FD7A7A3" w:rsidR="00C17EA3" w:rsidRPr="00D15425" w:rsidRDefault="00AC56E7" w:rsidP="00A8586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ZûI </w:t>
      </w:r>
      <w:r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iõx— sI</w:t>
      </w:r>
      <w:r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="00060B34" w:rsidRPr="00175853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À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dxK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icy— ¥kx¥t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="00987DB9" w:rsidRPr="0017585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F0E29C4" w14:textId="77777777" w:rsidR="00C17EA3" w:rsidRPr="00D15425" w:rsidRDefault="00AC56E7" w:rsidP="00C17E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"Aqô—dûZz ¥kpZz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36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"j¤¤bû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psõ— </w:t>
      </w:r>
    </w:p>
    <w:p w14:paraId="7D651965" w14:textId="77777777" w:rsidR="00AC56E7" w:rsidRPr="00D15425" w:rsidRDefault="00AC56E7" w:rsidP="00C17E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37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kx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öræxZ§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38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</w:t>
      </w:r>
    </w:p>
    <w:p w14:paraId="2A8C3CB1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"b¡bû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Zi—s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sðky—{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"cx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e¡—dxZ¡{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10115A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sôxÀûicy— Rx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¥Zx˜„sõ</w:t>
      </w:r>
      <w:r w:rsidR="009A2824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Zûbcy—RxjZxI | </w:t>
      </w:r>
    </w:p>
    <w:p w14:paraId="01A8D98D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¤¤pqûxd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s¡p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5AEB1F1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sûxtx˜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(15)</w:t>
      </w:r>
    </w:p>
    <w:p w14:paraId="59ED3B7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(Ap—qzjZx</w:t>
      </w:r>
      <w:r w:rsidR="00990CC6" w:rsidRPr="00D1542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s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c¥Ó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eº— P) </w:t>
      </w:r>
      <w:r w:rsidRPr="00D154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7D0F7CDA" w14:textId="77777777" w:rsidR="00AC56E7" w:rsidRPr="00D15425" w:rsidRDefault="00AC56E7" w:rsidP="00B12B2A">
      <w:pPr>
        <w:pStyle w:val="Heading3"/>
        <w:spacing w:line="252" w:lineRule="auto"/>
        <w:rPr>
          <w:lang w:val="it-IT"/>
        </w:rPr>
      </w:pPr>
      <w:bookmarkStart w:id="150" w:name="_Toc60679348"/>
      <w:bookmarkStart w:id="151" w:name="_Toc502069155"/>
      <w:r w:rsidRPr="00D15425">
        <w:rPr>
          <w:lang w:val="it-IT"/>
        </w:rPr>
        <w:t>Ad¡pxKI</w:t>
      </w:r>
      <w:r w:rsidR="00B12B2A" w:rsidRPr="00D15425">
        <w:rPr>
          <w:lang w:val="it-IT"/>
        </w:rPr>
        <w:t xml:space="preserve"> </w:t>
      </w:r>
      <w:r w:rsidRPr="00D15425">
        <w:rPr>
          <w:lang w:val="it-IT"/>
        </w:rPr>
        <w:t>- 5</w:t>
      </w:r>
      <w:bookmarkEnd w:id="150"/>
      <w:bookmarkEnd w:id="151"/>
    </w:p>
    <w:p w14:paraId="5635A69D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4.5.1</w:t>
      </w:r>
    </w:p>
    <w:p w14:paraId="6345B2C5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Bjx—Z¡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idx—hy-k¢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Zyhy—ª-j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t—¥p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</w:t>
      </w:r>
    </w:p>
    <w:p w14:paraId="03E8125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öej—Zxhyk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°x | </w:t>
      </w:r>
    </w:p>
    <w:p w14:paraId="7913BD0F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Bsz—bZx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s¡öe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j¥Z—t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.tyrõ¢ªRx—j 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x¤¤Zõ </w:t>
      </w:r>
    </w:p>
    <w:p w14:paraId="0548F086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ii— qöZ¡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t¤¤Zõ˜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A3FF2C2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C—p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jZ—ix¥d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j¤¤bZ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 px˜Ihk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ixd¡—rx </w:t>
      </w:r>
    </w:p>
    <w:p w14:paraId="6250F18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jÇ—J | </w:t>
      </w:r>
    </w:p>
    <w:p w14:paraId="564E2427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Bsz—bZ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sûi¡—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pybx—¥d sûxs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¥Ó </w:t>
      </w:r>
    </w:p>
    <w:p w14:paraId="0ECDC5C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h—pZ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iyÉ—¥p dJ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296CCA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s¡d¡Z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R¡t¡Zx 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pyJ | </w:t>
      </w:r>
    </w:p>
    <w:p w14:paraId="5B3F40C5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t—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M—PâZõ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²yb¢—¥Zx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Ak—´£ZJ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4A4B90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N£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</w:t>
      </w:r>
      <w:r w:rsidRPr="00964EF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Æ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pyªR¡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P— ZyrçZ | </w:t>
      </w:r>
    </w:p>
    <w:p w14:paraId="5E5B3E3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¥dx—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¥prûxj—ib§-bz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ªNixj¡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 Rz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p¥s˜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D6EF422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ic¡—iÀi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kx¥¹— 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põI R¡—¥txZd | </w:t>
      </w:r>
    </w:p>
    <w:p w14:paraId="5498BDFA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di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Ery—hõJ e¢ªp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¥Rhõ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e¢ª¥p˜hõJ </w:t>
      </w:r>
    </w:p>
    <w:p w14:paraId="02BD02F4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K£b§hõ—J </w:t>
      </w:r>
      <w:r w:rsidR="00987DB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28270A08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4.5.2</w:t>
      </w:r>
    </w:p>
    <w:p w14:paraId="7CB8A202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¥jx„sõ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K¦rçõ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RM—Z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exªÁy—p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¤¤sõK— Cbû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 | </w:t>
      </w:r>
    </w:p>
    <w:p w14:paraId="522C140C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h—O§Mõöq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Mx—j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 kxRx—„de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¥kxÆõ—J </w:t>
      </w:r>
      <w:r w:rsidR="00987DB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009EACD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Mxj— hO§Mõ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öq¥px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 kxRx—„de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¥kxÆõ—J | </w:t>
      </w:r>
    </w:p>
    <w:p w14:paraId="1781772B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¥bõx— cdûx—dy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bõ¦J e£—ay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b£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Xx </w:t>
      </w:r>
      <w:r w:rsidR="00987DB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CC5650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±õx©a§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c¡kx©—. tykYõx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±x-</w:t>
      </w:r>
    </w:p>
    <w:p w14:paraId="1BC235E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d—jqü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fx© | </w:t>
      </w:r>
    </w:p>
    <w:p w14:paraId="0499A2B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Aqûx—-d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dqõ—¥Zx 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kx—Rx„hy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Zyrç—Zy </w:t>
      </w:r>
      <w:r w:rsidR="00987DB9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037C1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bx—cxk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pyqû—iy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RM—Z§ | </w:t>
      </w:r>
    </w:p>
    <w:p w14:paraId="41BBD6F2" w14:textId="77777777" w:rsidR="00BD764C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</w:t>
      </w:r>
      <w:r w:rsidR="00BD764C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—¥Ó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öex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Yb§-px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j¡k—±y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="00B82D1B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31C6EC" w14:textId="35D53DEC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rW§ 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eº—b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qª.r—jJ 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DEAE38A" w14:textId="77777777" w:rsidR="00F81E6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py—bõx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 ög¢—jxbõ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¤¤aK Ery—ª</w:t>
      </w:r>
      <w:r w:rsidR="00F81E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8093600" w14:textId="6088683F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  <w:r w:rsidR="00B82D1B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  <w:r w:rsidR="000E0BFD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4697DAF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4.5.3</w:t>
      </w:r>
    </w:p>
    <w:p w14:paraId="6E077AB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öZyK—öb¡¥Khy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eZ—Zy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rW¡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ªpz-¥kK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iyb§-g£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| </w:t>
      </w:r>
    </w:p>
    <w:p w14:paraId="2FFAA328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öZy</w:t>
      </w:r>
      <w:r w:rsidR="001D1445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ræ¡e§QÉx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Bty—Zx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At—kt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ªdj—ix¥dx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Mxiqû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e¡k¡—r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RM—Z§ | </w:t>
      </w:r>
    </w:p>
    <w:p w14:paraId="3D51FAB1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¤¤pp—sû¥Zx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Z£—eõZy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ªixd—¤¤pkõ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0B24E2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¤¤pp—sû¥Z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pypy—Põ¥Ç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kxR—dy ¥Z 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7F9297A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¥Zõ¥dPâ—¥Ç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Pxd£—Zpxby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D0487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kx—RËy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pypy—Põ¥Ç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„ax j—Çy Zûx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1279E26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d—i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sõÇy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ögxÖ—Yx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PyZõ—Zy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EFD1C6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jsôy—© p£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 s¡—emx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Ieyg—¥Z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AöZx— ¥dx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q§eZy—J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e¡—kx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Ad¡—¥pdZy ( )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  <w:r w:rsidR="00A85866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K£b§¥hõx— - pyRxd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 - „d¡—¥pdZy)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06C63F5" w14:textId="77777777" w:rsidR="007412BB" w:rsidRDefault="007412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43A0B4" w14:textId="77777777" w:rsidR="007412BB" w:rsidRDefault="007412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093BA2" w14:textId="77777777" w:rsidR="007412BB" w:rsidRPr="00DF2DB1" w:rsidRDefault="007412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34F8DE4" w14:textId="77777777" w:rsidR="00AC56E7" w:rsidRPr="00DF2DB1" w:rsidRDefault="00AC56E7" w:rsidP="00B12B2A">
      <w:pPr>
        <w:pStyle w:val="Heading3"/>
        <w:spacing w:line="252" w:lineRule="auto"/>
      </w:pPr>
      <w:bookmarkStart w:id="152" w:name="_Toc60679349"/>
      <w:bookmarkStart w:id="153" w:name="_Toc502069156"/>
      <w:r w:rsidRPr="00DF2DB1">
        <w:lastRenderedPageBreak/>
        <w:t>Ad¡pxKI</w:t>
      </w:r>
      <w:r w:rsidR="00B12B2A" w:rsidRPr="00DF2DB1">
        <w:t xml:space="preserve"> </w:t>
      </w:r>
      <w:r w:rsidRPr="00DF2DB1">
        <w:t>- 6</w:t>
      </w:r>
      <w:bookmarkEnd w:id="152"/>
      <w:bookmarkEnd w:id="153"/>
    </w:p>
    <w:p w14:paraId="2E03526C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4.6.1</w:t>
      </w:r>
    </w:p>
    <w:p w14:paraId="507DD6F8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R¡—¥txiy sxt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ös-i¡a§s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06ACCAD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Zcx—k¥i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2DEED01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Zsôy—¥Ë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Zk—I eyZxi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öeey—ZxitI gyhk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3DB27D8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eydû—ix¥d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386056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fþÒ—sÜÉ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iº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e¢ªp—J | </w:t>
      </w:r>
    </w:p>
    <w:p w14:paraId="4789E8BB" w14:textId="77777777" w:rsidR="006E27FF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ºk—ÇI öb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fþI R¡—¥tx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iõd¡— </w:t>
      </w:r>
    </w:p>
    <w:p w14:paraId="10B21D2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¥txöZx˜J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C147AF8" w14:textId="77777777" w:rsidR="006E27FF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i¡a§s—I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58BE38D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h¡p—dsõ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õ˜ | </w:t>
      </w:r>
    </w:p>
    <w:p w14:paraId="149835A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b¡tx—dx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ty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ek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¥põx—iË§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4FFAF3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A¥e—Z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P— sªe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Zx¥Zx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¥j„öZ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Ó e¡—kx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 </w:t>
      </w:r>
    </w:p>
    <w:p w14:paraId="4D5B1298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d¢Z—dxJ | </w:t>
      </w:r>
    </w:p>
    <w:p w14:paraId="39E534A6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A¥tx—hyk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b§hy-k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°¡hy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ª-põ—°I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b—bx-</w:t>
      </w:r>
    </w:p>
    <w:p w14:paraId="29219F92" w14:textId="77777777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sxd—i¤¤sô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0ECA13" w14:textId="77777777" w:rsidR="006B5FA0" w:rsidRPr="003A0AC2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9F360A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¤¤ZZxdy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qkz—kxYy e£ay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¤¤põ ix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Z¡k¡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eÓ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8CFE4D9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Bb—¥c | </w:t>
      </w:r>
    </w:p>
    <w:p w14:paraId="3A8B2E2D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¥Zhy—ª-j¡RõÇx-iNïy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jxJ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087749EB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4.6.2</w:t>
      </w:r>
    </w:p>
    <w:p w14:paraId="635B807B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txJ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K£—rZ¡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mxO§M—mI | </w:t>
      </w:r>
    </w:p>
    <w:p w14:paraId="485CCCCB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g—ÆõÇx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d-iöræx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-i¡by—O§Mj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B2966FB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q¡dx—szkx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sôxs¡— cÀI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E607FD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q¡dx—szkxpy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P—öK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a¡J ej—J | </w:t>
      </w:r>
    </w:p>
    <w:p w14:paraId="0715B1C7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ix-i¡e—syºZI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651E23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pÉx—i¥t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„ªpxPz— s¡h¥M hp | </w:t>
      </w:r>
    </w:p>
    <w:p w14:paraId="6E5FC69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dJ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 s—sy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jax— dJ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fmx s—sy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52B006" w14:textId="77777777" w:rsidR="00AC274E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¤¤ZZxdy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qkz—kxYy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</w:t>
      </w:r>
    </w:p>
    <w:p w14:paraId="5E37CB4B" w14:textId="77777777" w:rsidR="00AC274E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Bb—¥c | </w:t>
      </w:r>
    </w:p>
    <w:p w14:paraId="1D7ED27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¥Zhy—kby¥Z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h—p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5DE1E0" w14:textId="77777777" w:rsidR="00AC56E7" w:rsidRPr="00DF2DB1" w:rsidRDefault="00AC56E7" w:rsidP="00A8586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pyi¡—Põ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û-iNïy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¥b—p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AZx—kyrô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Zi—ssðx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¥RõxZy—kxexi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s¡p—kMÍ ( )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DAF0766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4.6.3</w:t>
      </w:r>
    </w:p>
    <w:p w14:paraId="5EBB904C" w14:textId="41954E98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pxZx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pxÇy—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Zj—Çy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D¥bxr—czª</w:t>
      </w:r>
      <w:r w:rsidR="00B543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Ryt¥Z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14:paraId="68EEE06D" w14:textId="77777777" w:rsidR="006B5FA0" w:rsidRPr="00DF2DB1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C9B8EF2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pyqû—¤¤sô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h¡p—dxj Rxj¥Z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</w:t>
      </w:r>
    </w:p>
    <w:p w14:paraId="56C7C3D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sx„p—Zy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B1C8F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ªiõ-ip—e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eº—ixd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67781AE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p—exiy 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ªiõI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jax„sx—i Rzp¥mx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h¢k—jJ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PyZ—J Ó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 D¦ª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öqj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ûI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Z¥kx— </w:t>
      </w:r>
    </w:p>
    <w:p w14:paraId="05ACE1F8" w14:textId="77777777" w:rsidR="00532652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 | </w:t>
      </w:r>
    </w:p>
    <w:p w14:paraId="54659699" w14:textId="3BBA5F0D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</w:t>
      </w:r>
      <w:r w:rsidR="00F4626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sxbjZ¡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4F4B9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"B eõx—jsû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{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}" "sI ¥Z˜{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}"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(7)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12C74C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Nïy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A—MÍ - + s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C74B5B4" w14:textId="77777777" w:rsidR="00AC56E7" w:rsidRPr="00DF2DB1" w:rsidRDefault="00AC56E7" w:rsidP="00B12B2A">
      <w:pPr>
        <w:pStyle w:val="Heading3"/>
        <w:spacing w:line="252" w:lineRule="auto"/>
      </w:pPr>
      <w:bookmarkStart w:id="154" w:name="_Toc60679350"/>
      <w:bookmarkStart w:id="155" w:name="_Toc502069157"/>
      <w:r w:rsidRPr="00DF2DB1">
        <w:t>Ad¡pxKI</w:t>
      </w:r>
      <w:r w:rsidR="00B12B2A" w:rsidRPr="00DF2DB1">
        <w:t xml:space="preserve"> </w:t>
      </w:r>
      <w:r w:rsidRPr="00DF2DB1">
        <w:t>- 7</w:t>
      </w:r>
      <w:bookmarkEnd w:id="154"/>
      <w:bookmarkEnd w:id="155"/>
    </w:p>
    <w:p w14:paraId="546BA769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4.7.1</w:t>
      </w:r>
    </w:p>
    <w:p w14:paraId="41024C1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D¥À— Zh§¥dxiy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ZûZ§ekz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¥Íx </w:t>
      </w:r>
    </w:p>
    <w:p w14:paraId="102D421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ky—rI | </w:t>
      </w:r>
    </w:p>
    <w:p w14:paraId="334CD68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Ó¢Yx˜I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cxkjÇ¡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¥Z„öZx—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</w:t>
      </w:r>
    </w:p>
    <w:p w14:paraId="25CFBE89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sxb—dx¥À iy¥dxZ¡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CD430C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De—sªe ix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h¢iy—¥i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Zx-i¡—k¡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põP—sI e£ay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691DC75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¥qpx˜I | </w:t>
      </w:r>
    </w:p>
    <w:p w14:paraId="14C337B8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D¦ªY—öibx j¡p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Zyª b±y—Yxp¥Zõ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Zûx— exZ¡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03D3EB3" w14:textId="77777777" w:rsidR="00A85866" w:rsidRPr="00AF3A24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dyª.E—Zõx D</w:t>
      </w:r>
      <w:r w:rsidR="00F41DF3"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e¥Ó˜ </w:t>
      </w:r>
      <w:r w:rsidR="00995475" w:rsidRPr="00AF3A2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89B1CF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DPâ§i—ºsû e£aypy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pygx—cyaxJ s¢exj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dx„¤¤sô— </w:t>
      </w:r>
    </w:p>
    <w:p w14:paraId="21B3E61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 s¢epº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14:paraId="0D8E9B1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sy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Px„¥hõ—dI h¢iy p£Y¡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E12EB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Pâ§iº—ixdx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ty Zyrç—sy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3CA803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öqj—ÇxI | </w:t>
      </w:r>
    </w:p>
    <w:p w14:paraId="0AA4C3D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M£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tx¥sx— ic¡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Ò¡¥Zx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pyqûxtx˜¤¤sô qk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</w:t>
      </w:r>
    </w:p>
    <w:p w14:paraId="6DFA32D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ÇûöZ—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7C9E12" w14:textId="29C94FB4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GYz˜ª</w:t>
      </w:r>
      <w:r w:rsidR="00F46260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tky—Yz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467E0E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kªR¡—dzJ sÇ¡ ¥c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dp—J 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1C8F51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Zym—pa§sx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D¦ªR—i¤¤sô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b¡tx—dx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pyqûxtx— </w:t>
      </w:r>
    </w:p>
    <w:p w14:paraId="456EC041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Çûd</w:t>
      </w:r>
      <w:r w:rsidR="003521F1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esñ¡kÇzJ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4D25C3F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4.7.2</w:t>
      </w:r>
    </w:p>
    <w:p w14:paraId="5529C68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¥Z— 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sxb—¥d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dycz—j¥Z M£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 | </w:t>
      </w:r>
    </w:p>
    <w:p w14:paraId="3EB253F4" w14:textId="07D82262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A±y—Zy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F201C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dxi— ¥Z As¦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4B9DD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öeh—¥ki 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.tyª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1F33805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DÀ—kI h¥ki | </w:t>
      </w:r>
    </w:p>
    <w:p w14:paraId="0AB8D569" w14:textId="4C714DAF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ZÀû—ix¥kx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¥i¥</w:t>
      </w:r>
      <w:r w:rsidR="000B6EFF" w:rsidRPr="000B6E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iõx— sI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FDFDC7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Zûx— p£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sIgx—cyræx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e£—aypy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</w:t>
      </w:r>
    </w:p>
    <w:p w14:paraId="7A1960FF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</w:t>
      </w:r>
      <w:r w:rsidR="00582E61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££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532652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jöZ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¥sõcx—sI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kx¥Rõ˜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AB177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ix Zûx— p£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sIgx—¥cax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e£—ay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¤¤p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MPâx—sy 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pykx—Rsy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AF06D1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 eø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pix¥kx—¤¤t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¥nd—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¥ax„dûy—ty | </w:t>
      </w:r>
    </w:p>
    <w:p w14:paraId="65A565AD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Zû—I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neø—¥px h¢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¥kxÀ—k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153A9151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4.7.3</w:t>
      </w:r>
    </w:p>
    <w:p w14:paraId="02E5806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¤¤ZZxdy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qkz—kxYy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97AECA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Bb—¥c | </w:t>
      </w:r>
    </w:p>
    <w:p w14:paraId="3BD6376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e£aypy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h—p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417A49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r¥Wéx—Zx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P±¡—ª MPâZ¡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bõxI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MPâ—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| </w:t>
      </w:r>
    </w:p>
    <w:p w14:paraId="3A11DD3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px— MPâ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ZöZ— ¥Z 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Z¥ixr—czr¡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öeZy—Zyrçx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qkz—¤¤kJ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169B1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ek—I i£¥Zõx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e¥k—ty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e©ax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CZ—¥kx ¥bp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jxdx˜Z§ | </w:t>
      </w:r>
    </w:p>
    <w:p w14:paraId="662080C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P±¡—rô¥Z q£Yû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¥Z˜ ögpziy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d—J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kz—ky¥rx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¥ixZ pz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F9CF41" w14:textId="77777777" w:rsidR="0099547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N£Yy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qi¡— ¥Z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¥Çûxr—czJ | Kmð—ÇxI 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³xJ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AD132A" w14:textId="77777777" w:rsidR="006B5FA0" w:rsidRPr="00DF2DB1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590AC7C" w14:textId="0D2B5C4C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põxsëûx— 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sx—bjxiõ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qªix—sy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Z¥kx— 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( ) 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35C98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sxbjZ¡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81B1B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Zûx 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Zûx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dxK—sõ </w:t>
      </w:r>
    </w:p>
    <w:p w14:paraId="068A7EC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e£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ög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ïsõ— Zûx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ræ¥e— sxbjxiõ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2DBFC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qªix—sy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 | </w:t>
      </w:r>
    </w:p>
    <w:p w14:paraId="182407D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sxbjZ¡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(12)</w:t>
      </w:r>
    </w:p>
    <w:p w14:paraId="394CCFCB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(Ad—esñ¡kÇz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k¡À—k - ¥b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pZ—jx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¥bû 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0618E840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56" w:name="_Toc60679351"/>
      <w:bookmarkStart w:id="157" w:name="_Toc502069158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- 8</w:t>
      </w:r>
      <w:bookmarkEnd w:id="156"/>
      <w:bookmarkEnd w:id="157"/>
    </w:p>
    <w:p w14:paraId="04929128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4.8.1</w:t>
      </w:r>
    </w:p>
    <w:p w14:paraId="05D75DF6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epx˜© N£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—Ò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k¡¥kt sz—bZ¢Àh§d¡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p© </w:t>
      </w:r>
    </w:p>
    <w:p w14:paraId="323C6336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e£—ay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bõxi¡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¥Zxeky— | </w:t>
      </w:r>
    </w:p>
    <w:p w14:paraId="51B6D4F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eay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sekõZ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N£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Zhx—Mx 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Ó | </w:t>
      </w:r>
    </w:p>
    <w:p w14:paraId="6E1543CC" w14:textId="18B69460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¥Z</w:t>
      </w:r>
      <w:r w:rsidR="003F0AF6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sxb—¥d sû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dycz—j¥Z M£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¥t—„s¦ 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0D6E62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bqx˜±kx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k—±sû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¥Mx—exjsû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bbxiy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Zsõx˜I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b—h©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Z¥kx—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 | </w:t>
      </w:r>
    </w:p>
    <w:p w14:paraId="0F48B93F" w14:textId="77777777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Rxe—Zysëûx sxbjZ¡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Zjx—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pZ—jx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7688409" w14:textId="77777777" w:rsidR="006B5FA0" w:rsidRPr="003A0AC2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3F74D25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epx˜-Tâ£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Zpx˜©-±z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©-bcy—px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 ic¡—ix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</w:p>
    <w:p w14:paraId="71578B8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k¡¥kt sz—bZ¢Àh§d¡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p©-e£—ay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bõxi¡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¥Zxeky— | ¥jx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eay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sekõZ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</w:t>
      </w:r>
    </w:p>
    <w:p w14:paraId="41E57150" w14:textId="2B01993A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Zhx—MxJ ±z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khx—Mx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bcy—hxMx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ic¡—hxMx 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Ó | </w:t>
      </w:r>
    </w:p>
    <w:p w14:paraId="1A38D73E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¥Z— ji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sxb—¥d 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dycz—j¥Z M£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¥t—„s¦ | </w:t>
      </w:r>
    </w:p>
    <w:p w14:paraId="11A61C73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Zx±—kx 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tösx˜±kx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-„j¡Zx˜±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kx-„Põ¡—Zx±kx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k—±sû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¥Mx—exjsû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eky—bbxiy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Zsõx˜I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b—h©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Z¥kx—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 | </w:t>
      </w:r>
    </w:p>
    <w:p w14:paraId="2C9E20B9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Rxe—Zysëûx sxbjZ¡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Zjx—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pZ—jx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(10) </w:t>
      </w:r>
    </w:p>
    <w:p w14:paraId="495A34D8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(A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epx—ds¦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4AA21EE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58" w:name="_Toc60679352"/>
      <w:bookmarkStart w:id="159" w:name="_Toc502069159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- 9</w:t>
      </w:r>
      <w:bookmarkEnd w:id="158"/>
      <w:bookmarkEnd w:id="159"/>
    </w:p>
    <w:p w14:paraId="2DE46AAC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4.9.1</w:t>
      </w:r>
    </w:p>
    <w:p w14:paraId="2EDD1FB4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Zx¥së˜ 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i£Zx˜</w:t>
      </w:r>
      <w:r w:rsidR="009E76F9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K¥kxiy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jx¥së— cx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 </w:t>
      </w:r>
    </w:p>
    <w:p w14:paraId="7416005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e—ky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iõöZ— | </w:t>
      </w:r>
    </w:p>
    <w:p w14:paraId="0B184CDF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Zx¥së— 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Z£hy—J sI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¥dx„öZ— ¥c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d¢J Kx—i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b¡Nx˜J K¥kxZ¡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E49C846" w14:textId="77777777" w:rsidR="00FD6025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ZûxiªR¡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d¦r—czdx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e¥jx˜ ög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ÖxY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Cbûy—b¡J | </w:t>
      </w:r>
    </w:p>
    <w:p w14:paraId="2F95074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Zxsx˜I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0C3C18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bxb—¥b 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k¡¥hõx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Aey—cxZ¥p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3455DE8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ªpxYx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Igixt—¤¤k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 öey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jZ—ix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ii— | </w:t>
      </w:r>
    </w:p>
    <w:p w14:paraId="17302D5A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 byq—I id¡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rõx—Yx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h¢jy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rçx„d¡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¥kx—tZ¡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Kxqx—dx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Igixt—k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</w:p>
    <w:p w14:paraId="2E48A5A6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Z¤¤sõ— 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kxh—pËNx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jax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</w:t>
      </w:r>
    </w:p>
    <w:p w14:paraId="3407948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dxh—px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e¡d—J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1D9632C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ªhxYx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Igixt—k eyZ£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Yx¥ixr—czI öey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jxI | Adû¤¤sõ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i¢m—I Rzpx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Kx¾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i¥ax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fm˜I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BBE52F2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4.9.2</w:t>
      </w:r>
    </w:p>
    <w:p w14:paraId="3F80DE16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e£—Y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"Zx A—sõ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s¢b—¥bxtsJ{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DD4D97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 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N£Yy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qi¡— ¥Z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¥Çûxr—czJ | </w:t>
      </w:r>
    </w:p>
    <w:p w14:paraId="79A7A48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Kmð—ÇxI 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byq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sªpx˜J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F5F2037" w14:textId="77600D06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¥i¥Zx„e—kx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5172B4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ixªZy—ixkxi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Kxº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F63A3BC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Zax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qûyhõx˜I K£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pk¡—¥Yd P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C8D679E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px—kjxby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pd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| </w:t>
      </w:r>
    </w:p>
    <w:p w14:paraId="37CD1036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Bª¤¤Zõ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dyª.E—¤¤Zõ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¥bûrx˜¶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0F3AC1A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pyc£—Zyksy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pycx—kjx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 ¥bûrx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q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 </w:t>
      </w:r>
    </w:p>
    <w:p w14:paraId="2F1E3C0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 ¥bûrx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Nx </w:t>
      </w:r>
    </w:p>
    <w:p w14:paraId="35F1EFE6" w14:textId="77777777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¥bûrx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| </w:t>
      </w:r>
    </w:p>
    <w:p w14:paraId="7DBD46A5" w14:textId="77777777" w:rsidR="00D63895" w:rsidRDefault="00D63895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2F49672" w14:textId="77777777" w:rsidR="00D63895" w:rsidRDefault="00D63895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D8D211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M—Pâx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byp—I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by¥qx—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A3B8E0E" w14:textId="2A4ED684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s¡p—ª</w:t>
      </w:r>
      <w:r w:rsidR="00657B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s¡p—ª</w:t>
      </w:r>
      <w:r w:rsidR="00657B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by¥qx—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byp—I MPâx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MPâ e£ay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M—Pâx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px—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jby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¥Z </w:t>
      </w:r>
    </w:p>
    <w:p w14:paraId="69C57DFC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Z¥ixr—czr¡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öeZy—Zyrçx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qkz—¤¤kJ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87F10A6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"Aqô—dûZz ¥kpZz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"j¤¤bû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spy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Z¡J </w:t>
      </w:r>
    </w:p>
    <w:p w14:paraId="1DAEA3EC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kx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öræxZ§e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"b¡bû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</w:p>
    <w:p w14:paraId="4FD352A0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Zi—s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sðky—{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cx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e¡—dxZ¡{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( )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22 (10) </w:t>
      </w:r>
    </w:p>
    <w:p w14:paraId="79159F4F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(A¥ax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fm—I - cx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Zx e¡—dxZ¡)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02734AFE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60" w:name="_Toc60679353"/>
      <w:bookmarkStart w:id="161" w:name="_Toc502069160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- 10</w:t>
      </w:r>
      <w:bookmarkEnd w:id="160"/>
      <w:bookmarkEnd w:id="161"/>
    </w:p>
    <w:p w14:paraId="1C10A826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4.10.1</w:t>
      </w:r>
    </w:p>
    <w:p w14:paraId="460F844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B¥kx—t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Zxj¡—ª-R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ks—I M£Yx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A—d¡e¢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</w:t>
      </w:r>
    </w:p>
    <w:p w14:paraId="5C52C42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jZ—ixdx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 | </w:t>
      </w:r>
    </w:p>
    <w:p w14:paraId="6E3AF722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Zûræx—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Rdy—ix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k¥Ùx— bz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ªNixj¡—J KkZ¡ </w:t>
      </w:r>
    </w:p>
    <w:p w14:paraId="6727C8B0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p¥s— pJ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7C4AF328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jax„tx˜dõd¡e¢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hp—Çy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ªZp—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ª-jÇy— </w:t>
      </w:r>
    </w:p>
    <w:p w14:paraId="625F42F6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Kø£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eëxJ | </w:t>
      </w:r>
    </w:p>
    <w:p w14:paraId="7B98B3E6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e¢ªp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ie—¥kx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Rtx˜¥Zõ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cx—Z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kxj¢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Kmð¤¤jrxI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6CB4F4F" w14:textId="77777777" w:rsidR="006B5FA0" w:rsidRPr="00DF2DB1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C3A8B46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ty— ¥Z A¥² 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d¡¤¤p˜ öK¢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iªZõ—J | </w:t>
      </w:r>
    </w:p>
    <w:p w14:paraId="5CFDB4B3" w14:textId="77777777" w:rsidR="00106E8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eyª-g—hsëy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e¡d—ªR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kxj¡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M¦ky—p | </w:t>
      </w:r>
    </w:p>
    <w:p w14:paraId="0C0A20AE" w14:textId="0366C5B6" w:rsidR="00106E8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</w:t>
      </w:r>
      <w:r w:rsidR="00B03B66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Ni¥²— q¡q¡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k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7B946B07" w14:textId="18BB8CC5" w:rsidR="00106E8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</w:t>
      </w:r>
      <w:r w:rsidR="00B03B66"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 i£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061C27" w:rsidRPr="001758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DAF81D" w14:textId="77777777" w:rsidR="00AC56E7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Wûxt—-i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dûxk—hxi¥t sû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së¥j˜ | </w:t>
      </w:r>
    </w:p>
    <w:p w14:paraId="634EAF5E" w14:textId="77777777" w:rsidR="0070264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 Cp ¥b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pÕy—J s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Iexk—¥Yx </w:t>
      </w:r>
    </w:p>
    <w:p w14:paraId="766D1AB7" w14:textId="4536D323" w:rsidR="00AC56E7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hp </w:t>
      </w:r>
      <w:r w:rsidR="00061C27" w:rsidRPr="0017585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7585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23 (10) </w:t>
      </w:r>
    </w:p>
    <w:p w14:paraId="52A6E8CC" w14:textId="77777777" w:rsidR="00AC56E7" w:rsidRPr="00175853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58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1758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4.10.2</w:t>
      </w:r>
    </w:p>
    <w:p w14:paraId="683DBFEF" w14:textId="6E141723" w:rsidR="00A955F4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Rz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py—i£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¤¤Zkxp—pªZy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Ëh¢˜b§-h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F92E42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pt¢—ZyI ¥dx 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 | </w:t>
      </w:r>
    </w:p>
    <w:p w14:paraId="29706C2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öex¥Øx—„Mxix d£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tsx—j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öbxNz—j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öeZ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bcx—dxJ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F2B7CA" w14:textId="6958E08E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e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17585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B544BE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ej—¥Çx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j¤¤bi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öbxNz—j</w:t>
      </w:r>
      <w:r w:rsidR="00F41DF3" w:rsidRPr="0017585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81981F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bcx—dxJ | </w:t>
      </w:r>
    </w:p>
    <w:p w14:paraId="70B5D1F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eõxj—ixdxJ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c¥d—d q¡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h—pa j¹yjxsJ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4623D8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b—cxiy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¥dx d¡— 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be—¥kx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FD9C0DA" w14:textId="77777777" w:rsidR="00106E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</w:t>
      </w:r>
      <w:r w:rsidR="00E557B4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110AC69A" w14:textId="77777777" w:rsidR="00B03B66" w:rsidRPr="00DF2DB1" w:rsidRDefault="00B03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FC84B8E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Rz—pÇ¡ 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kb—J e¡k¢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Pzsëy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b—b§i¥t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20750B0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eªp—¥Zd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DAF626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dxkz—kpyc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kxØ—¥dd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ªeyrx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5FDE6A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sIi£—qÇxI | </w:t>
      </w:r>
    </w:p>
    <w:p w14:paraId="64E47B25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öq¥px— Adiz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B¥kx—tÇ¡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553733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i¥öM˜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33639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jbxØ—dI ¤¤öZKK¡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sðky— | </w:t>
      </w:r>
    </w:p>
    <w:p w14:paraId="3A7F6274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i¢¥m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dxkx—Zzª-RIhjxisy ( )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F0DF7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Zû-i¡—b§hy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da§-¥sõx—r¥c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Acy— | </w:t>
      </w:r>
    </w:p>
    <w:p w14:paraId="0ABADF6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Db§hy—ÉÇ¡ Kz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ªZõx jq—sx ögÖpªP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1A661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¥Rx˜„sõRx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 ¥bûrx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¥px—„sy </w:t>
      </w:r>
    </w:p>
    <w:p w14:paraId="15CA4B4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 ¥bûrx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24 (13) </w:t>
      </w:r>
    </w:p>
    <w:p w14:paraId="0CB5D57B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Ih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öZzYy— P)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36CB937F" w14:textId="77777777" w:rsidR="00AC56E7" w:rsidRPr="00DF2DB1" w:rsidRDefault="00AC56E7" w:rsidP="00B12B2A">
      <w:pPr>
        <w:pStyle w:val="Heading3"/>
        <w:spacing w:line="252" w:lineRule="auto"/>
      </w:pPr>
      <w:bookmarkStart w:id="162" w:name="_Toc60679354"/>
      <w:bookmarkStart w:id="163" w:name="_Toc502069161"/>
      <w:r w:rsidRPr="00DF2DB1">
        <w:t>Ad¡pxKI</w:t>
      </w:r>
      <w:r w:rsidR="00B12B2A" w:rsidRPr="00DF2DB1">
        <w:t xml:space="preserve"> </w:t>
      </w:r>
      <w:r w:rsidRPr="00DF2DB1">
        <w:t>- 11</w:t>
      </w:r>
      <w:bookmarkEnd w:id="162"/>
      <w:bookmarkEnd w:id="163"/>
    </w:p>
    <w:p w14:paraId="3AE63160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4.11.1</w:t>
      </w:r>
    </w:p>
    <w:p w14:paraId="2C00F93B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Ni¥²— q¡q¡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3C661F9B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D7489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s¡—MxZ¡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p—s¢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P— jRxi¥t | </w:t>
      </w:r>
    </w:p>
    <w:p w14:paraId="42097791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3CC8E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 jb§-hÉy—rç Grx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öexsôxKx—sÒ 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kj—J | </w:t>
      </w:r>
    </w:p>
    <w:p w14:paraId="36F4D80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6A0F892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st—sû¥Zx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jÇy— 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kj—J | </w:t>
      </w:r>
    </w:p>
    <w:p w14:paraId="710CE5B8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D5B42A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öej¥À— A¥² 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Rx¥j—ity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¥Z—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1F6D6D87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25 (10) </w:t>
      </w:r>
    </w:p>
    <w:p w14:paraId="440F8559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4.11.2</w:t>
      </w:r>
    </w:p>
    <w:p w14:paraId="227B6EBE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py—qû¥Zxi¡L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h¢ksy— | </w:t>
      </w:r>
    </w:p>
    <w:p w14:paraId="74542678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54B351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bûy¥rx— ¥dx pyqû¥Zxi¡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LxZy— 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¥pp— exkj | </w:t>
      </w:r>
    </w:p>
    <w:p w14:paraId="5B700FA7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1562B7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syÊ¡—iyp 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pjx„Zy— eª.rx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së¥j˜ | </w:t>
      </w:r>
    </w:p>
    <w:p w14:paraId="5078F9A5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0E0FD3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Be—J öep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Yxby—p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Zz-kex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sôa§-sõ—ÉZxi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| </w:t>
      </w:r>
    </w:p>
    <w:p w14:paraId="5281E62C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67FBA0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dx-b¡—b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sôa§-sõ—ÉZxi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| </w:t>
      </w:r>
    </w:p>
    <w:p w14:paraId="1C2D1A92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( )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6106AB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Éxj— öe¥ix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sûx©M£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14:paraId="6A49875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21DAF24C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¤¤p ZöZ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öeiz—j¥Z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M¦kqû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e¡k¡—rJ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678E1C95" w14:textId="1ED31D42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öKy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j¥Z—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cyª</w:t>
      </w:r>
      <w:r w:rsidR="0052454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Rzp—dxj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51EB6B33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¥qxq¡—Pb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NI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(14)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N - i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NI P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Zûxky—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F7C7305" w14:textId="77777777" w:rsidR="00AC56E7" w:rsidRPr="003A0AC2" w:rsidRDefault="00AC56E7" w:rsidP="00B12B2A">
      <w:pPr>
        <w:pStyle w:val="Heading3"/>
        <w:spacing w:line="252" w:lineRule="auto"/>
        <w:rPr>
          <w:color w:val="auto"/>
          <w:lang w:val="it-IT"/>
        </w:rPr>
      </w:pPr>
      <w:bookmarkStart w:id="164" w:name="_Toc60679355"/>
      <w:bookmarkStart w:id="165" w:name="_Toc502069162"/>
      <w:r w:rsidRPr="003A0AC2">
        <w:rPr>
          <w:color w:val="auto"/>
          <w:lang w:val="it-IT"/>
        </w:rPr>
        <w:t>Ad¡pxKI</w:t>
      </w:r>
      <w:r w:rsidR="00B12B2A" w:rsidRPr="003A0AC2">
        <w:rPr>
          <w:color w:val="auto"/>
          <w:lang w:val="it-IT"/>
        </w:rPr>
        <w:t xml:space="preserve"> </w:t>
      </w:r>
      <w:r w:rsidRPr="003A0AC2">
        <w:rPr>
          <w:color w:val="auto"/>
          <w:lang w:val="it-IT"/>
        </w:rPr>
        <w:t>- 12</w:t>
      </w:r>
      <w:bookmarkEnd w:id="164"/>
      <w:bookmarkEnd w:id="165"/>
    </w:p>
    <w:p w14:paraId="74556B71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4.12.1</w:t>
      </w:r>
    </w:p>
    <w:p w14:paraId="0C07CC15" w14:textId="77777777" w:rsidR="00AC56E7" w:rsidRPr="003A0AC2" w:rsidRDefault="00AC56E7" w:rsidP="00131A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Ae—qõxi j¡p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Zy-ix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Pk—ÇzI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Rz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pxI </w:t>
      </w:r>
    </w:p>
    <w:p w14:paraId="222D0930" w14:textId="77777777" w:rsidR="00106E8D" w:rsidRPr="003A0AC2" w:rsidRDefault="00AC56E7" w:rsidP="00131A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e—kyYz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jix—dxI | </w:t>
      </w:r>
    </w:p>
    <w:p w14:paraId="34C63BD2" w14:textId="77777777" w:rsidR="00106E8D" w:rsidRPr="003A0AC2" w:rsidRDefault="00AC56E7" w:rsidP="00131A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¥Êd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 Zi—sx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öexp£—Zx„sy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öexPz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ipx—Pz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</w:p>
    <w:p w14:paraId="33F1C8C6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j©-dky—¤¤ræõ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DB01378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i¤¤j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ZxI 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sëxI öhy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jix—Yx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 ey—Z£¥mx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j¤¤bry— | </w:t>
      </w:r>
    </w:p>
    <w:p w14:paraId="46E7BDA2" w14:textId="77777777" w:rsidR="00106E8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qûpx—kx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dh—sx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Pr="0017585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põ—</w:t>
      </w:r>
      <w:r w:rsidR="00FA5768"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Çõ¡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¥dx— ¥mx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K¦ </w:t>
      </w:r>
    </w:p>
    <w:p w14:paraId="4362BDED" w14:textId="77777777" w:rsidR="00106E8D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ej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sx„„p£—Yzty </w:t>
      </w:r>
      <w:r w:rsidR="00131ACA"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E1D1147" w14:textId="02D0B5A3" w:rsidR="00474D7E" w:rsidRPr="0017585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kjy—rçxi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²yI ic¡—iÇ</w:t>
      </w:r>
      <w:r w:rsidR="0014772C"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i¢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ªiyY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14772C"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i¢ªR—JsÇI Zûx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C2CA502" w14:textId="1BD4D88D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ej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¥sxe</w:t>
      </w:r>
      <w:r w:rsidR="00F41DF3" w:rsidRPr="00175853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990CC6" w:rsidRPr="0017585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s—¥bi 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C34439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 si¡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pªP—sx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sP—sûx dJ sû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së¥j˜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91D1A57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Rz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¥j P—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¥j Rx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¥j 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RÇõx˜</w:t>
      </w:r>
      <w:r w:rsidR="00474D7E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88816D" w14:textId="77777777" w:rsidR="00106E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¥Z¥hõx— N£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cxkjyZ¡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ic¡—cxkx põ¡É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DBDEE7C" w14:textId="77777777" w:rsidR="003E1B85" w:rsidRPr="003A0AC2" w:rsidRDefault="003E1B85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4BDA1C52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k¡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öbxYx˜I b¡ty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ps¢—dx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sûsx—„„by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Zõxdx—i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-i£Z—sõ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dxhy—J | </w:t>
      </w:r>
    </w:p>
    <w:p w14:paraId="097D5B05" w14:textId="77777777" w:rsidR="00106E8D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öeY¡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¥pxP—I PyKy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Z¡¥r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Rdx—j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Mxidx—Mx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iby—ZyI </w:t>
      </w:r>
      <w:r w:rsidRPr="00D15425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pcyræ ( ) </w:t>
      </w:r>
      <w:r w:rsidR="00131ACA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E469C6" w14:textId="77777777" w:rsidR="006B5FA0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eyg—Z¢b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Z£Yx˜dõÀ¡ | </w:t>
      </w:r>
    </w:p>
    <w:p w14:paraId="29199181" w14:textId="3A692CB2" w:rsidR="00106E8D" w:rsidRPr="001318F8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1318F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Hxi¡a§ s£</w:t>
      </w:r>
      <w:r w:rsidR="00F41DF3" w:rsidRPr="001318F8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1318F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</w:t>
      </w:r>
      <w:r w:rsidR="00131ACA" w:rsidRPr="001318F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1318F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  <w:r w:rsidRPr="001318F8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  <w:r w:rsidR="00B12B2A" w:rsidRPr="001318F8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4EFCEAA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cy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ræ</w:t>
      </w:r>
      <w:r w:rsidR="00350331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0ED83092" w14:textId="2D0FA603" w:rsidR="000016AF" w:rsidRPr="006B5FA0" w:rsidRDefault="006B5FA0" w:rsidP="006B5FA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6B5FA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</w:t>
      </w:r>
    </w:p>
    <w:p w14:paraId="24C70031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4B9CEE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9DFC5B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0AC63FC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FCAAB2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7EDC075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F67FDB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F03EE8B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AE432AC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280429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7CB487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856A0FA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317E495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CADEA5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ADA4A74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66B3B53" w14:textId="77777777" w:rsidR="00175853" w:rsidRDefault="00175853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EA5322F" w14:textId="77777777" w:rsidR="00175853" w:rsidRDefault="00175853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83AB11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71D949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BF3112" w14:textId="77777777" w:rsidR="00AC56E7" w:rsidRPr="00DF2DB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12 Anuvaakams :- </w:t>
      </w:r>
    </w:p>
    <w:p w14:paraId="5A556FCF" w14:textId="044E064F" w:rsidR="006C3001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(e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¥k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j¡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s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 öe py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bûx© h¡p—dsõx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hõxp— p£a§sûx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¥Rx hx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¥Mx—„jI </w:t>
      </w:r>
      <w:r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¤¤p PZ¡</w:t>
      </w:r>
      <w:r w:rsidR="00C05A85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ÒZûxky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qZ§ | </w:t>
      </w:r>
    </w:p>
    <w:p w14:paraId="4DC93F2F" w14:textId="77777777" w:rsidR="006C3001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 G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Zsõ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ZûZ§ eº— | </w:t>
      </w:r>
    </w:p>
    <w:p w14:paraId="06BCCFF9" w14:textId="1339E46E" w:rsidR="00DB7092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öe¥K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Z¡¥d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b¥Ç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dx¥K— s¡e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ªYI</w:t>
      </w:r>
      <w:r w:rsidR="00CC5601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</w:t>
      </w:r>
      <w:r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j¦ ¥Z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¥j j¡</w:t>
      </w:r>
      <w:r w:rsidR="00E557B4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õ—¥Ç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Ze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sx„qô—dûZz ¥kpZz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 s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k—h</w:t>
      </w:r>
      <w:r w:rsidR="00E557B4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û</w:t>
      </w:r>
      <w:r w:rsidR="00CC5601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i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ræxpy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—qZyJ</w:t>
      </w:r>
      <w:r w:rsidR="00DB7092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| </w:t>
      </w:r>
    </w:p>
    <w:p w14:paraId="0DFD9FB7" w14:textId="0411CC79" w:rsidR="006C3001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jI ¥Z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jÀ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DÀy</w:t>
      </w:r>
      <w:r w:rsidR="0089739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rçxZ— C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bÇ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DÀy—rç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¥öetõqô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©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. jbûx Dbû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ji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jI eº—py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qZyJ | </w:t>
      </w:r>
    </w:p>
    <w:p w14:paraId="2ECA5BDA" w14:textId="3C89D002" w:rsidR="00AC56E7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Bjx—Z¡ öZy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qZ§ | </w:t>
      </w:r>
    </w:p>
    <w:p w14:paraId="24328BA5" w14:textId="5391A1DB" w:rsidR="00AC56E7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¤¤p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qûx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d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¥k Zsôy—© öb</w:t>
      </w:r>
      <w:r w:rsidR="00C05A85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f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þ C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ii¥e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Zx¥tx—hyª </w:t>
      </w:r>
    </w:p>
    <w:p w14:paraId="4223FD6D" w14:textId="77777777" w:rsidR="00AC56E7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j¡RõÇxiNïy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jx A—by¥Z ex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kI </w:t>
      </w:r>
      <w:r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Æ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B eõx—jsû </w:t>
      </w:r>
    </w:p>
    <w:p w14:paraId="4B1CC912" w14:textId="77777777" w:rsidR="006C3001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s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eëpy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—qZyJ | </w:t>
      </w:r>
    </w:p>
    <w:p w14:paraId="6DEA1A88" w14:textId="558F128E" w:rsidR="006C3001" w:rsidRPr="005A5B56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D¥À— </w:t>
      </w:r>
      <w:r w:rsidR="004B4EC9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„Zh§¥dx–iõ±y—Zy–¥sëhõ—J e£aypy– rX§¥Wx—Zx– ek—I</w:t>
      </w:r>
      <w:r w:rsidR="004B4EC9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¥</w:t>
      </w:r>
      <w:r w:rsidR="004B4EC9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magenta"/>
          <w:lang w:val="it-IT" w:eastAsia="en-IN" w:bidi="ml-IN"/>
        </w:rPr>
        <w:t>i q–³xJ</w:t>
      </w:r>
      <w:r w:rsidR="004B4EC9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e£—ay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põx A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Çky—±sõ</w:t>
      </w:r>
      <w:r w:rsidR="00F41DF3" w:rsidRPr="005A5B56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bûxöZy</w:t>
      </w:r>
      <w:r w:rsidR="00990CC6" w:rsidRPr="005A5B56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it-IT" w:eastAsia="en-IN" w:bidi="ml-IN"/>
        </w:rPr>
        <w:t>óè</w:t>
      </w:r>
      <w:r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—qZ§ | </w:t>
      </w:r>
    </w:p>
    <w:p w14:paraId="48BF71AF" w14:textId="77777777" w:rsidR="006C3001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A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e¢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epx—ds¦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bq— q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it-IT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Z b—q | </w:t>
      </w:r>
    </w:p>
    <w:p w14:paraId="1829505D" w14:textId="0BB761F4" w:rsidR="00A47026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G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Zx¥së— ¥Z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byq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sªpx</w:t>
      </w:r>
      <w:r w:rsidR="00E3101E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="005A5B56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</w:t>
      </w:r>
      <w:r w:rsidR="004B4EC9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</w:t>
      </w:r>
      <w:r w:rsidR="00E3101E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sªpx— 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C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b</w:t>
      </w:r>
      <w:r w:rsidR="00A47026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4B4EC9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)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qô—© </w:t>
      </w:r>
    </w:p>
    <w:p w14:paraId="6BFF14BA" w14:textId="77777777" w:rsid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ZyJ |</w:t>
      </w:r>
    </w:p>
    <w:p w14:paraId="7E708FB7" w14:textId="328323BF" w:rsidR="00AC56E7" w:rsidRPr="00175853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</w:p>
    <w:p w14:paraId="09B20A9D" w14:textId="68F945EC" w:rsidR="006C3001" w:rsidRPr="00175853" w:rsidRDefault="004B4EC9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lastRenderedPageBreak/>
        <w:t>B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¥kx</w:t>
      </w:r>
      <w:r w:rsidR="00B74B08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 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d¡¤¤p˜ öK¢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kI P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Kxk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e¡d—ªi£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Zõ¥p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ix ¥dx</w:t>
      </w:r>
      <w:r w:rsidR="00AC56E7" w:rsidRPr="005A5B56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d¡— Mxb§ bb§it C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ix dxkz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eky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öZ¥jx—py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AC56E7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qZyJ | </w:t>
      </w:r>
    </w:p>
    <w:p w14:paraId="400EDE07" w14:textId="77777777" w:rsidR="006C3001" w:rsidRPr="00175853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Ae— dJ s¡¥±öZy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jx öe jb§h© by—rç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öe jb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¥²J öe j¥À— A¥²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ty bûyr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s d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syÊ¡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ixe—J </w:t>
      </w:r>
    </w:p>
    <w:p w14:paraId="66460420" w14:textId="515E8BA6" w:rsidR="006C3001" w:rsidRPr="00175853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öep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Yxb¡—b§ p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dxbx—d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Éxj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d ¤¤p ZöZ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="004B4EC9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j¥öZ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bI</w:t>
      </w:r>
      <w:r w:rsidR="004B4EC9"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)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</w:p>
    <w:p w14:paraId="08A3BBFB" w14:textId="0865E6BF" w:rsidR="00AC56E7" w:rsidRPr="00175853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PZ¡—ªpy</w:t>
      </w:r>
      <w:r w:rsidR="00990CC6" w:rsidRPr="00175853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qZyJ | </w:t>
      </w:r>
    </w:p>
    <w:p w14:paraId="0C6F3180" w14:textId="77777777" w:rsidR="00AC56E7" w:rsidRPr="00594F3E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Ae—qõx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ixp£—Yzty</w:t>
      </w:r>
      <w:r w:rsidR="00F41DF3" w:rsidRPr="00175853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75853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bûxb—q bûxbq |)</w:t>
      </w:r>
      <w:r w:rsidRPr="00594F3E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</w:p>
    <w:p w14:paraId="1D48203B" w14:textId="77777777" w:rsidR="000016AF" w:rsidRPr="00594F3E" w:rsidRDefault="000016AF" w:rsidP="00B12B2A">
      <w:pPr>
        <w:spacing w:line="252" w:lineRule="auto"/>
        <w:rPr>
          <w:b/>
          <w:bCs/>
          <w:lang w:val="en-IN" w:eastAsia="en-IN" w:bidi="ml-IN"/>
        </w:rPr>
      </w:pPr>
    </w:p>
    <w:p w14:paraId="73094B93" w14:textId="77777777" w:rsidR="000016AF" w:rsidRPr="00594F3E" w:rsidRDefault="000016AF" w:rsidP="00B12B2A">
      <w:pPr>
        <w:spacing w:line="252" w:lineRule="auto"/>
        <w:rPr>
          <w:b/>
          <w:bCs/>
          <w:lang w:val="en-IN" w:eastAsia="en-IN" w:bidi="ml-IN"/>
        </w:rPr>
      </w:pPr>
    </w:p>
    <w:p w14:paraId="46A545EE" w14:textId="77777777" w:rsidR="00AC56E7" w:rsidRPr="00594F3E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94F3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4D789B4B" w14:textId="77777777" w:rsidR="00AC56E7" w:rsidRPr="00594F3E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(e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¥k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j¡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</w:t>
      </w:r>
      <w:r w:rsidR="00990CC6" w:rsidRPr="00594F3E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s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ixjx˜ - ¥Zû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Zx¥së— s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eëpy</w:t>
      </w:r>
      <w:r w:rsidR="00990CC6" w:rsidRPr="00594F3E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—qZyJ )</w:t>
      </w:r>
    </w:p>
    <w:p w14:paraId="26EA724D" w14:textId="77777777" w:rsidR="00AC56E7" w:rsidRPr="00594F3E" w:rsidRDefault="00AC56E7" w:rsidP="00B12B2A">
      <w:pPr>
        <w:spacing w:line="252" w:lineRule="auto"/>
        <w:rPr>
          <w:b/>
          <w:bCs/>
          <w:lang w:val="en-IN" w:eastAsia="en-IN" w:bidi="ml-IN"/>
        </w:rPr>
      </w:pPr>
    </w:p>
    <w:p w14:paraId="0B2FB696" w14:textId="77777777" w:rsidR="00AC56E7" w:rsidRPr="00594F3E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594F3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in TA, 4</w:t>
      </w:r>
      <w:r w:rsidRPr="00594F3E">
        <w:rPr>
          <w:rFonts w:eastAsia="Times New Roman" w:cs="Arial"/>
          <w:b/>
          <w:bCs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594F3E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Prapaatakam :-</w:t>
      </w:r>
    </w:p>
    <w:p w14:paraId="407C5E53" w14:textId="77777777" w:rsidR="00AC56E7" w:rsidRPr="00594F3E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(e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¥k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j¡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</w:t>
      </w:r>
      <w:r w:rsidR="00990CC6" w:rsidRPr="00594F3E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s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¥ixi¡a§s£</w:t>
      </w:r>
      <w:r w:rsidR="00F41DF3" w:rsidRPr="00594F3E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594F3E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RZ )</w:t>
      </w:r>
    </w:p>
    <w:p w14:paraId="7E3B7B14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106E8D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tky—J HxI |</w:t>
      </w:r>
      <w:r w:rsidR="00106E8D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4AEDA1CE" w14:textId="77777777" w:rsidR="00AC56E7" w:rsidRPr="00DF2DB1" w:rsidRDefault="00AC56E7" w:rsidP="00B12B2A">
      <w:pPr>
        <w:pStyle w:val="NoSpacing"/>
        <w:spacing w:line="252" w:lineRule="auto"/>
        <w:rPr>
          <w:lang w:val="en-IN" w:eastAsia="en-IN" w:bidi="ml-IN"/>
        </w:rPr>
      </w:pPr>
    </w:p>
    <w:p w14:paraId="19653946" w14:textId="77777777" w:rsidR="00AC56E7" w:rsidRDefault="00106E8D" w:rsidP="00B12B2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AC56E7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| K£rê jR¡ª¥pbzj ¤¤ZÀykzj ögxÖ¥Y BkYõ¥K PZ¡ªÁJ öeexVKJ sixeëJ </w:t>
      </w: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AC56E7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5B52F94F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9334576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5EFC79B6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6D61DA7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F3C3DAD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516DD8E" w14:textId="77777777" w:rsidR="00106E8D" w:rsidRDefault="00106E8D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B069206" w14:textId="77777777" w:rsidR="00AC56E7" w:rsidRPr="006622F9" w:rsidRDefault="00AC56E7" w:rsidP="00B12B2A">
      <w:pPr>
        <w:spacing w:line="252" w:lineRule="auto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66" w:name="_Toc60681154"/>
      <w:bookmarkStart w:id="167" w:name="_Toc60679356"/>
      <w:bookmarkStart w:id="168" w:name="_Toc502069163"/>
      <w:r w:rsidRPr="006622F9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66"/>
      <w:bookmarkEnd w:id="167"/>
      <w:bookmarkEnd w:id="168"/>
    </w:p>
    <w:p w14:paraId="361CB20B" w14:textId="77777777" w:rsidR="00AC56E7" w:rsidRPr="00697EF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AC56E7"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4.4.2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Aqô—dûZz ¥kpZz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ª{</w:t>
      </w:r>
      <w:r w:rsidR="00AC56E7"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36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"j¤¤bû ¥b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psõ— </w:t>
      </w:r>
    </w:p>
    <w:p w14:paraId="05E72861" w14:textId="77777777" w:rsidR="00AC56E7" w:rsidRPr="00697EF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Z¡J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pyöZ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I{</w:t>
      </w:r>
      <w:r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37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</w:t>
      </w:r>
      <w:r w:rsidRPr="00697EF5">
        <w:rPr>
          <w:rFonts w:ascii="BRH Devanagari Extra" w:eastAsia="Times New Roman" w:hAnsi="BRH Devanagari Extra" w:cs="BRH Malayalam Extra"/>
          <w:color w:val="000000"/>
          <w:sz w:val="32"/>
          <w:szCs w:val="40"/>
          <w:u w:val="double"/>
          <w:lang w:val="en-IN" w:eastAsia="en-IN" w:bidi="ml-IN"/>
        </w:rPr>
        <w:t>Æ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jx 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öræxZ§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Ëx{</w:t>
      </w:r>
      <w:r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38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1004BAE7" w14:textId="77777777" w:rsidR="00AC56E7" w:rsidRPr="00697EF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"b¡bû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jI Zi—s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sðky—{</w:t>
      </w:r>
      <w:r w:rsidRPr="005E66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39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Zx e¡—dxZ¡{</w:t>
      </w:r>
      <w:r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40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2082E319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Aqô—dûZz ¥kpZz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</w:t>
      </w:r>
      <w:r w:rsidR="00E557B4" w:rsidRPr="00E557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i¡Ày—rçZ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öeZ—kZx sLxjJ | AöZx— Rtxi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As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Ë¥q—pxJ qy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</w:t>
      </w:r>
    </w:p>
    <w:p w14:paraId="584EEBE1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d¡À—¥ki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36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6BC009C" w14:textId="77777777" w:rsidR="00AC56E7" w:rsidRPr="006622F9" w:rsidRDefault="00AC56E7" w:rsidP="00B12B2A">
      <w:pPr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4.3.2)</w:t>
      </w:r>
    </w:p>
    <w:p w14:paraId="557053C3" w14:textId="77777777" w:rsidR="00AC56E7" w:rsidRDefault="00AC56E7" w:rsidP="00106E8D">
      <w:pPr>
        <w:pStyle w:val="NoSpacing"/>
      </w:pPr>
    </w:p>
    <w:p w14:paraId="514A39AE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j¤¤bû 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psõ— 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Z¡J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pyöZ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highlight w:val="yellow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279399E2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pyZ—Zi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¥jdxe¡—dx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idx—ªZ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-ixª¤¤Zõ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834C7D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ix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ªpZ—d¡I e¡dxiy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37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C1A4C00" w14:textId="77777777" w:rsidR="00AC56E7" w:rsidRPr="006622F9" w:rsidRDefault="00AC56E7" w:rsidP="00B12B2A">
      <w:pPr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4.3.3)</w:t>
      </w:r>
    </w:p>
    <w:p w14:paraId="37E267C1" w14:textId="77777777" w:rsidR="00AC56E7" w:rsidRPr="002E708D" w:rsidRDefault="00AC56E7" w:rsidP="00B12B2A">
      <w:pPr>
        <w:spacing w:line="252" w:lineRule="auto"/>
        <w:rPr>
          <w:lang w:val="en-IN" w:eastAsia="en-IN" w:bidi="ml-IN"/>
        </w:rPr>
      </w:pPr>
    </w:p>
    <w:p w14:paraId="03B32318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jx 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öræxZ§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Ëx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qxLx— 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hyi£—Zx </w:t>
      </w:r>
    </w:p>
    <w:p w14:paraId="0A560A3E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eZy—iy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Pâix—dxJ | 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Z¡sëxJ sªpx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ep—¥dd e¢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</w:p>
    <w:p w14:paraId="21D39AAE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„sôx©-k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pªP—sx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s£—Rxa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38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DE1DADA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2BFB">
        <w:rPr>
          <w:rFonts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F41DF3">
        <w:rPr>
          <w:rFonts w:cs="Arial"/>
          <w:b/>
          <w:bCs/>
          <w:color w:val="000000"/>
          <w:sz w:val="32"/>
          <w:szCs w:val="32"/>
          <w:lang w:bidi="ml-IN"/>
        </w:rPr>
        <w:t>T.A.</w:t>
      </w:r>
      <w:r w:rsidRPr="00B62BFB">
        <w:rPr>
          <w:rFonts w:cs="Arial"/>
          <w:b/>
          <w:bCs/>
          <w:color w:val="000000"/>
          <w:sz w:val="32"/>
          <w:szCs w:val="32"/>
          <w:lang w:bidi="ml-IN"/>
        </w:rPr>
        <w:t>4.3.3)</w:t>
      </w:r>
    </w:p>
    <w:p w14:paraId="6C95CEA2" w14:textId="77777777" w:rsidR="00AC56E7" w:rsidRPr="002E708D" w:rsidRDefault="00AC56E7" w:rsidP="00B12B2A">
      <w:pPr>
        <w:spacing w:line="252" w:lineRule="auto"/>
        <w:rPr>
          <w:lang w:val="en-IN" w:eastAsia="en-IN" w:bidi="ml-IN"/>
        </w:rPr>
      </w:pPr>
    </w:p>
    <w:p w14:paraId="4A251D34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Dbû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jI Zi—s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sðky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eqõ—¥Çx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k¡À—kI | </w:t>
      </w:r>
    </w:p>
    <w:p w14:paraId="0CDE3394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iM—Í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¥RõxZy—k¡À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39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36D6685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4.3.3)</w:t>
      </w:r>
    </w:p>
    <w:p w14:paraId="5702C72B" w14:textId="77777777" w:rsidR="00AC56E7" w:rsidRPr="002E708D" w:rsidRDefault="00AC56E7" w:rsidP="00B12B2A">
      <w:pPr>
        <w:spacing w:line="252" w:lineRule="auto"/>
        <w:rPr>
          <w:lang w:val="en-IN" w:eastAsia="en-IN" w:bidi="ml-IN"/>
        </w:rPr>
      </w:pPr>
    </w:p>
    <w:p w14:paraId="209FA812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lastRenderedPageBreak/>
        <w:t>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Zx e¡—dxZ¡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e¡—dxZ¡ | </w:t>
      </w:r>
    </w:p>
    <w:p w14:paraId="27FF8026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¥²¥sëR—sx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pªP—sx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40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0FE401D5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4.3.3)</w:t>
      </w:r>
    </w:p>
    <w:p w14:paraId="3926FB8E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color w:val="000000"/>
          <w:sz w:val="32"/>
          <w:szCs w:val="32"/>
          <w:lang w:val="en-IN" w:eastAsia="en-IN" w:bidi="ml-IN"/>
        </w:rPr>
        <w:t>------------------------------------------------------------------------------</w:t>
      </w:r>
    </w:p>
    <w:p w14:paraId="278D52C0" w14:textId="77777777" w:rsidR="00AC56E7" w:rsidRPr="00771ACD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4.6.3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"B eõx—jsû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{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41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"sI ¥Z˜{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42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73AC5342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 eõx—js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s¥i—Z¡ ¥Z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¥sxi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p£rêy—jI | </w:t>
      </w:r>
    </w:p>
    <w:p w14:paraId="3502FE11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pxR—sõ sO§M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41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  <w:r w:rsidR="00B12B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D9AC04" w14:textId="77777777" w:rsidR="00AC56E7" w:rsidRPr="002E708D" w:rsidRDefault="00AC56E7" w:rsidP="00106E8D">
      <w:pPr>
        <w:pStyle w:val="NoSpacing"/>
      </w:pPr>
    </w:p>
    <w:p w14:paraId="0FA8E721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sI ¥Z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ejx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si¡— jÇ¡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</w:t>
      </w:r>
      <w:r w:rsidRPr="002E708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p£rêy—jx-dõhyixZy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rxt—J |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eõxj—ix¥dx 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i£Zx—j ¥sxi </w:t>
      </w:r>
    </w:p>
    <w:p w14:paraId="5DB79003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öqpx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—sõ¡À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cyrû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42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61CB7AD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{41} and {42} appearing in TS 4.2.7.4)</w:t>
      </w:r>
      <w:r w:rsidR="00B12B2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</w:p>
    <w:p w14:paraId="76BF59F6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it-IT" w:eastAsia="en-IN" w:bidi="ml-IN"/>
        </w:rPr>
      </w:pPr>
      <w:r w:rsidRPr="00D15425">
        <w:rPr>
          <w:rFonts w:eastAsia="Times New Roman" w:cs="Arial"/>
          <w:color w:val="000000"/>
          <w:sz w:val="32"/>
          <w:szCs w:val="32"/>
          <w:lang w:val="it-IT" w:eastAsia="en-IN" w:bidi="ml-IN"/>
        </w:rPr>
        <w:t>------------------------------------------------------------------------------</w:t>
      </w:r>
    </w:p>
    <w:p w14:paraId="25EB24B6" w14:textId="77777777" w:rsidR="00106E8D" w:rsidRPr="00AF3A24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</w:pPr>
      <w:r w:rsidRPr="00AF3A24">
        <w:rPr>
          <w:rFonts w:eastAsia="Times New Roman" w:cs="BRH Malayalam Extra"/>
          <w:b/>
          <w:color w:val="000000"/>
          <w:sz w:val="32"/>
          <w:szCs w:val="40"/>
          <w:u w:val="double"/>
          <w:lang w:val="it-IT" w:eastAsia="en-IN" w:bidi="ml-IN"/>
        </w:rPr>
        <w:t>T.A.</w:t>
      </w:r>
      <w:r w:rsidR="00AC56E7" w:rsidRPr="00AF3A24">
        <w:rPr>
          <w:rFonts w:eastAsia="Times New Roman" w:cs="Arial"/>
          <w:b/>
          <w:bCs/>
          <w:color w:val="000000"/>
          <w:sz w:val="32"/>
          <w:szCs w:val="32"/>
          <w:u w:val="double"/>
          <w:lang w:val="it-IT" w:eastAsia="en-IN" w:bidi="ml-IN"/>
        </w:rPr>
        <w:t>4.9.2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 xml:space="preserve"> - "¥mx</w:t>
      </w:r>
      <w:r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it-IT" w:eastAsia="en-IN" w:bidi="ml-IN"/>
        </w:rPr>
        <w:t>–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KI e£—Y</w:t>
      </w:r>
      <w:r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it-IT" w:eastAsia="en-IN" w:bidi="ml-IN"/>
        </w:rPr>
        <w:t>–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{</w:t>
      </w:r>
      <w:r w:rsidR="00AC56E7" w:rsidRPr="00AF3A24">
        <w:rPr>
          <w:rFonts w:eastAsia="Times New Roman" w:cs="Arial"/>
          <w:b/>
          <w:bCs/>
          <w:color w:val="000000"/>
          <w:sz w:val="32"/>
          <w:szCs w:val="32"/>
          <w:u w:val="double"/>
          <w:lang w:val="it-IT" w:eastAsia="en-IN" w:bidi="ml-IN"/>
        </w:rPr>
        <w:t>43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|" "Zx A—sõ</w:t>
      </w:r>
      <w:r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it-IT" w:eastAsia="en-IN" w:bidi="ml-IN"/>
        </w:rPr>
        <w:t>–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 xml:space="preserve"> </w:t>
      </w:r>
    </w:p>
    <w:p w14:paraId="48EC14C9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s¢b—¥bxtsJ{</w:t>
      </w:r>
      <w:r w:rsidRPr="003A0AC2">
        <w:rPr>
          <w:rFonts w:eastAsia="Times New Roman" w:cs="Arial"/>
          <w:b/>
          <w:bCs/>
          <w:color w:val="000000"/>
          <w:sz w:val="32"/>
          <w:szCs w:val="32"/>
          <w:u w:val="double"/>
          <w:lang w:val="it-IT" w:eastAsia="en-IN" w:bidi="ml-IN"/>
        </w:rPr>
        <w:t>44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 xml:space="preserve">}" </w:t>
      </w:r>
    </w:p>
    <w:p w14:paraId="23E6457A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¥mx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KI e£—Y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öbI e£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Yx¥ax— szb qy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ZûI |</w:t>
      </w:r>
      <w:r w:rsidR="00B12B2A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40426B8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²z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sôy© ¥jxdx—pszr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bË§ || </w:t>
      </w:r>
      <w:r w:rsidRPr="003A0AC2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{</w:t>
      </w:r>
      <w:r w:rsidRPr="003A0AC2">
        <w:rPr>
          <w:rFonts w:eastAsia="Times New Roman" w:cs="Arial"/>
          <w:b/>
          <w:bCs/>
          <w:color w:val="000000"/>
          <w:sz w:val="28"/>
          <w:szCs w:val="28"/>
          <w:lang w:val="it-IT" w:eastAsia="en-IN" w:bidi="ml-IN"/>
        </w:rPr>
        <w:t>43</w:t>
      </w:r>
      <w:r w:rsidRPr="003A0AC2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}</w:t>
      </w:r>
    </w:p>
    <w:p w14:paraId="3E4E5309" w14:textId="77777777" w:rsidR="00AC56E7" w:rsidRPr="003A0AC2" w:rsidRDefault="00AC56E7" w:rsidP="00B12B2A">
      <w:pPr>
        <w:spacing w:line="252" w:lineRule="auto"/>
        <w:rPr>
          <w:lang w:val="it-IT" w:eastAsia="en-IN" w:bidi="ml-IN"/>
        </w:rPr>
      </w:pPr>
    </w:p>
    <w:p w14:paraId="5DD45337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Zx A—sõ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 xml:space="preserve"> s¢b—¥bxts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öqzYÇy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e£qï—jJ | </w:t>
      </w:r>
    </w:p>
    <w:p w14:paraId="358941BE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RÍ—©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pyq—ösëy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rûx ¥kx—P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 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</w:t>
      </w:r>
      <w:r w:rsidR="00B12B2A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|| {</w:t>
      </w:r>
      <w:r w:rsidRPr="003A0AC2">
        <w:rPr>
          <w:rFonts w:eastAsia="Times New Roman" w:cs="Arial"/>
          <w:b/>
          <w:bCs/>
          <w:color w:val="000000"/>
          <w:sz w:val="32"/>
          <w:szCs w:val="32"/>
          <w:lang w:val="it-IT" w:eastAsia="en-IN" w:bidi="ml-IN"/>
        </w:rPr>
        <w:t>44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</w:t>
      </w:r>
    </w:p>
    <w:p w14:paraId="6DABEAEA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{43} and {44} appearing in TS 4.2.4.4)</w:t>
      </w:r>
    </w:p>
    <w:p w14:paraId="77600B7D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color w:val="000000"/>
          <w:sz w:val="32"/>
          <w:szCs w:val="32"/>
          <w:lang w:val="en-IN" w:eastAsia="en-IN" w:bidi="ml-IN"/>
        </w:rPr>
        <w:t>------------------------------------------------------------------------------</w:t>
      </w:r>
    </w:p>
    <w:p w14:paraId="3AA5BD9C" w14:textId="77777777" w:rsidR="00106E8D" w:rsidRPr="006622F9" w:rsidRDefault="00106E8D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</w:p>
    <w:p w14:paraId="0367E59D" w14:textId="77777777" w:rsidR="00AC56E7" w:rsidRPr="00771ACD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 xml:space="preserve">4.9.2 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- ""Aqô—dûZz ¥kpZz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ª{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45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"j¤¤bû ¥b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psõ— </w:t>
      </w:r>
    </w:p>
    <w:p w14:paraId="43E066A4" w14:textId="77777777" w:rsidR="00AC56E7" w:rsidRPr="00771AC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Z¡J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pyöZ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I{</w:t>
      </w:r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46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</w:t>
      </w:r>
      <w:r w:rsidRPr="00771ACD">
        <w:rPr>
          <w:rFonts w:ascii="BRH Devanagari Extra" w:eastAsia="Times New Roman" w:hAnsi="BRH Devanagari Extra" w:cs="BRH Malayalam Extra"/>
          <w:color w:val="000000"/>
          <w:sz w:val="32"/>
          <w:szCs w:val="40"/>
          <w:u w:val="double"/>
          <w:lang w:val="en-IN" w:eastAsia="en-IN" w:bidi="ml-IN"/>
        </w:rPr>
        <w:t>Æ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jx 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öræxZ§e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Ëx{</w:t>
      </w:r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47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12CE7AAC" w14:textId="77777777" w:rsidR="00AC56E7" w:rsidRPr="00771AC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"b¡bû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jI Zi—s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sðky—{</w:t>
      </w:r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48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Zx e¡—dxZ¡{</w:t>
      </w:r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49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1644CAD7" w14:textId="77777777" w:rsidR="00AC56E7" w:rsidRPr="006622F9" w:rsidRDefault="00AC56E7" w:rsidP="00B12B2A">
      <w:pP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{45} is same as (36} above, {46} is same as (37} above</w:t>
      </w:r>
    </w:p>
    <w:p w14:paraId="68264FFA" w14:textId="77777777" w:rsidR="00AC56E7" w:rsidRPr="006622F9" w:rsidRDefault="00AC56E7" w:rsidP="00B12B2A">
      <w:pP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{47} is same as (38} above. {48} is same as (39} above</w:t>
      </w:r>
    </w:p>
    <w:p w14:paraId="20D71AAA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{49} is same as (40} above</w:t>
      </w:r>
      <w:r w:rsidR="00B12B2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   </w:t>
      </w:r>
    </w:p>
    <w:p w14:paraId="7726B45C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color w:val="000000"/>
          <w:sz w:val="32"/>
          <w:szCs w:val="32"/>
          <w:lang w:val="en-IN" w:eastAsia="en-IN" w:bidi="ml-IN"/>
        </w:rPr>
        <w:t>------------------------------------------------------------------------------</w:t>
      </w:r>
    </w:p>
    <w:p w14:paraId="425D4A14" w14:textId="77777777" w:rsidR="00AC56E7" w:rsidRPr="009C2495" w:rsidRDefault="00AC56E7" w:rsidP="00B12B2A">
      <w:pPr>
        <w:spacing w:after="160" w:line="252" w:lineRule="auto"/>
        <w:rPr>
          <w:rFonts w:eastAsia="Times New Roman" w:cs="Arial"/>
          <w:b/>
          <w:bCs/>
          <w:sz w:val="32"/>
          <w:szCs w:val="32"/>
          <w:u w:val="double"/>
          <w:lang w:bidi="hi-IN"/>
        </w:rPr>
      </w:pPr>
      <w:r w:rsidRPr="009C2495">
        <w:rPr>
          <w:rFonts w:eastAsia="Times New Roman" w:cs="Arial"/>
          <w:b/>
          <w:bCs/>
          <w:sz w:val="32"/>
          <w:szCs w:val="32"/>
          <w:u w:val="double"/>
          <w:lang w:bidi="hi-IN"/>
        </w:rPr>
        <w:t>Details of Dasini &amp; Vaakyams</w:t>
      </w:r>
      <w:r w:rsidR="00B12B2A">
        <w:rPr>
          <w:rFonts w:eastAsia="Times New Roman" w:cs="Arial"/>
          <w:b/>
          <w:bCs/>
          <w:sz w:val="32"/>
          <w:szCs w:val="32"/>
          <w:u w:val="double"/>
          <w:lang w:bidi="hi-IN"/>
        </w:rPr>
        <w:t xml:space="preserve"> </w:t>
      </w:r>
      <w:r w:rsidRPr="009C2495">
        <w:rPr>
          <w:rFonts w:eastAsia="Times New Roman" w:cs="Arial"/>
          <w:b/>
          <w:bCs/>
          <w:sz w:val="32"/>
          <w:szCs w:val="32"/>
          <w:u w:val="double"/>
          <w:lang w:bidi="hi-IN"/>
        </w:rPr>
        <w:t xml:space="preserve">for Prapaatakam 4 </w:t>
      </w:r>
      <w:r w:rsidR="00106E8D">
        <w:rPr>
          <w:rFonts w:eastAsia="Times New Roman" w:cs="Arial"/>
          <w:b/>
          <w:bCs/>
          <w:sz w:val="32"/>
          <w:szCs w:val="32"/>
          <w:u w:val="double"/>
          <w:lang w:bidi="hi-IN"/>
        </w:rPr>
        <w:t>(</w:t>
      </w:r>
      <w:r w:rsidRPr="009C2495">
        <w:rPr>
          <w:rFonts w:eastAsia="Times New Roman" w:cs="Arial"/>
          <w:b/>
          <w:bCs/>
          <w:sz w:val="32"/>
          <w:szCs w:val="32"/>
          <w:u w:val="double"/>
          <w:lang w:bidi="hi-IN"/>
        </w:rPr>
        <w:t>TA 4</w:t>
      </w:r>
      <w:r w:rsidR="00106E8D">
        <w:rPr>
          <w:rFonts w:eastAsia="Times New Roman" w:cs="Arial"/>
          <w:b/>
          <w:bCs/>
          <w:sz w:val="32"/>
          <w:szCs w:val="32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C56E7" w:rsidRPr="009C2495" w14:paraId="5AB09C33" w14:textId="77777777" w:rsidTr="00ED20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FAAB3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C56E7" w:rsidRPr="009C2495" w14:paraId="2019CE05" w14:textId="77777777" w:rsidTr="00ED20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7448CD" w14:textId="77777777" w:rsidR="00AC56E7" w:rsidRPr="009C2495" w:rsidRDefault="00AC56E7" w:rsidP="00B12B2A">
                  <w:pPr>
                    <w:spacing w:after="20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9C249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Dasini</w:t>
                  </w:r>
                </w:p>
              </w:tc>
            </w:tr>
          </w:tbl>
          <w:p w14:paraId="19015EE0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C56E7" w:rsidRPr="009C2495" w14:paraId="201F9846" w14:textId="77777777" w:rsidTr="00ED20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A16EAC" w14:textId="77777777" w:rsidR="00AC56E7" w:rsidRPr="009C2495" w:rsidRDefault="00AC56E7" w:rsidP="00B12B2A">
                  <w:pPr>
                    <w:spacing w:after="20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9C249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77217C75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AC56E7" w:rsidRPr="009C2495" w14:paraId="3992FAA5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2891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22CEC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494D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</w:t>
            </w:r>
          </w:p>
        </w:tc>
      </w:tr>
      <w:tr w:rsidR="00AC56E7" w:rsidRPr="009C2495" w14:paraId="68784A54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6674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5A2A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D7EB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</w:tr>
      <w:tr w:rsidR="00AC56E7" w:rsidRPr="009C2495" w14:paraId="61D8A352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715F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4930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EA40E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</w:t>
            </w:r>
          </w:p>
        </w:tc>
      </w:tr>
      <w:tr w:rsidR="00AC56E7" w:rsidRPr="009C2495" w14:paraId="7CA2AA08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72C1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3A8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C314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AC56E7" w:rsidRPr="009C2495" w14:paraId="444336BE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1F7F6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4001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4393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AC56E7" w:rsidRPr="009C2495" w14:paraId="590557EF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7F6C8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35BE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80C2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AC56E7" w:rsidRPr="009C2495" w14:paraId="3C117F76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5446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E33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6A07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</w:t>
            </w:r>
          </w:p>
        </w:tc>
      </w:tr>
      <w:tr w:rsidR="00AC56E7" w:rsidRPr="009C2495" w14:paraId="124D125C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A172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422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53F8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</w:tr>
      <w:tr w:rsidR="00AC56E7" w:rsidRPr="009C2495" w14:paraId="5CE693C9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0EEB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0964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07C2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AC56E7" w:rsidRPr="009C2495" w14:paraId="33DCFF0C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7EF5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36ED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E53C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AC56E7" w:rsidRPr="009C2495" w14:paraId="43B6418A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13771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B9DA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4D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AC56E7" w:rsidRPr="009C2495" w14:paraId="1A8ED4D1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33E2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3C6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B99F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AC56E7" w:rsidRPr="009C2495" w14:paraId="18CF587A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1769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0DE7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9C2495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27</w: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5360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9C2495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280</w: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6582088D" w14:textId="77777777" w:rsidR="00AC56E7" w:rsidRPr="009C2495" w:rsidRDefault="00AC56E7" w:rsidP="006B5FA0">
      <w:pPr>
        <w:spacing w:line="252" w:lineRule="auto"/>
        <w:rPr>
          <w:rFonts w:ascii="Calibri" w:eastAsia="Times New Roman" w:hAnsi="Calibri"/>
          <w:sz w:val="22"/>
          <w:szCs w:val="20"/>
          <w:lang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C56E7" w:rsidRPr="009C2495" w14:paraId="76380F2C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E6F5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u w:val="double"/>
                <w:lang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u w:val="double"/>
                <w:lang w:val="en-IN" w:bidi="hi-IN"/>
              </w:rPr>
              <w:t>Total as per grantha books</w:t>
            </w:r>
          </w:p>
          <w:p w14:paraId="2D3F27C3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26C0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740C7574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1D02DDF3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8208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11CE1CB7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2B30479D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Not given</w:t>
            </w:r>
          </w:p>
        </w:tc>
      </w:tr>
    </w:tbl>
    <w:p w14:paraId="5FAB1394" w14:textId="77777777" w:rsidR="0000610E" w:rsidRPr="00B351AA" w:rsidRDefault="0000610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00610E" w:rsidRPr="00B351AA" w:rsidSect="00FE5A00">
      <w:headerReference w:type="even" r:id="rId20"/>
      <w:headerReference w:type="default" r:id="rId21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90454" w14:textId="77777777" w:rsidR="00AF01D8" w:rsidRDefault="00AF01D8" w:rsidP="004F77FF">
      <w:r>
        <w:separator/>
      </w:r>
    </w:p>
  </w:endnote>
  <w:endnote w:type="continuationSeparator" w:id="0">
    <w:p w14:paraId="6A510752" w14:textId="77777777" w:rsidR="00AF01D8" w:rsidRDefault="00AF01D8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7A6E3" w14:textId="26680609" w:rsidR="005D1F69" w:rsidRDefault="005D1F69" w:rsidP="005464E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</w:t>
    </w:r>
    <w:r>
      <w:rPr>
        <w:rFonts w:cs="Arial"/>
        <w:b/>
        <w:bCs/>
        <w:sz w:val="28"/>
        <w:szCs w:val="28"/>
        <w:lang w:val="en-IN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</w:t>
    </w:r>
    <w:r>
      <w:rPr>
        <w:lang w:val="en-IN"/>
      </w:rPr>
      <w:t xml:space="preserve">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74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165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E0E0C" w14:textId="557F75CF" w:rsidR="005D1F69" w:rsidRDefault="005D1F69" w:rsidP="005464E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</w:t>
    </w:r>
    <w:r>
      <w:rPr>
        <w:rFonts w:cs="Arial"/>
        <w:b/>
        <w:bCs/>
        <w:sz w:val="28"/>
        <w:szCs w:val="28"/>
        <w:lang w:val="en-IN"/>
      </w:rPr>
      <w:t xml:space="preserve">   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</w:t>
    </w:r>
    <w:r>
      <w:rPr>
        <w:lang w:val="en-IN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75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165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02FFC" w14:textId="43251914" w:rsidR="005D1F69" w:rsidRPr="00850EE2" w:rsidRDefault="005D1F69" w:rsidP="005464E2">
    <w:pPr>
      <w:pBdr>
        <w:top w:val="single" w:sz="4" w:space="1" w:color="auto"/>
      </w:pBdr>
      <w:rPr>
        <w:rFonts w:cs="Arial"/>
        <w:b/>
        <w:bCs/>
        <w:sz w:val="32"/>
        <w:szCs w:val="32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5464E2">
      <w:rPr>
        <w:rFonts w:cs="Arial"/>
        <w:b/>
        <w:bCs/>
        <w:sz w:val="32"/>
        <w:szCs w:val="32"/>
      </w:rPr>
      <w:t>2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="005464E2">
      <w:t xml:space="preserve">                    </w:t>
    </w:r>
    <w:r w:rsidRPr="001E1EF8">
      <w:tab/>
    </w:r>
    <w:r w:rsidRPr="001E1EF8">
      <w:tab/>
    </w:r>
    <w:r w:rsidR="005464E2">
      <w:t xml:space="preserve">                  </w:t>
    </w:r>
    <w:r w:rsidR="005464E2">
      <w:rPr>
        <w:rFonts w:cs="Arial"/>
        <w:b/>
        <w:bCs/>
        <w:sz w:val="32"/>
        <w:szCs w:val="32"/>
      </w:rPr>
      <w:t>April 30</w:t>
    </w:r>
    <w:r>
      <w:rPr>
        <w:rFonts w:cs="Arial"/>
        <w:b/>
        <w:bCs/>
        <w:sz w:val="32"/>
        <w:szCs w:val="32"/>
      </w:rPr>
      <w:t>,</w:t>
    </w:r>
    <w:r w:rsidRPr="001E1EF8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</w:t>
    </w:r>
    <w:r w:rsidR="005464E2">
      <w:rPr>
        <w:rFonts w:cs="Arial"/>
        <w:b/>
        <w:bCs/>
        <w:sz w:val="32"/>
        <w:szCs w:val="32"/>
      </w:rPr>
      <w:t>5</w:t>
    </w:r>
  </w:p>
  <w:p w14:paraId="109D8AA0" w14:textId="77777777" w:rsidR="005D1F69" w:rsidRDefault="005D1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AC8D9" w14:textId="77777777" w:rsidR="00AF01D8" w:rsidRDefault="00AF01D8" w:rsidP="004F77FF">
      <w:r>
        <w:separator/>
      </w:r>
    </w:p>
  </w:footnote>
  <w:footnote w:type="continuationSeparator" w:id="0">
    <w:p w14:paraId="158298E1" w14:textId="77777777" w:rsidR="00AF01D8" w:rsidRDefault="00AF01D8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9F65C" w14:textId="77777777" w:rsidR="005D1F69" w:rsidRDefault="005D1F69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0E02A" w14:textId="77777777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1CF0">
      <w:t xml:space="preserve"> </w:t>
    </w:r>
    <w:r w:rsidRPr="00671CF0">
      <w:rPr>
        <w:rFonts w:ascii="BRH Malayalam Extra" w:hAnsi="BRH Malayalam Extra" w:cs="BRH Malayalam Extra"/>
        <w:b/>
        <w:bCs/>
        <w:color w:val="000000"/>
        <w:sz w:val="36"/>
        <w:szCs w:val="36"/>
      </w:rPr>
      <w:t>eyZ£¥iciöÇxJ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 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E30BC" w14:textId="77777777" w:rsidR="005D1F69" w:rsidRDefault="005D1F69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0AA5A" w14:textId="4EBCD869" w:rsidR="005D1F69" w:rsidRDefault="005D1F69" w:rsidP="001F14F6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 </w:t>
    </w:r>
    <w:r w:rsidRPr="0048689A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bûyZzjJ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 w:rsidR="001D15A6">
      <w:rPr>
        <w:rFonts w:cs="Arial"/>
        <w:b/>
        <w:bCs/>
        <w:sz w:val="28"/>
        <w:szCs w:val="28"/>
      </w:rPr>
      <w:t>1</w:t>
    </w:r>
    <w:r>
      <w:rPr>
        <w:rFonts w:cs="Arial"/>
        <w:b/>
        <w:bCs/>
        <w:sz w:val="28"/>
        <w:szCs w:val="28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33FFF" w14:textId="7F087735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sûxcõxjögxÖYI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="001D15A6">
      <w:rPr>
        <w:rFonts w:cs="Arial"/>
        <w:b/>
        <w:bCs/>
        <w:sz w:val="28"/>
        <w:szCs w:val="28"/>
      </w:rPr>
      <w:t xml:space="preserve"> 1</w:t>
    </w:r>
    <w:r>
      <w:rPr>
        <w:rFonts w:cs="Arial"/>
        <w:b/>
        <w:bCs/>
        <w:sz w:val="28"/>
        <w:szCs w:val="28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0BBEC" w14:textId="17DE436B" w:rsidR="004832EE" w:rsidRDefault="004832EE" w:rsidP="001F14F6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 </w:t>
    </w:r>
    <w:r w:rsidRPr="0048689A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bûyZzjJ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B3F5D" w14:textId="4C2A8908" w:rsidR="004832EE" w:rsidRDefault="004832EE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sûxcõxjögxÖYI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 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CB505" w14:textId="77777777" w:rsidR="005D1F69" w:rsidRDefault="005D1F69" w:rsidP="001F14F6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</w:t>
    </w:r>
    <w:r w:rsidRPr="0048689A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D1EC" w14:textId="77777777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PxZ¡ª¥txöZPjdI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9D137" w14:textId="77777777" w:rsidR="005D1F69" w:rsidRDefault="005D1F69" w:rsidP="00671CF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 </w:t>
    </w:r>
    <w:r w:rsidRPr="00671CF0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 PZ¡ªÁJ öeexVKJ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B2C37BE"/>
    <w:multiLevelType w:val="multilevel"/>
    <w:tmpl w:val="146817EE"/>
    <w:lvl w:ilvl="0">
      <w:start w:val="1"/>
      <w:numFmt w:val="decimal"/>
      <w:pStyle w:val="Heading1"/>
      <w:lvlText w:val="%1."/>
      <w:lvlJc w:val="left"/>
      <w:pPr>
        <w:ind w:left="928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027369735">
    <w:abstractNumId w:val="3"/>
  </w:num>
  <w:num w:numId="2" w16cid:durableId="1021933756">
    <w:abstractNumId w:val="4"/>
  </w:num>
  <w:num w:numId="3" w16cid:durableId="381293461">
    <w:abstractNumId w:val="2"/>
  </w:num>
  <w:num w:numId="4" w16cid:durableId="1088231300">
    <w:abstractNumId w:val="4"/>
  </w:num>
  <w:num w:numId="5" w16cid:durableId="1231119020">
    <w:abstractNumId w:val="1"/>
  </w:num>
  <w:num w:numId="6" w16cid:durableId="132384738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6AF"/>
    <w:rsid w:val="00003A20"/>
    <w:rsid w:val="00003C15"/>
    <w:rsid w:val="000059F1"/>
    <w:rsid w:val="0000610E"/>
    <w:rsid w:val="000103C5"/>
    <w:rsid w:val="00012561"/>
    <w:rsid w:val="00015B8F"/>
    <w:rsid w:val="000206D6"/>
    <w:rsid w:val="0002382D"/>
    <w:rsid w:val="000246A8"/>
    <w:rsid w:val="00024ECE"/>
    <w:rsid w:val="00027521"/>
    <w:rsid w:val="00027955"/>
    <w:rsid w:val="000371A9"/>
    <w:rsid w:val="00040AAE"/>
    <w:rsid w:val="00042384"/>
    <w:rsid w:val="000433A7"/>
    <w:rsid w:val="000437C9"/>
    <w:rsid w:val="0004409A"/>
    <w:rsid w:val="000443CC"/>
    <w:rsid w:val="00044525"/>
    <w:rsid w:val="00044E5D"/>
    <w:rsid w:val="00046157"/>
    <w:rsid w:val="000462BF"/>
    <w:rsid w:val="00046AB4"/>
    <w:rsid w:val="00047A24"/>
    <w:rsid w:val="00051FED"/>
    <w:rsid w:val="00052284"/>
    <w:rsid w:val="000537E4"/>
    <w:rsid w:val="00057533"/>
    <w:rsid w:val="00060B34"/>
    <w:rsid w:val="000615F3"/>
    <w:rsid w:val="00061B35"/>
    <w:rsid w:val="00061C27"/>
    <w:rsid w:val="00061DEF"/>
    <w:rsid w:val="00062B84"/>
    <w:rsid w:val="00065599"/>
    <w:rsid w:val="00067D9B"/>
    <w:rsid w:val="000708A2"/>
    <w:rsid w:val="00070B5C"/>
    <w:rsid w:val="000711EA"/>
    <w:rsid w:val="00071736"/>
    <w:rsid w:val="00075CBB"/>
    <w:rsid w:val="00076C05"/>
    <w:rsid w:val="00082772"/>
    <w:rsid w:val="00082C83"/>
    <w:rsid w:val="0008508F"/>
    <w:rsid w:val="00085ED0"/>
    <w:rsid w:val="000909ED"/>
    <w:rsid w:val="0009155E"/>
    <w:rsid w:val="00093CD3"/>
    <w:rsid w:val="000A33D1"/>
    <w:rsid w:val="000A44C2"/>
    <w:rsid w:val="000B1936"/>
    <w:rsid w:val="000B4558"/>
    <w:rsid w:val="000B6936"/>
    <w:rsid w:val="000B6EFF"/>
    <w:rsid w:val="000C0124"/>
    <w:rsid w:val="000C19D3"/>
    <w:rsid w:val="000C351C"/>
    <w:rsid w:val="000C3C18"/>
    <w:rsid w:val="000C55DC"/>
    <w:rsid w:val="000C68E5"/>
    <w:rsid w:val="000C7D72"/>
    <w:rsid w:val="000D138A"/>
    <w:rsid w:val="000D409D"/>
    <w:rsid w:val="000D44C1"/>
    <w:rsid w:val="000D5C6F"/>
    <w:rsid w:val="000E0BFD"/>
    <w:rsid w:val="000E4ACD"/>
    <w:rsid w:val="000E4EB7"/>
    <w:rsid w:val="000E5534"/>
    <w:rsid w:val="000E62B2"/>
    <w:rsid w:val="000E6415"/>
    <w:rsid w:val="000E6C1B"/>
    <w:rsid w:val="000E73F6"/>
    <w:rsid w:val="000E7E2E"/>
    <w:rsid w:val="000F09E1"/>
    <w:rsid w:val="000F1981"/>
    <w:rsid w:val="000F1D0C"/>
    <w:rsid w:val="000F28D9"/>
    <w:rsid w:val="000F60A8"/>
    <w:rsid w:val="001011FC"/>
    <w:rsid w:val="00101747"/>
    <w:rsid w:val="0010524B"/>
    <w:rsid w:val="00105FCD"/>
    <w:rsid w:val="00106199"/>
    <w:rsid w:val="0010676B"/>
    <w:rsid w:val="00106D42"/>
    <w:rsid w:val="00106E8D"/>
    <w:rsid w:val="00110FBA"/>
    <w:rsid w:val="00112F3F"/>
    <w:rsid w:val="00115617"/>
    <w:rsid w:val="00115D34"/>
    <w:rsid w:val="00117117"/>
    <w:rsid w:val="00120BE8"/>
    <w:rsid w:val="00124731"/>
    <w:rsid w:val="00124CF7"/>
    <w:rsid w:val="0012619E"/>
    <w:rsid w:val="001262D8"/>
    <w:rsid w:val="00126B67"/>
    <w:rsid w:val="0012725A"/>
    <w:rsid w:val="00127522"/>
    <w:rsid w:val="00130390"/>
    <w:rsid w:val="001318F8"/>
    <w:rsid w:val="00131ACA"/>
    <w:rsid w:val="001320B8"/>
    <w:rsid w:val="00134F1C"/>
    <w:rsid w:val="00142DA7"/>
    <w:rsid w:val="00143DAF"/>
    <w:rsid w:val="00146316"/>
    <w:rsid w:val="0014772C"/>
    <w:rsid w:val="00151527"/>
    <w:rsid w:val="00154C56"/>
    <w:rsid w:val="001554AD"/>
    <w:rsid w:val="001557E7"/>
    <w:rsid w:val="001565B9"/>
    <w:rsid w:val="00164283"/>
    <w:rsid w:val="0016451F"/>
    <w:rsid w:val="00164BAC"/>
    <w:rsid w:val="001664B3"/>
    <w:rsid w:val="00166E2B"/>
    <w:rsid w:val="00170D6E"/>
    <w:rsid w:val="00170F18"/>
    <w:rsid w:val="001734D7"/>
    <w:rsid w:val="00174324"/>
    <w:rsid w:val="00175853"/>
    <w:rsid w:val="00175AD9"/>
    <w:rsid w:val="00176979"/>
    <w:rsid w:val="001815AF"/>
    <w:rsid w:val="00181E0C"/>
    <w:rsid w:val="00187DAF"/>
    <w:rsid w:val="00190CB0"/>
    <w:rsid w:val="001A20C1"/>
    <w:rsid w:val="001A4358"/>
    <w:rsid w:val="001A4E22"/>
    <w:rsid w:val="001A5A02"/>
    <w:rsid w:val="001A6E46"/>
    <w:rsid w:val="001B0054"/>
    <w:rsid w:val="001B1E2F"/>
    <w:rsid w:val="001B2E0A"/>
    <w:rsid w:val="001B3DD8"/>
    <w:rsid w:val="001B62D5"/>
    <w:rsid w:val="001B6F8C"/>
    <w:rsid w:val="001B7657"/>
    <w:rsid w:val="001C11ED"/>
    <w:rsid w:val="001C6E20"/>
    <w:rsid w:val="001C7878"/>
    <w:rsid w:val="001D0DA5"/>
    <w:rsid w:val="001D127A"/>
    <w:rsid w:val="001D1445"/>
    <w:rsid w:val="001D15A6"/>
    <w:rsid w:val="001D1669"/>
    <w:rsid w:val="001D7D77"/>
    <w:rsid w:val="001E2722"/>
    <w:rsid w:val="001E2FA0"/>
    <w:rsid w:val="001E53D2"/>
    <w:rsid w:val="001E674C"/>
    <w:rsid w:val="001F14F6"/>
    <w:rsid w:val="001F1DE2"/>
    <w:rsid w:val="001F7DBB"/>
    <w:rsid w:val="0020211A"/>
    <w:rsid w:val="002025EB"/>
    <w:rsid w:val="00205643"/>
    <w:rsid w:val="002059F5"/>
    <w:rsid w:val="00206AA7"/>
    <w:rsid w:val="00207560"/>
    <w:rsid w:val="002112C4"/>
    <w:rsid w:val="00214934"/>
    <w:rsid w:val="00220F35"/>
    <w:rsid w:val="0022138E"/>
    <w:rsid w:val="002271B5"/>
    <w:rsid w:val="002333AC"/>
    <w:rsid w:val="00234233"/>
    <w:rsid w:val="00236261"/>
    <w:rsid w:val="0024097B"/>
    <w:rsid w:val="00240B31"/>
    <w:rsid w:val="00247ED9"/>
    <w:rsid w:val="00250BEB"/>
    <w:rsid w:val="00253EFF"/>
    <w:rsid w:val="00254BC7"/>
    <w:rsid w:val="00260FF4"/>
    <w:rsid w:val="0026249D"/>
    <w:rsid w:val="00265539"/>
    <w:rsid w:val="00266CA5"/>
    <w:rsid w:val="0026787D"/>
    <w:rsid w:val="0027154A"/>
    <w:rsid w:val="002720E5"/>
    <w:rsid w:val="00273DA4"/>
    <w:rsid w:val="002745D8"/>
    <w:rsid w:val="00276E3C"/>
    <w:rsid w:val="002803E1"/>
    <w:rsid w:val="00280601"/>
    <w:rsid w:val="00285004"/>
    <w:rsid w:val="00292563"/>
    <w:rsid w:val="0029296A"/>
    <w:rsid w:val="00296ADB"/>
    <w:rsid w:val="002A0ABE"/>
    <w:rsid w:val="002A1B8D"/>
    <w:rsid w:val="002A6407"/>
    <w:rsid w:val="002B7E78"/>
    <w:rsid w:val="002C3E9C"/>
    <w:rsid w:val="002D00C1"/>
    <w:rsid w:val="002D0212"/>
    <w:rsid w:val="002D08C5"/>
    <w:rsid w:val="002D2AEF"/>
    <w:rsid w:val="002E7759"/>
    <w:rsid w:val="002E790E"/>
    <w:rsid w:val="002F0088"/>
    <w:rsid w:val="002F0642"/>
    <w:rsid w:val="002F0F1B"/>
    <w:rsid w:val="002F2326"/>
    <w:rsid w:val="002F3878"/>
    <w:rsid w:val="0030219E"/>
    <w:rsid w:val="003039EC"/>
    <w:rsid w:val="00306041"/>
    <w:rsid w:val="00306789"/>
    <w:rsid w:val="003105B2"/>
    <w:rsid w:val="00322277"/>
    <w:rsid w:val="00323747"/>
    <w:rsid w:val="00327181"/>
    <w:rsid w:val="00332E3B"/>
    <w:rsid w:val="00334E47"/>
    <w:rsid w:val="00335134"/>
    <w:rsid w:val="00342DBE"/>
    <w:rsid w:val="003463D4"/>
    <w:rsid w:val="003474D9"/>
    <w:rsid w:val="00350331"/>
    <w:rsid w:val="00350618"/>
    <w:rsid w:val="00351218"/>
    <w:rsid w:val="003521F1"/>
    <w:rsid w:val="003601A7"/>
    <w:rsid w:val="0036028B"/>
    <w:rsid w:val="00362AA6"/>
    <w:rsid w:val="00362FDA"/>
    <w:rsid w:val="00363F68"/>
    <w:rsid w:val="00364BFC"/>
    <w:rsid w:val="00365A53"/>
    <w:rsid w:val="003678D7"/>
    <w:rsid w:val="00367BC0"/>
    <w:rsid w:val="003711ED"/>
    <w:rsid w:val="003736C9"/>
    <w:rsid w:val="003762E8"/>
    <w:rsid w:val="0038486B"/>
    <w:rsid w:val="00395BD8"/>
    <w:rsid w:val="00397A86"/>
    <w:rsid w:val="003A0AC2"/>
    <w:rsid w:val="003A50EE"/>
    <w:rsid w:val="003B3CF2"/>
    <w:rsid w:val="003B5505"/>
    <w:rsid w:val="003C0D37"/>
    <w:rsid w:val="003C36CF"/>
    <w:rsid w:val="003C3FD3"/>
    <w:rsid w:val="003C4813"/>
    <w:rsid w:val="003C633D"/>
    <w:rsid w:val="003C6A59"/>
    <w:rsid w:val="003D0577"/>
    <w:rsid w:val="003D1166"/>
    <w:rsid w:val="003D25A0"/>
    <w:rsid w:val="003D3A67"/>
    <w:rsid w:val="003D6E7E"/>
    <w:rsid w:val="003E0081"/>
    <w:rsid w:val="003E07E4"/>
    <w:rsid w:val="003E1152"/>
    <w:rsid w:val="003E1A7B"/>
    <w:rsid w:val="003E1B85"/>
    <w:rsid w:val="003E2806"/>
    <w:rsid w:val="003E4083"/>
    <w:rsid w:val="003E4867"/>
    <w:rsid w:val="003F0AF6"/>
    <w:rsid w:val="003F7CD7"/>
    <w:rsid w:val="003F7F43"/>
    <w:rsid w:val="0040385E"/>
    <w:rsid w:val="00407F84"/>
    <w:rsid w:val="004104E7"/>
    <w:rsid w:val="00411D7A"/>
    <w:rsid w:val="00415051"/>
    <w:rsid w:val="00415D45"/>
    <w:rsid w:val="00420F23"/>
    <w:rsid w:val="00421193"/>
    <w:rsid w:val="00430847"/>
    <w:rsid w:val="00430977"/>
    <w:rsid w:val="00431327"/>
    <w:rsid w:val="00431601"/>
    <w:rsid w:val="00432A74"/>
    <w:rsid w:val="004358E8"/>
    <w:rsid w:val="00435CC0"/>
    <w:rsid w:val="00442D45"/>
    <w:rsid w:val="00443C6B"/>
    <w:rsid w:val="004452CF"/>
    <w:rsid w:val="004472AF"/>
    <w:rsid w:val="00454896"/>
    <w:rsid w:val="00456C5C"/>
    <w:rsid w:val="00461105"/>
    <w:rsid w:val="00462FA6"/>
    <w:rsid w:val="00464BED"/>
    <w:rsid w:val="00467E0E"/>
    <w:rsid w:val="00471C4B"/>
    <w:rsid w:val="00474D7E"/>
    <w:rsid w:val="004764F7"/>
    <w:rsid w:val="004832EE"/>
    <w:rsid w:val="00483739"/>
    <w:rsid w:val="004856D8"/>
    <w:rsid w:val="0048689A"/>
    <w:rsid w:val="004919F9"/>
    <w:rsid w:val="004937D5"/>
    <w:rsid w:val="00493AE5"/>
    <w:rsid w:val="00496293"/>
    <w:rsid w:val="004A0BF1"/>
    <w:rsid w:val="004A1879"/>
    <w:rsid w:val="004A1D3E"/>
    <w:rsid w:val="004A39B8"/>
    <w:rsid w:val="004A4530"/>
    <w:rsid w:val="004A58BC"/>
    <w:rsid w:val="004A62B4"/>
    <w:rsid w:val="004A6813"/>
    <w:rsid w:val="004B4331"/>
    <w:rsid w:val="004B4EC9"/>
    <w:rsid w:val="004C1280"/>
    <w:rsid w:val="004C2086"/>
    <w:rsid w:val="004C25CE"/>
    <w:rsid w:val="004C5297"/>
    <w:rsid w:val="004C65EA"/>
    <w:rsid w:val="004C6972"/>
    <w:rsid w:val="004C7237"/>
    <w:rsid w:val="004D38C9"/>
    <w:rsid w:val="004D4C7C"/>
    <w:rsid w:val="004D4DEF"/>
    <w:rsid w:val="004D74D9"/>
    <w:rsid w:val="004E34A1"/>
    <w:rsid w:val="004E76B6"/>
    <w:rsid w:val="004F04AC"/>
    <w:rsid w:val="004F207A"/>
    <w:rsid w:val="004F2ADF"/>
    <w:rsid w:val="004F478E"/>
    <w:rsid w:val="004F556F"/>
    <w:rsid w:val="004F740C"/>
    <w:rsid w:val="004F77FF"/>
    <w:rsid w:val="005008A9"/>
    <w:rsid w:val="00502D19"/>
    <w:rsid w:val="00503BE2"/>
    <w:rsid w:val="00505378"/>
    <w:rsid w:val="00506B47"/>
    <w:rsid w:val="00514444"/>
    <w:rsid w:val="005172B4"/>
    <w:rsid w:val="005201A2"/>
    <w:rsid w:val="005224B8"/>
    <w:rsid w:val="00524545"/>
    <w:rsid w:val="005271B5"/>
    <w:rsid w:val="005304F5"/>
    <w:rsid w:val="00530A9F"/>
    <w:rsid w:val="00532652"/>
    <w:rsid w:val="00532881"/>
    <w:rsid w:val="00532C4E"/>
    <w:rsid w:val="00533FBD"/>
    <w:rsid w:val="00537DE7"/>
    <w:rsid w:val="0054062E"/>
    <w:rsid w:val="0054094D"/>
    <w:rsid w:val="00541AED"/>
    <w:rsid w:val="005464E2"/>
    <w:rsid w:val="00556296"/>
    <w:rsid w:val="00561F9C"/>
    <w:rsid w:val="00564C59"/>
    <w:rsid w:val="005676BC"/>
    <w:rsid w:val="00567836"/>
    <w:rsid w:val="00567A21"/>
    <w:rsid w:val="005705F6"/>
    <w:rsid w:val="00571005"/>
    <w:rsid w:val="00572845"/>
    <w:rsid w:val="00573B50"/>
    <w:rsid w:val="00582E61"/>
    <w:rsid w:val="00583689"/>
    <w:rsid w:val="0059265B"/>
    <w:rsid w:val="00594F3E"/>
    <w:rsid w:val="00596110"/>
    <w:rsid w:val="0059739D"/>
    <w:rsid w:val="005979EB"/>
    <w:rsid w:val="005A5A8F"/>
    <w:rsid w:val="005A5B56"/>
    <w:rsid w:val="005A6D87"/>
    <w:rsid w:val="005A7F21"/>
    <w:rsid w:val="005B5AE2"/>
    <w:rsid w:val="005B6114"/>
    <w:rsid w:val="005B61E6"/>
    <w:rsid w:val="005B74C3"/>
    <w:rsid w:val="005B7867"/>
    <w:rsid w:val="005B7C6E"/>
    <w:rsid w:val="005C14D5"/>
    <w:rsid w:val="005C2ACD"/>
    <w:rsid w:val="005C6794"/>
    <w:rsid w:val="005D1388"/>
    <w:rsid w:val="005D1B62"/>
    <w:rsid w:val="005D1C27"/>
    <w:rsid w:val="005D1F69"/>
    <w:rsid w:val="005D3D42"/>
    <w:rsid w:val="005D4A85"/>
    <w:rsid w:val="005E1B72"/>
    <w:rsid w:val="005F0512"/>
    <w:rsid w:val="005F39BA"/>
    <w:rsid w:val="005F7E13"/>
    <w:rsid w:val="006075BD"/>
    <w:rsid w:val="006148C6"/>
    <w:rsid w:val="00620109"/>
    <w:rsid w:val="00622F85"/>
    <w:rsid w:val="00630FBC"/>
    <w:rsid w:val="00633C28"/>
    <w:rsid w:val="00635839"/>
    <w:rsid w:val="0063733C"/>
    <w:rsid w:val="0064465B"/>
    <w:rsid w:val="0064537F"/>
    <w:rsid w:val="0064599A"/>
    <w:rsid w:val="0064780D"/>
    <w:rsid w:val="006479A8"/>
    <w:rsid w:val="00650524"/>
    <w:rsid w:val="00652B00"/>
    <w:rsid w:val="00657B57"/>
    <w:rsid w:val="00657B82"/>
    <w:rsid w:val="006614DE"/>
    <w:rsid w:val="00667CD2"/>
    <w:rsid w:val="006703AE"/>
    <w:rsid w:val="006711EB"/>
    <w:rsid w:val="00671CF0"/>
    <w:rsid w:val="0067228E"/>
    <w:rsid w:val="00672996"/>
    <w:rsid w:val="00672DBC"/>
    <w:rsid w:val="006851F5"/>
    <w:rsid w:val="0068570E"/>
    <w:rsid w:val="006869E4"/>
    <w:rsid w:val="0069102A"/>
    <w:rsid w:val="006949B6"/>
    <w:rsid w:val="00696720"/>
    <w:rsid w:val="006A2E99"/>
    <w:rsid w:val="006A62A9"/>
    <w:rsid w:val="006B089D"/>
    <w:rsid w:val="006B15EB"/>
    <w:rsid w:val="006B3449"/>
    <w:rsid w:val="006B5FA0"/>
    <w:rsid w:val="006B66E7"/>
    <w:rsid w:val="006C0C8B"/>
    <w:rsid w:val="006C3001"/>
    <w:rsid w:val="006C5038"/>
    <w:rsid w:val="006C558E"/>
    <w:rsid w:val="006C7045"/>
    <w:rsid w:val="006D7568"/>
    <w:rsid w:val="006E27FF"/>
    <w:rsid w:val="006E2D25"/>
    <w:rsid w:val="006E3151"/>
    <w:rsid w:val="006E4BD2"/>
    <w:rsid w:val="006F1E4A"/>
    <w:rsid w:val="006F2E91"/>
    <w:rsid w:val="006F4089"/>
    <w:rsid w:val="006F5EB0"/>
    <w:rsid w:val="006F710A"/>
    <w:rsid w:val="006F7195"/>
    <w:rsid w:val="0070264D"/>
    <w:rsid w:val="00702E85"/>
    <w:rsid w:val="007035F9"/>
    <w:rsid w:val="00705AB4"/>
    <w:rsid w:val="00717358"/>
    <w:rsid w:val="00722F6E"/>
    <w:rsid w:val="00725B1D"/>
    <w:rsid w:val="00726A93"/>
    <w:rsid w:val="00731489"/>
    <w:rsid w:val="00731958"/>
    <w:rsid w:val="00736586"/>
    <w:rsid w:val="00736F65"/>
    <w:rsid w:val="00740280"/>
    <w:rsid w:val="0074037F"/>
    <w:rsid w:val="007412BB"/>
    <w:rsid w:val="00742075"/>
    <w:rsid w:val="00745501"/>
    <w:rsid w:val="00752090"/>
    <w:rsid w:val="007526D4"/>
    <w:rsid w:val="00760808"/>
    <w:rsid w:val="007618B3"/>
    <w:rsid w:val="0077617C"/>
    <w:rsid w:val="007776F8"/>
    <w:rsid w:val="00782CEE"/>
    <w:rsid w:val="007927B1"/>
    <w:rsid w:val="00793731"/>
    <w:rsid w:val="00793C64"/>
    <w:rsid w:val="007947B0"/>
    <w:rsid w:val="00795230"/>
    <w:rsid w:val="007A1A87"/>
    <w:rsid w:val="007A1AAF"/>
    <w:rsid w:val="007A293C"/>
    <w:rsid w:val="007A696B"/>
    <w:rsid w:val="007B1F55"/>
    <w:rsid w:val="007B2B78"/>
    <w:rsid w:val="007B4776"/>
    <w:rsid w:val="007B621F"/>
    <w:rsid w:val="007B649D"/>
    <w:rsid w:val="007C13E2"/>
    <w:rsid w:val="007C1D90"/>
    <w:rsid w:val="007C593E"/>
    <w:rsid w:val="007D59D7"/>
    <w:rsid w:val="007E08FD"/>
    <w:rsid w:val="007E0F3E"/>
    <w:rsid w:val="007E2093"/>
    <w:rsid w:val="007E3F37"/>
    <w:rsid w:val="007E585A"/>
    <w:rsid w:val="007E7F5C"/>
    <w:rsid w:val="007F16B2"/>
    <w:rsid w:val="007F1914"/>
    <w:rsid w:val="007F3038"/>
    <w:rsid w:val="007F6ACB"/>
    <w:rsid w:val="0080160B"/>
    <w:rsid w:val="00801B7E"/>
    <w:rsid w:val="008128BC"/>
    <w:rsid w:val="008140C9"/>
    <w:rsid w:val="0081675D"/>
    <w:rsid w:val="008176B7"/>
    <w:rsid w:val="00823B98"/>
    <w:rsid w:val="00833C01"/>
    <w:rsid w:val="00843D8E"/>
    <w:rsid w:val="0084510C"/>
    <w:rsid w:val="008465BC"/>
    <w:rsid w:val="00847EFA"/>
    <w:rsid w:val="00850016"/>
    <w:rsid w:val="00850EE2"/>
    <w:rsid w:val="008510D0"/>
    <w:rsid w:val="008528E9"/>
    <w:rsid w:val="00852F9C"/>
    <w:rsid w:val="00854067"/>
    <w:rsid w:val="00854BD1"/>
    <w:rsid w:val="0085501D"/>
    <w:rsid w:val="00857E4A"/>
    <w:rsid w:val="00866634"/>
    <w:rsid w:val="00870E7D"/>
    <w:rsid w:val="008715CE"/>
    <w:rsid w:val="0087456D"/>
    <w:rsid w:val="008775B1"/>
    <w:rsid w:val="00880675"/>
    <w:rsid w:val="008835D1"/>
    <w:rsid w:val="00891CE4"/>
    <w:rsid w:val="00893181"/>
    <w:rsid w:val="008936B5"/>
    <w:rsid w:val="00897393"/>
    <w:rsid w:val="00897917"/>
    <w:rsid w:val="008A15B6"/>
    <w:rsid w:val="008B08EE"/>
    <w:rsid w:val="008B1F24"/>
    <w:rsid w:val="008B3119"/>
    <w:rsid w:val="008B3A9B"/>
    <w:rsid w:val="008B6A60"/>
    <w:rsid w:val="008B7D9D"/>
    <w:rsid w:val="008C16BB"/>
    <w:rsid w:val="008C1805"/>
    <w:rsid w:val="008C2119"/>
    <w:rsid w:val="008C3CDF"/>
    <w:rsid w:val="008C58AE"/>
    <w:rsid w:val="008D2137"/>
    <w:rsid w:val="008D5850"/>
    <w:rsid w:val="008E0856"/>
    <w:rsid w:val="008E37FB"/>
    <w:rsid w:val="008E459E"/>
    <w:rsid w:val="008E5868"/>
    <w:rsid w:val="008E5D97"/>
    <w:rsid w:val="008E7326"/>
    <w:rsid w:val="008F19A0"/>
    <w:rsid w:val="008F5DD6"/>
    <w:rsid w:val="008F6041"/>
    <w:rsid w:val="008F7FCF"/>
    <w:rsid w:val="00905740"/>
    <w:rsid w:val="00907399"/>
    <w:rsid w:val="009127E3"/>
    <w:rsid w:val="00923953"/>
    <w:rsid w:val="0092585B"/>
    <w:rsid w:val="009271B1"/>
    <w:rsid w:val="00930AD8"/>
    <w:rsid w:val="00936FA1"/>
    <w:rsid w:val="0093768C"/>
    <w:rsid w:val="00944397"/>
    <w:rsid w:val="00945F5B"/>
    <w:rsid w:val="00953BD0"/>
    <w:rsid w:val="00953E37"/>
    <w:rsid w:val="009548D8"/>
    <w:rsid w:val="0095534B"/>
    <w:rsid w:val="00956E49"/>
    <w:rsid w:val="00962EAB"/>
    <w:rsid w:val="00963E95"/>
    <w:rsid w:val="0096498B"/>
    <w:rsid w:val="00964EF1"/>
    <w:rsid w:val="00965AEF"/>
    <w:rsid w:val="0096632C"/>
    <w:rsid w:val="009678DF"/>
    <w:rsid w:val="0098335B"/>
    <w:rsid w:val="00983FF1"/>
    <w:rsid w:val="00984A6A"/>
    <w:rsid w:val="00987DB9"/>
    <w:rsid w:val="00990CC6"/>
    <w:rsid w:val="00992CE7"/>
    <w:rsid w:val="009930CC"/>
    <w:rsid w:val="00994FF7"/>
    <w:rsid w:val="00995475"/>
    <w:rsid w:val="00996877"/>
    <w:rsid w:val="009A07E6"/>
    <w:rsid w:val="009A2171"/>
    <w:rsid w:val="009A2824"/>
    <w:rsid w:val="009A2B96"/>
    <w:rsid w:val="009A2D71"/>
    <w:rsid w:val="009A39B1"/>
    <w:rsid w:val="009A6882"/>
    <w:rsid w:val="009B0A68"/>
    <w:rsid w:val="009B1CD1"/>
    <w:rsid w:val="009B3BBB"/>
    <w:rsid w:val="009C1485"/>
    <w:rsid w:val="009C1C38"/>
    <w:rsid w:val="009C2A30"/>
    <w:rsid w:val="009C3025"/>
    <w:rsid w:val="009C3C55"/>
    <w:rsid w:val="009C71A4"/>
    <w:rsid w:val="009D0A56"/>
    <w:rsid w:val="009D0FF6"/>
    <w:rsid w:val="009D20F0"/>
    <w:rsid w:val="009D326B"/>
    <w:rsid w:val="009D5390"/>
    <w:rsid w:val="009D7C91"/>
    <w:rsid w:val="009E0D16"/>
    <w:rsid w:val="009E1822"/>
    <w:rsid w:val="009E3418"/>
    <w:rsid w:val="009E76F9"/>
    <w:rsid w:val="009E7EC7"/>
    <w:rsid w:val="009F2736"/>
    <w:rsid w:val="009F2A42"/>
    <w:rsid w:val="009F4DFC"/>
    <w:rsid w:val="009F6899"/>
    <w:rsid w:val="00A021FC"/>
    <w:rsid w:val="00A05898"/>
    <w:rsid w:val="00A05D3B"/>
    <w:rsid w:val="00A06951"/>
    <w:rsid w:val="00A078A5"/>
    <w:rsid w:val="00A10DC6"/>
    <w:rsid w:val="00A161E1"/>
    <w:rsid w:val="00A16B66"/>
    <w:rsid w:val="00A22B96"/>
    <w:rsid w:val="00A2316B"/>
    <w:rsid w:val="00A23BF7"/>
    <w:rsid w:val="00A249A9"/>
    <w:rsid w:val="00A24E0C"/>
    <w:rsid w:val="00A315DD"/>
    <w:rsid w:val="00A32AB4"/>
    <w:rsid w:val="00A33E5A"/>
    <w:rsid w:val="00A416F6"/>
    <w:rsid w:val="00A42165"/>
    <w:rsid w:val="00A4272D"/>
    <w:rsid w:val="00A438C7"/>
    <w:rsid w:val="00A43F65"/>
    <w:rsid w:val="00A45561"/>
    <w:rsid w:val="00A4692C"/>
    <w:rsid w:val="00A47026"/>
    <w:rsid w:val="00A565F8"/>
    <w:rsid w:val="00A56EFC"/>
    <w:rsid w:val="00A61E44"/>
    <w:rsid w:val="00A62998"/>
    <w:rsid w:val="00A65995"/>
    <w:rsid w:val="00A70805"/>
    <w:rsid w:val="00A71625"/>
    <w:rsid w:val="00A74C87"/>
    <w:rsid w:val="00A753AB"/>
    <w:rsid w:val="00A77A25"/>
    <w:rsid w:val="00A77DBF"/>
    <w:rsid w:val="00A833FE"/>
    <w:rsid w:val="00A842AA"/>
    <w:rsid w:val="00A85866"/>
    <w:rsid w:val="00A86114"/>
    <w:rsid w:val="00A92C61"/>
    <w:rsid w:val="00A938DF"/>
    <w:rsid w:val="00A9458E"/>
    <w:rsid w:val="00A955F4"/>
    <w:rsid w:val="00A96297"/>
    <w:rsid w:val="00AA3D77"/>
    <w:rsid w:val="00AA766D"/>
    <w:rsid w:val="00AB322B"/>
    <w:rsid w:val="00AB39D9"/>
    <w:rsid w:val="00AB5EB0"/>
    <w:rsid w:val="00AB6721"/>
    <w:rsid w:val="00AC2291"/>
    <w:rsid w:val="00AC274E"/>
    <w:rsid w:val="00AC29E3"/>
    <w:rsid w:val="00AC421D"/>
    <w:rsid w:val="00AC56E7"/>
    <w:rsid w:val="00AC578A"/>
    <w:rsid w:val="00AC6D16"/>
    <w:rsid w:val="00AD01E1"/>
    <w:rsid w:val="00AD0687"/>
    <w:rsid w:val="00AD138F"/>
    <w:rsid w:val="00AE1DF5"/>
    <w:rsid w:val="00AE2BF1"/>
    <w:rsid w:val="00AE783C"/>
    <w:rsid w:val="00AF01D8"/>
    <w:rsid w:val="00AF1296"/>
    <w:rsid w:val="00AF3A24"/>
    <w:rsid w:val="00AF578A"/>
    <w:rsid w:val="00AF69AC"/>
    <w:rsid w:val="00AF7FED"/>
    <w:rsid w:val="00B02849"/>
    <w:rsid w:val="00B03580"/>
    <w:rsid w:val="00B03B66"/>
    <w:rsid w:val="00B0473B"/>
    <w:rsid w:val="00B05A07"/>
    <w:rsid w:val="00B102A2"/>
    <w:rsid w:val="00B10AB7"/>
    <w:rsid w:val="00B12B2A"/>
    <w:rsid w:val="00B135D5"/>
    <w:rsid w:val="00B140EF"/>
    <w:rsid w:val="00B14A7C"/>
    <w:rsid w:val="00B2019D"/>
    <w:rsid w:val="00B215D5"/>
    <w:rsid w:val="00B25D7D"/>
    <w:rsid w:val="00B263EC"/>
    <w:rsid w:val="00B274E9"/>
    <w:rsid w:val="00B30166"/>
    <w:rsid w:val="00B322CD"/>
    <w:rsid w:val="00B3241A"/>
    <w:rsid w:val="00B32A8F"/>
    <w:rsid w:val="00B32E4C"/>
    <w:rsid w:val="00B345F9"/>
    <w:rsid w:val="00B351AA"/>
    <w:rsid w:val="00B44853"/>
    <w:rsid w:val="00B52136"/>
    <w:rsid w:val="00B54340"/>
    <w:rsid w:val="00B544BE"/>
    <w:rsid w:val="00B61A23"/>
    <w:rsid w:val="00B639A8"/>
    <w:rsid w:val="00B64272"/>
    <w:rsid w:val="00B64F64"/>
    <w:rsid w:val="00B67143"/>
    <w:rsid w:val="00B67231"/>
    <w:rsid w:val="00B7344C"/>
    <w:rsid w:val="00B748FF"/>
    <w:rsid w:val="00B74B08"/>
    <w:rsid w:val="00B75925"/>
    <w:rsid w:val="00B765D8"/>
    <w:rsid w:val="00B82D1B"/>
    <w:rsid w:val="00B83B19"/>
    <w:rsid w:val="00B871FA"/>
    <w:rsid w:val="00B8733B"/>
    <w:rsid w:val="00B910C9"/>
    <w:rsid w:val="00B91C97"/>
    <w:rsid w:val="00BA76DD"/>
    <w:rsid w:val="00BB00DA"/>
    <w:rsid w:val="00BB7419"/>
    <w:rsid w:val="00BC61FF"/>
    <w:rsid w:val="00BC6566"/>
    <w:rsid w:val="00BC77B2"/>
    <w:rsid w:val="00BD02AD"/>
    <w:rsid w:val="00BD178A"/>
    <w:rsid w:val="00BD47FF"/>
    <w:rsid w:val="00BD764C"/>
    <w:rsid w:val="00BE31B1"/>
    <w:rsid w:val="00BE4BD8"/>
    <w:rsid w:val="00BE4E1F"/>
    <w:rsid w:val="00BE6AEA"/>
    <w:rsid w:val="00BF397E"/>
    <w:rsid w:val="00BF3CAA"/>
    <w:rsid w:val="00BF464E"/>
    <w:rsid w:val="00BF622E"/>
    <w:rsid w:val="00BF75C1"/>
    <w:rsid w:val="00C00DDA"/>
    <w:rsid w:val="00C02522"/>
    <w:rsid w:val="00C05638"/>
    <w:rsid w:val="00C0570A"/>
    <w:rsid w:val="00C05A85"/>
    <w:rsid w:val="00C06085"/>
    <w:rsid w:val="00C06C59"/>
    <w:rsid w:val="00C0723A"/>
    <w:rsid w:val="00C16889"/>
    <w:rsid w:val="00C16F93"/>
    <w:rsid w:val="00C17EA3"/>
    <w:rsid w:val="00C21221"/>
    <w:rsid w:val="00C221B9"/>
    <w:rsid w:val="00C25667"/>
    <w:rsid w:val="00C27E68"/>
    <w:rsid w:val="00C314D9"/>
    <w:rsid w:val="00C34DEF"/>
    <w:rsid w:val="00C34E94"/>
    <w:rsid w:val="00C4135E"/>
    <w:rsid w:val="00C4163F"/>
    <w:rsid w:val="00C43CB5"/>
    <w:rsid w:val="00C4585C"/>
    <w:rsid w:val="00C46DCD"/>
    <w:rsid w:val="00C5190A"/>
    <w:rsid w:val="00C55D54"/>
    <w:rsid w:val="00C65300"/>
    <w:rsid w:val="00C67978"/>
    <w:rsid w:val="00C753ED"/>
    <w:rsid w:val="00C756D1"/>
    <w:rsid w:val="00C80315"/>
    <w:rsid w:val="00C814F0"/>
    <w:rsid w:val="00C87C19"/>
    <w:rsid w:val="00C90A65"/>
    <w:rsid w:val="00C92C87"/>
    <w:rsid w:val="00C965B0"/>
    <w:rsid w:val="00CA4C6E"/>
    <w:rsid w:val="00CA4FD0"/>
    <w:rsid w:val="00CA7F38"/>
    <w:rsid w:val="00CB6E9B"/>
    <w:rsid w:val="00CB76AC"/>
    <w:rsid w:val="00CB7AE5"/>
    <w:rsid w:val="00CC0DE0"/>
    <w:rsid w:val="00CC293A"/>
    <w:rsid w:val="00CC496B"/>
    <w:rsid w:val="00CC5601"/>
    <w:rsid w:val="00CC64C7"/>
    <w:rsid w:val="00CD2457"/>
    <w:rsid w:val="00CD5483"/>
    <w:rsid w:val="00CD761F"/>
    <w:rsid w:val="00CE2763"/>
    <w:rsid w:val="00CE3BCE"/>
    <w:rsid w:val="00CF0568"/>
    <w:rsid w:val="00CF15B1"/>
    <w:rsid w:val="00CF5BE6"/>
    <w:rsid w:val="00D0482F"/>
    <w:rsid w:val="00D04914"/>
    <w:rsid w:val="00D1160B"/>
    <w:rsid w:val="00D12D0F"/>
    <w:rsid w:val="00D1519C"/>
    <w:rsid w:val="00D15425"/>
    <w:rsid w:val="00D20286"/>
    <w:rsid w:val="00D22AE7"/>
    <w:rsid w:val="00D236F7"/>
    <w:rsid w:val="00D257C2"/>
    <w:rsid w:val="00D26CC5"/>
    <w:rsid w:val="00D26EC7"/>
    <w:rsid w:val="00D31C35"/>
    <w:rsid w:val="00D361B1"/>
    <w:rsid w:val="00D36A81"/>
    <w:rsid w:val="00D41C0B"/>
    <w:rsid w:val="00D4580D"/>
    <w:rsid w:val="00D4605C"/>
    <w:rsid w:val="00D478E9"/>
    <w:rsid w:val="00D500F7"/>
    <w:rsid w:val="00D54AD3"/>
    <w:rsid w:val="00D5526E"/>
    <w:rsid w:val="00D554C2"/>
    <w:rsid w:val="00D56464"/>
    <w:rsid w:val="00D57F0C"/>
    <w:rsid w:val="00D63895"/>
    <w:rsid w:val="00D63D99"/>
    <w:rsid w:val="00D7286E"/>
    <w:rsid w:val="00D75DBB"/>
    <w:rsid w:val="00D7614A"/>
    <w:rsid w:val="00D7653A"/>
    <w:rsid w:val="00D77D3F"/>
    <w:rsid w:val="00D80609"/>
    <w:rsid w:val="00D865EC"/>
    <w:rsid w:val="00D86A8F"/>
    <w:rsid w:val="00D90992"/>
    <w:rsid w:val="00D91CF6"/>
    <w:rsid w:val="00D925F0"/>
    <w:rsid w:val="00D936AE"/>
    <w:rsid w:val="00D95F60"/>
    <w:rsid w:val="00DA2BF8"/>
    <w:rsid w:val="00DA5C94"/>
    <w:rsid w:val="00DB08E7"/>
    <w:rsid w:val="00DB2D1D"/>
    <w:rsid w:val="00DB49B8"/>
    <w:rsid w:val="00DB6E47"/>
    <w:rsid w:val="00DB7092"/>
    <w:rsid w:val="00DB752A"/>
    <w:rsid w:val="00DC424E"/>
    <w:rsid w:val="00DC5532"/>
    <w:rsid w:val="00DD06B3"/>
    <w:rsid w:val="00DD2452"/>
    <w:rsid w:val="00DD5A31"/>
    <w:rsid w:val="00DD7170"/>
    <w:rsid w:val="00DD7F15"/>
    <w:rsid w:val="00DE08AD"/>
    <w:rsid w:val="00DE229F"/>
    <w:rsid w:val="00DE61DD"/>
    <w:rsid w:val="00DE7C5E"/>
    <w:rsid w:val="00DF28D0"/>
    <w:rsid w:val="00DF2DB1"/>
    <w:rsid w:val="00DF42A8"/>
    <w:rsid w:val="00E004D8"/>
    <w:rsid w:val="00E03563"/>
    <w:rsid w:val="00E04BCE"/>
    <w:rsid w:val="00E04DF1"/>
    <w:rsid w:val="00E1032B"/>
    <w:rsid w:val="00E1172C"/>
    <w:rsid w:val="00E20262"/>
    <w:rsid w:val="00E20ACA"/>
    <w:rsid w:val="00E20DF6"/>
    <w:rsid w:val="00E279A1"/>
    <w:rsid w:val="00E3101E"/>
    <w:rsid w:val="00E31242"/>
    <w:rsid w:val="00E31381"/>
    <w:rsid w:val="00E320C7"/>
    <w:rsid w:val="00E336F4"/>
    <w:rsid w:val="00E36211"/>
    <w:rsid w:val="00E41F43"/>
    <w:rsid w:val="00E43905"/>
    <w:rsid w:val="00E47399"/>
    <w:rsid w:val="00E50FAD"/>
    <w:rsid w:val="00E540A6"/>
    <w:rsid w:val="00E541AC"/>
    <w:rsid w:val="00E557B4"/>
    <w:rsid w:val="00E62622"/>
    <w:rsid w:val="00E6500C"/>
    <w:rsid w:val="00E70FAD"/>
    <w:rsid w:val="00E715AE"/>
    <w:rsid w:val="00E73976"/>
    <w:rsid w:val="00E757DB"/>
    <w:rsid w:val="00E76561"/>
    <w:rsid w:val="00E76FD5"/>
    <w:rsid w:val="00E774AD"/>
    <w:rsid w:val="00E77518"/>
    <w:rsid w:val="00E81DA1"/>
    <w:rsid w:val="00E82083"/>
    <w:rsid w:val="00E8369C"/>
    <w:rsid w:val="00E840DE"/>
    <w:rsid w:val="00E9012A"/>
    <w:rsid w:val="00E916F8"/>
    <w:rsid w:val="00E9267E"/>
    <w:rsid w:val="00E94F3E"/>
    <w:rsid w:val="00EA3A55"/>
    <w:rsid w:val="00EB0DE5"/>
    <w:rsid w:val="00EB193B"/>
    <w:rsid w:val="00EB45E3"/>
    <w:rsid w:val="00EB5263"/>
    <w:rsid w:val="00EC0DBB"/>
    <w:rsid w:val="00EC1616"/>
    <w:rsid w:val="00EC1C1F"/>
    <w:rsid w:val="00EC6035"/>
    <w:rsid w:val="00ED1F46"/>
    <w:rsid w:val="00ED200B"/>
    <w:rsid w:val="00ED384C"/>
    <w:rsid w:val="00ED3B0B"/>
    <w:rsid w:val="00EE0972"/>
    <w:rsid w:val="00EE5348"/>
    <w:rsid w:val="00EF064E"/>
    <w:rsid w:val="00EF1832"/>
    <w:rsid w:val="00EF37B8"/>
    <w:rsid w:val="00EF5725"/>
    <w:rsid w:val="00EF5E36"/>
    <w:rsid w:val="00F0027D"/>
    <w:rsid w:val="00F00448"/>
    <w:rsid w:val="00F009DA"/>
    <w:rsid w:val="00F01ACD"/>
    <w:rsid w:val="00F04A6E"/>
    <w:rsid w:val="00F136EB"/>
    <w:rsid w:val="00F142EB"/>
    <w:rsid w:val="00F201C8"/>
    <w:rsid w:val="00F231AE"/>
    <w:rsid w:val="00F24ADF"/>
    <w:rsid w:val="00F25514"/>
    <w:rsid w:val="00F25FEF"/>
    <w:rsid w:val="00F2788A"/>
    <w:rsid w:val="00F27F46"/>
    <w:rsid w:val="00F345DC"/>
    <w:rsid w:val="00F36249"/>
    <w:rsid w:val="00F41DF3"/>
    <w:rsid w:val="00F41E64"/>
    <w:rsid w:val="00F46260"/>
    <w:rsid w:val="00F50BD7"/>
    <w:rsid w:val="00F532C1"/>
    <w:rsid w:val="00F5361A"/>
    <w:rsid w:val="00F56829"/>
    <w:rsid w:val="00F6314B"/>
    <w:rsid w:val="00F65CB0"/>
    <w:rsid w:val="00F65D03"/>
    <w:rsid w:val="00F66DD6"/>
    <w:rsid w:val="00F67A8E"/>
    <w:rsid w:val="00F7006D"/>
    <w:rsid w:val="00F73E2F"/>
    <w:rsid w:val="00F74D78"/>
    <w:rsid w:val="00F76311"/>
    <w:rsid w:val="00F76AC4"/>
    <w:rsid w:val="00F76CEF"/>
    <w:rsid w:val="00F81B38"/>
    <w:rsid w:val="00F81E63"/>
    <w:rsid w:val="00F84746"/>
    <w:rsid w:val="00F927CB"/>
    <w:rsid w:val="00F9693C"/>
    <w:rsid w:val="00FA02A0"/>
    <w:rsid w:val="00FA3173"/>
    <w:rsid w:val="00FA4B7F"/>
    <w:rsid w:val="00FA5768"/>
    <w:rsid w:val="00FB3964"/>
    <w:rsid w:val="00FB5CEE"/>
    <w:rsid w:val="00FC59B8"/>
    <w:rsid w:val="00FC5CA3"/>
    <w:rsid w:val="00FC64CD"/>
    <w:rsid w:val="00FC6700"/>
    <w:rsid w:val="00FC7995"/>
    <w:rsid w:val="00FD15E6"/>
    <w:rsid w:val="00FD45B4"/>
    <w:rsid w:val="00FD460F"/>
    <w:rsid w:val="00FD4B53"/>
    <w:rsid w:val="00FD6025"/>
    <w:rsid w:val="00FD7063"/>
    <w:rsid w:val="00FE0248"/>
    <w:rsid w:val="00FE0BF8"/>
    <w:rsid w:val="00FE2DB4"/>
    <w:rsid w:val="00FE5A00"/>
    <w:rsid w:val="00FE7944"/>
    <w:rsid w:val="00FE7E7E"/>
    <w:rsid w:val="00FF0538"/>
    <w:rsid w:val="00FF12AC"/>
    <w:rsid w:val="00FF28BF"/>
    <w:rsid w:val="00FF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B11E1"/>
  <w15:chartTrackingRefBased/>
  <w15:docId w15:val="{CC77F088-3FFC-47EB-84AD-75227E37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49A9"/>
    <w:pPr>
      <w:keepNext/>
      <w:keepLines/>
      <w:numPr>
        <w:numId w:val="1"/>
      </w:numPr>
      <w:spacing w:before="240" w:after="100" w:afterAutospacing="1"/>
      <w:ind w:left="56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1DF3"/>
    <w:pPr>
      <w:keepNext/>
      <w:keepLines/>
      <w:numPr>
        <w:ilvl w:val="1"/>
        <w:numId w:val="1"/>
      </w:numPr>
      <w:ind w:left="1559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41DF3"/>
    <w:pPr>
      <w:spacing w:line="259" w:lineRule="auto"/>
      <w:ind w:left="289"/>
      <w:outlineLvl w:val="2"/>
    </w:pPr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  <w:lang w:val="en-IN" w:eastAsia="en-IN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249A9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F41DF3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F41DF3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  <w:lang w:bidi="ml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51FED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/>
      <w:sz w:val="16"/>
      <w:szCs w:val="16"/>
      <w:lang w:val="x-none" w:eastAsia="x-none" w:bidi="hi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051FED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051FED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051FED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051FED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051FED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37F3D-9C66-43C6-AEDE-C6F0E747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165</Pages>
  <Words>17448</Words>
  <Characters>99457</Characters>
  <Application>Microsoft Office Word</Application>
  <DocSecurity>0</DocSecurity>
  <Lines>828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116672</CharactersWithSpaces>
  <SharedDoc>false</SharedDoc>
  <HLinks>
    <vt:vector size="582" baseType="variant">
      <vt:variant>
        <vt:i4>1572912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_Toc502069163</vt:lpwstr>
      </vt:variant>
      <vt:variant>
        <vt:i4>1572912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_Toc502069162</vt:lpwstr>
      </vt:variant>
      <vt:variant>
        <vt:i4>1572912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_Toc502069161</vt:lpwstr>
      </vt:variant>
      <vt:variant>
        <vt:i4>1572912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_Toc502069160</vt:lpwstr>
      </vt:variant>
      <vt:variant>
        <vt:i4>1769520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_Toc502069159</vt:lpwstr>
      </vt:variant>
      <vt:variant>
        <vt:i4>1769520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_Toc502069158</vt:lpwstr>
      </vt:variant>
      <vt:variant>
        <vt:i4>1769520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_Toc502069157</vt:lpwstr>
      </vt:variant>
      <vt:variant>
        <vt:i4>1769520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_Toc502069156</vt:lpwstr>
      </vt:variant>
      <vt:variant>
        <vt:i4>1769520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_Toc502069155</vt:lpwstr>
      </vt:variant>
      <vt:variant>
        <vt:i4>1769520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_Toc502069154</vt:lpwstr>
      </vt:variant>
      <vt:variant>
        <vt:i4>1769520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_Toc502069153</vt:lpwstr>
      </vt:variant>
      <vt:variant>
        <vt:i4>1769520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_Toc502069152</vt:lpwstr>
      </vt:variant>
      <vt:variant>
        <vt:i4>1769520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_Toc502069151</vt:lpwstr>
      </vt:variant>
      <vt:variant>
        <vt:i4>1769520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_Toc502069150</vt:lpwstr>
      </vt:variant>
      <vt:variant>
        <vt:i4>1703984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_Toc502069149</vt:lpwstr>
      </vt:variant>
      <vt:variant>
        <vt:i4>1703984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_Toc502069148</vt:lpwstr>
      </vt:variant>
      <vt:variant>
        <vt:i4>1703984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_Toc502069147</vt:lpwstr>
      </vt:variant>
      <vt:variant>
        <vt:i4>1703984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_Toc502069146</vt:lpwstr>
      </vt:variant>
      <vt:variant>
        <vt:i4>1703984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_Toc502069145</vt:lpwstr>
      </vt:variant>
      <vt:variant>
        <vt:i4>1703984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_Toc502069144</vt:lpwstr>
      </vt:variant>
      <vt:variant>
        <vt:i4>1703984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_Toc502069143</vt:lpwstr>
      </vt:variant>
      <vt:variant>
        <vt:i4>1703984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_Toc502069142</vt:lpwstr>
      </vt:variant>
      <vt:variant>
        <vt:i4>1703984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_Toc502069141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_Toc502069140</vt:lpwstr>
      </vt:variant>
      <vt:variant>
        <vt:i4>1900592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_Toc502069139</vt:lpwstr>
      </vt:variant>
      <vt:variant>
        <vt:i4>1900592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_Toc502069138</vt:lpwstr>
      </vt:variant>
      <vt:variant>
        <vt:i4>1900592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_Toc502069137</vt:lpwstr>
      </vt:variant>
      <vt:variant>
        <vt:i4>1900592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_Toc502069136</vt:lpwstr>
      </vt:variant>
      <vt:variant>
        <vt:i4>1900592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_Toc502069135</vt:lpwstr>
      </vt:variant>
      <vt:variant>
        <vt:i4>1900592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_Toc502069134</vt:lpwstr>
      </vt:variant>
      <vt:variant>
        <vt:i4>1900592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_Toc502069133</vt:lpwstr>
      </vt:variant>
      <vt:variant>
        <vt:i4>1900592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_Toc502069132</vt:lpwstr>
      </vt:variant>
      <vt:variant>
        <vt:i4>1900592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_Toc502069131</vt:lpwstr>
      </vt:variant>
      <vt:variant>
        <vt:i4>1900592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_Toc502069130</vt:lpwstr>
      </vt:variant>
      <vt:variant>
        <vt:i4>1835056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_Toc502069129</vt:lpwstr>
      </vt:variant>
      <vt:variant>
        <vt:i4>1835056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_Toc502069128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_Toc502069127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_Toc502069126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_Toc502069125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_Toc502069124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_Toc502069123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_Toc502069122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_Toc502069121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_Toc502069120</vt:lpwstr>
      </vt:variant>
      <vt:variant>
        <vt:i4>2031664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_Toc502069119</vt:lpwstr>
      </vt:variant>
      <vt:variant>
        <vt:i4>2031664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_Toc502069118</vt:lpwstr>
      </vt:variant>
      <vt:variant>
        <vt:i4>2031664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_Toc502069117</vt:lpwstr>
      </vt:variant>
      <vt:variant>
        <vt:i4>2031664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_Toc502069116</vt:lpwstr>
      </vt:variant>
      <vt:variant>
        <vt:i4>2031664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_Toc502069115</vt:lpwstr>
      </vt:variant>
      <vt:variant>
        <vt:i4>2031664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_Toc502069114</vt:lpwstr>
      </vt:variant>
      <vt:variant>
        <vt:i4>2031664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_Toc502069113</vt:lpwstr>
      </vt:variant>
      <vt:variant>
        <vt:i4>2031664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_Toc502069112</vt:lpwstr>
      </vt:variant>
      <vt:variant>
        <vt:i4>2031664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_Toc502069111</vt:lpwstr>
      </vt:variant>
      <vt:variant>
        <vt:i4>2031664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_Toc502069110</vt:lpwstr>
      </vt:variant>
      <vt:variant>
        <vt:i4>1966128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_Toc502069109</vt:lpwstr>
      </vt:variant>
      <vt:variant>
        <vt:i4>1966128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_Toc502069108</vt:lpwstr>
      </vt:variant>
      <vt:variant>
        <vt:i4>1966128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_Toc502069107</vt:lpwstr>
      </vt:variant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_Toc502069106</vt:lpwstr>
      </vt:variant>
      <vt:variant>
        <vt:i4>1966128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_Toc502069105</vt:lpwstr>
      </vt:variant>
      <vt:variant>
        <vt:i4>1966128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_Toc502069104</vt:lpwstr>
      </vt:variant>
      <vt:variant>
        <vt:i4>1966128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_Toc502069103</vt:lpwstr>
      </vt:variant>
      <vt:variant>
        <vt:i4>1966128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_Toc502069102</vt:lpwstr>
      </vt:variant>
      <vt:variant>
        <vt:i4>1966128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_Toc502069101</vt:lpwstr>
      </vt:variant>
      <vt:variant>
        <vt:i4>1966128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_Toc502069100</vt:lpwstr>
      </vt:variant>
      <vt:variant>
        <vt:i4>1507377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_Toc502069099</vt:lpwstr>
      </vt:variant>
      <vt:variant>
        <vt:i4>1507377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_Toc502069098</vt:lpwstr>
      </vt:variant>
      <vt:variant>
        <vt:i4>1507377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_Toc502069097</vt:lpwstr>
      </vt:variant>
      <vt:variant>
        <vt:i4>1507377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_Toc502069096</vt:lpwstr>
      </vt:variant>
      <vt:variant>
        <vt:i4>1507377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_Toc502069095</vt:lpwstr>
      </vt:variant>
      <vt:variant>
        <vt:i4>1507377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_Toc502069094</vt:lpwstr>
      </vt:variant>
      <vt:variant>
        <vt:i4>1507377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_Toc502069093</vt:lpwstr>
      </vt:variant>
      <vt:variant>
        <vt:i4>1507377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_Toc502069092</vt:lpwstr>
      </vt:variant>
      <vt:variant>
        <vt:i4>1507377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_Toc502069091</vt:lpwstr>
      </vt:variant>
      <vt:variant>
        <vt:i4>1507377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_Toc502069090</vt:lpwstr>
      </vt:variant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_Toc502069089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_Toc502069088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_Toc502069087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_Toc502069086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_Toc502069085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_Toc502069084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_Toc502069083</vt:lpwstr>
      </vt:variant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_Toc502069082</vt:lpwstr>
      </vt:variant>
      <vt:variant>
        <vt:i4>1441841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_Toc502069081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_Toc502069080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_Toc502069079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_Toc502069078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_Toc502069077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_Toc502069076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_Toc502069075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_Toc502069074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_Toc502069073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_Toc502069072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_Toc502069071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_Toc502069070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_Toc502069069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_Toc502069068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_Toc502069067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237</cp:revision>
  <cp:lastPrinted>2025-05-05T17:05:00Z</cp:lastPrinted>
  <dcterms:created xsi:type="dcterms:W3CDTF">2021-02-07T01:40:00Z</dcterms:created>
  <dcterms:modified xsi:type="dcterms:W3CDTF">2025-05-13T06:03:00Z</dcterms:modified>
</cp:coreProperties>
</file>