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708B3" w14:textId="77777777" w:rsidR="00F2788A" w:rsidRPr="00F84040" w:rsidRDefault="00F2788A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2D057C11" w14:textId="77777777" w:rsidR="00F2788A" w:rsidRPr="00F84040" w:rsidRDefault="00F2788A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F41DF3" w:rsidRPr="00F41DF3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F41DF3" w:rsidRPr="00F41DF3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46756521" w14:textId="77777777" w:rsidR="00F2788A" w:rsidRDefault="00F2788A" w:rsidP="00B12B2A">
      <w:pPr>
        <w:spacing w:line="252" w:lineRule="auto"/>
      </w:pPr>
    </w:p>
    <w:p w14:paraId="20B56B5F" w14:textId="77777777" w:rsidR="00F2788A" w:rsidRDefault="00F2788A" w:rsidP="00B12B2A">
      <w:pPr>
        <w:spacing w:line="252" w:lineRule="auto"/>
      </w:pPr>
    </w:p>
    <w:p w14:paraId="6AE4E0D1" w14:textId="77777777" w:rsidR="00A9458E" w:rsidRDefault="00A9458E" w:rsidP="00B12B2A">
      <w:pPr>
        <w:spacing w:line="252" w:lineRule="auto"/>
      </w:pPr>
    </w:p>
    <w:p w14:paraId="6991B2CD" w14:textId="77777777" w:rsidR="00A9458E" w:rsidRDefault="00A9458E" w:rsidP="00B12B2A">
      <w:pPr>
        <w:spacing w:line="252" w:lineRule="auto"/>
      </w:pPr>
    </w:p>
    <w:p w14:paraId="15854C80" w14:textId="77777777" w:rsidR="00A56EFC" w:rsidRPr="00CC54ED" w:rsidRDefault="00A56EFC" w:rsidP="00B12B2A">
      <w:pPr>
        <w:spacing w:line="252" w:lineRule="auto"/>
      </w:pPr>
    </w:p>
    <w:p w14:paraId="35D47ECD" w14:textId="77777777" w:rsidR="00F2788A" w:rsidRPr="00F84040" w:rsidRDefault="00F2788A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¤¤ZÀykzj </w:t>
      </w:r>
      <w:r w:rsidR="002D0212" w:rsidRPr="002D0212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BkYõKI</w:t>
      </w:r>
      <w:r w:rsidR="002D0212"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14:paraId="34115012" w14:textId="77777777" w:rsidR="00F2788A" w:rsidRDefault="00F2788A" w:rsidP="00B12B2A">
      <w:pPr>
        <w:spacing w:line="252" w:lineRule="auto"/>
      </w:pPr>
    </w:p>
    <w:p w14:paraId="173994F7" w14:textId="77777777" w:rsidR="00F67A8E" w:rsidRDefault="00F67A8E" w:rsidP="00B12B2A">
      <w:pPr>
        <w:spacing w:line="252" w:lineRule="auto"/>
      </w:pPr>
    </w:p>
    <w:p w14:paraId="171473B7" w14:textId="77777777" w:rsidR="00F67A8E" w:rsidRDefault="00F67A8E" w:rsidP="00B12B2A">
      <w:pPr>
        <w:spacing w:line="252" w:lineRule="auto"/>
      </w:pPr>
    </w:p>
    <w:p w14:paraId="06A7FEDD" w14:textId="77777777" w:rsidR="00F67A8E" w:rsidRDefault="00F67A8E" w:rsidP="00B12B2A">
      <w:pPr>
        <w:spacing w:line="252" w:lineRule="auto"/>
      </w:pPr>
    </w:p>
    <w:p w14:paraId="75E90D6B" w14:textId="77777777" w:rsidR="00A56EFC" w:rsidRPr="00CC54ED" w:rsidRDefault="00A56EFC" w:rsidP="00B12B2A">
      <w:pPr>
        <w:spacing w:line="252" w:lineRule="auto"/>
      </w:pPr>
    </w:p>
    <w:p w14:paraId="08B4B75D" w14:textId="77777777" w:rsidR="00F2788A" w:rsidRPr="00633810" w:rsidRDefault="00D0482F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>
        <w:t xml:space="preserve"> </w:t>
      </w:r>
      <w:r w:rsidR="00F2788A"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öeexVKJ</w:t>
      </w:r>
      <w:r w:rsidR="00FC7995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9C71A4">
        <w:rPr>
          <w:rFonts w:cs="Arial"/>
          <w:b/>
          <w:bCs/>
          <w:color w:val="000000"/>
          <w:sz w:val="40"/>
          <w:szCs w:val="40"/>
          <w:lang w:bidi="ml-IN"/>
        </w:rPr>
        <w:t>1</w:t>
      </w:r>
      <w:r w:rsidR="00F532C1">
        <w:rPr>
          <w:rFonts w:cs="Arial"/>
          <w:b/>
          <w:bCs/>
          <w:color w:val="000000"/>
          <w:sz w:val="40"/>
          <w:szCs w:val="40"/>
          <w:lang w:bidi="ml-IN"/>
        </w:rPr>
        <w:t xml:space="preserve"> - 4</w:t>
      </w:r>
    </w:p>
    <w:p w14:paraId="17EB1712" w14:textId="77777777" w:rsidR="00F2788A" w:rsidRPr="00CC54ED" w:rsidRDefault="00F2788A" w:rsidP="00B12B2A">
      <w:pPr>
        <w:spacing w:line="252" w:lineRule="auto"/>
        <w:ind w:left="2160"/>
        <w:rPr>
          <w:rFonts w:cs="Arial"/>
        </w:rPr>
      </w:pPr>
    </w:p>
    <w:p w14:paraId="30E0CE6E" w14:textId="77777777" w:rsidR="00F2788A" w:rsidRPr="00CC54ED" w:rsidRDefault="00F2788A" w:rsidP="00B12B2A">
      <w:pPr>
        <w:spacing w:line="252" w:lineRule="auto"/>
        <w:ind w:left="2160"/>
        <w:rPr>
          <w:rFonts w:cs="Arial"/>
        </w:rPr>
      </w:pPr>
    </w:p>
    <w:p w14:paraId="3B5C10FA" w14:textId="77777777" w:rsidR="00F2788A" w:rsidRPr="00CC54ED" w:rsidRDefault="00F2788A" w:rsidP="00B12B2A">
      <w:pPr>
        <w:spacing w:line="252" w:lineRule="auto"/>
        <w:ind w:left="2160"/>
        <w:rPr>
          <w:rFonts w:cs="Arial"/>
        </w:rPr>
      </w:pPr>
    </w:p>
    <w:p w14:paraId="56041771" w14:textId="77777777" w:rsidR="00F2788A" w:rsidRPr="00CC54ED" w:rsidRDefault="00F2788A" w:rsidP="00B12B2A">
      <w:pPr>
        <w:spacing w:line="252" w:lineRule="auto"/>
        <w:ind w:left="2160"/>
        <w:rPr>
          <w:rFonts w:cs="Arial"/>
        </w:rPr>
      </w:pPr>
    </w:p>
    <w:p w14:paraId="760434F8" w14:textId="77777777" w:rsidR="00F2788A" w:rsidRPr="00CC54ED" w:rsidRDefault="00F2788A" w:rsidP="00B12B2A">
      <w:pPr>
        <w:spacing w:line="252" w:lineRule="auto"/>
        <w:ind w:left="2160"/>
        <w:rPr>
          <w:rFonts w:cs="Arial"/>
        </w:rPr>
      </w:pPr>
    </w:p>
    <w:p w14:paraId="1A711604" w14:textId="77777777" w:rsidR="00F2788A" w:rsidRPr="00CC54ED" w:rsidRDefault="00F2788A" w:rsidP="00B12B2A">
      <w:pPr>
        <w:spacing w:line="252" w:lineRule="auto"/>
        <w:ind w:left="2160"/>
        <w:rPr>
          <w:rFonts w:cs="Arial"/>
        </w:rPr>
      </w:pPr>
    </w:p>
    <w:p w14:paraId="7F665E1B" w14:textId="77777777" w:rsidR="00F2788A" w:rsidRPr="00CC54ED" w:rsidRDefault="00F2788A" w:rsidP="00B12B2A">
      <w:pPr>
        <w:spacing w:line="252" w:lineRule="auto"/>
        <w:ind w:left="2160"/>
        <w:rPr>
          <w:rFonts w:cs="Arial"/>
        </w:rPr>
      </w:pPr>
    </w:p>
    <w:p w14:paraId="15353D07" w14:textId="77777777" w:rsidR="00F2788A" w:rsidRPr="00CC54ED" w:rsidRDefault="00F2788A" w:rsidP="00B12B2A">
      <w:pPr>
        <w:spacing w:line="252" w:lineRule="auto"/>
        <w:ind w:left="2160"/>
        <w:rPr>
          <w:rFonts w:cs="Arial"/>
        </w:rPr>
      </w:pPr>
    </w:p>
    <w:p w14:paraId="3672FBE7" w14:textId="77777777" w:rsidR="00F2788A" w:rsidRPr="00CC54ED" w:rsidRDefault="00F2788A" w:rsidP="00B12B2A">
      <w:pPr>
        <w:spacing w:line="252" w:lineRule="auto"/>
        <w:ind w:left="2160"/>
        <w:rPr>
          <w:rFonts w:cs="Arial"/>
        </w:rPr>
      </w:pPr>
    </w:p>
    <w:p w14:paraId="743695E5" w14:textId="77777777" w:rsidR="00F2788A" w:rsidRDefault="00F2788A" w:rsidP="00B12B2A">
      <w:pPr>
        <w:spacing w:line="252" w:lineRule="auto"/>
        <w:ind w:left="2160"/>
        <w:rPr>
          <w:rFonts w:cs="Arial"/>
        </w:rPr>
      </w:pPr>
    </w:p>
    <w:p w14:paraId="6D216F3F" w14:textId="77777777" w:rsidR="00F2788A" w:rsidRPr="00CC54ED" w:rsidRDefault="00F2788A" w:rsidP="00B12B2A">
      <w:pPr>
        <w:spacing w:line="252" w:lineRule="auto"/>
        <w:ind w:left="2160"/>
        <w:rPr>
          <w:rFonts w:cs="Arial"/>
        </w:rPr>
      </w:pPr>
    </w:p>
    <w:p w14:paraId="36B5A3DF" w14:textId="77777777" w:rsidR="00F2788A" w:rsidRDefault="00F2788A" w:rsidP="00B12B2A">
      <w:pPr>
        <w:spacing w:line="252" w:lineRule="auto"/>
      </w:pPr>
    </w:p>
    <w:p w14:paraId="715C6FB6" w14:textId="77777777" w:rsidR="004F77FF" w:rsidRDefault="004F77FF" w:rsidP="00B12B2A">
      <w:pPr>
        <w:spacing w:line="252" w:lineRule="auto"/>
      </w:pPr>
    </w:p>
    <w:p w14:paraId="023680D2" w14:textId="77777777" w:rsidR="004F77FF" w:rsidRPr="004F77FF" w:rsidRDefault="004F77FF" w:rsidP="00B12B2A">
      <w:pPr>
        <w:spacing w:line="252" w:lineRule="auto"/>
      </w:pPr>
    </w:p>
    <w:p w14:paraId="7FF8BABF" w14:textId="77777777" w:rsidR="004F77FF" w:rsidRPr="004F77FF" w:rsidRDefault="004F77FF" w:rsidP="00B12B2A">
      <w:pPr>
        <w:spacing w:line="252" w:lineRule="auto"/>
      </w:pPr>
    </w:p>
    <w:p w14:paraId="04213604" w14:textId="77777777" w:rsidR="004F77FF" w:rsidRPr="004F77FF" w:rsidRDefault="004F77FF" w:rsidP="00B12B2A">
      <w:pPr>
        <w:spacing w:line="252" w:lineRule="auto"/>
      </w:pPr>
    </w:p>
    <w:p w14:paraId="0921EEFB" w14:textId="77777777" w:rsidR="004F77FF" w:rsidRPr="004F77FF" w:rsidRDefault="004F77FF" w:rsidP="00B12B2A">
      <w:pPr>
        <w:spacing w:line="252" w:lineRule="auto"/>
      </w:pPr>
    </w:p>
    <w:p w14:paraId="75D9B725" w14:textId="77777777" w:rsidR="004F77FF" w:rsidRPr="004F77FF" w:rsidRDefault="004F77FF" w:rsidP="00B12B2A">
      <w:pPr>
        <w:spacing w:line="252" w:lineRule="auto"/>
      </w:pPr>
    </w:p>
    <w:p w14:paraId="3C540DD6" w14:textId="77777777" w:rsidR="004F77FF" w:rsidRPr="004F77FF" w:rsidRDefault="004F77FF" w:rsidP="00B12B2A">
      <w:pPr>
        <w:spacing w:line="252" w:lineRule="auto"/>
      </w:pPr>
    </w:p>
    <w:p w14:paraId="7FA3AD45" w14:textId="77777777" w:rsidR="004F77FF" w:rsidRPr="004F77FF" w:rsidRDefault="004F77FF" w:rsidP="00B12B2A">
      <w:pPr>
        <w:spacing w:line="252" w:lineRule="auto"/>
      </w:pPr>
    </w:p>
    <w:p w14:paraId="453B2ACD" w14:textId="77777777" w:rsidR="004F77FF" w:rsidRPr="004F77FF" w:rsidRDefault="004F77FF" w:rsidP="00B12B2A">
      <w:pPr>
        <w:spacing w:line="252" w:lineRule="auto"/>
      </w:pPr>
    </w:p>
    <w:p w14:paraId="09E5C255" w14:textId="77777777" w:rsidR="004F77FF" w:rsidRPr="004F77FF" w:rsidRDefault="004F77FF" w:rsidP="00B12B2A">
      <w:pPr>
        <w:spacing w:line="252" w:lineRule="auto"/>
      </w:pPr>
    </w:p>
    <w:p w14:paraId="4E5CF1C6" w14:textId="77777777" w:rsidR="004F77FF" w:rsidRDefault="004F77FF" w:rsidP="00B12B2A">
      <w:pPr>
        <w:spacing w:line="252" w:lineRule="auto"/>
      </w:pPr>
    </w:p>
    <w:p w14:paraId="5EB409ED" w14:textId="77777777" w:rsidR="007E3F37" w:rsidRDefault="007E3F37" w:rsidP="00B12B2A">
      <w:pPr>
        <w:spacing w:line="252" w:lineRule="auto"/>
      </w:pPr>
    </w:p>
    <w:p w14:paraId="3BEDB080" w14:textId="77777777" w:rsidR="00532881" w:rsidRPr="00532881" w:rsidRDefault="007B2B78" w:rsidP="00B12B2A">
      <w:pPr>
        <w:pStyle w:val="Heading4"/>
        <w:keepLines w:val="0"/>
        <w:spacing w:before="240" w:after="60" w:line="252" w:lineRule="auto"/>
        <w:jc w:val="center"/>
        <w:rPr>
          <w:b w:val="0"/>
          <w:bCs w:val="0"/>
          <w:sz w:val="32"/>
          <w:szCs w:val="32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2898EB74" w14:textId="77777777" w:rsidR="00051FED" w:rsidRPr="00051FED" w:rsidRDefault="000D409D" w:rsidP="00B12B2A">
      <w:pPr>
        <w:pStyle w:val="TOC1"/>
        <w:spacing w:line="252" w:lineRule="auto"/>
        <w:rPr>
          <w:rFonts w:cs="Mangal"/>
          <w:kern w:val="0"/>
          <w:lang w:val="en-US" w:eastAsia="en-US" w:bidi="hi-IN"/>
        </w:rPr>
      </w:pPr>
      <w:r w:rsidRPr="00F532C1">
        <w:fldChar w:fldCharType="begin"/>
      </w:r>
      <w:r w:rsidRPr="00F532C1">
        <w:instrText xml:space="preserve"> TOC \o "1-3" \h \z \u </w:instrText>
      </w:r>
      <w:r w:rsidRPr="00F532C1">
        <w:fldChar w:fldCharType="separate"/>
      </w:r>
      <w:hyperlink w:anchor="_Toc502069067" w:history="1">
        <w:r w:rsidR="00051FED" w:rsidRPr="00051FED">
          <w:rPr>
            <w:rStyle w:val="Hyperlink"/>
            <w:rFonts w:ascii="BRH Malayalam RN" w:hAnsi="BRH Malayalam RN"/>
            <w:lang w:bidi="ml-IN"/>
          </w:rPr>
          <w:t>1.</w:t>
        </w:r>
        <w:r w:rsidR="00051FED" w:rsidRPr="00051FED">
          <w:rPr>
            <w:rFonts w:cs="Mangal"/>
            <w:kern w:val="0"/>
            <w:lang w:val="en-US" w:eastAsia="en-US" w:bidi="hi-IN"/>
          </w:rPr>
          <w:tab/>
        </w:r>
        <w:r w:rsidR="00051FED" w:rsidRPr="00051FED">
          <w:rPr>
            <w:rStyle w:val="Hyperlink"/>
            <w:rFonts w:ascii="BRH Malayalam RN" w:hAnsi="BRH Malayalam RN"/>
            <w:lang w:bidi="ml-IN"/>
          </w:rPr>
          <w:t>K£rê jR¡ª¥pbzj ¤¤ZÀykzj BkYõ¥K öeaiJ öeexVKJ</w:t>
        </w:r>
        <w:r w:rsidR="00051FED" w:rsidRPr="00051FED">
          <w:rPr>
            <w:webHidden/>
          </w:rPr>
          <w:tab/>
        </w:r>
        <w:r w:rsidR="00051FED" w:rsidRPr="00051FED">
          <w:rPr>
            <w:webHidden/>
          </w:rPr>
          <w:fldChar w:fldCharType="begin"/>
        </w:r>
        <w:r w:rsidR="00051FED" w:rsidRPr="00051FED">
          <w:rPr>
            <w:webHidden/>
          </w:rPr>
          <w:instrText xml:space="preserve"> PAGEREF _Toc502069067 \h </w:instrText>
        </w:r>
        <w:r w:rsidR="00051FED" w:rsidRPr="00051FED">
          <w:rPr>
            <w:webHidden/>
          </w:rPr>
        </w:r>
        <w:r w:rsidR="00051FED" w:rsidRPr="00051FED">
          <w:rPr>
            <w:webHidden/>
          </w:rPr>
          <w:fldChar w:fldCharType="separate"/>
        </w:r>
        <w:r w:rsidR="006C558E">
          <w:rPr>
            <w:webHidden/>
          </w:rPr>
          <w:t>7</w:t>
        </w:r>
        <w:r w:rsidR="00051FED" w:rsidRPr="00051FED">
          <w:rPr>
            <w:webHidden/>
          </w:rPr>
          <w:fldChar w:fldCharType="end"/>
        </w:r>
      </w:hyperlink>
    </w:p>
    <w:p w14:paraId="0D8D8986" w14:textId="77777777" w:rsidR="00051FED" w:rsidRPr="00051FED" w:rsidRDefault="00051FED" w:rsidP="00B12B2A">
      <w:pPr>
        <w:pStyle w:val="TOC2"/>
        <w:tabs>
          <w:tab w:val="left" w:pos="880"/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68" w:history="1">
        <w:r w:rsidRPr="00051FED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</w:rPr>
          <w:t>1.1</w:t>
        </w:r>
        <w:r w:rsidRPr="00051FED">
          <w:rPr>
            <w:rFonts w:ascii="BRH Malayalam RN" w:hAnsi="BRH Malayalam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</w:rPr>
          <w:t>öeaiJ öeexVKJ- Ak¡Y¥KZ¡KPjdI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_Toc502069068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E19EFE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69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_Toc502069069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9D2A6D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70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_Toc502069070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715B42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71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_Toc502069071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C6CDA5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72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_Toc502069072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CBDE2E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73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_Toc502069073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1736C6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74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_Toc502069074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89CF5EB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75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_Toc502069075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892DD64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76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_Toc502069076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43EE78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77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_Toc502069077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201A5B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78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_Toc502069078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9FE7B4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79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_Toc502069079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88CBA3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80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_Toc502069080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3F937F6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81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_Toc502069081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E482B5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82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_Toc502069082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76FEEA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83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_Toc502069083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1E5ACF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84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_Toc502069084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8E7E27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85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_Toc502069085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8A9EE4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86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_Toc502069086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FE9348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87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_Toc502069087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64EDC7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88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_Toc502069088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029CC0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89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_Toc502069089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4420BA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90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_Toc502069090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A87B81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91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_Toc502069091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96C81F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92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_Toc502069092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88394F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93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_Toc502069093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0B62B1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94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_Toc502069094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D5F5B8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95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_Toc502069095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407062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96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_Toc502069096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241F98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97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_Toc502069097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DCC258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98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- 30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_Toc502069098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185F51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99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- 31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_Toc502069099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0D8CDA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00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- 32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_Toc502069100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E16CA7" w14:textId="77777777" w:rsidR="00051FED" w:rsidRPr="00051FED" w:rsidRDefault="00051FED" w:rsidP="00B12B2A">
      <w:pPr>
        <w:pStyle w:val="TOC1"/>
        <w:spacing w:line="252" w:lineRule="auto"/>
        <w:rPr>
          <w:rFonts w:cs="Mangal"/>
          <w:kern w:val="0"/>
          <w:lang w:val="en-US" w:eastAsia="en-US" w:bidi="hi-IN"/>
        </w:rPr>
      </w:pPr>
      <w:hyperlink w:anchor="_Toc502069101" w:history="1">
        <w:r w:rsidRPr="00051FED">
          <w:rPr>
            <w:rStyle w:val="Hyperlink"/>
          </w:rPr>
          <w:t>Appendix (of expansions)</w:t>
        </w:r>
        <w:r w:rsidRPr="00051FED">
          <w:rPr>
            <w:webHidden/>
          </w:rPr>
          <w:tab/>
        </w:r>
        <w:r w:rsidRPr="00051FED">
          <w:rPr>
            <w:webHidden/>
          </w:rPr>
          <w:fldChar w:fldCharType="begin"/>
        </w:r>
        <w:r w:rsidRPr="00051FED">
          <w:rPr>
            <w:webHidden/>
          </w:rPr>
          <w:instrText xml:space="preserve"> PAGEREF _Toc502069101 \h </w:instrText>
        </w:r>
        <w:r w:rsidRPr="00051FED">
          <w:rPr>
            <w:webHidden/>
          </w:rPr>
        </w:r>
        <w:r w:rsidRPr="00051FED">
          <w:rPr>
            <w:webHidden/>
          </w:rPr>
          <w:fldChar w:fldCharType="separate"/>
        </w:r>
        <w:r w:rsidR="006C558E">
          <w:rPr>
            <w:webHidden/>
          </w:rPr>
          <w:t>69</w:t>
        </w:r>
        <w:r w:rsidRPr="00051FED">
          <w:rPr>
            <w:webHidden/>
          </w:rPr>
          <w:fldChar w:fldCharType="end"/>
        </w:r>
      </w:hyperlink>
    </w:p>
    <w:p w14:paraId="1C11F3E6" w14:textId="77777777" w:rsidR="00051FED" w:rsidRPr="00051FED" w:rsidRDefault="00051FED" w:rsidP="00B12B2A">
      <w:pPr>
        <w:pStyle w:val="TOC1"/>
        <w:spacing w:line="252" w:lineRule="auto"/>
        <w:rPr>
          <w:rFonts w:cs="Mangal"/>
          <w:kern w:val="0"/>
          <w:lang w:val="en-US" w:eastAsia="en-US" w:bidi="hi-IN"/>
        </w:rPr>
      </w:pPr>
      <w:hyperlink w:anchor="_Toc502069102" w:history="1">
        <w:r w:rsidRPr="00051FED">
          <w:rPr>
            <w:rStyle w:val="Hyperlink"/>
          </w:rPr>
          <w:t>Details of Dasini &amp; Vaakyams</w:t>
        </w:r>
        <w:r w:rsidR="00B12B2A">
          <w:rPr>
            <w:rStyle w:val="Hyperlink"/>
          </w:rPr>
          <w:t xml:space="preserve"> </w:t>
        </w:r>
        <w:r w:rsidRPr="00051FED">
          <w:rPr>
            <w:rStyle w:val="Hyperlink"/>
          </w:rPr>
          <w:t xml:space="preserve">for </w:t>
        </w:r>
        <w:r w:rsidR="00F41DF3" w:rsidRPr="00F41DF3">
          <w:rPr>
            <w:rStyle w:val="Hyperlink"/>
            <w:rFonts w:ascii="BRH Malayalam Extra" w:hAnsi="BRH Malayalam Extra"/>
            <w:sz w:val="34"/>
          </w:rPr>
          <w:t>–</w:t>
        </w:r>
        <w:r w:rsidRPr="00051FED">
          <w:rPr>
            <w:rStyle w:val="Hyperlink"/>
          </w:rPr>
          <w:t xml:space="preserve"> Prapaatakam 1 </w:t>
        </w:r>
        <w:r w:rsidR="00F41DF3" w:rsidRPr="00F41DF3">
          <w:rPr>
            <w:rStyle w:val="Hyperlink"/>
            <w:rFonts w:ascii="BRH Malayalam Extra" w:hAnsi="BRH Malayalam Extra"/>
            <w:sz w:val="34"/>
          </w:rPr>
          <w:t>–</w:t>
        </w:r>
        <w:r w:rsidRPr="00051FED">
          <w:rPr>
            <w:rStyle w:val="Hyperlink"/>
          </w:rPr>
          <w:t xml:space="preserve"> TA 1.1</w:t>
        </w:r>
        <w:r w:rsidRPr="00051FED">
          <w:rPr>
            <w:webHidden/>
          </w:rPr>
          <w:tab/>
        </w:r>
        <w:r w:rsidRPr="00051FED">
          <w:rPr>
            <w:webHidden/>
          </w:rPr>
          <w:fldChar w:fldCharType="begin"/>
        </w:r>
        <w:r w:rsidRPr="00051FED">
          <w:rPr>
            <w:webHidden/>
          </w:rPr>
          <w:instrText xml:space="preserve"> PAGEREF _Toc502069102 \h </w:instrText>
        </w:r>
        <w:r w:rsidRPr="00051FED">
          <w:rPr>
            <w:webHidden/>
          </w:rPr>
        </w:r>
        <w:r w:rsidRPr="00051FED">
          <w:rPr>
            <w:webHidden/>
          </w:rPr>
          <w:fldChar w:fldCharType="separate"/>
        </w:r>
        <w:r w:rsidR="006C558E">
          <w:rPr>
            <w:webHidden/>
          </w:rPr>
          <w:t>73</w:t>
        </w:r>
        <w:r w:rsidRPr="00051FED">
          <w:rPr>
            <w:webHidden/>
          </w:rPr>
          <w:fldChar w:fldCharType="end"/>
        </w:r>
      </w:hyperlink>
    </w:p>
    <w:p w14:paraId="77C67EFD" w14:textId="77777777" w:rsidR="00051FED" w:rsidRPr="00051FED" w:rsidRDefault="00051FED" w:rsidP="00B12B2A">
      <w:pPr>
        <w:pStyle w:val="TOC1"/>
        <w:spacing w:line="252" w:lineRule="auto"/>
        <w:rPr>
          <w:rFonts w:cs="Mangal"/>
          <w:kern w:val="0"/>
          <w:lang w:val="en-US" w:eastAsia="en-US" w:bidi="hi-IN"/>
        </w:rPr>
      </w:pPr>
      <w:hyperlink w:anchor="_Toc502069103" w:history="1">
        <w:r w:rsidRPr="00051FED">
          <w:rPr>
            <w:rStyle w:val="Hyperlink"/>
            <w:rFonts w:ascii="BRH Malayalam RN" w:hAnsi="BRH Malayalam RN"/>
            <w:lang w:bidi="ml-IN"/>
          </w:rPr>
          <w:t>2.</w:t>
        </w:r>
        <w:r w:rsidRPr="00051FED">
          <w:rPr>
            <w:rFonts w:cs="Mangal"/>
            <w:kern w:val="0"/>
            <w:lang w:val="en-US" w:eastAsia="en-US" w:bidi="hi-IN"/>
          </w:rPr>
          <w:tab/>
        </w:r>
        <w:r w:rsidRPr="00051FED">
          <w:rPr>
            <w:rStyle w:val="Hyperlink"/>
            <w:rFonts w:ascii="BRH Malayalam RN" w:hAnsi="BRH Malayalam RN"/>
            <w:lang w:bidi="ml-IN"/>
          </w:rPr>
          <w:t xml:space="preserve">K£rê jR¡ª¥pbzj ¤¤ZÀykzj BkYõ¥K </w:t>
        </w:r>
        <w:r w:rsidRPr="00051FED">
          <w:rPr>
            <w:rStyle w:val="Hyperlink"/>
            <w:rFonts w:ascii="BRH Malayalam RN" w:hAnsi="BRH Malayalam RN"/>
          </w:rPr>
          <w:t>bûyZzjJ</w:t>
        </w:r>
        <w:r w:rsidRPr="00051FED">
          <w:rPr>
            <w:rStyle w:val="Hyperlink"/>
            <w:rFonts w:ascii="BRH Malayalam RN" w:hAnsi="BRH Malayalam RN"/>
            <w:lang w:bidi="ml-IN"/>
          </w:rPr>
          <w:t xml:space="preserve"> öeexVKJ</w:t>
        </w:r>
        <w:r w:rsidRPr="00051FED">
          <w:rPr>
            <w:webHidden/>
          </w:rPr>
          <w:tab/>
        </w:r>
        <w:r w:rsidRPr="00051FED">
          <w:rPr>
            <w:webHidden/>
          </w:rPr>
          <w:fldChar w:fldCharType="begin"/>
        </w:r>
        <w:r w:rsidRPr="00051FED">
          <w:rPr>
            <w:webHidden/>
          </w:rPr>
          <w:instrText xml:space="preserve"> PAGEREF _Toc502069103 \h </w:instrText>
        </w:r>
        <w:r w:rsidRPr="00051FED">
          <w:rPr>
            <w:webHidden/>
          </w:rPr>
        </w:r>
        <w:r w:rsidRPr="00051FED">
          <w:rPr>
            <w:webHidden/>
          </w:rPr>
          <w:fldChar w:fldCharType="separate"/>
        </w:r>
        <w:r w:rsidR="006C558E">
          <w:rPr>
            <w:webHidden/>
          </w:rPr>
          <w:t>76</w:t>
        </w:r>
        <w:r w:rsidRPr="00051FED">
          <w:rPr>
            <w:webHidden/>
          </w:rPr>
          <w:fldChar w:fldCharType="end"/>
        </w:r>
      </w:hyperlink>
    </w:p>
    <w:p w14:paraId="1502B835" w14:textId="77777777" w:rsidR="00051FED" w:rsidRPr="00051FED" w:rsidRDefault="00051FED" w:rsidP="00B12B2A">
      <w:pPr>
        <w:pStyle w:val="TOC2"/>
        <w:tabs>
          <w:tab w:val="left" w:pos="880"/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04" w:history="1">
        <w:r w:rsidRPr="00051FED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</w:rPr>
          <w:t>2.1</w:t>
        </w:r>
        <w:r w:rsidRPr="00051FED">
          <w:rPr>
            <w:rFonts w:ascii="BRH Malayalam RN" w:hAnsi="BRH Malayalam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</w:rPr>
          <w:t>bûyZzjJ öeexVKJ - sûxcõxjögxÖYI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_Toc502069104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618C51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05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_Toc502069105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50C8B5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06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_Toc502069106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3093F5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07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_Toc502069107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5A8ED6D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08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_Toc502069108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CA95D1D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09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_Toc502069109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661EBE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10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_Toc502069110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B62695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11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_Toc502069111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6F2E784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12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_Toc502069112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A86E12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13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_Toc502069113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938E72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14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_Toc502069114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CC6017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15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_Toc502069115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8F206E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16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_Toc502069116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DC0023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17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_Toc502069117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FE394D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18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_Toc502069118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E8F8BE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19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_Toc502069119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9B6C97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20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_Toc502069120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A18EFC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21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_Toc502069121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F720E2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22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_Toc502069122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B52E94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23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_Toc502069123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8C8D19D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24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_Toc502069124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1E329A" w14:textId="77777777" w:rsidR="00051FED" w:rsidRPr="00051FED" w:rsidRDefault="00051FED" w:rsidP="00B12B2A">
      <w:pPr>
        <w:pStyle w:val="TOC1"/>
        <w:spacing w:line="252" w:lineRule="auto"/>
        <w:rPr>
          <w:kern w:val="0"/>
          <w:lang w:val="en-US" w:eastAsia="en-US" w:bidi="hi-IN"/>
        </w:rPr>
      </w:pPr>
      <w:hyperlink w:anchor="_Toc502069125" w:history="1">
        <w:r w:rsidRPr="00051FED">
          <w:rPr>
            <w:rStyle w:val="Hyperlink"/>
          </w:rPr>
          <w:t>Appendix (of expansions)</w:t>
        </w:r>
        <w:r w:rsidRPr="00051FED">
          <w:rPr>
            <w:webHidden/>
          </w:rPr>
          <w:tab/>
        </w:r>
        <w:r w:rsidRPr="00051FED">
          <w:rPr>
            <w:webHidden/>
          </w:rPr>
          <w:fldChar w:fldCharType="begin"/>
        </w:r>
        <w:r w:rsidRPr="00051FED">
          <w:rPr>
            <w:webHidden/>
          </w:rPr>
          <w:instrText xml:space="preserve"> PAGEREF _Toc502069125 \h </w:instrText>
        </w:r>
        <w:r w:rsidRPr="00051FED">
          <w:rPr>
            <w:webHidden/>
          </w:rPr>
        </w:r>
        <w:r w:rsidRPr="00051FED">
          <w:rPr>
            <w:webHidden/>
          </w:rPr>
          <w:fldChar w:fldCharType="separate"/>
        </w:r>
        <w:r w:rsidR="006C558E">
          <w:rPr>
            <w:webHidden/>
          </w:rPr>
          <w:t>101</w:t>
        </w:r>
        <w:r w:rsidRPr="00051FED">
          <w:rPr>
            <w:webHidden/>
          </w:rPr>
          <w:fldChar w:fldCharType="end"/>
        </w:r>
      </w:hyperlink>
    </w:p>
    <w:p w14:paraId="70880B1E" w14:textId="77777777" w:rsidR="00051FED" w:rsidRPr="00051FED" w:rsidRDefault="00051FED" w:rsidP="00B12B2A">
      <w:pPr>
        <w:pStyle w:val="TOC1"/>
        <w:spacing w:line="252" w:lineRule="auto"/>
        <w:rPr>
          <w:rFonts w:cs="Mangal"/>
          <w:kern w:val="0"/>
          <w:lang w:val="en-US" w:eastAsia="en-US" w:bidi="hi-IN"/>
        </w:rPr>
      </w:pPr>
      <w:hyperlink w:anchor="_Toc502069126" w:history="1">
        <w:r w:rsidRPr="00051FED">
          <w:rPr>
            <w:rStyle w:val="Hyperlink"/>
            <w:rFonts w:ascii="BRH Malayalam RN" w:hAnsi="BRH Malayalam RN"/>
            <w:lang w:bidi="ml-IN"/>
          </w:rPr>
          <w:t>3.</w:t>
        </w:r>
        <w:r w:rsidRPr="00051FED">
          <w:rPr>
            <w:rFonts w:cs="Mangal"/>
            <w:kern w:val="0"/>
            <w:lang w:val="en-US" w:eastAsia="en-US" w:bidi="hi-IN"/>
          </w:rPr>
          <w:tab/>
        </w:r>
        <w:r w:rsidRPr="00051FED">
          <w:rPr>
            <w:rStyle w:val="Hyperlink"/>
            <w:rFonts w:ascii="BRH Malayalam RN" w:hAnsi="BRH Malayalam RN"/>
            <w:lang w:bidi="ml-IN"/>
          </w:rPr>
          <w:t xml:space="preserve">K£rê jR¡ª¥pbzj ¤¤ZÀykzj BkYõ¥K </w:t>
        </w:r>
        <w:r w:rsidRPr="00051FED">
          <w:rPr>
            <w:rStyle w:val="Hyperlink"/>
            <w:rFonts w:ascii="BRH Malayalam RN" w:hAnsi="BRH Malayalam RN"/>
          </w:rPr>
          <w:t>Z£ZzjJ</w:t>
        </w:r>
        <w:r w:rsidRPr="00051FED">
          <w:rPr>
            <w:rStyle w:val="Hyperlink"/>
            <w:rFonts w:ascii="BRH Malayalam RN" w:hAnsi="BRH Malayalam RN"/>
            <w:lang w:bidi="ml-IN"/>
          </w:rPr>
          <w:t xml:space="preserve"> öeexVKJ</w:t>
        </w:r>
        <w:r w:rsidRPr="00051FED">
          <w:rPr>
            <w:webHidden/>
          </w:rPr>
          <w:tab/>
        </w:r>
        <w:r w:rsidRPr="00051FED">
          <w:rPr>
            <w:webHidden/>
          </w:rPr>
          <w:fldChar w:fldCharType="begin"/>
        </w:r>
        <w:r w:rsidRPr="00051FED">
          <w:rPr>
            <w:webHidden/>
          </w:rPr>
          <w:instrText xml:space="preserve"> PAGEREF _Toc502069126 \h </w:instrText>
        </w:r>
        <w:r w:rsidRPr="00051FED">
          <w:rPr>
            <w:webHidden/>
          </w:rPr>
        </w:r>
        <w:r w:rsidRPr="00051FED">
          <w:rPr>
            <w:webHidden/>
          </w:rPr>
          <w:fldChar w:fldCharType="separate"/>
        </w:r>
        <w:r w:rsidR="006C558E">
          <w:rPr>
            <w:webHidden/>
          </w:rPr>
          <w:t>107</w:t>
        </w:r>
        <w:r w:rsidRPr="00051FED">
          <w:rPr>
            <w:webHidden/>
          </w:rPr>
          <w:fldChar w:fldCharType="end"/>
        </w:r>
      </w:hyperlink>
    </w:p>
    <w:p w14:paraId="2E1F818D" w14:textId="77777777" w:rsidR="00051FED" w:rsidRPr="00051FED" w:rsidRDefault="00051FED" w:rsidP="00B12B2A">
      <w:pPr>
        <w:pStyle w:val="TOC2"/>
        <w:tabs>
          <w:tab w:val="left" w:pos="880"/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27" w:history="1">
        <w:r w:rsidRPr="00051FED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</w:rPr>
          <w:t>3.1</w:t>
        </w:r>
        <w:r w:rsidRPr="00051FED">
          <w:rPr>
            <w:rFonts w:ascii="BRH Malayalam RN" w:hAnsi="BRH Malayalam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</w:rPr>
          <w:t>Z£ZzjJ öeexVKJ - PxZ¡ª¥txöZPjdI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_Toc502069127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B9B73F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28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_Toc502069128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B7A821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29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_Toc502069129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B9D554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30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_Toc502069130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839BB19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31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_Toc502069131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CBA825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32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_Toc502069132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4FE42CB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33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_Toc502069133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555E29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34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_Toc502069134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09FA67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35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_Toc502069135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D7FB0A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36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_Toc502069136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C67C42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37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_Toc502069137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99D0B5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38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_Toc502069138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E89CB3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39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_Toc502069139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2D05CEA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40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_Toc502069140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E894756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41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_Toc502069141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828F46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42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_Toc502069142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2BF52E2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43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_Toc502069143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DB9BDE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44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_Toc502069144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F75F7A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45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_Toc502069145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169E44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46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_Toc502069146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C27378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47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_Toc502069147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D4711F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48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_Toc502069148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04AAC1" w14:textId="77777777" w:rsidR="00051FED" w:rsidRPr="00051FED" w:rsidRDefault="00051FED" w:rsidP="00B12B2A">
      <w:pPr>
        <w:pStyle w:val="TOC1"/>
        <w:spacing w:line="252" w:lineRule="auto"/>
        <w:rPr>
          <w:rFonts w:cs="Mangal"/>
          <w:kern w:val="0"/>
          <w:lang w:val="en-US" w:eastAsia="en-US" w:bidi="hi-IN"/>
        </w:rPr>
      </w:pPr>
      <w:hyperlink w:anchor="_Toc502069149" w:history="1">
        <w:r w:rsidRPr="00051FED">
          <w:rPr>
            <w:rStyle w:val="Hyperlink"/>
            <w:rFonts w:ascii="BRH Malayalam RN" w:hAnsi="BRH Malayalam RN"/>
            <w:lang w:bidi="ml-IN"/>
          </w:rPr>
          <w:t>4.</w:t>
        </w:r>
        <w:r w:rsidRPr="00051FED">
          <w:rPr>
            <w:rFonts w:cs="Mangal"/>
            <w:kern w:val="0"/>
            <w:lang w:val="en-US" w:eastAsia="en-US" w:bidi="hi-IN"/>
          </w:rPr>
          <w:tab/>
        </w:r>
        <w:r w:rsidRPr="00051FED">
          <w:rPr>
            <w:rStyle w:val="Hyperlink"/>
            <w:rFonts w:ascii="BRH Malayalam RN" w:hAnsi="BRH Malayalam RN"/>
            <w:lang w:bidi="ml-IN"/>
          </w:rPr>
          <w:t>K£rê jR¡ª¥pbzj ¤¤ZÀykzj BkYõ¥K</w:t>
        </w:r>
        <w:r w:rsidR="00B12B2A">
          <w:rPr>
            <w:rStyle w:val="Hyperlink"/>
            <w:rFonts w:ascii="BRH Malayalam RN" w:hAnsi="BRH Malayalam RN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</w:rPr>
          <w:t xml:space="preserve">PZ¡ªÁJ </w:t>
        </w:r>
        <w:r w:rsidRPr="00051FED">
          <w:rPr>
            <w:rStyle w:val="Hyperlink"/>
            <w:rFonts w:ascii="BRH Malayalam RN" w:hAnsi="BRH Malayalam RN"/>
            <w:lang w:bidi="ml-IN"/>
          </w:rPr>
          <w:t>öeexVKJ</w:t>
        </w:r>
        <w:r w:rsidRPr="00051FED">
          <w:rPr>
            <w:webHidden/>
          </w:rPr>
          <w:tab/>
        </w:r>
        <w:r w:rsidRPr="00051FED">
          <w:rPr>
            <w:webHidden/>
          </w:rPr>
          <w:fldChar w:fldCharType="begin"/>
        </w:r>
        <w:r w:rsidRPr="00051FED">
          <w:rPr>
            <w:webHidden/>
          </w:rPr>
          <w:instrText xml:space="preserve"> PAGEREF _Toc502069149 \h </w:instrText>
        </w:r>
        <w:r w:rsidRPr="00051FED">
          <w:rPr>
            <w:webHidden/>
          </w:rPr>
        </w:r>
        <w:r w:rsidRPr="00051FED">
          <w:rPr>
            <w:webHidden/>
          </w:rPr>
          <w:fldChar w:fldCharType="separate"/>
        </w:r>
        <w:r w:rsidR="006C558E">
          <w:rPr>
            <w:webHidden/>
          </w:rPr>
          <w:t>134</w:t>
        </w:r>
        <w:r w:rsidRPr="00051FED">
          <w:rPr>
            <w:webHidden/>
          </w:rPr>
          <w:fldChar w:fldCharType="end"/>
        </w:r>
      </w:hyperlink>
    </w:p>
    <w:p w14:paraId="1317554E" w14:textId="77777777" w:rsidR="00051FED" w:rsidRPr="00051FED" w:rsidRDefault="00051FED" w:rsidP="00B12B2A">
      <w:pPr>
        <w:pStyle w:val="TOC2"/>
        <w:tabs>
          <w:tab w:val="left" w:pos="880"/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50" w:history="1">
        <w:r w:rsidRPr="00051FED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</w:rPr>
          <w:t>4.1</w:t>
        </w:r>
        <w:r w:rsidRPr="00051FED">
          <w:rPr>
            <w:rFonts w:ascii="BRH Malayalam RN" w:hAnsi="BRH Malayalam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</w:rPr>
          <w:t>PZ¡ªÁJ öeexVKJ - eyZ£¥iciöÇxJ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_Toc502069150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3044BE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51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_Toc502069151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3C9D15D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52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_Toc502069152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71BA4C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53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_Toc502069153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04CEF7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54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_Toc502069154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849155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55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_Toc502069155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C814D0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56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_Toc502069156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D34C79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57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_Toc502069157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29AC41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58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_Toc502069158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C1FB79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59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_Toc502069159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D94434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60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- 10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_Toc502069160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1A2854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61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- 11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_Toc502069161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89E328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62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- 12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_Toc502069162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DC2852" w14:textId="77777777" w:rsidR="00051FED" w:rsidRDefault="00051FED" w:rsidP="00B12B2A">
      <w:pPr>
        <w:pStyle w:val="TOC1"/>
        <w:spacing w:line="252" w:lineRule="auto"/>
        <w:rPr>
          <w:rStyle w:val="Hyperlink"/>
        </w:rPr>
      </w:pPr>
      <w:hyperlink w:anchor="_Toc502069163" w:history="1">
        <w:r w:rsidRPr="0043601F">
          <w:rPr>
            <w:rStyle w:val="Hyperlink"/>
          </w:rPr>
          <w:t>Appendix (of expansions)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_Toc502069163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C558E">
          <w:rPr>
            <w:webHidden/>
          </w:rPr>
          <w:t>162</w:t>
        </w:r>
        <w:r>
          <w:rPr>
            <w:webHidden/>
          </w:rPr>
          <w:fldChar w:fldCharType="end"/>
        </w:r>
      </w:hyperlink>
    </w:p>
    <w:p w14:paraId="2603C897" w14:textId="77777777" w:rsidR="00850EE2" w:rsidRPr="00850EE2" w:rsidRDefault="00850EE2" w:rsidP="00850EE2">
      <w:pPr>
        <w:jc w:val="center"/>
        <w:rPr>
          <w:b/>
          <w:bCs/>
          <w:noProof/>
          <w:lang w:val="en-IN" w:eastAsia="en-IN"/>
        </w:rPr>
      </w:pPr>
      <w:r w:rsidRPr="00850EE2">
        <w:rPr>
          <w:b/>
          <w:bCs/>
          <w:noProof/>
          <w:lang w:val="en-IN" w:eastAsia="en-IN"/>
        </w:rPr>
        <w:t>===============================</w:t>
      </w:r>
    </w:p>
    <w:p w14:paraId="7A330F36" w14:textId="77777777" w:rsidR="000D409D" w:rsidRPr="00E004D8" w:rsidRDefault="000D409D" w:rsidP="00B12B2A">
      <w:pPr>
        <w:spacing w:line="252" w:lineRule="auto"/>
        <w:rPr>
          <w:b/>
          <w:bCs/>
        </w:rPr>
      </w:pPr>
      <w:r w:rsidRPr="00F532C1">
        <w:rPr>
          <w:rFonts w:ascii="BRH Malayalam RN" w:hAnsi="BRH Malayalam RN"/>
          <w:b/>
          <w:bCs/>
          <w:sz w:val="32"/>
          <w:szCs w:val="32"/>
        </w:rPr>
        <w:fldChar w:fldCharType="end"/>
      </w:r>
    </w:p>
    <w:p w14:paraId="13DB79F7" w14:textId="77777777" w:rsidR="00E004D8" w:rsidRDefault="00E004D8" w:rsidP="00B12B2A">
      <w:pPr>
        <w:tabs>
          <w:tab w:val="left" w:pos="3324"/>
        </w:tabs>
        <w:spacing w:line="252" w:lineRule="auto"/>
        <w:rPr>
          <w:b/>
          <w:bCs/>
        </w:rPr>
      </w:pPr>
    </w:p>
    <w:p w14:paraId="65E2A935" w14:textId="77777777" w:rsidR="00E004D8" w:rsidRDefault="00E004D8" w:rsidP="00B12B2A">
      <w:pPr>
        <w:tabs>
          <w:tab w:val="left" w:pos="6090"/>
        </w:tabs>
        <w:spacing w:line="252" w:lineRule="auto"/>
      </w:pPr>
      <w:r>
        <w:tab/>
      </w:r>
    </w:p>
    <w:p w14:paraId="43824419" w14:textId="77777777" w:rsidR="00850EE2" w:rsidRPr="00850EE2" w:rsidRDefault="00850EE2" w:rsidP="00850EE2">
      <w:pPr>
        <w:spacing w:line="259" w:lineRule="auto"/>
        <w:rPr>
          <w:rFonts w:cs="Arial"/>
          <w:b/>
          <w:bCs/>
          <w:sz w:val="40"/>
          <w:szCs w:val="40"/>
          <w:u w:val="single"/>
        </w:rPr>
      </w:pPr>
      <w:r w:rsidRPr="00850EE2"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  <w:lastRenderedPageBreak/>
        <w:tab/>
      </w:r>
      <w:r w:rsidRPr="00850EE2">
        <w:rPr>
          <w:rFonts w:cs="Arial"/>
          <w:b/>
          <w:bCs/>
          <w:sz w:val="40"/>
          <w:szCs w:val="40"/>
          <w:u w:val="single"/>
        </w:rPr>
        <w:t>Version Notes</w:t>
      </w:r>
    </w:p>
    <w:p w14:paraId="777B57DC" w14:textId="77777777" w:rsidR="00850EE2" w:rsidRPr="00850EE2" w:rsidRDefault="00850EE2" w:rsidP="00850EE2">
      <w:pPr>
        <w:spacing w:line="259" w:lineRule="auto"/>
        <w:rPr>
          <w:rFonts w:ascii="Calibri" w:eastAsia="Times New Roman" w:hAnsi="Calibri" w:cs="Times New Roman"/>
          <w:b/>
          <w:sz w:val="32"/>
          <w:szCs w:val="32"/>
          <w:lang w:val="en-IN" w:eastAsia="en-IN" w:bidi="ml-IN"/>
        </w:rPr>
      </w:pPr>
      <w:r w:rsidRPr="00850EE2">
        <w:rPr>
          <w:rFonts w:ascii="Calibri" w:eastAsia="Times New Roman" w:hAnsi="Calibri" w:cs="Times New Roman"/>
          <w:b/>
          <w:sz w:val="32"/>
          <w:szCs w:val="32"/>
          <w:lang w:val="en-IN" w:eastAsia="en-IN" w:bidi="ml-IN"/>
        </w:rPr>
        <w:t>1</w:t>
      </w:r>
      <w:r w:rsidRPr="00850EE2">
        <w:rPr>
          <w:rFonts w:ascii="Calibri" w:eastAsia="Times New Roman" w:hAnsi="Calibri" w:cs="Times New Roman"/>
          <w:b/>
          <w:sz w:val="32"/>
          <w:szCs w:val="32"/>
          <w:vertAlign w:val="superscript"/>
          <w:lang w:val="en-IN" w:eastAsia="en-IN" w:bidi="ml-IN"/>
        </w:rPr>
        <w:t>st</w:t>
      </w:r>
      <w:r w:rsidRPr="00850EE2">
        <w:rPr>
          <w:rFonts w:ascii="Calibri" w:eastAsia="Times New Roman" w:hAnsi="Calibri" w:cs="Times New Roman"/>
          <w:b/>
          <w:sz w:val="32"/>
          <w:szCs w:val="32"/>
          <w:lang w:val="en-IN" w:eastAsia="en-IN" w:bidi="ml-IN"/>
        </w:rPr>
        <w:t xml:space="preserve"> Version Number 0.0 dated 31st December 2017</w:t>
      </w:r>
    </w:p>
    <w:p w14:paraId="51E67886" w14:textId="77777777" w:rsidR="00850EE2" w:rsidRPr="00850EE2" w:rsidRDefault="00850EE2" w:rsidP="00850EE2">
      <w:pPr>
        <w:rPr>
          <w:rFonts w:ascii="Calibri" w:eastAsia="Times New Roman" w:hAnsi="Calibri" w:cs="Times New Roman"/>
          <w:sz w:val="22"/>
          <w:lang w:val="en-IN" w:eastAsia="en-IN" w:bidi="ml-IN"/>
        </w:rPr>
      </w:pPr>
    </w:p>
    <w:p w14:paraId="11AA9236" w14:textId="77777777" w:rsidR="00850EE2" w:rsidRPr="00850EE2" w:rsidRDefault="00850EE2" w:rsidP="00850EE2">
      <w:pPr>
        <w:spacing w:line="259" w:lineRule="auto"/>
        <w:rPr>
          <w:rFonts w:ascii="Calibri" w:eastAsia="Times New Roman" w:hAnsi="Calibri" w:cs="Times New Roman"/>
          <w:b/>
          <w:sz w:val="32"/>
          <w:szCs w:val="32"/>
          <w:u w:val="single"/>
          <w:lang w:val="en-IN" w:eastAsia="en-IN" w:bidi="ml-IN"/>
        </w:rPr>
      </w:pPr>
      <w:r w:rsidRPr="00850EE2">
        <w:rPr>
          <w:rFonts w:ascii="Calibri" w:eastAsia="Times New Roman" w:hAnsi="Calibri" w:cs="Times New Roman"/>
          <w:b/>
          <w:sz w:val="32"/>
          <w:szCs w:val="32"/>
          <w:u w:val="single"/>
          <w:lang w:val="en-IN" w:eastAsia="en-IN" w:bidi="ml-IN"/>
        </w:rPr>
        <w:t>2nd and Current Version Number 1.0 dated 29th February 2020</w:t>
      </w:r>
    </w:p>
    <w:p w14:paraId="57B7D9D0" w14:textId="77777777" w:rsidR="00850EE2" w:rsidRPr="00850EE2" w:rsidRDefault="00850EE2" w:rsidP="00850EE2">
      <w:pPr>
        <w:numPr>
          <w:ilvl w:val="0"/>
          <w:numId w:val="5"/>
        </w:numPr>
        <w:spacing w:after="160" w:line="259" w:lineRule="auto"/>
        <w:rPr>
          <w:rFonts w:cs="Arial"/>
          <w:sz w:val="28"/>
          <w:szCs w:val="28"/>
        </w:rPr>
      </w:pPr>
      <w:r w:rsidRPr="00850EE2">
        <w:rPr>
          <w:rFonts w:cs="Arial"/>
          <w:sz w:val="28"/>
          <w:szCs w:val="28"/>
        </w:rPr>
        <w:t>This Version replaces earlier version “0.0” dated December 31, 2017.</w:t>
      </w:r>
    </w:p>
    <w:p w14:paraId="432BE33E" w14:textId="77777777" w:rsidR="00850EE2" w:rsidRPr="00850EE2" w:rsidRDefault="00850EE2" w:rsidP="00850EE2">
      <w:pPr>
        <w:spacing w:line="259" w:lineRule="auto"/>
        <w:rPr>
          <w:rFonts w:cs="Arial"/>
          <w:sz w:val="28"/>
          <w:szCs w:val="28"/>
        </w:rPr>
      </w:pPr>
    </w:p>
    <w:p w14:paraId="05B9A3D5" w14:textId="77777777" w:rsidR="00850EE2" w:rsidRPr="00850EE2" w:rsidRDefault="00850EE2" w:rsidP="00850EE2">
      <w:pPr>
        <w:numPr>
          <w:ilvl w:val="0"/>
          <w:numId w:val="5"/>
        </w:numPr>
        <w:spacing w:after="160" w:line="259" w:lineRule="auto"/>
        <w:rPr>
          <w:rFonts w:cs="Arial"/>
          <w:sz w:val="28"/>
          <w:szCs w:val="28"/>
        </w:rPr>
      </w:pPr>
      <w:r w:rsidRPr="00850EE2">
        <w:rPr>
          <w:rFonts w:cs="Arial"/>
          <w:sz w:val="28"/>
          <w:szCs w:val="28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3DCEE1D8" w14:textId="77777777" w:rsidR="00850EE2" w:rsidRPr="00850EE2" w:rsidRDefault="00850EE2" w:rsidP="00850EE2">
      <w:pPr>
        <w:spacing w:line="259" w:lineRule="auto"/>
        <w:ind w:left="720"/>
        <w:rPr>
          <w:rFonts w:cs="Arial"/>
          <w:sz w:val="28"/>
          <w:szCs w:val="28"/>
        </w:rPr>
      </w:pPr>
    </w:p>
    <w:p w14:paraId="44BAEF8A" w14:textId="77777777" w:rsidR="00850EE2" w:rsidRPr="00850EE2" w:rsidRDefault="00850EE2" w:rsidP="00850EE2">
      <w:pPr>
        <w:numPr>
          <w:ilvl w:val="0"/>
          <w:numId w:val="5"/>
        </w:numPr>
        <w:spacing w:after="160" w:line="259" w:lineRule="auto"/>
        <w:rPr>
          <w:rFonts w:cs="Arial"/>
          <w:sz w:val="28"/>
          <w:szCs w:val="28"/>
        </w:rPr>
      </w:pPr>
      <w:r w:rsidRPr="00850EE2">
        <w:rPr>
          <w:rFonts w:cs="Arial"/>
          <w:sz w:val="28"/>
          <w:szCs w:val="28"/>
        </w:rPr>
        <w:t>We have standardised some of the conventions and formatted this compilation to make reading easier.</w:t>
      </w:r>
    </w:p>
    <w:p w14:paraId="52845354" w14:textId="77777777" w:rsidR="00850EE2" w:rsidRPr="00850EE2" w:rsidRDefault="00850EE2" w:rsidP="00850EE2">
      <w:pPr>
        <w:spacing w:line="259" w:lineRule="auto"/>
        <w:rPr>
          <w:rFonts w:cs="Arial"/>
          <w:sz w:val="28"/>
          <w:szCs w:val="28"/>
        </w:rPr>
      </w:pPr>
    </w:p>
    <w:p w14:paraId="397DA152" w14:textId="77777777" w:rsidR="00850EE2" w:rsidRPr="00850EE2" w:rsidRDefault="00850EE2" w:rsidP="00850EE2">
      <w:pPr>
        <w:spacing w:after="160" w:line="259" w:lineRule="auto"/>
        <w:rPr>
          <w:rFonts w:eastAsia="Times New Roman" w:cs="Arial"/>
          <w:b/>
          <w:bCs/>
          <w:sz w:val="40"/>
          <w:szCs w:val="40"/>
          <w:lang w:val="en-IN" w:eastAsia="en-IN"/>
        </w:rPr>
      </w:pPr>
      <w:r w:rsidRPr="00850EE2">
        <w:rPr>
          <w:rFonts w:cs="Arial"/>
          <w:sz w:val="28"/>
          <w:szCs w:val="28"/>
        </w:rPr>
        <w:t>We have/shall include Paata Bhedams in brackets wherever found applicable to the best of our efforts.</w:t>
      </w:r>
    </w:p>
    <w:p w14:paraId="23A29E88" w14:textId="77777777" w:rsidR="00E81DA1" w:rsidRPr="00E004D8" w:rsidRDefault="00E004D8" w:rsidP="00B12B2A">
      <w:pPr>
        <w:tabs>
          <w:tab w:val="left" w:pos="6090"/>
        </w:tabs>
        <w:spacing w:line="252" w:lineRule="auto"/>
        <w:sectPr w:rsidR="00E81DA1" w:rsidRPr="00E004D8" w:rsidSect="00FE5A00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41" w:bottom="864" w:left="1440" w:header="576" w:footer="576" w:gutter="0"/>
          <w:cols w:space="720"/>
          <w:noEndnote/>
          <w:titlePg/>
          <w:docGrid w:linePitch="360"/>
        </w:sectPr>
      </w:pPr>
      <w:r>
        <w:tab/>
      </w:r>
    </w:p>
    <w:p w14:paraId="30A895C8" w14:textId="77777777" w:rsidR="00A71625" w:rsidRPr="00F84040" w:rsidRDefault="00A71625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F41DF3" w:rsidRPr="00F41DF3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F41DF3" w:rsidRPr="00F41DF3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4E86F358" w14:textId="77777777" w:rsidR="002A6407" w:rsidRPr="002A6407" w:rsidRDefault="002A6407" w:rsidP="00B12B2A">
      <w:pPr>
        <w:pStyle w:val="Heading1"/>
        <w:spacing w:before="0" w:after="0" w:afterAutospacing="0" w:line="252" w:lineRule="auto"/>
        <w:ind w:hanging="357"/>
        <w:rPr>
          <w:lang w:val="en-IN" w:eastAsia="en-IN" w:bidi="ml-IN"/>
        </w:rPr>
      </w:pPr>
      <w:bookmarkStart w:id="0" w:name="_Toc502069067"/>
      <w:r w:rsidRPr="002A6407">
        <w:rPr>
          <w:lang w:val="en-IN" w:eastAsia="en-IN" w:bidi="ml-IN"/>
        </w:rPr>
        <w:t>K£rê jR¡ª¥pbzj ¤¤ZÀykzj BkYõ¥K öeaiJ öeexVKJ</w:t>
      </w:r>
      <w:bookmarkEnd w:id="0"/>
    </w:p>
    <w:p w14:paraId="2A326112" w14:textId="77777777" w:rsidR="002A6407" w:rsidRPr="00496293" w:rsidRDefault="002A6407" w:rsidP="00B12B2A">
      <w:pPr>
        <w:pStyle w:val="Heading2"/>
        <w:spacing w:line="252" w:lineRule="auto"/>
      </w:pPr>
      <w:bookmarkStart w:id="1" w:name="_Toc502069068"/>
      <w:r w:rsidRPr="00496293">
        <w:t xml:space="preserve">öeaiJ </w:t>
      </w:r>
      <w:r w:rsidRPr="006479A8">
        <w:t>öeexVKJ</w:t>
      </w:r>
      <w:r w:rsidRPr="00496293">
        <w:t>- Ak¡Y¥KZ¡KPjdI</w:t>
      </w:r>
      <w:bookmarkEnd w:id="1"/>
    </w:p>
    <w:p w14:paraId="69C2AACE" w14:textId="77777777" w:rsidR="002A6407" w:rsidRPr="006479A8" w:rsidRDefault="002A6407" w:rsidP="00B12B2A">
      <w:pPr>
        <w:pStyle w:val="Heading3"/>
        <w:spacing w:line="252" w:lineRule="auto"/>
      </w:pPr>
      <w:bookmarkStart w:id="2" w:name="_Toc502069069"/>
      <w:r w:rsidRPr="006479A8">
        <w:t>Ad¡pxKI</w:t>
      </w:r>
      <w:r w:rsidR="00E840DE">
        <w:t xml:space="preserve"> </w:t>
      </w:r>
      <w:r w:rsidR="00A249A9" w:rsidRPr="006479A8">
        <w:t>-</w:t>
      </w:r>
      <w:r w:rsidR="00E840DE">
        <w:t xml:space="preserve"> </w:t>
      </w:r>
      <w:r w:rsidR="00A249A9" w:rsidRPr="006479A8">
        <w:t>1</w:t>
      </w:r>
      <w:bookmarkEnd w:id="2"/>
    </w:p>
    <w:p w14:paraId="6C1F94AC" w14:textId="77777777" w:rsidR="00630FB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630FB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630FB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1.1</w:t>
      </w:r>
    </w:p>
    <w:p w14:paraId="129783A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öbI Kª¥Y—hyJ q£Y¡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jxi— ¥bpxJ | </w:t>
      </w:r>
    </w:p>
    <w:p w14:paraId="59A21FD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öbI e—¥qõix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±hy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ª jR—öZxJ | </w:t>
      </w:r>
    </w:p>
    <w:p w14:paraId="3BAC5F36" w14:textId="090B087F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¤¤kkO§¤¤M˜</w:t>
      </w:r>
      <w:r w:rsidR="00DB2D1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së¡ræ¡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="007E209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d¢hy—J | </w:t>
      </w:r>
    </w:p>
    <w:p w14:paraId="5ECD67D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põ¥q—i 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pty—Z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jbxj¡—J |</w:t>
      </w:r>
      <w:r w:rsidR="00C4163F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1693E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4234E01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018647D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177E1F3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sðZy—ª bcxZ¡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4163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C80C90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sôx-by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(10)</w:t>
      </w:r>
      <w:r w:rsidRPr="007D59D7">
        <w:rPr>
          <w:rFonts w:cs="Arial"/>
          <w:b/>
          <w:bCs/>
          <w:color w:val="000000"/>
          <w:sz w:val="32"/>
          <w:szCs w:val="32"/>
        </w:rPr>
        <w:t xml:space="preserve"> </w:t>
      </w:r>
    </w:p>
    <w:p w14:paraId="53AD6939" w14:textId="77777777" w:rsidR="00630FB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630FB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630FB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1.2</w:t>
      </w:r>
    </w:p>
    <w:p w14:paraId="3EAA971C" w14:textId="39E2F112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7E209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</w:t>
      </w:r>
      <w:r w:rsidR="00C4163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73DA2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eZ—jJ | ikz˜PõxÃx¥dx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4483C60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03A20" w:rsidRPr="007D59D7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</w:t>
      </w:r>
      <w:r w:rsidR="00C4163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50000A" w14:textId="6F2F54A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itxdxiïzª</w:t>
      </w:r>
      <w:r w:rsidR="007E209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¥sx i—ts</w:t>
      </w:r>
      <w:r w:rsidR="00736586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36586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sû—J | </w:t>
      </w:r>
    </w:p>
    <w:p w14:paraId="2E1E33C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03A20" w:rsidRPr="007D59D7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</w:t>
      </w:r>
      <w:r w:rsidR="00C4163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2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57B569AE" w14:textId="77777777" w:rsidR="00630FBC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630FB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B649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630FB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1.3</w:t>
      </w:r>
    </w:p>
    <w:p w14:paraId="65A412DF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exqïõ¡—rêy-i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k±—J |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exqïõ¡—rêy-i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 kN˜I | </w:t>
      </w:r>
    </w:p>
    <w:p w14:paraId="6274ECF8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Aex˜öNx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ie— Px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</w:t>
      </w:r>
      <w:r w:rsidR="0030219E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y˜I | Ae— ¥b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ty—Z </w:t>
      </w:r>
      <w:r w:rsidR="00C4163F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AB3DEE1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pöR—I ¥b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pzkRz—Zx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 | h¡p—dI ¥bp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s¢p—kzJ |</w:t>
      </w:r>
    </w:p>
    <w:p w14:paraId="217A3016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Zõxdby—ZyI ¥b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 | ¥jxdy—¥dxª</w:t>
      </w:r>
      <w:r w:rsidR="000C3C18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û-i¡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bzr—Z </w:t>
      </w:r>
      <w:r w:rsidR="00C4163F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793875E" w14:textId="79E07353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7E2093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736586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qÇ—ix hpÇ¡ | by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Be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Hxr—cjJ </w:t>
      </w:r>
      <w:r w:rsidR="00FF12A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( )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1BD1703" w14:textId="77777777" w:rsidR="000C351C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Wz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sk—sûZy | ix ¥Z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¥põx—i s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É£qy— </w:t>
      </w:r>
      <w:r w:rsidR="00C4163F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3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127A" w:rsidRPr="001262D8">
        <w:rPr>
          <w:rFonts w:cs="Arial"/>
          <w:b/>
          <w:bCs/>
          <w:color w:val="000000"/>
          <w:sz w:val="32"/>
          <w:szCs w:val="32"/>
          <w:lang w:val="it-IT"/>
        </w:rPr>
        <w:t>(1</w:t>
      </w:r>
      <w:r w:rsidR="00FF12AC" w:rsidRPr="001262D8">
        <w:rPr>
          <w:rFonts w:cs="Arial"/>
          <w:b/>
          <w:bCs/>
          <w:color w:val="000000"/>
          <w:sz w:val="32"/>
          <w:szCs w:val="32"/>
          <w:lang w:val="it-IT"/>
        </w:rPr>
        <w:t>2</w:t>
      </w:r>
      <w:r w:rsidR="00A65995" w:rsidRPr="001262D8">
        <w:rPr>
          <w:rFonts w:cs="Arial"/>
          <w:b/>
          <w:bCs/>
          <w:color w:val="000000"/>
          <w:sz w:val="32"/>
          <w:szCs w:val="32"/>
          <w:lang w:val="it-IT"/>
        </w:rPr>
        <w:t>)</w:t>
      </w:r>
    </w:p>
    <w:p w14:paraId="6E289D36" w14:textId="77777777" w:rsidR="000C351C" w:rsidRPr="001262D8" w:rsidRDefault="000C351C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262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(A</w:t>
      </w:r>
      <w:r w:rsidR="00F41DF3" w:rsidRPr="001262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i¡Z—J - s¡</w:t>
      </w:r>
      <w:r w:rsidR="00F41DF3" w:rsidRPr="001262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Z¦r—c¥jx</w:t>
      </w:r>
      <w:r w:rsidR="00F41DF3" w:rsidRPr="001262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¥bû P— ) </w:t>
      </w:r>
      <w:r w:rsidRPr="001262D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272419A1" w14:textId="77777777" w:rsidR="006479A8" w:rsidRPr="001262D8" w:rsidRDefault="006479A8" w:rsidP="00B12B2A">
      <w:pPr>
        <w:pStyle w:val="Heading3"/>
        <w:spacing w:line="252" w:lineRule="auto"/>
        <w:rPr>
          <w:rFonts w:cs="System"/>
          <w:sz w:val="20"/>
          <w:szCs w:val="20"/>
          <w:lang w:val="it-IT"/>
        </w:rPr>
      </w:pPr>
      <w:bookmarkStart w:id="3" w:name="_Toc502069070"/>
      <w:r w:rsidRPr="001262D8">
        <w:rPr>
          <w:lang w:val="it-IT"/>
        </w:rPr>
        <w:t>Ad¡pxKI</w:t>
      </w:r>
      <w:r w:rsidR="00E840DE" w:rsidRPr="001262D8">
        <w:rPr>
          <w:lang w:val="it-IT"/>
        </w:rPr>
        <w:t xml:space="preserve"> - 2</w:t>
      </w:r>
      <w:bookmarkEnd w:id="3"/>
    </w:p>
    <w:p w14:paraId="2EF7F674" w14:textId="77777777" w:rsidR="00A65995" w:rsidRPr="001262D8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65995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B649D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A65995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</w:t>
      </w:r>
    </w:p>
    <w:p w14:paraId="79B6861F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sô£Zy—J öe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Zõ±—-¤¤iZy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tõ˜I | Ad¡—ixd-ÒZ¡ræ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</w:t>
      </w:r>
    </w:p>
    <w:p w14:paraId="6A444620" w14:textId="03A861FF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¤¤Zkxby—Zõi¾mI | sª¤¤p—¥kp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pycx˜sõ¥Z </w:t>
      </w:r>
      <w:r w:rsidR="00C4163F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84324FF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s¢¥kõx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ikz—Py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ixb—¥À | sªpsôx˜b§ h¡p—dxb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cy | </w:t>
      </w:r>
    </w:p>
    <w:p w14:paraId="22EF2FA4" w14:textId="09A5CE7F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ZsõxJ exKpy—¥q¥r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 | sô£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Kx—</w:t>
      </w:r>
      <w:r w:rsidRPr="00BE4E1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mpy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¥qr—YI </w:t>
      </w:r>
      <w:r w:rsidR="00C4163F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D037AB9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bzp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öeh—pxZ§ Kx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PyZ§ | A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±Ðx˜a§ sõÉ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j—ax </w:t>
      </w:r>
      <w:r w:rsidR="00630F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4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127A" w:rsidRPr="001262D8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A65995" w:rsidRPr="001262D8">
        <w:rPr>
          <w:rFonts w:cs="Arial"/>
          <w:b/>
          <w:bCs/>
          <w:color w:val="000000"/>
          <w:sz w:val="32"/>
          <w:szCs w:val="32"/>
          <w:lang w:val="it-IT"/>
        </w:rPr>
        <w:t>)</w:t>
      </w:r>
    </w:p>
    <w:p w14:paraId="1987E460" w14:textId="77777777" w:rsidR="00FF12AC" w:rsidRPr="001262D8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12AC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1.2.2</w:t>
      </w:r>
    </w:p>
    <w:p w14:paraId="0D50F033" w14:textId="430F768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ZxI d¥bõx„hy s—ixj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¥sx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736586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sZz— d dy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</w:t>
      </w:r>
      <w:r w:rsidR="007E2093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—¥Z </w:t>
      </w:r>
      <w:r w:rsidR="00C4163F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51B8647" w14:textId="19484F28" w:rsidR="00AF7FED" w:rsidRPr="001262D8" w:rsidRDefault="00AF7FED" w:rsidP="00B12B2A">
      <w:pPr>
        <w:widowControl w:val="0"/>
        <w:autoSpaceDE w:val="0"/>
        <w:autoSpaceDN w:val="0"/>
        <w:adjustRightInd w:val="0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E4E1F" w:rsidRPr="00BE4E1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-</w:t>
      </w:r>
      <w:r w:rsidRPr="00BE4E1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Ëx</w:t>
      </w:r>
      <w:r w:rsidR="00F41DF3" w:rsidRPr="00BE4E1F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it-IT"/>
        </w:rPr>
        <w:t>–</w:t>
      </w:r>
      <w:r w:rsidRPr="00BE4E1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dxs—i¡Áx</w:t>
      </w:r>
      <w:r w:rsidR="00F41DF3" w:rsidRPr="00BE4E1F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it-IT"/>
        </w:rPr>
        <w:t>–</w:t>
      </w:r>
      <w:r w:rsidRPr="00BE4E1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dxJ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Kx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="00736586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s—I</w:t>
      </w:r>
      <w:r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pa§s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990CC6"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="00630F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öqy—ZxJ | </w:t>
      </w:r>
    </w:p>
    <w:p w14:paraId="3BFB4303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AY¡qÒ i—tq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 | sª¥p— sip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jöÇy— ZI </w:t>
      </w:r>
      <w:r w:rsidR="00C4163F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1468F4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 ¤¤Z˜</w:t>
      </w:r>
      <w:r w:rsidR="00736586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ª¤¤p</w:t>
      </w:r>
      <w:r w:rsidR="00736586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s—ixpy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ræJ | D¦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736586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s—Ë dy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pª</w:t>
      </w:r>
      <w:r w:rsidR="0030219E"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—¥Z | </w:t>
      </w:r>
    </w:p>
    <w:p w14:paraId="7AF256D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AcysI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pa§s—kI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bõxZ§ | Z¥bp— m±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¥Y </w:t>
      </w:r>
      <w:r w:rsidR="00C4163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5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</w:p>
    <w:p w14:paraId="3DF9CEEB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</w:t>
      </w:r>
      <w:r w:rsidR="00FF12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</w:t>
      </w:r>
    </w:p>
    <w:p w14:paraId="3383E75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AY¡hyÒ i—tb§hy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Ò |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ixk¢—XJ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664F940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pa§skJ öe—Zõ¥±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 | 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cys—</w:t>
      </w:r>
      <w:r w:rsidR="006C5038" w:rsidRPr="007D59D7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ûJ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</w:t>
      </w:r>
      <w:r w:rsidR="00C4163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EEC80E" w14:textId="39FDFDC9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U¥kx— pyKøy—cJ ey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O§MJ |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Zb§ p—k¡</w:t>
      </w:r>
      <w:r w:rsidRPr="00AB672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Y</w:t>
      </w:r>
      <w:r w:rsidR="00F41DF3" w:rsidRPr="00AB6721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Pr="00AB672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m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±—YI | </w:t>
      </w:r>
    </w:p>
    <w:p w14:paraId="047D901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j¤¤öZZ</w:t>
      </w:r>
      <w:r w:rsidR="0054094D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b¡e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b£qõ—¥Z |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tös—I ZöZ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dzj—¥Z </w:t>
      </w:r>
      <w:r w:rsidR="00C4163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00C7A8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ty qy¥kx dx—dx i¡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¥L | </w:t>
      </w:r>
    </w:p>
    <w:p w14:paraId="4EC3D801" w14:textId="12A12392" w:rsidR="007E2093" w:rsidRPr="00E7423F" w:rsidRDefault="007E2093" w:rsidP="007E2093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041A18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Pr="00041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41A18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Pr="00041A18">
        <w:rPr>
          <w:rFonts w:ascii="BRH Malayalam" w:hAnsi="BRH Malayalam" w:cs="BRH Malayalam"/>
          <w:color w:val="000000"/>
          <w:sz w:val="40"/>
          <w:szCs w:val="40"/>
          <w:highlight w:val="green"/>
        </w:rPr>
        <w:t>sï</w:t>
      </w:r>
      <w:r w:rsidRPr="00041A18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I</w:t>
      </w:r>
      <w:r w:rsidRPr="00041A18">
        <w:rPr>
          <w:rFonts w:ascii="BRH Malayalam Extra" w:hAnsi="BRH Malayalam Extra" w:cs="BRH Malayalam Extra"/>
          <w:color w:val="000000"/>
          <w:sz w:val="40"/>
          <w:szCs w:val="40"/>
        </w:rPr>
        <w:t xml:space="preserve"> Z—b£</w:t>
      </w:r>
      <w:r w:rsidRPr="00EC603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Z¡</w:t>
      </w:r>
      <w:r w:rsidRPr="00EC6035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Pr="00EC603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m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±—YI | </w:t>
      </w:r>
      <w:r w:rsidRPr="00E7423F">
        <w:rPr>
          <w:rFonts w:cs="Arial"/>
          <w:b/>
          <w:bCs/>
          <w:sz w:val="32"/>
          <w:szCs w:val="32"/>
        </w:rPr>
        <w:t>6 (10)</w:t>
      </w:r>
    </w:p>
    <w:p w14:paraId="7CC7FCD3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</w:t>
      </w:r>
      <w:r w:rsidR="00FF12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</w:t>
      </w:r>
    </w:p>
    <w:p w14:paraId="1F3B28A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DhjZ</w:t>
      </w:r>
      <w:r w:rsidR="00736586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s¥eë˜öÉyjx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Yy | 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mðyZ—I ¥Zûp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bytõ—¥Z </w:t>
      </w:r>
      <w:r w:rsidR="00C4163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948922" w14:textId="77777777" w:rsidR="00B12B2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q¡KøK£¥rê sI</w:t>
      </w:r>
      <w:r w:rsidR="00705AB4"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p—a§sk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sõ | </w:t>
      </w:r>
    </w:p>
    <w:p w14:paraId="4C5DA2BC" w14:textId="2E2A0552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b±y</w:t>
      </w:r>
      <w:r w:rsidRPr="003C0D3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Yp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xi—¥jxJ 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ªqû¥jxJ | </w:t>
      </w:r>
    </w:p>
    <w:p w14:paraId="3F38E7C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</w:t>
      </w:r>
      <w:r w:rsidR="00C4163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öKI ¥Z—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ZI ¥Z—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0520A33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bõ¦ky—pxsy | </w:t>
      </w:r>
    </w:p>
    <w:p w14:paraId="5021903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Ap—sy sûcxpJ | </w:t>
      </w:r>
    </w:p>
    <w:p w14:paraId="32A5E8F8" w14:textId="77777777" w:rsidR="00C4163F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öbx ¥Z— e¢rËy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sëûyZy— </w:t>
      </w:r>
      <w:r w:rsidR="00C4163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E72FE9" w14:textId="77777777" w:rsidR="00B12B2A" w:rsidRPr="00AF3A24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dxöZ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h¡p—dI </w:t>
      </w:r>
      <w:r w:rsidR="003C6A59"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( ) 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d e¢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d e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qp—J | </w:t>
      </w:r>
    </w:p>
    <w:p w14:paraId="3D25D1DD" w14:textId="77777777" w:rsidR="00B12B2A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dxbyZõ</w:t>
      </w:r>
      <w:r w:rsidR="00736586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pa§sk Gp öeZõ¥±Y öeyjZ—iI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bõxZ§ |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GZ¤¤bû sI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pa§sksõ öeyjZ—i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eI | </w:t>
      </w:r>
    </w:p>
    <w:p w14:paraId="6EF0EB6A" w14:textId="77777777" w:rsidR="00411D7A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¥jx„sõ itxdªa DZ§ea§sõix—¥dx h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pZy | </w:t>
      </w:r>
    </w:p>
    <w:p w14:paraId="2B84436F" w14:textId="77777777" w:rsidR="00B12B2A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CbI e¡YõI K¡—k¡¥rû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 </w:t>
      </w:r>
    </w:p>
    <w:p w14:paraId="0C1BD1F8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Zixtk—YI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bõxZ§ </w:t>
      </w:r>
      <w:r w:rsidR="00C4163F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7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127A" w:rsidRPr="003A0AC2">
        <w:rPr>
          <w:rFonts w:cs="Arial"/>
          <w:b/>
          <w:bCs/>
          <w:color w:val="000000"/>
          <w:sz w:val="32"/>
          <w:szCs w:val="32"/>
          <w:lang w:val="it-IT"/>
        </w:rPr>
        <w:t>(1</w:t>
      </w:r>
      <w:r w:rsidR="003C6A59" w:rsidRPr="003A0AC2">
        <w:rPr>
          <w:rFonts w:cs="Arial"/>
          <w:b/>
          <w:bCs/>
          <w:color w:val="000000"/>
          <w:sz w:val="32"/>
          <w:szCs w:val="32"/>
          <w:lang w:val="it-IT"/>
        </w:rPr>
        <w:t>7</w:t>
      </w:r>
      <w:r w:rsidR="00A65995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252C600" w14:textId="77777777" w:rsidR="000C351C" w:rsidRPr="003A0AC2" w:rsidRDefault="000C351C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(j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ax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-m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±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Y-E—Z¡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m±—Y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I-h¡p—d</w:t>
      </w:r>
      <w:r w:rsidR="00990CC6" w:rsidRPr="003A0AC2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s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eë P—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5C82BC99" w14:textId="77777777" w:rsidR="006479A8" w:rsidRPr="003A0AC2" w:rsidRDefault="006479A8" w:rsidP="00B12B2A">
      <w:pPr>
        <w:pStyle w:val="Heading3"/>
        <w:spacing w:line="252" w:lineRule="auto"/>
        <w:rPr>
          <w:rFonts w:cs="System"/>
          <w:sz w:val="20"/>
          <w:szCs w:val="20"/>
          <w:lang w:val="it-IT"/>
        </w:rPr>
      </w:pPr>
      <w:bookmarkStart w:id="4" w:name="_Toc502069071"/>
      <w:r w:rsidRPr="003A0AC2">
        <w:rPr>
          <w:lang w:val="it-IT"/>
        </w:rPr>
        <w:t>Ad¡pxKI</w:t>
      </w:r>
      <w:r w:rsidR="00E840DE" w:rsidRPr="003A0AC2">
        <w:rPr>
          <w:lang w:val="it-IT"/>
        </w:rPr>
        <w:t xml:space="preserve"> - 3</w:t>
      </w:r>
      <w:bookmarkEnd w:id="4"/>
    </w:p>
    <w:p w14:paraId="1E8A282E" w14:textId="77777777" w:rsidR="00A65995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B649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</w:t>
      </w:r>
    </w:p>
    <w:p w14:paraId="35342415" w14:textId="5A471888" w:rsidR="00B12B2A" w:rsidRPr="00D63D99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63D9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sx</w:t>
      </w:r>
      <w:r w:rsidR="00F41DF3" w:rsidRPr="00D63D99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it-IT"/>
        </w:rPr>
        <w:t>–</w:t>
      </w:r>
      <w:r w:rsidRPr="00D63D9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K</w:t>
      </w:r>
      <w:r w:rsidR="00F41DF3" w:rsidRPr="00D63D99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it-IT"/>
        </w:rPr>
        <w:t>–</w:t>
      </w:r>
      <w:r w:rsidR="00D63D99" w:rsidRPr="00D63D99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Ø</w:t>
      </w:r>
      <w:r w:rsidRPr="00D63D9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xdx</w:t>
      </w:r>
      <w:r w:rsidR="00990CC6" w:rsidRPr="00D63D99">
        <w:rPr>
          <w:rFonts w:ascii="BRH Devanagari Extra" w:hAnsi="BRH Devanagari Extra" w:cs="BRH Malayalam Extra"/>
          <w:color w:val="000000"/>
          <w:sz w:val="32"/>
          <w:szCs w:val="40"/>
          <w:highlight w:val="magenta"/>
          <w:lang w:val="it-IT"/>
        </w:rPr>
        <w:t>óè</w:t>
      </w:r>
      <w:r w:rsidRPr="00D63D9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</w:t>
      </w:r>
      <w:r w:rsidR="00F41DF3" w:rsidRPr="00D63D9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63D9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eëa—ixt¡-¥kK</w:t>
      </w:r>
      <w:r w:rsidR="00F41DF3" w:rsidRPr="00D63D9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63D9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2C591C63" w14:textId="77777777" w:rsidR="00B12B2A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63D9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rW¡—bõ</w:t>
      </w:r>
      <w:r w:rsidR="00F41DF3" w:rsidRPr="00D63D9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63D9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Er—¥jx ¥bp</w:t>
      </w:r>
      <w:r w:rsidR="00F41DF3" w:rsidRPr="00D63D9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63D9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CZy— |</w:t>
      </w:r>
      <w:r w:rsidR="000C351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1A2C4E0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¥Zrx—iy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ræxdy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pyty—Zxdy cxi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qJ | </w:t>
      </w:r>
    </w:p>
    <w:p w14:paraId="0C67A716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Óx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¥k—R¥Ç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pyK£—Zxdy k¢e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qJ </w:t>
      </w:r>
      <w:r w:rsidR="00C4163F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F81A51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 d¡— ikõx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Aiy—ayZJ | sLx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sLx—j-iögpzZ§ | </w:t>
      </w:r>
    </w:p>
    <w:p w14:paraId="2BA69894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Rtx—¥Kx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sôbz—r¥Z </w:t>
      </w:r>
      <w:r w:rsidR="00C4163F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jsëy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ZõxR— sLy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sLx—jI | </w:t>
      </w:r>
    </w:p>
    <w:p w14:paraId="3138351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 Zsõ— 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Põey—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¥Mx A—sëy | </w:t>
      </w:r>
    </w:p>
    <w:p w14:paraId="545A811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jbz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 q£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¥YxZõ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mK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— q£¥YxZy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8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2F1703E2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</w:t>
      </w:r>
    </w:p>
    <w:p w14:paraId="20FCB53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 ty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¥pb— s¡K£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eÈx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  <w:r w:rsidR="00C4163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C1D196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Z¡ª</w:t>
      </w:r>
      <w:r w:rsidR="00736586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E—Z¡dx d¡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bõix—dJ |</w:t>
      </w:r>
    </w:p>
    <w:p w14:paraId="3B92149A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pyd—dxbx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hycx—pJ | rræyÒ öZy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q—Kx 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mÞxJ | </w:t>
      </w:r>
    </w:p>
    <w:p w14:paraId="6E2D18C1" w14:textId="07DC64EA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KøK£—rê¦ 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rxræy—K¦ </w:t>
      </w:r>
      <w:r w:rsidR="00C4163F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¤¤ösëª</w:t>
      </w:r>
      <w:r w:rsidR="007E2093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kb—±J | </w:t>
      </w:r>
    </w:p>
    <w:p w14:paraId="531BA8E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¥Çx ps¡—hy</w:t>
      </w:r>
      <w:r w:rsidR="0012725A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ksõ— spy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Z¡J | </w:t>
      </w:r>
    </w:p>
    <w:p w14:paraId="672AE135" w14:textId="77777777" w:rsidR="00C4163F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K£Z§ öe—a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iJ sô£—ZJ </w:t>
      </w:r>
      <w:r w:rsidR="00C4163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0E98CD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bj—¥Z-Zõ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dõx© 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9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127A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A65995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</w:p>
    <w:p w14:paraId="1208D58E" w14:textId="77777777" w:rsidR="00456C5C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456C5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1.3.3</w:t>
      </w:r>
    </w:p>
    <w:p w14:paraId="77F55D68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Ò— eky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k±—ZJ |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öe—j¡Rõ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¥Ç | </w:t>
      </w:r>
    </w:p>
    <w:p w14:paraId="1B0D6129" w14:textId="40B6A12B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j¤¤öZ</w:t>
      </w:r>
      <w:r w:rsidRPr="007035F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Z—</w:t>
      </w:r>
      <w:r w:rsidR="007035F9" w:rsidRPr="007035F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-</w:t>
      </w:r>
      <w:r w:rsidRPr="007035F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b¡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b£qõ—¥Z </w:t>
      </w:r>
      <w:r w:rsidR="00BB00DA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py—Rxdz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öe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ixY—I Kxm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ekõ—¥j | py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Z¡— p±õx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iJ | </w:t>
      </w:r>
    </w:p>
    <w:p w14:paraId="6B551777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Z¢dx˜I ZËy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¥gxc—Z </w:t>
      </w:r>
      <w:r w:rsidR="00BB00DA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q¡Køpxsx— k¡öb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MYJ | </w:t>
      </w:r>
    </w:p>
    <w:p w14:paraId="3A722B90" w14:textId="1F775138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¥rôYx—pª</w:t>
      </w:r>
      <w:r w:rsidR="007E2093"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¥Z s—t | </w:t>
      </w:r>
    </w:p>
    <w:p w14:paraId="48FE0C8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Rt—© e£ay—pz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ªpxI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10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</w:p>
    <w:p w14:paraId="553463E0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</w:t>
      </w:r>
      <w:r w:rsidR="00456C5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</w:t>
      </w:r>
    </w:p>
    <w:p w14:paraId="55E85C5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¥Rõx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Zyrx˜ „öeZy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¥Lõd— sJ </w:t>
      </w:r>
      <w:r w:rsidR="00BB00D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exYy— pxsx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sy | </w:t>
      </w:r>
    </w:p>
    <w:p w14:paraId="4E2C73B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Zõxdx˜I dy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¥gxc—Z | sI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pa§skzY—I Kªi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fmI | </w:t>
      </w:r>
    </w:p>
    <w:p w14:paraId="1A610197" w14:textId="2A12F84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pª.rxhyª b—bZx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st </w:t>
      </w:r>
      <w:r w:rsidR="00BB00D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Ab¡J¥Lx— b¡JLP—±¡ky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686AEDD" w14:textId="753645C8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Zb§ix—</w:t>
      </w:r>
      <w:r w:rsidR="0012725A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8369C" w:rsidRPr="00E8369C">
        <w:rPr>
          <w:rFonts w:ascii="BRH Malayalam Extra" w:hAnsi="BRH Malayalam Extra" w:cs="BRH Malayalam Extra"/>
          <w:color w:val="000000"/>
          <w:sz w:val="36"/>
          <w:szCs w:val="36"/>
          <w:highlight w:val="magenta"/>
        </w:rPr>
        <w:t>„„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ezZ Cp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 qz¥Zdx˜-põa—jËy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7EEFFD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k¡b—± Cp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</w:t>
      </w:r>
      <w:r w:rsidR="005008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tøxbj¥Z˜ Rûm—Z¤¤Ò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="00A74C87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( )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6D8E339" w14:textId="72ED3CD2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iõZ—Òxsõ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jx¤¤p öeRx öh</w:t>
      </w:r>
      <w:r w:rsidR="007E2093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3991C392" w14:textId="755661AE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pa§skxÀx öh</w:t>
      </w:r>
      <w:r w:rsidR="007E2093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5008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 öeZy—Zyrç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280884EB" w14:textId="77777777" w:rsidR="00B12B2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pa§s¥k ZxJ öeZy—Zyrç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69DFECC8" w14:textId="68E15D4F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E209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.rxhõ— CZõ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ªaJ </w:t>
      </w:r>
      <w:r w:rsidR="005008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11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456C5C" w:rsidRPr="007D59D7">
        <w:rPr>
          <w:rFonts w:cs="Arial"/>
          <w:b/>
          <w:bCs/>
          <w:color w:val="000000"/>
          <w:sz w:val="32"/>
          <w:szCs w:val="32"/>
        </w:rPr>
        <w:t>6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8BA473" w14:textId="77777777" w:rsidR="000C351C" w:rsidRPr="007D59D7" w:rsidRDefault="000C351C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(q£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¥Yx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Zõ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dõx©a§ - s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ªpx - ¥i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p rU§P—)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5E30A9EA" w14:textId="77777777" w:rsidR="006479A8" w:rsidRPr="007D59D7" w:rsidRDefault="006479A8" w:rsidP="00B12B2A">
      <w:pPr>
        <w:pStyle w:val="Heading3"/>
        <w:spacing w:line="252" w:lineRule="auto"/>
        <w:rPr>
          <w:rFonts w:cs="System"/>
          <w:sz w:val="20"/>
          <w:szCs w:val="20"/>
        </w:rPr>
      </w:pPr>
      <w:bookmarkStart w:id="5" w:name="_Toc502069072"/>
      <w:r w:rsidRPr="007D59D7">
        <w:t>Ad¡pxKI</w:t>
      </w:r>
      <w:r w:rsidR="00E840DE" w:rsidRPr="007D59D7">
        <w:t xml:space="preserve"> - 4</w:t>
      </w:r>
      <w:bookmarkEnd w:id="5"/>
    </w:p>
    <w:p w14:paraId="0BF3638E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4.1</w:t>
      </w:r>
    </w:p>
    <w:p w14:paraId="133F077F" w14:textId="77777777" w:rsidR="00AF7FED" w:rsidRPr="005D1C2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A±y—b¡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J¥LxÁy—Z¤¤sõ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öes—¥Ë K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 xml:space="preserve">dzdy—¥K | </w:t>
      </w:r>
    </w:p>
    <w:p w14:paraId="740F3C7F" w14:textId="77777777" w:rsidR="00AF7FED" w:rsidRPr="005D1C2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B´§¥À Pxb§M—YI dx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sëy | E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h¢Yx˜I ZËy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</w:t>
      </w:r>
      <w:r w:rsidR="005008A9" w:rsidRPr="005D1C2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90B82B" w14:textId="77777777" w:rsidR="00AF7FED" w:rsidRPr="005D1C2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hxdy— pxsx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5D1C2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tZx—dy dy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| </w:t>
      </w:r>
    </w:p>
    <w:p w14:paraId="55F60FFA" w14:textId="77777777" w:rsidR="00AF7FED" w:rsidRPr="005D1C2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AËiq§dzZ— i£R§iz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Z | A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 w:rsidRPr="005D1C2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¥px— Rzp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 xml:space="preserve">döe—bJ </w:t>
      </w:r>
      <w:r w:rsidR="005008A9" w:rsidRPr="005D1C2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CFD92A" w14:textId="1EC2378A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PJ öe—j¡Rõ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¥Ç | q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kbõ—¥öZxe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</w:t>
      </w:r>
      <w:r w:rsidR="00630FBC" w:rsidRPr="005D1C2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D1C27">
        <w:rPr>
          <w:rFonts w:cs="Arial"/>
          <w:b/>
          <w:bCs/>
          <w:color w:val="000000"/>
          <w:sz w:val="32"/>
          <w:szCs w:val="32"/>
        </w:rPr>
        <w:t>12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5D1C2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5D1C27">
        <w:rPr>
          <w:rFonts w:cs="Arial"/>
          <w:b/>
          <w:bCs/>
          <w:color w:val="000000"/>
          <w:sz w:val="32"/>
          <w:szCs w:val="32"/>
        </w:rPr>
        <w:t>)</w:t>
      </w:r>
    </w:p>
    <w:p w14:paraId="4FCAF6F3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4.2</w:t>
      </w:r>
    </w:p>
    <w:p w14:paraId="3870A83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Ahyc¢dû¥Çx-„hyNï—Ç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 | 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Zp—¥Çx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k¡b§M—YxJ </w:t>
      </w:r>
      <w:r w:rsidR="005008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F10018" w14:textId="1FEEB10D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Ai¡¥Zx ¥RZ¡</w:t>
      </w:r>
      <w:r w:rsidR="005D1C27" w:rsidRPr="005D1C2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iyr¡i¡—Liy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 | sËÆx</w:t>
      </w:r>
      <w:r w:rsidR="00C5190A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st b—b£¥q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 | </w:t>
      </w:r>
    </w:p>
    <w:p w14:paraId="3C9D7D93" w14:textId="2613D7EA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Ae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û¤¤sëª</w:t>
      </w:r>
      <w:r w:rsidR="0088067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psëyp—ª¤¤Yky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Lxs—J Ke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ªbydJ </w:t>
      </w:r>
      <w:r w:rsidR="005008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E7369D" w14:textId="00E22CD4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AöK¡Æsõ ¥jxa§sõ—ixd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sõ | </w:t>
      </w:r>
      <w:r w:rsidR="008E37FB" w:rsidRPr="007D59D7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8E37FB" w:rsidRPr="008E37FB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K</w:t>
      </w:r>
      <w:r w:rsidR="008E37FB" w:rsidRPr="007D59D7"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Æ¥sõ—p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¥mxty—dz | </w:t>
      </w:r>
    </w:p>
    <w:p w14:paraId="4126E014" w14:textId="77777777" w:rsidR="00E715AE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¥tiZÒ±¡—rz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0B6F3E3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±§Y¥jx˜J ±ye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¥Yxky—p </w:t>
      </w:r>
      <w:r w:rsidR="005008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13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</w:p>
    <w:p w14:paraId="45B21526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4.3</w:t>
      </w:r>
    </w:p>
    <w:p w14:paraId="5BE23ED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b¡ªhy±I ¥bp—¥mx¥K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r¡ |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d¢dx—i¡b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KI M£—¥t | </w:t>
      </w:r>
    </w:p>
    <w:p w14:paraId="1192083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PJ öe—pb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ÇzJ | ¤¤p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bõ¡¥Zx— jxÇy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¤¤qqy—kzJ </w:t>
      </w:r>
      <w:r w:rsidR="005008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</w:p>
    <w:p w14:paraId="2A50EEDB" w14:textId="77777777" w:rsidR="00B12B2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²yJ ep—ixdx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A¤¤dû˜±Z | </w:t>
      </w:r>
    </w:p>
    <w:p w14:paraId="7DE82417" w14:textId="1CF72746" w:rsidR="00B12B2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 Rz—py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880675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ie—kyeqõ</w:t>
      </w:r>
      <w:r w:rsidR="00115D34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| Z¤¤sõ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</w:t>
      </w:r>
      <w:r w:rsidR="005008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BD931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¥tt p—</w:t>
      </w:r>
      <w:r w:rsidR="00C5190A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esJ | </w:t>
      </w:r>
    </w:p>
    <w:p w14:paraId="7CBFF82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ik¡—Z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5190A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s¢kõ—ZûPJ | qªi—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öeax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Bp£—¥Y </w:t>
      </w:r>
      <w:r w:rsidR="0064465B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( ) </w:t>
      </w:r>
      <w:r w:rsidR="005008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14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A099A2" w14:textId="77777777" w:rsidR="00E715AE" w:rsidRPr="007D59D7" w:rsidRDefault="00E715AE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(b£qõ—Z - C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px - p£—¥Y)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0B32BA31" w14:textId="77777777" w:rsidR="006479A8" w:rsidRPr="007D59D7" w:rsidRDefault="006479A8" w:rsidP="00B12B2A">
      <w:pPr>
        <w:pStyle w:val="Heading3"/>
        <w:spacing w:line="252" w:lineRule="auto"/>
        <w:rPr>
          <w:rFonts w:cs="System"/>
          <w:sz w:val="20"/>
          <w:szCs w:val="20"/>
        </w:rPr>
      </w:pPr>
      <w:bookmarkStart w:id="6" w:name="_Toc502069073"/>
      <w:r w:rsidRPr="007D59D7">
        <w:t>Ad¡pxKI</w:t>
      </w:r>
      <w:r w:rsidR="00E840DE" w:rsidRPr="007D59D7">
        <w:t xml:space="preserve"> - 5</w:t>
      </w:r>
      <w:bookmarkEnd w:id="6"/>
    </w:p>
    <w:p w14:paraId="341D914A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</w:t>
      </w:r>
    </w:p>
    <w:p w14:paraId="6D5B9328" w14:textId="787A6D02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AZy—Zx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öixYy— pxsx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ræy p—öRy 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ZNïy— P | </w:t>
      </w:r>
    </w:p>
    <w:p w14:paraId="6D29461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py¥qû ¥bpx pyöe—tk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Çy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²yRy—tûx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sÒ—Z </w:t>
      </w:r>
      <w:r w:rsidR="005008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73A59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¤¤dp ¥b¥px— d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057533"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õJ | d kxRx p—k¡¥Yx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pyh¡J | </w:t>
      </w:r>
    </w:p>
    <w:p w14:paraId="66A58B9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dx²yª ¥d¥öÉx d e—pix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dJ | 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Z£¯—¶d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pybõ—¥Z </w:t>
      </w:r>
      <w:r w:rsidR="005008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E82C7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põ¤¤sõKx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| e£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põxie—kx öqy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15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</w:p>
    <w:p w14:paraId="20FEB590" w14:textId="77777777" w:rsidR="00265539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265539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1.5.2</w:t>
      </w:r>
    </w:p>
    <w:p w14:paraId="6688112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Z¥sõ¥öÉx pöiy—k¢¥e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 |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d¡ªRõx—-iQy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da§sû—jI </w:t>
      </w:r>
      <w:r w:rsidR="005008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07F09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Zby—öÉ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cd¡—kyZõ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RõI | 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öhp—ª¥Yr¡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P±—¥Z | </w:t>
      </w:r>
    </w:p>
    <w:p w14:paraId="04A4E93C" w14:textId="4FBA8319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GZ¥bp qI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¥jxª</w:t>
      </w:r>
      <w:r w:rsidR="0088067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gxª.t—sðZõ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sõ |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Zöb¡—öbsõ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cd¡J </w:t>
      </w:r>
      <w:r w:rsidR="00CA7F38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44E4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öbsõ— ¥Zûp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 | qyk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DZ§ey—¥er | </w:t>
      </w:r>
    </w:p>
    <w:p w14:paraId="658AFAF0" w14:textId="77777777" w:rsidR="00B12B2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 öe—p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ª¥Mõx—„hpZ§ | </w:t>
      </w:r>
    </w:p>
    <w:p w14:paraId="1FC9B589" w14:textId="77777777" w:rsidR="00B12B2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3E4083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söe—p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ª¥MõY— 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</w:t>
      </w:r>
      <w:r w:rsidR="0074037F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( )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846154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 qyk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öeZy—bcxZy | </w:t>
      </w:r>
    </w:p>
    <w:p w14:paraId="53AAE35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 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öb Bk¡—¥Kx hpZy | j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CA7F38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16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74037F" w:rsidRPr="007D59D7">
        <w:rPr>
          <w:rFonts w:cs="Arial"/>
          <w:b/>
          <w:bCs/>
          <w:color w:val="000000"/>
          <w:sz w:val="32"/>
          <w:szCs w:val="32"/>
        </w:rPr>
        <w:t>3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E144D2" w14:textId="77777777" w:rsidR="00E715AE" w:rsidRPr="007D59D7" w:rsidRDefault="00E715AE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(öqy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 - jR—¥Z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öZzYy— P)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261A048E" w14:textId="77777777" w:rsidR="00266CA5" w:rsidRPr="007D59D7" w:rsidRDefault="00266CA5" w:rsidP="00B12B2A">
      <w:pPr>
        <w:pStyle w:val="Heading3"/>
        <w:spacing w:line="252" w:lineRule="auto"/>
        <w:rPr>
          <w:rFonts w:cs="System"/>
          <w:sz w:val="20"/>
          <w:szCs w:val="20"/>
        </w:rPr>
      </w:pPr>
      <w:bookmarkStart w:id="7" w:name="_Toc502069074"/>
      <w:r w:rsidRPr="007D59D7">
        <w:lastRenderedPageBreak/>
        <w:t>Ad¡pxKI</w:t>
      </w:r>
      <w:r w:rsidR="00E840DE" w:rsidRPr="007D59D7">
        <w:t xml:space="preserve"> - 6</w:t>
      </w:r>
      <w:bookmarkEnd w:id="7"/>
    </w:p>
    <w:p w14:paraId="4F2D9460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</w:t>
      </w:r>
    </w:p>
    <w:p w14:paraId="22A20A15" w14:textId="5C03193F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Zõ¢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88067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„Zy—kÒxZ§ | qyqy—kJ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3D698DF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¤¤dp k¢eI d— pxsx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sy | d P±¡—J öeZy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</w:t>
      </w:r>
      <w:r w:rsidR="00335134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78EBE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¥dõxdõ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 Z¡ d— ty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ZJ |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Zsë—b§ ¥bp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m±—YI | </w:t>
      </w:r>
    </w:p>
    <w:p w14:paraId="5AFE608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¥mxty¥Zx„±§Yy qx—kqz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ªrêyJ | s¢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kõ¥sõx—bj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dI öe—Zy </w:t>
      </w:r>
      <w:r w:rsidR="00335134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C9AE39" w14:textId="7E94F915" w:rsidR="00E715AE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ZûI K¥kxry—</w:t>
      </w:r>
      <w:r w:rsidR="0088067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dõØ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myKxI | </w:t>
      </w:r>
    </w:p>
    <w:p w14:paraId="332DADB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 K¥kx—ry dy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Rxd¡—KxI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17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6E9D7F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</w:t>
      </w:r>
    </w:p>
    <w:p w14:paraId="009D04AE" w14:textId="08AF956D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dyRxd¡Kx</w:t>
      </w:r>
      <w:r w:rsidRPr="004E76B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¥i˜</w:t>
      </w:r>
      <w:r w:rsidR="004E76B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E76B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õØ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myKx | Aiz pxP</w:t>
      </w:r>
      <w:r w:rsidR="006869E4" w:rsidRPr="007D59D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i¡exs—Zxiy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335134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C93E49" w14:textId="77777777" w:rsidR="00411D7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Z¤¤sô sªp EZ¥px— di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1D673D68" w14:textId="1BF9016B" w:rsidR="004E34A1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ikõx</w:t>
      </w:r>
      <w:r w:rsidRPr="008F5DD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bxKk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ZûxZ§öe— e¡¥kx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cxI |</w:t>
      </w:r>
      <w:r w:rsidR="00E715AE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AB7751" w14:textId="77777777" w:rsidR="00411D7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ögxÖY— B¥eïx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j G—pI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 |</w:t>
      </w:r>
      <w:r w:rsidR="00411D7A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0D26E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 Lm¡ sI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pa§sk G¤¤Z</w:t>
      </w:r>
      <w:r w:rsidR="006869E4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¥sdxdz—hy</w:t>
      </w:r>
      <w:r w:rsidR="006869E4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089AE851" w14:textId="22830888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CöÉxj sªpx©Kxix</w:t>
      </w:r>
      <w:r w:rsidR="00DB752A" w:rsidRPr="00DB752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d—hyp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tZy | s öb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676BC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9CF2CB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</w:t>
      </w:r>
      <w:r w:rsidR="00335134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18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F23DCB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6.3</w:t>
      </w:r>
    </w:p>
    <w:p w14:paraId="77397720" w14:textId="77777777" w:rsidR="00B12B2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Ap— öb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7344C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¥fþx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¡iZz—iZyrçZ§ | </w:t>
      </w:r>
    </w:p>
    <w:p w14:paraId="729BF36B" w14:textId="77777777" w:rsidR="00B12B2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dJ K£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¥rêx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qhy—</w:t>
      </w:r>
      <w:r w:rsidR="00174324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12B2A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t¤¤ös˜J | </w:t>
      </w:r>
    </w:p>
    <w:p w14:paraId="63D6462E" w14:textId="5AE7AFE7" w:rsidR="00B12B2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880675"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-iyöÉ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21B9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qPõx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ci—ÇI | </w:t>
      </w:r>
    </w:p>
    <w:p w14:paraId="2E4F4BB9" w14:textId="77777777" w:rsidR="00B12B2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Desï¡ty ZI d£iYx-ia—öbxiy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847EF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18B91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GZ¤¤j¥pöÉJ smxp£—Kõx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5681B318" w14:textId="77777777" w:rsidR="00E715AE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As¡kx© e—kyp£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ÒZy | e£ay—põ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q¡i—Zz | </w:t>
      </w:r>
    </w:p>
    <w:p w14:paraId="48C096B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dûp—ÓyZJ sI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 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pº— | </w:t>
      </w:r>
    </w:p>
    <w:p w14:paraId="51ED4560" w14:textId="77777777" w:rsidR="00880675" w:rsidRDefault="00880675" w:rsidP="00880675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¤¤dpI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pyb¡rx </w:t>
      </w:r>
      <w:r w:rsidRPr="003E56A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„„Pxkõx˜</w:t>
      </w:r>
      <w:r w:rsidRPr="003E56A9">
        <w:rPr>
          <w:rFonts w:ascii="BRH Malayalam" w:hAnsi="BRH Malayalam" w:cs="BRH Malayalam"/>
          <w:color w:val="000000"/>
          <w:sz w:val="40"/>
          <w:szCs w:val="40"/>
          <w:highlight w:val="magenta"/>
        </w:rPr>
        <w:t>¥Ç</w:t>
      </w:r>
      <w:r w:rsidRPr="003E56A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¥Zpx</w:t>
      </w:r>
      <w:r w:rsidRPr="003E56A9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Pr="003E56A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syd¦ |</w:t>
      </w:r>
    </w:p>
    <w:p w14:paraId="1C62789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A¥dõxdõ¤¤sô˜ öb¡tõx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ZxI </w:t>
      </w:r>
      <w:r w:rsidR="00AD0687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( )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| ¥jx öb¡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tõZy | </w:t>
      </w:r>
    </w:p>
    <w:p w14:paraId="08BA3246" w14:textId="40CB5CEC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öhqõ¥Z sû—ªMx-¥møx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KxZ§ | CZõ£Z¡i—¾mx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A2757FB" w14:textId="39D421C0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s¢kõi¾mx˜-dõxLõx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jyKxJ | </w:t>
      </w:r>
    </w:p>
    <w:p w14:paraId="02672D0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AZ D¦ª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s—dyªp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PdxJ </w:t>
      </w:r>
      <w:r w:rsidR="00847EF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19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AD0687" w:rsidRPr="007D59D7">
        <w:rPr>
          <w:rFonts w:cs="Arial"/>
          <w:b/>
          <w:bCs/>
          <w:color w:val="000000"/>
          <w:sz w:val="32"/>
          <w:szCs w:val="32"/>
        </w:rPr>
        <w:t>5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36134B" w14:textId="77777777" w:rsidR="00E715AE" w:rsidRPr="003A0AC2" w:rsidRDefault="00E715AE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(dy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Rxd¡—Kx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 - hp—Zy - öb¡tõx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ZxI eº— P)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(A6)</w:t>
      </w:r>
    </w:p>
    <w:p w14:paraId="748F0A39" w14:textId="77777777" w:rsidR="00266CA5" w:rsidRPr="003A0AC2" w:rsidRDefault="00266CA5" w:rsidP="00B12B2A">
      <w:pPr>
        <w:pStyle w:val="Heading3"/>
        <w:spacing w:line="252" w:lineRule="auto"/>
        <w:rPr>
          <w:rFonts w:cs="Arial"/>
          <w:sz w:val="32"/>
          <w:szCs w:val="36"/>
          <w:lang w:val="it-IT"/>
        </w:rPr>
      </w:pPr>
      <w:bookmarkStart w:id="8" w:name="_Toc502069075"/>
      <w:r w:rsidRPr="003A0AC2">
        <w:rPr>
          <w:lang w:val="it-IT"/>
        </w:rPr>
        <w:t>Ad¡pxKI</w:t>
      </w:r>
      <w:r w:rsidR="00E840DE" w:rsidRPr="003A0AC2">
        <w:rPr>
          <w:lang w:val="it-IT"/>
        </w:rPr>
        <w:t xml:space="preserve"> - 7</w:t>
      </w:r>
      <w:bookmarkEnd w:id="8"/>
    </w:p>
    <w:p w14:paraId="2E8825B8" w14:textId="77777777" w:rsidR="00A65995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B649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7.1</w:t>
      </w:r>
    </w:p>
    <w:p w14:paraId="381BC4CF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¥kx¥Mx öhxRJ eUk—J eZ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O§MJ | </w:t>
      </w:r>
    </w:p>
    <w:p w14:paraId="1C59FF2F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sûªY¥kx ¥RõxZyrzix©</w:t>
      </w:r>
      <w:r w:rsidR="005676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pyhx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sJ | </w:t>
      </w:r>
    </w:p>
    <w:p w14:paraId="439F7A9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 A¤¤sô sª¥p bypix—Ze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582E44B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847EF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0E651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Kqõ—¥ex„ræ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iJ | s itx¥ik¡I d— Rtx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D47EF1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</w:t>
      </w:r>
      <w:r w:rsidR="00847EF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j¥À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qymð—I Kqõe ¥kxP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dxp—Z§ | </w:t>
      </w:r>
    </w:p>
    <w:p w14:paraId="4BABAB0F" w14:textId="77777777" w:rsidR="00DE7C5E" w:rsidRPr="007D59D7" w:rsidRDefault="00DE7C5E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3CE324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jxp—Z§ e¡rÜ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mI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öZhx—d¡ | </w:t>
      </w:r>
    </w:p>
    <w:p w14:paraId="686C4AE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¢kõx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Aªey—Zx</w:t>
      </w:r>
      <w:r w:rsidR="005676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eë 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20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8249BA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</w:t>
      </w:r>
    </w:p>
    <w:p w14:paraId="2A5314D3" w14:textId="1C73B864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Zsôy© kxRxd</w:t>
      </w:r>
      <w:r w:rsidR="00085ED0" w:rsidRPr="00085ED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icypyöq¥j—iiy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847EF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52BB97" w14:textId="12D6FAB2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 A¤¤sô sª¥p Kqõex-¥¸õxZy—ª</w:t>
      </w:r>
      <w:r w:rsidR="0088067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mh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10F3810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Zx©a§ ¥sxiJ Kqõexbcy— dyªÆ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iZy | </w:t>
      </w:r>
    </w:p>
    <w:p w14:paraId="68A89B1D" w14:textId="7429875E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öhsëxKªiK£—by¤¤p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="00847EF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="00E715AE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öex¥Yx RzpxdzöÉyj— Rzpx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275397A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seë qzª.r—YõxJ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YxJ | s¢kõx C—ZõxPx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</w:t>
      </w:r>
      <w:r w:rsidR="00847EF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ECCB23" w14:textId="204686BB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Aeqõit¥iZx©a§ seës¢˜kõxdy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3339DAC7" w14:textId="77777777" w:rsidR="00B12B2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eºKª¥Yx— pxa§sõx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jdJ | </w:t>
      </w:r>
    </w:p>
    <w:p w14:paraId="4D8ACEB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seëKªY—Ò eøx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±yJ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21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286AAA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7.3</w:t>
      </w:r>
    </w:p>
    <w:p w14:paraId="6690DA1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Bd¡öqpyK Gp d¦ Kqõ—e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 | Dh¦— ¥pb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jy¥Z | </w:t>
      </w:r>
    </w:p>
    <w:p w14:paraId="5E0B987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 ty ¥qK¡iyp itx¥i—k¡I M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Ç¡I </w:t>
      </w:r>
      <w:r w:rsidR="00847EF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E60870" w14:textId="5809CC66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Aeqõit¥iZa§ s¢kõi¾mI ekyp—ª</w:t>
      </w:r>
      <w:r w:rsidR="005D1F69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| </w:t>
      </w:r>
    </w:p>
    <w:p w14:paraId="7CDEBBC0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ªMõJ öex—YöZx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| MPâÇ i—tx¥i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| </w:t>
      </w:r>
    </w:p>
    <w:p w14:paraId="07D5B9C0" w14:textId="219C9549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GK—ºxR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tZI </w:t>
      </w:r>
      <w:r w:rsidR="00847EFA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öhxReUkeZ—O§Mx dy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t¥d | </w:t>
      </w:r>
    </w:p>
    <w:p w14:paraId="2D43BE1D" w14:textId="7901E529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ZyrçËx—Ze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Zsôx—by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Zöeëy—ZexJ 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22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127A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A65995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AE11D54" w14:textId="77777777" w:rsidR="00DE7C5E" w:rsidRPr="003A0AC2" w:rsidRDefault="00DE7C5E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492EDB3C" w14:textId="77777777" w:rsidR="00DE7C5E" w:rsidRPr="003A0AC2" w:rsidRDefault="00DE7C5E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259D5DB9" w14:textId="77777777" w:rsidR="00A65995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T.A.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B649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7.4</w:t>
      </w:r>
    </w:p>
    <w:p w14:paraId="21213C47" w14:textId="17DF66B1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i¡¥öZ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Z¥k | Zsôx—by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tx Zöeëy—ZexJ </w:t>
      </w:r>
      <w:r w:rsidR="00847EFA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31240DE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¥Zrx—¥irx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</w:t>
      </w:r>
      <w:r w:rsidR="00847EFA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s¢kõx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-id¡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öepy—ræxJ | </w:t>
      </w:r>
    </w:p>
    <w:p w14:paraId="3E4F4CA8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¥dûZy— 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ayhy—ª b±y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Yxpx©— | </w:t>
      </w:r>
    </w:p>
    <w:p w14:paraId="033C91D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 A¤¤sô sª¥p N£Zix—Ze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45B4940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847EF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A02BC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seëªZûyRJ s¢kõx C—ZõxPx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</w:t>
      </w:r>
      <w:r w:rsidR="00847EF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BC9AEF" w14:textId="6D3D3649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</w:t>
      </w:r>
      <w:r w:rsidR="00847EF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A10DC6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dxdx—s¢kõxJ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23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907F4C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7.5</w:t>
      </w:r>
    </w:p>
    <w:p w14:paraId="42702A2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eë ¥txZx—k 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ZûyR—J | ¥bpx BbyZõx— ¥j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eë | </w:t>
      </w:r>
    </w:p>
    <w:p w14:paraId="640CEB36" w14:textId="3925DD4A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¥ZhyJ ¥sxixhz k±—</w:t>
      </w:r>
      <w:r w:rsidR="005D1F6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F927CB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Zb—eõxiïx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5EA856E6" w14:textId="77777777" w:rsidR="00847EF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byM§öhxR EZ¢˜© K¥kx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B1A9F0D" w14:textId="77777777" w:rsidR="00847EF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GZ—¤¤jpx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p£Zx „„stöss¢kõZxjx CZy </w:t>
      </w:r>
    </w:p>
    <w:p w14:paraId="4754AC56" w14:textId="77777777" w:rsidR="00ED3B0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¤¤p—qIex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jdJ </w:t>
      </w:r>
      <w:r w:rsidR="00BD02AD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64276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</w:t>
      </w:r>
      <w:r w:rsidR="00BD02AD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bõxp— CöÉ ¥Z 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ZI h¢iz˜J | </w:t>
      </w:r>
    </w:p>
    <w:p w14:paraId="1B484AD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10DC6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sõ¡J | d</w:t>
      </w:r>
      <w:r w:rsidR="00A10DC6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Zûx— pöRy©</w:t>
      </w:r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s¢kõx˜J </w:t>
      </w:r>
      <w:r w:rsidR="00292563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( )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24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6B412A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7.6</w:t>
      </w:r>
    </w:p>
    <w:p w14:paraId="10AFD12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Ad¡ d RxZiræ ¥kxb—sz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BD02AD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F7D0C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dxdx myO§MZûx-b£Z¢dxI dxdx— s¢kõ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ZûI </w:t>
      </w:r>
      <w:r w:rsidR="00BD02AD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108B8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Aræ¦ Z¡ põpsy—Zx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BD02AD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C586D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s¢kõi¾mx-dõræx—Z D¦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ûI </w:t>
      </w:r>
      <w:r w:rsidR="00BD02AD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D2ED4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</w:t>
      </w:r>
      <w:r w:rsidR="00BD02AD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öZI 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bdz—KI | </w:t>
      </w:r>
    </w:p>
    <w:p w14:paraId="00E58A59" w14:textId="77777777" w:rsidR="00B12B2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P±¡—ªiy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 </w:t>
      </w:r>
    </w:p>
    <w:p w14:paraId="00F92BBD" w14:textId="77777777" w:rsidR="00B12B2A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B„öex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Çky—±I | </w:t>
      </w:r>
    </w:p>
    <w:p w14:paraId="720F9600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s¢kõ BÃx RMZsëÓ¡—r¥Ò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BD02AD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25</w:t>
      </w:r>
      <w:r w:rsidR="00292563" w:rsidRPr="003A0AC2">
        <w:rPr>
          <w:rFonts w:cs="Arial"/>
          <w:b/>
          <w:bCs/>
          <w:color w:val="000000"/>
          <w:sz w:val="32"/>
          <w:szCs w:val="32"/>
          <w:lang w:val="it-IT"/>
        </w:rPr>
        <w:t xml:space="preserve"> </w:t>
      </w:r>
      <w:r w:rsidR="001D127A" w:rsidRPr="003A0AC2">
        <w:rPr>
          <w:rFonts w:cs="Arial"/>
          <w:b/>
          <w:bCs/>
          <w:color w:val="000000"/>
          <w:sz w:val="32"/>
          <w:szCs w:val="32"/>
          <w:lang w:val="it-IT"/>
        </w:rPr>
        <w:t>(</w:t>
      </w:r>
      <w:r w:rsidR="00292563" w:rsidRPr="003A0AC2">
        <w:rPr>
          <w:rFonts w:cs="Arial"/>
          <w:b/>
          <w:bCs/>
          <w:color w:val="000000"/>
          <w:sz w:val="32"/>
          <w:szCs w:val="32"/>
          <w:lang w:val="it-IT"/>
        </w:rPr>
        <w:t>9</w:t>
      </w:r>
      <w:r w:rsidR="00A65995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AFA6702" w14:textId="77777777" w:rsidR="00E715AE" w:rsidRPr="003A0AC2" w:rsidRDefault="00E715AE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(sx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KI - eøx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±y - sëöeëy—Zex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dxdx—s¢kõx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J - s¢kõx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+dp— P)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(A7)</w:t>
      </w:r>
    </w:p>
    <w:p w14:paraId="534EA3B3" w14:textId="77777777" w:rsidR="00AF7FED" w:rsidRPr="003A0AC2" w:rsidRDefault="00266CA5" w:rsidP="00B12B2A">
      <w:pPr>
        <w:pStyle w:val="Heading3"/>
        <w:spacing w:line="252" w:lineRule="auto"/>
        <w:rPr>
          <w:lang w:val="it-IT"/>
        </w:rPr>
      </w:pPr>
      <w:bookmarkStart w:id="9" w:name="_Toc502069076"/>
      <w:r w:rsidRPr="003A0AC2">
        <w:rPr>
          <w:lang w:val="it-IT"/>
        </w:rPr>
        <w:t>Ad¡pxKI</w:t>
      </w:r>
      <w:r w:rsidR="00E840DE" w:rsidRPr="003A0AC2">
        <w:rPr>
          <w:lang w:val="it-IT"/>
        </w:rPr>
        <w:t xml:space="preserve"> - 8</w:t>
      </w:r>
      <w:bookmarkEnd w:id="9"/>
    </w:p>
    <w:p w14:paraId="0AEADA0E" w14:textId="77777777" w:rsidR="00A65995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B649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8.1</w:t>
      </w:r>
    </w:p>
    <w:p w14:paraId="6EBBFE4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¥Kûbiöh—I dypy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q¥Z | Kûxj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sI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pa§s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¥kx iy—aJ | </w:t>
      </w:r>
    </w:p>
    <w:p w14:paraId="3D162C81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KûxtJ ¥KûjI ¥b—p</w:t>
      </w:r>
      <w:r w:rsidR="00F9693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öZz | Kû ixsx E—Zp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öqyZxJ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6B61487" w14:textId="77777777" w:rsidR="00725B1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AªÆixsx— i¡t¢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ªÀxJ | </w:t>
      </w:r>
    </w:p>
    <w:p w14:paraId="623E3357" w14:textId="16AA2A4A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dy¥irx</w:t>
      </w:r>
      <w:r w:rsidR="003C633D" w:rsidRPr="003C633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ö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së¡—Uyhy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F9693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  <w:r w:rsidR="00725B1D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(dy¥irx</w:t>
      </w:r>
      <w:r w:rsidR="00725B1D" w:rsidRPr="003C633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s</w:t>
      </w:r>
      <w:r w:rsidR="00725B1D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ë¡—Uyhy</w:t>
      </w:r>
      <w:r w:rsidR="00725B1D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725B1D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J)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st | </w:t>
      </w:r>
    </w:p>
    <w:p w14:paraId="0744889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¥Kûix B¥ex dy—pyq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¥Ç | 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bz¥Zx— jxÇy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B37F518" w14:textId="77777777" w:rsidR="00B12B2A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Kxmx A</w:t>
      </w:r>
      <w:r w:rsidR="00857E4A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fþ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¡ dy—pyq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¥Ç | </w:t>
      </w:r>
    </w:p>
    <w:p w14:paraId="5CC2926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693C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s¢¥kõ—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26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78516A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8.2</w:t>
      </w:r>
    </w:p>
    <w:p w14:paraId="35D825F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Aöhx˜Yõ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eJ öe—ebõ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¥Ç |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bõ¡a§s¢¥kõ—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 </w:t>
      </w:r>
      <w:r w:rsidR="001A5A0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35B2D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Adpª¥Y C—¥i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jºx—s¦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</w:t>
      </w:r>
      <w:r w:rsidR="001A5A0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1A1BA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sûyböZxÇ—kx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ZI | ¥j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¥d¥i py—c£¥Z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D¥h | </w:t>
      </w:r>
    </w:p>
    <w:p w14:paraId="6FA4793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rê¡dx— pyc£—¥Z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 p—a§ssõ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¥pb—dx </w:t>
      </w:r>
      <w:r w:rsidR="001A5A0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CB03C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Ckx—pZz ¥cd¡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iZz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ty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6E5BD5C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sydz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id¡—¥r bq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¥sõ˜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27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245ABA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8.3</w:t>
      </w:r>
    </w:p>
    <w:p w14:paraId="11B9771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BF3CAA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ræh§dx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b§-¥kxb—sz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pyrê—¥p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131AD8A5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cªa— e£ay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pz-i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hy¥Zx— 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j¢¤¤L˜J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7F5EE43" w14:textId="3348185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KyÇb§ py¥rêxª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it-IT"/>
        </w:rPr>
        <w:t>g</w:t>
      </w:r>
      <w:r w:rsidR="001557E7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t¡J | Kx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bzeëy—J KyI 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kxj—YI | </w:t>
      </w:r>
    </w:p>
    <w:p w14:paraId="00C23C49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G¥Kx— 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Æxk—jb§ ¥b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¥k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RZz— ¥kxb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sz D—¥h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</w:p>
    <w:p w14:paraId="368F7BFC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pxZxb§ py¥rêxª g—mix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t¡J |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±kx˜</w:t>
      </w:r>
      <w:r w:rsidR="005F7E13" w:rsidRPr="003A0AC2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zeëy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-k¡Põ—¥Z | </w:t>
      </w:r>
    </w:p>
    <w:p w14:paraId="3994469E" w14:textId="6F3A17B5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Æxk—j</w:t>
      </w:r>
      <w:r w:rsidR="005F7E13" w:rsidRPr="003A0AC2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E04DF1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</w:t>
      </w:r>
      <w:r w:rsidR="005F7E13" w:rsidRPr="003A0AC2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jb§ py¥rêx—¥kK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-i¡À—iI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28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127A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A65995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865F910" w14:textId="77777777" w:rsidR="00A65995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B649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8.4</w:t>
      </w:r>
    </w:p>
    <w:p w14:paraId="4B10903C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²¥jx— pxj—p¤¤Ò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Zb—sõ 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kxj—YI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57A3B31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e£Pâxiy Zûx e—kI i£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pi—I i</w:t>
      </w:r>
      <w:r w:rsidR="000C3C18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P—Z¡I |</w:t>
      </w:r>
      <w:r w:rsidR="000C3C18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D3DA82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Kº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e¡Yõ—exex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|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e£—Pâxiy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167F851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i¡ix—t¡J e—kI i£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pix—dI Z¡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</w:t>
      </w:r>
      <w:r w:rsidR="000C3C18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õ—iI | </w:t>
      </w:r>
    </w:p>
    <w:p w14:paraId="1CAE1EB5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²y¥k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pxp—¥ix i£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Zõ¡J | 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öÉix˜-ÒZ¡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k¡Põ—¥Z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29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127A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A65995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EDCD314" w14:textId="77777777" w:rsidR="00A65995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B649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8.5</w:t>
      </w:r>
    </w:p>
    <w:p w14:paraId="589A917D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MxJ e—kI i£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92585B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="00276E3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CB6E9B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sªp—bx | </w:t>
      </w:r>
    </w:p>
    <w:p w14:paraId="3CCC3F7A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B¥hxMx¥sëûp— sI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e¡—YõK£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R—dxJ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2AC07B6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Z¥Zx— 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0C3C18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õi—ixj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Z¡i—²yº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CB0832C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e£Pâxiy Zûx— exe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K£ZJ | 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jx—Zj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j—iJ | </w:t>
      </w:r>
    </w:p>
    <w:p w14:paraId="3AA4EF5A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ZûËsëb§ ögÖ—© öeög¢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 | </w:t>
      </w:r>
    </w:p>
    <w:p w14:paraId="647F1B4C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 ¥p˜Áx„s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M£—tx©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30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127A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A65995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B471703" w14:textId="77777777" w:rsidR="00A65995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B649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8.6</w:t>
      </w:r>
    </w:p>
    <w:p w14:paraId="714AB736" w14:textId="131AA60F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qõex—b¡by—Zx</w:t>
      </w:r>
      <w:r w:rsidR="00342DBE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kõxJ | 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exËy—ªNïÇy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sªp—bx | </w:t>
      </w:r>
    </w:p>
    <w:p w14:paraId="5A638CD3" w14:textId="47BF6D0D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¥kxb¥sõxkÇ—ª¥b¥q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 | ZöZ dõsõ¥Ç— pxs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¤¤pJ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81E5E6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„qkzkxJ öe—ebõ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¥Ç | 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 „e¡—Yõsõ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Kªi—YJ | </w:t>
      </w:r>
    </w:p>
    <w:p w14:paraId="0017A661" w14:textId="2BF8212E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Aex˜Yõ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D86A8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xb—¥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Kqx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sJ | 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¥Z—„¥jxdy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R—dxJ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656835F" w14:textId="77777777" w:rsidR="005201A2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i£Zûx e¡dªi£Zõ¡-ix—ebõ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¥Ç | </w:t>
      </w:r>
    </w:p>
    <w:p w14:paraId="5FFAACD3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bõix—dx</w:t>
      </w:r>
      <w:r w:rsidR="003039E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Kªi—hyJ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31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127A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A65995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EC515E9" w14:textId="77777777" w:rsidR="00A65995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B649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8.7</w:t>
      </w:r>
    </w:p>
    <w:p w14:paraId="59E65DC4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BqxZyKxJ öKyi—j C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ZZJ e¢j¥Ç— pxs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¤¤pJ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5A80509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A¤¤e—ZI i£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R—jZy | j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</w:p>
    <w:p w14:paraId="49D62C7F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 L¤¤mûp—I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pyb§ögx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ÖYJ | bz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ªNöq¡—À¥ix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</w:t>
      </w:r>
    </w:p>
    <w:p w14:paraId="3875D24A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Kqõ—e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sõxZy—ay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3039E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syÆM—id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3039E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syÆxM—idJ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B1125AB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Z¤¤sõ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hp—Zy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Bjsôy©</w:t>
      </w:r>
      <w:r w:rsidR="00793C64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˜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s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px—s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| </w:t>
      </w:r>
    </w:p>
    <w:p w14:paraId="7BDEE137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¥kxt—Çy e¢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ªpõx— k¡t—J 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32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127A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A65995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07301DA" w14:textId="77777777" w:rsidR="00A65995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B649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8.8</w:t>
      </w:r>
    </w:p>
    <w:p w14:paraId="471AE03C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Ery—ª</w:t>
      </w:r>
      <w:r w:rsidR="00065599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 bzªN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öq¡À—iJ | CöÉsõ Nª¥ix AZy—ayky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D19480B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KqõeJ eqõ—¥Kx h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pZy | </w:t>
      </w:r>
    </w:p>
    <w:p w14:paraId="7DEDBD90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ja§sªpI ekyeqõZz—Zy s¦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±§iõxZ§ </w:t>
      </w:r>
      <w:r w:rsidR="001A5A0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8E28FD" w14:textId="1EE58369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Aax¥²—kræe¡—k¡r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sõ | Z¤¤sõ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</w:t>
      </w:r>
      <w:r w:rsidR="001A5A0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C72622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dj— s¡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eax— 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sôx© | </w:t>
      </w:r>
    </w:p>
    <w:p w14:paraId="7F0ED75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pyqûx—dy ¥bp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 </w:t>
      </w:r>
    </w:p>
    <w:p w14:paraId="7768218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õ—sô-¸¡—t¡kx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Y¥id—J | </w:t>
      </w:r>
    </w:p>
    <w:p w14:paraId="70DA70A2" w14:textId="5578BC32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h¢jyrçx¥Ç diD°yI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py—¥c¥i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AC2291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( ) </w:t>
      </w:r>
      <w:r w:rsidR="001A5A0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33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1FF329" w14:textId="77777777" w:rsidR="005201A2" w:rsidRPr="007D59D7" w:rsidRDefault="005201A2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ixty—Zx - bq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¥sõ— - DÀ—i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i¡Põ—¥Z - M£tx© - a§sû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Kªi—hyJ - e¢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ªpõx— k¡t— - C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6FC02C8E" w14:textId="77777777" w:rsidR="00AF7FED" w:rsidRPr="007D59D7" w:rsidRDefault="00266CA5" w:rsidP="00B12B2A">
      <w:pPr>
        <w:pStyle w:val="Heading3"/>
        <w:spacing w:line="252" w:lineRule="auto"/>
      </w:pPr>
      <w:bookmarkStart w:id="10" w:name="_Toc502069077"/>
      <w:r w:rsidRPr="007D59D7">
        <w:t>Ad¡pxKI</w:t>
      </w:r>
      <w:r w:rsidR="00B12B2A" w:rsidRPr="007D59D7">
        <w:t xml:space="preserve"> </w:t>
      </w:r>
      <w:r w:rsidR="00E840DE" w:rsidRPr="007D59D7">
        <w:t>- 9</w:t>
      </w:r>
      <w:bookmarkEnd w:id="10"/>
    </w:p>
    <w:p w14:paraId="3A7A3A6C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F27F46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9.1</w:t>
      </w:r>
    </w:p>
    <w:p w14:paraId="7E201E5E" w14:textId="77777777" w:rsidR="00AF7FED" w:rsidRPr="004C208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C2086">
        <w:rPr>
          <w:rFonts w:ascii="BRH Malayalam Extra" w:hAnsi="BRH Malayalam Extra" w:cs="BRH Malayalam Extra"/>
          <w:color w:val="000000"/>
          <w:sz w:val="40"/>
          <w:szCs w:val="40"/>
        </w:rPr>
        <w:t>A²yÒ RxZ—¥pbx</w:t>
      </w:r>
      <w:r w:rsidR="00F41DF3" w:rsidRPr="004C208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C2086">
        <w:rPr>
          <w:rFonts w:ascii="BRH Malayalam Extra" w:hAnsi="BRH Malayalam Extra" w:cs="BRH Malayalam Extra"/>
          <w:color w:val="000000"/>
          <w:sz w:val="40"/>
          <w:szCs w:val="40"/>
        </w:rPr>
        <w:t>Ò | s¥txRx A—Rykx</w:t>
      </w:r>
      <w:r w:rsidR="00F41DF3" w:rsidRPr="004C208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C2086">
        <w:rPr>
          <w:rFonts w:ascii="BRH Malayalam Extra" w:hAnsi="BRH Malayalam Extra" w:cs="BRH Malayalam Extra"/>
          <w:color w:val="000000"/>
          <w:sz w:val="40"/>
          <w:szCs w:val="40"/>
        </w:rPr>
        <w:t xml:space="preserve">öeh¡J | </w:t>
      </w:r>
    </w:p>
    <w:p w14:paraId="3139F3E3" w14:textId="77777777" w:rsidR="00AF7FED" w:rsidRPr="004C208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C2086">
        <w:rPr>
          <w:rFonts w:ascii="BRH Malayalam Extra" w:hAnsi="BRH Malayalam Extra" w:cs="BRH Malayalam Extra"/>
          <w:color w:val="000000"/>
          <w:sz w:val="40"/>
          <w:szCs w:val="40"/>
        </w:rPr>
        <w:t>¤¤pqûxd¥kx d—kõxex</w:t>
      </w:r>
      <w:r w:rsidR="00F41DF3" w:rsidRPr="004C208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C2086">
        <w:rPr>
          <w:rFonts w:ascii="BRH Malayalam Extra" w:hAnsi="BRH Malayalam Extra" w:cs="BRH Malayalam Extra"/>
          <w:color w:val="000000"/>
          <w:sz w:val="40"/>
          <w:szCs w:val="40"/>
        </w:rPr>
        <w:t>Ò | e</w:t>
      </w:r>
      <w:r w:rsidR="00F41DF3" w:rsidRPr="004C208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C2086">
        <w:rPr>
          <w:rFonts w:ascii="BRH Malayalam Extra" w:hAnsi="BRH Malayalam Extra" w:cs="BRH Malayalam Extra"/>
          <w:color w:val="000000"/>
          <w:sz w:val="40"/>
          <w:szCs w:val="40"/>
        </w:rPr>
        <w:t>´§Zykx—cxÒ</w:t>
      </w:r>
      <w:r w:rsidR="00F41DF3" w:rsidRPr="004C208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C2086">
        <w:rPr>
          <w:rFonts w:ascii="BRH Malayalam Extra" w:hAnsi="BRH Malayalam Extra" w:cs="BRH Malayalam Extra"/>
          <w:color w:val="000000"/>
          <w:sz w:val="40"/>
          <w:szCs w:val="40"/>
        </w:rPr>
        <w:t xml:space="preserve"> seë—iJ | </w:t>
      </w:r>
    </w:p>
    <w:p w14:paraId="174E0922" w14:textId="77777777" w:rsidR="00ED200B" w:rsidRPr="004C208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208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pysª¥e pxræ—¥ix„²z</w:t>
      </w:r>
      <w:r w:rsidR="00F41DF3" w:rsidRPr="004C208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C208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27C123A3" w14:textId="77777777" w:rsidR="00ED200B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208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G¥Z„ræ¦ pspJ ±y—Zx C</w:t>
      </w:r>
      <w:r w:rsidR="00F41DF3" w:rsidRPr="004C208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C208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</w:t>
      </w:r>
      <w:r w:rsidR="001A5A02" w:rsidRPr="004C208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780E63A" w14:textId="464C5C60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jaª¥</w:t>
      </w:r>
      <w:r w:rsidR="00F76AC4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ûpx¥²kªPyª</w:t>
      </w:r>
      <w:r w:rsidR="005D1388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pªY—py¥q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 </w:t>
      </w:r>
    </w:p>
    <w:p w14:paraId="670D19E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dzmxªPyÒ ezZKx˜ªPy¥Ò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CA6D2A2" w14:textId="2057B390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 px¥jx-¥</w:t>
      </w:r>
      <w:r w:rsidRPr="004C208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kKxbqe¡k¡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r¤¤sõKxbq—ösëzK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 </w:t>
      </w:r>
      <w:r w:rsidR="005B61E6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6EB8165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öeöhxRixdx põ—pbx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34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87C19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3105B2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3CFD2F0" w14:textId="77777777" w:rsidR="001A5A02" w:rsidRPr="003A0AC2" w:rsidRDefault="001A5A02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46DC1375" w14:textId="77777777" w:rsidR="001A5A02" w:rsidRPr="003A0AC2" w:rsidRDefault="001A5A02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03E35A48" w14:textId="77777777" w:rsidR="001E53D2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T.A.</w:t>
      </w:r>
      <w:r w:rsidR="001E53D2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F27F46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1E53D2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9.2</w:t>
      </w:r>
    </w:p>
    <w:p w14:paraId="440B296A" w14:textId="712FEAA9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jxÒ pxs¡—Ky¤¤p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bõ¡ZxJ | kRZxJ ek¡—rxJ qõx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 |</w:t>
      </w:r>
    </w:p>
    <w:p w14:paraId="7B409641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Keymx A—Zy¥mx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tyZxJ | D¦ª</w:t>
      </w:r>
      <w:r w:rsidR="000C3C18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ûx Ape—ZÇx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 | </w:t>
      </w:r>
    </w:p>
    <w:p w14:paraId="77D13824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¤¤pbõ¡Z C—¥ZõKx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bq </w:t>
      </w:r>
      <w:r w:rsidR="005B61E6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¤¤ddI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¤¤pbõ¡¥Zx— tyd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 | </w:t>
      </w:r>
    </w:p>
    <w:p w14:paraId="3063B916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G—pI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 </w:t>
      </w:r>
      <w:r w:rsidR="003B3CF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 ¥txpxP põxsJ ex—kxq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kõJ | </w:t>
      </w:r>
    </w:p>
    <w:p w14:paraId="7CC04C24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pybõ¡</w:t>
      </w:r>
      <w:r w:rsidR="00AE2BF1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b§p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c¥ipxtI i£Zõ¡¤¤i˜</w:t>
      </w:r>
      <w:r w:rsidR="00247ED9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qâ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</w:t>
      </w:r>
      <w:r w:rsidR="003B3CF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8360865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ZûKx—i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3A0AC2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Çy 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35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87C19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3105B2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BED0CB1" w14:textId="77777777" w:rsidR="001E53D2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1E53D2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F27F46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1E53D2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9.3</w:t>
      </w:r>
    </w:p>
    <w:p w14:paraId="600CC1D5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j G—pI </w:t>
      </w:r>
      <w:r w:rsidRPr="003A0AC2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b </w:t>
      </w:r>
      <w:r w:rsidR="003B3CF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Aa M—Êªp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MYxJ | sûxd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öhxU§ | </w:t>
      </w:r>
    </w:p>
    <w:p w14:paraId="6474F8EB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AO§Nx—ky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ª gIhx—kyJ | tsë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36249"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s¡t—sëJ | </w:t>
      </w:r>
    </w:p>
    <w:p w14:paraId="767E48D4" w14:textId="4008F183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K£qx—d¡ª py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qûxp—s¡J | i¢ª</w:t>
      </w:r>
      <w:r w:rsidR="000C3C18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dûx©a§</w:t>
      </w:r>
      <w:r w:rsidR="005D1388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s¢˜kõp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ªPxJ | </w:t>
      </w:r>
    </w:p>
    <w:p w14:paraId="65BCD7B6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K£Zyky¥ZõKxbq M—Êªp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MYxJ </w:t>
      </w:r>
      <w:r w:rsidR="003B3CF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8AC5423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¥bpxÒ i—tx¥b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kqôjÒ ¥bpx— Mk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MykJ </w:t>
      </w:r>
      <w:r w:rsidR="003B3CF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36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87C19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3105B2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6246F39" w14:textId="77777777" w:rsidR="001E53D2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1E53D2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F27F46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1E53D2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9.4</w:t>
      </w:r>
    </w:p>
    <w:p w14:paraId="5ECBB380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¤¤ddI M¥kx— tyd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 | j G—pI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 </w:t>
      </w:r>
      <w:r w:rsidR="003B3CF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7B20E84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 iy—ixj smy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mxdy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Z±—Zz | </w:t>
      </w:r>
    </w:p>
    <w:p w14:paraId="14E3AFB4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GK—ebz bûy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 PZ¡—rðbz | </w:t>
      </w:r>
    </w:p>
    <w:p w14:paraId="7DD8466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ræxe—bz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dp—ebz gh¢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p¡rz˜ | </w:t>
      </w:r>
    </w:p>
    <w:p w14:paraId="6D110E11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stösx±kx ek¥i ¥põx—iËy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</w:t>
      </w:r>
      <w:r w:rsidR="003B3CF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25594BE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px¥Px— py¥q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rYI </w:t>
      </w:r>
      <w:r w:rsidR="003B3CF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Aa dyMb—põxLõx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68380C85" w14:textId="77777777" w:rsidR="003B3CF2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Zxdd¡öK—iyrõx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iJ </w:t>
      </w:r>
      <w:r w:rsidR="003B3CF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9453FCE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kxtp—</w:t>
      </w:r>
      <w:r w:rsidR="0026249D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-sûZ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esJ 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37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87C19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3105B2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0AD947C" w14:textId="77777777" w:rsidR="001E53D2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1E53D2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F27F46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1E53D2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9.5</w:t>
      </w:r>
    </w:p>
    <w:p w14:paraId="1E2619F0" w14:textId="77777777" w:rsidR="00990CC6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bõ¡© i—t¥sx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c¢e—jJ | </w:t>
      </w:r>
    </w:p>
    <w:p w14:paraId="36BDCB34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qûxe¥jx M£t¥icx˜¥Ò¥Zõ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</w:t>
      </w:r>
    </w:p>
    <w:p w14:paraId="2A296604" w14:textId="77777777" w:rsidR="00990CC6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¥P¥i„qy—iypy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bûyrJ </w:t>
      </w:r>
      <w:r w:rsidR="00CD2457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13B7AA0" w14:textId="1EA1214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eªRdõx</w:t>
      </w:r>
      <w:r w:rsidR="00A32AB4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seë e£aypzihy-p—ª.r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p£ræy—hyky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 | GZ¤¤jp pyh°</w:t>
      </w:r>
      <w:r w:rsidRPr="005B74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ypy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—ekz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31DC176E" w14:textId="24DBBA42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eëhy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ªpx¤¤Z—k¡bz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kyZxJ | Ai¢</w:t>
      </w:r>
      <w:r w:rsidR="00FA4B7F" w:rsidRPr="00FA4B7F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it-IT"/>
        </w:rPr>
        <w:t>©</w:t>
      </w:r>
      <w:r w:rsidR="0026249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¥mxKx</w:t>
      </w:r>
      <w:r w:rsidR="0026249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dhyp—ª.r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Çy | </w:t>
      </w:r>
    </w:p>
    <w:p w14:paraId="637B9F7D" w14:textId="62731C48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Pr="00415D4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Zrx—¥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irx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</w:t>
      </w:r>
      <w:r w:rsidR="00CD245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d-¥i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Zb¡b—KI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38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A27806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F27F46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9.6</w:t>
      </w:r>
    </w:p>
    <w:p w14:paraId="2BE32A1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¤¤¶Zõ—p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Pxt—hyJ | h¢iy—I 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ªRdõx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Rydû—Çy | </w:t>
      </w:r>
    </w:p>
    <w:p w14:paraId="44D278C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bypI RydûÇõ²—j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CD245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jb±—kI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ZK£—ZI | </w:t>
      </w:r>
    </w:p>
    <w:p w14:paraId="596FCAD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py¥qû— ¥bpx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exs—¥Z |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tª.ry—isõ ¥Mx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eëxk˜I | </w:t>
      </w:r>
    </w:p>
    <w:p w14:paraId="30C4CF6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-iK¡—ªpZ </w:t>
      </w:r>
      <w:r w:rsidR="00CD245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-kxeõx—j¥Z | </w:t>
      </w:r>
    </w:p>
    <w:p w14:paraId="0955789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Q¥Éx—hy-ÒZ¡k¡À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| </w:t>
      </w:r>
    </w:p>
    <w:p w14:paraId="2EFFE7F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26249D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¥sxi—sõ Z£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eëxs—J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39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73920E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F27F46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9.7</w:t>
      </w:r>
    </w:p>
    <w:p w14:paraId="2EB6DEF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ögÖ—Yx pz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kõx—pZx | qy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 d—J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</w:t>
      </w:r>
      <w:r w:rsidR="00CD245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94158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ZPâ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¥Ðxkx p£—Yzi¥t | Mx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</w:p>
    <w:p w14:paraId="2409A7B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¹e—Z¥j | ¤¤bpz˜ 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sëyk</w:t>
      </w:r>
      <w:r w:rsidR="000C0124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së¡ dJ | </w:t>
      </w:r>
    </w:p>
    <w:p w14:paraId="2173032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sëyª ixd¡—¥rhõJ | D¦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ûI Ry—MxZ¡ ¥hr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544BA39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q¥Ëx— Asë¡ bûy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e¥b˜ | qºZ¡—rð¥b </w:t>
      </w:r>
      <w:r w:rsidR="00AF69A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( ) </w:t>
      </w:r>
      <w:r w:rsidR="002803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CF9DD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¥sxiex(</w:t>
      </w:r>
      <w:r w:rsidRPr="007D59D7">
        <w:rPr>
          <w:rFonts w:cs="Arial"/>
          <w:b/>
          <w:bCs/>
          <w:color w:val="000000"/>
          <w:sz w:val="32"/>
          <w:szCs w:val="32"/>
        </w:rPr>
        <w:t>3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) A¥sxiex(</w:t>
      </w:r>
      <w:r w:rsidRPr="007D59D7">
        <w:rPr>
          <w:rFonts w:cs="Arial"/>
          <w:b/>
          <w:bCs/>
          <w:color w:val="000000"/>
          <w:sz w:val="32"/>
          <w:szCs w:val="32"/>
        </w:rPr>
        <w:t>3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) CZy dyMb—põxLõx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ZxJ </w:t>
      </w:r>
      <w:r w:rsidR="002803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40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AF69AC" w:rsidRPr="007D59D7">
        <w:rPr>
          <w:rFonts w:cs="Arial"/>
          <w:b/>
          <w:bCs/>
          <w:color w:val="000000"/>
          <w:sz w:val="32"/>
          <w:szCs w:val="32"/>
        </w:rPr>
        <w:t>1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E70D9B" w14:textId="77777777" w:rsidR="00AF69AC" w:rsidRPr="007D59D7" w:rsidRDefault="005201A2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(põ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 - t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Çy - M—k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Myk - së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es - Db—KI</w:t>
      </w:r>
      <w:r w:rsidR="002A0ABE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</w:p>
    <w:p w14:paraId="4A01DEAE" w14:textId="72BDB360" w:rsidR="005201A2" w:rsidRPr="008C1805" w:rsidRDefault="005201A2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C18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highlight w:val="green"/>
          <w:lang w:val="en-IN" w:eastAsia="en-IN" w:bidi="ml-IN"/>
        </w:rPr>
        <w:t>Z£</w:t>
      </w:r>
      <w:r w:rsidR="008C1805" w:rsidRPr="008C18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8C18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eëxs</w:t>
      </w:r>
      <w:r w:rsidR="00F41DF3" w:rsidRPr="008C18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8C18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qûZ¡—rðb</w:t>
      </w:r>
      <w:r w:rsidR="00F41DF3" w:rsidRPr="008C18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8C18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GK—I P) </w:t>
      </w:r>
      <w:r w:rsidRPr="008C180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44C89E37" w14:textId="77777777" w:rsidR="00266CA5" w:rsidRPr="007D59D7" w:rsidRDefault="00266CA5" w:rsidP="00B12B2A">
      <w:pPr>
        <w:pStyle w:val="Heading3"/>
        <w:spacing w:line="252" w:lineRule="auto"/>
        <w:rPr>
          <w:rFonts w:cs="Arial"/>
          <w:sz w:val="32"/>
          <w:szCs w:val="36"/>
        </w:rPr>
      </w:pPr>
      <w:bookmarkStart w:id="11" w:name="_Toc502069078"/>
      <w:r w:rsidRPr="007D59D7">
        <w:t>Ad¡pxKI</w:t>
      </w:r>
      <w:r w:rsidR="00E840DE" w:rsidRPr="007D59D7">
        <w:t xml:space="preserve"> - 10</w:t>
      </w:r>
      <w:bookmarkEnd w:id="11"/>
    </w:p>
    <w:p w14:paraId="5F6A7820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F27F46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10.1</w:t>
      </w:r>
    </w:p>
    <w:p w14:paraId="128F3CC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p£by—jI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iyJ | 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¥põx—i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tös—p£Z§ | </w:t>
      </w:r>
    </w:p>
    <w:p w14:paraId="1C1BF11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qûydx— h¡</w:t>
      </w:r>
      <w:r w:rsidRPr="007D59D7">
        <w:rPr>
          <w:rFonts w:ascii="BRH Malayalam RN" w:hAnsi="BRH Malayalam RN" w:cs="BRH Malayalam RN"/>
          <w:color w:val="000000"/>
          <w:sz w:val="40"/>
          <w:szCs w:val="40"/>
        </w:rPr>
        <w:t>¸õ</w:t>
      </w:r>
      <w:r w:rsidR="003E1152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¢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 dxs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Zõx |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qûsõ— RM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Zsð—Zz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6FBF14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Rxjx h¢iyJ e—Zyª¥põx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 | iy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a¡d—Çx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B6F8C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—a¡J | </w:t>
      </w:r>
    </w:p>
    <w:p w14:paraId="3A64951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e¡¥öZx g£ts—ðZz 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öbJ |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kix— CZy— ösëze¡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B8CB9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öKI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2F67C5E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 ÓJ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41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1F615E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F27F46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10.2</w:t>
      </w:r>
    </w:p>
    <w:p w14:paraId="3DE72D10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Ap—aJ sûcxpÇ¦ | </w:t>
      </w:r>
    </w:p>
    <w:p w14:paraId="68B89773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öbx px˜I e¢rYxpy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Zyk—së¡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="005B5AE2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97126A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pxsx˜Zõ¦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öZ¦ RM—¥Zx dy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cxd¦˜ | </w:t>
      </w:r>
    </w:p>
    <w:p w14:paraId="1AAA14B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bõxpx—h¢iz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ka—J</w:t>
      </w:r>
      <w:r w:rsidR="0026249D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sLx—j¦ | </w:t>
      </w:r>
    </w:p>
    <w:p w14:paraId="09EAAB9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qûydx— 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shx˜qûx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 ¥i | </w:t>
      </w:r>
    </w:p>
    <w:p w14:paraId="0AC6AA2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 s¢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kõjx—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79BD1C" w14:textId="77777777" w:rsidR="00AF7FED" w:rsidRPr="00130390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>Zõ¡¥öMx—t h¡</w:t>
      </w:r>
      <w:r w:rsidR="00F41DF3" w:rsidRPr="00130390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30390">
        <w:rPr>
          <w:rFonts w:ascii="BRH Malayalam RN" w:hAnsi="BRH Malayalam RN" w:cs="BRH Malayalam RN"/>
          <w:color w:val="000000"/>
          <w:sz w:val="40"/>
          <w:szCs w:val="40"/>
        </w:rPr>
        <w:t>¸õ¡</w:t>
      </w:r>
      <w:r w:rsidR="0026249D" w:rsidRPr="00130390">
        <w:rPr>
          <w:rFonts w:ascii="BRH Malayalam RN" w:hAnsi="BRH Malayalam RN" w:cs="BRH Malayalam RN"/>
          <w:color w:val="000000"/>
          <w:sz w:val="40"/>
          <w:szCs w:val="40"/>
        </w:rPr>
        <w:t>-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>i—qûy¥dxb¥i</w:t>
      </w:r>
      <w:r w:rsidR="00F41DF3" w:rsidRPr="00130390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 xml:space="preserve">¥N | </w:t>
      </w:r>
    </w:p>
    <w:p w14:paraId="13589E16" w14:textId="77777777" w:rsidR="00AF7FED" w:rsidRPr="00130390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41DF3" w:rsidRPr="00130390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>jyË KÒy—-Íi£</w:t>
      </w:r>
      <w:r w:rsidR="00F41DF3" w:rsidRPr="00130390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 w:rsidR="001815AF" w:rsidRPr="00130390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130390">
        <w:rPr>
          <w:rFonts w:cs="Arial"/>
          <w:b/>
          <w:bCs/>
          <w:color w:val="000000"/>
          <w:sz w:val="32"/>
          <w:szCs w:val="32"/>
        </w:rPr>
        <w:t>2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 xml:space="preserve">) Apx—txJ | </w:t>
      </w:r>
    </w:p>
    <w:p w14:paraId="49B56D56" w14:textId="77777777" w:rsidR="00AF7FED" w:rsidRPr="00130390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>Zi¢—ta¡ª d¦</w:t>
      </w:r>
      <w:r w:rsidR="00F41DF3" w:rsidRPr="00130390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>hykx˜Ã</w:t>
      </w:r>
      <w:r w:rsidR="00F41DF3" w:rsidRPr="00130390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 xml:space="preserve">©-pZz—hyJ | </w:t>
      </w:r>
    </w:p>
    <w:p w14:paraId="503067B0" w14:textId="4AFDFAD5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130390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41DF3" w:rsidRPr="00130390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F41DF3" w:rsidRPr="00130390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F41DF3" w:rsidRPr="00130390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 xml:space="preserve"> öe¡W§hy</w:t>
      </w:r>
      <w:r w:rsidR="00F41DF3" w:rsidRPr="00130390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 xml:space="preserve">k¥ex—bKxhyJ </w:t>
      </w:r>
      <w:r w:rsidR="00CB7AE5" w:rsidRPr="00130390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30390">
        <w:rPr>
          <w:rFonts w:cs="Arial"/>
          <w:b/>
          <w:bCs/>
          <w:color w:val="000000"/>
          <w:sz w:val="32"/>
          <w:szCs w:val="32"/>
        </w:rPr>
        <w:t>42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130390">
        <w:rPr>
          <w:rFonts w:cs="Arial"/>
          <w:b/>
          <w:bCs/>
          <w:color w:val="000000"/>
          <w:sz w:val="32"/>
          <w:szCs w:val="32"/>
        </w:rPr>
        <w:t>(10</w:t>
      </w:r>
      <w:r w:rsidR="003105B2" w:rsidRPr="00130390">
        <w:rPr>
          <w:rFonts w:cs="Arial"/>
          <w:b/>
          <w:bCs/>
          <w:color w:val="000000"/>
          <w:sz w:val="32"/>
          <w:szCs w:val="32"/>
        </w:rPr>
        <w:t>)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06B6E8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F27F46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10.3</w:t>
      </w:r>
    </w:p>
    <w:p w14:paraId="58A3D8A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ösJ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±e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ösëyktx— „Zy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öpR—b§hyJ | </w:t>
      </w:r>
    </w:p>
    <w:p w14:paraId="20BBF1A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dxs—Zõx h¡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RN" w:hAnsi="BRH Malayalam RN" w:cs="BRH Malayalam RN"/>
          <w:color w:val="000000"/>
          <w:sz w:val="40"/>
          <w:szCs w:val="40"/>
        </w:rPr>
        <w:t>¸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õ¡i¢—ta¡J eZ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O§¤¤MJ | </w:t>
      </w:r>
    </w:p>
    <w:p w14:paraId="6532BC8E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cdû—Ëx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ªöbsõ— 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66787D75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hz k¤¤a˜J 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Ze—b§hy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rW—¤¤qûJ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71E498" w14:textId="77777777" w:rsidR="00990CC6" w:rsidRPr="007D59D7" w:rsidRDefault="00AF7FED" w:rsidP="00B2019D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pyZ—dûÇI | Ad¡—g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ïxZy qxIg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275B750F" w14:textId="77B08199" w:rsidR="00990CC6" w:rsidRPr="007D59D7" w:rsidRDefault="00AF7FED" w:rsidP="00B2019D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Bee¢ª</w:t>
      </w:r>
      <w:r w:rsidR="005D1388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rIg—k¤¤Ò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pyZx— </w:t>
      </w:r>
      <w:r w:rsidRPr="007D59D7">
        <w:rPr>
          <w:rFonts w:ascii="BRH Devanagari Extra" w:hAnsi="BRH Devanagari Extra" w:cs="BRH Devanagari Extra"/>
          <w:sz w:val="32"/>
          <w:szCs w:val="32"/>
        </w:rPr>
        <w:t>Å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¥sx— hpZ§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A6921E" w14:textId="77777777" w:rsidR="005201A2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s¡Z£eëI </w:t>
      </w:r>
      <w:r w:rsidR="0026249D"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py—by¤¤Zû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34088A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t¡¥sx—i My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p—qz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43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C73CF8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F27F46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10.4</w:t>
      </w:r>
    </w:p>
    <w:p w14:paraId="1F7AC8D1" w14:textId="77777777" w:rsidR="009E7EC7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A¥dûZy Z¡¥öMx p—öKyjx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ÇI | </w:t>
      </w:r>
    </w:p>
    <w:p w14:paraId="4476C1C8" w14:textId="77777777" w:rsidR="009E7EC7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Bjs¢jx©a§ ¥sxi—Z£</w:t>
      </w:r>
      <w:r w:rsidRPr="007D59D7">
        <w:rPr>
          <w:rFonts w:ascii="BRH Malayalam RN" w:hAnsi="BRH Malayalam RN" w:cs="BRH Malayalam RN"/>
          <w:color w:val="000000"/>
          <w:sz w:val="40"/>
          <w:szCs w:val="40"/>
        </w:rPr>
        <w:t>f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þ¡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r¡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</w:p>
    <w:p w14:paraId="1AF4F6E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 sO§öMxi-së¥ix˜¥bõx„¥Zõx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2B14001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px¥Px MxJ ey—exZy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24F14DC4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 Zb§¥Mxhy</w:t>
      </w:r>
      <w:r w:rsidR="0026249D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s§Zpx˜ „¥ZõZõ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¥dõ | </w:t>
      </w:r>
    </w:p>
    <w:p w14:paraId="58412527" w14:textId="0819A285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±sx— „ddûy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ZxÒ— ¥j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¥dûZy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eky—p£</w:t>
      </w:r>
      <w:r w:rsidR="005D1388"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„sëJ | </w:t>
      </w:r>
    </w:p>
    <w:p w14:paraId="563B37E9" w14:textId="77777777" w:rsidR="009E7EC7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Z¦ ¥Óx— Aqûydx | </w:t>
      </w:r>
    </w:p>
    <w:p w14:paraId="38DCD151" w14:textId="3DC61E6D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 bõ¡—Je£ay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¥põxJ | </w:t>
      </w:r>
    </w:p>
    <w:p w14:paraId="0A56EAF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At—kt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6249D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Mªh—I bcx¥a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44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7FE336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F27F46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10.5</w:t>
      </w:r>
    </w:p>
    <w:p w14:paraId="1C3C694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a§sxp—¥txkx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¥öZ | e£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põx At—J | </w:t>
      </w:r>
    </w:p>
    <w:p w14:paraId="549FC0C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¥px kxöZy—J | Zx Apy—s£ræ¦ | bIe—Zz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h—pZJ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Z¥jx— 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a§s¦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²yÒx—-by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ZõÒ— | </w:t>
      </w:r>
    </w:p>
    <w:p w14:paraId="0FB27E8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¥öZª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a§sJ | ¥qû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 B—by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ZõJ | A¥Õx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45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AD201D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F27F46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10.6</w:t>
      </w:r>
    </w:p>
    <w:p w14:paraId="05B5EA4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¥öix A—k¡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YJ | Zx Apy—s£ræ¦ | bIe—Zz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h—pZJ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E9754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a§s¦ | p£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öZÒ— ¤¤pbõ¡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ZÒ— | </w:t>
      </w:r>
    </w:p>
    <w:p w14:paraId="4D458D5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¥²ª p£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öZJ | ¤¤p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bõ¡Z— Bby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Zõsõ— | Zx Apy—s£ræ¦ | bIe—Zz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 h—pZJ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Z¥jx—¥k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a§s¦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46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4D4829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F27F46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10.7</w:t>
      </w:r>
    </w:p>
    <w:p w14:paraId="2FD60DC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rôx P— dztx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kÒ— | p£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öZ¥sõx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rôx | </w:t>
      </w:r>
    </w:p>
    <w:p w14:paraId="41DB970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Zsõ— dztx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kJ | Z¦ Zx¥p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öeZy—e¥bõ¥Z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3E134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¥sj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kxöZz— M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ªhyYz— 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p—sZy | </w:t>
      </w:r>
    </w:p>
    <w:p w14:paraId="087670E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Zb¡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«gY˜I | jöbxöZ¦— 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qôj—J | </w:t>
      </w:r>
    </w:p>
    <w:p w14:paraId="42D6D75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jax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¥MxªM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ªhyYõx—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«gY˜I |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Zsõx—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«gY˜I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0F002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öeRjyrê¡J öeRjx P eq¡hy—Ò h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pZy </w:t>
      </w:r>
      <w:r w:rsidR="00A06951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( )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j G—pI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25852405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GZi¡bõÇ-ieyj—ÇI ¥P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FC39D7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BbyZõJ e¡Yõ—sõ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a§sJ | </w:t>
      </w:r>
    </w:p>
    <w:p w14:paraId="0E7CF3A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Aa epy—öZxO§My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ksJ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47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A06951" w:rsidRPr="007D59D7">
        <w:rPr>
          <w:rFonts w:cs="Arial"/>
          <w:b/>
          <w:bCs/>
          <w:color w:val="000000"/>
          <w:sz w:val="32"/>
          <w:szCs w:val="32"/>
        </w:rPr>
        <w:t>4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9B958B" w14:textId="77777777" w:rsidR="005201A2" w:rsidRPr="007D59D7" w:rsidRDefault="005201A2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(¥Óx - „¥ex—bKxhyª - pqz - bcx¥a - A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²y - së¥jx— ¥k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Z¦ p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a§s¦ - h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pZy P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Zûxky— P)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6DC4F3D3" w14:textId="77777777" w:rsidR="00266CA5" w:rsidRPr="007D59D7" w:rsidRDefault="00266CA5" w:rsidP="00B12B2A">
      <w:pPr>
        <w:pStyle w:val="Heading3"/>
        <w:spacing w:line="252" w:lineRule="auto"/>
      </w:pPr>
      <w:bookmarkStart w:id="12" w:name="_Toc502069079"/>
      <w:r w:rsidRPr="007D59D7">
        <w:t>Ad¡pxKI</w:t>
      </w:r>
      <w:r w:rsidR="00E840DE" w:rsidRPr="007D59D7">
        <w:t xml:space="preserve"> - 11</w:t>
      </w:r>
      <w:bookmarkEnd w:id="12"/>
    </w:p>
    <w:p w14:paraId="37CAC8EF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11.1</w:t>
      </w:r>
    </w:p>
    <w:p w14:paraId="798B4639" w14:textId="3C5110BE" w:rsidR="00990CC6" w:rsidRPr="007D59D7" w:rsidRDefault="00AF7FED" w:rsidP="00B12B2A">
      <w:pPr>
        <w:pStyle w:val="NoSpacing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pyöZ—pÇ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 eky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D138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ixs—¥Z | </w:t>
      </w:r>
    </w:p>
    <w:p w14:paraId="6F11EAE5" w14:textId="77777777" w:rsidR="00990CC6" w:rsidRPr="007D59D7" w:rsidRDefault="00AF7FED" w:rsidP="00B12B2A">
      <w:pPr>
        <w:pStyle w:val="NoSpacing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¤¤Zrx˜I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¥Ùx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hyk—±Zy öp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1D6D4C81" w14:textId="77777777" w:rsidR="00AF7FED" w:rsidRPr="007D59D7" w:rsidRDefault="00AF7FED" w:rsidP="00B12B2A">
      <w:pPr>
        <w:pStyle w:val="NoSpacing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tsþ—i¡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öbI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pk¡—Y sëy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¥kxb—¥c | </w:t>
      </w:r>
    </w:p>
    <w:p w14:paraId="051CA757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czkx— C¥PâK¡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 ck¡—¥Yrûx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kh˜I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4C6A1B" w14:textId="77777777" w:rsidR="00990CC6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pyöZ—I ¥Z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pyZ—Z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sð¥Z˜ | </w:t>
      </w:r>
    </w:p>
    <w:p w14:paraId="098F5BD0" w14:textId="6F8F6806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öeh¡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5D1388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MxöZx—Yy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e¥kõ—ry py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qûZ—J | </w:t>
      </w:r>
    </w:p>
    <w:p w14:paraId="5BC1F169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AZ—eëZd¢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d Zbx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¥ix A—qï¡¥Z | </w:t>
      </w:r>
    </w:p>
    <w:p w14:paraId="3A57217C" w14:textId="6BF71009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q£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Zxs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Cbût—Ç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sëa§</w:t>
      </w:r>
      <w:r w:rsidR="008C211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8C211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s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ix—qZ </w:t>
      </w:r>
      <w:r w:rsidR="00CB7AE5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BAC71CE" w14:textId="77777777" w:rsidR="00AF7FED" w:rsidRPr="001262D8" w:rsidRDefault="00672996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“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ög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Öx ¥b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pxdx˜I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1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B7AE5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As—Z</w:t>
      </w:r>
      <w:r w:rsidR="0008508F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¥bõ ZZ—±¡J </w:t>
      </w:r>
      <w:r w:rsidR="00630F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AF7FED" w:rsidRPr="001262D8">
        <w:rPr>
          <w:rFonts w:cs="Arial"/>
          <w:b/>
          <w:bCs/>
          <w:color w:val="000000"/>
          <w:sz w:val="32"/>
          <w:szCs w:val="32"/>
          <w:lang w:val="it-IT"/>
        </w:rPr>
        <w:t>48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87C19" w:rsidRPr="001262D8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3105B2" w:rsidRPr="001262D8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196CAEB" w14:textId="77777777" w:rsidR="001E53D2" w:rsidRPr="001262D8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1E53D2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26A93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1E53D2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11.2</w:t>
      </w:r>
    </w:p>
    <w:p w14:paraId="70F38677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Er—j</w:t>
      </w:r>
      <w:r w:rsidR="003463D4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eëxöZy—Ò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sª¥p„öZ¥jx A—Msëõ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 | </w:t>
      </w:r>
    </w:p>
    <w:p w14:paraId="497A6F0D" w14:textId="77777777" w:rsidR="00990CC6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d±—¤¤öZ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q´£—¥Zx „ps</w:t>
      </w:r>
      <w:r w:rsidR="0008508F" w:rsidRPr="001262D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Ë§ </w:t>
      </w:r>
      <w:r w:rsidR="00CB7AE5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9032E3F" w14:textId="736C33C8" w:rsidR="00990CC6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Aa— spyZ¡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qõxpxqû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sõx„pªÀy—Kxisõ </w:t>
      </w:r>
      <w:r w:rsidR="00CB7AE5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A120FA4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iz j E±x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dyty—Zx s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¶x | </w:t>
      </w:r>
    </w:p>
    <w:p w14:paraId="71EEB7A7" w14:textId="77777777" w:rsidR="00164BAC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 bb£—¥öq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K¡t—Py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bookmarkStart w:id="13" w:name="_Hlk499716992"/>
      <w:r w:rsidR="0008508F" w:rsidRPr="007D59D7">
        <w:rPr>
          <w:rFonts w:ascii="BRH Malayalam Extra" w:hAnsi="BRH Malayalam Extra" w:cs="BRH Malayalam Extra"/>
          <w:sz w:val="40"/>
          <w:szCs w:val="40"/>
        </w:rPr>
        <w:t>b§b</w:t>
      </w:r>
      <w:bookmarkEnd w:id="13"/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y¥p—j¡J | </w:t>
      </w:r>
    </w:p>
    <w:p w14:paraId="6E0880E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Ab</w:t>
      </w:r>
      <w:r w:rsidR="009F2A42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gîxdy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</w:p>
    <w:p w14:paraId="5745BB8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Kq—¶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d±—öZ¥iZy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Za§ s—py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Z¡ª p¥k˜YõI |</w:t>
      </w:r>
    </w:p>
    <w:p w14:paraId="2937873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hª¥Mx— 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psõ— czity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49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4A9DF9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11.3</w:t>
      </w:r>
    </w:p>
    <w:p w14:paraId="139B294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cy¥jx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d—J öe¥Px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bjx˜Z§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Za§s—py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Z¡ª p£—Yzi¥t | </w:t>
      </w:r>
    </w:p>
    <w:p w14:paraId="428A8D9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jI 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¥hxR—dI | ¥öqrç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 sªp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cxZ—iI | </w:t>
      </w:r>
    </w:p>
    <w:p w14:paraId="5867823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hM—sõ czity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Aex—M¢tZ spyZx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Z£hz©— | </w:t>
      </w:r>
    </w:p>
    <w:p w14:paraId="15FAA0E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sªpx˜© 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¥px AÊ—sJ | d°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Çxdõ—hp© b£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¥q | </w:t>
      </w:r>
    </w:p>
    <w:p w14:paraId="4AFC084D" w14:textId="77777777" w:rsidR="00164BAC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AÓõ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Ó§dx sIh—pyrõxiJ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1D73CE7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dx¤¤i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¥i˜ 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50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87C19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3105B2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</w:p>
    <w:p w14:paraId="794835F8" w14:textId="77777777" w:rsidR="001E53D2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1E53D2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26A93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1E53D2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11.4</w:t>
      </w:r>
    </w:p>
    <w:p w14:paraId="624B52F1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de¡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s—K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e¡ix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ösëõ—sôy | Óxp—¥kx„sôõa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RO§M—iJ | </w:t>
      </w:r>
    </w:p>
    <w:p w14:paraId="7EB9DE75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¥R„j±y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jræx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P— </w:t>
      </w:r>
      <w:r w:rsidR="00CB7AE5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ijx— h¢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Zxdõ—j±Z | </w:t>
      </w:r>
    </w:p>
    <w:p w14:paraId="3B9838D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q¥px— ii— h¢Zx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Ad¢g¥Êõx „sôõ—tI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h¡J </w:t>
      </w:r>
      <w:r w:rsidR="00CB7AE5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9C8B61E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ösëyj—</w:t>
      </w:r>
      <w:r w:rsidR="009A39B1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 | Zx D— ¥i e¡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 B—t¡J | </w:t>
      </w:r>
    </w:p>
    <w:p w14:paraId="03FF70F9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eqõ—b±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YûxË py¥P—Zb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ÊJ | </w:t>
      </w:r>
    </w:p>
    <w:p w14:paraId="799DAC49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pykõJ e¡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9A39B1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C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Py—¥KZ 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51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87C19" w:rsidRPr="003A0AC2">
        <w:rPr>
          <w:rFonts w:cs="Arial"/>
          <w:b/>
          <w:bCs/>
          <w:color w:val="000000"/>
          <w:sz w:val="32"/>
          <w:szCs w:val="32"/>
          <w:lang w:val="it-IT"/>
        </w:rPr>
        <w:t>(10)</w:t>
      </w:r>
    </w:p>
    <w:p w14:paraId="30E776B0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11.5</w:t>
      </w:r>
    </w:p>
    <w:p w14:paraId="3AC115AE" w14:textId="77777777" w:rsidR="00AF7FED" w:rsidRPr="00B52136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>jsëx py—Rx</w:t>
      </w:r>
      <w:r w:rsidR="00F41DF3" w:rsidRPr="00B5213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>dxa§ s—py</w:t>
      </w:r>
      <w:r w:rsidR="00F41DF3" w:rsidRPr="00B5213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>Z¡J ey</w:t>
      </w:r>
      <w:r w:rsidR="00F41DF3" w:rsidRPr="00B5213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 xml:space="preserve">Zx„s—Z§ </w:t>
      </w:r>
      <w:r w:rsidR="00CB7AE5" w:rsidRPr="00B52136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698297" w14:textId="77777777" w:rsidR="00990CC6" w:rsidRPr="00B52136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B5213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>¥Êx iYyi—pyÉZ§ |</w:t>
      </w:r>
      <w:r w:rsidR="00164BAC" w:rsidRPr="00B5213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>Zi—dO§M¡my</w:t>
      </w:r>
      <w:r w:rsidR="00F41DF3" w:rsidRPr="00B5213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 xml:space="preserve">-kxp—jZ§ | </w:t>
      </w:r>
    </w:p>
    <w:p w14:paraId="16C38E2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B5213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F41DF3" w:rsidRPr="00B5213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>pJ öeZõ—i¡ºZ§ | ZiRy—</w:t>
      </w:r>
      <w:r w:rsidR="00027521" w:rsidRPr="00B52136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>§</w:t>
      </w:r>
      <w:r w:rsidR="00027521" w:rsidRPr="00B521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>x A</w:t>
      </w:r>
      <w:r w:rsidR="00F41DF3" w:rsidRPr="00B5213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sÒ—Z </w:t>
      </w:r>
      <w:r w:rsidR="00CB7AE5" w:rsidRPr="00B52136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D¦ª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ûi¢m-i—pxK§Qx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LI | p£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¥jx— ¥pb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 </w:t>
      </w:r>
    </w:p>
    <w:p w14:paraId="673264C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 s RxZ¡ Rd—J öq</w:t>
      </w:r>
      <w:r w:rsidR="009A39B1" w:rsidRPr="007D59D7">
        <w:rPr>
          <w:rFonts w:ascii="BRH Malayalam Extra" w:hAnsi="BRH Malayalam Extra" w:cs="BRH Malayalam Extra"/>
          <w:sz w:val="40"/>
          <w:szCs w:val="40"/>
        </w:rPr>
        <w:t>b§b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õxZ§ | i£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Zõ¡ªix— ixk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jxby—ZyJ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523AD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tsyZ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k¡by—ZO§Mz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52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</w:p>
    <w:p w14:paraId="54A7CADB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11.6</w:t>
      </w:r>
    </w:p>
    <w:p w14:paraId="441E065B" w14:textId="58071DB3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pzYx— eYp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mxsy—ZI | i£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ZØz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pº— jZ§Ky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ºyZ§ | </w:t>
      </w:r>
    </w:p>
    <w:p w14:paraId="4EE69FE2" w14:textId="27E0657E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O§Mxdy— ¥sïp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pyÆy— ZZ§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AZ£—rõ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së£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rõ—c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õxjZ§ | </w:t>
      </w:r>
    </w:p>
    <w:p w14:paraId="00907E3E" w14:textId="77777777" w:rsidR="006C7045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sôx¸x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Zx¥i— iya¢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</w:t>
      </w:r>
      <w:r w:rsidR="009A39B1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Ë§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| </w:t>
      </w:r>
    </w:p>
    <w:p w14:paraId="4247BB88" w14:textId="77777777" w:rsidR="006C7045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e¡¥öZx dyª</w:t>
      </w:r>
      <w:r w:rsidR="008140C9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EZõx— ¤¤p¥b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tJ | A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¥PZx— jÒ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¥PZ—dJ </w:t>
      </w:r>
      <w:r w:rsidR="00CB7AE5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4F23449" w14:textId="77777777" w:rsidR="006C7045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 iYyi—pyÉZ§ | ¥sx—„dO§M¡my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kxp—jZ§ | </w:t>
      </w:r>
    </w:p>
    <w:p w14:paraId="6ACCBEB1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„öMz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 öeZõ—i¡ØZ§ </w:t>
      </w:r>
      <w:r w:rsidR="00630F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53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87C19" w:rsidRPr="001262D8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3105B2" w:rsidRPr="001262D8">
        <w:rPr>
          <w:rFonts w:cs="Arial"/>
          <w:b/>
          <w:bCs/>
          <w:color w:val="000000"/>
          <w:sz w:val="32"/>
          <w:szCs w:val="32"/>
          <w:lang w:val="it-IT"/>
        </w:rPr>
        <w:t>)</w:t>
      </w:r>
    </w:p>
    <w:p w14:paraId="4BBC74E6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11.7</w:t>
      </w:r>
    </w:p>
    <w:p w14:paraId="17DD8B47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¥sx„Ry—¥tûx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sÒ—Z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34CF9A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¤¤dZi£ryI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pybyZûx dM—kI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py¥qZ§ | j—by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py¥qZ§ | iy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a¦ Pky—Zûx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py¥qZ§ | Za§sIhp—sõ öp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="007526D4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0D123F" w14:textId="619F09BC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Zi—¥² 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aÇy—rç | GKx˜qû</w:t>
      </w:r>
      <w:r w:rsidR="00866634" w:rsidRPr="0086663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 w:rsidRPr="0086663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¥iK</w:t>
      </w:r>
      <w:r w:rsidR="00F41DF3" w:rsidRPr="00866634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Pr="0086663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¥jxR—dI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81E9C9" w14:textId="77777777" w:rsidR="002A1B8D" w:rsidRPr="007D59D7" w:rsidRDefault="002A1B8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CF270E7" w14:textId="2D4554BA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GKPöK—-¥iK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c¡kI | 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Zö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x—</w:t>
      </w:r>
      <w:r w:rsidRPr="0086663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RyM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py—¥hx </w:t>
      </w:r>
      <w:r w:rsidR="007526D4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E2203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rõZy— d põ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a¥Z </w:t>
      </w:r>
      <w:r w:rsidR="004F2ADF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( )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54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</w:p>
    <w:p w14:paraId="4CF9BC36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11.8</w:t>
      </w:r>
    </w:p>
    <w:p w14:paraId="23B6373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sõx¥±x— jxZ¡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s¸—Zy | </w:t>
      </w:r>
    </w:p>
    <w:p w14:paraId="2071EDE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j¥PâûZx˜© ¥kxty—Zx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¥²J | 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¥a j¡—°ûx„cy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Zyrç—Zy </w:t>
      </w:r>
      <w:r w:rsidR="007526D4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GKjx P bqhyÒ— sûh¢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 | bûxhõxiyræ¥j py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—qZõx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 | Zys£hyÒ pt¥s öZy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—qZx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4DC0D9D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dyj¡b§hyª-pxjpyt Zx— pyi¡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º </w:t>
      </w:r>
      <w:r w:rsidR="007526D4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55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(</w:t>
      </w:r>
      <w:r w:rsidR="004F2ADF" w:rsidRPr="007D59D7">
        <w:rPr>
          <w:rFonts w:cs="Arial"/>
          <w:b/>
          <w:bCs/>
          <w:color w:val="000000"/>
          <w:sz w:val="32"/>
          <w:szCs w:val="32"/>
        </w:rPr>
        <w:t>7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70D60D" w14:textId="77777777" w:rsidR="00164BAC" w:rsidRPr="003A0AC2" w:rsidRDefault="00164BAC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(ZZ—±¡ª - czity - dx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 ¥i— - Py¥KZ - Mz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ZI - </w:t>
      </w:r>
    </w:p>
    <w:p w14:paraId="55D0BA97" w14:textId="77777777" w:rsidR="00164BAC" w:rsidRPr="007D59D7" w:rsidRDefault="00164BAC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öeZõ—i¡ºb§ - põ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a¥Z - +s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 P—)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43931516" w14:textId="77777777" w:rsidR="00AF7FED" w:rsidRPr="007D59D7" w:rsidRDefault="00266CA5" w:rsidP="00B12B2A">
      <w:pPr>
        <w:pStyle w:val="Heading3"/>
        <w:spacing w:line="252" w:lineRule="auto"/>
      </w:pPr>
      <w:bookmarkStart w:id="14" w:name="_Toc502069080"/>
      <w:r w:rsidRPr="007D59D7">
        <w:t>Ad¡pxKI</w:t>
      </w:r>
      <w:r w:rsidR="00E840DE" w:rsidRPr="007D59D7">
        <w:t xml:space="preserve"> - 12</w:t>
      </w:r>
      <w:bookmarkEnd w:id="14"/>
    </w:p>
    <w:p w14:paraId="7C9CCBD9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1 12.1</w:t>
      </w:r>
    </w:p>
    <w:p w14:paraId="26454263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BZ—d¡rû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öeZ—d¡rû |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Æixc—i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sÊ—i | </w:t>
      </w:r>
    </w:p>
    <w:p w14:paraId="4A10A1DC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Bby¥Zõ PöÉ—pªYx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dxI | Mªh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ix¥c—ty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jJ e¡ix©— </w:t>
      </w:r>
      <w:r w:rsidR="007526D4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1E6337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8140C9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s¢kõ—MZI |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öÉi—¥s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ks—´£cy | </w:t>
      </w:r>
    </w:p>
    <w:p w14:paraId="57D11D34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pxkxbI Rd—jx¥öM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„²yI | j G¥Kx— k¡öb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DPõ—¥Z </w:t>
      </w:r>
      <w:r w:rsidR="007526D4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="004C7237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5A4735" w14:textId="77777777" w:rsidR="004C7237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ILõx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C7237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s—tösx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Yy | </w:t>
      </w:r>
    </w:p>
    <w:p w14:paraId="7E6A84A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kõ¥Z— d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56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576F2686" w14:textId="77777777" w:rsidR="002A1B8D" w:rsidRPr="007D59D7" w:rsidRDefault="002A1B8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5E25BD44" w14:textId="77777777" w:rsidR="002A1B8D" w:rsidRPr="007D59D7" w:rsidRDefault="002A1B8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68DACAB1" w14:textId="77777777" w:rsidR="002A1B8D" w:rsidRPr="007D59D7" w:rsidRDefault="002A1B8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2C9EE535" w14:textId="77777777" w:rsidR="002A1B8D" w:rsidRPr="007D59D7" w:rsidRDefault="002A1B8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66CBF439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12.2</w:t>
      </w:r>
    </w:p>
    <w:p w14:paraId="396523F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ZI dy—¥gxcZ </w:t>
      </w:r>
      <w:r w:rsidR="007526D4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¤¤öÉky—öÉ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7821C532" w14:textId="3D42565D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ty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j¢k—¥kxihyJ | ix Zûx ¥KPyËy¥ji¡ky—Ë 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429702C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Zx C—ty </w:t>
      </w:r>
      <w:r w:rsidR="00AD01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ix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¤¤öÉ-ky—öÉ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3652709F" w14:textId="18B489E4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iy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j¢k—¥kxihyJ | ix ix ¥KPyËy¥ji¡ky—Ë 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13B765E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ZxI</w:t>
      </w:r>
      <w:r w:rsidR="006711EB" w:rsidRPr="007D59D7">
        <w:rPr>
          <w:rFonts w:ascii="BRH Devanagari Extra" w:hAnsi="BRH Devanagari Extra" w:cs="BRH Devanagari Extra"/>
          <w:sz w:val="32"/>
          <w:szCs w:val="32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7D59D7">
        <w:rPr>
          <w:rFonts w:cs="Arial"/>
          <w:b/>
          <w:bCs/>
          <w:color w:val="000000"/>
          <w:sz w:val="32"/>
          <w:szCs w:val="32"/>
        </w:rPr>
        <w:t>2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) C—iy </w:t>
      </w:r>
      <w:r w:rsidR="00AD01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AY¡hyÒ i—tb§hy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Ò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57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7DCDC042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12.3</w:t>
      </w:r>
    </w:p>
    <w:p w14:paraId="5955A6A6" w14:textId="62960664" w:rsidR="00AF7FED" w:rsidRPr="0059265B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F41DF3" w:rsidRPr="0059265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N£¤¤rû—</w:t>
      </w:r>
      <w:r w:rsidR="005D1388" w:rsidRPr="0059265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="00F41DF3" w:rsidRPr="0059265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ixj¡—¤¤ZJ | Kx¤¤mª</w:t>
      </w:r>
      <w:r w:rsidR="006711EB" w:rsidRPr="0059265B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 xml:space="preserve"> tkyZû—ixe</w:t>
      </w:r>
      <w:r w:rsidR="00F41DF3" w:rsidRPr="0059265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 xml:space="preserve">¤¤ËJ | </w:t>
      </w:r>
    </w:p>
    <w:p w14:paraId="45E7261D" w14:textId="582C2032" w:rsidR="00AF7FED" w:rsidRPr="0059265B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CöÉxjx—ty s</w:t>
      </w:r>
      <w:r w:rsidR="00F41DF3" w:rsidRPr="0059265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 xml:space="preserve">tös—j¡K§ </w:t>
      </w:r>
      <w:r w:rsidR="00AD01E1" w:rsidRPr="0059265B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41DF3" w:rsidRPr="0059265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²yª py</w:t>
      </w:r>
      <w:r w:rsidR="00F41DF3" w:rsidRPr="0059265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öhxræy—psdJ |</w:t>
      </w:r>
    </w:p>
    <w:p w14:paraId="4FAE1162" w14:textId="06E68095" w:rsidR="00AF7FED" w:rsidRPr="0059265B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DF3" w:rsidRPr="0059265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6711EB" w:rsidRPr="0059265B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¥qûZ—syKöb¡</w:t>
      </w:r>
      <w:r w:rsidR="00F41DF3" w:rsidRPr="0059265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F41DF3" w:rsidRPr="0059265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7286E" w:rsidRPr="0059265B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59265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F41DF3" w:rsidRPr="0059265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¥kx py—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r¢</w:t>
      </w:r>
      <w:r w:rsidR="00F41DF3" w:rsidRPr="0059265B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pª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¤¤Y˜J |</w:t>
      </w:r>
    </w:p>
    <w:p w14:paraId="63DDB730" w14:textId="05468B3F" w:rsidR="00990CC6" w:rsidRPr="001A20C1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color w:val="000000"/>
          <w:sz w:val="40"/>
          <w:szCs w:val="40"/>
        </w:rPr>
      </w:pP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dyZõx</w:t>
      </w:r>
      <w:r w:rsidR="00F41DF3" w:rsidRPr="0059265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¥së „d¡P—kxsë</w:t>
      </w:r>
      <w:r w:rsidR="00F41DF3" w:rsidRPr="0059265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="00AD01E1" w:rsidRPr="0059265B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="001A20C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A20C1">
        <w:rPr>
          <w:rFonts w:cs="Arial"/>
          <w:color w:val="000000"/>
          <w:sz w:val="40"/>
          <w:szCs w:val="40"/>
        </w:rPr>
        <w:t xml:space="preserve"> </w:t>
      </w:r>
    </w:p>
    <w:p w14:paraId="4BC99D6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s¡ögÖ¥Yõx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s¡ögÖ¥Yõx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s¡—ögÖ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¥YõxI | CöÉxMPâ tkyp BMPâ ¥i—cxZy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¥aJ | </w:t>
      </w:r>
    </w:p>
    <w:p w14:paraId="10A95B8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¥ir p£rYqû—sõ 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¥d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58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4C2835D6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12.4</w:t>
      </w:r>
    </w:p>
    <w:p w14:paraId="3DA621A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M¦kxpsÜÉyË-tmõx—¤¤j Rx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 | </w:t>
      </w:r>
    </w:p>
    <w:p w14:paraId="296574AF" w14:textId="066551C3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K¦qyKögxÖY M¦Zi—ög¡px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Y </w:t>
      </w:r>
      <w:r w:rsidR="00AD01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3A2AD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Yxqûx—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txM—ZxJ | ps—pJ e£aypy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±yZ—J | </w:t>
      </w:r>
    </w:p>
    <w:p w14:paraId="3689C4E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ræ¦ 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Mûxs—¥sx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„²j—J | </w:t>
      </w:r>
    </w:p>
    <w:p w14:paraId="5E53D378" w14:textId="77777777" w:rsidR="00AF7FED" w:rsidRPr="007D59D7" w:rsidRDefault="00AF7FED" w:rsidP="00166E2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A²yÒ RxZ¥pbx˜¥Ò¥Zõ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  <w:r w:rsidR="00AD01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Zxöixqûx˜-</w:t>
      </w:r>
      <w:r w:rsidR="00166E2B" w:rsidRPr="007D59D7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së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xöi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kaxJ | </w:t>
      </w:r>
    </w:p>
    <w:p w14:paraId="50E47E9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ZxöipªYx˜-sëax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„syZxJ | b¾tsëx˜J Lxb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M§bZJ | </w:t>
      </w:r>
    </w:p>
    <w:p w14:paraId="68D9DC3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C¥Zx k¡öbx˜J ekx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MZxJ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59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08E331DC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12.5</w:t>
      </w:r>
    </w:p>
    <w:p w14:paraId="0EFC77A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ÓxdI öeixYº— e¡k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CZ </w:t>
      </w:r>
      <w:r w:rsidR="00AD01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86F406" w14:textId="77777777" w:rsidR="00164BAC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sðZy—Ò spy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P— |</w:t>
      </w:r>
      <w:r w:rsidR="00164BA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qûk¢—¤¤e-ky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txM—ZxI | </w:t>
      </w:r>
    </w:p>
    <w:p w14:paraId="024C400F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k¥a—¥dxbK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pªÃ—dx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RN" w:hAnsi="BRH Malayalam RN" w:cs="BRH Malayalam RN"/>
          <w:color w:val="000000"/>
          <w:sz w:val="40"/>
          <w:szCs w:val="40"/>
        </w:rPr>
        <w:t>f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þ¡rx— CZy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Zb§-bû—¥jxJ </w:t>
      </w:r>
      <w:r w:rsidR="00AD01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422391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D¥°x ¥p¥rx— pxsx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sy P | </w:t>
      </w:r>
    </w:p>
    <w:p w14:paraId="7E5B3A4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Kxmxpjpxdx-iyZ—J öeZz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Rõx | </w:t>
      </w:r>
    </w:p>
    <w:p w14:paraId="0CD7CD6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pxsxZõx— CZõ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qûy¥dxJ | ¥Kx„Çky¥± qgíI K—¥kxZz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4DEEA10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pxsy¥</w:t>
      </w:r>
      <w:r w:rsidR="00CA4C6E" w:rsidRPr="007D59D7">
        <w:rPr>
          <w:rFonts w:ascii="BRH Malayalam" w:eastAsia="Times New Roman" w:hAnsi="BRH Malayalam" w:cs="BRH Malayalam"/>
          <w:color w:val="000000"/>
          <w:sz w:val="40"/>
          <w:szCs w:val="40"/>
          <w:lang w:val="en-IN" w:eastAsia="en-IN" w:bidi="ml-IN"/>
        </w:rPr>
        <w:t>rç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x k¦ty¥Yx izix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—sxI </w:t>
      </w:r>
      <w:r w:rsidRPr="007D59D7">
        <w:rPr>
          <w:rFonts w:ascii="BRH Malayalam Extra" w:hAnsi="BRH Malayalam Extra" w:cs="BRH Malayalam Extra"/>
          <w:bCs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¥öK </w:t>
      </w:r>
      <w:r w:rsidR="004358E8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( )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6A4A2D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</w:t>
      </w:r>
      <w:r w:rsidR="00AD01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711EB" w:rsidRPr="007D59D7">
        <w:rPr>
          <w:rFonts w:ascii="Times New Roman" w:hAnsi="Times New Roman" w:cs="Times New Roman"/>
          <w:b/>
          <w:bCs/>
          <w:color w:val="000000"/>
          <w:sz w:val="40"/>
          <w:szCs w:val="40"/>
        </w:rPr>
        <w:t>“</w:t>
      </w:r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</w:t>
      </w:r>
      <w:r w:rsidR="00F41DF3" w:rsidRPr="007D59D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¥öqp— py</w:t>
      </w:r>
      <w:r w:rsidR="00F41DF3" w:rsidRPr="007D59D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bõ¡byZy—</w:t>
      </w:r>
      <w:r w:rsidR="006711EB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 w:rsidR="006711EB" w:rsidRPr="007D59D7">
        <w:rPr>
          <w:rFonts w:cs="Arial"/>
          <w:b/>
          <w:bCs/>
          <w:color w:val="000000"/>
          <w:sz w:val="32"/>
          <w:szCs w:val="32"/>
        </w:rPr>
        <w:t>2</w:t>
      </w:r>
      <w:r w:rsidR="006711EB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 w:rsidR="006711EB" w:rsidRPr="007D59D7"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01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082AB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ögÖ—Y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bk—Yisy | ögÖ—Y Dbz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kY—isy |</w:t>
      </w:r>
    </w:p>
    <w:p w14:paraId="255C483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ögÖ—Y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sëk—Yisy | ögÖ—Y De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sëk—Yisy </w:t>
      </w:r>
      <w:r w:rsidR="00AD01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60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4358E8" w:rsidRPr="007D59D7">
        <w:rPr>
          <w:rFonts w:cs="Arial"/>
          <w:b/>
          <w:bCs/>
          <w:color w:val="000000"/>
          <w:sz w:val="32"/>
          <w:szCs w:val="32"/>
        </w:rPr>
        <w:t>6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04B1841" w14:textId="77777777" w:rsidR="00164BAC" w:rsidRPr="003A0AC2" w:rsidRDefault="00164BAC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(b£qõ—¥Z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-P - ¥i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¥d - e—kx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 MZx - Ò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¥</w:t>
      </w:r>
      <w:r w:rsidR="00D361B1" w:rsidRPr="003A0AC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K rU§P—)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(A12)</w:t>
      </w:r>
    </w:p>
    <w:p w14:paraId="3BEE713F" w14:textId="77777777" w:rsidR="00AF7FED" w:rsidRPr="001262D8" w:rsidRDefault="00266CA5" w:rsidP="00B12B2A">
      <w:pPr>
        <w:pStyle w:val="Heading3"/>
        <w:spacing w:line="252" w:lineRule="auto"/>
        <w:rPr>
          <w:lang w:val="it-IT"/>
        </w:rPr>
      </w:pPr>
      <w:bookmarkStart w:id="15" w:name="_Toc502069081"/>
      <w:r w:rsidRPr="001262D8">
        <w:rPr>
          <w:lang w:val="it-IT"/>
        </w:rPr>
        <w:t>Ad¡pxKI</w:t>
      </w:r>
      <w:r w:rsidR="00E840DE" w:rsidRPr="001262D8">
        <w:rPr>
          <w:lang w:val="it-IT"/>
        </w:rPr>
        <w:t xml:space="preserve"> - 13</w:t>
      </w:r>
      <w:bookmarkEnd w:id="15"/>
    </w:p>
    <w:p w14:paraId="457B4C7D" w14:textId="77777777" w:rsidR="00AF7FED" w:rsidRPr="001262D8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214934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26A93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214934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13.1</w:t>
      </w:r>
      <w:r w:rsidR="00B12B2A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 </w:t>
      </w:r>
      <w:r w:rsidR="00AF7FED" w:rsidRPr="001262D8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[Ae—öKxiZJ Mªhy</w:t>
      </w:r>
      <w:r w:rsidRPr="001262D8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YõJ ] </w:t>
      </w:r>
    </w:p>
    <w:p w14:paraId="26321FA5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ræ¥jx—dz-i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ræe¡—öZxI | A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ræe—Ùz-iy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ixI itz˜I | </w:t>
      </w:r>
    </w:p>
    <w:p w14:paraId="6BF4B450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¥i— i£Zõ¡J | d Pxi£—Zõ¡k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Nxt—kZ§ </w:t>
      </w:r>
      <w:r w:rsidR="00AD01E1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5B643D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ræ¥jx˜dõ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ræ e¡—öZI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ræe—by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b-i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Çky—±I | </w:t>
      </w:r>
    </w:p>
    <w:p w14:paraId="5C549259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¥i— i£Zõ¡J | d Pxi£—Zõ¡k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Nxt—kZ§ | </w:t>
      </w:r>
    </w:p>
    <w:p w14:paraId="337F4FFA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ræ¥jx—dz-i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ræe¡—öZxI |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ræe—Ùz-i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i¢Éyp˜I 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61</w:t>
      </w:r>
      <w:r w:rsidR="000A33D1" w:rsidRPr="003A0AC2">
        <w:rPr>
          <w:rFonts w:cs="Arial"/>
          <w:b/>
          <w:bCs/>
          <w:color w:val="000000"/>
          <w:sz w:val="32"/>
          <w:szCs w:val="32"/>
          <w:lang w:val="it-IT"/>
        </w:rPr>
        <w:t xml:space="preserve"> (10)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62BF606" w14:textId="77777777" w:rsidR="00214934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214934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26A93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214934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13.2</w:t>
      </w:r>
    </w:p>
    <w:p w14:paraId="4F8A139A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¥i— i£Zõ¡J | d Pxi£—Zõ¡k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Nxt—kZ§ </w:t>
      </w:r>
      <w:r w:rsidR="00AD01E1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F1EE976" w14:textId="77777777" w:rsidR="00990CC6" w:rsidRPr="001262D8" w:rsidRDefault="008F19A0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“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s¡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öZxix—YI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3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“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tz i¢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r¡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4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AD01E1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FEF50FF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Aby—Zy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 bõ¦-kby—Zy-k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Çky—±I | </w:t>
      </w:r>
    </w:p>
    <w:p w14:paraId="7B032DA9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Aby—Zyª 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s ey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s 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</w:p>
    <w:p w14:paraId="43FBA33B" w14:textId="6FE862B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 Aby—Zy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 eº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Rdx˜J | </w:t>
      </w:r>
    </w:p>
    <w:p w14:paraId="27B1EB92" w14:textId="7AF41A72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Aby—Zyª</w:t>
      </w:r>
      <w:r w:rsidR="00DC424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Z-iby—Zy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C424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Rdy—ZûI </w:t>
      </w:r>
      <w:r w:rsidR="00AD01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A71169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ræ¦ 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öZx¥sx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Aby—¥ZJ | ¥j Rx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së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dû—J eky— | </w:t>
      </w:r>
    </w:p>
    <w:p w14:paraId="7753CD0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 w:rsidR="008C58AE" w:rsidRPr="007D59D7">
        <w:rPr>
          <w:rFonts w:ascii="BRH Devanagari Extra" w:hAnsi="BRH Devanagari Extra" w:cs="BRH Devanagari Extra"/>
          <w:sz w:val="32"/>
          <w:szCs w:val="32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7D59D7">
        <w:rPr>
          <w:rFonts w:cs="Arial"/>
          <w:b/>
          <w:bCs/>
          <w:color w:val="000000"/>
          <w:sz w:val="32"/>
          <w:szCs w:val="32"/>
        </w:rPr>
        <w:t>2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De—¤¤öea§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eëhy—J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62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</w:p>
    <w:p w14:paraId="64ED3DF6" w14:textId="77777777" w:rsidR="00214934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21493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21493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13.3</w:t>
      </w:r>
    </w:p>
    <w:p w14:paraId="7C6EFE0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548D8"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¾ixsõ—Z§ </w:t>
      </w:r>
      <w:r w:rsidR="00AD01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eëhy—J 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¤¤öZ-kby—ZyJ | </w:t>
      </w:r>
    </w:p>
    <w:p w14:paraId="49142F74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¤¤öeZ§ e¢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ªpõ—I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j¡M˜I | öe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Rx¤¤j— i£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Zõ¥p Z—Z§ | </w:t>
      </w:r>
    </w:p>
    <w:p w14:paraId="266D57F9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¾-ixh—k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byZy— </w:t>
      </w:r>
      <w:r w:rsidR="00AD01E1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Zxdd¡öK—iyrõx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iJ </w:t>
      </w:r>
      <w:r w:rsidR="00AD01E1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</w:p>
    <w:p w14:paraId="4BD4B556" w14:textId="77777777" w:rsidR="00990CC6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öZÒ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pk¡—YÒ | cx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Px˜kõ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P— | A</w:t>
      </w:r>
      <w:r w:rsidR="00990CC6"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q—Ò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hM—Ò | CöÉÒ pypsûx</w:t>
      </w:r>
      <w:r w:rsidR="00990CC6"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—¥Ò¥Zõ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</w:t>
      </w:r>
      <w:r w:rsidR="004472AF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( ) </w:t>
      </w:r>
      <w:r w:rsidR="00AD01E1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A3D81D4" w14:textId="77777777" w:rsidR="00990CC6" w:rsidRPr="001262D8" w:rsidRDefault="008C58AE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“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ty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Yõ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M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ª¥hx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5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“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990CC6" w:rsidRPr="001262D8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óè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q¡—Py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rZ§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6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| </w:t>
      </w:r>
    </w:p>
    <w:p w14:paraId="64AA76D5" w14:textId="77777777" w:rsidR="00990CC6" w:rsidRPr="001262D8" w:rsidRDefault="008C58AE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“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ögÖ— R¹x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dI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7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“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ZbyZ§ e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biyZy—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8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AD01E1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7A9DBAE4" w14:textId="77777777" w:rsidR="00990CC6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ªhJ öex—Rxe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 | Aa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s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eëe¡k¡—rJ </w:t>
      </w:r>
      <w:r w:rsidR="00AD01E1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63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0A33D1" w:rsidRPr="001262D8">
        <w:rPr>
          <w:rFonts w:cs="Arial"/>
          <w:b/>
          <w:bCs/>
          <w:color w:val="000000"/>
          <w:sz w:val="32"/>
          <w:szCs w:val="32"/>
          <w:lang w:val="it-IT"/>
        </w:rPr>
        <w:t>(1</w:t>
      </w:r>
      <w:r w:rsidR="004472AF" w:rsidRPr="001262D8">
        <w:rPr>
          <w:rFonts w:cs="Arial"/>
          <w:b/>
          <w:bCs/>
          <w:color w:val="000000"/>
          <w:sz w:val="32"/>
          <w:szCs w:val="32"/>
          <w:lang w:val="it-IT"/>
        </w:rPr>
        <w:t>4</w:t>
      </w:r>
      <w:r w:rsidR="00657B82" w:rsidRPr="001262D8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="00630F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017C427" w14:textId="77777777" w:rsidR="00AF7FED" w:rsidRPr="00AF3A24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AF3A24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lastRenderedPageBreak/>
        <w:t>[ j</w:t>
      </w:r>
      <w:r w:rsidR="00F41DF3" w:rsidRPr="00AF3A24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ax</w:t>
      </w:r>
      <w:r w:rsidR="00F41DF3" w:rsidRPr="00AF3A24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Óx</w:t>
      </w:r>
      <w:r w:rsidR="00F41DF3" w:rsidRPr="00AF3A24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dI M—ªhy</w:t>
      </w:r>
      <w:r w:rsidR="00F41DF3" w:rsidRPr="00AF3A24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Yõ—J ]</w:t>
      </w:r>
    </w:p>
    <w:p w14:paraId="7ACCC170" w14:textId="77777777" w:rsidR="00164BAC" w:rsidRPr="007D59D7" w:rsidRDefault="00164BAC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i¢I byp</w:t>
      </w:r>
      <w:r w:rsidR="00990CC6" w:rsidRPr="007D59D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óè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 - s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eëhy— - ¥k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 P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Zûxky— P)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1C25EB83" w14:textId="77777777" w:rsidR="00AF7FED" w:rsidRPr="007D59D7" w:rsidRDefault="00266CA5" w:rsidP="00B12B2A">
      <w:pPr>
        <w:pStyle w:val="Heading3"/>
        <w:spacing w:line="252" w:lineRule="auto"/>
      </w:pPr>
      <w:bookmarkStart w:id="16" w:name="_Toc502069082"/>
      <w:r w:rsidRPr="007D59D7">
        <w:t>Ad¡pxKI</w:t>
      </w:r>
      <w:r w:rsidR="00E840DE" w:rsidRPr="007D59D7">
        <w:t xml:space="preserve"> - 14</w:t>
      </w:r>
      <w:bookmarkEnd w:id="16"/>
    </w:p>
    <w:p w14:paraId="75C8C3F3" w14:textId="77777777" w:rsidR="00214934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21493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21493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14.1</w:t>
      </w:r>
    </w:p>
    <w:p w14:paraId="3212266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¥jx„s¦— 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eË¡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</w:p>
    <w:p w14:paraId="7D592C3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bx¥jx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</w:p>
    <w:p w14:paraId="610132A9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060155BD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bx¥jxb—MxJ </w:t>
      </w:r>
      <w:r w:rsidR="00A753AB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 ¥jx˜ „së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¥iZy— | </w:t>
      </w:r>
    </w:p>
    <w:p w14:paraId="7C42ED0D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sª¥p—rxI h¢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Zxdx˜I öex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bxjx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së¥iZy— | </w:t>
      </w:r>
    </w:p>
    <w:p w14:paraId="2E8D112C" w14:textId="77777777" w:rsidR="005271B5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74D88BCA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bxjx „së—O§MxJ </w:t>
      </w:r>
      <w:r w:rsidR="00A753AB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 j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e¢kõ—Zy | </w:t>
      </w:r>
    </w:p>
    <w:p w14:paraId="3277B72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¤¤Ykx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e¢kõ—Zy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64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</w:p>
    <w:p w14:paraId="35BAF750" w14:textId="77777777" w:rsidR="00214934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21493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21493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14.2</w:t>
      </w:r>
    </w:p>
    <w:p w14:paraId="60AE9A3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dxI | ix ii—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¤¤Y-kx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e¢ky—rçxJ </w:t>
      </w:r>
      <w:r w:rsidR="00A753AB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5F2E3D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s¦ ¥jx—„e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±zj—Zy | </w:t>
      </w:r>
    </w:p>
    <w:p w14:paraId="4F7D901C" w14:textId="570AB705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¤¤Yke—±zjZy | </w:t>
      </w:r>
    </w:p>
    <w:p w14:paraId="1F0E539F" w14:textId="77777777" w:rsidR="00164BAC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03AABF40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¤¤Y-ke— ¥±rçxJ </w:t>
      </w:r>
      <w:r w:rsidR="00A753AB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d±—öZxYy | </w:t>
      </w:r>
    </w:p>
    <w:p w14:paraId="4877AE7A" w14:textId="6CB289F4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sª¥p—rxI h¢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Zxdx˜I öex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¤¤Y-ke—öesªeÇy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26D48F3" w14:textId="77777777" w:rsidR="00990CC6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¥Pxa§s—ªeÇy P | </w:t>
      </w:r>
    </w:p>
    <w:p w14:paraId="259468D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ix ¥i˜ öe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49861243" w14:textId="38DF2EA9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</w:t>
      </w:r>
      <w:r w:rsidR="00A753AB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65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3777633D" w14:textId="77777777" w:rsidR="00214934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21493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21493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14.3</w:t>
      </w:r>
    </w:p>
    <w:p w14:paraId="7A26FF4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¥i ixsx˜-Òxª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sxÒ— | </w:t>
      </w:r>
    </w:p>
    <w:p w14:paraId="451BA0F4" w14:textId="7705FD03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FA02A0" w:rsidRPr="007D59D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ke—öesªeÇy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FA94F8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¥Pxa§s—ªeÇy P | </w:t>
      </w:r>
    </w:p>
    <w:p w14:paraId="5B31D04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210EFF25" w14:textId="197DD91F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Zp—J | </w:t>
      </w:r>
    </w:p>
    <w:p w14:paraId="575EE464" w14:textId="0A5950F3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¤¤Y-ke—öesªeÇy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6CA1C6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8B1F24" w:rsidRPr="007D59D7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—ªeÇy P | </w:t>
      </w:r>
    </w:p>
    <w:p w14:paraId="588713C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510E9408" w14:textId="569FD4B3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</w:t>
      </w:r>
      <w:r w:rsidR="00A753AB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51CF79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58912342" w14:textId="5A73437A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026DB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66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3733E3" w14:textId="77777777" w:rsidR="00214934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21493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21493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14.4</w:t>
      </w:r>
    </w:p>
    <w:p w14:paraId="23CE465C" w14:textId="77777777" w:rsidR="00990CC6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3B6E086C" w14:textId="59B2DACE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FA02A0" w:rsidRPr="007D59D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ke—öes£e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</w:t>
      </w:r>
      <w:r w:rsidR="00A753AB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bit—J | </w:t>
      </w:r>
    </w:p>
    <w:p w14:paraId="0745D847" w14:textId="3EAED575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86C262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¥Pxa§s—ªeZy P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5DBF1FB" w14:textId="77777777" w:rsidR="00990CC6" w:rsidRPr="004104E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 ¥i˜ öe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71DF15DA" w14:textId="0374A363" w:rsidR="00990CC6" w:rsidRPr="004104E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A24E0C" w:rsidRPr="004104E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ke—öes£e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</w:t>
      </w:r>
      <w:r w:rsidR="00E47399" w:rsidRPr="004104E7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£—e | C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90CC6" w:rsidRPr="004104E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4104E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 xml:space="preserve">kxöZy—J | </w:t>
      </w:r>
    </w:p>
    <w:p w14:paraId="16564D13" w14:textId="1453777D" w:rsidR="00990CC6" w:rsidRPr="004104E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D79591" w14:textId="77777777" w:rsidR="00990CC6" w:rsidRPr="004104E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¥Pxa§s—ªeZy P</w:t>
      </w:r>
      <w:r w:rsidR="00630FBC" w:rsidRPr="004104E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4918FF9" w14:textId="77777777" w:rsidR="00990CC6" w:rsidRPr="004104E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0F4D3B6C" w14:textId="28A7BC4D" w:rsidR="004472AF" w:rsidRPr="00AF3A24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¤¤Yke—öes£e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¥ixa§s£—e </w:t>
      </w:r>
      <w:r w:rsidR="004472AF"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( ) </w:t>
      </w:r>
      <w:r w:rsidR="00A753AB"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0ED4A5F" w14:textId="77777777" w:rsidR="006C7045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HxI h¢ªh¡p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sþû—J </w:t>
      </w:r>
      <w:r w:rsidR="00A753AB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A4AD176" w14:textId="77777777" w:rsidR="006C7045" w:rsidRPr="003A0AC2" w:rsidRDefault="00AF7FED" w:rsidP="006C7045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GZ¥bûx iya¡dI ix ¥dx iya¡—d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XûI </w:t>
      </w:r>
      <w:r w:rsidR="00A753AB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67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0A33D1" w:rsidRPr="003A0AC2">
        <w:rPr>
          <w:rFonts w:cs="Arial"/>
          <w:b/>
          <w:bCs/>
          <w:color w:val="000000"/>
          <w:sz w:val="32"/>
          <w:szCs w:val="32"/>
          <w:lang w:val="it-IT"/>
        </w:rPr>
        <w:t>(1</w:t>
      </w:r>
      <w:r w:rsidR="004472AF" w:rsidRPr="003A0AC2">
        <w:rPr>
          <w:rFonts w:cs="Arial"/>
          <w:b/>
          <w:bCs/>
          <w:color w:val="000000"/>
          <w:sz w:val="32"/>
          <w:szCs w:val="32"/>
          <w:lang w:val="it-IT"/>
        </w:rPr>
        <w:t>2</w:t>
      </w:r>
      <w:r w:rsidR="00657B82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352897D" w14:textId="77777777" w:rsidR="00164BAC" w:rsidRPr="007D59D7" w:rsidRDefault="00164BAC" w:rsidP="006C7045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(öex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¤¤Ykx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e¢kõ—Zy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¥ixa§s£—eZ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¥Pxa§s—ªeZy P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¥ixa§s£—e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¥bû P—)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(A14)</w:t>
      </w:r>
    </w:p>
    <w:p w14:paraId="0071504A" w14:textId="77777777" w:rsidR="0026787D" w:rsidRPr="007D59D7" w:rsidRDefault="0026787D" w:rsidP="00990C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722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7D59D7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14EC8C59" w14:textId="77777777" w:rsidR="003474D9" w:rsidRDefault="003474D9" w:rsidP="003474D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bookmarkStart w:id="17" w:name="_Toc502069083"/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(¥jxs¦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¥rxW—q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i¢dy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  <w:highlight w:val="green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 xml:space="preserve"> bûxb—q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jI PZ¡—ªbq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51D0E3B6" w14:textId="77777777" w:rsidR="003474D9" w:rsidRPr="00651189" w:rsidRDefault="003474D9" w:rsidP="003474D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722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(D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Zõ—së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e¢kõ—</w:t>
      </w:r>
      <w: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Zõe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±zj—</w:t>
      </w:r>
      <w: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5BC8B7E" w14:textId="77777777" w:rsidR="003474D9" w:rsidRDefault="003474D9" w:rsidP="003474D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722"/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d±—öZxYz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 ixsx— </w:t>
      </w:r>
      <w: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Z¥px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- </w:t>
      </w:r>
    </w:p>
    <w:p w14:paraId="3D403A77" w14:textId="77777777" w:rsidR="003474D9" w:rsidRPr="00651189" w:rsidRDefault="003474D9" w:rsidP="003474D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„j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bit—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ª bq— )</w:t>
      </w:r>
    </w:p>
    <w:p w14:paraId="1E2B3DEB" w14:textId="77777777" w:rsidR="00AF7FED" w:rsidRPr="007D59D7" w:rsidRDefault="00266CA5" w:rsidP="00B12B2A">
      <w:pPr>
        <w:pStyle w:val="Heading3"/>
        <w:spacing w:line="252" w:lineRule="auto"/>
      </w:pPr>
      <w:r w:rsidRPr="007D59D7">
        <w:t>Ad¡pxKI</w:t>
      </w:r>
      <w:r w:rsidR="00E840DE" w:rsidRPr="007D59D7">
        <w:t xml:space="preserve"> - 15</w:t>
      </w:r>
      <w:bookmarkEnd w:id="17"/>
    </w:p>
    <w:p w14:paraId="7BF31B13" w14:textId="77777777" w:rsidR="00D77D3F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77D3F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D77D3F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15.1</w:t>
      </w:r>
    </w:p>
    <w:p w14:paraId="3862A106" w14:textId="74556679" w:rsidR="00990CC6" w:rsidRPr="00FC59B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C59B8">
        <w:rPr>
          <w:rFonts w:ascii="BRH Malayalam Extra" w:hAnsi="BRH Malayalam Extra" w:cs="BRH Malayalam Extra"/>
          <w:color w:val="000000"/>
          <w:sz w:val="40"/>
          <w:szCs w:val="40"/>
        </w:rPr>
        <w:t>AaxbyZõsõxræe¡—k¡r</w:t>
      </w:r>
      <w:r w:rsidR="00F41DF3" w:rsidRPr="00FC59B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C59B8">
        <w:rPr>
          <w:rFonts w:ascii="BRH Malayalam Extra" w:hAnsi="BRH Malayalam Extra" w:cs="BRH Malayalam Extra"/>
          <w:color w:val="000000"/>
          <w:sz w:val="40"/>
          <w:szCs w:val="40"/>
        </w:rPr>
        <w:t xml:space="preserve">sõ </w:t>
      </w:r>
      <w:r w:rsidR="00FC6700" w:rsidRPr="00FC59B8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FC59B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C3CDF" w:rsidRPr="00FC59B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C841D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C59B8">
        <w:rPr>
          <w:rFonts w:ascii="BRH Malayalam Extra" w:hAnsi="BRH Malayalam Extra" w:cs="BRH Malayalam Extra"/>
          <w:color w:val="000000"/>
          <w:sz w:val="40"/>
          <w:szCs w:val="40"/>
        </w:rPr>
        <w:t>ps¢dx ixbyZõxdx</w:t>
      </w:r>
      <w:r w:rsidR="00990CC6" w:rsidRPr="00FC59B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FC59B8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FC59B8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FC59B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C59B8"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r w:rsidR="00FC6700" w:rsidRPr="00FC59B8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FC59B8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k¡öbxYx-ixbyZõxdx</w:t>
      </w:r>
      <w:r w:rsidR="00990CC6" w:rsidRPr="00FC59B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FC59B8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FC59B8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FC59B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C59B8"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r w:rsidR="00FC6700" w:rsidRPr="00FC59B8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BbyZõxdx-ixbyZõxdx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r w:rsidR="00FC6700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sZx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 sZõx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2F91B23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r w:rsidR="00FC6700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6E9FC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Ahyc¢dûZx—-ihy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NïZxI | pxZp—ZxI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k¡ZxI | </w:t>
      </w:r>
    </w:p>
    <w:p w14:paraId="45F561A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r w:rsidR="00FC6700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1B0FA6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Eh¢Yx-ixbyZõxdx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r w:rsidR="000F1981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( ) </w:t>
      </w:r>
      <w:r w:rsidR="00FC6700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82D8A6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py¥qûrx˜I ¥bpx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0FBE17C6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r w:rsidR="00FC6700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A2B4A4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pa§sk—sõ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pyZ¡J | </w:t>
      </w:r>
    </w:p>
    <w:p w14:paraId="1EF8A36A" w14:textId="77777777" w:rsidR="001E2722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BbyZõsõ 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r w:rsidR="00FC6700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HxI h¢ªh¡p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</w:t>
      </w:r>
      <w:r w:rsidR="00FC6700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kqô¥jx ¥px iya¡dI ix ¥dx iya¡—d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XûI </w:t>
      </w:r>
      <w:r w:rsidR="00FC6700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|| </w:t>
      </w:r>
      <w:r w:rsidRPr="007D59D7">
        <w:rPr>
          <w:rFonts w:cs="Arial"/>
          <w:b/>
          <w:bCs/>
          <w:color w:val="000000"/>
          <w:sz w:val="32"/>
          <w:szCs w:val="32"/>
        </w:rPr>
        <w:t>68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0F1981" w:rsidRPr="007D59D7">
        <w:rPr>
          <w:rFonts w:cs="Arial"/>
          <w:b/>
          <w:bCs/>
          <w:color w:val="000000"/>
          <w:sz w:val="32"/>
          <w:szCs w:val="32"/>
        </w:rPr>
        <w:t>6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A1D6F3" w14:textId="77777777" w:rsidR="0026787D" w:rsidRPr="007D59D7" w:rsidRDefault="0026787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(Eh¢YxixbyZõxdx</w:t>
      </w:r>
      <w:r w:rsidR="00990CC6" w:rsidRPr="007D59D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ò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Óx¥d sû¥ZR—sx hx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dy rU§P—)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32C00005" w14:textId="77777777" w:rsidR="00AF7FED" w:rsidRPr="007D59D7" w:rsidRDefault="00266CA5" w:rsidP="00B12B2A">
      <w:pPr>
        <w:pStyle w:val="Heading3"/>
        <w:spacing w:line="252" w:lineRule="auto"/>
      </w:pPr>
      <w:bookmarkStart w:id="18" w:name="_Toc502069084"/>
      <w:r w:rsidRPr="007D59D7">
        <w:t>Ad¡pxKI</w:t>
      </w:r>
      <w:r w:rsidR="00E840DE" w:rsidRPr="007D59D7">
        <w:t xml:space="preserve"> - 16</w:t>
      </w:r>
      <w:bookmarkEnd w:id="18"/>
    </w:p>
    <w:p w14:paraId="0ACD8E32" w14:textId="77777777" w:rsidR="00D77D3F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77D3F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D77D3F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16.1</w:t>
      </w:r>
    </w:p>
    <w:p w14:paraId="0AD4C77E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B¥kxMsõ 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FF5F083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öhxRsõ 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9188CD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eUksõ 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7DE0A165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eZO§Msõ 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2D9C98DA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A58BC">
        <w:rPr>
          <w:rFonts w:ascii="BRH Malayalam Extra" w:hAnsi="BRH Malayalam Extra" w:cs="BRH Malayalam Extra"/>
          <w:color w:val="000000"/>
          <w:sz w:val="40"/>
          <w:szCs w:val="40"/>
        </w:rPr>
        <w:t>sûªY</w:t>
      </w:r>
      <w:r w:rsidR="004A58BC" w:rsidRPr="004A58BC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k</w:t>
      </w:r>
      <w:r w:rsidRPr="004A58BC">
        <w:rPr>
          <w:rFonts w:ascii="BRH Malayalam Extra" w:hAnsi="BRH Malayalam Extra" w:cs="BRH Malayalam Extra"/>
          <w:color w:val="000000"/>
          <w:sz w:val="40"/>
          <w:szCs w:val="40"/>
        </w:rPr>
        <w:t>sõ Óx¥d sû¥ZR—sx hx</w:t>
      </w:r>
      <w:r w:rsidR="00F41DF3" w:rsidRPr="004A58B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58BC">
        <w:rPr>
          <w:rFonts w:ascii="BRH Malayalam Extra" w:hAnsi="BRH Malayalam Extra" w:cs="BRH Malayalam Extra"/>
          <w:color w:val="000000"/>
          <w:sz w:val="40"/>
          <w:szCs w:val="40"/>
        </w:rPr>
        <w:t>dy 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A0B218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¥RõxZyrziZsõ 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EDD26D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pyhxssõ 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52739E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Kqõesõ 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5CE5372C" w14:textId="77777777" w:rsidR="0026787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B¥ex ¥px iya¡dI ix ¥dx iya¡—d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XûI </w:t>
      </w:r>
      <w:r w:rsidR="00E20AC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69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</w:p>
    <w:p w14:paraId="60826E2C" w14:textId="77777777" w:rsidR="0026787D" w:rsidRPr="007D59D7" w:rsidRDefault="0026787D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(B¥kxMsõ bq—)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(A16)</w:t>
      </w:r>
    </w:p>
    <w:p w14:paraId="06C96A00" w14:textId="77777777" w:rsidR="00AF7FED" w:rsidRPr="007D59D7" w:rsidRDefault="00266CA5" w:rsidP="00B12B2A">
      <w:pPr>
        <w:pStyle w:val="Heading3"/>
        <w:spacing w:line="252" w:lineRule="auto"/>
      </w:pPr>
      <w:bookmarkStart w:id="19" w:name="_Toc502069085"/>
      <w:r w:rsidRPr="007D59D7">
        <w:t>Ad¡pxKI</w:t>
      </w:r>
      <w:r w:rsidR="00E840DE" w:rsidRPr="007D59D7">
        <w:t xml:space="preserve"> - 17</w:t>
      </w:r>
      <w:bookmarkEnd w:id="19"/>
    </w:p>
    <w:p w14:paraId="77F43792" w14:textId="77777777" w:rsidR="00D77D3F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77D3F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D77D3F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17.1</w:t>
      </w:r>
    </w:p>
    <w:p w14:paraId="6F04D75E" w14:textId="3FDFE9BF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Aa px¥jx-¥kKxbq-e¡k¡r¤¤sõKxbq—-ösëzK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sõ </w:t>
      </w:r>
      <w:r w:rsidR="00E20AC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</w:p>
    <w:p w14:paraId="27C730C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öeöhxRixdxdx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FA61C7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põpbxZxdx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429F4F4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pxs¡Ky¤¤pbõ¡Zxdx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B16AA0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554646D" w14:textId="77777777" w:rsidR="000C3C18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AZy¥mxtyZxdx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D¦ª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ûxdx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sû¥ZR—sx </w:t>
      </w:r>
    </w:p>
    <w:p w14:paraId="219D7D7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70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E23BB5" w14:textId="77777777" w:rsidR="009F6899" w:rsidRPr="007D59D7" w:rsidRDefault="009F6899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4F19588F" w14:textId="77777777" w:rsidR="00266CA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266CA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1.17.2</w:t>
      </w:r>
    </w:p>
    <w:p w14:paraId="1A673C9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ApeZÇxdx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58B5F9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¤¤pbõ¡Zxdx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4EDFFB2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öeöhxRixdzdx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1B3D1D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põpbxZzdx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A857BB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pxs¡Ky¤¤pbõ¡Zzdx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</w:t>
      </w:r>
    </w:p>
    <w:p w14:paraId="1DE91E0A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3323356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AZy¥mxtyZzdx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sû¥ZR—sx </w:t>
      </w:r>
    </w:p>
    <w:p w14:paraId="07E82B95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r w:rsidR="00B135D5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( )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0DCB59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D¦ª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ûxdx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ApeZÇzdx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¤¤pbõ¡Zzdx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5E2F401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k¢exYy ¥px iya¡dI ix ¥dx iya¡—d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XûI </w:t>
      </w:r>
      <w:r w:rsidR="00E20AC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71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B135D5" w:rsidRPr="007D59D7">
        <w:rPr>
          <w:rFonts w:cs="Arial"/>
          <w:b/>
          <w:bCs/>
          <w:color w:val="000000"/>
          <w:sz w:val="32"/>
          <w:szCs w:val="32"/>
        </w:rPr>
        <w:t>5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BB85DB" w14:textId="77777777" w:rsidR="009F6899" w:rsidRPr="007D59D7" w:rsidRDefault="009F6899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160AFCED" w14:textId="41ECE283" w:rsidR="00B135D5" w:rsidRPr="007D59D7" w:rsidRDefault="0026787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(D¦ª</w:t>
      </w:r>
      <w:r w:rsidR="00503BE2" w:rsidRPr="00503BE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ûxdx</w:t>
      </w:r>
      <w:r w:rsidR="00990CC6" w:rsidRPr="007D59D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óè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k¡öbxYx</w:t>
      </w:r>
      <w:r w:rsidR="00990CC6" w:rsidRPr="007D59D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ò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Óx¥d sû¥ZR—sx hx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  <w:r w:rsidR="00B135D5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dõZy¥mxtyZzdx</w:t>
      </w:r>
      <w:r w:rsidR="00990CC6" w:rsidRPr="007D59D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óè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k¡öbxYzdx</w:t>
      </w:r>
      <w:r w:rsidR="00990CC6" w:rsidRPr="007D59D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ò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Óx¥d sû¥ZR—sx </w:t>
      </w:r>
    </w:p>
    <w:p w14:paraId="3E95C5D2" w14:textId="77777777" w:rsidR="0026787D" w:rsidRPr="003A0AC2" w:rsidRDefault="0026787D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hx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dy eº— P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(A17)</w:t>
      </w:r>
    </w:p>
    <w:p w14:paraId="12D2EC33" w14:textId="77777777" w:rsidR="00266CA5" w:rsidRPr="003A0AC2" w:rsidRDefault="00266CA5" w:rsidP="00B12B2A">
      <w:pPr>
        <w:pStyle w:val="Heading3"/>
        <w:spacing w:line="252" w:lineRule="auto"/>
        <w:rPr>
          <w:rFonts w:cs="Arial"/>
          <w:sz w:val="32"/>
          <w:szCs w:val="36"/>
          <w:lang w:val="it-IT"/>
        </w:rPr>
      </w:pPr>
      <w:bookmarkStart w:id="20" w:name="_Toc502069086"/>
      <w:r w:rsidRPr="003A0AC2">
        <w:rPr>
          <w:lang w:val="it-IT"/>
        </w:rPr>
        <w:t>Ad¡pxKI</w:t>
      </w:r>
      <w:r w:rsidR="00E840DE" w:rsidRPr="003A0AC2">
        <w:rPr>
          <w:lang w:val="it-IT"/>
        </w:rPr>
        <w:t xml:space="preserve"> - 18</w:t>
      </w:r>
      <w:bookmarkEnd w:id="20"/>
    </w:p>
    <w:p w14:paraId="40BC0B03" w14:textId="77777777" w:rsidR="00D77D3F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77D3F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561F9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D77D3F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18.1</w:t>
      </w:r>
    </w:p>
    <w:p w14:paraId="08FF4B8F" w14:textId="009F5695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Aax¥²—kræe¡—k¡r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 </w:t>
      </w:r>
      <w:r w:rsidR="00E20ACA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5025BC8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A¥²J e¢ªpbyqõsõ Óx¥d sû¥ZR—sx hx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</w:t>
      </w:r>
    </w:p>
    <w:p w14:paraId="0687CF4B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RxZ¥pbs Debyqõsõ Óx¥d sû¥ZR—sx hx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</w:t>
      </w:r>
    </w:p>
    <w:p w14:paraId="2328163D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s¥txR¥sx b±yYbyqõsõ Óx¥d sû¥ZR—sx hx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</w:t>
      </w:r>
    </w:p>
    <w:p w14:paraId="53E9D928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ARykxöehp Debyqõsõ Óx¥d sû¥ZR—sx hx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</w:t>
      </w:r>
    </w:p>
    <w:p w14:paraId="4D3CB9CF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¤¤pqûxdksõxekbyqõsõ Óx¥d sû¥ZR—sx hx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</w:t>
      </w:r>
    </w:p>
    <w:p w14:paraId="2DB111B8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dkõxes Debyqõsõ Óx¥d sû¥ZR—sx hx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</w:t>
      </w:r>
    </w:p>
    <w:p w14:paraId="7D01794F" w14:textId="77777777" w:rsidR="00AF7FED" w:rsidRPr="003A0AC2" w:rsidRDefault="00C0723A" w:rsidP="00C0723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eO§°y</w:t>
      </w:r>
      <w:r w:rsidR="00AF7FED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kxcs DbM§byqõsõ Óx¥d sû¥ZR—sx hx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F7FED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</w:t>
      </w:r>
    </w:p>
    <w:p w14:paraId="3C97D81E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pysªeyY Debyqõsõ Óx¥d sû¥ZR—sx hx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</w:t>
      </w:r>
    </w:p>
    <w:p w14:paraId="284AB9A9" w14:textId="77777777" w:rsidR="00BF464E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HxI h¢ªh¡p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sþû—J </w:t>
      </w:r>
      <w:r w:rsidR="003711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( )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5C15C2A" w14:textId="77777777" w:rsidR="00BF464E" w:rsidRPr="001262D8" w:rsidRDefault="00AF7FED" w:rsidP="00BF464E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by¥qx ¥px iya¡dI ix ¥dx iya¡—d</w:t>
      </w:r>
      <w:r w:rsidR="00990CC6"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kz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XûI </w:t>
      </w:r>
      <w:r w:rsidR="00E20ACA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72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0A33D1" w:rsidRPr="001262D8">
        <w:rPr>
          <w:rFonts w:cs="Arial"/>
          <w:b/>
          <w:bCs/>
          <w:color w:val="000000"/>
          <w:sz w:val="32"/>
          <w:szCs w:val="32"/>
          <w:lang w:val="it-IT"/>
        </w:rPr>
        <w:t>(1</w:t>
      </w:r>
      <w:r w:rsidR="003711ED" w:rsidRPr="001262D8">
        <w:rPr>
          <w:rFonts w:cs="Arial"/>
          <w:b/>
          <w:bCs/>
          <w:color w:val="000000"/>
          <w:sz w:val="32"/>
          <w:szCs w:val="32"/>
          <w:lang w:val="it-IT"/>
        </w:rPr>
        <w:t>1</w:t>
      </w:r>
      <w:r w:rsidR="00657B82" w:rsidRPr="001262D8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="00B12B2A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5F993F1" w14:textId="77777777" w:rsidR="00134F1C" w:rsidRPr="003A0AC2" w:rsidRDefault="00134F1C" w:rsidP="00BF464E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(sû—¥kK—I P)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(A18)</w:t>
      </w:r>
    </w:p>
    <w:p w14:paraId="02AD78D8" w14:textId="77777777" w:rsidR="001C6E20" w:rsidRPr="003A0AC2" w:rsidRDefault="001C6E20" w:rsidP="004D38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005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3A0AC2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5401A659" w14:textId="77777777" w:rsidR="001C6E20" w:rsidRPr="003A0AC2" w:rsidRDefault="001C6E20" w:rsidP="004D38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00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(GZb§ kqôj B¥ex k¢exYy byqJ eº—)</w:t>
      </w:r>
    </w:p>
    <w:p w14:paraId="5E5780CB" w14:textId="77777777" w:rsidR="004D38C9" w:rsidRPr="003A0AC2" w:rsidRDefault="004D38C9" w:rsidP="004D38C9">
      <w:pPr>
        <w:widowControl w:val="0"/>
        <w:autoSpaceDE w:val="0"/>
        <w:autoSpaceDN w:val="0"/>
        <w:adjustRightInd w:val="0"/>
        <w:spacing w:line="252" w:lineRule="auto"/>
        <w:ind w:right="100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5DF4E222" w14:textId="77777777" w:rsidR="00AF7FED" w:rsidRPr="003A0AC2" w:rsidRDefault="00266CA5" w:rsidP="00B12B2A">
      <w:pPr>
        <w:pStyle w:val="Heading3"/>
        <w:spacing w:line="252" w:lineRule="auto"/>
        <w:rPr>
          <w:lang w:val="it-IT"/>
        </w:rPr>
      </w:pPr>
      <w:bookmarkStart w:id="21" w:name="_Toc502069087"/>
      <w:r w:rsidRPr="003A0AC2">
        <w:rPr>
          <w:lang w:val="it-IT"/>
        </w:rPr>
        <w:lastRenderedPageBreak/>
        <w:t>Ad¡pxKI</w:t>
      </w:r>
      <w:r w:rsidR="00E840DE" w:rsidRPr="003A0AC2">
        <w:rPr>
          <w:lang w:val="it-IT"/>
        </w:rPr>
        <w:t xml:space="preserve"> - 19</w:t>
      </w:r>
      <w:bookmarkEnd w:id="21"/>
    </w:p>
    <w:p w14:paraId="16940BE5" w14:textId="77777777" w:rsidR="00D77D3F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77D3F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561F9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D77D3F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19.1</w:t>
      </w:r>
    </w:p>
    <w:p w14:paraId="489905FD" w14:textId="77777777" w:rsidR="006C7045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b±yYe¢ªpsõxI byqy pys—ªez 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kKJ | </w:t>
      </w:r>
    </w:p>
    <w:p w14:paraId="3187A4C9" w14:textId="77777777" w:rsidR="006C7045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ZsôxËJ e—kyex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 </w:t>
      </w:r>
      <w:r w:rsidR="00E20ACA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BC97FBF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b±yYxeksõxI byqõpys—ªez 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kKJ | </w:t>
      </w:r>
    </w:p>
    <w:p w14:paraId="3C369C3A" w14:textId="77777777" w:rsidR="006C7045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ZsôxËJ e—kyex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E20ACA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6142EBF" w14:textId="77777777" w:rsidR="006C7045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DÀke¢ªpsõxI byqy pyrx—bz 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kKJ | </w:t>
      </w:r>
    </w:p>
    <w:p w14:paraId="1F52086A" w14:textId="77777777" w:rsidR="006C7045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ZsôxËJ e—kyex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E20ACA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91998BC" w14:textId="77777777" w:rsidR="006C7045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DÀkx-eksõxI byqõpyrx—bz 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kKJ | </w:t>
      </w:r>
    </w:p>
    <w:p w14:paraId="5605300C" w14:textId="77777777" w:rsidR="00FD4B53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ZsôxËJ e—kyex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630F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E20ACA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0112EB4" w14:textId="77777777" w:rsidR="00BF464E" w:rsidRPr="001262D8" w:rsidRDefault="00FD4B53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“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Bjsôy©a§ seëpxspx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9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4E3969E9" w14:textId="77777777" w:rsidR="001C6E20" w:rsidRPr="001262D8" w:rsidRDefault="00FD4B53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“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CöÉyjxYy qZöKZ—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10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="00250BEB"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py¥Zõ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</w:t>
      </w:r>
      <w:r w:rsidR="00E20ACA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AF7FED" w:rsidRPr="001262D8">
        <w:rPr>
          <w:rFonts w:cs="Arial"/>
          <w:b/>
          <w:bCs/>
          <w:color w:val="000000"/>
          <w:sz w:val="32"/>
          <w:szCs w:val="32"/>
          <w:lang w:val="it-IT"/>
        </w:rPr>
        <w:t>73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0A33D1" w:rsidRPr="001262D8">
        <w:rPr>
          <w:rFonts w:cs="Arial"/>
          <w:b/>
          <w:bCs/>
          <w:color w:val="000000"/>
          <w:sz w:val="32"/>
          <w:szCs w:val="32"/>
          <w:lang w:val="it-IT"/>
        </w:rPr>
        <w:t>(</w:t>
      </w:r>
      <w:r w:rsidR="00AB5EB0" w:rsidRPr="001262D8">
        <w:rPr>
          <w:rFonts w:cs="Arial"/>
          <w:b/>
          <w:bCs/>
          <w:color w:val="000000"/>
          <w:sz w:val="32"/>
          <w:szCs w:val="32"/>
          <w:lang w:val="it-IT"/>
        </w:rPr>
        <w:t>9</w:t>
      </w:r>
      <w:r w:rsidR="00657B82" w:rsidRPr="001262D8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BA0E42B" w14:textId="77777777" w:rsidR="001C6E20" w:rsidRPr="007D59D7" w:rsidRDefault="001C6E20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(b±yYe¢ªpsõxI dp—)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(A19)</w:t>
      </w:r>
    </w:p>
    <w:p w14:paraId="365DF4E7" w14:textId="77777777" w:rsidR="00AF7FED" w:rsidRPr="007D59D7" w:rsidRDefault="00266CA5" w:rsidP="00B12B2A">
      <w:pPr>
        <w:pStyle w:val="Heading3"/>
        <w:spacing w:line="252" w:lineRule="auto"/>
      </w:pPr>
      <w:bookmarkStart w:id="22" w:name="_Toc502069088"/>
      <w:r w:rsidRPr="007D59D7">
        <w:t>Ad¡pxKI</w:t>
      </w:r>
      <w:r w:rsidR="00E840DE" w:rsidRPr="007D59D7">
        <w:t xml:space="preserve"> - 20</w:t>
      </w:r>
      <w:bookmarkEnd w:id="22"/>
    </w:p>
    <w:p w14:paraId="4D890CFF" w14:textId="77777777" w:rsidR="00D77D3F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77D3F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D77D3F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20.1</w:t>
      </w:r>
    </w:p>
    <w:p w14:paraId="1DC46CA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¥Nx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 ¥px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ps¡—hyJ 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138815B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i¥dx—Rp¥sx pJ ey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Z£hy—ª b±yY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De—bcZxI | </w:t>
      </w:r>
    </w:p>
    <w:p w14:paraId="66B69E7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öe¥P—Zx ¥px 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¤¤öbJ 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Òx-b¡e—bcZxI | </w:t>
      </w:r>
    </w:p>
    <w:p w14:paraId="06E94A6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qûK—ªix p Bby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¤¤Zõ-k¡—Àk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 De—bcZxI |</w:t>
      </w:r>
    </w:p>
    <w:p w14:paraId="3ED7A30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Zûræx— ¥px k¢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¤¤e-k¡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eky—ræx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71967FC3" w14:textId="0468DDA3" w:rsidR="006C7045" w:rsidRPr="00AF3A24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F3A2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lastRenderedPageBreak/>
        <w:t>sI</w:t>
      </w:r>
      <w:r w:rsidR="00503BE2" w:rsidRPr="00AF3A2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¹xdI </w:t>
      </w:r>
      <w:r w:rsidR="00F66DD6" w:rsidRPr="00AF3A24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e—Òxby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</w:t>
      </w:r>
      <w:r w:rsidR="00E20ACA"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5B04078" w14:textId="77777777" w:rsidR="00AF7FED" w:rsidRPr="00AF3A24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="00F66DD6"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sª¥px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e£—ay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põxI | px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j¡k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Çky—¥± | s¢¥kõx— by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| P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öÉix— by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±¡ </w:t>
      </w:r>
      <w:r w:rsidR="00717358"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( ) 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d±—öZx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Yy sû¥mx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</w:t>
      </w:r>
      <w:r w:rsidR="00E20ACA"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5A61356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¥tõ—p |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tõ—¥² |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ty px—¥jx | </w:t>
      </w:r>
    </w:p>
    <w:p w14:paraId="0F40989F" w14:textId="77777777" w:rsidR="00BF464E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tz˜öÉ |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ty e¢—r</w:t>
      </w:r>
      <w:r w:rsidR="00F66DD6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Ë§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3C2BBF1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px ty ¥b—pxJ </w:t>
      </w:r>
      <w:r w:rsidR="00E20AC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74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717358" w:rsidRPr="007D59D7">
        <w:rPr>
          <w:rFonts w:cs="Arial"/>
          <w:b/>
          <w:bCs/>
          <w:color w:val="000000"/>
          <w:sz w:val="32"/>
          <w:szCs w:val="32"/>
        </w:rPr>
        <w:t>7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4E9916" w14:textId="77777777" w:rsidR="001C6E20" w:rsidRPr="007D59D7" w:rsidRDefault="001C6E2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(by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±¡ s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 P—)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(A20)</w:t>
      </w:r>
    </w:p>
    <w:p w14:paraId="6353E8FC" w14:textId="77777777" w:rsidR="00AF7FED" w:rsidRPr="007D59D7" w:rsidRDefault="00266CA5" w:rsidP="00B12B2A">
      <w:pPr>
        <w:pStyle w:val="Heading3"/>
        <w:spacing w:line="252" w:lineRule="auto"/>
      </w:pPr>
      <w:bookmarkStart w:id="23" w:name="_Toc502069089"/>
      <w:r w:rsidRPr="007D59D7">
        <w:t>Ad¡pxKI</w:t>
      </w:r>
      <w:r w:rsidR="00E840DE" w:rsidRPr="007D59D7">
        <w:t xml:space="preserve"> - 21</w:t>
      </w:r>
      <w:bookmarkEnd w:id="23"/>
    </w:p>
    <w:p w14:paraId="251DFF77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21.1</w:t>
      </w:r>
    </w:p>
    <w:p w14:paraId="0ADE2BA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sôxby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| </w:t>
      </w:r>
    </w:p>
    <w:p w14:paraId="083CB08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²yª 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</w:t>
      </w:r>
      <w:r w:rsidR="00E20AC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4E151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eZ—jJ | ikz˜PõxÃx¥dx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1D8C2DE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510D0" w:rsidRPr="007D59D7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="008510D0" w:rsidRPr="007D59D7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xj— ¥i s¡Z </w:t>
      </w:r>
      <w:r w:rsidR="00E20AC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CAF91A" w14:textId="52B02FE2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itxdxiïzª</w:t>
      </w:r>
      <w:r w:rsidR="00503BE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¥sx i—ts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  <w:r w:rsidRPr="007D59D7">
        <w:rPr>
          <w:rFonts w:cs="Arial"/>
          <w:b/>
          <w:bCs/>
          <w:color w:val="000000"/>
          <w:sz w:val="32"/>
          <w:szCs w:val="32"/>
        </w:rPr>
        <w:t>75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</w:p>
    <w:p w14:paraId="76C314A9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21.2</w:t>
      </w:r>
    </w:p>
    <w:p w14:paraId="34FC9CC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510D0" w:rsidRPr="007D59D7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="008510D0" w:rsidRPr="007D59D7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xj—— ¥i s¡Z </w:t>
      </w:r>
      <w:r w:rsidR="00E20AC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16F15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 k±—J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ex kN˜I | </w:t>
      </w:r>
    </w:p>
    <w:p w14:paraId="3D35137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Aex˜öNx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ie— 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pª</w:t>
      </w:r>
      <w:r w:rsidR="008465BC"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y˜I | Ae— 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¥Zx ty—Z </w:t>
      </w:r>
      <w:r w:rsidR="00E20AC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38579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pöR—I 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pzkRz</w:t>
      </w:r>
      <w:r w:rsidR="004F207A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Ò | h¡p—dI ¥bp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</w:t>
      </w:r>
    </w:p>
    <w:p w14:paraId="6484AE1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Zõxdby—ZyI 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pzI | ¥jxdy—¥dxª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ûi¡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bzr—Z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76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 xml:space="preserve"> (10)</w:t>
      </w:r>
    </w:p>
    <w:p w14:paraId="5116B231" w14:textId="77777777" w:rsidR="001C6E20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1C6E20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1.21.3</w:t>
      </w:r>
    </w:p>
    <w:p w14:paraId="6EBEF0D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h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öbI Kª¥Y—hyJ q£Y¡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jxi— ¥bpxJ | </w:t>
      </w:r>
    </w:p>
    <w:p w14:paraId="2E2A6FA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h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öbI e—¥qõix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±hy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ª jR—öZxJ | </w:t>
      </w:r>
    </w:p>
    <w:p w14:paraId="2D0A23C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Óy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¤¤kkO§¤¤M˜ së¡ræ¡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s—së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d¢hy—J | </w:t>
      </w:r>
    </w:p>
    <w:p w14:paraId="790B2F0E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põ¥q—i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pty—Z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jbxj¡—J |</w:t>
      </w:r>
      <w:r w:rsidR="0077617C" w:rsidRPr="007D59D7">
        <w:rPr>
          <w:rFonts w:ascii="BRH Malayalam Extra" w:hAnsi="BRH Malayalam Extra" w:cs="BRH Malayalam Extra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191AE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072A02A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71B3DE3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sëyd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1C60A3E6" w14:textId="5DBF7B8A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sðZy—ª</w:t>
      </w:r>
      <w:r w:rsidR="005B786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bcxZ¡ </w:t>
      </w:r>
      <w:r w:rsidR="0077617C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7C5FC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38736275" w14:textId="1FE8F7A2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dxJ </w:t>
      </w:r>
      <w:r w:rsidR="00A05D3B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( )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|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5B7867">
        <w:rPr>
          <w:rFonts w:ascii="BRH Devanagari Extra" w:hAnsi="BRH Devanagari Extra" w:cs="BRH Malayalam Extra"/>
          <w:color w:val="000000"/>
          <w:sz w:val="32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3D95047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</w:t>
      </w:r>
      <w:r w:rsidR="0077617C" w:rsidRPr="007D59D7">
        <w:rPr>
          <w:rFonts w:ascii="BRH Malayalam Extra" w:hAnsi="BRH Malayalam Extra" w:cs="BRH Malayalam Extra"/>
          <w:sz w:val="40"/>
          <w:szCs w:val="40"/>
        </w:rPr>
        <w:t>||</w:t>
      </w:r>
    </w:p>
    <w:p w14:paraId="18D7FFAD" w14:textId="77777777" w:rsidR="001C6E20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F207A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qÇ—ix hpÇ¡ | 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</w:t>
      </w:r>
      <w:r w:rsidR="0077617C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78522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 sk—sûZy | ix¥Z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</w:t>
      </w:r>
      <w:r w:rsidR="0077617C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77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A05D3B" w:rsidRPr="007D59D7">
        <w:rPr>
          <w:rFonts w:cs="Arial"/>
          <w:b/>
          <w:bCs/>
          <w:color w:val="000000"/>
          <w:sz w:val="32"/>
          <w:szCs w:val="32"/>
        </w:rPr>
        <w:t>6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)</w:t>
      </w:r>
    </w:p>
    <w:p w14:paraId="6FF4BF37" w14:textId="77777777" w:rsidR="001C6E20" w:rsidRPr="007D59D7" w:rsidRDefault="001C6E2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(sû— - k¡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bzr—Z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pxZ—kq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dxJ rU§P—)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(A21)</w:t>
      </w:r>
    </w:p>
    <w:p w14:paraId="1B589665" w14:textId="77777777" w:rsidR="00266CA5" w:rsidRPr="007D59D7" w:rsidRDefault="00266CA5" w:rsidP="00B12B2A">
      <w:pPr>
        <w:pStyle w:val="Heading3"/>
        <w:spacing w:line="252" w:lineRule="auto"/>
        <w:rPr>
          <w:rFonts w:cs="Arial"/>
          <w:sz w:val="32"/>
          <w:szCs w:val="36"/>
        </w:rPr>
      </w:pPr>
      <w:bookmarkStart w:id="24" w:name="_Toc502069090"/>
      <w:r w:rsidRPr="007D59D7">
        <w:t>Ad¡pxKI</w:t>
      </w:r>
      <w:r w:rsidR="00E840DE" w:rsidRPr="007D59D7">
        <w:t xml:space="preserve"> - 22</w:t>
      </w:r>
      <w:bookmarkEnd w:id="24"/>
    </w:p>
    <w:p w14:paraId="308E6C72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22.1</w:t>
      </w:r>
    </w:p>
    <w:p w14:paraId="62E31D64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¥jx—„exI e¡rðI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3DEB6636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e¡rð—px©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0ABCFA24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exI e¡rð˜I | </w:t>
      </w:r>
    </w:p>
    <w:p w14:paraId="0ED4E65C" w14:textId="77777777" w:rsidR="006075B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e¡rð—px©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1896228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77617C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52B6627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²yª px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39ED350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jZ—dpx© hpZy | ¥jx˜„¥²kx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78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C17D1F6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22.2</w:t>
      </w:r>
    </w:p>
    <w:p w14:paraId="18DEBFB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jZ—dpx© hpZy | B¥ex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¥²kx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346D477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77617C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5B695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¥jx—„exix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50E5D30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j¡ª px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1BDE716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 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79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B0D0BC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22.3</w:t>
      </w:r>
    </w:p>
    <w:p w14:paraId="7D449A1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4BD8E788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77617C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4C10BAE8" w14:textId="77777777" w:rsidR="00AA3D7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s¦ ¤¤p Ze—Ë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5B3731A2" w14:textId="2E65D131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jZ—dpx© hpZy | ¥jx—„i¡rõ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A3D77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Ze—Z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6F77FCE6" w14:textId="44421A6F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i¡rõ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A3D77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Ze—Z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80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0A33D1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657B82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92DF6B8" w14:textId="77777777" w:rsidR="001C6E20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1C6E20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1.22.4</w:t>
      </w:r>
    </w:p>
    <w:p w14:paraId="235ED1BA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j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="0077617C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7A0A118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¥jx—„exix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3850C500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0DA25C15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jÒ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öÉi—s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28B3454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öÉi—s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0074AE3A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81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0A33D1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657B82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74C91DB" w14:textId="77777777" w:rsidR="0085501D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85501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561F9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85501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22.</w:t>
      </w:r>
      <w:r w:rsidR="001C6E20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5</w:t>
      </w:r>
    </w:p>
    <w:p w14:paraId="6F844D88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="0077617C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¥jx—„exix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</w:p>
    <w:p w14:paraId="419F50FB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d±—öZxYy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17F28514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¥jx d±—öZxYx-ix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¥pb— | </w:t>
      </w:r>
    </w:p>
    <w:p w14:paraId="4DE80637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B¥ex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d±—öZxYx-ix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j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</w:t>
      </w:r>
      <w:r w:rsidR="00657B8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77617C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82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657B82" w:rsidRPr="003A0AC2">
        <w:rPr>
          <w:rFonts w:cs="Arial"/>
          <w:b/>
          <w:bCs/>
          <w:color w:val="000000"/>
          <w:sz w:val="32"/>
          <w:szCs w:val="32"/>
          <w:lang w:val="it-IT"/>
        </w:rPr>
        <w:t>(10)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9433D6D" w14:textId="77777777" w:rsidR="0085501D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85501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561F9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85501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22.</w:t>
      </w:r>
      <w:r w:rsidR="001C6E20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</w:t>
      </w:r>
    </w:p>
    <w:p w14:paraId="03986973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¥jx—„exix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0912150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15BC91FF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454896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ªRdõ—-sõx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7E3993D0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ªRdõ—-sõx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01E88AE7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="0077617C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¥jx—„exix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83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657B82" w:rsidRPr="003A0AC2">
        <w:rPr>
          <w:rFonts w:cs="Arial"/>
          <w:b/>
          <w:bCs/>
          <w:color w:val="000000"/>
          <w:sz w:val="32"/>
          <w:szCs w:val="32"/>
          <w:lang w:val="it-IT"/>
        </w:rPr>
        <w:t>(10)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125689A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22.</w:t>
      </w:r>
      <w:r w:rsidR="001C6E20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</w:t>
      </w:r>
    </w:p>
    <w:p w14:paraId="232ACDF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jZ—dpx© hpZy |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 px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4937D5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dI | </w:t>
      </w:r>
    </w:p>
    <w:p w14:paraId="3C2D3EE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jZ—dpx© hpZy | j</w:t>
      </w:r>
      <w:r w:rsidR="004F207A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sI—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2ED3BFAC" w14:textId="77777777" w:rsidR="00250BE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0C6CFE75" w14:textId="77777777" w:rsidR="00250BE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B¥ex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sI—pa§s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4C6A813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jZ—dpx© hpZy |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="0077617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EC8D26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¥jx˜„</w:t>
      </w:r>
      <w:r w:rsidRPr="007D59D7">
        <w:rPr>
          <w:rFonts w:ascii="BRH Malayalam RN" w:hAnsi="BRH Malayalam RN" w:cs="BRH Malayalam RN"/>
          <w:color w:val="000000"/>
          <w:sz w:val="40"/>
          <w:szCs w:val="40"/>
        </w:rPr>
        <w:t>f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þ¡ dxpI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öeZy—rçyZxI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09EFC70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öe¥Zõ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 Zy—rçZy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84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(10)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B3BB79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22.</w:t>
      </w:r>
      <w:r w:rsidR="001C6E20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</w:t>
      </w:r>
    </w:p>
    <w:p w14:paraId="602BFFE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RN" w:hAnsi="BRH Malayalam RN" w:cs="BRH Malayalam RN"/>
          <w:color w:val="000000"/>
          <w:sz w:val="40"/>
          <w:szCs w:val="40"/>
        </w:rPr>
        <w:t>f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þ¡ öeZy—rçyZxJ | Z¥b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</w:t>
      </w:r>
      <w:r w:rsidR="008F604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06015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i¡b—j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506B47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s¢¥kõ— q¡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ixh£—ZI | </w:t>
      </w:r>
    </w:p>
    <w:p w14:paraId="686D283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ks—sõ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ks—J | </w:t>
      </w:r>
    </w:p>
    <w:p w14:paraId="3EAC8AC4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¥px— M£t§Yx-iõ¡À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iiyZy— </w:t>
      </w:r>
      <w:r w:rsidR="008F604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54514C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ks—J | </w:t>
      </w:r>
    </w:p>
    <w:p w14:paraId="49BFD77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¥Z—„i¡rôy—©-dxby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¥Zõ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ixh£—ZxJ </w:t>
      </w:r>
      <w:r w:rsidR="008F604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BA61B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Rx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Nïz-i¡—Àk-¥p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bzI Lx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C43E075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exI e¢—kjy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Zûx M¡—mñb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NïI </w:t>
      </w:r>
      <w:r w:rsidR="00630FBC" w:rsidRPr="003A0AC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sz w:val="32"/>
          <w:szCs w:val="32"/>
          <w:lang w:val="it-IT"/>
        </w:rPr>
        <w:t>85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657B82" w:rsidRPr="003A0AC2">
        <w:rPr>
          <w:rFonts w:cs="Arial"/>
          <w:b/>
          <w:bCs/>
          <w:sz w:val="32"/>
          <w:szCs w:val="32"/>
          <w:lang w:val="it-IT"/>
        </w:rPr>
        <w:t>(10)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06B1B6" w14:textId="77777777" w:rsidR="0085501D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85501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561F9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85501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22.</w:t>
      </w:r>
      <w:r w:rsidR="001C6E20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9</w:t>
      </w:r>
    </w:p>
    <w:p w14:paraId="52DC585A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e¡rÜkeª¤¤YJ e¡rÜkb¤¤¾J e¡rÜ¤¤kÒ— s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 | </w:t>
      </w:r>
    </w:p>
    <w:p w14:paraId="6A36483D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Zsôy—© pytx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 |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Yz¥jx—e-six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</w:t>
      </w:r>
      <w:r w:rsidR="008F6041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F7E3A4E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</w:p>
    <w:p w14:paraId="688F9C9F" w14:textId="08888C40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Ksôx˜Z§ öeYz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²yÒz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68787B3E" w14:textId="77777777" w:rsidR="008C16BB" w:rsidRPr="007D59D7" w:rsidRDefault="00AF7FED" w:rsidP="008528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sx ö</w:t>
      </w:r>
      <w:r w:rsidR="008528E9" w:rsidRPr="007D59D7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eð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—Yz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RN" w:hAnsi="BRH Malayalam RN" w:cs="BRH Malayalam RN"/>
          <w:color w:val="000000"/>
          <w:sz w:val="40"/>
          <w:szCs w:val="40"/>
        </w:rPr>
        <w:t>f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þ¡ tõj—ºz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711CE08C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s¦ h¡p—¥d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„eõ-dx—tyZx²y-¥k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7BDF51B1" w14:textId="147F3D76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hyZ—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65D03" w:rsidRPr="00F65D03">
        <w:rPr>
          <w:rFonts w:ascii="BRH Malayalam Extra" w:hAnsi="BRH Malayalam Extra" w:cs="BRH Malayalam Extra"/>
          <w:color w:val="000000"/>
          <w:sz w:val="40"/>
          <w:szCs w:val="48"/>
          <w:highlight w:val="green"/>
          <w:lang w:val="en-IN"/>
        </w:rPr>
        <w:t>g</w:t>
      </w:r>
      <w:r w:rsidR="00F65D03" w:rsidRPr="00F65D03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z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ræ—Kx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</w:t>
      </w:r>
      <w:r w:rsidR="008F604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14DF6C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¥öZ b—ª</w:t>
      </w:r>
      <w:r w:rsidR="00F50BD7" w:rsidRPr="007D59D7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qe¢ªYix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6701E7E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86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4F2B0D38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22.</w:t>
      </w:r>
      <w:r w:rsidR="001C6E20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10</w:t>
      </w:r>
    </w:p>
    <w:p w14:paraId="41A6F7E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A¥ax— Bt¡J | sª¥p—r¡ j¹öK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</w:t>
      </w:r>
      <w:r w:rsidR="008F604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82567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ZÆ— sô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B—t¡</w:t>
      </w:r>
      <w:r w:rsidR="004F207A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q¾y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mxJ | 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</w:t>
      </w:r>
      <w:r w:rsidR="008F604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3B76A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dJ |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kI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</w:t>
      </w:r>
      <w:r w:rsidR="008F604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44E98C" w14:textId="3B3EC169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²yºy—d¡¥Z | 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A3D7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EC06EC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i¡ix—by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ZõI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</w:t>
      </w:r>
      <w:r w:rsidR="008F604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87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0765EC96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22.1</w:t>
      </w:r>
      <w:r w:rsidR="001C6E20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</w:p>
    <w:p w14:paraId="6C31DD6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Z-i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dJ |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Yx©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</w:t>
      </w:r>
      <w:r w:rsidR="008F604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06B67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²yºy—d¡¥Z | 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F207A" w:rsidRPr="007D59D7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2C93DB1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ögÖ—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</w:t>
      </w:r>
      <w:r w:rsidR="008F604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3F49AB1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R-i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dJ | qkz—kI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</w:t>
      </w:r>
      <w:r w:rsidR="008F604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3697F6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317067B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q¡-i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88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4047F641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22.1</w:t>
      </w:r>
      <w:r w:rsidR="001C6E20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</w:p>
    <w:p w14:paraId="23BEF17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ix©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Kx©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</w:t>
      </w:r>
      <w:r w:rsidR="006A62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²yºy—d¡¥Z |</w:t>
      </w:r>
    </w:p>
    <w:p w14:paraId="6F42DBAA" w14:textId="6AB97E69" w:rsidR="005271B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iix—k¡Y¥KZ¡K-i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</w:t>
      </w:r>
      <w:r w:rsidR="000206D6" w:rsidRPr="007D59D7"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 CZy— |</w:t>
      </w:r>
      <w:r w:rsidR="005271B5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pxs¦ | </w:t>
      </w:r>
    </w:p>
    <w:p w14:paraId="72F1FCBE" w14:textId="46C631E1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ZÒx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i¡Z—ÒxpõZzex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Zz | ZiyZy— </w:t>
      </w:r>
      <w:r w:rsidR="006A62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7A0C1E" w14:textId="276659C6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¥jx˜„</w:t>
      </w:r>
      <w:r w:rsidR="00D15425" w:rsidRPr="007D59D7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Pr="00D15425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²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 iy—a¢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jx ¥pb— | iy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px© h—pZy | </w:t>
      </w:r>
    </w:p>
    <w:p w14:paraId="0D2FC7EC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¥²ª iy—a¢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jxJ | iy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px© h—pZy </w:t>
      </w:r>
      <w:r w:rsidR="00DA5C94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( )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D156739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6A62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89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DA5C94" w:rsidRPr="007D59D7">
        <w:rPr>
          <w:rFonts w:cs="Arial"/>
          <w:b/>
          <w:bCs/>
          <w:color w:val="000000"/>
          <w:sz w:val="32"/>
          <w:szCs w:val="32"/>
        </w:rPr>
        <w:t>1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C6E20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(¥pb— - hp - Zõx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1C6E20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jZ—dI - hpZy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1C6E20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¥pb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1C6E20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¥pb— - ZyrçZy - M¡mñb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1C6E20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NïI - Px—Z¡ªix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1C6E20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¥sõ - </w:t>
      </w:r>
    </w:p>
    <w:p w14:paraId="3925E247" w14:textId="77777777" w:rsidR="008C16BB" w:rsidRPr="007D59D7" w:rsidRDefault="001C6E20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rû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i¡ix—by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ZõI öe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Zõ¥±—Y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Ki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²yI Py—d¡Z - </w:t>
      </w:r>
    </w:p>
    <w:p w14:paraId="7D669F45" w14:textId="77777777" w:rsidR="005271B5" w:rsidRPr="007D59D7" w:rsidRDefault="001C6E20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Dexd¡px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Kõ—ix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q¡i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²yI Py—dûx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¥dx - iy—a¢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jx </w:t>
      </w:r>
    </w:p>
    <w:p w14:paraId="64F92655" w14:textId="77777777" w:rsidR="001C6E20" w:rsidRPr="007D59D7" w:rsidRDefault="001C6E20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iy—a¡d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px© h—p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¥ZõKI— P)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(A22)</w:t>
      </w:r>
    </w:p>
    <w:p w14:paraId="454065EB" w14:textId="77777777" w:rsidR="001C6E20" w:rsidRPr="007D59D7" w:rsidRDefault="001C6E20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7D59D7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53B54B25" w14:textId="77777777" w:rsidR="00F7006D" w:rsidRDefault="00F7006D" w:rsidP="00F7006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color w:val="000000"/>
          <w:sz w:val="34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(e¡rð—-i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²yª-px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j¡-k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Ze—-º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–-</w:t>
      </w:r>
    </w:p>
    <w:p w14:paraId="6D10B968" w14:textId="77777777" w:rsidR="00F7006D" w:rsidRDefault="00F7006D" w:rsidP="00F7006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d±—öZxYy-e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ªRdõ—J-sI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¥kx-¥jx˜„fþ¡ dxp—-</w:t>
      </w:r>
    </w:p>
    <w:p w14:paraId="35A5CB5C" w14:textId="77777777" w:rsidR="00F7006D" w:rsidRDefault="00F7006D" w:rsidP="00F7006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38"/>
      </w:pPr>
    </w:p>
    <w:p w14:paraId="34775693" w14:textId="77777777" w:rsidR="00F7006D" w:rsidRDefault="00F7006D" w:rsidP="00F7006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ZÆ— 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- s—öZy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 xml:space="preserve"> 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14:paraId="61410A2F" w14:textId="77777777" w:rsidR="00F7006D" w:rsidRDefault="00F7006D" w:rsidP="00F7006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Devanagari Extra" w:hAnsi="BRH Devanagari Extra" w:cs="BRH Malayalam Extra"/>
          <w:color w:val="000000"/>
          <w:sz w:val="32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i¡I-dx—Py¥K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-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ò-</w:t>
      </w:r>
    </w:p>
    <w:p w14:paraId="1730A38A" w14:textId="77777777" w:rsidR="00F7006D" w:rsidRDefault="00F7006D" w:rsidP="00F7006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Òx—Z¡ª.¥txöZy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- ögÖ— - ¤¤pqûs£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</w:t>
      </w:r>
    </w:p>
    <w:p w14:paraId="3FFE9F47" w14:textId="77777777" w:rsidR="00F7006D" w:rsidRDefault="00F7006D" w:rsidP="00F7006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qkz—k-i¡exd¡px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q¡-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Kx-dy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</w:p>
    <w:p w14:paraId="26313ED6" w14:textId="77777777" w:rsidR="00F7006D" w:rsidRDefault="00F7006D" w:rsidP="00F7006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ix—k¡Y¥KZ¡K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I-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pxs¦)</w:t>
      </w:r>
    </w:p>
    <w:p w14:paraId="6C480757" w14:textId="77777777" w:rsidR="00AF7FED" w:rsidRPr="007D59D7" w:rsidRDefault="00266CA5" w:rsidP="00B12B2A">
      <w:pPr>
        <w:pStyle w:val="Heading3"/>
        <w:spacing w:line="252" w:lineRule="auto"/>
      </w:pPr>
      <w:bookmarkStart w:id="25" w:name="_Toc502069091"/>
      <w:r w:rsidRPr="007D59D7">
        <w:t>Ad¡pxKI</w:t>
      </w:r>
      <w:r w:rsidR="00E840DE" w:rsidRPr="007D59D7">
        <w:t xml:space="preserve"> - 23</w:t>
      </w:r>
      <w:bookmarkEnd w:id="25"/>
    </w:p>
    <w:p w14:paraId="224E98C8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23.1</w:t>
      </w:r>
    </w:p>
    <w:p w14:paraId="3C47F404" w14:textId="418061F6" w:rsidR="00AF7FED" w:rsidRPr="004104E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Theme="minorBidi" w:hAnsiTheme="minorBidi" w:cstheme="minorBidi"/>
          <w:color w:val="000000"/>
          <w:sz w:val="40"/>
          <w:szCs w:val="40"/>
        </w:rPr>
      </w:pP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bix—s©</w:t>
      </w:r>
      <w:r w:rsidRPr="004104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m¥i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F69229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¥kK—J e¡rÜke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ª¥Y si—hpZ§ |</w:t>
      </w:r>
    </w:p>
    <w:p w14:paraId="6F617663" w14:textId="2D9BE7FC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ZsõxÇ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 id—sy Kxi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84746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si—pª</w:t>
      </w:r>
      <w:r w:rsidR="00AA3D77"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 |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s£—¥Rj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0907AB4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bõZ§ e¡k¡—¥rx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id—sx„hy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MPâ—Zy | Zbûx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Px p—bZy | </w:t>
      </w:r>
    </w:p>
    <w:p w14:paraId="064196B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ZZ§Kªi—Yx K¥kxZy | Z¥b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 „hõd¢˜°x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</w:p>
    <w:p w14:paraId="1D3E88A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sëb¥öM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si—pªÀ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Zxcy— | </w:t>
      </w:r>
    </w:p>
    <w:p w14:paraId="030D105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id—¥sx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öea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jbxsz˜Z§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90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273795E5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23.</w:t>
      </w:r>
      <w:r w:rsidR="0005228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</w:p>
    <w:p w14:paraId="60AC76BA" w14:textId="77777777" w:rsidR="00AA3D77" w:rsidRDefault="00AA3D77" w:rsidP="00AA3D77">
      <w:pPr>
        <w:widowControl w:val="0"/>
        <w:autoSpaceDE w:val="0"/>
        <w:autoSpaceDN w:val="0"/>
        <w:adjustRightInd w:val="0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dyk—pyÉ</w:t>
      </w:r>
      <w:r w:rsidRPr="0090022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Ë</w:t>
      </w:r>
      <w:r w:rsidRPr="00043CD3">
        <w:rPr>
          <w:rFonts w:ascii="BRH Malayalam Extra" w:hAnsi="BRH Malayalam Extra" w:cs="BRH Malayalam Extra"/>
          <w:color w:val="000000"/>
          <w:sz w:val="40"/>
          <w:szCs w:val="40"/>
        </w:rPr>
        <w:t>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A8551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Zzrõx— 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p¥jx— idz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¥rZy—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D4506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D¤¤e—d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 Zb¡e—diZy | jZ§ Kx—¥ix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j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1C85F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 Z¥ex—„ZeõZ | s Ze—së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eëûx | qkz—kic¢d¡Z | </w:t>
      </w:r>
    </w:p>
    <w:p w14:paraId="644BF758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j© 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sixsz˜Z§ | </w:t>
      </w:r>
    </w:p>
    <w:p w14:paraId="515CE806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Z¥Zx—„k¡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YxJ 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pxZ—kq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 Er—j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3E0E16" w14:textId="38B338BC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Db—Zyrç</w:t>
      </w:r>
      <w:r w:rsidR="004104E7" w:rsidRPr="0090022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Ë</w:t>
      </w:r>
      <w:r w:rsidR="004104E7" w:rsidRPr="00043CD3">
        <w:rPr>
          <w:rFonts w:ascii="BRH Malayalam Extra" w:hAnsi="BRH Malayalam Extra" w:cs="BRH Malayalam Extra"/>
          <w:color w:val="000000"/>
          <w:sz w:val="40"/>
          <w:szCs w:val="40"/>
        </w:rPr>
        <w:t>§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91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0BAF4F04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23.</w:t>
      </w:r>
      <w:r w:rsidR="0005228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</w:t>
      </w:r>
    </w:p>
    <w:p w14:paraId="5F770B0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 dLx˜J | ¥Z ¤¤p—Lxd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sxJ | ¥j pxmx˜J | </w:t>
      </w:r>
    </w:p>
    <w:p w14:paraId="74EE8BF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 px—mLy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mõxJ | ¥jx ks—J | ¥sx—„exI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7D6C8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ZJ K¢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ªiI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sªe—ÇI | Zi—ögpzZ§ | </w:t>
      </w:r>
    </w:p>
    <w:p w14:paraId="68E6E862" w14:textId="77777777" w:rsidR="00AA3D77" w:rsidRDefault="00AA3D77" w:rsidP="00AA3D77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</w:t>
      </w:r>
      <w:r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it-IT"/>
        </w:rPr>
        <w:t>Zû</w:t>
      </w:r>
      <w:r w:rsidRPr="003A0AC2">
        <w:rPr>
          <w:rFonts w:ascii="BRH Malayalam" w:hAnsi="BRH Malayalam" w:cs="BRH Malayalam"/>
          <w:color w:val="000000"/>
          <w:sz w:val="40"/>
          <w:szCs w:val="40"/>
          <w:highlight w:val="green"/>
          <w:lang w:val="it-IT"/>
        </w:rPr>
        <w:t>O§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it-IT"/>
        </w:rPr>
        <w:t>i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sx | si—h¢Z§ | </w:t>
      </w:r>
      <w:r w:rsidRPr="003A0AC2">
        <w:rPr>
          <w:rFonts w:cs="Arial"/>
          <w:b/>
          <w:bCs/>
          <w:sz w:val="32"/>
          <w:szCs w:val="32"/>
          <w:lang w:val="it-IT"/>
        </w:rPr>
        <w:t>92 (10)</w:t>
      </w:r>
    </w:p>
    <w:p w14:paraId="5B45E827" w14:textId="77777777" w:rsidR="00BD178A" w:rsidRDefault="00BD178A" w:rsidP="00AA3D77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</w:p>
    <w:p w14:paraId="171E1D01" w14:textId="77777777" w:rsidR="00BD178A" w:rsidRDefault="00BD178A" w:rsidP="00AA3D77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</w:p>
    <w:p w14:paraId="5B63AC0E" w14:textId="77777777" w:rsidR="00BD178A" w:rsidRDefault="00BD178A" w:rsidP="00AA3D77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</w:p>
    <w:p w14:paraId="5204D490" w14:textId="77777777" w:rsidR="00BD178A" w:rsidRPr="003A0AC2" w:rsidRDefault="00BD178A" w:rsidP="00AA3D77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</w:p>
    <w:p w14:paraId="0B336490" w14:textId="77777777" w:rsidR="0085501D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T.A.</w:t>
      </w:r>
      <w:r w:rsidR="0085501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561F9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85501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23.</w:t>
      </w:r>
      <w:r w:rsidR="00052284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4</w:t>
      </w:r>
    </w:p>
    <w:p w14:paraId="4DA5A441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¥dZõ—ögpzZ§ | e¢ªp—¥i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pxt-iy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txs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iyZy— | </w:t>
      </w:r>
    </w:p>
    <w:p w14:paraId="669B3770" w14:textId="77777777" w:rsidR="004A4530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ZZ§e¡k¡</w:t>
      </w:r>
      <w:r w:rsidR="00CF15B1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rsõ e¡k¡r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 | s s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tös—qzª.rx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| s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F84746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tös—exZ§ | h¢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¥Zûxb—ZyrçZ§ | Zi—ögpzZ§ | </w:t>
      </w:r>
    </w:p>
    <w:p w14:paraId="6BAABE1E" w14:textId="77777777" w:rsidR="001C6E20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</w:t>
      </w:r>
      <w:r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e¢ªp</w:t>
      </w:r>
      <w:r w:rsidR="00990CC6"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si—h¢J | Zûiy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e¢ªp—J K¡k¡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¥rûZy— </w:t>
      </w:r>
      <w:r w:rsidR="00E540A6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04C7D7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bxjxe—J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93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6175D562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23.</w:t>
      </w:r>
      <w:r w:rsidR="0005228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</w:t>
      </w:r>
    </w:p>
    <w:p w14:paraId="0087EF5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mydx— 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ksëx—-b¡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 ¥tõ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¥pZy— | </w:t>
      </w:r>
    </w:p>
    <w:p w14:paraId="79F49A5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ZZ— Bby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Zõ Db—ZyrçZ§ | sx öexPz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D0EF7E" w14:textId="6010B3C3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Z¡ª</w:t>
      </w:r>
      <w:r w:rsidR="00AA3D7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b—±yY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65808086" w14:textId="77777777" w:rsidR="001C6E20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 tõ²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²yk¡b—ZyrçZ§ | </w:t>
      </w:r>
    </w:p>
    <w:p w14:paraId="0DCF870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sx b—±y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Yx byK§ | Aax—k¡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Z¡J 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Òxb¡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6D7BABB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 ty px¥jx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94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3C76C68C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23.</w:t>
      </w:r>
      <w:r w:rsidR="0005228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</w:t>
      </w:r>
    </w:p>
    <w:p w14:paraId="33ABBE8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Z¥Zx— 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j¡k¡b—ZyrçZ§ | sx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ZzPz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5EB825F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Z¡-k¡—Àk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px tz¥öÉZy— | </w:t>
      </w:r>
    </w:p>
    <w:p w14:paraId="5994688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CöÉ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Db—ZyrçZ§ | ¥sxbz—Pz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2D7B55BE" w14:textId="77777777" w:rsidR="000C3C18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Z¡ª-i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õ—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6F952B2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 ty e¢r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ËyZy— |</w:t>
      </w:r>
    </w:p>
    <w:p w14:paraId="48A605F5" w14:textId="77777777" w:rsidR="00AF7FED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e¢</w:t>
      </w:r>
      <w:r w:rsidR="00105FCD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¥rxb—ZyrçZ§ | ¥sjÉyK§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95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3800ECC7" w14:textId="77777777" w:rsidR="00BD178A" w:rsidRDefault="00BD178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243F733A" w14:textId="3A430418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23.</w:t>
      </w:r>
      <w:r w:rsidR="0005228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</w:t>
      </w:r>
    </w:p>
    <w:p w14:paraId="31344F2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Z¡k¡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3ECCCE1A" w14:textId="1FDEA821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 ty ¥bpx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Z¥Zx— ¥b</w:t>
      </w:r>
      <w:r w:rsidRPr="00E320C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pid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rõxJ ey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520B93D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-fþ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¥Òxb—-Zyrç</w:t>
      </w:r>
      <w:r w:rsidR="00C16889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3445A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¥sxª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ûx byK§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jx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öe¡¥rx—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ekx—eZ</w:t>
      </w:r>
      <w:r w:rsidR="00120BE8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60CC4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Zx¥hõx„s¡—kx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—sy eyqx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Px¥Òx-b—Zyrç</w:t>
      </w:r>
      <w:r w:rsidR="00120BE8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893A2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¥À ekx—hp</w:t>
      </w:r>
      <w:r w:rsidR="00120BE8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öe¡W§¥hõx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¥Z si—hp</w:t>
      </w:r>
      <w:r w:rsidR="00120BE8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89925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96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74C0AE3B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23.</w:t>
      </w:r>
      <w:r w:rsidR="0005228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</w:t>
      </w:r>
    </w:p>
    <w:p w14:paraId="1EE91355" w14:textId="56162205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B¥ex—</w:t>
      </w:r>
      <w:r w:rsidR="00F84746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g£—t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Zzª Mªh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ixj</w:t>
      </w:r>
      <w:r w:rsidR="002333AC" w:rsidRPr="002333A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Ë§</w:t>
      </w:r>
      <w:r w:rsidRPr="002333AC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—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976E21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b±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 bcx—dx 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dj—Çz</w:t>
      </w:r>
      <w:r w:rsidR="003E0081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Ih¡I | </w:t>
      </w:r>
    </w:p>
    <w:p w14:paraId="4268E86A" w14:textId="1807D441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ZZ—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¥i„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õs£—RõÇ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sªMx˜J | </w:t>
      </w:r>
    </w:p>
    <w:p w14:paraId="4DA9113C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Ab§¥hõx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si—h¢Z§ | </w:t>
      </w:r>
    </w:p>
    <w:p w14:paraId="6A0705C2" w14:textId="26F5D9EB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Zsôx—by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 sûj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IhûyZy</w:t>
      </w:r>
      <w:r w:rsidR="00FE7944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Zsôx—by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qyay—m-iy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pxöc¡p—-iypxhpZ§ </w:t>
      </w:r>
      <w:r w:rsidR="00E540A6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öe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pxp ZZ§ |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„„Ãxd—I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 </w:t>
      </w:r>
    </w:p>
    <w:p w14:paraId="2A74D0F3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pxd¡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öexpy—qZ§ </w:t>
      </w:r>
      <w:r w:rsidR="00E540A6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Z¥b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rx„hõd¢˜°x </w:t>
      </w:r>
      <w:r w:rsidR="00541A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( ) </w:t>
      </w:r>
      <w:r w:rsidR="00E540A6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97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657B82" w:rsidRPr="001262D8">
        <w:rPr>
          <w:rFonts w:cs="Arial"/>
          <w:b/>
          <w:bCs/>
          <w:color w:val="000000"/>
          <w:sz w:val="32"/>
          <w:szCs w:val="32"/>
          <w:lang w:val="it-IT"/>
        </w:rPr>
        <w:t>(10)</w:t>
      </w:r>
    </w:p>
    <w:p w14:paraId="5E80BC36" w14:textId="77777777" w:rsidR="0085501D" w:rsidRPr="001262D8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85501D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0C55DC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85501D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23.</w:t>
      </w:r>
      <w:r w:rsidR="00052284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9</w:t>
      </w:r>
    </w:p>
    <w:p w14:paraId="0BC15DD4" w14:textId="77777777" w:rsidR="00250BEB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cxj— ¥mx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Kx©</w:t>
      </w:r>
      <w:r w:rsidR="005224B8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cxj— h¢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Zxdy— | </w:t>
      </w:r>
    </w:p>
    <w:p w14:paraId="14394B4F" w14:textId="77777777" w:rsidR="00250BE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cxj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sªpx˜J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byq—Ò | </w:t>
      </w:r>
    </w:p>
    <w:p w14:paraId="750ADF8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Rxe—ZyJ öeai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3D2D2E7B" w14:textId="67E858F0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„„Ãx-d—i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hysI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py—¥p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¥qZy—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5CFDA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sªp—¥i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¥pbix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eëûx | sªp—-ip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k¡Æõ— | </w:t>
      </w:r>
    </w:p>
    <w:p w14:paraId="4F7AADE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pxd¡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öepy—qZy | j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98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(</w:t>
      </w:r>
      <w:r w:rsidR="005C6794" w:rsidRPr="007D59D7">
        <w:rPr>
          <w:rFonts w:cs="Arial"/>
          <w:b/>
          <w:bCs/>
          <w:color w:val="000000"/>
          <w:sz w:val="32"/>
          <w:szCs w:val="32"/>
        </w:rPr>
        <w:t>8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</w:p>
    <w:p w14:paraId="306E5B66" w14:textId="77777777" w:rsidR="005C6794" w:rsidRPr="007D59D7" w:rsidRDefault="001C6E20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(Bsz— - bZyrç© - dh¢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b¥ex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px¥jx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CZy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14:paraId="14B521C9" w14:textId="77777777" w:rsidR="001C6E20" w:rsidRPr="007D59D7" w:rsidRDefault="001C6E2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¥sjI byM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hõd¢˜°x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„hõd¢˜°x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+„ræ¦ P—)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(A23)</w:t>
      </w:r>
    </w:p>
    <w:p w14:paraId="03DDEBAC" w14:textId="77777777" w:rsidR="00266CA5" w:rsidRPr="007D59D7" w:rsidRDefault="00266CA5" w:rsidP="00B12B2A">
      <w:pPr>
        <w:pStyle w:val="Heading3"/>
        <w:spacing w:line="252" w:lineRule="auto"/>
        <w:rPr>
          <w:rFonts w:cs="Arial"/>
          <w:sz w:val="32"/>
          <w:szCs w:val="36"/>
        </w:rPr>
      </w:pPr>
      <w:bookmarkStart w:id="26" w:name="_Toc502069092"/>
      <w:r w:rsidRPr="007D59D7">
        <w:t>Ad¡pxKI</w:t>
      </w:r>
      <w:r w:rsidR="00E840DE" w:rsidRPr="007D59D7">
        <w:t xml:space="preserve"> - 24</w:t>
      </w:r>
      <w:bookmarkEnd w:id="26"/>
    </w:p>
    <w:p w14:paraId="73A6DC2E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24.1</w:t>
      </w:r>
    </w:p>
    <w:p w14:paraId="6359C17A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PZ¡—ræÐ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B¥ex— M£t§YxZy | </w:t>
      </w:r>
    </w:p>
    <w:p w14:paraId="05604D66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Zûxky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exYy— | ¥i¥Nx—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bõ¡Z§ | </w:t>
      </w:r>
    </w:p>
    <w:p w14:paraId="5A8600FE" w14:textId="1AF7D124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Ù¡ª</w:t>
      </w:r>
      <w:r w:rsidR="00AA3D7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ræyJ | Zx¥dõ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px p—k¡¥Ê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E1004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pªrõx— M£t§YxZy | ZxJ 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-b¡e—bcxZy |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¤¤p ög—ÖpªP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sõx Be—J | </w:t>
      </w:r>
    </w:p>
    <w:p w14:paraId="0FD505E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 ög—ÖpªP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s-ip—k¡¥Ê | </w:t>
      </w:r>
    </w:p>
    <w:p w14:paraId="7A51364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Zsôx˜©-i¡L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¥Zx ög—ÖpªP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syZ—kJ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99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189C3230" w14:textId="77777777" w:rsidR="001D7D77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D7D77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D7D77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24.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</w:p>
    <w:p w14:paraId="3B3E209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K¢eõx— M£t§YxZy | Zx b—±yY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59755A28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¤¤p ¥Z—R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sûydz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kxe—J | </w:t>
      </w:r>
    </w:p>
    <w:p w14:paraId="0610A2CD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¥ZR—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pxsõ— b±yY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47424606" w14:textId="1460AF5B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b§ b±y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¥Yxª„</w:t>
      </w:r>
      <w:r w:rsidR="001B62D5" w:rsidRPr="001B62D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 ¥sëR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sûyZ—kJ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852CD2" w14:textId="77777777" w:rsidR="001C6E20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Óx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 M£—t§YxZy | ZxJ 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Òxb¡e—bcxZy | </w:t>
      </w:r>
    </w:p>
    <w:p w14:paraId="1415498F" w14:textId="77777777" w:rsidR="001C6E20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öeZy—rçyZx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Óx—p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kxJ | 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Òx¥b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B3C18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pt—Çzª M£t§YxZy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100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07A56DE1" w14:textId="77777777" w:rsidR="001D7D77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D7D77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D7D77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24.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</w:t>
      </w:r>
    </w:p>
    <w:p w14:paraId="70750D34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D—Àk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55887422" w14:textId="6EBAA78A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HxR—sx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pt—Çzky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¥pxb§M—Zzky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</w:p>
    <w:p w14:paraId="6EDC1A1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BK¢R—Zzky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 cxp—ÇzJ | </w:t>
      </w:r>
    </w:p>
    <w:p w14:paraId="0CE1A0C0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HxR—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px¥sõx˜Àk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46E0A8D0" w14:textId="69F72FEE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b¡À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¥kxª„</w:t>
      </w:r>
      <w:r w:rsidR="001B62D5" w:rsidRPr="001B62D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Æ</w:t>
      </w:r>
      <w:r w:rsidR="004A6813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HxR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sûyZ—kJ </w:t>
      </w:r>
      <w:r w:rsidR="00075CBB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kõx M£—t§YxZy | Zx i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¤¤p s—Ihx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 </w:t>
      </w:r>
    </w:p>
    <w:p w14:paraId="33B8FCD8" w14:textId="0B2EDB3F" w:rsidR="008C16BB" w:rsidRPr="007D59D7" w:rsidRDefault="00AF7FED" w:rsidP="008C16BB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</w:t>
      </w:r>
      <w:r w:rsidR="000E62B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A3D77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e</w:t>
      </w:r>
      <w:r w:rsidR="00AA3D77" w:rsidRPr="00AA3D77">
        <w:rPr>
          <w:rFonts w:ascii="BRH Malayalam Extra" w:hAnsi="BRH Malayalam Extra" w:cs="BRH Malayalam Extra"/>
          <w:color w:val="000000"/>
          <w:sz w:val="34"/>
          <w:szCs w:val="40"/>
          <w:highlight w:val="green"/>
        </w:rPr>
        <w:t>–</w:t>
      </w:r>
      <w:r w:rsidR="009D0FF6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«p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mõx M£—t§YxZy | </w:t>
      </w:r>
    </w:p>
    <w:p w14:paraId="5AC8B6AB" w14:textId="77777777" w:rsidR="00AF7FED" w:rsidRPr="007D59D7" w:rsidRDefault="00AF7FED" w:rsidP="008C16BB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exb—cxZy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101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6114B3E8" w14:textId="77777777" w:rsidR="001D7D77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D7D77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D7D77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24.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</w:t>
      </w:r>
    </w:p>
    <w:p w14:paraId="7246B9C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s¦ ¤¤p e—</w:t>
      </w:r>
      <w:r w:rsidR="009D0FF6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«p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mõxJ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i¡rõx—¥i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</w:t>
      </w:r>
      <w:r w:rsidR="000E62B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52C43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±¢e</w:t>
      </w:r>
      <w:r w:rsidR="00BC6566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bcxZy | 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±¡ px Be—J | AË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px Be—J | </w:t>
      </w:r>
    </w:p>
    <w:p w14:paraId="683F3F2F" w14:textId="77777777" w:rsidR="00250BE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b§¥hõx px AË—I Rxj¥Z | </w:t>
      </w:r>
    </w:p>
    <w:p w14:paraId="5D67E4E9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pxb§¥hõx-„Ë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Rxj—¥Z | Zbp—k¡¥Ê </w:t>
      </w:r>
      <w:r w:rsidR="000E62B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C59BA1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Zi—k¡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YxJ 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pxZ—kq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</w:p>
    <w:p w14:paraId="6B51591D" w14:textId="77777777" w:rsidR="00AA3D77" w:rsidRDefault="00AA3D77" w:rsidP="00AA3D77">
      <w:pPr>
        <w:widowControl w:val="0"/>
        <w:autoSpaceDE w:val="0"/>
        <w:autoSpaceDN w:val="0"/>
        <w:adjustRightInd w:val="0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Er—¥jx-„Pydû</w:t>
      </w:r>
      <w:r w:rsidRPr="00E7336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Ë§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9E31A3" w14:textId="77777777" w:rsidR="001C6E20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Zsôx—-bxk¡Y 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Z¡K—J </w:t>
      </w:r>
      <w:r w:rsidR="001011F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( ) </w:t>
      </w:r>
      <w:r w:rsidR="000E62B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</w:p>
    <w:p w14:paraId="0AE33E8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</w:t>
      </w:r>
      <w:r w:rsidR="000E62B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4AE30594" w14:textId="6385CF7E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Zcx—</w:t>
      </w:r>
      <w:r w:rsidR="00667C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67CD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ty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259E99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ixty—Zx¥sx „stös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cxj—s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  <w:r w:rsidR="000E62B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64069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Zq—¤¤Ò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tös—qÒ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öeZy—ZyrçZy | </w:t>
      </w:r>
    </w:p>
    <w:p w14:paraId="6E5EF2C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²yI Py—d¡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 | j D— ¤¤Pd¥i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0E62B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10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2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1011FC" w:rsidRPr="007D59D7">
        <w:rPr>
          <w:rFonts w:cs="Arial"/>
          <w:b/>
          <w:bCs/>
          <w:color w:val="000000"/>
          <w:sz w:val="32"/>
          <w:szCs w:val="32"/>
        </w:rPr>
        <w:t>8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93C3A8" w14:textId="77777777" w:rsidR="001C6E20" w:rsidRPr="007D59D7" w:rsidRDefault="001C6E20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(ög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ªP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syZ—¥kx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pt—Çzª M£t§YxZy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Zx </w:t>
      </w:r>
    </w:p>
    <w:p w14:paraId="7EC5F372" w14:textId="77777777" w:rsidR="001C6E20" w:rsidRPr="007D59D7" w:rsidRDefault="001C6E2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eky—ræxb¡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exb—cx - Zõxk¡Y¥K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Z¡¥Kx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„ræ¦ P</w:t>
      </w:r>
      <w:r w:rsidR="00C756D1" w:rsidRPr="007D59D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(A24)</w:t>
      </w:r>
    </w:p>
    <w:p w14:paraId="0B196071" w14:textId="77777777" w:rsidR="00AF7FED" w:rsidRPr="007D59D7" w:rsidRDefault="00266CA5" w:rsidP="00B12B2A">
      <w:pPr>
        <w:pStyle w:val="Heading3"/>
        <w:spacing w:line="252" w:lineRule="auto"/>
      </w:pPr>
      <w:bookmarkStart w:id="27" w:name="_Toc502069093"/>
      <w:r w:rsidRPr="007D59D7">
        <w:t>Ad¡pxKI</w:t>
      </w:r>
      <w:r w:rsidR="00E840DE" w:rsidRPr="007D59D7">
        <w:t xml:space="preserve"> - 25</w:t>
      </w:r>
      <w:bookmarkEnd w:id="27"/>
    </w:p>
    <w:p w14:paraId="6795849F" w14:textId="77777777" w:rsidR="00E541A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25.1</w:t>
      </w:r>
    </w:p>
    <w:p w14:paraId="6E0DC31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Rx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Nïz-i¡—Àk¥p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bzI Lx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Zûx | 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exI e¢—kjZy | </w:t>
      </w:r>
    </w:p>
    <w:p w14:paraId="210248D0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s—ªp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37DE7"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| </w:t>
      </w:r>
    </w:p>
    <w:p w14:paraId="6FB005FD" w14:textId="7181A484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rÜ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ªY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KôI e¡k¡—r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-iyZõ¡e—bcxZy | </w:t>
      </w:r>
    </w:p>
    <w:p w14:paraId="4EE29E1D" w14:textId="77777777" w:rsidR="001C6E20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e¡—rÜke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ªYI |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KôJ | </w:t>
      </w:r>
      <w:r w:rsidRPr="007D59D7">
        <w:rPr>
          <w:rFonts w:ascii="BRH Malayalam Extra" w:hAnsi="BRH Malayalam Extra" w:cs="BRH Malayalam Extra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i£Z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e¡k¡—rJ |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bûxpx˜sëy | jxp—¥b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66D8AB4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jxp—¥b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pxsëy—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10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3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212ECBF5" w14:textId="77777777" w:rsidR="00E541A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25.2</w:t>
      </w:r>
    </w:p>
    <w:p w14:paraId="1B534CB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Zbp—k¡¥Ê </w:t>
      </w:r>
      <w:r w:rsidR="000E62B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ªii¡e</w:t>
      </w:r>
      <w:r w:rsidR="006F710A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bcxZy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 ¥ic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ip—k¡¥Ê | </w:t>
      </w:r>
    </w:p>
    <w:p w14:paraId="65B2289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A¥ax˜ sû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ªMsõ— ¥mx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si—¤¤ræõ </w:t>
      </w:r>
      <w:r w:rsidR="000E62B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ECB560E" w14:textId="4C4FFD60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Be—ixexi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176979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sªpx˜J |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sôxby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¥Zx„i¡Z—J | </w:t>
      </w:r>
    </w:p>
    <w:p w14:paraId="59B1624D" w14:textId="672FED5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AA3D7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EB526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B526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s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—ºsÜ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kªÆy—jx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051510B3" w14:textId="77777777" w:rsidR="000103C5" w:rsidRPr="007D59D7" w:rsidRDefault="00176979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D59D7">
        <w:rPr>
          <w:rFonts w:ascii="Times New Roman" w:hAnsi="Times New Roman" w:cs="Times New Roman"/>
          <w:b/>
          <w:bCs/>
          <w:color w:val="000000"/>
          <w:sz w:val="40"/>
          <w:szCs w:val="40"/>
        </w:rPr>
        <w:lastRenderedPageBreak/>
        <w:t>“</w:t>
      </w:r>
      <w:r w:rsidR="00AF7FED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</w:t>
      </w:r>
      <w:r w:rsidR="00F41DF3" w:rsidRPr="007D59D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AF7FED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jû</w:t>
      </w:r>
      <w:r w:rsidR="00024ECE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</w:t>
      </w:r>
      <w:r w:rsidR="00AF7FED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x— kqôy</w:t>
      </w:r>
      <w:r w:rsidR="00F41DF3" w:rsidRPr="007D59D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AF7FED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eZ—jJ</w:t>
      </w:r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 w:rsidRPr="007D59D7">
        <w:rPr>
          <w:rFonts w:cs="Arial"/>
          <w:b/>
          <w:bCs/>
          <w:color w:val="000000"/>
          <w:sz w:val="32"/>
          <w:szCs w:val="32"/>
        </w:rPr>
        <w:t>11</w:t>
      </w:r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 w:rsidR="00AF7FED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0E62B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="00AF7FED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142E45A6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e£—YPây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öbI e£—Y 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10</w:t>
      </w:r>
      <w:r w:rsidR="00C46DCD" w:rsidRPr="003A0AC2">
        <w:rPr>
          <w:rFonts w:cs="Arial"/>
          <w:b/>
          <w:bCs/>
          <w:color w:val="000000"/>
          <w:sz w:val="32"/>
          <w:szCs w:val="32"/>
          <w:lang w:val="it-IT"/>
        </w:rPr>
        <w:t>4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7D77" w:rsidRPr="003A0AC2">
        <w:rPr>
          <w:rFonts w:cs="Arial"/>
          <w:b/>
          <w:bCs/>
          <w:color w:val="000000"/>
          <w:sz w:val="32"/>
          <w:szCs w:val="32"/>
          <w:lang w:val="it-IT"/>
        </w:rPr>
        <w:t>(10)</w:t>
      </w:r>
    </w:p>
    <w:p w14:paraId="076FA3C3" w14:textId="77777777" w:rsidR="00E541AC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E541A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0C55D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E541A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25.3</w:t>
      </w:r>
    </w:p>
    <w:p w14:paraId="60EA367F" w14:textId="77777777" w:rsidR="00250BEB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jxsëy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ösJ e—ki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</w:t>
      </w:r>
      <w:r w:rsidR="000E62B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4398AFE" w14:textId="77777777" w:rsidR="000103C5" w:rsidRPr="001262D8" w:rsidRDefault="000103C5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“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C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öÉ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¥Nx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rx ¥px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ps¡—hy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12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”“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¥k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 ¥tõ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13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Zy— </w:t>
      </w:r>
      <w:r w:rsidR="000E62B2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PyZ—j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De—bcxZy | </w:t>
      </w:r>
    </w:p>
    <w:p w14:paraId="7E95F87A" w14:textId="77777777" w:rsidR="008C16BB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024ECE" w:rsidRPr="001262D8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O§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¥°x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| jxpx—¥d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px²yJ | Zºy—d¡¥Z </w:t>
      </w:r>
      <w:r w:rsidR="000E62B2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A6A6817" w14:textId="77777777" w:rsidR="008C16BB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e£—Yjx bûy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-i¡e—bcxZy | </w:t>
      </w:r>
    </w:p>
    <w:p w14:paraId="3F28194A" w14:textId="060315BD" w:rsidR="008C16BB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eº—ebx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kxU§ | Zsõx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exb—J | </w:t>
      </w:r>
    </w:p>
    <w:p w14:paraId="005F0B0C" w14:textId="77777777" w:rsidR="008C16BB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Çky—±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exb—J </w:t>
      </w:r>
      <w:r w:rsidR="00696720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( )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bõ¦J exb—J</w:t>
      </w:r>
      <w:r w:rsidR="00630F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byq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exb—J</w:t>
      </w:r>
      <w:r w:rsidR="00630F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93772B2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¥kxk—Rx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exb—J</w:t>
      </w:r>
      <w:r w:rsidR="00630F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0E62B2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kx¥Rõ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öeZy—ZyrçZy | </w:t>
      </w:r>
    </w:p>
    <w:p w14:paraId="3F37FE5E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Py—d¡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 j D— ¤¤Pd¥i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="000E62B2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10</w:t>
      </w:r>
      <w:r w:rsidR="00C46DCD" w:rsidRPr="001262D8">
        <w:rPr>
          <w:rFonts w:cs="Arial"/>
          <w:b/>
          <w:bCs/>
          <w:color w:val="000000"/>
          <w:sz w:val="32"/>
          <w:szCs w:val="32"/>
          <w:lang w:val="it-IT"/>
        </w:rPr>
        <w:t>5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7D77" w:rsidRPr="001262D8">
        <w:rPr>
          <w:rFonts w:cs="Arial"/>
          <w:b/>
          <w:bCs/>
          <w:color w:val="000000"/>
          <w:sz w:val="32"/>
          <w:szCs w:val="32"/>
          <w:lang w:val="it-IT"/>
        </w:rPr>
        <w:t>(1</w:t>
      </w:r>
      <w:r w:rsidR="00696720" w:rsidRPr="001262D8">
        <w:rPr>
          <w:rFonts w:cs="Arial"/>
          <w:b/>
          <w:bCs/>
          <w:color w:val="000000"/>
          <w:sz w:val="32"/>
          <w:szCs w:val="32"/>
          <w:lang w:val="it-IT"/>
        </w:rPr>
        <w:t>6</w:t>
      </w:r>
      <w:r w:rsidR="001D7D77" w:rsidRPr="001262D8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2262CFF" w14:textId="77777777" w:rsidR="001C6E20" w:rsidRPr="003A0AC2" w:rsidRDefault="001C6E2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(Asëy— - e£Yx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Çky—±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 exb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J rU§P—)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(A25)</w:t>
      </w:r>
    </w:p>
    <w:p w14:paraId="6D990C19" w14:textId="77777777" w:rsidR="00AF7FED" w:rsidRPr="003A0AC2" w:rsidRDefault="00266CA5" w:rsidP="00B12B2A">
      <w:pPr>
        <w:pStyle w:val="Heading3"/>
        <w:spacing w:line="252" w:lineRule="auto"/>
        <w:rPr>
          <w:lang w:val="it-IT"/>
        </w:rPr>
      </w:pPr>
      <w:bookmarkStart w:id="28" w:name="_Toc502069094"/>
      <w:r w:rsidRPr="003A0AC2">
        <w:rPr>
          <w:lang w:val="it-IT"/>
        </w:rPr>
        <w:t>Ad¡pxKI</w:t>
      </w:r>
      <w:r w:rsidR="00E840DE" w:rsidRPr="003A0AC2">
        <w:rPr>
          <w:lang w:val="it-IT"/>
        </w:rPr>
        <w:t xml:space="preserve"> - 26</w:t>
      </w:r>
      <w:bookmarkEnd w:id="28"/>
    </w:p>
    <w:p w14:paraId="237216A4" w14:textId="77777777" w:rsidR="00E541AC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E541A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0C55D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E541A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26.1</w:t>
      </w:r>
    </w:p>
    <w:p w14:paraId="6ADB5948" w14:textId="2D8F6A8E" w:rsidR="008C16BB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Yz¥jx—esix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 </w:t>
      </w:r>
    </w:p>
    <w:p w14:paraId="7BFD18D6" w14:textId="5A69F2AB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hyZ</w:t>
      </w:r>
      <w:r w:rsidR="00905740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462BF" w:rsidRPr="00F65D03">
        <w:rPr>
          <w:rFonts w:ascii="BRH Malayalam Extra" w:hAnsi="BRH Malayalam Extra" w:cs="BRH Malayalam Extra"/>
          <w:color w:val="000000"/>
          <w:sz w:val="40"/>
          <w:szCs w:val="48"/>
          <w:highlight w:val="green"/>
          <w:lang w:val="en-IN"/>
        </w:rPr>
        <w:t>g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zræ—Kx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</w:t>
      </w:r>
      <w:r w:rsidR="001C6E20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AEC95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¥öZ b—ª</w:t>
      </w:r>
      <w:r w:rsidR="00CC496B" w:rsidRPr="007D59D7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qe¢ªYix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476F1BB2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| A¥ax— Bt¡J | </w:t>
      </w:r>
    </w:p>
    <w:p w14:paraId="0C8656A1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sª¥p—r¡ j¹öK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</w:t>
      </w:r>
      <w:r w:rsidR="0093768C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B62599" w14:textId="29D6BA74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Aa— t</w:t>
      </w:r>
      <w:r w:rsidR="004C697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462B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sôx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txk¡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05740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sûx—j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Ih¡p—J | </w:t>
      </w:r>
    </w:p>
    <w:p w14:paraId="3E65622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öZJ sª¥px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„²y-kyZõd—d¡rO§MI idõxi¥t | </w:t>
      </w:r>
    </w:p>
    <w:p w14:paraId="5273A28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¥Zrx˜I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kõx—Yy </w:t>
      </w:r>
      <w:r w:rsidR="0093768C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10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6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392FC507" w14:textId="77777777" w:rsidR="00E541A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.2</w:t>
      </w:r>
    </w:p>
    <w:p w14:paraId="78A67428" w14:textId="4A8E0CBD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24C321D6" w14:textId="0EF3578D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²yºy—d¡¥Z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CF5D998" w14:textId="5F85A4EC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²yºy—d¡¥Z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EA987AB" w14:textId="0C3692B4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7F8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ª</w:t>
      </w:r>
      <w:r w:rsidR="00407F84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5740" w:rsidRPr="007D59D7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38C670E1" w14:textId="2C0D4BE3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10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7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2FE545B3" w14:textId="77777777" w:rsidR="00E541A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.3</w:t>
      </w:r>
    </w:p>
    <w:p w14:paraId="09AFB554" w14:textId="2C39437E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Kõ—-ix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q¡i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²yºy—d¡¥Z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</w:p>
    <w:p w14:paraId="34CC0E10" w14:textId="74071BF9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iix—k¡</w:t>
      </w:r>
      <w:r w:rsidRPr="005979E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Y¥KZ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¡Ki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 CZy— </w:t>
      </w:r>
      <w:r w:rsidR="0093768C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445EA5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p£rx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²yJ | p£rx—Y¦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sñx—m¥jZ§ | </w:t>
      </w:r>
    </w:p>
    <w:p w14:paraId="40EFA9D2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¥dõZx˜sõ 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¹J | Zsôx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Ëxd¡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rRõ—J </w:t>
      </w:r>
      <w:r w:rsidR="0093768C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52BAE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¥sxÀ—k¥p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byr¡— öK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Z¡r¡— PydûzZ | </w:t>
      </w:r>
    </w:p>
    <w:p w14:paraId="11D7F832" w14:textId="77777777" w:rsidR="001C6E20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tõ—²yÒz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</w:t>
      </w:r>
      <w:r w:rsidR="0093768C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59615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RxKx—iÒydûzZ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10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8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70F74161" w14:textId="77777777" w:rsidR="00E541A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.4</w:t>
      </w:r>
    </w:p>
    <w:p w14:paraId="5894281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¥Zõx px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¥rx˜„²yJ |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ZõxJ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46D2CBF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Rxpx˜© hpZy | j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93768C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q¡Kx—iÒydûzZ | </w:t>
      </w:r>
    </w:p>
    <w:p w14:paraId="1FE72210" w14:textId="13E716B1" w:rsidR="00905740" w:rsidRPr="00AF3A24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F3A2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lastRenderedPageBreak/>
        <w:t>sI</w:t>
      </w:r>
      <w:r w:rsidR="004C6972" w:rsidRPr="00AF3A2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¹xd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F3A24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e—q¢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jbxe—J | </w:t>
      </w:r>
    </w:p>
    <w:p w14:paraId="0112922A" w14:textId="05FEC4D5" w:rsidR="00905740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  <w:r w:rsidRPr="003A0AC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="00F41DF3" w:rsidRPr="003A0AC2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="004C6972" w:rsidRPr="003A0AC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¹x¥d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„²yI Py—d¡¥Z | </w:t>
      </w:r>
    </w:p>
    <w:p w14:paraId="407DFA46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ix© h—pZy | j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="0093768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1</w:t>
      </w:r>
      <w:r w:rsidR="00C46DCD" w:rsidRPr="003A0AC2">
        <w:rPr>
          <w:rFonts w:cs="Arial"/>
          <w:b/>
          <w:bCs/>
          <w:color w:val="000000"/>
          <w:sz w:val="32"/>
          <w:szCs w:val="32"/>
          <w:lang w:val="it-IT"/>
        </w:rPr>
        <w:t>09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7D77" w:rsidRPr="003A0AC2">
        <w:rPr>
          <w:rFonts w:cs="Arial"/>
          <w:b/>
          <w:bCs/>
          <w:color w:val="000000"/>
          <w:sz w:val="32"/>
          <w:szCs w:val="32"/>
          <w:lang w:val="it-IT"/>
        </w:rPr>
        <w:t>(10)</w:t>
      </w:r>
    </w:p>
    <w:p w14:paraId="3BF71EEE" w14:textId="77777777" w:rsidR="00E541AC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E541A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0C55D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E541A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</w:t>
      </w:r>
      <w:r w:rsidR="000C55D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</w:t>
      </w:r>
      <w:r w:rsidR="00E541A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.5</w:t>
      </w:r>
    </w:p>
    <w:p w14:paraId="126A6B0D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p£ræy—KxiÒydûzZ | B¥ex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p£ræy—J | </w:t>
      </w:r>
    </w:p>
    <w:p w14:paraId="17999C5B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pª.r¡—¥Kx hpZy | j G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="0093768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B0FFF3C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Py—dûzZ | B¥ex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¥h—r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2FBF9922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905740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K¥kxZy | sªp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ixj¡—¥kZy </w:t>
      </w:r>
      <w:r w:rsidR="0093768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4627C66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</w:t>
      </w:r>
      <w:r w:rsidR="00990CC6"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ÒydûzZ | p¥öRx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Be—J </w:t>
      </w:r>
      <w:r w:rsidR="00630F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11</w:t>
      </w:r>
      <w:r w:rsidR="00C46DCD" w:rsidRPr="001262D8">
        <w:rPr>
          <w:rFonts w:cs="Arial"/>
          <w:b/>
          <w:bCs/>
          <w:color w:val="000000"/>
          <w:sz w:val="32"/>
          <w:szCs w:val="32"/>
          <w:lang w:val="it-IT"/>
        </w:rPr>
        <w:t>0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7D77" w:rsidRPr="001262D8">
        <w:rPr>
          <w:rFonts w:cs="Arial"/>
          <w:b/>
          <w:bCs/>
          <w:color w:val="000000"/>
          <w:sz w:val="32"/>
          <w:szCs w:val="32"/>
          <w:lang w:val="it-IT"/>
        </w:rPr>
        <w:t>(10)</w:t>
      </w:r>
    </w:p>
    <w:p w14:paraId="314B4719" w14:textId="77777777" w:rsidR="00E541AC" w:rsidRPr="001262D8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E541AC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0C55DC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E541AC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</w:t>
      </w:r>
      <w:r w:rsidR="000C55DC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</w:t>
      </w:r>
      <w:r w:rsidR="00E541AC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.6</w:t>
      </w:r>
    </w:p>
    <w:p w14:paraId="2FF34F18" w14:textId="77777777" w:rsidR="00250BEB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pöR—¥i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öhxZ£—¥põhõ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öet—kZy | </w:t>
      </w:r>
    </w:p>
    <w:p w14:paraId="242E0A5C" w14:textId="77777777" w:rsidR="008C16BB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së£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Y¡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 G—dI </w:t>
      </w:r>
      <w:r w:rsidR="0093768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¥ZR—sÜx¥ix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jq—sÜxiJ | </w:t>
      </w:r>
    </w:p>
    <w:p w14:paraId="15503F92" w14:textId="4E06FB33" w:rsidR="008C16BB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sKx—i</w:t>
      </w:r>
      <w:r w:rsidR="00905740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ªMKx—iÒydûzZ | </w:t>
      </w:r>
    </w:p>
    <w:p w14:paraId="42A376D7" w14:textId="06FCC77F" w:rsidR="001C6E20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bûxpx˜sëy | jxp—¥b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ZZ§ | </w:t>
      </w:r>
    </w:p>
    <w:p w14:paraId="1412F5CB" w14:textId="77777777" w:rsidR="001C6E20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jxp—¥b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pxsëy— | Zbp—k¡¥Ê </w:t>
      </w:r>
      <w:r w:rsidR="0093768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||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Z¤¤sõ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Zb§öp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366C1E8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pª.r—Zy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 cx—¥pZ§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11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1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6CDADF5A" w14:textId="77777777" w:rsidR="00E541A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.7</w:t>
      </w:r>
    </w:p>
    <w:p w14:paraId="23B76B2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 Be—J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sõx-d—Çky¤¤Zõ </w:t>
      </w:r>
      <w:r w:rsidR="0093768C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96303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905740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þ¡-i¢öZ—e¡kz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rI K¡—kõxZ§ | d dyrçz—¥pZ§ | </w:t>
      </w:r>
    </w:p>
    <w:p w14:paraId="72C3F27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ps—dJ-sïxjxZ§ | M¡¥tõx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¥rx˜„²yJ | </w:t>
      </w:r>
    </w:p>
    <w:p w14:paraId="623A76B5" w14:textId="72D0D7F5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¥²kd—Zybxtxj </w:t>
      </w:r>
      <w:r w:rsidR="0093768C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E8DABD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 e¡—rÜke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ªYxdy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px„cy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Zy¥rç˜Z§ | </w:t>
      </w:r>
    </w:p>
    <w:p w14:paraId="3B1C6E76" w14:textId="77777777" w:rsidR="001C6E20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¥²kd—hõx¥kxtxj </w:t>
      </w:r>
      <w:r w:rsidR="0093768C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C66AA0" w14:textId="77777777" w:rsidR="008C16BB" w:rsidRPr="00AF3A24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K¢ªi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sõxqïz—jxZ§ </w:t>
      </w:r>
      <w:r w:rsidR="00953E37"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( ) 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="0068570E"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2F55A15" w14:textId="77777777" w:rsidR="008C16BB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-NxZ¡—Kx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¥dõd—-¥ixb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Kxdy— hpÇy | </w:t>
      </w:r>
    </w:p>
    <w:p w14:paraId="498DCF4A" w14:textId="77777777" w:rsidR="008C16BB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NxZ¡—Kx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Be—J | j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Py—d¡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| </w:t>
      </w:r>
    </w:p>
    <w:p w14:paraId="605626DE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="00117117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11</w:t>
      </w:r>
      <w:r w:rsidR="00C46DCD" w:rsidRPr="003A0AC2">
        <w:rPr>
          <w:rFonts w:cs="Arial"/>
          <w:b/>
          <w:bCs/>
          <w:color w:val="000000"/>
          <w:sz w:val="32"/>
          <w:szCs w:val="32"/>
          <w:lang w:val="it-IT"/>
        </w:rPr>
        <w:t>2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7D77" w:rsidRPr="003A0AC2">
        <w:rPr>
          <w:rFonts w:cs="Arial"/>
          <w:b/>
          <w:bCs/>
          <w:color w:val="000000"/>
          <w:sz w:val="32"/>
          <w:szCs w:val="32"/>
          <w:lang w:val="it-IT"/>
        </w:rPr>
        <w:t>(1</w:t>
      </w:r>
      <w:r w:rsidR="00953E37" w:rsidRPr="003A0AC2">
        <w:rPr>
          <w:rFonts w:cs="Arial"/>
          <w:b/>
          <w:bCs/>
          <w:color w:val="000000"/>
          <w:sz w:val="32"/>
          <w:szCs w:val="32"/>
          <w:lang w:val="it-IT"/>
        </w:rPr>
        <w:t>4</w:t>
      </w:r>
      <w:r w:rsidR="001D7D77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41DFC72" w14:textId="77777777" w:rsidR="00953E37" w:rsidRPr="003A0AC2" w:rsidRDefault="0068570E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(Py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d¡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¥Z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Py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d¡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¥Z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öe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RxKx—iÒydûzZ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j G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pI </w:t>
      </w:r>
    </w:p>
    <w:p w14:paraId="6D6A8D88" w14:textId="77777777" w:rsidR="0068570E" w:rsidRPr="003A0AC2" w:rsidRDefault="0068570E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¥pbx - ¥ex— - cx¥p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="00953E37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- bqïz—jx¶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Zûxky— P)</w:t>
      </w:r>
      <w:r w:rsidR="00B12B2A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(A26)</w:t>
      </w:r>
    </w:p>
    <w:p w14:paraId="2BC49EBB" w14:textId="77777777" w:rsidR="00E541AC" w:rsidRPr="003A0AC2" w:rsidRDefault="00266CA5" w:rsidP="00B12B2A">
      <w:pPr>
        <w:pStyle w:val="Heading3"/>
        <w:spacing w:line="252" w:lineRule="auto"/>
        <w:rPr>
          <w:rFonts w:ascii="BRH Malayalam Extra" w:hAnsi="BRH Malayalam Extra"/>
          <w:lang w:val="it-IT"/>
        </w:rPr>
      </w:pPr>
      <w:bookmarkStart w:id="29" w:name="_Toc502069095"/>
      <w:r w:rsidRPr="003A0AC2">
        <w:rPr>
          <w:lang w:val="it-IT"/>
        </w:rPr>
        <w:t>Ad¡pxKI</w:t>
      </w:r>
      <w:r w:rsidR="00E840DE" w:rsidRPr="003A0AC2">
        <w:rPr>
          <w:lang w:val="it-IT"/>
        </w:rPr>
        <w:t xml:space="preserve"> - 27</w:t>
      </w:r>
      <w:bookmarkEnd w:id="29"/>
    </w:p>
    <w:p w14:paraId="310A3D62" w14:textId="77777777" w:rsidR="00E541AC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E541A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0C55D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E541A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</w:t>
      </w:r>
      <w:r w:rsidR="000C55D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</w:t>
      </w:r>
      <w:r w:rsidR="00E541A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.1</w:t>
      </w:r>
    </w:p>
    <w:p w14:paraId="70E19D15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d¡—K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h¡p—dx szr¥ci | CöÉ—Ò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py¥qû— P ¥b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</w:t>
      </w:r>
      <w:r w:rsidR="00117117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A542F95" w14:textId="77777777" w:rsidR="008C16BB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¹º— dsë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dûI P — öe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Rxº— | </w:t>
      </w:r>
    </w:p>
    <w:p w14:paraId="2AB231D6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¤¤ZõkyöÉ—</w:t>
      </w:r>
      <w:r w:rsidR="00905740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t sz—rcxZ¡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="0068570E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2E95E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¤¤ZõkyöÉ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5740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sM—¥Yx-i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k¡b§hy—J | </w:t>
      </w:r>
    </w:p>
    <w:p w14:paraId="433919A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sôxK—I h¢</w:t>
      </w:r>
      <w:r w:rsidR="00C67978"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ûpy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d¢dx˜I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9AF77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Beø—psû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öeeø—psû |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¾z h—p 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ix i¡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t¡J | </w:t>
      </w:r>
    </w:p>
    <w:p w14:paraId="69C8FF2F" w14:textId="77777777" w:rsidR="004C6972" w:rsidRPr="0009372F" w:rsidRDefault="004C6972" w:rsidP="004C6972">
      <w:pPr>
        <w:widowControl w:val="0"/>
        <w:autoSpaceDE w:val="0"/>
        <w:autoSpaceDN w:val="0"/>
        <w:adjustRightInd w:val="0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  <w:highlight w:val="magenta"/>
        </w:rPr>
        <w:t>s¡LxbzI b¡—JLdy</w:t>
      </w:r>
      <w:r w:rsidRPr="0009372F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  <w:highlight w:val="magenta"/>
        </w:rPr>
        <w:t>cdxI |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F76F8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öeZy—i¡ºsû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11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3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6E7D4CBA" w14:textId="77777777" w:rsidR="00250BEB" w:rsidRPr="007D59D7" w:rsidRDefault="00250BEB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7BF6D693" w14:textId="77777777" w:rsidR="00E541A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.2</w:t>
      </w:r>
    </w:p>
    <w:p w14:paraId="4792C4A1" w14:textId="59A28178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ikz—Pj</w:t>
      </w:r>
      <w:r w:rsidR="00905740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C697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sûxjIh¡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pxJ | ¥j q—kz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kxYõ—Kmðj</w:t>
      </w:r>
      <w:r w:rsidR="003D3A67" w:rsidRPr="00001EC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</w:t>
      </w:r>
      <w:r w:rsidR="003D3A67" w:rsidRPr="00043CD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8E3EC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 ¥Z— 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t´—mðjÇ¡ | ix P— ¥Z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Lõx</w:t>
      </w:r>
      <w:r w:rsidR="00905740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sô— ZzkyrZ§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0C81B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DÀy—rçZ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ix sû—eë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²y-iy—Pâ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hxk—ZxJ | </w:t>
      </w:r>
    </w:p>
    <w:p w14:paraId="3AD9F0C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5740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¥sxi—sõ Z£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eëxs—J | s¢¥kõ—Y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j¡¥Rx—rsJ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F6AFD9" w14:textId="77777777" w:rsidR="00AF7FED" w:rsidRPr="007D59D7" w:rsidRDefault="00905740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Times New Roman" w:hAnsi="Times New Roman" w:cs="Times New Roman"/>
          <w:b/>
          <w:bCs/>
          <w:color w:val="000000"/>
          <w:sz w:val="40"/>
          <w:szCs w:val="40"/>
        </w:rPr>
        <w:t>“</w:t>
      </w:r>
      <w:r w:rsidR="00AF7FED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j¡px— s¡</w:t>
      </w:r>
      <w:r w:rsidR="00F41DF3" w:rsidRPr="007D59D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AF7FED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pxsx˜J</w:t>
      </w:r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 w:rsidRPr="007D59D7">
        <w:rPr>
          <w:rFonts w:cs="Arial"/>
          <w:b/>
          <w:bCs/>
          <w:color w:val="000000"/>
          <w:sz w:val="32"/>
          <w:szCs w:val="32"/>
        </w:rPr>
        <w:t>14</w:t>
      </w:r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 w:rsidRPr="007D59D7"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 w:rsidR="00AF7FED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="00AF7FED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F7FED" w:rsidRPr="007D59D7">
        <w:rPr>
          <w:rFonts w:ascii="BRH Malayalam Extra" w:hAnsi="BRH Malayalam Extra" w:cs="BRH Malayalam Extra"/>
          <w:color w:val="000000"/>
          <w:sz w:val="40"/>
          <w:szCs w:val="40"/>
        </w:rPr>
        <w:t>ræxP—öKx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F7FED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dp—bûxkx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="00AF7FED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F7FED" w:rsidRPr="007D59D7">
        <w:rPr>
          <w:rFonts w:cs="Arial"/>
          <w:b/>
          <w:bCs/>
          <w:color w:val="000000"/>
          <w:sz w:val="32"/>
          <w:szCs w:val="32"/>
        </w:rPr>
        <w:t>11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4</w:t>
      </w:r>
      <w:r w:rsidR="00AF7FED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73C50274" w14:textId="77777777" w:rsidR="00E541A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.3</w:t>
      </w:r>
    </w:p>
    <w:p w14:paraId="67FC082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 e¢k—¥jx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õx | Zsõx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 tyk¿</w:t>
      </w:r>
      <w:r w:rsidR="00D26CC5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jJ ¥Kx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4AD2F09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ª¥Mx ¥mx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 ¥RõxZy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 „„p£—ZJ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64412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 ¤¤p Zx˜I ögÖ—¥Yx ¥p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3623168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i£¥Z—dxp£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ZxI e¡—kzI | Z¤¤sô˜ ögÖ P— ögÖx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7B252CA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j¡J Kz</w:t>
      </w:r>
      <w:r w:rsidR="00067D9B"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Zy—I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RxI b—b¡J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öhxR—ixdx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tky—YzI | </w:t>
      </w:r>
    </w:p>
    <w:p w14:paraId="5C30336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qsx— sIe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kzp£—ZxI | e¡k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 tyk¿—jzI ög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Öx </w:t>
      </w:r>
      <w:r w:rsidR="001D7D77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11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5</w:t>
      </w:r>
      <w:r w:rsidRPr="007D59D7">
        <w:rPr>
          <w:rFonts w:cs="Arial"/>
          <w:b/>
          <w:bCs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402FE92E" w14:textId="77777777" w:rsidR="00E541A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.4</w:t>
      </w:r>
    </w:p>
    <w:p w14:paraId="0911547E" w14:textId="0846E8B8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¥pqx— 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kxRy—Zx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ekxO§¥</w:t>
      </w:r>
      <w:r w:rsidRPr="009C2A3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MZõ—</w:t>
      </w:r>
      <w:r w:rsidR="009C2A30" w:rsidRPr="009C2A3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Rõxi</w:t>
      </w:r>
      <w:r w:rsidR="009C2A30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C2A30" w:rsidRPr="007D59D7"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06041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(ekx¥OZõ)—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8E323E3" w14:textId="1DECD643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ekxO§¥</w:t>
      </w:r>
      <w:r w:rsidRPr="00AF578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MZõ—</w:t>
      </w:r>
      <w:r w:rsidR="006851F5" w:rsidRPr="00AF578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—</w:t>
      </w:r>
      <w:r w:rsidRPr="00AF578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dxq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Kz </w:t>
      </w:r>
      <w:r w:rsidR="00AF578A" w:rsidRPr="007D59D7">
        <w:rPr>
          <w:rFonts w:ascii="BRH Malayalam Extra" w:hAnsi="BRH Malayalam Extra" w:cs="BRH Malayalam Extra"/>
          <w:color w:val="000000"/>
          <w:sz w:val="40"/>
          <w:szCs w:val="40"/>
        </w:rPr>
        <w:t>(ekx¥OZõ)</w:t>
      </w:r>
      <w:r w:rsidR="00AF578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|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 Px—i¡öZ— Px¥dû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3CE4AB8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bûx© ¥b—pxs¡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kxd¡—h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jx©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jZ§K¡—ix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kz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öÉj—¥Z | </w:t>
      </w:r>
    </w:p>
    <w:p w14:paraId="2B965C9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¥bõx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rybõZ§ e—Zy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öpZx˜ | Aky—ræ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jZ§Kyº— öKy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426B36A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²y-sëbd¡— ¥pcZy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q£Zx—sJ q£—Zxs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Ò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11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6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261C2259" w14:textId="77777777" w:rsidR="00250BEB" w:rsidRPr="007D59D7" w:rsidRDefault="00250BEB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05E71F9" w14:textId="77777777" w:rsidR="00E541A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.5</w:t>
      </w:r>
    </w:p>
    <w:p w14:paraId="6247156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Rûx¥dx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¥j„eõ—j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Rûd—J | sû—kõ¥Çx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dx¥e˜±¥Ç | </w:t>
      </w:r>
    </w:p>
    <w:p w14:paraId="5C0DEAB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CöÉ—-i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²yº— ¥j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b¡J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syK—Zx Cp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jÇy— | </w:t>
      </w:r>
    </w:p>
    <w:p w14:paraId="1CF31CF8" w14:textId="0BCB3123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qôyhy—</w:t>
      </w:r>
      <w:r w:rsidR="00D925F0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C697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si¡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bzky—ZxJ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sôx¥møx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Kx-b—i¡rôx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¶ | </w:t>
      </w:r>
    </w:p>
    <w:p w14:paraId="35AB146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ryhy—-kbxZ§-e£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qïyhy—</w:t>
      </w:r>
      <w:r w:rsidR="00854BD1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A¥e—Z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pzZ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py P— sªe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ZxZ—J | </w:t>
      </w:r>
    </w:p>
    <w:p w14:paraId="7F3BC4F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¥j„öZ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Ó e¡—kx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Yx ¥j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d¢Z—dxJ | </w:t>
      </w:r>
    </w:p>
    <w:p w14:paraId="32FFD4A7" w14:textId="58831D21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A¥tx—hy-k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b§hy-k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°¡hy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4C697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põ—°I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11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7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1B8DE901" w14:textId="77777777" w:rsidR="00E541A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.6</w:t>
      </w:r>
    </w:p>
    <w:p w14:paraId="2E30992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¥ix b—bxZû-p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sxd—i¤¤sô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d£ i¡—YÇ¡ d£ 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Zûkõ—J | </w:t>
      </w:r>
    </w:p>
    <w:p w14:paraId="196FC26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ræx ¥j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K£ræ—RxJ | 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ixkz—r¡ 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dzdz—r¡ | </w:t>
      </w:r>
    </w:p>
    <w:p w14:paraId="6F810E4D" w14:textId="11440AD0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kyYz—r¡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ZxJ </w:t>
      </w:r>
      <w:r w:rsidR="00B3016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¥kZ</w:t>
      </w:r>
      <w:r w:rsidRPr="00D7614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—JezZx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B¾—ezZxJ | </w:t>
      </w:r>
    </w:p>
    <w:p w14:paraId="450EA4F8" w14:textId="4A151FF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AO§Mx—¥kr¡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ZxJ |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hjx˜© e¡</w:t>
      </w:r>
      <w:r w:rsidRPr="002D2AE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öZ—e¦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Kx© | </w:t>
      </w:r>
    </w:p>
    <w:p w14:paraId="5DDBA7D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„tI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ikxR—Mx© </w:t>
      </w:r>
      <w:r w:rsidR="00B3016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D925F0" w:rsidRPr="007D59D7">
        <w:rPr>
          <w:rFonts w:ascii="Times New Roman" w:hAnsi="Times New Roman" w:cs="Times New Roman"/>
          <w:b/>
          <w:bCs/>
          <w:color w:val="000000"/>
          <w:sz w:val="40"/>
          <w:szCs w:val="40"/>
        </w:rPr>
        <w:t>“</w:t>
      </w:r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="00F41DF3" w:rsidRPr="007D59D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ZiyË¡ q</w:t>
      </w:r>
      <w:r w:rsidR="00F41DF3" w:rsidRPr="007D59D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kb—J</w:t>
      </w:r>
      <w:r w:rsidR="00D925F0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 w:rsidR="00D925F0" w:rsidRPr="007D59D7">
        <w:rPr>
          <w:rFonts w:cs="Arial"/>
          <w:b/>
          <w:bCs/>
          <w:color w:val="000000"/>
          <w:sz w:val="32"/>
          <w:szCs w:val="32"/>
        </w:rPr>
        <w:t>15</w:t>
      </w:r>
      <w:r w:rsidR="00D925F0" w:rsidRPr="007D59D7"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D925F0" w:rsidRPr="007D59D7">
        <w:rPr>
          <w:rFonts w:ascii="Times New Roman" w:hAnsi="Times New Roman" w:cs="Times New Roman"/>
          <w:color w:val="000000"/>
          <w:sz w:val="40"/>
          <w:szCs w:val="40"/>
        </w:rPr>
        <w:t>”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5D1B62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( ) </w:t>
      </w:r>
      <w:r w:rsidR="00B3016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C1E21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A¥bx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jb§ögÖ— pym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gI | ey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Yxº— 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isõ— P | </w:t>
      </w:r>
    </w:p>
    <w:p w14:paraId="7F0AFB5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-sõxqûy—¥dx-k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¥²J |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k¡Zx˜º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txj—sxI </w:t>
      </w:r>
      <w:r w:rsidR="00B3016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59564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jp—YI ¥i Asë¡ | s ¥tõ—pxsôy—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dxZ—dJ | </w:t>
      </w:r>
    </w:p>
    <w:p w14:paraId="754EDC0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CZy dx¥Kx ögÖyöq¥px— kx¥jx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cdI | </w:t>
      </w:r>
    </w:p>
    <w:p w14:paraId="6D5C896E" w14:textId="77777777" w:rsidR="0068570E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öZxdx¥ex— 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txty—Z</w:t>
      </w:r>
      <w:r w:rsidR="009E1822" w:rsidRPr="007D59D7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B3016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18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5D1B62" w:rsidRPr="007D59D7">
        <w:rPr>
          <w:rFonts w:cs="Arial"/>
          <w:b/>
          <w:bCs/>
          <w:color w:val="000000"/>
          <w:sz w:val="32"/>
          <w:szCs w:val="32"/>
        </w:rPr>
        <w:t>8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8570E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(e¡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68570E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kI</w:t>
      </w:r>
      <w:r w:rsidR="00A33E5A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</w:t>
      </w:r>
      <w:r w:rsidR="0068570E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</w:p>
    <w:p w14:paraId="12112F7C" w14:textId="77777777" w:rsidR="0068570E" w:rsidRPr="007D59D7" w:rsidRDefault="0068570E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dp—bûxkx - ög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Öx - P - põ—°</w:t>
      </w:r>
      <w:r w:rsidR="00990CC6" w:rsidRPr="007D59D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óè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q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k¥bx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„ræ¦ P—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(A27)</w:t>
      </w:r>
    </w:p>
    <w:p w14:paraId="38575887" w14:textId="77777777" w:rsidR="00250BEB" w:rsidRPr="007D59D7" w:rsidRDefault="00250BEB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9EBFA87" w14:textId="77777777" w:rsidR="00AF7FED" w:rsidRPr="007D59D7" w:rsidRDefault="00266CA5" w:rsidP="00B12B2A">
      <w:pPr>
        <w:pStyle w:val="Heading3"/>
        <w:spacing w:line="252" w:lineRule="auto"/>
      </w:pPr>
      <w:bookmarkStart w:id="30" w:name="_Toc502069096"/>
      <w:r w:rsidRPr="007D59D7">
        <w:lastRenderedPageBreak/>
        <w:t>Ad¡pxKI</w:t>
      </w:r>
      <w:r w:rsidR="00E840DE" w:rsidRPr="007D59D7">
        <w:t xml:space="preserve"> - 28</w:t>
      </w:r>
      <w:bookmarkEnd w:id="30"/>
    </w:p>
    <w:p w14:paraId="3CF6CB75" w14:textId="77777777" w:rsidR="000C55D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1.28.1</w:t>
      </w:r>
    </w:p>
    <w:p w14:paraId="62E82D1B" w14:textId="61F70B1B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pyqz˜ªrêzI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Pr="006703A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ö</w:t>
      </w:r>
      <w:r w:rsidR="000C3C18" w:rsidRPr="006703A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Æ</w:t>
      </w:r>
      <w:r w:rsidRPr="006703A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—q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zªrêzº | A¥e¥Zx— dyª.E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t—aJ | </w:t>
      </w:r>
    </w:p>
    <w:p w14:paraId="00174A5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ekygxc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¥qû—ZK¡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±I | dy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RO§N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 qg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¥mxb—kI </w:t>
      </w:r>
      <w:r w:rsidR="006F5EB0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8BA3C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Zx©</w:t>
      </w:r>
      <w:r w:rsidR="002271B5" w:rsidRPr="007D59D7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Põxj—jx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 | A¥²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É£q—J | </w:t>
      </w:r>
    </w:p>
    <w:p w14:paraId="4017D22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ªrõx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 g¡—h¡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±xI |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dõ¡I K£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ZõxI P— bzcy¥k | </w:t>
      </w:r>
    </w:p>
    <w:p w14:paraId="6CE6122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k¥a—d Ky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Kxp—Zx | A¥²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É£q—J </w:t>
      </w:r>
      <w:r w:rsidR="006F5EB0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19</w:t>
      </w:r>
      <w:r w:rsidRPr="007D59D7">
        <w:rPr>
          <w:rFonts w:cs="Arial"/>
          <w:b/>
          <w:bCs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525C32" w14:textId="77777777" w:rsidR="0068570E" w:rsidRPr="003A0AC2" w:rsidRDefault="0068570E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(pyqz</w:t>
      </w:r>
      <w:r w:rsidR="0084510C" w:rsidRPr="003A0AC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˜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ªrêz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I bq—)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(A28)</w:t>
      </w:r>
    </w:p>
    <w:p w14:paraId="5FA7CCB1" w14:textId="77777777" w:rsidR="00AF7FED" w:rsidRPr="003A0AC2" w:rsidRDefault="00266CA5" w:rsidP="00B12B2A">
      <w:pPr>
        <w:pStyle w:val="Heading3"/>
        <w:spacing w:line="252" w:lineRule="auto"/>
        <w:rPr>
          <w:lang w:val="it-IT"/>
        </w:rPr>
      </w:pPr>
      <w:bookmarkStart w:id="31" w:name="_Toc502069097"/>
      <w:r w:rsidRPr="003A0AC2">
        <w:rPr>
          <w:lang w:val="it-IT"/>
        </w:rPr>
        <w:t>Ad¡pxKI</w:t>
      </w:r>
      <w:r w:rsidR="00E840DE" w:rsidRPr="003A0AC2">
        <w:rPr>
          <w:lang w:val="it-IT"/>
        </w:rPr>
        <w:t xml:space="preserve"> - 29</w:t>
      </w:r>
      <w:bookmarkEnd w:id="31"/>
    </w:p>
    <w:p w14:paraId="43649D09" w14:textId="77777777" w:rsidR="000C55DC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0C55D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1.29.1</w:t>
      </w:r>
    </w:p>
    <w:p w14:paraId="05E929FB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ªRdõx—j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öeMx—jZ | by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psð¡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öZxj— iz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X¡¥r˜ | </w:t>
      </w:r>
    </w:p>
    <w:p w14:paraId="5CFC2F24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¥dx— 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ps—iyPâZ¡ </w:t>
      </w:r>
      <w:r w:rsidR="006F5EB0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bI </w:t>
      </w:r>
      <w:r w:rsidR="002271B5" w:rsidRPr="003A0AC2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pP—J 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ªRdõx—j sû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kx¥R˜ | </w:t>
      </w:r>
    </w:p>
    <w:p w14:paraId="51A95151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t£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¥bx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sëûÇ—kI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-Zbõ¡—¥jxZ | </w:t>
      </w:r>
    </w:p>
    <w:p w14:paraId="67A17713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h¢ªpx¥Zx— py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qûK£—ræj</w:t>
      </w:r>
      <w:r w:rsidR="002271B5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sÇû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¥sô | </w:t>
      </w:r>
    </w:p>
    <w:p w14:paraId="38620E43" w14:textId="77777777" w:rsidR="00AF7FED" w:rsidRPr="003A0AC2" w:rsidRDefault="00AF7FED" w:rsidP="006F5EB0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eð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 Hxr—czª ¥b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p¥Mx—exJ </w:t>
      </w:r>
      <w:r w:rsidR="006F5EB0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 Mªh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-¥ixr—czdxI | </w:t>
      </w:r>
    </w:p>
    <w:p w14:paraId="24C9EB9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Mpx˜I K£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¥YxZõªp—ZxI | 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ªRdõ—J e¡k¡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rzYx˜I </w:t>
      </w:r>
      <w:r w:rsidR="006F5EB0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cs="Arial"/>
          <w:b/>
          <w:bCs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12</w:t>
      </w:r>
      <w:r w:rsidR="00C46DCD" w:rsidRPr="003A0AC2">
        <w:rPr>
          <w:rFonts w:cs="Arial"/>
          <w:b/>
          <w:bCs/>
          <w:color w:val="000000"/>
          <w:sz w:val="32"/>
          <w:szCs w:val="32"/>
          <w:lang w:val="it-IT"/>
        </w:rPr>
        <w:t>0</w:t>
      </w:r>
      <w:r w:rsidRPr="003A0AC2">
        <w:rPr>
          <w:rFonts w:cs="Arial"/>
          <w:b/>
          <w:bCs/>
          <w:color w:val="000000"/>
          <w:sz w:val="40"/>
          <w:szCs w:val="40"/>
          <w:lang w:val="it-IT"/>
        </w:rPr>
        <w:t xml:space="preserve"> </w:t>
      </w:r>
      <w:r w:rsidR="001D7D77" w:rsidRPr="003A0AC2">
        <w:rPr>
          <w:rFonts w:cs="Arial"/>
          <w:b/>
          <w:bCs/>
          <w:color w:val="000000"/>
          <w:sz w:val="32"/>
          <w:szCs w:val="32"/>
          <w:lang w:val="it-IT"/>
        </w:rPr>
        <w:t>(10)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15F0199" w14:textId="77777777" w:rsidR="0068570E" w:rsidRPr="003A0AC2" w:rsidRDefault="0068570E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(e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ªRdõx—j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bq—)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(A29)</w:t>
      </w:r>
    </w:p>
    <w:p w14:paraId="64CD484F" w14:textId="77777777" w:rsidR="00AF7FED" w:rsidRPr="003A0AC2" w:rsidRDefault="00266CA5" w:rsidP="00B12B2A">
      <w:pPr>
        <w:pStyle w:val="Heading3"/>
        <w:spacing w:line="252" w:lineRule="auto"/>
        <w:rPr>
          <w:lang w:val="it-IT"/>
        </w:rPr>
      </w:pPr>
      <w:bookmarkStart w:id="32" w:name="_Toc502069098"/>
      <w:r w:rsidRPr="003A0AC2">
        <w:rPr>
          <w:lang w:val="it-IT"/>
        </w:rPr>
        <w:t>Ad¡pxKI</w:t>
      </w:r>
      <w:r w:rsidR="00E840DE" w:rsidRPr="003A0AC2">
        <w:rPr>
          <w:lang w:val="it-IT"/>
        </w:rPr>
        <w:t xml:space="preserve"> - 30</w:t>
      </w:r>
      <w:bookmarkEnd w:id="32"/>
    </w:p>
    <w:p w14:paraId="325BF71C" w14:textId="77777777" w:rsidR="008715CE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8715CE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1.30.1</w:t>
      </w:r>
    </w:p>
    <w:p w14:paraId="0D23C30B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e¡d—ªix¤¤i</w:t>
      </w:r>
      <w:r w:rsidR="004C25CE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ûyöÉy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e¡d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e¡d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ªhM—J | </w:t>
      </w:r>
    </w:p>
    <w:p w14:paraId="2FFE369E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ögxÖ—Y-¤¤iZ¡ ix | e¡d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 öbpy—Y ¤¤iZ¡ ix </w:t>
      </w:r>
      <w:r w:rsidR="00532C4E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6821906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j¥Í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„bõ ¥kZ—J e£ay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pzisÜx©— | j¥bxr—czk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eõs—k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bõbxe—J | </w:t>
      </w:r>
    </w:p>
    <w:p w14:paraId="0806DBEA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bÇZ§ e¡d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kxb—¥b | bz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ªNx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4C25CE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ûxj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pªP—¥s </w:t>
      </w:r>
      <w:r w:rsidR="00532C4E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A2F6698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j¥Í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¥kZ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öesy—Põ¥Z | jÍ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BRx—j¥Z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e¡d—J </w:t>
      </w:r>
      <w:r w:rsidR="005A7F21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( )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77F8CBD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ixi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i£Z—I K¡k¡ | ¥Zd— s¡öe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Rs—</w:t>
      </w:r>
      <w:r w:rsidR="00B03580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K¡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 </w:t>
      </w:r>
      <w:r w:rsidR="00532C4E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12</w:t>
      </w:r>
      <w:r w:rsidR="00C46DCD" w:rsidRPr="001262D8">
        <w:rPr>
          <w:rFonts w:cs="Arial"/>
          <w:b/>
          <w:bCs/>
          <w:color w:val="000000"/>
          <w:sz w:val="32"/>
          <w:szCs w:val="32"/>
          <w:lang w:val="it-IT"/>
        </w:rPr>
        <w:t>1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7D77" w:rsidRPr="001262D8">
        <w:rPr>
          <w:rFonts w:cs="Arial"/>
          <w:b/>
          <w:bCs/>
          <w:color w:val="000000"/>
          <w:sz w:val="32"/>
          <w:szCs w:val="32"/>
          <w:lang w:val="it-IT"/>
        </w:rPr>
        <w:t>(1</w:t>
      </w:r>
      <w:r w:rsidR="005A7F21" w:rsidRPr="001262D8">
        <w:rPr>
          <w:rFonts w:cs="Arial"/>
          <w:b/>
          <w:bCs/>
          <w:color w:val="000000"/>
          <w:sz w:val="32"/>
          <w:szCs w:val="32"/>
          <w:lang w:val="it-IT"/>
        </w:rPr>
        <w:t>2</w:t>
      </w:r>
      <w:r w:rsidR="001D7D77" w:rsidRPr="001262D8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3471F5A" w14:textId="77777777" w:rsidR="0068570E" w:rsidRPr="001262D8" w:rsidRDefault="0068570E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262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(e¡d</w:t>
      </w:r>
      <w:r w:rsidR="00F41DF3" w:rsidRPr="001262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ª¥bû P—) </w:t>
      </w:r>
      <w:r w:rsidRPr="001262D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(A30)</w:t>
      </w:r>
    </w:p>
    <w:p w14:paraId="6A8AA0BA" w14:textId="77777777" w:rsidR="00AF7FED" w:rsidRPr="001262D8" w:rsidRDefault="00266CA5" w:rsidP="00B12B2A">
      <w:pPr>
        <w:pStyle w:val="Heading3"/>
        <w:spacing w:line="252" w:lineRule="auto"/>
        <w:rPr>
          <w:lang w:val="it-IT"/>
        </w:rPr>
      </w:pPr>
      <w:bookmarkStart w:id="33" w:name="_Toc502069099"/>
      <w:r w:rsidRPr="001262D8">
        <w:rPr>
          <w:lang w:val="it-IT"/>
        </w:rPr>
        <w:t>Ad¡pxKI</w:t>
      </w:r>
      <w:r w:rsidR="00E840DE" w:rsidRPr="001262D8">
        <w:rPr>
          <w:lang w:val="it-IT"/>
        </w:rPr>
        <w:t xml:space="preserve"> - 31</w:t>
      </w:r>
      <w:bookmarkEnd w:id="33"/>
    </w:p>
    <w:p w14:paraId="6344E206" w14:textId="77777777" w:rsidR="008715CE" w:rsidRPr="001262D8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8715CE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1.31.1</w:t>
      </w:r>
    </w:p>
    <w:p w14:paraId="649FF3F1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b§hj-sëy¥kx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 Rx—jZ | Zp— ¤¤pöqp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2271B5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s—bx | </w:t>
      </w:r>
    </w:p>
    <w:p w14:paraId="675E56BD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Zy¥kx—¥cty se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ÙxË—J | ¥j A¥ex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„q§dÇy— ¥KP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 </w:t>
      </w:r>
      <w:r w:rsidR="00532C4E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93289F9" w14:textId="77777777" w:rsidR="0068570E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öræzI ix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jxI </w:t>
      </w:r>
      <w:r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¤¤p˜öqp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YJ |</w:t>
      </w:r>
      <w:r w:rsidR="0068570E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ka</w:t>
      </w:r>
      <w:r w:rsidR="00990CC6"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stös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pÊ¡—kI | </w:t>
      </w:r>
    </w:p>
    <w:p w14:paraId="12E3CBDC" w14:textId="23AB9DAD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</w:t>
      </w:r>
      <w:r w:rsidR="00990CC6"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st—ösxqûI | BÓx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jxjx—ty ¥dx g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myI </w:t>
      </w:r>
      <w:r w:rsidR="00532C4E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8106574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j¤¤sô— h¢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g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myixp—tÇy | </w:t>
      </w:r>
    </w:p>
    <w:p w14:paraId="3810E543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cd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Mx¥px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tsëy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iqûx©— </w:t>
      </w:r>
      <w:r w:rsidR="00630F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12</w:t>
      </w:r>
      <w:r w:rsidR="00C46DCD" w:rsidRPr="001262D8">
        <w:rPr>
          <w:rFonts w:cs="Arial"/>
          <w:b/>
          <w:bCs/>
          <w:color w:val="000000"/>
          <w:sz w:val="32"/>
          <w:szCs w:val="32"/>
          <w:lang w:val="it-IT"/>
        </w:rPr>
        <w:t>2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7D77" w:rsidRPr="001262D8">
        <w:rPr>
          <w:rFonts w:cs="Arial"/>
          <w:b/>
          <w:bCs/>
          <w:color w:val="000000"/>
          <w:sz w:val="32"/>
          <w:szCs w:val="32"/>
          <w:lang w:val="it-IT"/>
        </w:rPr>
        <w:t>(10)</w:t>
      </w:r>
    </w:p>
    <w:p w14:paraId="7B38182C" w14:textId="77777777" w:rsidR="008715CE" w:rsidRPr="001262D8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8715CE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1.31.2</w:t>
      </w:r>
    </w:p>
    <w:p w14:paraId="32045236" w14:textId="77777777" w:rsidR="008C16BB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Asx—i s¡i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j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¹yj—sõ | </w:t>
      </w:r>
    </w:p>
    <w:p w14:paraId="6AD2AFC4" w14:textId="77777777" w:rsidR="008C16BB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öqyj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gyöh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„Ë—i¡LzI </w:t>
      </w:r>
      <w:r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kxR˜I </w:t>
      </w:r>
      <w:r w:rsidR="00532C4E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FADDD5A" w14:textId="77777777" w:rsidR="008C16BB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2271B5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 P— öK¦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¥º P— | ¤¤i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 P— i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txMy—k¦ | </w:t>
      </w:r>
    </w:p>
    <w:p w14:paraId="3C1195F2" w14:textId="664E022B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Zbûx</w:t>
      </w:r>
      <w:r w:rsidR="00F41DF3" w:rsidRPr="00A05898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it-IT"/>
        </w:rPr>
        <w:t>–</w:t>
      </w:r>
      <w:r w:rsidRPr="00A0589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¼xk—Mi</w:t>
      </w:r>
      <w:r w:rsidR="00F41DF3" w:rsidRPr="00A05898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Çx </w:t>
      </w:r>
      <w:r w:rsidR="00432A74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(s</w:t>
      </w:r>
      <w:r w:rsidR="00432A74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432A74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Zbûx</w:t>
      </w:r>
      <w:r w:rsidR="00432A74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432A74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¼x</w:t>
      </w:r>
      <w:r w:rsidR="00432A74" w:rsidRPr="00A0589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k</w:t>
      </w:r>
      <w:r w:rsidR="00A05898" w:rsidRPr="00A0589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—</w:t>
      </w:r>
      <w:r w:rsidR="00432A74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)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s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990CC6"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txkõ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dM—k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Zp— | </w:t>
      </w:r>
    </w:p>
    <w:p w14:paraId="09B22D00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CZy iöÇx˜J | K¥mðx—„Z D¦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0C3C18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ûI </w:t>
      </w:r>
      <w:r w:rsidR="00532C4E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jby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gmy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990CC6"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t¥k˜Z§ |</w:t>
      </w:r>
      <w:r w:rsidR="00630F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3750270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h¥j— pyZ¡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b¥j— K¦¥g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g—myJ </w:t>
      </w:r>
      <w:r w:rsidR="00630F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12</w:t>
      </w:r>
      <w:r w:rsidR="00C46DCD" w:rsidRPr="001262D8">
        <w:rPr>
          <w:rFonts w:cs="Arial"/>
          <w:b/>
          <w:bCs/>
          <w:color w:val="000000"/>
          <w:sz w:val="32"/>
          <w:szCs w:val="32"/>
          <w:lang w:val="it-IT"/>
        </w:rPr>
        <w:t>3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7D77" w:rsidRPr="001262D8">
        <w:rPr>
          <w:rFonts w:cs="Arial"/>
          <w:b/>
          <w:bCs/>
          <w:color w:val="000000"/>
          <w:sz w:val="32"/>
          <w:szCs w:val="32"/>
          <w:lang w:val="it-IT"/>
        </w:rPr>
        <w:t>(10)</w:t>
      </w:r>
    </w:p>
    <w:p w14:paraId="0AEB4753" w14:textId="77777777" w:rsidR="008715CE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8715CE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1.31.3</w:t>
      </w:r>
    </w:p>
    <w:p w14:paraId="7F1BFD4F" w14:textId="77777777" w:rsidR="00C65300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sªph¢ZxcyeZ¥j d</w:t>
      </w:r>
      <w:r w:rsidR="00003C15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6FD1CECF" w14:textId="77777777" w:rsidR="00C65300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Aa gmy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t£¥Zûxe—Zy¥rç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 </w:t>
      </w:r>
      <w:r w:rsidR="006E4BD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F7D901" w14:textId="77777777" w:rsidR="00B67143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öZI ±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654CD44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ögxÖYx— pj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sôJ | di—¥së Asë¡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ix ix— ty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szJ | </w:t>
      </w:r>
    </w:p>
    <w:p w14:paraId="4F797F1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AsôxZ§ öepyqõxË—iÆz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015B8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0E6005" w14:textId="7B083E6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Aa Zi²y-ix—bcz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 </w:t>
      </w:r>
      <w:r w:rsidR="00015B8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86432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| 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12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4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0ECC31BB" w14:textId="77777777" w:rsidR="008715CE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715CE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1.31.4</w:t>
      </w:r>
    </w:p>
    <w:p w14:paraId="4A9C7A4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2271B5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sû—J | 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700B90C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sª¥prxI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¥mxKxdx-ixcye¥Zõ— sz¥b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015B8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BD9808" w14:textId="70B9A49E" w:rsidR="0068570E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Aa Zi²y—-iyÊz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 </w:t>
      </w:r>
      <w:r w:rsidR="00015B8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27E22E1" w14:textId="77777777" w:rsidR="0068570E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sûxtx˜ | 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sûxtx˜ | </w:t>
      </w:r>
    </w:p>
    <w:p w14:paraId="2C0CDF8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2271B5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sû—J sûxtx˜ |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sþû—sþûxtx˜ </w:t>
      </w:r>
      <w:r w:rsidR="00015B8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4E79343" w14:textId="77777777" w:rsidR="002271B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jsôyËsõ Kx¥m sªpx Bt¡Zzª. t¡Zx— </w:t>
      </w:r>
    </w:p>
    <w:p w14:paraId="43092FA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h¥p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j¡J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12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5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527704D8" w14:textId="77777777" w:rsidR="008715CE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715CE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1.31.5</w:t>
      </w:r>
    </w:p>
    <w:p w14:paraId="3B01BC1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Aey ögxÖY—i¡Lz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dxJ | ZsôyËÕJ Kx¥m öe—j¡Øz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4C9AA915" w14:textId="689BF7C5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ek—</w:t>
      </w:r>
      <w:r w:rsidR="0036028B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eëR—dx¥bû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ey </w:t>
      </w:r>
      <w:r w:rsidR="00015B8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ix sô öeixbõÇ—</w:t>
      </w:r>
      <w:r w:rsidR="00870E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e¥jZ§ | </w:t>
      </w:r>
    </w:p>
    <w:p w14:paraId="645570D4" w14:textId="77777777" w:rsidR="00B910C9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sªpxªax˜</w:t>
      </w:r>
      <w:r w:rsidR="0036028B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syÆõ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j G—pI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3CD66BED" w14:textId="008626CE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±¡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õI dyb—</w:t>
      </w:r>
      <w:r w:rsidR="00870E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iRx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dZxI | sªpxªax d— syÆõ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</w:t>
      </w:r>
      <w:r w:rsidR="009E3418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F7470E" w14:textId="77777777" w:rsidR="0068570E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j¥së—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NxZ¡—¥Kx öhx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116DA36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iixÇª</w:t>
      </w:r>
      <w:r w:rsidR="00BA76DD" w:rsidRPr="007D59D7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t£—b¥j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öqyZJ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12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6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36226C8D" w14:textId="77777777" w:rsidR="008715CE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715CE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1.31.6</w:t>
      </w:r>
    </w:p>
    <w:p w14:paraId="61AB37A9" w14:textId="1A515F56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Zsôx—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iiöM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ey¾—I R¡¥txiy | </w:t>
      </w:r>
    </w:p>
    <w:p w14:paraId="00833174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 ¥i˜„ªax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© ix pyp—czZ§ | ijy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</w:t>
      </w:r>
      <w:r w:rsidR="009E3418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0CE790" w14:textId="59B622D5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Rxj— öest</w:t>
      </w:r>
      <w:r w:rsidRPr="00A0589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õs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ty¥d˜ | </w:t>
      </w:r>
    </w:p>
    <w:p w14:paraId="3E1C508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d¥ix—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 w:rsidR="00003C15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K¡ªi¥t | </w:t>
      </w:r>
    </w:p>
    <w:p w14:paraId="5F4A792D" w14:textId="59E8869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 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Kxix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© Kxi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Kxix—j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itõ˜I | </w:t>
      </w:r>
    </w:p>
    <w:p w14:paraId="47179248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 ¤¤p˜öqp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¥Yx b—bxZ¡ | </w:t>
      </w:r>
    </w:p>
    <w:p w14:paraId="6E53B350" w14:textId="77777777" w:rsidR="0068570E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kxj— ¤¤pöqp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1C12F82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</w:t>
      </w:r>
      <w:r w:rsidR="00EF064E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( )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EC5CB6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2518F7DA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| </w:t>
      </w:r>
    </w:p>
    <w:p w14:paraId="49E919F8" w14:textId="0E8B828E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F60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F60A8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A76DD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qÇ—ix hpÇ¡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B910C9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 </w:t>
      </w:r>
    </w:p>
    <w:p w14:paraId="0E962CA4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 sk—sûZy |</w:t>
      </w:r>
      <w:r w:rsidR="008C16BB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 ¥Z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</w:t>
      </w:r>
      <w:r w:rsidR="009E3418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12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7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EF064E" w:rsidRPr="007D59D7">
        <w:rPr>
          <w:rFonts w:cs="Arial"/>
          <w:b/>
          <w:bCs/>
          <w:color w:val="000000"/>
          <w:sz w:val="32"/>
          <w:szCs w:val="32"/>
        </w:rPr>
        <w:t>7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8570E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(Aqûx˜© - gmy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68570E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 - h¡¥px— - h¥p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68570E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j¡J - öq</w:t>
      </w:r>
      <w:r w:rsidR="006614DE" w:rsidRPr="007D59D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</w:t>
      </w:r>
      <w:r w:rsidR="0068570E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 - </w:t>
      </w:r>
    </w:p>
    <w:p w14:paraId="323B587C" w14:textId="77777777" w:rsidR="0068570E" w:rsidRPr="007D59D7" w:rsidRDefault="0068570E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Ò— s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 P—)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(A31)</w:t>
      </w:r>
    </w:p>
    <w:p w14:paraId="29BE5CC6" w14:textId="77777777" w:rsidR="00250BEB" w:rsidRPr="007D59D7" w:rsidRDefault="00250BEB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6F9D599" w14:textId="77777777" w:rsidR="00250BEB" w:rsidRPr="007D59D7" w:rsidRDefault="00250BEB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98414DE" w14:textId="77777777" w:rsidR="00AF7FED" w:rsidRPr="007D59D7" w:rsidRDefault="00266CA5" w:rsidP="00B12B2A">
      <w:pPr>
        <w:pStyle w:val="Heading3"/>
        <w:spacing w:line="252" w:lineRule="auto"/>
      </w:pPr>
      <w:bookmarkStart w:id="34" w:name="_Toc502069100"/>
      <w:r w:rsidRPr="007D59D7">
        <w:lastRenderedPageBreak/>
        <w:t>Ad¡pxKI</w:t>
      </w:r>
      <w:r w:rsidR="00E840DE" w:rsidRPr="007D59D7">
        <w:t xml:space="preserve"> - 32</w:t>
      </w:r>
      <w:bookmarkEnd w:id="34"/>
    </w:p>
    <w:p w14:paraId="1B214AAA" w14:textId="77777777" w:rsidR="008715CE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715CE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1.32.1</w:t>
      </w:r>
    </w:p>
    <w:p w14:paraId="673A103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pa§sk-¥iZ—b§ öpZ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º¥kZ§ | bû¦— px 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s¦ </w:t>
      </w:r>
      <w:r w:rsidR="009E3418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8CA0CA" w14:textId="1B213186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dyji</w:t>
      </w:r>
      <w:r w:rsidR="000433A7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s—ix¥s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 </w:t>
      </w:r>
      <w:r w:rsidR="009E3418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Zsôy© dyji—py¥q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63012F8F" w14:textId="005E7C91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öZyrpY-i¡b¥Kx—esð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0F60A8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F60A8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qz |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br/>
        <w:t>PZ¡ªaKxmexd—h°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433A7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sõxZ§ |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br/>
        <w:t>Atktªpx ¤¤h±—iq§dz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3F8A7A6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H¦b¡Igkzhy</w:t>
      </w:r>
      <w:r w:rsidR="000433A7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siyb§hy-k²y—I eky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P¥kZ§ |</w:t>
      </w:r>
    </w:p>
    <w:p w14:paraId="3E86D27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e¡dªix ¤¤iZûyöÉyj-iy¥Zõ¥Zdx-„d¡—px¥K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14:paraId="5545855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DÆ£Z ekye¢Zxhykb§hyJ Kxkõ—I K¡ªpz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</w:t>
      </w:r>
      <w:r w:rsidR="0096632C" w:rsidRPr="007D59D7">
        <w:rPr>
          <w:rFonts w:cs="Arial"/>
          <w:b/>
          <w:bCs/>
          <w:color w:val="000000"/>
          <w:sz w:val="32"/>
          <w:szCs w:val="32"/>
        </w:rPr>
        <w:t>28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6719071C" w14:textId="77777777" w:rsidR="008715CE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715CE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1.32.2</w:t>
      </w:r>
    </w:p>
    <w:p w14:paraId="4632B95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A—sº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jpx© | A²¥j pxj¥p— s¢kõx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2FCA48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ögÖ¥Y öe—Rxe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Z¥j | PöÉi¥s d—±¥öZ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hõJ | </w:t>
      </w:r>
    </w:p>
    <w:p w14:paraId="5140C727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EZ¡hõ</w:t>
      </w:r>
      <w:r w:rsidR="000433A7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p—a§skx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D250387" w14:textId="7FBE4F7C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pk¡Yx-jxk¡Yx¥jZy öp—Z¥tx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ixJ |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ªMõp—bx¥b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qJ | Ak¡YxJ Kx˜</w:t>
      </w:r>
      <w:r w:rsidRPr="000E4EB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¾E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rjJ </w:t>
      </w:r>
      <w:r w:rsidR="009E3418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Ak¥Yõ—„czjz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k© | </w:t>
      </w:r>
    </w:p>
    <w:p w14:paraId="50051C2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höbI Kª¥YhykyZy ¥bû— Rey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Zûx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</w:t>
      </w:r>
      <w:r w:rsidR="0096632C" w:rsidRPr="007D59D7">
        <w:rPr>
          <w:rFonts w:cs="Arial"/>
          <w:b/>
          <w:bCs/>
          <w:color w:val="000000"/>
          <w:sz w:val="32"/>
          <w:szCs w:val="32"/>
        </w:rPr>
        <w:t>29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6F15A9EE" w14:textId="77777777" w:rsidR="008715CE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715CE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1.32.3</w:t>
      </w:r>
    </w:p>
    <w:p w14:paraId="2D24FE48" w14:textId="602B3BE5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itxdxiïzhy-k¡bK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E4EB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s</w:t>
      </w:r>
      <w:r w:rsidR="000E4EB7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ªqõ | ZixPx˜¥kõx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7F3BDC8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qypxd</w:t>
      </w:r>
      <w:r w:rsidR="000433A7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qÇ¥i-¥Zõxrcz—kxm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h¥Z | s¡i£Wz¥K—Zy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iyI | </w:t>
      </w:r>
    </w:p>
    <w:p w14:paraId="36874497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Gpi—ep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ª¥M | ¥c—d¡ª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±yYx | </w:t>
      </w:r>
    </w:p>
    <w:p w14:paraId="7E5F14EA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pxs—Ò ±¦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iI | Adõ—bûx q¡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KøI | </w:t>
      </w:r>
    </w:p>
    <w:p w14:paraId="20B260D4" w14:textId="21DB60FA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j—</w:t>
      </w:r>
      <w:r w:rsidRPr="00962EA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axq</w:t>
      </w:r>
      <w:r w:rsidR="00F41DF3" w:rsidRPr="00962EAB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°y px | Gp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Pr="002C3E9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j—c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Y </w:t>
      </w:r>
      <w:r w:rsidR="00BC77B2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( )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639566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Ak¥Yõ—„czjz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10B42F1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Zesûz e¡¥Yõx hpZy Zesûz e¡—¥Yõx h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pZy </w:t>
      </w:r>
      <w:r w:rsidR="009E3418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13</w:t>
      </w:r>
      <w:r w:rsidR="0096632C" w:rsidRPr="007D59D7">
        <w:rPr>
          <w:rFonts w:cs="Arial"/>
          <w:b/>
          <w:bCs/>
          <w:color w:val="000000"/>
          <w:sz w:val="32"/>
          <w:szCs w:val="32"/>
        </w:rPr>
        <w:t>0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BC77B2" w:rsidRPr="007D59D7">
        <w:rPr>
          <w:rFonts w:cs="Arial"/>
          <w:b/>
          <w:bCs/>
          <w:color w:val="000000"/>
          <w:sz w:val="32"/>
          <w:szCs w:val="32"/>
        </w:rPr>
        <w:t>2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7E7903" w14:textId="77777777" w:rsidR="0068570E" w:rsidRPr="007D59D7" w:rsidRDefault="0068570E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(K¡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ªpz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 - R—ey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Zûx - sûx</w:t>
      </w:r>
      <w:r w:rsidR="000C3C18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Æ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õxj—cª¥i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Y ¥bû P—)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(A32)</w:t>
      </w:r>
    </w:p>
    <w:p w14:paraId="6DF5601F" w14:textId="446BEFF6" w:rsidR="008C16BB" w:rsidRPr="000F60A8" w:rsidRDefault="000F60A8" w:rsidP="000F60A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0F60A8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</w:t>
      </w:r>
    </w:p>
    <w:p w14:paraId="79758529" w14:textId="77777777" w:rsidR="008C16BB" w:rsidRDefault="008C16B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C82787F" w14:textId="77777777" w:rsidR="008C16BB" w:rsidRDefault="008C16B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4556AB1" w14:textId="77777777" w:rsidR="008C16BB" w:rsidRDefault="008C16B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BEAD7DF" w14:textId="77777777" w:rsidR="008C16BB" w:rsidRDefault="008C16B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B688277" w14:textId="77777777" w:rsidR="008C16BB" w:rsidRDefault="008C16B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3620431" w14:textId="77777777" w:rsidR="008C16BB" w:rsidRDefault="008C16B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247BA79" w14:textId="77777777" w:rsidR="008C16BB" w:rsidRDefault="008C16B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4C9725F" w14:textId="77777777" w:rsidR="00250BEB" w:rsidRDefault="00250BE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F358C1E" w14:textId="77777777" w:rsidR="00250BEB" w:rsidRDefault="00250BE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44D1A10" w14:textId="77777777" w:rsidR="00250BEB" w:rsidRDefault="00250BE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CEDB65E" w14:textId="77777777" w:rsidR="00250BEB" w:rsidRDefault="00250BE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67A3D31" w14:textId="77777777" w:rsidR="00250BEB" w:rsidRDefault="00250BE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A8A632E" w14:textId="77777777" w:rsidR="00250BEB" w:rsidRDefault="00250BE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A0BC883" w14:textId="77777777" w:rsidR="00250BEB" w:rsidRDefault="00250BE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117F32E" w14:textId="77777777" w:rsidR="00250BEB" w:rsidRDefault="00250BE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ED8D7EC" w14:textId="77777777" w:rsidR="00250BEB" w:rsidRDefault="00250BE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FE032A8" w14:textId="77777777" w:rsidR="008C16BB" w:rsidRDefault="008C16B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70425AB" w14:textId="77777777" w:rsidR="008C16BB" w:rsidRDefault="008C16B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525F006" w14:textId="77777777" w:rsidR="008C16BB" w:rsidRDefault="008C16B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B75B859" w14:textId="77777777" w:rsidR="00483739" w:rsidRPr="00483739" w:rsidRDefault="00483739" w:rsidP="008C16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48373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Prapaataka Korvai with starting Padams of 1 to 32 Anuvaakams :- </w:t>
      </w:r>
    </w:p>
    <w:p w14:paraId="0E2E0195" w14:textId="70717B3F" w:rsidR="00483739" w:rsidRDefault="00483739" w:rsidP="008C16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(h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="00990CC6" w:rsidRPr="00990CC6">
        <w:rPr>
          <w:rFonts w:ascii="BRH Devanagari Extra" w:hAnsi="BRH Devanagari Extra" w:cs="BRH Devanagari Extra"/>
          <w:sz w:val="32"/>
          <w:szCs w:val="36"/>
        </w:rPr>
        <w:t>ò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sô£Zy—J - sxK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bookmarkStart w:id="35" w:name="_Hlk173917771"/>
      <w:r w:rsidR="004A62B4" w:rsidRPr="004A62B4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Ø</w:t>
      </w:r>
      <w:bookmarkEnd w:id="35"/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xdx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i±õ- Zy—Zx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</w:t>
      </w:r>
      <w:r w:rsidR="00D049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5FF5D0A" w14:textId="77777777" w:rsidR="00483739" w:rsidRDefault="00483739" w:rsidP="008C16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Yõ—Zõ¡ª</w:t>
      </w:r>
      <w:r w:rsidR="000C3C18" w:rsidRPr="000C3C1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 - B¥kxMJ - ¥Kûb - i²yÒ</w:t>
      </w:r>
      <w:r w:rsidR="00D049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0A10D0C" w14:textId="77777777" w:rsidR="00483739" w:rsidRDefault="00483739" w:rsidP="008C16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s—tös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- 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pyöZ—pÇ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-BZ—d¡rûx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-ræ¥jx—dz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- </w:t>
      </w:r>
      <w:r w:rsidRPr="0048373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¥jx„sx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paxbyZõ - sõx¥kxM-sõxa px¥jx- </w:t>
      </w:r>
    </w:p>
    <w:p w14:paraId="3D7E329E" w14:textId="77777777" w:rsidR="00483739" w:rsidRDefault="00483739" w:rsidP="008C16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kax¥²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- b±yYe¢ªpsõx - iy—öÉ¥Nx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</w:p>
    <w:p w14:paraId="2D68A627" w14:textId="77777777" w:rsidR="00483739" w:rsidRPr="003A0AC2" w:rsidRDefault="00483739" w:rsidP="008C16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Be—ixex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I-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¥jx—„ex - ix¥ex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- PZ¡—ræ¥Ðx</w:t>
      </w:r>
      <w:r w:rsidR="00D04914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2BAE170" w14:textId="42DF15F0" w:rsidR="00483739" w:rsidRPr="003A0AC2" w:rsidRDefault="00483739" w:rsidP="008C16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Rxd¡b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Nïz - i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öe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Yz¥j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- ix d¡— 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- 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pyqz˜ªrêzI - 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ªRdõx—j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- e¡d— - 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b§hõJ -sI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pa§skI bûxöZy—</w:t>
      </w:r>
      <w:r w:rsidR="004A62B4" w:rsidRPr="004A62B4">
        <w:rPr>
          <w:rFonts w:ascii="BRH Devanagari Extra" w:hAnsi="BRH Devanagari Extra" w:cs="BRH Malayalam Extra"/>
          <w:color w:val="000000"/>
          <w:sz w:val="32"/>
          <w:szCs w:val="40"/>
          <w:highlight w:val="green"/>
          <w:lang w:val="it-IT"/>
        </w:rPr>
        <w:t>ó</w:t>
      </w:r>
      <w:r w:rsidR="004A62B4" w:rsidRPr="004A62B4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è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qZ§) </w:t>
      </w:r>
    </w:p>
    <w:p w14:paraId="76675329" w14:textId="77777777" w:rsidR="00483739" w:rsidRPr="00483739" w:rsidRDefault="00483739" w:rsidP="008C16BB">
      <w:pPr>
        <w:pStyle w:val="NoSpacing"/>
      </w:pPr>
    </w:p>
    <w:p w14:paraId="74EE450D" w14:textId="77777777" w:rsidR="00483739" w:rsidRPr="00483739" w:rsidRDefault="00483739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48373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Korvai with starting Padams of 1, 11, 21 Series of Dasinis :-</w:t>
      </w:r>
    </w:p>
    <w:p w14:paraId="73DBF8FC" w14:textId="69DF8FD7" w:rsidR="00483739" w:rsidRPr="00483739" w:rsidRDefault="00483739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(h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- ¥Rõx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Zsôy© kxRxdI - K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qõex˜a§ -stös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p£by—j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I-de¡s—K - i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ræ¥jx—dz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ipeZÇxdx - ix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jZ—dpx© hpZy - s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gÊ¡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Zx D—Àk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- pöR—¥i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e¡d—ªix¤¤iZ¡ öZy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––</w:t>
      </w:r>
      <w:r w:rsidR="00EB193B" w:rsidRPr="00EB193B">
        <w:rPr>
          <w:rFonts w:ascii="BRH Devanagari Extra" w:hAnsi="BRH Devanagari Extra" w:cs="BRH Malayalam Extra"/>
          <w:color w:val="000000"/>
          <w:sz w:val="32"/>
          <w:szCs w:val="40"/>
          <w:highlight w:val="green"/>
          <w:lang w:val="en-IN"/>
        </w:rPr>
        <w:t>ó</w:t>
      </w:r>
      <w:r w:rsidR="00EB193B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EB193B" w:rsidRPr="00EB193B">
        <w:rPr>
          <w:rFonts w:ascii="BRH Devanagari Extra" w:hAnsi="BRH Devanagari Extra" w:cs="BRH Malayalam Extra"/>
          <w:color w:val="000000"/>
          <w:sz w:val="32"/>
          <w:szCs w:val="40"/>
          <w:lang w:val="en-IN"/>
        </w:rPr>
        <w:t>è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qb¡—Àkq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ZI) </w:t>
      </w:r>
    </w:p>
    <w:p w14:paraId="58EBBFBA" w14:textId="77777777" w:rsidR="00483739" w:rsidRDefault="00483739" w:rsidP="00E1172C">
      <w:pPr>
        <w:pStyle w:val="NoSpacing"/>
      </w:pPr>
    </w:p>
    <w:p w14:paraId="672716DD" w14:textId="77777777" w:rsidR="00E1172C" w:rsidRDefault="00E1172C" w:rsidP="00E1172C">
      <w:pPr>
        <w:pStyle w:val="NoSpacing"/>
      </w:pPr>
    </w:p>
    <w:p w14:paraId="61A50362" w14:textId="77777777" w:rsidR="00E1172C" w:rsidRDefault="00E1172C" w:rsidP="00E1172C">
      <w:pPr>
        <w:pStyle w:val="NoSpacing"/>
      </w:pPr>
    </w:p>
    <w:p w14:paraId="127FC469" w14:textId="77777777" w:rsidR="00E1172C" w:rsidRDefault="00E1172C" w:rsidP="00E1172C">
      <w:pPr>
        <w:pStyle w:val="NoSpacing"/>
      </w:pPr>
    </w:p>
    <w:p w14:paraId="4A9EA2A5" w14:textId="77777777" w:rsidR="00E1172C" w:rsidRDefault="00E1172C" w:rsidP="00E1172C">
      <w:pPr>
        <w:pStyle w:val="NoSpacing"/>
      </w:pPr>
    </w:p>
    <w:p w14:paraId="42D27E1D" w14:textId="77777777" w:rsidR="00E1172C" w:rsidRDefault="00E1172C" w:rsidP="00E1172C">
      <w:pPr>
        <w:pStyle w:val="NoSpacing"/>
      </w:pPr>
    </w:p>
    <w:p w14:paraId="203D0723" w14:textId="77777777" w:rsidR="00E1172C" w:rsidRDefault="00E1172C" w:rsidP="00E1172C">
      <w:pPr>
        <w:pStyle w:val="NoSpacing"/>
      </w:pPr>
    </w:p>
    <w:p w14:paraId="60479311" w14:textId="77777777" w:rsidR="00E1172C" w:rsidRDefault="00E1172C" w:rsidP="00E1172C">
      <w:pPr>
        <w:pStyle w:val="NoSpacing"/>
      </w:pPr>
    </w:p>
    <w:p w14:paraId="34E1ECB6" w14:textId="77777777" w:rsidR="00E1172C" w:rsidRDefault="00E1172C" w:rsidP="00E1172C">
      <w:pPr>
        <w:pStyle w:val="NoSpacing"/>
      </w:pPr>
    </w:p>
    <w:p w14:paraId="5A42CD6B" w14:textId="77777777" w:rsidR="00E1172C" w:rsidRDefault="00E1172C" w:rsidP="00E1172C">
      <w:pPr>
        <w:pStyle w:val="NoSpacing"/>
      </w:pPr>
    </w:p>
    <w:p w14:paraId="4FCF70C4" w14:textId="77777777" w:rsidR="00E1172C" w:rsidRDefault="00E1172C" w:rsidP="00E1172C">
      <w:pPr>
        <w:pStyle w:val="NoSpacing"/>
      </w:pPr>
    </w:p>
    <w:p w14:paraId="6425E272" w14:textId="77777777" w:rsidR="00E1172C" w:rsidRDefault="00E1172C" w:rsidP="00E1172C">
      <w:pPr>
        <w:pStyle w:val="NoSpacing"/>
      </w:pPr>
    </w:p>
    <w:p w14:paraId="1C6D280D" w14:textId="77777777" w:rsidR="00E1172C" w:rsidRDefault="00E1172C" w:rsidP="00E1172C">
      <w:pPr>
        <w:pStyle w:val="NoSpacing"/>
      </w:pPr>
    </w:p>
    <w:p w14:paraId="22A63F22" w14:textId="77777777" w:rsidR="00E1172C" w:rsidRPr="00483739" w:rsidRDefault="00E1172C" w:rsidP="00E1172C">
      <w:pPr>
        <w:pStyle w:val="NoSpacing"/>
      </w:pPr>
    </w:p>
    <w:p w14:paraId="5ED0CEF8" w14:textId="77777777" w:rsidR="00483739" w:rsidRPr="00483739" w:rsidRDefault="00483739" w:rsidP="00E117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line="252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48373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First and Last Padam in TA, 1st Prapaatakam :-</w:t>
      </w:r>
    </w:p>
    <w:p w14:paraId="0BA0F536" w14:textId="77777777" w:rsidR="00E1172C" w:rsidRDefault="00483739" w:rsidP="00E117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(höbI - Zesûz e¡¥Yõx hpZy Zesûz e¡—¥Yõx </w:t>
      </w:r>
    </w:p>
    <w:p w14:paraId="38EBC86C" w14:textId="77777777" w:rsidR="00483739" w:rsidRPr="00483739" w:rsidRDefault="00483739" w:rsidP="00E117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pZy)</w:t>
      </w:r>
    </w:p>
    <w:p w14:paraId="4874ACBA" w14:textId="77777777" w:rsidR="00483739" w:rsidRPr="00483739" w:rsidRDefault="00483739" w:rsidP="00B12B2A">
      <w:pPr>
        <w:spacing w:line="252" w:lineRule="auto"/>
        <w:rPr>
          <w:lang w:val="en-IN" w:eastAsia="en-IN" w:bidi="ml-IN"/>
        </w:rPr>
      </w:pPr>
    </w:p>
    <w:p w14:paraId="3F133F13" w14:textId="77777777" w:rsidR="00483739" w:rsidRPr="00483739" w:rsidRDefault="00483739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483739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  <w:r w:rsidR="00E1172C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  <w:r w:rsidRPr="00483739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tky—J HxI |</w:t>
      </w:r>
      <w:r w:rsidR="00E1172C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</w:p>
    <w:p w14:paraId="60679E22" w14:textId="77777777" w:rsidR="00483739" w:rsidRDefault="00483739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483739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  <w:r w:rsidR="00E1172C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  <w:r w:rsidRPr="00483739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K£rê jR¡ª¥pbzj ¤¤ZÀykzj BkYõ¥K öeaiJ öeexVKJ sixeëJ |</w:t>
      </w:r>
      <w:r w:rsidR="00E1172C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</w:p>
    <w:p w14:paraId="022A5D37" w14:textId="77777777" w:rsidR="00483739" w:rsidRPr="00483739" w:rsidRDefault="00483739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483739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</w:t>
      </w:r>
    </w:p>
    <w:p w14:paraId="2E46B8CF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36" w:name="_Toc60702111"/>
      <w:bookmarkStart w:id="37" w:name="_Toc60691022"/>
      <w:bookmarkStart w:id="38" w:name="_Toc60691388"/>
      <w:bookmarkStart w:id="39" w:name="_Toc60685342"/>
      <w:bookmarkStart w:id="40" w:name="_Toc60695596"/>
      <w:bookmarkStart w:id="41" w:name="_Toc502069101"/>
    </w:p>
    <w:p w14:paraId="6A2CAF05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4F435125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648CDBB8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0AD61589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5204EDA1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221D108F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5010F3F9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356C6FE0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1C0CA4BE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2C18C1A0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4CC8DE3B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510265BC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6405B124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496995BC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72A21719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4F5D1710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414A99C1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65F94BE4" w14:textId="77777777" w:rsidR="00B351AA" w:rsidRPr="00B351AA" w:rsidRDefault="00B351AA" w:rsidP="00B12B2A">
      <w:pPr>
        <w:spacing w:before="240" w:after="60" w:line="252" w:lineRule="auto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r w:rsidRPr="00B351AA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</w:t>
      </w:r>
      <w:bookmarkEnd w:id="36"/>
      <w:r w:rsidRPr="00B351AA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t xml:space="preserve"> (of expansions)</w:t>
      </w:r>
      <w:bookmarkEnd w:id="37"/>
      <w:bookmarkEnd w:id="38"/>
      <w:bookmarkEnd w:id="39"/>
      <w:bookmarkEnd w:id="40"/>
      <w:bookmarkEnd w:id="41"/>
    </w:p>
    <w:p w14:paraId="27E14E4F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ab/>
      </w:r>
      <w:r w:rsidR="00F41DF3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1.11.1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ög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Öx ¥b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pxdx˜I{</w:t>
      </w:r>
      <w:r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</w:t>
      </w:r>
    </w:p>
    <w:p w14:paraId="0985F66F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ög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Öx ¥b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pxdx˜I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eb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K—pz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dxi£ry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ªpyöex—YxI </w:t>
      </w:r>
    </w:p>
    <w:p w14:paraId="734BA99B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 i£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MxYx˜I | ¥qõ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M£ö</w:t>
      </w:r>
      <w:r w:rsidR="000C3C18" w:rsidRPr="000C3C1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x—Yx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sûcy—Zy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</w:t>
      </w:r>
    </w:p>
    <w:p w14:paraId="38B6A2BC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pdx—dx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¥sxi—J 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i¥Zõ—Zy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¥khË§—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518DD0DA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(Appearing in T.S.3.4.11.1)</w:t>
      </w:r>
    </w:p>
    <w:p w14:paraId="48920AC5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color w:val="000000"/>
          <w:sz w:val="40"/>
          <w:szCs w:val="40"/>
          <w:lang w:val="en-IN" w:eastAsia="en-IN" w:bidi="ml-IN"/>
        </w:rPr>
      </w:pPr>
      <w:r w:rsidRPr="00B351AA">
        <w:rPr>
          <w:rFonts w:eastAsia="Times New Roman" w:cs="Arial"/>
          <w:color w:val="000000"/>
          <w:sz w:val="40"/>
          <w:szCs w:val="40"/>
          <w:lang w:val="en-IN" w:eastAsia="en-IN" w:bidi="ml-IN"/>
        </w:rPr>
        <w:t>-------------------------------------------------------------</w:t>
      </w:r>
    </w:p>
    <w:p w14:paraId="25B3FDA9" w14:textId="77777777" w:rsidR="00B351AA" w:rsidRPr="00B351A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1.12.5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px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¥öqp— py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bõ¡{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2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05170AEC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px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¥öqp— py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bõ¡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Íy—ixZy p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a§sI d ix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sy—r°y | </w:t>
      </w:r>
    </w:p>
    <w:p w14:paraId="600AC0FF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j¥b—rxI </w:t>
      </w:r>
      <w:r w:rsidRPr="00B351A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ræyks—ªRy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179AD87F" w14:textId="77777777" w:rsidR="00B351AA" w:rsidRPr="00B351AA" w:rsidRDefault="00B351AA" w:rsidP="00B12B2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(Appearing in T.S.3.1.11.5)</w:t>
      </w:r>
    </w:p>
    <w:p w14:paraId="2A703C28" w14:textId="77777777" w:rsidR="00B351AA" w:rsidRPr="00B351A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1.13.2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s¡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öZxix—YI{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3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 i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tzi¢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r¡{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4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</w:t>
      </w:r>
    </w:p>
    <w:p w14:paraId="2EC090F7" w14:textId="77777777" w:rsidR="00E1172C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s¡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öZxix—YI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e£ay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bõxi—¥d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ts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qªix—Y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C8623AE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iby—Zy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öeYz—ZyI | ¤¤bpz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dxp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</w:t>
      </w:r>
    </w:p>
    <w:p w14:paraId="31139CC8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sûky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öZxidx—Ms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iös—pÇz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k¡—¥tix sû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së¥j˜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587284F0" w14:textId="77777777" w:rsidR="00B351AA" w:rsidRPr="00B351AA" w:rsidRDefault="00B351AA" w:rsidP="00B12B2A">
      <w:pPr>
        <w:spacing w:line="252" w:lineRule="auto"/>
        <w:rPr>
          <w:rFonts w:ascii="Calibri" w:eastAsia="Times New Roman" w:hAnsi="Calibri" w:cs="Kartika"/>
          <w:sz w:val="22"/>
          <w:lang w:val="en-IN" w:eastAsia="en-IN" w:bidi="ml-IN"/>
        </w:rPr>
      </w:pPr>
    </w:p>
    <w:p w14:paraId="3C62D4B0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i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tzi¢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 xml:space="preserve"> r¡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s¡öp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Zxdx—i£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eÙz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ip—¥s t¡¥pi | Z¡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öZxi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Rk—Çzi¡k¢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qªix—Y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iby—Zy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öeYz—ZyI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</w:t>
      </w:r>
    </w:p>
    <w:p w14:paraId="36863430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(Both {3} and {4} appearing in T.S.1.5.11.5)</w:t>
      </w:r>
    </w:p>
    <w:p w14:paraId="558CDD84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------------------------------------------------</w:t>
      </w:r>
    </w:p>
    <w:p w14:paraId="181B071E" w14:textId="77777777" w:rsidR="00B351AA" w:rsidRPr="00B351A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lastRenderedPageBreak/>
        <w:t>T.A.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1.13.3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"ty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k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Yõ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M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ª¥hx{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5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5FECCE88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ty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k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Yõ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M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ªhJ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si—pªZ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Zx¥öM— h¢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Rx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eZy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¥kK— BszZ§ | s bx—cxk e£ay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bõx i¡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¥ZixI K¤¤sô— </w:t>
      </w:r>
    </w:p>
    <w:p w14:paraId="1ABC1FEF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t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py¥ci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</w:t>
      </w: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(Appearing in T.S.4.1.8.3)</w:t>
      </w:r>
    </w:p>
    <w:p w14:paraId="3E21D636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color w:val="000000"/>
          <w:sz w:val="40"/>
          <w:szCs w:val="40"/>
          <w:lang w:val="en-IN" w:eastAsia="en-IN" w:bidi="ml-IN"/>
        </w:rPr>
      </w:pPr>
      <w:r w:rsidRPr="00B351AA">
        <w:rPr>
          <w:rFonts w:eastAsia="Times New Roman" w:cs="Arial"/>
          <w:color w:val="000000"/>
          <w:sz w:val="40"/>
          <w:szCs w:val="40"/>
          <w:lang w:val="en-IN" w:eastAsia="en-IN" w:bidi="ml-IN"/>
        </w:rPr>
        <w:t>-----------------------------------------------</w:t>
      </w:r>
      <w:r>
        <w:rPr>
          <w:rFonts w:eastAsia="Times New Roman" w:cs="Arial"/>
          <w:color w:val="000000"/>
          <w:sz w:val="40"/>
          <w:szCs w:val="40"/>
          <w:lang w:val="en-IN" w:eastAsia="en-IN" w:bidi="ml-IN"/>
        </w:rPr>
        <w:t>--------------</w:t>
      </w:r>
      <w:r w:rsidRPr="00B351AA">
        <w:rPr>
          <w:rFonts w:eastAsia="Times New Roman" w:cs="Arial"/>
          <w:color w:val="000000"/>
          <w:sz w:val="40"/>
          <w:szCs w:val="40"/>
          <w:lang w:val="en-IN" w:eastAsia="en-IN" w:bidi="ml-IN"/>
        </w:rPr>
        <w:t>-</w:t>
      </w:r>
    </w:p>
    <w:p w14:paraId="3323ACE9" w14:textId="77777777" w:rsidR="00B351AA" w:rsidRPr="00B351A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1.13.3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t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u w:val="double"/>
          <w:lang w:val="en-IN" w:eastAsia="en-IN" w:bidi="ml-IN"/>
        </w:rPr>
        <w:t>óè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sJ q¡—Py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rZ§{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6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</w:t>
      </w:r>
      <w:r w:rsidR="00B12B2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</w:t>
      </w:r>
    </w:p>
    <w:p w14:paraId="7AAD3192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t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highlight w:val="yellow"/>
          <w:lang w:val="en-IN" w:eastAsia="en-IN" w:bidi="ml-IN"/>
        </w:rPr>
        <w:t>óè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sJ q¡—Py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rb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 ps¡—kÇky±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-s¥ÆxZx— </w:t>
      </w:r>
    </w:p>
    <w:p w14:paraId="6153A074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rbZy—ayª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b¡¥kxY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sZ§ | d£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rb§ p—k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sb£—Z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sb§ </w:t>
      </w:r>
    </w:p>
    <w:p w14:paraId="603F6A11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¥põx—i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gãx ¥Mx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E—Z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A—öby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g£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</w:t>
      </w:r>
    </w:p>
    <w:p w14:paraId="7BD4E58A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(Appearing in T.S.1.8.15.2)</w:t>
      </w:r>
    </w:p>
    <w:p w14:paraId="3176D765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----------------------------------------------</w:t>
      </w:r>
    </w:p>
    <w:p w14:paraId="373205B3" w14:textId="77777777" w:rsidR="00B351AA" w:rsidRPr="00B351A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1.13.3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-ögÖ— R¹x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dI{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7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15116CDC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ögÖ— R¹x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dI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öe—a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e¡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 sz—i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k¡¥Px— </w:t>
      </w:r>
    </w:p>
    <w:p w14:paraId="5889FCAD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B—pJ | s g¡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C3C18" w:rsidRPr="000C3C1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ïyjx— De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A—sõ py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rçxJ s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ZÒ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is—ZÒ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pyp—J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</w:t>
      </w: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(Appearing in T.S.4.2.8.2)</w:t>
      </w:r>
    </w:p>
    <w:p w14:paraId="40AF6100" w14:textId="77777777" w:rsidR="00B351AA" w:rsidRPr="00B351AA" w:rsidRDefault="00B351AA" w:rsidP="00E1172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------------------------------------------------</w:t>
      </w:r>
    </w:p>
    <w:p w14:paraId="232902E9" w14:textId="77777777" w:rsidR="00B351AA" w:rsidRPr="00B351A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1.13.3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-ZbyZ§ e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b{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8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</w:t>
      </w:r>
    </w:p>
    <w:p w14:paraId="77616A2D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ZbyZ§e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bI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pyPy—¥KZ py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jÍ£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e¡d—k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¥eõZy— </w:t>
      </w:r>
    </w:p>
    <w:p w14:paraId="6F332FC3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öZy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p£bõb§ h¡p—dsõ ka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Rz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Mª¥hx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9BC4FF1" w14:textId="77777777" w:rsidR="00B351AA" w:rsidRPr="00B351AA" w:rsidRDefault="00B351AA" w:rsidP="00E1172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i£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 Rz—pxZ§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</w:t>
      </w: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(Appearing in T.B.3.7.10.6)</w:t>
      </w:r>
    </w:p>
    <w:p w14:paraId="68538D04" w14:textId="77777777" w:rsidR="00B351AA" w:rsidRPr="00B351A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lastRenderedPageBreak/>
        <w:t>T.A.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1.19.1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B jsôy© a§seëpxspx{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9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6855C2B2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CöÉyjxYy qZöKZ—{</w:t>
      </w:r>
      <w:r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10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3D1B0440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Bjsôy©˜ a§s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eëpx—s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px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sëyrç—Çy sûx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k¡¥tx— jax | </w:t>
      </w:r>
    </w:p>
    <w:p w14:paraId="507EE011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Ery—ª.t bzªN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öq¡À—i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CöÉ—sõ N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ª¥ix AZy—ayJ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2E66DDB2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(Appearing in T.S.1.6.12.2)</w:t>
      </w:r>
    </w:p>
    <w:p w14:paraId="3B53B042" w14:textId="77777777" w:rsidR="00B351AA" w:rsidRPr="00B351AA" w:rsidRDefault="00B351AA" w:rsidP="00B12B2A">
      <w:pPr>
        <w:spacing w:line="252" w:lineRule="auto"/>
        <w:rPr>
          <w:rFonts w:ascii="Calibri" w:eastAsia="Times New Roman" w:hAnsi="Calibri" w:cs="Kartika"/>
          <w:sz w:val="22"/>
          <w:lang w:val="en-IN" w:eastAsia="en-IN" w:bidi="ml-IN"/>
        </w:rPr>
      </w:pPr>
    </w:p>
    <w:p w14:paraId="149DAF78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C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öÉy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jxYy— qZöK¥Zx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¥Z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R¥d—r¡ 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ºs¡— | </w:t>
      </w:r>
    </w:p>
    <w:p w14:paraId="006139C2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Zxdy— 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p£—¥Y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</w:t>
      </w: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(Appearing in T.S.1.6.12.1)</w:t>
      </w:r>
    </w:p>
    <w:p w14:paraId="2CF16C91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------------------------------------------------</w:t>
      </w:r>
    </w:p>
    <w:p w14:paraId="44DECD25" w14:textId="77777777" w:rsidR="00B351AA" w:rsidRPr="00B351A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1.25.2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px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jûÒx— kqôy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eZ—jJ{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11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3270DDD5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px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jûqûx— kqôy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eZ—jJ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ikz˜PõxÃx¥dx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Aöb¡—tJ | </w:t>
      </w:r>
    </w:p>
    <w:p w14:paraId="2EFB029B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pzª h¡—pd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s¢p—kzJ | e¡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¥i s¡Z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6E9FC00F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(Appearing in </w:t>
      </w:r>
      <w:r w:rsidR="00F41DF3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T.A.</w:t>
      </w: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1.1.2)</w:t>
      </w:r>
    </w:p>
    <w:p w14:paraId="0197F1CB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------------------------------------------------</w:t>
      </w:r>
    </w:p>
    <w:p w14:paraId="3D23B36A" w14:textId="77777777" w:rsidR="00B351AA" w:rsidRPr="00B351A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1.25.3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C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öÉ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¥Nx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rx ¥px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ps¡—hy{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12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</w:t>
      </w:r>
      <w:r w:rsidR="00B12B2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</w:t>
      </w:r>
    </w:p>
    <w:p w14:paraId="1DA6CBF8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¥k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px ¥tõ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¥p{</w:t>
      </w:r>
      <w:r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13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</w:t>
      </w:r>
    </w:p>
    <w:p w14:paraId="22EB9B99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C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öÉ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 xml:space="preserve"> ¥Nx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 xml:space="preserve">rx 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u w:val="double"/>
          <w:lang w:val="en-IN" w:eastAsia="en-IN" w:bidi="ml-IN"/>
        </w:rPr>
        <w:t>¥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px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ps¡—hyJ e¡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-b¡e—bcZxI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43BD0064" w14:textId="77777777" w:rsidR="00B351AA" w:rsidRPr="00B351AA" w:rsidRDefault="00B351AA" w:rsidP="00B12B2A">
      <w:pPr>
        <w:spacing w:line="252" w:lineRule="auto"/>
        <w:rPr>
          <w:rFonts w:ascii="Calibri" w:eastAsia="Times New Roman" w:hAnsi="Calibri" w:cs="Kartika"/>
          <w:sz w:val="22"/>
          <w:lang w:val="en-IN" w:eastAsia="en-IN" w:bidi="ml-IN"/>
        </w:rPr>
      </w:pPr>
    </w:p>
    <w:p w14:paraId="44C4E4EE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i/>
          <w:iCs/>
          <w:color w:val="000000"/>
          <w:sz w:val="32"/>
          <w:szCs w:val="32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G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px ¥tõ—p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</w:t>
      </w:r>
      <w:r w:rsidRPr="00B351AA">
        <w:rPr>
          <w:rFonts w:eastAsia="Times New Roman" w:cs="Arial"/>
          <w:b/>
          <w:bCs/>
          <w:i/>
          <w:iCs/>
          <w:color w:val="000000"/>
          <w:sz w:val="32"/>
          <w:szCs w:val="32"/>
          <w:lang w:val="en-IN" w:eastAsia="en-IN" w:bidi="ml-IN"/>
        </w:rPr>
        <w:t>(short and longform are the same in {13})</w:t>
      </w:r>
    </w:p>
    <w:p w14:paraId="508F47D1" w14:textId="77777777" w:rsidR="00B351AA" w:rsidRPr="00B351AA" w:rsidRDefault="00B351AA" w:rsidP="00E9012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(Both appearing in </w:t>
      </w:r>
      <w:r w:rsidR="00F41DF3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T.A.</w:t>
      </w: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1.20.1)</w:t>
      </w:r>
    </w:p>
    <w:p w14:paraId="23C2F019" w14:textId="77777777" w:rsidR="00250BEB" w:rsidRDefault="00250BEB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</w:pPr>
    </w:p>
    <w:p w14:paraId="0881BA64" w14:textId="77777777" w:rsidR="00250BEB" w:rsidRDefault="00250BEB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</w:pPr>
    </w:p>
    <w:p w14:paraId="73D8307E" w14:textId="77777777" w:rsidR="00B351AA" w:rsidRPr="00B351A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lastRenderedPageBreak/>
        <w:t>T.A.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1.27.2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j¡px— s¡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pxsx˜J{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14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47C94B62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j¡px— s¡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pxsx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J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eky—pzZ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BMx˜Z§ | s D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¥öqjx˜© hpZy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Rxj—ixdJ | ZI czkx—sJ K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DË—jÇy | </w:t>
      </w:r>
    </w:p>
    <w:p w14:paraId="105DC0F3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cy¥jx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¥bp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jÇ—J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77BFF5A7" w14:textId="77777777" w:rsidR="00B351AA" w:rsidRPr="00B351AA" w:rsidRDefault="00B351AA" w:rsidP="00B12B2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(Appearing in T.B.3.6.1.3 )</w:t>
      </w:r>
    </w:p>
    <w:p w14:paraId="1A3FFD88" w14:textId="77777777" w:rsidR="00B351AA" w:rsidRPr="00B351A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1.27.6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q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ZiyË¡ q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kb—J{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15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23EE199C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q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ZiyË¡ q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k¥bx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AÇy— ¥bpx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jöZx— dÒ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 R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ks—I </w:t>
      </w:r>
    </w:p>
    <w:p w14:paraId="005928ED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d¢dx˜I | e¡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öZx¥sx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 ey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Z¥kx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hp—Çy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¥dx— </w:t>
      </w:r>
    </w:p>
    <w:p w14:paraId="7783C8DD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C3C18" w:rsidRPr="000C3C1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 kz—kyr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ªM¥Çx˜J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15BDAC0B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highlight w:val="yellow"/>
          <w:lang w:val="en-IN" w:eastAsia="en-IN" w:bidi="ml-IN"/>
        </w:rPr>
      </w:pPr>
      <w:r w:rsidRPr="00B351AA">
        <w:rPr>
          <w:rFonts w:eastAsia="Times New Roman" w:cs="Arial"/>
          <w:b/>
          <w:bCs/>
          <w:color w:val="000000"/>
          <w:sz w:val="32"/>
          <w:szCs w:val="32"/>
          <w:highlight w:val="yellow"/>
          <w:lang w:val="en-IN" w:eastAsia="en-IN" w:bidi="ml-IN"/>
        </w:rPr>
        <w:t xml:space="preserve">(This expansion is appearing in "Apastambeeya Mantra Bagam (APMB)", also known as "EkagnikAdam", in 2nd Prasnam, </w:t>
      </w:r>
    </w:p>
    <w:p w14:paraId="287DD71F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eastAsia="Times New Roman" w:cs="Arial"/>
          <w:b/>
          <w:bCs/>
          <w:color w:val="000000"/>
          <w:sz w:val="32"/>
          <w:szCs w:val="32"/>
          <w:highlight w:val="yellow"/>
          <w:lang w:val="en-IN" w:eastAsia="en-IN" w:bidi="ml-IN"/>
        </w:rPr>
        <w:t>4th Section as 3rd Mantra.)</w:t>
      </w: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 </w:t>
      </w:r>
    </w:p>
    <w:p w14:paraId="7EB291C8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(This is an odd expansion as the Expanded Mantra is not appearing in any of conventional Taittriya texts like "Samhita", "Brahamanam" "Aranyakam")</w:t>
      </w:r>
    </w:p>
    <w:p w14:paraId="238F9779" w14:textId="77777777" w:rsidR="00B351AA" w:rsidRPr="00B351AA" w:rsidRDefault="00B351AA" w:rsidP="00B12B2A">
      <w:pPr>
        <w:pBdr>
          <w:bottom w:val="single" w:sz="6" w:space="1" w:color="auto"/>
        </w:pBdr>
        <w:spacing w:line="252" w:lineRule="auto"/>
        <w:rPr>
          <w:rFonts w:ascii="Calibri" w:eastAsia="Times New Roman" w:hAnsi="Calibri" w:cs="Kartika"/>
          <w:sz w:val="22"/>
          <w:lang w:val="en-IN" w:eastAsia="en-IN" w:bidi="ml-IN"/>
        </w:rPr>
      </w:pPr>
    </w:p>
    <w:p w14:paraId="56B2D380" w14:textId="77777777" w:rsidR="001E2722" w:rsidRDefault="001E2722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568A779" w14:textId="77777777" w:rsidR="001E2722" w:rsidRDefault="001E2722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AED9BDB" w14:textId="77777777" w:rsidR="001E2722" w:rsidRDefault="001E2722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88104AA" w14:textId="77777777" w:rsidR="001E2722" w:rsidRDefault="001E2722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89CBB03" w14:textId="77777777" w:rsidR="00E1172C" w:rsidRDefault="00E1172C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FBF1FFB" w14:textId="77777777" w:rsidR="00E1172C" w:rsidRDefault="00E1172C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23ABB5E" w14:textId="77777777" w:rsidR="00E1172C" w:rsidRDefault="00E1172C" w:rsidP="00E9012A">
      <w:pPr>
        <w:pStyle w:val="NoSpacing"/>
      </w:pPr>
    </w:p>
    <w:p w14:paraId="52330786" w14:textId="77777777" w:rsidR="00E9012A" w:rsidRDefault="00E9012A" w:rsidP="00E9012A">
      <w:pPr>
        <w:pStyle w:val="NoSpacing"/>
      </w:pPr>
    </w:p>
    <w:p w14:paraId="0AB47B9F" w14:textId="77777777" w:rsidR="00E9012A" w:rsidRDefault="00E9012A" w:rsidP="00E9012A">
      <w:pPr>
        <w:pStyle w:val="NoSpacing"/>
      </w:pPr>
    </w:p>
    <w:p w14:paraId="48F7315E" w14:textId="77777777" w:rsidR="0000610E" w:rsidRPr="0000610E" w:rsidRDefault="0000610E" w:rsidP="00E1172C">
      <w:pPr>
        <w:rPr>
          <w:rFonts w:eastAsia="Times New Roman" w:cs="Arial"/>
          <w:b/>
          <w:bCs/>
          <w:kern w:val="28"/>
          <w:sz w:val="32"/>
          <w:szCs w:val="32"/>
          <w:u w:val="double"/>
          <w:lang w:val="en-IN" w:eastAsia="en-IN"/>
        </w:rPr>
      </w:pPr>
      <w:bookmarkStart w:id="42" w:name="_Toc502069102"/>
      <w:r w:rsidRPr="0000610E">
        <w:rPr>
          <w:rFonts w:eastAsia="Times New Roman" w:cs="Arial"/>
          <w:b/>
          <w:bCs/>
          <w:kern w:val="28"/>
          <w:sz w:val="32"/>
          <w:szCs w:val="32"/>
          <w:u w:val="double"/>
          <w:lang w:val="en-IN" w:eastAsia="en-IN"/>
        </w:rPr>
        <w:t>Details of Dasini &amp; Vaakyams</w:t>
      </w:r>
      <w:r w:rsidR="00B12B2A">
        <w:rPr>
          <w:rFonts w:eastAsia="Times New Roman" w:cs="Arial"/>
          <w:b/>
          <w:bCs/>
          <w:kern w:val="28"/>
          <w:sz w:val="32"/>
          <w:szCs w:val="32"/>
          <w:u w:val="double"/>
          <w:lang w:val="en-IN" w:eastAsia="en-IN"/>
        </w:rPr>
        <w:t xml:space="preserve"> </w:t>
      </w:r>
      <w:r w:rsidRPr="0000610E">
        <w:rPr>
          <w:rFonts w:eastAsia="Times New Roman" w:cs="Arial"/>
          <w:b/>
          <w:bCs/>
          <w:kern w:val="28"/>
          <w:sz w:val="32"/>
          <w:szCs w:val="32"/>
          <w:u w:val="double"/>
          <w:lang w:val="en-IN" w:eastAsia="en-IN"/>
        </w:rPr>
        <w:t xml:space="preserve">for Prapaatakam 1 </w:t>
      </w:r>
      <w:r w:rsidR="00E1172C">
        <w:rPr>
          <w:rFonts w:eastAsia="Times New Roman" w:cs="Arial"/>
          <w:b/>
          <w:bCs/>
          <w:kern w:val="28"/>
          <w:sz w:val="32"/>
          <w:szCs w:val="32"/>
          <w:u w:val="double"/>
          <w:lang w:val="en-IN" w:eastAsia="en-IN"/>
        </w:rPr>
        <w:t>(</w:t>
      </w:r>
      <w:r w:rsidRPr="0000610E">
        <w:rPr>
          <w:rFonts w:eastAsia="Times New Roman" w:cs="Arial"/>
          <w:b/>
          <w:bCs/>
          <w:kern w:val="28"/>
          <w:sz w:val="32"/>
          <w:szCs w:val="32"/>
          <w:u w:val="double"/>
          <w:lang w:val="en-IN" w:eastAsia="en-IN"/>
        </w:rPr>
        <w:t>TA 1.1</w:t>
      </w:r>
      <w:bookmarkEnd w:id="42"/>
      <w:r w:rsidR="00E1172C">
        <w:rPr>
          <w:rFonts w:eastAsia="Times New Roman" w:cs="Arial"/>
          <w:b/>
          <w:bCs/>
          <w:kern w:val="28"/>
          <w:sz w:val="32"/>
          <w:szCs w:val="32"/>
          <w:u w:val="doub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0610E" w:rsidRPr="0000610E" w14:paraId="75E5FFED" w14:textId="77777777" w:rsidTr="003678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2DBC3D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0610E" w:rsidRPr="0000610E" w14:paraId="1F47959D" w14:textId="77777777" w:rsidTr="003678D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B9B48E0" w14:textId="77777777" w:rsidR="0000610E" w:rsidRPr="0000610E" w:rsidRDefault="0000610E" w:rsidP="00B12B2A">
                  <w:pPr>
                    <w:spacing w:after="160" w:line="252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00610E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18437284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0610E" w:rsidRPr="0000610E" w14:paraId="31751A2A" w14:textId="77777777" w:rsidTr="003678D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E8CFA8E" w14:textId="77777777" w:rsidR="0000610E" w:rsidRPr="0000610E" w:rsidRDefault="0000610E" w:rsidP="00B12B2A">
                  <w:pPr>
                    <w:spacing w:after="160" w:line="252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00610E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74798B68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00610E" w:rsidRPr="0000610E" w14:paraId="5F6F780A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81DB6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89746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02F32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32</w:t>
            </w:r>
          </w:p>
        </w:tc>
      </w:tr>
      <w:tr w:rsidR="0000610E" w:rsidRPr="0000610E" w14:paraId="584A73B8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0088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A46A2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49DE7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47</w:t>
            </w:r>
          </w:p>
        </w:tc>
      </w:tr>
      <w:tr w:rsidR="0000610E" w:rsidRPr="0000610E" w14:paraId="56E318E0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63AA7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4E639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0CC1C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46</w:t>
            </w:r>
          </w:p>
        </w:tc>
      </w:tr>
      <w:tr w:rsidR="0000610E" w:rsidRPr="0000610E" w14:paraId="03D73D9D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E26E2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6A051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112B4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30</w:t>
            </w:r>
          </w:p>
        </w:tc>
      </w:tr>
      <w:tr w:rsidR="0000610E" w:rsidRPr="0000610E" w14:paraId="496A0305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368AE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3C157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CF042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</w:t>
            </w:r>
          </w:p>
        </w:tc>
      </w:tr>
      <w:tr w:rsidR="0000610E" w:rsidRPr="0000610E" w14:paraId="3CECB9C2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2B801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9A208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9D210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35</w:t>
            </w:r>
          </w:p>
        </w:tc>
      </w:tr>
      <w:tr w:rsidR="0000610E" w:rsidRPr="0000610E" w14:paraId="5BDB4C22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F0A63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E59AC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2EFEE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59</w:t>
            </w:r>
          </w:p>
        </w:tc>
      </w:tr>
      <w:tr w:rsidR="0000610E" w:rsidRPr="0000610E" w14:paraId="4B093595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4A9EB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74F9F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669E5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80</w:t>
            </w:r>
          </w:p>
        </w:tc>
      </w:tr>
      <w:tr w:rsidR="0000610E" w:rsidRPr="0000610E" w14:paraId="4358E40C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9623B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A47C0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F742E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71</w:t>
            </w:r>
          </w:p>
        </w:tc>
      </w:tr>
      <w:tr w:rsidR="0000610E" w:rsidRPr="0000610E" w14:paraId="33BCD231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18A4F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3CC65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51469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74</w:t>
            </w:r>
          </w:p>
        </w:tc>
      </w:tr>
      <w:tr w:rsidR="0000610E" w:rsidRPr="0000610E" w14:paraId="05620AEE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877AB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3BB1B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DC883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77</w:t>
            </w:r>
          </w:p>
        </w:tc>
      </w:tr>
      <w:tr w:rsidR="0000610E" w:rsidRPr="0000610E" w14:paraId="7F0163D6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A0EED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B51FF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56A72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56</w:t>
            </w:r>
          </w:p>
        </w:tc>
      </w:tr>
      <w:tr w:rsidR="0000610E" w:rsidRPr="0000610E" w14:paraId="11859E7A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0136F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66B8E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90586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</w:t>
            </w:r>
          </w:p>
        </w:tc>
      </w:tr>
      <w:tr w:rsidR="0000610E" w:rsidRPr="0000610E" w14:paraId="7EA12B8D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D7C05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BB384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2B7C8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42</w:t>
            </w:r>
          </w:p>
        </w:tc>
      </w:tr>
      <w:tr w:rsidR="0000610E" w:rsidRPr="0000610E" w14:paraId="733BFC1E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0AD66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8C832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4EB19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16</w:t>
            </w:r>
          </w:p>
        </w:tc>
      </w:tr>
      <w:tr w:rsidR="0000610E" w:rsidRPr="0000610E" w14:paraId="3E835F2C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3FA2A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1136B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2DADE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</w:tr>
      <w:tr w:rsidR="0000610E" w:rsidRPr="0000610E" w14:paraId="18303413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703BC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71A97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3DDC8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25</w:t>
            </w:r>
          </w:p>
        </w:tc>
      </w:tr>
      <w:tr w:rsidR="0000610E" w:rsidRPr="0000610E" w14:paraId="501ECB69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A7E65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F92BA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CBF97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</w:tr>
      <w:tr w:rsidR="0000610E" w:rsidRPr="0000610E" w14:paraId="62ACA4FB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E66E4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E1A4F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42E99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</w:tr>
      <w:tr w:rsidR="0000610E" w:rsidRPr="0000610E" w14:paraId="4825AAE7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225B3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D08D0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7E3A9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17</w:t>
            </w:r>
          </w:p>
        </w:tc>
      </w:tr>
      <w:tr w:rsidR="0000610E" w:rsidRPr="0000610E" w14:paraId="3F8E6786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A37F5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19C40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432D1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00610E" w:rsidRPr="0000610E" w14:paraId="6571922A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5339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39FDA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8487C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121</w:t>
            </w:r>
          </w:p>
        </w:tc>
      </w:tr>
      <w:tr w:rsidR="0000610E" w:rsidRPr="0000610E" w14:paraId="1A10D2C7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3C49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28CFE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7C942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88</w:t>
            </w:r>
          </w:p>
        </w:tc>
      </w:tr>
      <w:tr w:rsidR="0000610E" w:rsidRPr="0000610E" w14:paraId="04D8A3ED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2E20E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6EAAE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60CE0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48</w:t>
            </w:r>
          </w:p>
        </w:tc>
      </w:tr>
      <w:tr w:rsidR="0000610E" w:rsidRPr="0000610E" w14:paraId="45E9D4CE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57792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lastRenderedPageBreak/>
              <w:t>Anuvakam 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8BF8F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9882B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00610E" w:rsidRPr="0000610E" w14:paraId="7692EA76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5B987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B4FF4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70A4C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74</w:t>
            </w:r>
          </w:p>
        </w:tc>
      </w:tr>
      <w:tr w:rsidR="0000610E" w:rsidRPr="0000610E" w14:paraId="32A8F597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99D6F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9B32C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B5E99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68</w:t>
            </w:r>
          </w:p>
        </w:tc>
      </w:tr>
      <w:tr w:rsidR="0000610E" w:rsidRPr="0000610E" w14:paraId="49C04B17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26BD0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EC8C2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864CF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</w:tr>
      <w:tr w:rsidR="0000610E" w:rsidRPr="0000610E" w14:paraId="50BACD0D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D8ECA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BC8A1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C9C09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</w:tr>
      <w:tr w:rsidR="0000610E" w:rsidRPr="0000610E" w14:paraId="0CBDF8A2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94603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B635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DF649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</w:tr>
      <w:tr w:rsidR="0000610E" w:rsidRPr="0000610E" w14:paraId="04524DEA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81579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B842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5906D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67</w:t>
            </w:r>
          </w:p>
        </w:tc>
      </w:tr>
      <w:tr w:rsidR="0000610E" w:rsidRPr="0000610E" w14:paraId="61A8523A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3B2D8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0E216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E22C3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32</w:t>
            </w:r>
          </w:p>
        </w:tc>
      </w:tr>
      <w:tr w:rsidR="0000610E" w:rsidRPr="0000610E" w14:paraId="3786117F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76E8A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5416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00610E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130</w:t>
            </w: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EB36D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00610E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1396</w:t>
            </w: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 </w:t>
            </w:r>
          </w:p>
        </w:tc>
      </w:tr>
    </w:tbl>
    <w:p w14:paraId="2D5A181F" w14:textId="77777777" w:rsidR="0000610E" w:rsidRPr="0000610E" w:rsidRDefault="0000610E" w:rsidP="00B12B2A">
      <w:pPr>
        <w:spacing w:after="160" w:line="252" w:lineRule="auto"/>
        <w:rPr>
          <w:rFonts w:ascii="Calibri" w:eastAsia="Times New Roman" w:hAnsi="Calibri" w:cs="Times New Roman"/>
          <w:sz w:val="22"/>
          <w:lang w:val="en-IN" w:eastAsia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0610E" w:rsidRPr="0000610E" w14:paraId="4C51AFCF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C25B7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Total as per grantha books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FD020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00BCD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1396</w:t>
            </w:r>
          </w:p>
        </w:tc>
      </w:tr>
    </w:tbl>
    <w:p w14:paraId="74D2673F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6CFCDED" w14:textId="77777777" w:rsidR="00E9012A" w:rsidRDefault="00E9012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D1BE89F" w14:textId="77777777" w:rsidR="00E9012A" w:rsidRDefault="00E9012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2B7E857" w14:textId="77777777" w:rsidR="00E9012A" w:rsidRDefault="00E9012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4591D83" w14:textId="77777777" w:rsidR="00E9012A" w:rsidRDefault="00E9012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9CDDE23" w14:textId="77777777" w:rsidR="00E9012A" w:rsidRDefault="00E9012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9CFE3B9" w14:textId="77777777" w:rsidR="00E9012A" w:rsidRDefault="00E9012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75FDF1C" w14:textId="77777777" w:rsidR="00E9012A" w:rsidRDefault="00E9012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3FF2A23" w14:textId="77777777" w:rsidR="00E9012A" w:rsidRDefault="00E9012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F0048F2" w14:textId="77777777" w:rsidR="00E9012A" w:rsidRDefault="00E9012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8FB49A7" w14:textId="77777777" w:rsidR="00E9012A" w:rsidRDefault="00E9012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B454810" w14:textId="77777777" w:rsidR="00E9012A" w:rsidRDefault="00E9012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sectPr w:rsidR="00E9012A" w:rsidSect="00FE5A00">
          <w:headerReference w:type="even" r:id="rId13"/>
          <w:headerReference w:type="default" r:id="rId14"/>
          <w:pgSz w:w="12240" w:h="15840"/>
          <w:pgMar w:top="864" w:right="1041" w:bottom="864" w:left="1440" w:header="576" w:footer="576" w:gutter="0"/>
          <w:cols w:space="720"/>
          <w:noEndnote/>
          <w:docGrid w:linePitch="360"/>
        </w:sectPr>
      </w:pPr>
    </w:p>
    <w:p w14:paraId="1BEA50BA" w14:textId="77777777" w:rsidR="00E9012A" w:rsidRPr="00F84040" w:rsidRDefault="00E9012A" w:rsidP="00E901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43" w:name="_Toc501461754"/>
      <w:bookmarkStart w:id="44" w:name="_Toc502069103"/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F41DF3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F41DF3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0727AAEB" w14:textId="77777777" w:rsidR="00F532C1" w:rsidRPr="00E9012A" w:rsidRDefault="00F532C1" w:rsidP="00B12B2A">
      <w:pPr>
        <w:pStyle w:val="Heading1"/>
        <w:spacing w:line="252" w:lineRule="auto"/>
        <w:ind w:left="666"/>
        <w:rPr>
          <w:lang w:val="en-IN" w:eastAsia="en-IN" w:bidi="ml-IN"/>
        </w:rPr>
      </w:pPr>
      <w:r w:rsidRPr="00E9012A">
        <w:rPr>
          <w:lang w:val="en-IN" w:eastAsia="en-IN" w:bidi="ml-IN"/>
        </w:rPr>
        <w:t xml:space="preserve">K£rê jR¡ª¥pbzj ¤¤ZÀykzj BkYõ¥K </w:t>
      </w:r>
      <w:r w:rsidRPr="00E9012A">
        <w:t>bûyZzjJ</w:t>
      </w:r>
      <w:r w:rsidRPr="00E9012A">
        <w:rPr>
          <w:lang w:val="en-IN" w:eastAsia="en-IN" w:bidi="ml-IN"/>
        </w:rPr>
        <w:t xml:space="preserve"> öeexVKJ</w:t>
      </w:r>
      <w:bookmarkEnd w:id="43"/>
      <w:bookmarkEnd w:id="44"/>
    </w:p>
    <w:p w14:paraId="17D4A774" w14:textId="77777777" w:rsidR="00F532C1" w:rsidRPr="00E9012A" w:rsidRDefault="00F532C1" w:rsidP="00B12B2A">
      <w:pPr>
        <w:pStyle w:val="Heading2"/>
        <w:spacing w:line="252" w:lineRule="auto"/>
      </w:pPr>
      <w:bookmarkStart w:id="45" w:name="_Toc501461755"/>
      <w:bookmarkStart w:id="46" w:name="_Toc502069104"/>
      <w:r w:rsidRPr="00E9012A">
        <w:t>bûyZzjJ öeexVKJ - sûx</w:t>
      </w:r>
      <w:r w:rsidR="000C3C18" w:rsidRPr="000C3C18">
        <w:rPr>
          <w:rFonts w:ascii="BRH Malayalam Extra" w:hAnsi="BRH Malayalam Extra"/>
        </w:rPr>
        <w:t>Æ</w:t>
      </w:r>
      <w:r w:rsidRPr="00E9012A">
        <w:t>õxjögxÖYI</w:t>
      </w:r>
      <w:bookmarkEnd w:id="45"/>
      <w:bookmarkEnd w:id="46"/>
    </w:p>
    <w:p w14:paraId="5428DBD0" w14:textId="77777777" w:rsidR="00F532C1" w:rsidRPr="00E9012A" w:rsidRDefault="00F532C1" w:rsidP="00B12B2A">
      <w:pPr>
        <w:pStyle w:val="Heading3"/>
        <w:spacing w:line="252" w:lineRule="auto"/>
      </w:pPr>
      <w:bookmarkStart w:id="47" w:name="_Toc501461756"/>
      <w:bookmarkStart w:id="48" w:name="_Toc502069105"/>
      <w:r w:rsidRPr="00E9012A">
        <w:t>Ad¡pxKI -1</w:t>
      </w:r>
      <w:bookmarkEnd w:id="47"/>
      <w:bookmarkEnd w:id="48"/>
    </w:p>
    <w:p w14:paraId="3E85B020" w14:textId="77777777" w:rsidR="00F532C1" w:rsidRPr="009A3A60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E9012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E9012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2.1.1</w:t>
      </w:r>
    </w:p>
    <w:p w14:paraId="29C2953E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Pxs¡—kxYxI P 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¹¦ </w:t>
      </w:r>
    </w:p>
    <w:p w14:paraId="28E4284B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 xml:space="preserve">öeZ—ZxpxsëxI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K¥i˜rõx¥ix </w:t>
      </w:r>
    </w:p>
    <w:p w14:paraId="53EA84A2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j¥i˜rõxi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¥Z„s¡—kxJ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Ëtõ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st—¤¤s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pxP—k© ögÖ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P¥kõ—Y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Ze—¤¤sp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px¥së„s¡—kx Ai¡tõ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¥së d öexRx—d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¥së ekx—hp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¥Ç d sû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Kix—j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 öes£—¥Zd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¥¹d—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pxJ sû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Kix—j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© d </w:t>
      </w:r>
    </w:p>
    <w:p w14:paraId="66EF2E50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öes£—¥Z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dxs¡—kx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 ekx—„hxpj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 öes£—¥Zx 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00D0AFBF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j—¥¹xepz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Zy¥dx— 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¥¹x„öe—s£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¥Zx„d¡—epz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Zy¥dx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jZ§Kyº— ögxÖ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¥Yx j—¥¹xepz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Zõcz—¥Z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jR—Z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0F2EF74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</w:t>
      </w:r>
      <w:r w:rsidRPr="007D59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Z</w:t>
      </w:r>
      <w:r w:rsidRPr="007D59D7">
        <w:rPr>
          <w:rFonts w:ascii="BRH Malayalam Extra" w:hAnsi="BRH Malayalam Extra" w:cs="BRH Malayalam Extra"/>
          <w:sz w:val="40"/>
          <w:szCs w:val="40"/>
        </w:rPr>
        <w:t>sôx˜b§ j¥¹xepz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¥Zõ—pxcz—jzZ 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R¥j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b§ j¥R—Z px 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¹sõ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öes£—Zõx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ARy—d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px¥sx— px b±yY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 D—e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b±y—YI gx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t¡i¡Æ—k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¥Z„p— c¥À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põiyZy— </w:t>
      </w:r>
    </w:p>
    <w:p w14:paraId="62D91067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lastRenderedPageBreak/>
        <w:t>j¥¹xepz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Z¥i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 pye—kzZI öexPzdxpz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572DDD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pzZ—I ixd¡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D54AD3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1 (1)</w:t>
      </w:r>
    </w:p>
    <w:p w14:paraId="77874715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sz w:val="32"/>
          <w:szCs w:val="32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1BBEDBA1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49" w:name="_Toc501461757"/>
      <w:bookmarkStart w:id="50" w:name="_Toc502069106"/>
      <w:r w:rsidRPr="007D59D7">
        <w:rPr>
          <w:color w:val="auto"/>
        </w:rPr>
        <w:t>Ad¡pxKI - 2</w:t>
      </w:r>
      <w:bookmarkEnd w:id="49"/>
      <w:bookmarkEnd w:id="50"/>
    </w:p>
    <w:p w14:paraId="03FC71A7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2.2.1</w:t>
      </w:r>
    </w:p>
    <w:p w14:paraId="06A0D60F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k±x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—sy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tpx— e¡¥kxd¡px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¥K Z¥ex„öM—iZyrçÇ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Zx© öe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Rxe—Zyª 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¥k¥Yx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exi—öÇjZ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40AE60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pk—ip£YzZxby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¥Zõx ¥dx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¥jxÆx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Zx© öe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Rxe—Zy-kögpz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b§-¥jxc—j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ûiyZy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b¡Ày—rçÇ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tpx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>—sõxby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¥jxc—jÇy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jxp—bsë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idû—Mx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Z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xdy— </w:t>
      </w:r>
    </w:p>
    <w:p w14:paraId="436E8A2B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—sy MxjöZy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02B75FAD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„hy—iöÇy¥Z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dxIh—sx qxiõÇy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Zb¡— 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4FDE3156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ög—Öpx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byd—</w:t>
      </w:r>
      <w:r w:rsidR="00D20286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ªpxhy—i¡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LxJ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Êõxjx˜I MxjöZy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jx</w:t>
      </w:r>
      <w:r w:rsidR="001A4E22"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1780A5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„hy—iöÇyZx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Be— D¦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py±y—eÇy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Zx B¥ex— </w:t>
      </w:r>
    </w:p>
    <w:p w14:paraId="12AF009A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öRzh¢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Zûx Zxdy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—sy 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¥Étx„k¡—¥Y bûz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¥e </w:t>
      </w:r>
    </w:p>
    <w:p w14:paraId="5EB6D26F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öe±y—eÇy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jZ§ öe—b±y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YI öeöK—iÇy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¥Zd— ex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e§ixd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ip— </w:t>
      </w:r>
    </w:p>
    <w:p w14:paraId="26B3D8E6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c¢dûÇõ¡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bõÇ—isë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jÇ—ixby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Zõ-i—hy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j© K¡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ªp© ögx˜Ö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¥Yx 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bûx©a§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Km—I h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öbi—qï¡¥Z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„sxpx—by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¥Zõx ög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¥ÖZy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 s© ögÖx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¥eõZy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5C94AA99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54AD3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2 (1)</w:t>
      </w:r>
      <w:r w:rsidR="00B12B2A" w:rsidRPr="007D59D7">
        <w:rPr>
          <w:rFonts w:cs="Arial"/>
          <w:b/>
          <w:bCs/>
          <w:sz w:val="32"/>
          <w:szCs w:val="32"/>
        </w:rPr>
        <w:t xml:space="preserve"> </w:t>
      </w: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>(No Korvai for this Anuvaakam)</w:t>
      </w:r>
      <w:r w:rsidRPr="007D59D7">
        <w:rPr>
          <w:rFonts w:cs="Arial"/>
          <w:b/>
          <w:bCs/>
          <w:i/>
          <w:iCs/>
          <w:sz w:val="32"/>
          <w:szCs w:val="32"/>
          <w:lang w:bidi="ml-IN"/>
        </w:rPr>
        <w:t xml:space="preserve">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4E618E84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51" w:name="_Toc501461758"/>
      <w:bookmarkStart w:id="52" w:name="_Toc502069107"/>
      <w:r w:rsidRPr="007D59D7">
        <w:rPr>
          <w:color w:val="auto"/>
        </w:rPr>
        <w:lastRenderedPageBreak/>
        <w:t>Ad¡pxKI - 3</w:t>
      </w:r>
      <w:bookmarkEnd w:id="51"/>
      <w:bookmarkEnd w:id="52"/>
    </w:p>
    <w:p w14:paraId="0FA53D1E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2.3.1</w:t>
      </w:r>
    </w:p>
    <w:p w14:paraId="45BA987F" w14:textId="6FA252FA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 xml:space="preserve">jb§-¥b—px </w:t>
      </w:r>
      <w:r w:rsidR="00731958" w:rsidRPr="007D59D7">
        <w:rPr>
          <w:rFonts w:ascii="BRH Malayalam Extra" w:hAnsi="BRH Malayalam Extra" w:cs="BRH Malayalam Extra"/>
          <w:sz w:val="40"/>
          <w:szCs w:val="40"/>
        </w:rPr>
        <w:t>¥bp</w:t>
      </w:r>
      <w:r w:rsidR="00731958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731958" w:rsidRPr="007D59D7">
        <w:rPr>
          <w:rFonts w:ascii="BRH Malayalam Extra" w:hAnsi="BRH Malayalam Extra" w:cs="BRH Malayalam Extra"/>
          <w:sz w:val="40"/>
          <w:szCs w:val="40"/>
        </w:rPr>
        <w:t>¥t</w:t>
      </w:r>
      <w:r w:rsidR="00731958" w:rsidRPr="007D59D7">
        <w:rPr>
          <w:rFonts w:ascii="BRH Malayalam RN" w:hAnsi="BRH Malayalam RN" w:cs="BRH Malayalam RN"/>
          <w:sz w:val="40"/>
          <w:szCs w:val="40"/>
        </w:rPr>
        <w:t>n</w:t>
      </w:r>
      <w:r w:rsidR="00731958" w:rsidRPr="007D59D7">
        <w:rPr>
          <w:rFonts w:ascii="BRH Malayalam Extra" w:hAnsi="BRH Malayalam Extra" w:cs="BRH Malayalam Extra"/>
          <w:sz w:val="40"/>
          <w:szCs w:val="40"/>
        </w:rPr>
        <w:t>—d</w:t>
      </w:r>
      <w:r w:rsidR="00731958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731958" w:rsidRPr="007D59D7">
        <w:rPr>
          <w:rFonts w:ascii="BRH Malayalam Extra" w:hAnsi="BRH Malayalam Extra" w:cs="BRH Malayalam Extra"/>
          <w:sz w:val="40"/>
          <w:szCs w:val="40"/>
        </w:rPr>
        <w:t>I</w:t>
      </w:r>
      <w:r w:rsidR="000537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¥bpx—sÒK£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ix 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227928F7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Bby—Zõx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sësôx˜Íx i¡ºZ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ªZsõ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ª¥Zd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ixiy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D54AD3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543A1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¥bpx— RzpdKx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iõx jb§-px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Px„d£—Zi¢by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9A03E4C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Zsôx˜Ë C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 i¡—ºZ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py¥qû— ¥bpxJ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¥Rxr—sJ </w:t>
      </w:r>
      <w:r w:rsidR="00D54AD3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82B609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¥Zd— bõxpxe£aypz 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s—ksûZy | </w:t>
      </w:r>
    </w:p>
    <w:p w14:paraId="588E5B99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K£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ZxË—</w:t>
      </w:r>
      <w:r w:rsidR="00B67231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¥tõd—¥sx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jZ§ Kyºxd£—Zi¢by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54AD3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5CDEBC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öÉx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²z iy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öZxpk¡—Y¦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¥sx¥ix— cx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 g£t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sðZy—</w:t>
      </w:r>
      <w:r w:rsidR="00B67231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DD9D08D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¥Z ¥dx— i¡º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¥Çûd—¥sx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dõK£—Zixky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54AD3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228D89" w14:textId="22BAB3A4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q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sxb¡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 Rx—iyq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363F68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="00F41DF3" w:rsidRPr="00363F68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363F68">
        <w:rPr>
          <w:rFonts w:ascii="BRH Malayalam Extra" w:hAnsi="BRH Malayalam Extra" w:cs="BRH Malayalam Extra"/>
          <w:sz w:val="40"/>
          <w:szCs w:val="40"/>
          <w:highlight w:val="magenta"/>
        </w:rPr>
        <w:t>sx</w:t>
      </w:r>
      <w:r w:rsidRPr="007D59D7">
        <w:rPr>
          <w:rFonts w:ascii="BRH Malayalam Extra" w:hAnsi="BRH Malayalam Extra" w:cs="BRH Malayalam Extra"/>
          <w:sz w:val="40"/>
          <w:szCs w:val="40"/>
        </w:rPr>
        <w:t>¸õxj—s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q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sx—b¡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 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Kdz—jsJ | </w:t>
      </w:r>
    </w:p>
    <w:p w14:paraId="209C9238" w14:textId="77777777" w:rsidR="00B6723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Adx—c£ræI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pK£—Z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j¥bd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sësôx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31A232D4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Zûi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sôxT§ Rx—Z¥p¥bx i¡i¡M§cy ( ) </w:t>
      </w:r>
      <w:r w:rsidR="00D54AD3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84C99B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jb§-px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 j© id—sx gx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t¡hõx—-i¢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k¡hõx—irçz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pb§hõx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— qy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¤¤qï</w:t>
      </w:r>
      <w:r w:rsidRPr="007D59D7">
        <w:rPr>
          <w:rFonts w:ascii="BRH Malayalam Extra" w:eastAsia="Times New Roman" w:hAnsi="BRH Malayalam Extra" w:cs="BRH Malayalam Extra"/>
          <w:sz w:val="40"/>
          <w:szCs w:val="40"/>
        </w:rPr>
        <w:t>ªj</w:t>
      </w:r>
      <w:r w:rsidRPr="007D59D7">
        <w:rPr>
          <w:rFonts w:ascii="BRH Malayalam Extra" w:hAnsi="BRH Malayalam Extra" w:cs="BRH Malayalam Extra"/>
          <w:sz w:val="40"/>
          <w:szCs w:val="40"/>
        </w:rPr>
        <w:t>bd£—ZI PK£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ix 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1F3709F1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²yªix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¥bd—¥sx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Mxª.t—eZõJ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öei¡—ºZ¡ </w:t>
      </w:r>
    </w:p>
    <w:p w14:paraId="1D8512BB" w14:textId="77777777" w:rsidR="00E9012A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PK£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jxdy— b¡rÜ£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7F1914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BE5CF9" w14:textId="77777777" w:rsidR="00E03563" w:rsidRPr="007D59D7" w:rsidRDefault="00E0356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152C61E8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lastRenderedPageBreak/>
        <w:t>¥jd— öZy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¥Zx A—ªY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px© dy—ªg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h¢p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s¢kõ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2B4D02E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Zi—¥sx dyªi¡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¥ixP— | </w:t>
      </w:r>
    </w:p>
    <w:p w14:paraId="4DA358D1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¥j¥d¥öÉx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AR—tx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bkx—Zz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¥sëdx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tI ¥RõxZy—rx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¥RõxZy—kxdqx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d B˜±y </w:t>
      </w:r>
      <w:r w:rsidR="007F1914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93172E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jZ§ K¡sz—b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iöe—ZzÀ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i¥j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 ¥jd— 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isõ— 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cydx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Pkx—iy | </w:t>
      </w:r>
    </w:p>
    <w:p w14:paraId="3BECFD9A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</w:t>
      </w:r>
      <w:r w:rsidRPr="007D59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Z</w:t>
      </w:r>
      <w:r w:rsidRPr="007D59D7">
        <w:rPr>
          <w:rFonts w:ascii="BRH Malayalam Extra" w:hAnsi="BRH Malayalam Extra" w:cs="BRH Malayalam Extra"/>
          <w:sz w:val="40"/>
          <w:szCs w:val="40"/>
        </w:rPr>
        <w:t>b—¥² Ad£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¥Yx h—pxiy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Rzp—¥Ë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 öeZy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Z¥À— bcxiy </w:t>
      </w:r>
      <w:r w:rsidR="007F1914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9D823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"jÍjy— 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Zx{</w:t>
      </w:r>
      <w:r w:rsidRPr="007D59D7">
        <w:rPr>
          <w:rFonts w:cs="Arial"/>
          <w:b/>
          <w:bCs/>
          <w:sz w:val="32"/>
          <w:szCs w:val="32"/>
        </w:rPr>
        <w:t>17</w:t>
      </w:r>
      <w:r w:rsidRPr="007D59D7">
        <w:rPr>
          <w:rFonts w:ascii="BRH Malayalam Extra" w:hAnsi="BRH Malayalam Extra" w:cs="BRH Malayalam Extra"/>
          <w:sz w:val="40"/>
          <w:szCs w:val="40"/>
        </w:rPr>
        <w:t>}" "jbx— ey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¥er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{</w:t>
      </w:r>
      <w:r w:rsidRPr="007D59D7">
        <w:rPr>
          <w:rFonts w:cs="Arial"/>
          <w:b/>
          <w:bCs/>
          <w:sz w:val="32"/>
          <w:szCs w:val="32"/>
        </w:rPr>
        <w:t>18</w:t>
      </w:r>
      <w:r w:rsidRPr="007D59D7">
        <w:rPr>
          <w:rFonts w:ascii="BRH Malayalam Extra" w:hAnsi="BRH Malayalam Extra" w:cs="BRH Malayalam Extra"/>
          <w:sz w:val="40"/>
          <w:szCs w:val="40"/>
        </w:rPr>
        <w:t>}" "jb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Çky—±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I{</w:t>
      </w:r>
      <w:r w:rsidRPr="007D59D7">
        <w:rPr>
          <w:rFonts w:cs="Arial"/>
          <w:b/>
          <w:bCs/>
          <w:sz w:val="32"/>
          <w:szCs w:val="32"/>
        </w:rPr>
        <w:t>19</w:t>
      </w:r>
      <w:r w:rsidRPr="007D59D7">
        <w:rPr>
          <w:rFonts w:ascii="BRH Malayalam Extra" w:hAnsi="BRH Malayalam Extra" w:cs="BRH Malayalam Extra"/>
          <w:sz w:val="40"/>
          <w:szCs w:val="40"/>
        </w:rPr>
        <w:t>}" "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jbx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qsx{</w:t>
      </w:r>
      <w:r w:rsidRPr="007D59D7">
        <w:rPr>
          <w:rFonts w:cs="Arial"/>
          <w:b/>
          <w:bCs/>
          <w:sz w:val="32"/>
          <w:szCs w:val="32"/>
        </w:rPr>
        <w:t>20</w:t>
      </w:r>
      <w:r w:rsidRPr="007D59D7">
        <w:rPr>
          <w:rFonts w:ascii="BRH Malayalam Extra" w:hAnsi="BRH Malayalam Extra" w:cs="BRH Malayalam Extra"/>
          <w:sz w:val="40"/>
          <w:szCs w:val="40"/>
        </w:rPr>
        <w:t>} "„Zy—öKxixiy{</w:t>
      </w:r>
      <w:r w:rsidRPr="007D59D7">
        <w:rPr>
          <w:rFonts w:cs="Arial"/>
          <w:b/>
          <w:bCs/>
          <w:sz w:val="32"/>
          <w:szCs w:val="32"/>
        </w:rPr>
        <w:t>21</w:t>
      </w:r>
      <w:r w:rsidRPr="007D59D7">
        <w:rPr>
          <w:rFonts w:ascii="BRH Malayalam Extra" w:hAnsi="BRH Malayalam Extra" w:cs="BRH Malayalam Extra"/>
          <w:sz w:val="40"/>
          <w:szCs w:val="40"/>
        </w:rPr>
        <w:t>}" "öZy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px{</w:t>
      </w:r>
      <w:r w:rsidRPr="007D59D7">
        <w:rPr>
          <w:rFonts w:cs="Arial"/>
          <w:b/>
          <w:bCs/>
          <w:sz w:val="32"/>
          <w:szCs w:val="32"/>
        </w:rPr>
        <w:t>22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}" </w:t>
      </w:r>
    </w:p>
    <w:p w14:paraId="13756C5E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"by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py Rx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Zx{</w:t>
      </w:r>
      <w:r w:rsidRPr="007D59D7">
        <w:rPr>
          <w:rFonts w:cs="Arial"/>
          <w:b/>
          <w:bCs/>
          <w:sz w:val="32"/>
          <w:szCs w:val="32"/>
        </w:rPr>
        <w:t>23</w:t>
      </w:r>
      <w:r w:rsidRPr="007D59D7">
        <w:rPr>
          <w:rFonts w:ascii="BRH Malayalam Extra" w:hAnsi="BRH Malayalam Extra" w:cs="BRH Malayalam Extra"/>
          <w:sz w:val="40"/>
          <w:szCs w:val="40"/>
        </w:rPr>
        <w:t>}" "jbxe—{</w:t>
      </w:r>
      <w:r w:rsidRPr="007D59D7">
        <w:rPr>
          <w:rFonts w:cs="Arial"/>
          <w:b/>
          <w:bCs/>
          <w:sz w:val="32"/>
          <w:szCs w:val="32"/>
        </w:rPr>
        <w:t>24</w:t>
      </w:r>
      <w:r w:rsidRPr="007D59D7">
        <w:rPr>
          <w:rFonts w:ascii="BRH Malayalam Extra" w:hAnsi="BRH Malayalam Extra" w:cs="BRH Malayalam Extra"/>
          <w:sz w:val="40"/>
          <w:szCs w:val="40"/>
        </w:rPr>
        <w:t>}" "C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iI ¥i— pk¡Y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{</w:t>
      </w:r>
      <w:r w:rsidRPr="007D59D7">
        <w:rPr>
          <w:rFonts w:cs="Arial"/>
          <w:b/>
          <w:bCs/>
          <w:sz w:val="32"/>
          <w:szCs w:val="32"/>
        </w:rPr>
        <w:t>25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}" </w:t>
      </w:r>
    </w:p>
    <w:p w14:paraId="1ACB07BA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"ZÀûx— jxiy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{</w:t>
      </w:r>
      <w:r w:rsidRPr="007D59D7">
        <w:rPr>
          <w:rFonts w:cs="Arial"/>
          <w:b/>
          <w:bCs/>
          <w:sz w:val="32"/>
          <w:szCs w:val="32"/>
        </w:rPr>
        <w:t>26</w:t>
      </w:r>
      <w:r w:rsidRPr="007D59D7">
        <w:rPr>
          <w:rFonts w:ascii="BRH Malayalam Extra" w:hAnsi="BRH Malayalam Extra" w:cs="BRH Malayalam Extra"/>
          <w:sz w:val="40"/>
          <w:szCs w:val="40"/>
        </w:rPr>
        <w:t>}" "ZûI ¥dx— A¥²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{</w:t>
      </w:r>
      <w:r w:rsidRPr="007D59D7">
        <w:rPr>
          <w:rFonts w:cs="Arial"/>
          <w:b/>
          <w:bCs/>
          <w:sz w:val="32"/>
          <w:szCs w:val="32"/>
        </w:rPr>
        <w:t>27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}" </w:t>
      </w:r>
    </w:p>
    <w:p w14:paraId="79F4192C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"sZûI ¥dx— A¥²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{</w:t>
      </w:r>
      <w:r w:rsidRPr="007D59D7">
        <w:rPr>
          <w:rFonts w:cs="Arial"/>
          <w:b/>
          <w:bCs/>
          <w:sz w:val="32"/>
          <w:szCs w:val="32"/>
        </w:rPr>
        <w:t>28</w:t>
      </w:r>
      <w:r w:rsidRPr="007D59D7">
        <w:rPr>
          <w:rFonts w:ascii="BRH Malayalam Extra" w:hAnsi="BRH Malayalam Extra" w:cs="BRH Malayalam Extra"/>
          <w:sz w:val="40"/>
          <w:szCs w:val="40"/>
        </w:rPr>
        <w:t>}"</w:t>
      </w:r>
      <w:r w:rsidR="001A4E22"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"Zûi—¥² 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jxsy—{</w:t>
      </w:r>
      <w:r w:rsidRPr="007D59D7">
        <w:rPr>
          <w:rFonts w:cs="Arial"/>
          <w:b/>
          <w:bCs/>
          <w:sz w:val="32"/>
          <w:szCs w:val="32"/>
        </w:rPr>
        <w:t>29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}" </w:t>
      </w:r>
      <w:r w:rsidR="007F1914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 xml:space="preserve">3 (17) </w:t>
      </w:r>
    </w:p>
    <w:p w14:paraId="2476AC70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hAnsi="BRH Malayalam Extra" w:cs="BRH Malayalam Extra"/>
          <w:b/>
          <w:i/>
          <w:sz w:val="40"/>
          <w:szCs w:val="40"/>
        </w:rPr>
        <w:t>(i¡</w:t>
      </w:r>
      <w:r w:rsidR="00F41DF3" w:rsidRPr="007D59D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b/>
          <w:i/>
          <w:sz w:val="40"/>
          <w:szCs w:val="40"/>
        </w:rPr>
        <w:t>i¡</w:t>
      </w:r>
      <w:r w:rsidR="00F41DF3" w:rsidRPr="007D59D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b/>
          <w:i/>
          <w:sz w:val="40"/>
          <w:szCs w:val="40"/>
        </w:rPr>
        <w:t>M§cy</w:t>
      </w:r>
      <w:r w:rsidR="00F41DF3" w:rsidRPr="007D59D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b/>
          <w:i/>
          <w:sz w:val="40"/>
          <w:szCs w:val="40"/>
        </w:rPr>
        <w:t xml:space="preserve"> s</w:t>
      </w:r>
      <w:r w:rsidR="00F41DF3" w:rsidRPr="007D59D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b/>
          <w:i/>
          <w:sz w:val="40"/>
          <w:szCs w:val="40"/>
        </w:rPr>
        <w:t xml:space="preserve">eë P—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77C21D79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53" w:name="_Toc501461759"/>
      <w:bookmarkStart w:id="54" w:name="_Toc502069108"/>
      <w:r w:rsidRPr="007D59D7">
        <w:rPr>
          <w:color w:val="auto"/>
        </w:rPr>
        <w:t>Ad¡pxKI - 4</w:t>
      </w:r>
      <w:bookmarkEnd w:id="53"/>
      <w:bookmarkEnd w:id="54"/>
    </w:p>
    <w:p w14:paraId="6CF1B486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2.4.1</w:t>
      </w:r>
    </w:p>
    <w:p w14:paraId="0FA76567" w14:textId="2DD3F449" w:rsidR="00F532C1" w:rsidRPr="001D0DA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D0DA5">
        <w:rPr>
          <w:rFonts w:ascii="BRH Malayalam Extra" w:hAnsi="BRH Malayalam Extra" w:cs="BRH Malayalam Extra"/>
          <w:sz w:val="40"/>
          <w:szCs w:val="40"/>
        </w:rPr>
        <w:t>jbbz˜põ© d£</w:t>
      </w:r>
      <w:r w:rsidR="00F41DF3" w:rsidRPr="001D0DA5">
        <w:rPr>
          <w:rFonts w:ascii="BRH Malayalam Extra" w:hAnsi="BRH Malayalam Extra" w:cs="BRH Malayalam Extra"/>
          <w:sz w:val="34"/>
          <w:szCs w:val="40"/>
        </w:rPr>
        <w:t>–</w:t>
      </w:r>
      <w:r w:rsidRPr="001D0DA5">
        <w:rPr>
          <w:rFonts w:ascii="BRH Malayalam Extra" w:hAnsi="BRH Malayalam Extra" w:cs="BRH Malayalam Extra"/>
          <w:sz w:val="40"/>
          <w:szCs w:val="40"/>
        </w:rPr>
        <w:t>Yi</w:t>
      </w:r>
      <w:r w:rsidR="00F41DF3" w:rsidRPr="001D0DA5">
        <w:rPr>
          <w:rFonts w:ascii="BRH Malayalam Extra" w:hAnsi="BRH Malayalam Extra" w:cs="BRH Malayalam Extra"/>
          <w:sz w:val="34"/>
          <w:szCs w:val="40"/>
        </w:rPr>
        <w:t>–</w:t>
      </w:r>
      <w:r w:rsidRPr="001D0DA5">
        <w:rPr>
          <w:rFonts w:ascii="BRH Malayalam Extra" w:hAnsi="BRH Malayalam Extra" w:cs="BRH Malayalam Extra"/>
          <w:sz w:val="40"/>
          <w:szCs w:val="40"/>
        </w:rPr>
        <w:t>tI g</w:t>
      </w:r>
      <w:r w:rsidR="00F41DF3" w:rsidRPr="001D0DA5">
        <w:rPr>
          <w:rFonts w:ascii="BRH Malayalam Extra" w:hAnsi="BRH Malayalam Extra" w:cs="BRH Malayalam Extra"/>
          <w:sz w:val="34"/>
          <w:szCs w:val="40"/>
        </w:rPr>
        <w:t>–</w:t>
      </w:r>
      <w:r w:rsidRPr="001D0DA5">
        <w:rPr>
          <w:rFonts w:ascii="BRH Malayalam Extra" w:hAnsi="BRH Malayalam Extra" w:cs="BRH Malayalam Extra"/>
          <w:sz w:val="40"/>
          <w:szCs w:val="40"/>
        </w:rPr>
        <w:t>h¢pxby—a§ sdûx s</w:t>
      </w:r>
      <w:r w:rsidR="001D0DA5" w:rsidRPr="001D0DA5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Ø</w:t>
      </w:r>
      <w:r w:rsidR="00F41DF3" w:rsidRPr="001D0DA5">
        <w:rPr>
          <w:rFonts w:ascii="BRH Malayalam Extra" w:hAnsi="BRH Malayalam Extra" w:cs="BRH Malayalam Extra"/>
          <w:sz w:val="34"/>
          <w:szCs w:val="40"/>
        </w:rPr>
        <w:t>–</w:t>
      </w:r>
      <w:r w:rsidRPr="001D0DA5">
        <w:rPr>
          <w:rFonts w:ascii="BRH Malayalam Extra" w:hAnsi="BRH Malayalam Extra" w:cs="BRH Malayalam Extra"/>
          <w:sz w:val="40"/>
          <w:szCs w:val="40"/>
        </w:rPr>
        <w:t>Mk</w:t>
      </w:r>
      <w:r w:rsidR="00F41DF3" w:rsidRPr="001D0DA5">
        <w:rPr>
          <w:rFonts w:ascii="BRH Malayalam Extra" w:hAnsi="BRH Malayalam Extra" w:cs="BRH Malayalam Extra"/>
          <w:sz w:val="34"/>
          <w:szCs w:val="40"/>
        </w:rPr>
        <w:t>–</w:t>
      </w:r>
      <w:r w:rsidRPr="001D0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9E97A" w14:textId="59CC8A81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D0DA5">
        <w:rPr>
          <w:rFonts w:ascii="BRH Malayalam Extra" w:hAnsi="BRH Malayalam Extra" w:cs="BRH Malayalam Extra"/>
          <w:sz w:val="40"/>
          <w:szCs w:val="40"/>
        </w:rPr>
        <w:t xml:space="preserve">R¥d˜hõJ | </w:t>
      </w:r>
    </w:p>
    <w:p w14:paraId="5FAEA49E" w14:textId="7F51FC36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²yªix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byöÉ—Ò sI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pybx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d¦ öei¡—ºZxI </w:t>
      </w:r>
      <w:r w:rsidR="003E4867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lastRenderedPageBreak/>
        <w:t>jÆsëx˜hõxI 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Kym</w:t>
      </w:r>
      <w:r w:rsidR="00A078A5" w:rsidRPr="00A078A5">
        <w:rPr>
          <w:rFonts w:ascii="BRH Malayalam Extra" w:hAnsi="BRH Malayalam Extra" w:cs="BRH Malayalam Extra"/>
          <w:sz w:val="40"/>
          <w:szCs w:val="40"/>
          <w:highlight w:val="green"/>
          <w:lang w:val="en-IN"/>
        </w:rPr>
        <w:t>gy</w:t>
      </w:r>
      <w:r w:rsidRPr="007D59D7">
        <w:rPr>
          <w:rFonts w:ascii="BRH Malayalam Extra" w:hAnsi="BRH Malayalam Extra" w:cs="BRH Malayalam Extra"/>
          <w:sz w:val="40"/>
          <w:szCs w:val="40"/>
        </w:rPr>
        <w:t>—rxYõ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±xYx˜I </w:t>
      </w:r>
    </w:p>
    <w:p w14:paraId="49EE1D2F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²¡i¡—e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RyNï—ixdJ | </w:t>
      </w:r>
    </w:p>
    <w:p w14:paraId="4EE28178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öM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qõx P— kxöræ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h£¶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Zxdõ—fþ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ksx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pd¡—bÀx-</w:t>
      </w:r>
    </w:p>
    <w:p w14:paraId="628DB9EC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i£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Yxdy— </w:t>
      </w:r>
      <w:r w:rsidR="003E4867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229110" w14:textId="0FECF2CE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DöM—Ie¥qõ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kxöræ—h£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Z§ Kym</w:t>
      </w:r>
      <w:r w:rsidR="00A078A5" w:rsidRPr="00A078A5">
        <w:rPr>
          <w:rFonts w:ascii="BRH Malayalam Extra" w:hAnsi="BRH Malayalam Extra" w:cs="BRH Malayalam Extra"/>
          <w:sz w:val="40"/>
          <w:szCs w:val="40"/>
          <w:highlight w:val="green"/>
          <w:lang w:val="en-IN"/>
        </w:rPr>
        <w:t>g</w:t>
      </w:r>
      <w:r w:rsidRPr="007D59D7">
        <w:rPr>
          <w:rFonts w:ascii="BRH Malayalam Extra" w:hAnsi="BRH Malayalam Extra" w:cs="BRH Malayalam Extra"/>
          <w:sz w:val="40"/>
          <w:szCs w:val="40"/>
        </w:rPr>
        <w:t>y—rxYy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23F618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±p£—À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id¡—bÀ¥i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ZZ§ | </w:t>
      </w:r>
    </w:p>
    <w:p w14:paraId="05A4C420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¥dË— 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Yxd£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Ca§s—ix¥dx 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isõ— 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1D04A517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Acy— k¸¡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kxj— </w:t>
      </w:r>
      <w:r w:rsidR="003E4867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3E364D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"Ap— 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¥tW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C1485" w:rsidRPr="007D59D7">
        <w:rPr>
          <w:rFonts w:ascii="BRH Malayalam Extra" w:hAnsi="BRH Malayalam Extra" w:cs="BRH Malayalam Extra"/>
          <w:sz w:val="34"/>
          <w:szCs w:val="40"/>
        </w:rPr>
        <w:t xml:space="preserve"> (</w:t>
      </w:r>
      <w:r w:rsidR="009C1485" w:rsidRPr="007D59D7">
        <w:rPr>
          <w:rFonts w:ascii="BRH Malayalam Extra" w:hAnsi="BRH Malayalam Extra" w:cs="BRH Malayalam Extra"/>
          <w:sz w:val="40"/>
          <w:szCs w:val="40"/>
        </w:rPr>
        <w:t>¥t</w:t>
      </w:r>
      <w:r w:rsidR="009C1485" w:rsidRPr="007D59D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n</w:t>
      </w:r>
      <w:r w:rsidR="009C1485" w:rsidRPr="007D59D7">
        <w:rPr>
          <w:rFonts w:ascii="BRH Malayalam Extra" w:hAnsi="BRH Malayalam Extra" w:cs="BRH Malayalam Extra"/>
          <w:sz w:val="34"/>
          <w:szCs w:val="40"/>
        </w:rPr>
        <w:t xml:space="preserve">–) </w:t>
      </w:r>
      <w:r w:rsidRPr="007D59D7">
        <w:rPr>
          <w:rFonts w:ascii="BRH Malayalam Extra" w:hAnsi="BRH Malayalam Extra" w:cs="BRH Malayalam Extra"/>
          <w:sz w:val="40"/>
          <w:szCs w:val="40"/>
        </w:rPr>
        <w:t>{</w:t>
      </w:r>
      <w:r w:rsidRPr="007D59D7">
        <w:rPr>
          <w:rFonts w:cs="Arial"/>
          <w:b/>
          <w:bCs/>
          <w:sz w:val="32"/>
          <w:szCs w:val="32"/>
        </w:rPr>
        <w:t>30</w:t>
      </w:r>
      <w:r w:rsidRPr="007D59D7">
        <w:rPr>
          <w:rFonts w:ascii="BRH Malayalam Extra" w:hAnsi="BRH Malayalam Extra" w:cs="BRH Malayalam Extra"/>
          <w:sz w:val="40"/>
          <w:szCs w:val="40"/>
        </w:rPr>
        <w:t>}" "Db¡—À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i{</w:t>
      </w:r>
      <w:r w:rsidRPr="007D59D7">
        <w:rPr>
          <w:rFonts w:cs="Arial"/>
          <w:b/>
          <w:bCs/>
          <w:sz w:val="32"/>
          <w:szCs w:val="32"/>
        </w:rPr>
        <w:t>31</w:t>
      </w:r>
      <w:r w:rsidRPr="007D59D7">
        <w:rPr>
          <w:rFonts w:ascii="BRH Malayalam Extra" w:hAnsi="BRH Malayalam Extra" w:cs="BRH Malayalam Extra"/>
          <w:sz w:val="40"/>
          <w:szCs w:val="40"/>
        </w:rPr>
        <w:t>}"</w:t>
      </w:r>
    </w:p>
    <w:p w14:paraId="2BB604BC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"iy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iI ¥i— pk¡Y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{</w:t>
      </w:r>
      <w:r w:rsidRPr="007D59D7">
        <w:rPr>
          <w:rFonts w:cs="Arial"/>
          <w:b/>
          <w:bCs/>
          <w:sz w:val="32"/>
          <w:szCs w:val="32"/>
        </w:rPr>
        <w:t>32</w:t>
      </w:r>
      <w:r w:rsidRPr="007D59D7">
        <w:rPr>
          <w:rFonts w:ascii="BRH Malayalam Extra" w:hAnsi="BRH Malayalam Extra" w:cs="BRH Malayalam Extra"/>
          <w:sz w:val="40"/>
          <w:szCs w:val="40"/>
        </w:rPr>
        <w:t>}" "ZÀûx— jxiy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{</w:t>
      </w:r>
      <w:r w:rsidRPr="007D59D7">
        <w:rPr>
          <w:rFonts w:cs="Arial"/>
          <w:b/>
          <w:bCs/>
          <w:sz w:val="32"/>
          <w:szCs w:val="32"/>
        </w:rPr>
        <w:t>33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}" </w:t>
      </w:r>
    </w:p>
    <w:p w14:paraId="00E07532" w14:textId="77777777" w:rsidR="00F532C1" w:rsidRPr="00AF3A24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>"ZûI ¥dx— A¥²</w:t>
      </w:r>
      <w:r w:rsidR="00F41DF3" w:rsidRPr="00AF3A2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>{</w:t>
      </w:r>
      <w:r w:rsidRPr="00AF3A24">
        <w:rPr>
          <w:rFonts w:cs="Arial"/>
          <w:b/>
          <w:bCs/>
          <w:sz w:val="32"/>
          <w:szCs w:val="32"/>
          <w:lang w:val="it-IT"/>
        </w:rPr>
        <w:t>34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>}" "sZûI ¥dx— A¥²{</w:t>
      </w:r>
      <w:r w:rsidRPr="00AF3A24">
        <w:rPr>
          <w:rFonts w:cs="Arial"/>
          <w:b/>
          <w:bCs/>
          <w:sz w:val="32"/>
          <w:szCs w:val="32"/>
          <w:lang w:val="it-IT"/>
        </w:rPr>
        <w:t>36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 xml:space="preserve">}} </w:t>
      </w:r>
      <w:r w:rsidR="003E4867" w:rsidRPr="00AF3A2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FCAAEC" w14:textId="6D2E6629" w:rsidR="00F532C1" w:rsidRPr="00AF3A24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1D0DA5" w:rsidRPr="001D0DA5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O</w:t>
      </w:r>
      <w:r w:rsidR="001D0DA5" w:rsidRPr="001D0DA5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§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>K¡—s¡¥Kx</w:t>
      </w:r>
      <w:r w:rsidR="00F41DF3" w:rsidRPr="00AF3A2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 xml:space="preserve"> pyK¡—s¡¥Kx dyª.E</w:t>
      </w:r>
      <w:r w:rsidR="00F41DF3" w:rsidRPr="00AF3A2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>¥ax jÒ— dysû</w:t>
      </w:r>
      <w:r w:rsidR="00F41DF3" w:rsidRPr="00AF3A2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>dJ | ¥Z„(</w:t>
      </w:r>
      <w:r w:rsidRPr="00AF3A24">
        <w:rPr>
          <w:rFonts w:cs="Arial"/>
          <w:b/>
          <w:bCs/>
          <w:sz w:val="32"/>
          <w:szCs w:val="32"/>
          <w:lang w:val="it-IT"/>
        </w:rPr>
        <w:t>1</w:t>
      </w:r>
      <w:r w:rsidR="00F41DF3" w:rsidRPr="00AF3A2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>)sôb§-j±§i</w:t>
      </w:r>
      <w:r w:rsidR="00F41DF3" w:rsidRPr="00AF3A2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>idx—M¥sx b¢</w:t>
      </w:r>
      <w:r w:rsidR="00F41DF3" w:rsidRPr="00AF3A2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>kxb§-b¢</w:t>
      </w:r>
      <w:r w:rsidR="00F41DF3" w:rsidRPr="00AF3A2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 xml:space="preserve">ki—PzPZI </w:t>
      </w:r>
      <w:r w:rsidR="003E4867" w:rsidRPr="00AF3A2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35FC93" w14:textId="77777777" w:rsidR="00F532C1" w:rsidRPr="00AF3A24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>dykõ—±§iiPzP¥Z K£</w:t>
      </w:r>
      <w:r w:rsidR="00F41DF3" w:rsidRPr="00AF3A2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 xml:space="preserve">ZõxI dyª.E—ZyI P ( ) | </w:t>
      </w:r>
    </w:p>
    <w:p w14:paraId="2F27545E" w14:textId="77777777" w:rsidR="00F532C1" w:rsidRPr="00AF3A24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F41DF3" w:rsidRPr="00AF3A2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 xml:space="preserve"> ¥jx„(</w:t>
      </w:r>
      <w:r w:rsidRPr="00AF3A24">
        <w:rPr>
          <w:rFonts w:cs="Arial"/>
          <w:b/>
          <w:bCs/>
          <w:sz w:val="32"/>
          <w:szCs w:val="32"/>
          <w:lang w:val="it-IT"/>
        </w:rPr>
        <w:t>1</w:t>
      </w:r>
      <w:r w:rsidR="00F41DF3" w:rsidRPr="00AF3A2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>)sôa§si£—Pâx¤¤Z</w:t>
      </w:r>
      <w:r w:rsidR="00F41DF3" w:rsidRPr="00AF3A2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 xml:space="preserve"> Zi—¤¤sô</w:t>
      </w:r>
      <w:r w:rsidR="00F41DF3" w:rsidRPr="00AF3A2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 xml:space="preserve"> öes¡—pxisy </w:t>
      </w:r>
      <w:r w:rsidR="003E4867" w:rsidRPr="00AF3A2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DC6022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b¡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qü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sxhõx˜I N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¥Ydx—d¡N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¥Yd— P | </w:t>
      </w:r>
    </w:p>
    <w:p w14:paraId="2B60C4DB" w14:textId="77777777" w:rsidR="00E9012A" w:rsidRPr="001262D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¥Zdx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¥dõx„(</w:t>
      </w:r>
      <w:r w:rsidRPr="001262D8">
        <w:rPr>
          <w:rFonts w:cs="Latha"/>
          <w:b/>
          <w:bCs/>
          <w:sz w:val="32"/>
          <w:szCs w:val="32"/>
          <w:lang w:val="it-IT" w:bidi="ta-IN"/>
        </w:rPr>
        <w:t>1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)„sôa§ si£—Pâx¤¤Z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Zi—¤¤sô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öes¡—pxisy </w:t>
      </w:r>
      <w:r w:rsidR="003E4867" w:rsidRPr="001262D8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3A6CCA7E" w14:textId="77777777" w:rsidR="00F532C1" w:rsidRPr="001262D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Pr="001262D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pªP—sx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ej—sx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sÇ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d¢hy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kM—Íty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id—sx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990CC6" w:rsidRPr="001262D8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A121CE" w14:textId="77777777" w:rsidR="003E4867" w:rsidRPr="001262D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¥pd— | </w:t>
      </w:r>
    </w:p>
    <w:p w14:paraId="129ADA78" w14:textId="77777777" w:rsidR="00F532C1" w:rsidRPr="001262D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Zûræx— ¥dx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AöZ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pyb—cxZ¡ kx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¥jx„d¡—ixªræ¡ </w:t>
      </w:r>
    </w:p>
    <w:p w14:paraId="59BBE02B" w14:textId="77777777" w:rsidR="00F532C1" w:rsidRPr="001262D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  <w:lang w:val="it-IT"/>
        </w:rPr>
      </w:pP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¥dûx(</w:t>
      </w:r>
      <w:r w:rsidRPr="001262D8">
        <w:rPr>
          <w:rFonts w:cs="Arial"/>
          <w:b/>
          <w:bCs/>
          <w:sz w:val="32"/>
          <w:szCs w:val="32"/>
          <w:lang w:val="it-IT"/>
        </w:rPr>
        <w:t>1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jb§-pymy—ræI </w:t>
      </w:r>
      <w:r w:rsidR="003E4867" w:rsidRPr="001262D8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262D8">
        <w:rPr>
          <w:rFonts w:cs="Arial"/>
          <w:b/>
          <w:bCs/>
          <w:sz w:val="32"/>
          <w:szCs w:val="32"/>
          <w:lang w:val="it-IT"/>
        </w:rPr>
        <w:t>4 (15)</w:t>
      </w:r>
    </w:p>
    <w:p w14:paraId="1793C2C4" w14:textId="77777777" w:rsidR="00F532C1" w:rsidRPr="00AF3A24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F3A2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(K£</w:t>
      </w:r>
      <w:r w:rsidR="00F41DF3" w:rsidRPr="00AF3A2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ZõxI dyª.E—ZyI P</w:t>
      </w:r>
      <w:r w:rsidR="00F41DF3" w:rsidRPr="00AF3A2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eº— P </w:t>
      </w:r>
      <w:r w:rsidRPr="00AF3A2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(A4)</w:t>
      </w:r>
    </w:p>
    <w:p w14:paraId="1AA39752" w14:textId="77777777" w:rsidR="00F532C1" w:rsidRPr="003A0AC2" w:rsidRDefault="00F532C1" w:rsidP="00B12B2A">
      <w:pPr>
        <w:pStyle w:val="Heading3"/>
        <w:spacing w:line="252" w:lineRule="auto"/>
        <w:rPr>
          <w:color w:val="auto"/>
          <w:lang w:val="it-IT"/>
        </w:rPr>
      </w:pPr>
      <w:bookmarkStart w:id="55" w:name="_Toc501461760"/>
      <w:bookmarkStart w:id="56" w:name="_Toc502069109"/>
      <w:r w:rsidRPr="003A0AC2">
        <w:rPr>
          <w:color w:val="auto"/>
          <w:lang w:val="it-IT"/>
        </w:rPr>
        <w:t>Ad¡pxKI - 5</w:t>
      </w:r>
      <w:bookmarkEnd w:id="55"/>
      <w:bookmarkEnd w:id="56"/>
    </w:p>
    <w:p w14:paraId="10F0EE86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 2.5.</w:t>
      </w:r>
      <w:r w:rsidR="00F532C1" w:rsidRPr="003A0AC2">
        <w:rPr>
          <w:rFonts w:eastAsia="Times New Roman" w:cs="Arial"/>
          <w:b/>
          <w:bCs/>
          <w:sz w:val="32"/>
          <w:szCs w:val="36"/>
          <w:highlight w:val="green"/>
          <w:u w:val="single"/>
          <w:lang w:val="it-IT" w:eastAsia="en-IN" w:bidi="ml-IN"/>
        </w:rPr>
        <w:t>1</w:t>
      </w:r>
      <w:r w:rsidR="00956E49" w:rsidRPr="003A0AC2">
        <w:rPr>
          <w:rFonts w:eastAsia="Times New Roman" w:cs="Arial"/>
          <w:b/>
          <w:bCs/>
          <w:sz w:val="32"/>
          <w:szCs w:val="36"/>
          <w:highlight w:val="green"/>
          <w:u w:val="single"/>
          <w:lang w:val="it-IT" w:eastAsia="en-IN" w:bidi="ml-IN"/>
        </w:rPr>
        <w:t>a</w:t>
      </w:r>
    </w:p>
    <w:p w14:paraId="05FB33F8" w14:textId="1B37FA8B" w:rsidR="00E9012A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Bj¡—¥ræ py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qû¥Zx— bcb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ji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²</w:t>
      </w:r>
      <w:r w:rsidRPr="002F3878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yª</w:t>
      </w:r>
      <w:r w:rsidR="002F3878" w:rsidRPr="002F3878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 xml:space="preserve"> </w:t>
      </w:r>
      <w:r w:rsidRPr="002F3878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p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¥k˜YõJ | </w:t>
      </w:r>
    </w:p>
    <w:p w14:paraId="110567CB" w14:textId="77777777" w:rsidR="00E9012A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e¡d—¥së öex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Y Bjx—Zy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ekx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j±§i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— s¡pxiy ¥Z </w:t>
      </w:r>
      <w:r w:rsidR="00D478E9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6BA127" w14:textId="77777777" w:rsidR="00E9012A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ªbx A—¥² t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py¥rx— R¡rx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¥Yx N£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Zöe—Zz¥Kx N£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Z¥jx—dy¥kcy | </w:t>
      </w:r>
    </w:p>
    <w:p w14:paraId="171216CF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ZI ez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Zûx ic¡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Pxk¡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Mpõ—I ey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¥Zp— e¡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öZi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</w:p>
    <w:p w14:paraId="2C01BB2C" w14:textId="77777777" w:rsidR="00E9012A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k—±Zxby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9E0D16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7654C2" w14:textId="77777777" w:rsidR="00E9012A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ii—²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Bj¡—¥r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pªP—¥s K£cy Zy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³¥ix¥Rx— pk¡Y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qy—qxcy | </w:t>
      </w:r>
    </w:p>
    <w:p w14:paraId="2B9E8526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¥Zpx˜sôx Aby¥Z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jPâ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py¥qû— ¥bpx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Rk—bræy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ª jax„s—Z§ </w:t>
      </w:r>
      <w:r w:rsidR="009E0D16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66C124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—ry eps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Bs¡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¥pxªR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iyr—I P dJ | </w:t>
      </w:r>
    </w:p>
    <w:p w14:paraId="300C8714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¥k gx—csû b¡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Pâ¡dx˜I </w:t>
      </w:r>
      <w:r w:rsidR="009E0D16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A6CDA0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A¥²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ep—sû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sûex— 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¥sô pªP—J s¡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pzkõ˜I | </w:t>
      </w:r>
    </w:p>
    <w:p w14:paraId="792B5846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bc—b§ 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jyI ijy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¥exr˜I </w:t>
      </w:r>
      <w:r w:rsidR="009E0D16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5.1a (10)</w:t>
      </w:r>
    </w:p>
    <w:p w14:paraId="0EE67E07" w14:textId="77777777" w:rsidR="009E0D16" w:rsidRPr="007D59D7" w:rsidRDefault="009E0D16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</w:p>
    <w:p w14:paraId="3B7D8B1D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2.5.</w:t>
      </w:r>
      <w:r w:rsidR="00F532C1" w:rsidRPr="00956E49">
        <w:rPr>
          <w:rFonts w:eastAsia="Times New Roman" w:cs="Arial"/>
          <w:b/>
          <w:bCs/>
          <w:sz w:val="32"/>
          <w:szCs w:val="36"/>
          <w:highlight w:val="green"/>
          <w:u w:val="single"/>
          <w:lang w:val="en-IN" w:eastAsia="en-IN" w:bidi="ml-IN"/>
        </w:rPr>
        <w:t>1</w:t>
      </w:r>
      <w:r w:rsidR="00956E49" w:rsidRPr="00956E49">
        <w:rPr>
          <w:rFonts w:eastAsia="Times New Roman" w:cs="Arial"/>
          <w:b/>
          <w:bCs/>
          <w:sz w:val="32"/>
          <w:szCs w:val="36"/>
          <w:highlight w:val="green"/>
          <w:u w:val="single"/>
          <w:lang w:val="en-IN" w:eastAsia="en-IN" w:bidi="ml-IN"/>
        </w:rPr>
        <w:t>b</w:t>
      </w:r>
    </w:p>
    <w:p w14:paraId="5A4EB6B1" w14:textId="77777777" w:rsidR="00E9012A" w:rsidRPr="007D59D7" w:rsidRDefault="00F532C1" w:rsidP="00E901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²yª. Ery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B67231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ep—ixd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exº—RdõJ e¡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¥kxty—ZJ | </w:t>
      </w:r>
    </w:p>
    <w:p w14:paraId="18C3985E" w14:textId="77777777" w:rsidR="00E9012A" w:rsidRPr="007D59D7" w:rsidRDefault="00F532C1" w:rsidP="00E901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Ziz—i¥t itxM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9E0D16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B90F7D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A¥²— Rx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Zx© öeY¡—bx dJ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eÙx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3093F0DF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 xml:space="preserve">öeZõRx—ZxØxZ¥p¥bx d¡bsû | </w:t>
      </w:r>
    </w:p>
    <w:p w14:paraId="368C7946" w14:textId="69C52EBA" w:rsidR="00082772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¥sô bz—byty s¡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82772" w:rsidRPr="007D59D7">
        <w:rPr>
          <w:rFonts w:ascii="BRH Malayalam Extra" w:hAnsi="BRH Malayalam Extra" w:cs="BRH Malayalam Extra"/>
          <w:sz w:val="40"/>
          <w:szCs w:val="40"/>
        </w:rPr>
        <w:t>A¥t—</w:t>
      </w:r>
      <w:r w:rsidR="00E03563" w:rsidRPr="007D59D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n</w:t>
      </w:r>
      <w:r w:rsidR="00082772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082772" w:rsidRPr="007D59D7">
        <w:rPr>
          <w:rFonts w:ascii="BRH Malayalam Extra" w:hAnsi="BRH Malayalam Extra" w:cs="BRH Malayalam Extra"/>
          <w:sz w:val="40"/>
          <w:szCs w:val="40"/>
        </w:rPr>
        <w:t>Tâªi—¥Ç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15393D" w14:textId="1488740C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sõxi öZy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pk¢—a 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b§h¦ </w:t>
      </w:r>
      <w:r w:rsidR="009E0D16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41A596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st—sx Rx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Zx© öeY¡—bx dJ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eÙx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6C7A4FD2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 xml:space="preserve">öeZõRx—ZxØxZ¥p¥bx d¡bsû | </w:t>
      </w:r>
    </w:p>
    <w:p w14:paraId="2B550D72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Acy— ¥dx ög¢ty s¡id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sõix—¥dx 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öeY¡—bx dJ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eÙx©— </w:t>
      </w:r>
      <w:r w:rsidR="009E0D16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F1A674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A¥²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¥jx ¥dx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„hy¥Zx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R¥dx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p£¥Kx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px¥kx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8B9A63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RyNx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—sZy | </w:t>
      </w:r>
    </w:p>
    <w:p w14:paraId="2BAEB7AF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p£—öZtØty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psû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sôhõ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ix h—k </w:t>
      </w:r>
      <w:r w:rsidR="009E0D16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C987BE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A¥²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¥jx ¥dx—„hy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bxs—Zy six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¥dx jÒ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dyræõ—</w:t>
      </w:r>
      <w:r w:rsidR="00B67231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6975B1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iyc—I K£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Zûx Z¡hõ—i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¥²„ey—b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ôsy </w:t>
      </w:r>
      <w:r w:rsidR="009E0D16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5.1b (10)</w:t>
      </w:r>
    </w:p>
    <w:p w14:paraId="66D4CFD4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2.5.</w:t>
      </w:r>
      <w:r w:rsidR="00F532C1" w:rsidRPr="00956E49">
        <w:rPr>
          <w:rFonts w:eastAsia="Times New Roman" w:cs="Arial"/>
          <w:b/>
          <w:bCs/>
          <w:sz w:val="32"/>
          <w:szCs w:val="36"/>
          <w:highlight w:val="green"/>
          <w:u w:val="single"/>
          <w:lang w:val="en-IN" w:eastAsia="en-IN" w:bidi="ml-IN"/>
        </w:rPr>
        <w:t>1</w:t>
      </w:r>
      <w:r w:rsidR="00956E49" w:rsidRPr="00956E49">
        <w:rPr>
          <w:rFonts w:eastAsia="Times New Roman" w:cs="Arial"/>
          <w:b/>
          <w:bCs/>
          <w:sz w:val="32"/>
          <w:szCs w:val="36"/>
          <w:highlight w:val="green"/>
          <w:u w:val="single"/>
          <w:lang w:val="en-IN" w:eastAsia="en-IN" w:bidi="ml-IN"/>
        </w:rPr>
        <w:t>c</w:t>
      </w:r>
    </w:p>
    <w:p w14:paraId="0D35F1A1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¥jx 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qex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bq—e¥Zx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jÒ— 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qe—Z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 qex˜Z§ | </w:t>
      </w:r>
    </w:p>
    <w:p w14:paraId="69835965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rxÒ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Z¤¤sô— 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öi¡K§P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sªp—I ex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si¢—tZxI </w:t>
      </w:r>
      <w:r w:rsidR="009E0D16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¥jx d—J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e¥Ùx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¥jx k¥Yx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iª¥Zx—„hy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bxs—Zy ¥bpxJ | </w:t>
      </w:r>
    </w:p>
    <w:p w14:paraId="6F096276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ô¥sõ—p öe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±xj—¥Zx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ix Z¥sõx¥Pâ—ry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º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9E0D16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1342D9" w14:textId="191512B5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¥jx ix</w:t>
      </w:r>
      <w:r w:rsidRPr="00F76CEF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461105" w:rsidRPr="00461105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É</w:t>
      </w:r>
      <w:r w:rsidRPr="007D59D7">
        <w:rPr>
          <w:rFonts w:ascii="BRH Malayalam Extra" w:hAnsi="BRH Malayalam Extra" w:cs="BRH Malayalam Extra"/>
          <w:sz w:val="40"/>
          <w:szCs w:val="40"/>
        </w:rPr>
        <w:t>ûræy— RxZ¥p¥bx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jI 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tI ¥bûrôy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ixI | sªpx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sëxd—¥²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sÉ—t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>Òx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tI ¥bûrôy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¥j 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="009E0D16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F873F2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¥jx 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sôhõ—ikxZz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jxb§-jÒ— ¥dx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¥bûr—¥Z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RdJ— | </w:t>
      </w:r>
    </w:p>
    <w:p w14:paraId="4584E115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dyÉx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¥bõx 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sôx© byfþx˜¶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sëxÍ—rô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rx K¡—k¡ </w:t>
      </w:r>
      <w:r w:rsidR="00B14A7C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qy—ZI ¥i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qy—ZI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kõxI(</w:t>
      </w:r>
      <w:r w:rsidRPr="007D59D7">
        <w:rPr>
          <w:rFonts w:cs="Arial"/>
          <w:b/>
          <w:bCs/>
          <w:sz w:val="32"/>
          <w:szCs w:val="32"/>
        </w:rPr>
        <w:t>1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) gm˜I | </w:t>
      </w:r>
    </w:p>
    <w:p w14:paraId="15BBB820" w14:textId="77777777" w:rsidR="00F532C1" w:rsidRPr="007D59D7" w:rsidRDefault="00F532C1" w:rsidP="00B14A7C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qy—ZI ±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öZI ¥i— Ry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rê¡ jsõx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tisôy— e¡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¥kxty—ZJ ( )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D¥b—rxI gx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t¢ A—Zyk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i¡b§-pª¥Px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gm˜I | </w:t>
      </w:r>
    </w:p>
    <w:p w14:paraId="5D9360C4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±y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¥Yxiy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„iyöZx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d¡Ë—jxiy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(</w:t>
      </w:r>
      <w:r w:rsidRPr="007D59D7">
        <w:rPr>
          <w:rFonts w:cs="Arial"/>
          <w:b/>
          <w:bCs/>
          <w:sz w:val="32"/>
          <w:szCs w:val="32"/>
        </w:rPr>
        <w:t>2</w:t>
      </w:r>
      <w:r w:rsidRPr="007D59D7">
        <w:rPr>
          <w:rFonts w:ascii="BRH Malayalam Extra" w:hAnsi="BRH Malayalam Extra" w:cs="BRH Malayalam Extra"/>
          <w:sz w:val="40"/>
          <w:szCs w:val="40"/>
        </w:rPr>
        <w:t>) 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4216E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e¡d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ªidJ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kxj¡—ªi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Z§ e¡d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Ò±¡J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e¡dJ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AFD572" w14:textId="4BAD6466" w:rsidR="00334E47" w:rsidRDefault="00F532C1" w:rsidP="00F74D78">
      <w:pPr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¥öqxöZ—I 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Z§ e¡dJ— öex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E76FD5" w:rsidRPr="00C34DEF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F74D78" w:rsidRPr="00C34DE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 w:eastAsia="en-IN"/>
        </w:rPr>
        <w:t>e¡d–kxK¢—ZI i– BMx–Z§ e¡d—Òy</w:t>
      </w:r>
      <w:r w:rsidR="00B64272" w:rsidRPr="00C34DEF">
        <w:rPr>
          <w:rFonts w:ascii="BRH Malayalam" w:hAnsi="BRH Malayalam" w:cs="BRH Malayalam"/>
          <w:b/>
          <w:bCs/>
          <w:color w:val="000000"/>
          <w:sz w:val="40"/>
          <w:szCs w:val="40"/>
          <w:lang w:val="en-IN" w:eastAsia="en-IN" w:bidi="hi-IN"/>
        </w:rPr>
        <w:t>À</w:t>
      </w:r>
      <w:r w:rsidR="00B64272" w:rsidRPr="00C34DE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 w:eastAsia="en-IN"/>
        </w:rPr>
        <w:t>–</w:t>
      </w:r>
      <w:r w:rsidR="00F74D78" w:rsidRPr="00C34DE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 w:eastAsia="en-IN"/>
        </w:rPr>
        <w:t>I</w:t>
      </w:r>
      <w:r w:rsidR="00E76FD5" w:rsidRPr="00C34DE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 w:eastAsia="en-IN"/>
        </w:rPr>
        <w:t>)</w:t>
      </w:r>
      <w:r w:rsidR="00F74D78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e¡d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kxcz—ZI 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BMx˜Z§ | </w:t>
      </w:r>
    </w:p>
    <w:p w14:paraId="25B37E2F" w14:textId="1706D1AB" w:rsidR="00F532C1" w:rsidRPr="007D59D7" w:rsidRDefault="00F532C1" w:rsidP="00F74D78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¤¤p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qûx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¥kx ¥i„b—gîsëd¢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ex Ap—gxcZxI b¡ky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5.1c (14)</w:t>
      </w:r>
    </w:p>
    <w:p w14:paraId="71FCA969" w14:textId="75E46FEC" w:rsidR="00F532C1" w:rsidRPr="0087456D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sz w:val="32"/>
          <w:szCs w:val="32"/>
          <w:lang w:eastAsia="en-IN" w:bidi="ml-IN"/>
        </w:rPr>
      </w:pPr>
      <w:r w:rsidRPr="0087456D">
        <w:rPr>
          <w:rFonts w:ascii="BRH Malayalam Extra" w:hAnsi="BRH Malayalam Extra" w:cs="BRH Malayalam Extra"/>
          <w:b/>
          <w:i/>
          <w:sz w:val="40"/>
          <w:szCs w:val="40"/>
        </w:rPr>
        <w:t>(¥exr—I - b</w:t>
      </w:r>
      <w:r w:rsidR="000C3C18" w:rsidRPr="0087456D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87456D">
        <w:rPr>
          <w:rFonts w:ascii="BRH Malayalam Extra" w:hAnsi="BRH Malayalam Extra" w:cs="BRH Malayalam Extra"/>
          <w:b/>
          <w:i/>
          <w:sz w:val="40"/>
          <w:szCs w:val="40"/>
        </w:rPr>
        <w:t>ôsy - e¡</w:t>
      </w:r>
      <w:r w:rsidR="00F41DF3" w:rsidRPr="0087456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87456D">
        <w:rPr>
          <w:rFonts w:ascii="BRH Malayalam Extra" w:hAnsi="BRH Malayalam Extra" w:cs="BRH Malayalam Extra"/>
          <w:b/>
          <w:i/>
          <w:sz w:val="40"/>
          <w:szCs w:val="40"/>
        </w:rPr>
        <w:t>¥kxty—Z</w:t>
      </w:r>
      <w:r w:rsidRPr="0087456D">
        <w:rPr>
          <w:rFonts w:ascii="BRH Malayalam Extra" w:hAnsi="BRH Malayalam Extra" w:cs="BRH Malayalam Extra"/>
          <w:b/>
          <w:i/>
          <w:sz w:val="40"/>
          <w:szCs w:val="40"/>
          <w:highlight w:val="green"/>
        </w:rPr>
        <w:t>Ò</w:t>
      </w:r>
      <w:r w:rsidR="0087456D" w:rsidRPr="0087456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87456D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Pr="0087456D">
        <w:rPr>
          <w:rFonts w:ascii="Lucida Handwriting" w:eastAsia="Times New Roman" w:hAnsi="Lucida Handwriting" w:cs="BRH Devanagari Extra"/>
          <w:b/>
          <w:bCs/>
          <w:i/>
          <w:sz w:val="32"/>
          <w:szCs w:val="32"/>
          <w:lang w:eastAsia="en-IN" w:bidi="ml-IN"/>
        </w:rPr>
        <w:t>(A5)</w:t>
      </w:r>
    </w:p>
    <w:p w14:paraId="04FC2745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57" w:name="_Toc501461761"/>
      <w:bookmarkStart w:id="58" w:name="_Toc502069110"/>
      <w:r w:rsidRPr="007D59D7">
        <w:rPr>
          <w:color w:val="auto"/>
        </w:rPr>
        <w:t>Ad¡pxKI - 6</w:t>
      </w:r>
      <w:bookmarkEnd w:id="57"/>
      <w:bookmarkEnd w:id="58"/>
    </w:p>
    <w:p w14:paraId="587B3AF0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2.6.1a</w:t>
      </w:r>
    </w:p>
    <w:p w14:paraId="0A90DDDC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¤¤p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qûx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öeZy—¥pbjx¥ix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jbz—d£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s—O§M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729BFE23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pZx—s¡ | </w:t>
      </w:r>
    </w:p>
    <w:p w14:paraId="65716DEA" w14:textId="77777777" w:rsidR="00FE7E7E" w:rsidRPr="007D59D7" w:rsidRDefault="00FE7E7E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B9284BF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lastRenderedPageBreak/>
        <w:t>s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Zx© exqx˜© öe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i¡P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 öe¥p—b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 ¥dx— i¡ºxZ¡ b¡ky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Zxbp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bõxZ§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FB6BF4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¤¤p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qûx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kJ ep—jxËJ 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py¤¤öZ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eastAsia="Times New Roman" w:hAnsi="BRH Malayalam Extra" w:cs="BRH Malayalam Extra"/>
          <w:sz w:val="40"/>
          <w:szCs w:val="40"/>
        </w:rPr>
        <w:t>ªj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1E693DF1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s—O§M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k-i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hycxpx˜iõx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qxI | </w:t>
      </w:r>
    </w:p>
    <w:p w14:paraId="467A1946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Adx—Rxd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 id—sx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jxP—ix¥dx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jb¤¤öZ¥dx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Ap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Za§ s¡—pxiy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285A49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iz ¥j s¡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h¥M— 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py 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P£Z¦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dxi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Zxk—¥K | </w:t>
      </w:r>
    </w:p>
    <w:p w14:paraId="081C83C8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¥öetxi£Z—sõ jPâZx-¥i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Zb§-g—ÆK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¥ixP—dI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F83A4A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pyRy—tzªrû 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Kx© K£—cy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Êx© i¡—ºxsy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E11048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 xml:space="preserve">gÆ—KI | </w:t>
      </w:r>
    </w:p>
    <w:p w14:paraId="563A8D78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¥jx¥d—kyp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öePõ¡—¥Zx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Mªh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sªpx˜© 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¥ax A—d¡rû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52236A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 öe—Rx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d© öeZy—M£h§YzZ 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bûx© öe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2D2565C9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öeai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Rx 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0EBEA66A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sôxhy—ªb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ÀI R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ks—J 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ksëx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bPây—Ë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ZÇ¡—id¡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2F48B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º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—¥ki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6.1a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(10)</w:t>
      </w:r>
    </w:p>
    <w:p w14:paraId="636C4FA3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56E49">
        <w:rPr>
          <w:rFonts w:eastAsia="Times New Roman" w:cs="Arial"/>
          <w:b/>
          <w:bCs/>
          <w:sz w:val="32"/>
          <w:szCs w:val="36"/>
          <w:highlight w:val="green"/>
          <w:u w:val="single"/>
          <w:lang w:val="en-IN" w:eastAsia="en-IN" w:bidi="ml-IN"/>
        </w:rPr>
        <w:t>T.A.</w:t>
      </w:r>
      <w:r w:rsidR="00F532C1" w:rsidRPr="00956E49">
        <w:rPr>
          <w:rFonts w:eastAsia="Times New Roman" w:cs="Arial"/>
          <w:b/>
          <w:bCs/>
          <w:sz w:val="32"/>
          <w:szCs w:val="36"/>
          <w:highlight w:val="green"/>
          <w:u w:val="single"/>
          <w:lang w:val="en-IN" w:eastAsia="en-IN" w:bidi="ml-IN"/>
        </w:rPr>
        <w:t xml:space="preserve"> 2.6</w:t>
      </w:r>
      <w:r w:rsidR="00956E49" w:rsidRPr="00956E49">
        <w:rPr>
          <w:rFonts w:eastAsia="Times New Roman" w:cs="Arial"/>
          <w:b/>
          <w:bCs/>
          <w:sz w:val="32"/>
          <w:szCs w:val="36"/>
          <w:highlight w:val="green"/>
          <w:u w:val="single"/>
          <w:lang w:val="en-IN" w:eastAsia="en-IN" w:bidi="ml-IN"/>
        </w:rPr>
        <w:t>.1</w:t>
      </w:r>
      <w:r w:rsidR="00F532C1" w:rsidRPr="00956E49">
        <w:rPr>
          <w:rFonts w:eastAsia="Times New Roman" w:cs="Arial"/>
          <w:b/>
          <w:bCs/>
          <w:sz w:val="32"/>
          <w:szCs w:val="36"/>
          <w:highlight w:val="green"/>
          <w:u w:val="single"/>
          <w:lang w:val="en-IN" w:eastAsia="en-IN" w:bidi="ml-IN"/>
        </w:rPr>
        <w:t>b</w:t>
      </w:r>
    </w:p>
    <w:p w14:paraId="4D380392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ZI ZÇ¡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i¥dû¥K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º</w:t>
      </w:r>
      <w:r w:rsidRPr="007D59D7">
        <w:rPr>
          <w:rFonts w:ascii="BRH Malayalam Extra" w:hAnsi="BRH Malayalam Extra" w:cs="BRH Malayalam Extra"/>
          <w:sz w:val="40"/>
          <w:szCs w:val="40"/>
        </w:rPr>
        <w:t>—kÇy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¥jrx˜I 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ÀI </w:t>
      </w:r>
    </w:p>
    <w:p w14:paraId="78EDCC55" w14:textId="77777777" w:rsidR="00E9012A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eyöZõ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ixj—dpZ§ | </w:t>
      </w:r>
    </w:p>
    <w:p w14:paraId="29FF4694" w14:textId="77777777" w:rsidR="0098335B" w:rsidRPr="007D59D7" w:rsidRDefault="0098335B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805D79F" w14:textId="077D61D5" w:rsidR="00E9012A" w:rsidRPr="007D59D7" w:rsidRDefault="00F532C1" w:rsidP="000246A8">
      <w:pPr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¥Êû¥K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bb—ZJ öe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jPâx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b§-bxZ¡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</w:t>
      </w:r>
      <w:r w:rsidR="000246A8" w:rsidRPr="000246A8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º</w:t>
      </w:r>
      <w:r w:rsidRPr="007D59D7">
        <w:rPr>
          <w:rFonts w:ascii="BRH Malayalam Extra" w:hAnsi="BRH Malayalam Extra" w:cs="BRH Malayalam Extra"/>
          <w:sz w:val="40"/>
          <w:szCs w:val="40"/>
        </w:rPr>
        <w:t>Pâ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Kïpx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sJ </w:t>
      </w:r>
    </w:p>
    <w:p w14:paraId="132DEDFE" w14:textId="41435ED4" w:rsidR="00E9012A" w:rsidRPr="00A22B96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Theme="minorBidi" w:hAnsiTheme="minorBidi" w:cstheme="minorBidi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ªM G—rxI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0FED3B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Bk—¥hax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id¡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k—¥hax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dI e©ax—ip¥ax </w:t>
      </w:r>
    </w:p>
    <w:p w14:paraId="520CE6F8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N£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54059F92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jbûx˜I e¢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ªZI eky—pyræ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jb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²¦ Z¤¤sô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¥MxöZx—¥j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 Rxjx—eZz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k—¥haxI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C777F5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Çky—±I e£ay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pzi¡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 bõxI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jÍx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Zk—I ey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Zk—I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px Ryty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sy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D51DCA0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²yªix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¥bd—¥sx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Mxª.t—eZõ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D¥Ëx— ¥drb§-</w:t>
      </w:r>
    </w:p>
    <w:p w14:paraId="2889D240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b¡ky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 jxdy— PK£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5398D9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h¢iy—ªix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Zx„by—Zyª¥dx R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dyöZ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öhxZx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Çky—±-</w:t>
      </w:r>
    </w:p>
    <w:p w14:paraId="041B8E22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hyq—së GdJ | </w:t>
      </w:r>
    </w:p>
    <w:p w14:paraId="302864E7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bõ¦ªd—</w:t>
      </w:r>
      <w:r w:rsidR="00567A21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 ey—Z£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jxPâI h—pxsy Rx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iy iy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Zûx ix </w:t>
      </w:r>
    </w:p>
    <w:p w14:paraId="18B3AE63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py—pya§sy 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35D5D8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jöZ— s¡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txªb—J s¡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K£¥Zx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ib—¥Ç 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txj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¥kxM—I </w:t>
      </w:r>
    </w:p>
    <w:p w14:paraId="6C599D0D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dûx(</w:t>
      </w:r>
      <w:r w:rsidRPr="007D59D7">
        <w:rPr>
          <w:rFonts w:cs="Arial"/>
          <w:b/>
          <w:bCs/>
          <w:sz w:val="32"/>
          <w:szCs w:val="32"/>
        </w:rPr>
        <w:t>1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)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sûxjx˜I | </w:t>
      </w:r>
    </w:p>
    <w:p w14:paraId="44EAF6E8" w14:textId="77777777" w:rsidR="001A4E22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¥qøx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YxO§¤¤M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köt¡—ZxJ sû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ª¥M ZöZ— e¥qõi ey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Zk—I</w:t>
      </w:r>
    </w:p>
    <w:p w14:paraId="050EED70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P e¡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öZI ( )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79C48" w14:textId="77777777" w:rsidR="00FE7E7E" w:rsidRDefault="00FE7E7E" w:rsidP="00A078A5"/>
    <w:p w14:paraId="4118521B" w14:textId="77777777" w:rsidR="00A078A5" w:rsidRDefault="00A078A5" w:rsidP="00A078A5"/>
    <w:p w14:paraId="30FA8434" w14:textId="77777777" w:rsidR="00A078A5" w:rsidRDefault="00A078A5" w:rsidP="00A078A5"/>
    <w:p w14:paraId="26F351A5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lastRenderedPageBreak/>
        <w:t>jbË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ib§iõd£—¥Zd ¥bpx bx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sõËbx˜sõË¡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 px— </w:t>
      </w:r>
    </w:p>
    <w:p w14:paraId="5F8FF876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Kky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rõË§ | </w:t>
      </w:r>
    </w:p>
    <w:p w14:paraId="313BB8AF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jb§-¥b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P±¡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rõx¥Mx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Asëy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 Ky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º</w:t>
      </w:r>
      <w:r w:rsidRPr="007D59D7">
        <w:rPr>
          <w:rFonts w:ascii="BRH Malayalam Extra" w:hAnsi="BRH Malayalam Extra" w:cs="BRH Malayalam Extra"/>
          <w:sz w:val="40"/>
          <w:szCs w:val="40"/>
        </w:rPr>
        <w:t>— öeZyRöMx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²yªix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Zsôx—bd£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YI K£—¥YxZ¡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28E80A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jbË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ib§iy— gt¡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cx pyk¢—e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px¥sx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tyk—Yõi¡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4B5AB900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Mxi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Rxipy˜I | </w:t>
      </w:r>
    </w:p>
    <w:p w14:paraId="72780805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jb§-¥b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P±¡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rõx¥Mx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Asëy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 Kyº— öeZyRöMx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²yªix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Zsôx—bd£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YI K£—¥YxZ¡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D88B8D" w14:textId="691E3B4D" w:rsidR="00E9012A" w:rsidRPr="00C0563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05638">
        <w:rPr>
          <w:rFonts w:ascii="BRH Malayalam Extra" w:hAnsi="BRH Malayalam Extra" w:cs="BRH Malayalam Extra"/>
          <w:sz w:val="40"/>
          <w:szCs w:val="40"/>
        </w:rPr>
        <w:t>j</w:t>
      </w:r>
      <w:r w:rsidR="00F41DF3" w:rsidRPr="00C05638">
        <w:rPr>
          <w:rFonts w:ascii="BRH Malayalam Extra" w:hAnsi="BRH Malayalam Extra" w:cs="BRH Malayalam Extra"/>
          <w:sz w:val="34"/>
          <w:szCs w:val="40"/>
        </w:rPr>
        <w:t>–</w:t>
      </w:r>
      <w:r w:rsidRPr="00C05638">
        <w:rPr>
          <w:rFonts w:ascii="BRH Malayalam Extra" w:hAnsi="BRH Malayalam Extra" w:cs="BRH Malayalam Extra"/>
          <w:sz w:val="40"/>
          <w:szCs w:val="40"/>
        </w:rPr>
        <w:t xml:space="preserve">Íjx— </w:t>
      </w:r>
      <w:r w:rsidR="00A61E44" w:rsidRPr="00C05638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A61E44" w:rsidRPr="00C05638">
        <w:rPr>
          <w:rFonts w:ascii="BRH Malayalam Extra" w:hAnsi="BRH Malayalam Extra" w:cs="BRH Malayalam Extra"/>
          <w:b/>
          <w:bCs/>
          <w:sz w:val="40"/>
          <w:szCs w:val="40"/>
          <w:lang w:val="en-IN"/>
        </w:rPr>
        <w:t>j¥Í</w:t>
      </w:r>
      <w:r w:rsidR="00A61E44" w:rsidRPr="00C05638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A61E44" w:rsidRPr="00C05638">
        <w:rPr>
          <w:rFonts w:ascii="BRH Malayalam Extra" w:hAnsi="BRH Malayalam Extra" w:cs="BRH Malayalam Extra"/>
          <w:b/>
          <w:bCs/>
          <w:sz w:val="40"/>
          <w:szCs w:val="40"/>
          <w:lang w:val="en-IN"/>
        </w:rPr>
        <w:t>)</w:t>
      </w:r>
      <w:r w:rsidR="00A61E44" w:rsidRPr="00C05638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  <w:r w:rsidRPr="00C05638">
        <w:rPr>
          <w:rFonts w:ascii="BRH Malayalam Extra" w:hAnsi="BRH Malayalam Extra" w:cs="BRH Malayalam Extra"/>
          <w:sz w:val="40"/>
          <w:szCs w:val="40"/>
        </w:rPr>
        <w:t>id—sx px</w:t>
      </w:r>
      <w:r w:rsidR="00F41DF3" w:rsidRPr="00C05638">
        <w:rPr>
          <w:rFonts w:ascii="BRH Malayalam Extra" w:hAnsi="BRH Malayalam Extra" w:cs="BRH Malayalam Extra"/>
          <w:sz w:val="34"/>
          <w:szCs w:val="40"/>
        </w:rPr>
        <w:t>–</w:t>
      </w:r>
      <w:r w:rsidRPr="00C05638">
        <w:rPr>
          <w:rFonts w:ascii="BRH Malayalam Extra" w:hAnsi="BRH Malayalam Extra" w:cs="BRH Malayalam Extra"/>
          <w:sz w:val="40"/>
          <w:szCs w:val="40"/>
        </w:rPr>
        <w:t>Px</w:t>
      </w:r>
      <w:r w:rsidR="00F41DF3" w:rsidRPr="00C05638">
        <w:rPr>
          <w:rFonts w:ascii="BRH Malayalam Extra" w:hAnsi="BRH Malayalam Extra" w:cs="BRH Malayalam Extra"/>
          <w:sz w:val="34"/>
          <w:szCs w:val="40"/>
        </w:rPr>
        <w:t>–</w:t>
      </w:r>
      <w:r w:rsidRPr="00C05638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F41DF3" w:rsidRPr="00C05638">
        <w:rPr>
          <w:rFonts w:ascii="BRH Malayalam Extra" w:hAnsi="BRH Malayalam Extra" w:cs="BRH Malayalam Extra"/>
          <w:sz w:val="34"/>
          <w:szCs w:val="40"/>
        </w:rPr>
        <w:t>–</w:t>
      </w:r>
      <w:r w:rsidRPr="00C05638">
        <w:rPr>
          <w:rFonts w:ascii="BRH Malayalam Extra" w:hAnsi="BRH Malayalam Extra" w:cs="BRH Malayalam Extra"/>
          <w:sz w:val="40"/>
          <w:szCs w:val="40"/>
        </w:rPr>
        <w:t>Z</w:t>
      </w:r>
      <w:r w:rsidR="00F41DF3" w:rsidRPr="00C05638">
        <w:rPr>
          <w:rFonts w:ascii="BRH Malayalam Extra" w:hAnsi="BRH Malayalam Extra" w:cs="BRH Malayalam Extra"/>
          <w:sz w:val="34"/>
          <w:szCs w:val="40"/>
        </w:rPr>
        <w:t>–</w:t>
      </w:r>
      <w:r w:rsidRPr="00C05638">
        <w:rPr>
          <w:rFonts w:ascii="BRH Malayalam Extra" w:hAnsi="BRH Malayalam Extra" w:cs="BRH Malayalam Extra"/>
          <w:sz w:val="40"/>
          <w:szCs w:val="40"/>
        </w:rPr>
        <w:t>¥id—</w:t>
      </w:r>
      <w:r w:rsidR="00567A21" w:rsidRPr="00C05638">
        <w:rPr>
          <w:rFonts w:ascii="BRH Malayalam Extra" w:hAnsi="BRH Malayalam Extra" w:cs="BRH Malayalam Extra"/>
          <w:sz w:val="40"/>
          <w:szCs w:val="40"/>
        </w:rPr>
        <w:t>J</w:t>
      </w:r>
      <w:r w:rsidRPr="00C05638">
        <w:rPr>
          <w:rFonts w:ascii="BRH Malayalam Extra" w:hAnsi="BRH Malayalam Extra" w:cs="BRH Malayalam Extra"/>
          <w:sz w:val="40"/>
          <w:szCs w:val="40"/>
        </w:rPr>
        <w:t xml:space="preserve"> Kbx</w:t>
      </w:r>
      <w:r w:rsidR="00F41DF3" w:rsidRPr="00C05638">
        <w:rPr>
          <w:rFonts w:ascii="BRH Malayalam Extra" w:hAnsi="BRH Malayalam Extra" w:cs="BRH Malayalam Extra"/>
          <w:sz w:val="34"/>
          <w:szCs w:val="40"/>
        </w:rPr>
        <w:t>–</w:t>
      </w:r>
      <w:r w:rsidRPr="00C05638">
        <w:rPr>
          <w:rFonts w:ascii="BRH Malayalam Extra" w:hAnsi="BRH Malayalam Extra" w:cs="BRH Malayalam Extra"/>
          <w:sz w:val="40"/>
          <w:szCs w:val="40"/>
        </w:rPr>
        <w:t xml:space="preserve">Pd | </w:t>
      </w:r>
    </w:p>
    <w:p w14:paraId="6CA65B0B" w14:textId="13818FB3" w:rsidR="003A0AC2" w:rsidRPr="00C05638" w:rsidRDefault="00F532C1" w:rsidP="003A0AC2">
      <w:pPr>
        <w:autoSpaceDE w:val="0"/>
        <w:autoSpaceDN w:val="0"/>
        <w:adjustRightInd w:val="0"/>
        <w:rPr>
          <w:rFonts w:ascii="Segoe UI" w:hAnsi="Segoe UI" w:cs="Segoe UI"/>
          <w:b/>
          <w:bCs/>
          <w:sz w:val="20"/>
          <w:szCs w:val="20"/>
          <w:lang w:val="en-IN" w:eastAsia="en-IN" w:bidi="hi-IN"/>
        </w:rPr>
      </w:pPr>
      <w:r w:rsidRPr="00C05638">
        <w:rPr>
          <w:rFonts w:ascii="BRH Malayalam Extra" w:hAnsi="BRH Malayalam Extra" w:cs="BRH Malayalam Extra"/>
          <w:sz w:val="40"/>
          <w:szCs w:val="40"/>
        </w:rPr>
        <w:t>sªpsôx˜© ¥i</w:t>
      </w:r>
      <w:r w:rsidR="00FF28BF" w:rsidRPr="00C05638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n</w:t>
      </w:r>
      <w:r w:rsidRPr="00C05638">
        <w:rPr>
          <w:rFonts w:ascii="BRH Malayalam Extra" w:hAnsi="BRH Malayalam Extra" w:cs="BRH Malayalam Extra"/>
          <w:sz w:val="40"/>
          <w:szCs w:val="40"/>
        </w:rPr>
        <w:t xml:space="preserve">y—¥Zx </w:t>
      </w:r>
      <w:r w:rsidR="00FA3173" w:rsidRPr="00C05638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3A0AC2" w:rsidRPr="00C05638">
        <w:rPr>
          <w:rFonts w:ascii="BRH Malayalam Extra" w:hAnsi="BRH Malayalam Extra" w:cs="BRH Malayalam Extra"/>
          <w:b/>
          <w:bCs/>
          <w:sz w:val="40"/>
          <w:szCs w:val="40"/>
        </w:rPr>
        <w:t>sªpsôx˜</w:t>
      </w:r>
      <w:r w:rsidR="003A0AC2" w:rsidRPr="00C056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 w:eastAsia="en-IN" w:bidi="hi-IN"/>
        </w:rPr>
        <w:t xml:space="preserve">Z§ Zsôx˜© </w:t>
      </w:r>
    </w:p>
    <w:p w14:paraId="34C4E4C9" w14:textId="77777777" w:rsidR="003A0AC2" w:rsidRPr="003A0AC2" w:rsidRDefault="00FA3173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  <w:lang w:val="en-IN"/>
        </w:rPr>
      </w:pPr>
      <w:r w:rsidRPr="00C05638">
        <w:rPr>
          <w:rFonts w:ascii="BRH Malayalam Extra" w:hAnsi="BRH Malayalam Extra" w:cs="BRH Malayalam Extra"/>
          <w:b/>
          <w:bCs/>
          <w:sz w:val="40"/>
          <w:szCs w:val="40"/>
        </w:rPr>
        <w:t>¥i</w:t>
      </w:r>
      <w:r w:rsidRPr="00C05638">
        <w:rPr>
          <w:rFonts w:ascii="BRH Malayalam RN" w:eastAsia="Times New Roman" w:hAnsi="BRH Malayalam RN" w:cs="BRH Malayalam RN"/>
          <w:b/>
          <w:bCs/>
          <w:sz w:val="40"/>
          <w:szCs w:val="40"/>
          <w:lang w:val="en-IN" w:eastAsia="en-IN" w:bidi="ml-IN"/>
        </w:rPr>
        <w:t>n</w:t>
      </w:r>
      <w:r w:rsidRPr="00C05638">
        <w:rPr>
          <w:rFonts w:ascii="BRH Malayalam Extra" w:hAnsi="BRH Malayalam Extra" w:cs="BRH Malayalam Extra"/>
          <w:b/>
          <w:bCs/>
          <w:sz w:val="40"/>
          <w:szCs w:val="40"/>
        </w:rPr>
        <w:t>y—¥Zx)</w:t>
      </w:r>
      <w:r w:rsidRPr="00C056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532C1" w:rsidRPr="00C05638">
        <w:rPr>
          <w:rFonts w:ascii="BRH Malayalam Extra" w:hAnsi="BRH Malayalam Extra" w:cs="BRH Malayalam Extra"/>
          <w:sz w:val="40"/>
          <w:szCs w:val="40"/>
        </w:rPr>
        <w:t>¥ix</w:t>
      </w:r>
      <w:r w:rsidR="00F41DF3" w:rsidRPr="00C05638">
        <w:rPr>
          <w:rFonts w:ascii="BRH Malayalam Extra" w:hAnsi="BRH Malayalam Extra" w:cs="BRH Malayalam Extra"/>
          <w:sz w:val="34"/>
          <w:szCs w:val="40"/>
        </w:rPr>
        <w:t>–</w:t>
      </w:r>
      <w:r w:rsidR="00F532C1" w:rsidRPr="00C05638">
        <w:rPr>
          <w:rFonts w:ascii="BRH Malayalam Extra" w:hAnsi="BRH Malayalam Extra" w:cs="BRH Malayalam Extra"/>
          <w:sz w:val="40"/>
          <w:szCs w:val="40"/>
        </w:rPr>
        <w:t>M§cy</w:t>
      </w:r>
      <w:r w:rsidR="00F41DF3" w:rsidRPr="00C05638">
        <w:rPr>
          <w:rFonts w:ascii="BRH Malayalam Extra" w:hAnsi="BRH Malayalam Extra" w:cs="BRH Malayalam Extra"/>
          <w:sz w:val="34"/>
          <w:szCs w:val="40"/>
        </w:rPr>
        <w:t>–</w:t>
      </w:r>
      <w:r w:rsidR="00F532C1" w:rsidRPr="00C05638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990CC6" w:rsidRPr="00C05638">
        <w:rPr>
          <w:rFonts w:ascii="BRH Devanagari Extra" w:hAnsi="BRH Devanagari Extra" w:cs="BRH Malayalam Extra"/>
          <w:sz w:val="32"/>
          <w:szCs w:val="40"/>
        </w:rPr>
        <w:t>óè</w:t>
      </w:r>
      <w:r w:rsidR="00F532C1" w:rsidRPr="00C05638">
        <w:rPr>
          <w:rFonts w:ascii="BRH Malayalam Extra" w:hAnsi="BRH Malayalam Extra" w:cs="BRH Malayalam Extra"/>
          <w:sz w:val="40"/>
          <w:szCs w:val="40"/>
        </w:rPr>
        <w:t xml:space="preserve"> ty ¥pÁ— </w:t>
      </w:r>
      <w:r w:rsidR="00F532C1" w:rsidRPr="00C05638">
        <w:rPr>
          <w:rFonts w:ascii="BRH Malayalam Extra" w:hAnsi="BRH Malayalam Extra" w:cs="BRH Malayalam Extra"/>
          <w:sz w:val="40"/>
          <w:szCs w:val="40"/>
          <w:lang w:val="en-IN"/>
        </w:rPr>
        <w:t>jaxZ</w:t>
      </w:r>
      <w:r w:rsidR="00F41DF3" w:rsidRPr="00C05638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="00F532C1" w:rsidRPr="00C05638">
        <w:rPr>
          <w:rFonts w:ascii="BRH Malayalam Extra" w:hAnsi="BRH Malayalam Extra" w:cs="BRH Malayalam Extra"/>
          <w:sz w:val="40"/>
          <w:szCs w:val="40"/>
          <w:lang w:val="en-IN"/>
        </w:rPr>
        <w:t xml:space="preserve">aI </w:t>
      </w:r>
      <w:r w:rsidR="003B5505" w:rsidRPr="00C05638">
        <w:rPr>
          <w:rFonts w:ascii="BRH Malayalam Extra" w:hAnsi="BRH Malayalam Extra" w:cs="BRH Malayalam Extra"/>
          <w:sz w:val="40"/>
          <w:szCs w:val="40"/>
          <w:lang w:val="en-IN"/>
        </w:rPr>
        <w:t>||</w:t>
      </w:r>
      <w:r w:rsidR="00F532C1" w:rsidRPr="00C05638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  <w:r w:rsidR="00F532C1" w:rsidRPr="00C05638">
        <w:rPr>
          <w:rFonts w:cs="Arial"/>
          <w:b/>
          <w:bCs/>
          <w:sz w:val="32"/>
          <w:szCs w:val="32"/>
          <w:lang w:val="en-IN"/>
        </w:rPr>
        <w:t>6.1b (16)</w:t>
      </w:r>
      <w:r w:rsidR="00E9012A" w:rsidRPr="003A0AC2">
        <w:rPr>
          <w:rFonts w:cs="Arial"/>
          <w:b/>
          <w:bCs/>
          <w:sz w:val="32"/>
          <w:szCs w:val="32"/>
          <w:lang w:val="en-IN"/>
        </w:rPr>
        <w:t xml:space="preserve">  </w:t>
      </w:r>
    </w:p>
    <w:p w14:paraId="0134DB3A" w14:textId="326055B6" w:rsidR="00F532C1" w:rsidRPr="00AF3A24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F3A2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(P</w:t>
      </w:r>
      <w:r w:rsidR="00F41DF3" w:rsidRPr="00AF3A2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¥k</w:t>
      </w:r>
      <w:r w:rsidR="00F41DF3" w:rsidRPr="00AF3A2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</w:t>
      </w:r>
      <w:r w:rsidR="00F41DF3" w:rsidRPr="00AF3A2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e¡</w:t>
      </w:r>
      <w:r w:rsidR="00F41DF3" w:rsidRPr="00AF3A2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öZ</w:t>
      </w:r>
      <w:r w:rsidR="00990CC6" w:rsidRPr="00AF3A24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AF3A2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rU§P—) </w:t>
      </w:r>
      <w:r w:rsidRPr="00AF3A2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(A6)</w:t>
      </w:r>
    </w:p>
    <w:p w14:paraId="63CADF9D" w14:textId="77777777" w:rsidR="00F532C1" w:rsidRPr="003A0AC2" w:rsidRDefault="00F532C1" w:rsidP="00B12B2A">
      <w:pPr>
        <w:pStyle w:val="Heading3"/>
        <w:spacing w:line="252" w:lineRule="auto"/>
        <w:rPr>
          <w:color w:val="auto"/>
          <w:lang w:val="it-IT"/>
        </w:rPr>
      </w:pPr>
      <w:bookmarkStart w:id="59" w:name="_Toc501461762"/>
      <w:bookmarkStart w:id="60" w:name="_Toc502069111"/>
      <w:r w:rsidRPr="003A0AC2">
        <w:rPr>
          <w:color w:val="auto"/>
          <w:lang w:val="it-IT"/>
        </w:rPr>
        <w:t>Ad¡pxKI - 7</w:t>
      </w:r>
      <w:bookmarkEnd w:id="59"/>
      <w:bookmarkEnd w:id="60"/>
    </w:p>
    <w:p w14:paraId="78F175EE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 2.7.1</w:t>
      </w:r>
    </w:p>
    <w:p w14:paraId="62462657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pxZ—kqdx t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px Er—jJ öqi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Yx D¦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C3C18" w:rsidRPr="003A0AC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ûi—©ay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¥dx </w:t>
      </w:r>
    </w:p>
    <w:p w14:paraId="3839D39D" w14:textId="77777777" w:rsidR="001A4E22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g—h¢p¡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sëx-d£r—¥jx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„ªÁ-ix—j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¥së dy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mxj—-iPk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¥së-„d¡—öepyq¡J K¢qôx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¾xdy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Zx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-¥sërûdû—pyÉ-öTâ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Æjx— P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Ze—sx P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Zxd£r—¥jx„g¡p© K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ax dy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mxj—I Pk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¥aZy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Z Erz—dög¡p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Ë¥ix— ¥px„së¡ hMp¥Çx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„sôy© cx˜iïy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¥Kd— pJ sekõx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¥iZy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Zxd£r—¥jx„ög¡p© e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pyöZ—I </w:t>
      </w:r>
    </w:p>
    <w:p w14:paraId="1D77F91E" w14:textId="77777777" w:rsidR="00207560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¥dx ög¢Z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¥jdx—¥k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es—J sõx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¥iZy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Z G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Zxdy— </w:t>
      </w:r>
    </w:p>
    <w:p w14:paraId="1E9CA787" w14:textId="3BCD1A4F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°xdõ—eqõ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. jb§-¥b—px </w:t>
      </w:r>
      <w:r w:rsidR="005C2ACD" w:rsidRPr="007D59D7">
        <w:rPr>
          <w:rFonts w:ascii="BRH Malayalam Extra" w:hAnsi="BRH Malayalam Extra" w:cs="BRH Malayalam Extra"/>
          <w:sz w:val="40"/>
          <w:szCs w:val="40"/>
        </w:rPr>
        <w:t>¥bp</w:t>
      </w:r>
      <w:r w:rsidR="005C2ACD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5C2ACD" w:rsidRPr="007D59D7">
        <w:rPr>
          <w:rFonts w:ascii="BRH Malayalam Extra" w:hAnsi="BRH Malayalam Extra" w:cs="BRH Malayalam Extra"/>
          <w:sz w:val="40"/>
          <w:szCs w:val="40"/>
        </w:rPr>
        <w:t>¥t</w:t>
      </w:r>
      <w:r w:rsidR="005C2ACD" w:rsidRPr="007D59D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n</w:t>
      </w:r>
      <w:r w:rsidR="005C2ACD" w:rsidRPr="007D59D7">
        <w:rPr>
          <w:rFonts w:ascii="BRH Malayalam Extra" w:hAnsi="BRH Malayalam Extra" w:cs="BRH Malayalam Extra"/>
          <w:sz w:val="40"/>
          <w:szCs w:val="40"/>
        </w:rPr>
        <w:t>—d</w:t>
      </w:r>
      <w:r w:rsidR="005C2ACD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5C2ACD" w:rsidRPr="007D59D7">
        <w:rPr>
          <w:rFonts w:ascii="BRH Malayalam Extra" w:hAnsi="BRH Malayalam Extra" w:cs="BRH Malayalam Extra"/>
          <w:sz w:val="40"/>
          <w:szCs w:val="40"/>
        </w:rPr>
        <w:t>I</w:t>
      </w:r>
    </w:p>
    <w:p w14:paraId="7AD39F49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jbbz˜põË£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tI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h¢pxj¡—¥ræ 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qû¥Zx— </w:t>
      </w:r>
    </w:p>
    <w:p w14:paraId="2392AB08" w14:textId="77777777" w:rsidR="001A4E22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bc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by¥Zõ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¤¤ZkxRõ—I R¡t¡Z ¤¤pqûxd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B820F5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öeZy—¥pbjxi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CZõ¡e—ZyrçZ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jb—ªpx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¥i¥dx˜ </w:t>
      </w:r>
    </w:p>
    <w:p w14:paraId="4ED522AE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öh¢Yt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Zõxjx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sësôx˜© ¥ix±õ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 </w:t>
      </w:r>
    </w:p>
    <w:p w14:paraId="61A05895" w14:textId="46772B74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¤¤Z</w:t>
      </w:r>
      <w:r w:rsidR="00CC0DE0" w:rsidRPr="00CC0DE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D59D7">
        <w:rPr>
          <w:rFonts w:ascii="BRH Malayalam Extra" w:hAnsi="BRH Malayalam Extra" w:cs="BRH Malayalam Extra"/>
          <w:sz w:val="40"/>
          <w:szCs w:val="40"/>
        </w:rPr>
        <w:t>k—R¡tp¡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¥së„¥k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e¥sx—„hp© Kªix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by¥rû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¤¤Zª-</w:t>
      </w:r>
    </w:p>
    <w:p w14:paraId="5F733121" w14:textId="6BABD6E8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R¡—t¡jxZ§ e¢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¥Zx ¥b—p¥mx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Kx© a§si—qï¡¥Z </w:t>
      </w:r>
      <w:r w:rsidR="00187DAF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sz w:val="32"/>
          <w:szCs w:val="32"/>
          <w:lang w:val="it-IT"/>
        </w:rPr>
        <w:t>7 (1)</w:t>
      </w:r>
      <w:r w:rsidR="00415051">
        <w:rPr>
          <w:rFonts w:cs="Arial"/>
          <w:b/>
          <w:bCs/>
          <w:sz w:val="32"/>
          <w:szCs w:val="32"/>
          <w:lang w:val="it-IT"/>
        </w:rPr>
        <w:t xml:space="preserve"> </w:t>
      </w:r>
    </w:p>
    <w:p w14:paraId="6130B97F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2549164E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61" w:name="_Toc501461763"/>
      <w:bookmarkStart w:id="62" w:name="_Toc502069112"/>
      <w:r w:rsidRPr="007D59D7">
        <w:rPr>
          <w:color w:val="auto"/>
        </w:rPr>
        <w:t>Ad¡pxKI - 8</w:t>
      </w:r>
      <w:bookmarkEnd w:id="61"/>
      <w:bookmarkEnd w:id="62"/>
    </w:p>
    <w:p w14:paraId="7FE967A7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2.8.1</w:t>
      </w:r>
    </w:p>
    <w:p w14:paraId="383A7026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K¢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qôx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¤¤¾ª R¡—t¡jx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b§-¥jx„e¢—Z Cp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i¥dõ—Z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jax˜ </w:t>
      </w:r>
    </w:p>
    <w:p w14:paraId="34ED2CA9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¥së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¥dx jax˜ öh¢Y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¤¤tp¥i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 h—pZy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¥jx„¥jxd¦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¥kZ—J sy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ºZy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jb—ªpx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¥i¥dx˜ öh¢Yt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Zõxjx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sësôx˜© i¡Põ¥Z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jxp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¥b¥dx— bz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±xi¡¤¤e—Zy bz±y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¤¤ZJ </w:t>
      </w:r>
    </w:p>
    <w:p w14:paraId="09D7147B" w14:textId="5CCB35C5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s—Z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Zy R¡—¥txZy sI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kI bz˜±y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¥Zx h—pZy sI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pxÃxd—I e¡dz¥Z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ixs—I bz±y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¥Zx h—pZy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¥jx ixs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 s </w:t>
      </w:r>
      <w:r w:rsidRPr="00AB322B">
        <w:rPr>
          <w:rFonts w:ascii="BRH Malayalam Extra" w:hAnsi="BRH Malayalam Extra" w:cs="BRH Malayalam Extra"/>
          <w:sz w:val="40"/>
          <w:szCs w:val="40"/>
          <w:highlight w:val="green"/>
        </w:rPr>
        <w:t>s</w:t>
      </w:r>
      <w:r w:rsidR="00AB322B" w:rsidRPr="007D59D7">
        <w:rPr>
          <w:rFonts w:ascii="BRH Malayalam Extra" w:hAnsi="BRH Malayalam Extra" w:cs="BRH Malayalam Extra"/>
          <w:sz w:val="40"/>
          <w:szCs w:val="40"/>
        </w:rPr>
        <w:t>—</w:t>
      </w:r>
      <w:r w:rsidRPr="007D59D7">
        <w:rPr>
          <w:rFonts w:ascii="BRH Malayalam Extra" w:hAnsi="BRH Malayalam Extra" w:cs="BRH Malayalam Extra"/>
          <w:sz w:val="40"/>
          <w:szCs w:val="40"/>
        </w:rPr>
        <w:t>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kJ s—I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pxÃxd—I e¡dz¥Z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qZy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kxöZz˜ªbz±y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¥Zx h—pZy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39784B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lastRenderedPageBreak/>
        <w:t>PZ¡—ªpy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qZy-kª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sxJ s—I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06C8A546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s—I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pxÃxd—I e¡dz¥Z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kxöZz˜ª </w:t>
      </w:r>
    </w:p>
    <w:p w14:paraId="5A79219B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bz±y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¥Zx h—pZy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740B1378" w14:textId="77777777" w:rsidR="00A565F8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s—I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pxÃxd—I e¡dz¥Z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rW§kxöZz˜ª</w:t>
      </w:r>
      <w:r w:rsidR="00A565F8"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F6CC77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bz±y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¥Zx h—pZy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Zp—J sI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020EE466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s—I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pxÃxd—I e¡dz¥Z 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¥ösx kxöZz˜ª-</w:t>
      </w:r>
    </w:p>
    <w:p w14:paraId="105CD781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bz±y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¥Zx h—pZy öZy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ebx— Mxj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öZz Mx—jöZy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54C4170D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pxÃxd—I e¡dz¥Z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 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si—qïzjx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Ë </w:t>
      </w:r>
    </w:p>
    <w:p w14:paraId="01B53E7E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ösëyj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i¡¥e—jx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¥Ëxekõx—szZ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R¡M¡—¥fþ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Zxd£—Zx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Z§e¥jx˜ ögxÖ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Ysõ— öp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j—px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M¢ kx—R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dõ—sõx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iy±x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2B296A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¤¤pqõ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sõx¥ax— s¦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¥iõ„eõ—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</w:t>
      </w:r>
      <w:r w:rsidRPr="007D59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</w:t>
      </w:r>
      <w:r w:rsidRPr="007D59D7">
        <w:rPr>
          <w:rFonts w:ascii="BRH Malayalam Extra" w:hAnsi="BRH Malayalam Extra" w:cs="BRH Malayalam Extra"/>
          <w:sz w:val="40"/>
          <w:szCs w:val="40"/>
        </w:rPr>
        <w:t>ö</w:t>
      </w:r>
      <w:r w:rsidRPr="007D59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ZI ög¢—jx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0FE07F7C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jby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i¥dõ—-¥Zxe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bsõx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iz¥Zõx—b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</w:p>
    <w:p w14:paraId="32877677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dxJ s°¢˜I N£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ZiyZõd¡—öpZ¥jbx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Ã¥dx„</w:t>
      </w:r>
    </w:p>
    <w:p w14:paraId="11D87279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 xml:space="preserve">d¡—ebxsxj </w:t>
      </w:r>
      <w:r w:rsidR="00187DAF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 xml:space="preserve">8 (1) </w:t>
      </w: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37AC4B1F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63" w:name="_Toc501461764"/>
      <w:bookmarkStart w:id="64" w:name="_Toc502069113"/>
      <w:r w:rsidRPr="007D59D7">
        <w:rPr>
          <w:color w:val="auto"/>
        </w:rPr>
        <w:t>Ad¡pxKI - 9</w:t>
      </w:r>
      <w:bookmarkEnd w:id="63"/>
      <w:bookmarkEnd w:id="64"/>
    </w:p>
    <w:p w14:paraId="67CAC2D2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2.9.1</w:t>
      </w:r>
    </w:p>
    <w:p w14:paraId="68A0D4F8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Rx©. 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¤¤p e£qïz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>—sëe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sõix—dx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© ögÖ— </w:t>
      </w:r>
    </w:p>
    <w:p w14:paraId="7D171065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sûj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Ihû—hõxd—ª.r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À Er—¥jx„hp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 Zb£rz—Yx-i£ry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ZûI ZxI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i¡ex—ZyrçÇ 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¹Kx—ix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së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78DCFEE1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lastRenderedPageBreak/>
        <w:t>ög—Öj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¹-i—eqõ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©-Zix„t—k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©-¥Zdx—jRÇ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2AF83F" w14:textId="01E87266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jb£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¥Px„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õMz—rZ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Pr="001B2E0A">
        <w:rPr>
          <w:rFonts w:ascii="BRH Malayalam Extra" w:hAnsi="BRH Malayalam Extra" w:cs="BRH Malayalam Extra"/>
          <w:sz w:val="40"/>
          <w:szCs w:val="40"/>
          <w:highlight w:val="magenta"/>
        </w:rPr>
        <w:t>ej—Bt</w:t>
      </w:r>
      <w:r w:rsidRPr="007D59D7">
        <w:rPr>
          <w:rFonts w:ascii="BRH Malayalam Extra" w:hAnsi="BRH Malayalam Extra" w:cs="BRH Malayalam Extra"/>
          <w:sz w:val="40"/>
          <w:szCs w:val="40"/>
        </w:rPr>
        <w:t>¡Z¥jx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pxdx—ihp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. jb§-jR¢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—ry N£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Zxt¡—Z¥jx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ja§ sxix—dy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826220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¥sxix—t¡Z¥jx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jba—ªpxO§My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k¥sx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ûx—t¡Z¥jx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FB4C47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jb§ögx˜Ö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Yx-dz—Zytx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sx©-e¡—kx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Kmðx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 Mxax— dxkxq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szª¥i—bxt¡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Z¥jx—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pxdx—-ihp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Çxhy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 ±¡c—I </w:t>
      </w:r>
    </w:p>
    <w:p w14:paraId="0FAA13F1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-iex˜Nï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©-de—tZexe§ix¥dx ¥b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pxJ sû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</w:p>
    <w:p w14:paraId="0ACBB75B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  <w:lang w:val="it-IT"/>
        </w:rPr>
      </w:pPr>
      <w:r w:rsidRPr="003A0AC2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Kix—j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© ögÖ—Y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J sxj¡—Rõ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-i£r—¥jx„MPâ</w:t>
      </w:r>
      <w:r w:rsidR="007E585A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Ë§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87DAF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sz w:val="32"/>
          <w:szCs w:val="32"/>
          <w:lang w:val="it-IT"/>
        </w:rPr>
        <w:t>9 (1)</w:t>
      </w:r>
    </w:p>
    <w:p w14:paraId="4445D761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46647C5B" w14:textId="33971EC2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65" w:name="_Toc501461765"/>
      <w:bookmarkStart w:id="66" w:name="_Toc502069114"/>
      <w:r w:rsidRPr="007D59D7">
        <w:rPr>
          <w:color w:val="auto"/>
        </w:rPr>
        <w:t>Ad¡pxKI 10</w:t>
      </w:r>
      <w:bookmarkEnd w:id="65"/>
      <w:bookmarkEnd w:id="66"/>
      <w:r w:rsidR="006F4089">
        <w:rPr>
          <w:rFonts w:asciiTheme="minorBidi" w:hAnsiTheme="minorBidi" w:cstheme="minorBidi"/>
          <w:b w:val="0"/>
          <w:bCs w:val="0"/>
          <w:color w:val="auto"/>
        </w:rPr>
        <w:tab/>
      </w:r>
    </w:p>
    <w:p w14:paraId="180379EA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2.10.1</w:t>
      </w:r>
    </w:p>
    <w:p w14:paraId="5868CB17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eº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 i—txj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¹xJ s—Z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Zy öeZx—j¥Ç sZ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Zy sÇy—rç¥Ç ¥bpj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¹J ey—Z£j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¥¹x h¢—Zj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47441D54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i—d¡rõj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¥¹x ög—Öj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 CZy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²¦ R¡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¥txZõ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ey </w:t>
      </w:r>
    </w:p>
    <w:p w14:paraId="1B25EF8B" w14:textId="77777777" w:rsidR="00D90992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iyc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Zb§-¥b—pj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¹J sÇy—rç¥Z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jZ§ ey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Z£hõ—J sû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cx 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¥kxZõeõ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esëZ§ ey—Z£j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¹J sÇy—rç¥Z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jb§-</w:t>
      </w:r>
    </w:p>
    <w:p w14:paraId="19635AAD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h¢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¥Z¥hõx—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my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tk—Zy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Zb§-h¢—Zj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¹J sÇy—rç¥Z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A54A6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jb§ögx˜Ö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¥Y¥hõx„Ë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bbx—Zy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ZÍ—d¡rõj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22AE27D1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sÇy—rç¥Z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ja§sûx˜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j-icz—jz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-¤¤ZKx—ieõ£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0E3A49A8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jR¡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J-sxi— 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Zb§ög—Öj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¹J sÇy—rç¥Z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286581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lastRenderedPageBreak/>
        <w:t>jb£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¥Px„cz—¥Z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ej—sJ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K¢mõx— Asõ ey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D90992" w:rsidRPr="007D59D7">
        <w:rPr>
          <w:rFonts w:ascii="BRH Malayalam Extra" w:hAnsi="BRH Malayalam Extra" w:cs="BRH Malayalam Extra"/>
          <w:b/>
          <w:bCs/>
          <w:sz w:val="40"/>
          <w:szCs w:val="40"/>
        </w:rPr>
        <w:t>££</w:t>
      </w:r>
      <w:r w:rsidRPr="007D59D7">
        <w:rPr>
          <w:rFonts w:ascii="BRH Malayalam Extra" w:hAnsi="BRH Malayalam Extra" w:cs="BRH Malayalam Extra"/>
          <w:sz w:val="40"/>
          <w:szCs w:val="40"/>
        </w:rPr>
        <w:t>© a§sû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cx 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hyp—tÇy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jb§-jR¢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—ry N£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Zsõ— K¢mõx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ja§ sxix—dy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¥sxi— GhõJ ep¥Z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jba—ªpxO§My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k¥sx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i¥cx˜J K¢mõx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jb§ögx˜Ö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Yx-dz—Zytx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sx©-e¡—kx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Kmðx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 Mxax— dxkxq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szª-¥ib—s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K¢mõx— Asõ ey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D90992" w:rsidRPr="007D59D7">
        <w:rPr>
          <w:rFonts w:ascii="BRH Malayalam Extra" w:hAnsi="BRH Malayalam Extra" w:cs="BRH Malayalam Extra"/>
          <w:b/>
          <w:bCs/>
          <w:sz w:val="40"/>
          <w:szCs w:val="40"/>
        </w:rPr>
        <w:t>££</w:t>
      </w:r>
      <w:r w:rsidRPr="007D59D7">
        <w:rPr>
          <w:rFonts w:ascii="BRH Malayalam Extra" w:hAnsi="BRH Malayalam Extra" w:cs="BRH Malayalam Extra"/>
          <w:sz w:val="40"/>
          <w:szCs w:val="40"/>
        </w:rPr>
        <w:t>©a§ sû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41CAFDE6" w14:textId="128CAC0B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hyp—tÇy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¥Px„cz—¥Z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06C59">
        <w:rPr>
          <w:rFonts w:ascii="BRH Malayalam Extra" w:hAnsi="BRH Malayalam Extra" w:cs="BRH Malayalam Extra"/>
          <w:sz w:val="40"/>
          <w:szCs w:val="40"/>
          <w:highlight w:val="magenta"/>
        </w:rPr>
        <w:t>ej—B</w:t>
      </w:r>
      <w:r w:rsidRPr="007D59D7">
        <w:rPr>
          <w:rFonts w:ascii="BRH Malayalam Extra" w:hAnsi="BRH Malayalam Extra" w:cs="BRH Malayalam Extra"/>
          <w:sz w:val="40"/>
          <w:szCs w:val="40"/>
        </w:rPr>
        <w:t>t¡Zyhy¥k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 Zb§-</w:t>
      </w:r>
    </w:p>
    <w:p w14:paraId="237B3A19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>së—ªejZy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jb§-jR¢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—ry N£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Zxt¡—Zyhy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eastAsia="Times New Roman" w:hAnsi="BRH Malayalam Extra" w:cs="BRH Malayalam Extra"/>
          <w:sz w:val="40"/>
          <w:szCs w:val="40"/>
        </w:rPr>
        <w:t>ª 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497086E1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sxix—dy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¥sxix—t¡Zyhy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ª-jba—ªpxO§My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k¥sx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34F9C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i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ûx—t¡Zyhy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ª-jb§ögx˜Ö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Yx-dz—Zytx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sx©-e¡—kx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Kmðx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 Mxax— dxkxq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szª-¥i—bxt¡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Zyhy—¥k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 Zb§-</w:t>
      </w:r>
    </w:p>
    <w:p w14:paraId="1D4206C4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>së—ªejZy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 G—d© Z£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eëx Bj¡—rx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¥ZR—sx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pªP—sx öqy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jx jq—sx ögÖpªP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¥sdx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Ëx¥bõ—d P ZªejÇy </w:t>
      </w:r>
      <w:r w:rsidR="00187DAF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 xml:space="preserve">10 (1) </w:t>
      </w: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090A40AF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67" w:name="_Toc501461766"/>
      <w:bookmarkStart w:id="68" w:name="_Toc502069115"/>
      <w:r w:rsidRPr="007D59D7">
        <w:rPr>
          <w:color w:val="auto"/>
        </w:rPr>
        <w:t>Ad¡pxKI - 11</w:t>
      </w:r>
      <w:bookmarkEnd w:id="67"/>
      <w:bookmarkEnd w:id="68"/>
    </w:p>
    <w:p w14:paraId="696024E1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2.11.1</w:t>
      </w:r>
    </w:p>
    <w:p w14:paraId="2873CB7E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¥¹d— 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±õix—Y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C1C38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öexPõx˜I 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qy </w:t>
      </w:r>
    </w:p>
    <w:p w14:paraId="7D526EFF" w14:textId="4124C305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öMxix</w:t>
      </w:r>
      <w:r w:rsidR="00F41DF3" w:rsidRPr="00C06C59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C06C59" w:rsidRPr="00C06C59">
        <w:rPr>
          <w:rFonts w:ascii="BRH Malayalam Extra" w:hAnsi="BRH Malayalam Extra" w:cs="BRH Malayalam Extra"/>
          <w:sz w:val="34"/>
          <w:szCs w:val="40"/>
          <w:highlight w:val="magenta"/>
        </w:rPr>
        <w:t>-</w:t>
      </w:r>
      <w:r w:rsidRPr="007D59D7">
        <w:rPr>
          <w:rFonts w:ascii="BRH Malayalam Extra" w:hAnsi="BRH Malayalam Extra" w:cs="BRH Malayalam Extra"/>
          <w:sz w:val="40"/>
          <w:szCs w:val="40"/>
        </w:rPr>
        <w:t>bQ—byªb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.q Dbz˜PõxI öexM¡bz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byZ— </w:t>
      </w:r>
    </w:p>
    <w:p w14:paraId="5E791EC0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¥Zõ b—±yY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 D—e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pz¥jx—e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pyqõ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tsëx—pp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dyRõ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öZykxPx—¥i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 b</w:t>
      </w:r>
      <w:r w:rsidRPr="007D59D7">
        <w:rPr>
          <w:rFonts w:ascii="BRH Malayalam Extra" w:hAnsi="BRH Malayalam Extra" w:cs="BRH Malayalam Extra"/>
          <w:sz w:val="40"/>
          <w:szCs w:val="40"/>
        </w:rPr>
        <w:t>ûyJ e—ky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i£Rõ—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K£b¡—e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sð£qõ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A9931" w14:textId="17A31C53" w:rsidR="00306789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lastRenderedPageBreak/>
        <w:t>qyk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Ò±¡—rz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dxsy—¥K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¥öqx¥öZ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t£b—jix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mhõ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7D59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Z§ </w:t>
      </w:r>
      <w:r w:rsidRPr="007D59D7">
        <w:rPr>
          <w:rFonts w:ascii="BRH Malayalam Extra" w:hAnsi="BRH Malayalam Extra" w:cs="BRH Malayalam Extra"/>
          <w:sz w:val="40"/>
          <w:szCs w:val="40"/>
        </w:rPr>
        <w:t>öZykx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Pxi—Zy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EP—</w:t>
      </w:r>
      <w:r w:rsidR="003601A7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öezYxZy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7D59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 b</w:t>
      </w:r>
      <w:r w:rsidRPr="007D59D7">
        <w:rPr>
          <w:rFonts w:ascii="BRH Malayalam Extra" w:hAnsi="BRH Malayalam Extra" w:cs="BRH Malayalam Extra"/>
          <w:sz w:val="40"/>
          <w:szCs w:val="40"/>
        </w:rPr>
        <w:t>ûyJ e—ky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i£R—Zy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Pr="00323747">
        <w:rPr>
          <w:rFonts w:ascii="BRH Malayalam Extra" w:hAnsi="BRH Malayalam Extra" w:cs="BRH Malayalam Extra"/>
          <w:sz w:val="40"/>
          <w:szCs w:val="40"/>
          <w:highlight w:val="green"/>
        </w:rPr>
        <w:t>d</w:t>
      </w:r>
      <w:r w:rsidR="00323747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—ry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ja§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K£b¡—e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sð£q—Zy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sxix—dy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B12B2A"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2165" w:rsidRPr="006D7568">
        <w:rPr>
          <w:rFonts w:ascii="BRH Malayalam Extra" w:hAnsi="BRH Malayalam Extra" w:cs="BRH Malayalam Extra"/>
          <w:b/>
          <w:bCs/>
          <w:sz w:val="40"/>
          <w:szCs w:val="40"/>
        </w:rPr>
        <w:t>(ja§ s–põI ex–</w:t>
      </w:r>
      <w:r w:rsidR="00A42165" w:rsidRPr="00F136EB">
        <w:rPr>
          <w:rFonts w:ascii="BRH Malayalam Extra" w:hAnsi="BRH Malayalam Extra" w:cs="BRH Malayalam Extra"/>
          <w:b/>
          <w:bCs/>
          <w:sz w:val="40"/>
          <w:szCs w:val="40"/>
        </w:rPr>
        <w:t>Yy</w:t>
      </w:r>
      <w:r w:rsidR="001F7DBB" w:rsidRPr="00F136EB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A42165" w:rsidRPr="006D7568">
        <w:rPr>
          <w:rFonts w:ascii="BRH Malayalam Extra" w:hAnsi="BRH Malayalam Extra" w:cs="BRH Malayalam Extra"/>
          <w:b/>
          <w:bCs/>
          <w:sz w:val="40"/>
          <w:szCs w:val="40"/>
        </w:rPr>
        <w:t xml:space="preserve"> ex–b¦ ¥öex–±Zy–</w:t>
      </w:r>
      <w:r w:rsidR="00E1032B" w:rsidRPr="006D7568">
        <w:rPr>
          <w:rFonts w:ascii="BRH Malayalam Extra" w:hAnsi="BRH Malayalam Extra" w:cs="BRH Malayalam Extra"/>
          <w:b/>
          <w:bCs/>
          <w:sz w:val="40"/>
          <w:szCs w:val="40"/>
        </w:rPr>
        <w:t xml:space="preserve"> )</w:t>
      </w:r>
      <w:r w:rsidR="00A42165"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jPâyk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Ò±¡—rz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dxsy—¥K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¥öqx¥öZ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t£b—jix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mh—¥Z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¥Zdxa—ªpxO§My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k¥sx˜ ögxÖ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Yx-dz—Zytx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sx©-e¡—kx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Kmðx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 Mxax— dxkxq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szJ öez—YxZy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bªhx—YxI </w:t>
      </w:r>
    </w:p>
    <w:p w14:paraId="115D6056" w14:textId="77777777" w:rsidR="00206AA7" w:rsidRPr="009C3C5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tb¡—e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sëz</w:t>
      </w:r>
      <w:r w:rsidRPr="009C3C55">
        <w:rPr>
          <w:rFonts w:ascii="BRH Malayalam Extra" w:eastAsia="Times New Roman" w:hAnsi="BRH Malayalam Extra" w:cs="BRH Malayalam Extra"/>
          <w:sz w:val="40"/>
          <w:szCs w:val="40"/>
          <w:lang w:val="it-IT"/>
        </w:rPr>
        <w:t>ª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Pr="009C3C55">
        <w:rPr>
          <w:rFonts w:ascii="BRH Malayalam Extra" w:eastAsia="Times New Roman" w:hAnsi="BRH Malayalam Extra" w:cs="BRH Malayalam Extra"/>
          <w:sz w:val="40"/>
          <w:szCs w:val="40"/>
          <w:lang w:val="it-IT"/>
        </w:rPr>
        <w:t>j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eÓ—I K£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Zûx öexOxsz—dJ </w:t>
      </w:r>
    </w:p>
    <w:p w14:paraId="709AD184" w14:textId="77777777" w:rsidR="00206AA7" w:rsidRPr="009C3C5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sûx</w:t>
      </w:r>
      <w:r w:rsidR="000C3C18" w:rsidRPr="009C3C5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jicz—jzZx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exI </w:t>
      </w:r>
      <w:r w:rsidRPr="009C3C5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r Hxr—czdx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90CC6" w:rsidRPr="009C3C5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k¥sx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jb§-b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ªhxJ sk—s¥i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 ögÖ— K¡k¡¥Z b±y¥YxÀ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k¦ </w:t>
      </w:r>
    </w:p>
    <w:p w14:paraId="63EF8C0F" w14:textId="77777777" w:rsidR="00206AA7" w:rsidRPr="009C3C5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Yz </w:t>
      </w:r>
      <w:r w:rsidR="00760808" w:rsidRPr="009C3C5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</w:t>
      </w:r>
      <w:r w:rsidRPr="009C3C5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ex</w:t>
      </w:r>
      <w:r w:rsidR="00F41DF3" w:rsidRPr="009C3C5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b¦</w:t>
      </w:r>
      <w:r w:rsidR="00760808" w:rsidRPr="009C3C5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)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K£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Zûx se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pyöZx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¥pxiyZy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öeZy—ebõZ </w:t>
      </w:r>
    </w:p>
    <w:p w14:paraId="0F00589F" w14:textId="77777777" w:rsidR="000A44C2" w:rsidRPr="009C3C5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Z¤¤bû jR¡—ösëjzI </w:t>
      </w:r>
      <w:r w:rsidRPr="009C3C5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bõxI öe¥Zõ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rx </w:t>
      </w:r>
    </w:p>
    <w:p w14:paraId="14C74BA5" w14:textId="77777777" w:rsidR="000A44C2" w:rsidRPr="009C3C5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px¥M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ZZ§e—k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ii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±k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I Z¥b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Zb£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Px„hõ¡—°i£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¥Px A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±¥k— ek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¥i ¥põx—i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. jsôy—© ¥b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px Acy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py¥qû— </w:t>
      </w:r>
    </w:p>
    <w:p w14:paraId="6DEA5479" w14:textId="77777777" w:rsidR="000A44C2" w:rsidRPr="009C3C5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dy¥r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b¡kõsëË ¥pb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Kyi£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Px K—kyrõZy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j CÀbûy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b¡së C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¥i six—sZ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öZz¥d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 öexj¡—´§Z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h¢ªh¡p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3F6D74D4" w14:textId="77777777" w:rsidR="000A44C2" w:rsidRPr="009C3C5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sû—kyZõx—¤¤t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Z¤¤bû px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PJ s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ZõI </w:t>
      </w:r>
      <w:r w:rsidRPr="009C3C5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j¥b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 px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PJ s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ZõI ZZ§ öexj¡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´§Zxa— sxpy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öZzI Mx—j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öZzI öZykdûx—t </w:t>
      </w:r>
    </w:p>
    <w:p w14:paraId="686991D7" w14:textId="77777777" w:rsidR="00B75925" w:rsidRPr="009C3C5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¥Pâx˜„ª</w:t>
      </w:r>
      <w:r w:rsidR="000C3C18" w:rsidRPr="009C3C5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ªP—¥qx„dpx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90CC6" w:rsidRPr="009C3C5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s—py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Zx öqyj—</w:t>
      </w:r>
      <w:r w:rsidR="00E20262" w:rsidRPr="009C3C5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öespy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Zx 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öqyj—¥i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px¥eïx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Z§ j¥ax˜ öe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¹xZ—¤¤j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ebx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B5D6FB" w14:textId="21FFABAB" w:rsidR="00207560" w:rsidRPr="009C3C5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  <w:lang w:val="it-IT"/>
        </w:rPr>
      </w:pP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QÉx</w:t>
      </w:r>
      <w:r w:rsidR="00990CC6" w:rsidRPr="009C3C5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—sy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öeZy—ebõ¥Z </w:t>
      </w:r>
      <w:r w:rsidR="00187DAF" w:rsidRPr="009C3C5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3C55">
        <w:rPr>
          <w:rFonts w:cs="Arial"/>
          <w:b/>
          <w:bCs/>
          <w:sz w:val="32"/>
          <w:szCs w:val="32"/>
          <w:lang w:val="it-IT"/>
        </w:rPr>
        <w:t xml:space="preserve">11 (1) </w:t>
      </w:r>
    </w:p>
    <w:p w14:paraId="0D053314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1B853C37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69" w:name="_Toc501461767"/>
      <w:bookmarkStart w:id="70" w:name="_Toc502069116"/>
      <w:r w:rsidRPr="007D59D7">
        <w:rPr>
          <w:color w:val="auto"/>
        </w:rPr>
        <w:t>Ad¡pxKI - 12</w:t>
      </w:r>
      <w:bookmarkEnd w:id="69"/>
      <w:bookmarkEnd w:id="70"/>
    </w:p>
    <w:p w14:paraId="6163DB6D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2.12.1</w:t>
      </w:r>
    </w:p>
    <w:p w14:paraId="4EE5CF72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öMx¥i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id—sx sûx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jicz—jzZ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d°—I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Zy </w:t>
      </w:r>
    </w:p>
    <w:p w14:paraId="61542300" w14:textId="77777777" w:rsidR="000C3C18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t— sôx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 q¦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 B˜¥Õ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Zxk—¥Yõ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„gm— 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 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¥PxZ Zyrç—Ë¡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 öpR—Ë¡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Zxsz—d 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 qjx—¥dx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„czjz—¤¤Z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 sûx˜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jI Ze—sûz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e¡¥Yõx— hpZy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bûx©a§ sûx˜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jicz—¥Z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ögÖ—¥Y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d¥ix— Asëû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²¥j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di—</w:t>
      </w:r>
      <w:r w:rsidR="00AA766D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e£ay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¤¤põ di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Hxr—czhõJ | </w:t>
      </w:r>
    </w:p>
    <w:p w14:paraId="73CFA7FD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d¥ix— 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¥P d¥ix— 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PsðZ—¥j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pyrê—¥p g£t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¥Z K—¥kxiy </w:t>
      </w:r>
      <w:r w:rsidR="00187DAF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12 (2)</w:t>
      </w:r>
    </w:p>
    <w:p w14:paraId="006C91D2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6022D0F8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71" w:name="_Toc501461768"/>
      <w:bookmarkStart w:id="72" w:name="_Toc502069117"/>
      <w:r w:rsidRPr="007D59D7">
        <w:rPr>
          <w:color w:val="auto"/>
        </w:rPr>
        <w:t>Ad¡pxKI - 13</w:t>
      </w:r>
      <w:bookmarkEnd w:id="71"/>
      <w:bookmarkEnd w:id="72"/>
    </w:p>
    <w:p w14:paraId="32B7B654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2.13.1</w:t>
      </w:r>
    </w:p>
    <w:p w14:paraId="4CDA7999" w14:textId="77777777" w:rsidR="00FE2DB4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õÉy—¥d öe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gm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icz—jzZx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s¦ Lm¡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px¤¤pr </w:t>
      </w:r>
    </w:p>
    <w:p w14:paraId="7477CE8D" w14:textId="77777777" w:rsidR="00FE2DB4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B—by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¥Zõx jb§ögx˜Ö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Ysësôx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Àª.ty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¥Z±§Yy—rçI ZeZy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rx„hõ¡—°x </w:t>
      </w:r>
      <w:r w:rsidR="00187DAF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3BED9C" w14:textId="65A818FF" w:rsidR="00FE2DB4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öZI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i¡b—Mx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bdz—K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P±¡—ª</w:t>
      </w:r>
      <w:r w:rsidR="00E91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iy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öZsõ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175337" w14:textId="77777777" w:rsidR="00FE2DB4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pk¡—Ysõx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22E01AC8" w14:textId="77777777" w:rsidR="00FE2DB4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lastRenderedPageBreak/>
        <w:t>B„öex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 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Çky—±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s¢kõ— 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0A702E2C" w14:textId="77777777" w:rsidR="00FE2DB4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RM—Zsë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Ó¡r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¥ÒZy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 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¹J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bõJ </w:t>
      </w:r>
    </w:p>
    <w:p w14:paraId="0CA7F45A" w14:textId="77777777" w:rsidR="00FE2DB4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öeZx—j¥Z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bõJ sÇy—rç¥Z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Pr="007D59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L§sx</w:t>
      </w:r>
      <w:r w:rsidR="00F41DF3" w:rsidRPr="007D59D7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ji—ph£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¥ax d¥ix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ögÖ—Y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CZy— ekycx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dzjx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öZykdûx—tx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e </w:t>
      </w:r>
    </w:p>
    <w:p w14:paraId="2255D42C" w14:textId="77777777" w:rsidR="00FE2DB4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D—e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sð£qõ— M£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tx¥d—Zy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jZ§Ky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º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bbx—Zy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sx </w:t>
      </w:r>
    </w:p>
    <w:p w14:paraId="51B96DA8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 xml:space="preserve">b±y—Yx </w:t>
      </w:r>
      <w:r w:rsidR="00187DAF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13 (3)</w:t>
      </w:r>
    </w:p>
    <w:p w14:paraId="51B09F6C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E0C075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73" w:name="_Toc501461769"/>
      <w:bookmarkStart w:id="74" w:name="_Toc502069118"/>
      <w:r w:rsidRPr="007D59D7">
        <w:rPr>
          <w:color w:val="auto"/>
        </w:rPr>
        <w:t>Ad¡pxKI - 14</w:t>
      </w:r>
      <w:bookmarkEnd w:id="73"/>
      <w:bookmarkEnd w:id="74"/>
    </w:p>
    <w:p w14:paraId="6C443A9E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2.14.1</w:t>
      </w:r>
    </w:p>
    <w:p w14:paraId="1089B1D1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Zsõ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Zsõ— 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¹sõ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¥i¥Nx— tpy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xd—I </w:t>
      </w:r>
    </w:p>
    <w:p w14:paraId="0D77607E" w14:textId="7CD3E698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bõ¡b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²yª</w:t>
      </w:r>
      <w:r w:rsidR="00E91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ª.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pyJ së—djy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Ù¡ª-p—rU§Kx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52B74EB5" w14:textId="77777777" w:rsidR="00E916F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jb—p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sñ¢ªR—Zy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¥sx„d¡—prU§Kx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¥kx 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j¡kx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Ãx</w:t>
      </w:r>
    </w:p>
    <w:p w14:paraId="79E90E30" w14:textId="5D53677E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„ix—px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sõx˜ sûyræ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K£bõ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bûx¥Í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¥N 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ª.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rZy— </w:t>
      </w:r>
    </w:p>
    <w:p w14:paraId="7CD235BB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¥bõxZ—ix¥d së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dj—Zõp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sñ¢ªR—Zy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ep—ix¥d </w:t>
      </w:r>
    </w:p>
    <w:p w14:paraId="27642F29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jxp—ixpx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sõx—jx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jicz—¥Z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Ze—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97204D8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</w:t>
      </w:r>
      <w:r w:rsidRPr="007D59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Z</w:t>
      </w:r>
      <w:r w:rsidRPr="007D59D7">
        <w:rPr>
          <w:rFonts w:ascii="BRH Malayalam Extra" w:hAnsi="BRH Malayalam Extra" w:cs="BRH Malayalam Extra"/>
          <w:sz w:val="40"/>
          <w:szCs w:val="40"/>
        </w:rPr>
        <w:t>—eõ¥Z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Z¥ex— ty sûx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CZõ¡—À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iI dxK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3630C137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¥kxtZõ¡À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iJ s—ix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dxdx˜I hpZy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jxp—Ç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ixI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Àsõ— e¢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ªYxI bb—a§sû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KI R—jZy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Zxp—ÇI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KI R—jZy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—sI Px±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ÐI Pxe— e¡dªi£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Zõ¡I </w:t>
      </w:r>
    </w:p>
    <w:p w14:paraId="0771204B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R—jZy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ögÖ—Y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 sxj¡—RõI MPâZy </w:t>
      </w:r>
      <w:r w:rsidR="00187DAF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14 (1)</w:t>
      </w:r>
    </w:p>
    <w:p w14:paraId="19F09166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lastRenderedPageBreak/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3D06B9B7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75" w:name="_Toc501461770"/>
      <w:bookmarkStart w:id="76" w:name="_Toc502069119"/>
      <w:r w:rsidRPr="007D59D7">
        <w:rPr>
          <w:color w:val="auto"/>
        </w:rPr>
        <w:t>Ad¡pxKI - 15</w:t>
      </w:r>
      <w:bookmarkEnd w:id="75"/>
      <w:bookmarkEnd w:id="76"/>
    </w:p>
    <w:p w14:paraId="460F7C25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2.15.1</w:t>
      </w:r>
    </w:p>
    <w:p w14:paraId="5B1A6909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Zsõ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Zsõ— 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¹sõ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bûxp—d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j¦ </w:t>
      </w:r>
    </w:p>
    <w:p w14:paraId="1F3C770E" w14:textId="605AED09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jbx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„„Ãx„q¡Py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ª-jb§-¥b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qJ si£—Æyª</w:t>
      </w:r>
      <w:r w:rsidR="002715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¤¤bp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6DB0266E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bûx© i—txkx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öZ 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rsõ¡by—¥Z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öpR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sëyrç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©-dxsz—d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qjx—¥dx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„k¥Yõ˜ öMx¥i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 jxp—À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ks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9BF3BB4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sûx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jicz—¥Z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sªpx˜©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KxØ—jZy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sªpx˜© </w:t>
      </w:r>
    </w:p>
    <w:p w14:paraId="5862380A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Kxd—d£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¥Yx„d¡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º</w:t>
      </w:r>
      <w:r w:rsidRPr="007D59D7">
        <w:rPr>
          <w:rFonts w:ascii="BRH Malayalam Extra" w:hAnsi="BRH Malayalam Extra" w:cs="BRH Malayalam Extra"/>
          <w:sz w:val="40"/>
          <w:szCs w:val="40"/>
        </w:rPr>
        <w:t>—kZy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rx„hõ¡—°x </w:t>
      </w:r>
      <w:r w:rsidR="00187DAF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0CB4B2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 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sôyË—d£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YxJ ek—sôy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>së£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Zz¥j— 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417CDB11" w14:textId="77777777" w:rsidR="000371A9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A—d£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YxJ sõx—i | </w:t>
      </w:r>
    </w:p>
    <w:p w14:paraId="6DED032C" w14:textId="77777777" w:rsidR="000371A9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¥j ¥b—p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jxdx— 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 ey—Z£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jxYx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sªpx˜© 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389FB3AF" w14:textId="77777777" w:rsidR="000371A9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A—d£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Yx B±z—¥j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¥iZõ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²yI </w:t>
      </w:r>
      <w:r w:rsidRPr="003A0AC2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¤¤p Rx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ZI ex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e§ix </w:t>
      </w:r>
    </w:p>
    <w:p w14:paraId="61BD0E6C" w14:textId="2E0A42D2" w:rsidR="000371A9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R—öMxt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ZI</w:t>
      </w:r>
      <w:r w:rsidR="0032718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px Bt¡—ZzhyJ ex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iex˜Nï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©-</w:t>
      </w:r>
    </w:p>
    <w:p w14:paraId="2CDF3AE0" w14:textId="77777777" w:rsidR="000371A9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dxt¡—ZzdxI </w:t>
      </w:r>
      <w:r w:rsidRPr="003A0AC2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b±y—Yxhy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ª-</w:t>
      </w:r>
    </w:p>
    <w:p w14:paraId="0AE25D99" w14:textId="77777777" w:rsidR="000371A9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b±y—YxdxI ögxÖ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¥Yd— ögxÖ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Ysõ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Q¥Éx—hy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2D6F3B" w14:textId="77777777" w:rsidR="000371A9" w:rsidRPr="003A0AC2" w:rsidRDefault="00833C0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RN" w:eastAsia="Times New Roman" w:hAnsi="BRH Malayalam RN" w:cs="BRH Malayalam RN"/>
          <w:sz w:val="40"/>
          <w:szCs w:val="40"/>
          <w:lang w:val="it-IT" w:eastAsia="en-IN" w:bidi="ml-IN"/>
        </w:rPr>
        <w:t>qâ</w:t>
      </w:r>
      <w:r w:rsidR="00F532C1" w:rsidRPr="003A0AC2">
        <w:rPr>
          <w:rFonts w:ascii="BRH Malayalam Extra" w:hAnsi="BRH Malayalam Extra" w:cs="BRH Malayalam Extra"/>
          <w:sz w:val="40"/>
          <w:szCs w:val="40"/>
          <w:lang w:val="it-IT"/>
        </w:rPr>
        <w:t>É—sx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F532C1"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sûx</w:t>
      </w:r>
      <w:r w:rsidR="000C3C18" w:rsidRPr="003A0AC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F532C1" w:rsidRPr="003A0AC2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532C1" w:rsidRPr="003A0AC2">
        <w:rPr>
          <w:rFonts w:ascii="BRH Malayalam Extra" w:hAnsi="BRH Malayalam Extra" w:cs="BRH Malayalam Extra"/>
          <w:sz w:val="40"/>
          <w:szCs w:val="40"/>
          <w:lang w:val="it-IT"/>
        </w:rPr>
        <w:t>¥jdxe—tZexe§ix sûx</w:t>
      </w:r>
      <w:r w:rsidR="000C3C18" w:rsidRPr="003A0AC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F532C1" w:rsidRPr="003A0AC2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532C1"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¥jx— </w:t>
      </w:r>
    </w:p>
    <w:p w14:paraId="4F10EA32" w14:textId="77777777" w:rsidR="000371A9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pe—pyöZ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3A0AC2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ZÀI </w:t>
      </w:r>
      <w:r w:rsidRPr="003A0AC2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¥jx„d¢˜a§ s£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RZõhx—¥Mx </w:t>
      </w:r>
    </w:p>
    <w:p w14:paraId="56F5701B" w14:textId="77777777" w:rsidR="000371A9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Py h—p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Zõhx—¥Mx dx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¥K Z¥b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rx„hõ¡—°x |</w:t>
      </w:r>
      <w:r w:rsidR="00187DAF" w:rsidRPr="003A0AC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DAA3E3" w14:textId="77777777" w:rsidR="00187DAF" w:rsidRPr="003A0AC2" w:rsidRDefault="00187DAF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ECDFA67" w14:textId="77777777" w:rsidR="00207560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jsëy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ZõxR— sLy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pyb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sLx—j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I d Zsõ— px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Põey— </w:t>
      </w:r>
    </w:p>
    <w:p w14:paraId="3F0C3170" w14:textId="77777777" w:rsidR="000371A9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¥Mx A—sëy | </w:t>
      </w:r>
    </w:p>
    <w:p w14:paraId="51D15E71" w14:textId="77777777" w:rsidR="000371A9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jbz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— q£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¥YxZõ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mK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— q£¥YxZy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d ty öe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</w:p>
    <w:p w14:paraId="6820FD33" w14:textId="62383228" w:rsidR="000371A9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s¡K£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e©ax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Zsôx˜a§ sûx</w:t>
      </w:r>
      <w:r w:rsidR="000C3C18" w:rsidRPr="003A0AC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¥jx„¥</w:t>
      </w:r>
      <w:r w:rsidR="000C3C18" w:rsidRPr="003A0AC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õ—Z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¥põx— jI </w:t>
      </w:r>
      <w:r w:rsidRPr="003A0AC2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j—I öK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Z¡icz—¥Z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¥</w:t>
      </w:r>
      <w:r w:rsidRPr="00EC1C1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Zd—¥Zdx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¥sõ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ræI h—pZõ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¥²ª-</w:t>
      </w:r>
    </w:p>
    <w:p w14:paraId="549E79CC" w14:textId="77777777" w:rsidR="00207560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¥jx-kx—by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MPâZy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Z¥b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rx„hõ¡—°x </w:t>
      </w:r>
      <w:r w:rsidR="00187DAF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B37301" w14:textId="618438A5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¥j A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ªpxO¡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 px— e¡kx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¥Y ¥p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bI </w:t>
      </w:r>
      <w:r w:rsidRPr="003A0AC2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s—i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hy¥Zx— pbÇõxby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Zõ¥i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 ¥Z eky—pbÇy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sª¥p— A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²yI bûy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Zzj—I Z£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Zzj—I P t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siyZy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jxp—Zz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B0A6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¤¤p ¥b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sëxJ </w:t>
      </w:r>
    </w:p>
    <w:p w14:paraId="254FDCC9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sªpx— ¥pb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pyby— ögxÖ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¥Y p—sÇy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Zsôx˜b§ </w:t>
      </w:r>
    </w:p>
    <w:p w14:paraId="03D5C252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ögxÖ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¥Y¥hõx— ¥pb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pyb§¥hõx— 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¥pby—¥p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8C7937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di—sÜ¡kõx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Ëxqøz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mI Kz˜ªZ¥j¥b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pZx˜J öezYxZy </w:t>
      </w:r>
      <w:r w:rsidR="00187DAF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15 (6)</w:t>
      </w:r>
      <w:r w:rsidR="00A2316B" w:rsidRPr="007D59D7">
        <w:rPr>
          <w:rFonts w:cs="Arial"/>
          <w:b/>
          <w:bCs/>
          <w:sz w:val="32"/>
          <w:szCs w:val="32"/>
        </w:rPr>
        <w:t xml:space="preserve"> </w:t>
      </w: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(A15)</w:t>
      </w:r>
    </w:p>
    <w:p w14:paraId="3A12FA03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77" w:name="_Toc501461771"/>
      <w:bookmarkStart w:id="78" w:name="_Toc502069120"/>
      <w:r w:rsidRPr="007D59D7">
        <w:rPr>
          <w:color w:val="auto"/>
        </w:rPr>
        <w:t>Ad¡pxKI - 16</w:t>
      </w:r>
      <w:bookmarkEnd w:id="77"/>
      <w:bookmarkEnd w:id="78"/>
    </w:p>
    <w:p w14:paraId="050E266D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2.16.1</w:t>
      </w:r>
    </w:p>
    <w:p w14:paraId="0AE4D534" w14:textId="011E5D2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kyPõ—Z Cp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 ¥öep ky—Põ¥Z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¥jx 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Rj—Zy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öeZy— px M£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t§YxZy— 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Rjy—Zûx öeZyM£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tõ px„d—qï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B0A68" w:rsidRPr="009B0A68">
        <w:rPr>
          <w:rFonts w:ascii="BRH Malayalam Extra" w:hAnsi="BRH Malayalam Extra" w:cs="BRH Malayalam Extra"/>
          <w:sz w:val="40"/>
          <w:szCs w:val="40"/>
        </w:rPr>
        <w:t>©</w:t>
      </w:r>
      <w:r w:rsidR="009B0A68" w:rsidRPr="009B0A68">
        <w:rPr>
          <w:rFonts w:ascii="BRH Malayalam Extra" w:hAnsi="BRH Malayalam Extra" w:cs="BRH Malayalam Extra"/>
          <w:sz w:val="34"/>
          <w:szCs w:val="40"/>
        </w:rPr>
        <w:t xml:space="preserve"> ö</w:t>
      </w:r>
      <w:r w:rsidR="009B0A68" w:rsidRPr="009B0A68">
        <w:rPr>
          <w:rFonts w:ascii="BRH Malayalam Extra" w:hAnsi="BRH Malayalam Extra" w:cs="BRH Malayalam Extra"/>
          <w:sz w:val="40"/>
          <w:szCs w:val="40"/>
        </w:rPr>
        <w:t>ZzJ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sûx˜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bicz—jzZ öZykx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px— sxpy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öZzI </w:t>
      </w:r>
    </w:p>
    <w:p w14:paraId="07D3E8D0" w14:textId="77777777" w:rsidR="00187DAF" w:rsidRPr="007D59D7" w:rsidRDefault="00187DAF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7971A86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lastRenderedPageBreak/>
        <w:t>Mx—j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öZz-i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dûxZy—¥kPjZy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p¥kx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p¥k—¤¤Y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 pk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>— sð£¥YxZõx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Ãx ty pk—</w:t>
      </w:r>
      <w:r w:rsidR="00EC1616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87DAF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16 (1)</w:t>
      </w:r>
    </w:p>
    <w:p w14:paraId="2AE171E7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25DB81FD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79" w:name="_Toc501461772"/>
      <w:bookmarkStart w:id="80" w:name="_Toc502069121"/>
      <w:r w:rsidRPr="007D59D7">
        <w:rPr>
          <w:color w:val="auto"/>
        </w:rPr>
        <w:t>Ad¡pxKI - 17</w:t>
      </w:r>
      <w:bookmarkEnd w:id="79"/>
      <w:bookmarkEnd w:id="80"/>
    </w:p>
    <w:p w14:paraId="71167CEE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2.17.1</w:t>
      </w:r>
    </w:p>
    <w:p w14:paraId="06C3B53E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¥t 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 QÉx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—sy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¥jx 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Rj—Zy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1D0CCBE4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¥jd— j¹öK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Z¡dx— 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R¥j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a§ ¥sx„k—YõI 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¥kZõ— q¡P¦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¥q sûx˜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j-¥i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¤¤pd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-icz—jËxsz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0EF69E6E" w14:textId="6CCA63E8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Zsõx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dq—dI bz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±x Óx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di¡—e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Bs—d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Zõx pxM§</w:t>
      </w:r>
      <w:r w:rsidR="008B3119">
        <w:rPr>
          <w:rFonts w:ascii="BRH Malayalam Extra" w:hAnsi="BRH Malayalam Extra" w:cs="BRH Malayalam Extra"/>
          <w:sz w:val="40"/>
          <w:szCs w:val="40"/>
        </w:rPr>
        <w:t>-</w:t>
      </w:r>
      <w:r w:rsidRPr="007D59D7">
        <w:rPr>
          <w:rFonts w:ascii="BRH Malayalam Extra" w:hAnsi="BRH Malayalam Extra" w:cs="BRH Malayalam Extra"/>
          <w:sz w:val="40"/>
          <w:szCs w:val="40"/>
        </w:rPr>
        <w:t>R¡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t¢ª</w:t>
      </w:r>
      <w:r w:rsidR="008B31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id— De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h£Æ£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Zyª</w:t>
      </w:r>
      <w:r w:rsidR="008B31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öc¡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 öex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¥Yx 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pyJ sxix˜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kõ¡J s px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 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2628A912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Yb—±y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¥Yx„d—Çb±yY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 si£—ÆZkJ </w:t>
      </w:r>
      <w:r w:rsidR="00187DAF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 xml:space="preserve">17 (1) </w:t>
      </w:r>
    </w:p>
    <w:p w14:paraId="00EAD97B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(A17)</w:t>
      </w:r>
    </w:p>
    <w:p w14:paraId="4CA5F12A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81" w:name="_Toc501461773"/>
      <w:bookmarkStart w:id="82" w:name="_Toc502069122"/>
      <w:r w:rsidRPr="007D59D7">
        <w:rPr>
          <w:color w:val="auto"/>
        </w:rPr>
        <w:t>Ad¡pxKI - 18</w:t>
      </w:r>
      <w:bookmarkEnd w:id="81"/>
      <w:bookmarkEnd w:id="82"/>
    </w:p>
    <w:p w14:paraId="1521BBEB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2.18.1</w:t>
      </w:r>
    </w:p>
    <w:p w14:paraId="4A32D547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cx„p—KzªYz öepy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qZy— PZ¡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ª¥cZõx—t¡ª-</w:t>
      </w:r>
    </w:p>
    <w:p w14:paraId="1B2CD365" w14:textId="4C4D131B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ögÖpx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by¥dx— 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k¡ZJ— öex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¤¤YkyöÉ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g¥m—d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sðZy—I ögÖpªP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¥sdx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²y</w:t>
      </w:r>
      <w:r w:rsidR="004F478E" w:rsidRPr="004F478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D59D7">
        <w:rPr>
          <w:rFonts w:ascii="BRH Malayalam Extra" w:hAnsi="BRH Malayalam Extra" w:cs="BRH Malayalam Extra"/>
          <w:sz w:val="40"/>
          <w:szCs w:val="40"/>
        </w:rPr>
        <w:t>¥i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¥pZ—¥kY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sª¥p—Y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ZxI öexj—ÒyÀyI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bxº—Kxk s¡¥b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pJ Kx˜qõ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¥ex ¥jx </w:t>
      </w:r>
    </w:p>
    <w:p w14:paraId="21B691ED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ög—ÖPx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kõ—p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Ky¥k—bixpx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sõx—jx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kxöZõx—i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²yI </w:t>
      </w:r>
    </w:p>
    <w:p w14:paraId="7408E878" w14:textId="43E2CBC0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Yz¥jx—esix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cxj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bûykxRõ—¥sõxe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NxZ—I R¡¥txZy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lastRenderedPageBreak/>
        <w:t>Kxixp—Kzª¥Yx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„sôõp—Kzª¥Yx„sôy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Kxixhy—öb¡M§¥cx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„sôõhy—öb¡M§¥cx„sôy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sûx¥tZõ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i£Z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px BRõ—i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i£Z—¥i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pxÃ© c—¥À t¡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Zûx öej—ZxØ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myJ Kpx—Zykõµ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²yi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hy i—öÇ¥jZ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sI ix— syºÇ¡ 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k¡Z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siyöÉ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sI</w:t>
      </w:r>
      <w:r w:rsidR="004F47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g£t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sðZy—</w:t>
      </w:r>
      <w:r w:rsidR="00A842AA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CB265A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sI 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„ji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²yJ sy—º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Zûxj¡—rx 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g¥m—d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Pxj¡—rôÇI K¥kxZ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¥iZy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öeZy— tx¤¤sô 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k¡Z—</w:t>
      </w:r>
      <w:r w:rsidR="00A842AA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Yx© b—cZy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öeZz¥öÉx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gm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öeZy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sðZy—ª ögÖpªP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sI </w:t>
      </w:r>
    </w:p>
    <w:p w14:paraId="508B0DC1" w14:textId="6EAF4F8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öeZõ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²yky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a§sªp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sªp—Zd¡ª</w:t>
      </w:r>
      <w:r w:rsidR="004F47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h¢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019B94C3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sªp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ixj¡—¥kZy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öZyk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hyi—öÇ¥jZ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öZyr—Zõx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 ¥jx„e¢—Z Cp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i¥dõ—Z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 C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ÁI R¡—t¡jxby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Á-</w:t>
      </w:r>
    </w:p>
    <w:p w14:paraId="48A6A2AE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hyi—öÇ¥jZ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e¡dz—Z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pxÃxd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- ixj¡—¥k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pxÃ© c—¥À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p¥kx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p¥k—¤¤Y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 pk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>— sð£¥YxZõx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3BBBBCA3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ty pk—</w:t>
      </w:r>
      <w:r w:rsidR="00B263EC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87DAF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18 (2)</w:t>
      </w:r>
    </w:p>
    <w:p w14:paraId="2C408CD6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4367BC7E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83" w:name="_Toc501461774"/>
      <w:bookmarkStart w:id="84" w:name="_Toc502069123"/>
      <w:r w:rsidRPr="007D59D7">
        <w:rPr>
          <w:color w:val="auto"/>
        </w:rPr>
        <w:t>Ad¡pxKI - 19</w:t>
      </w:r>
      <w:bookmarkEnd w:id="83"/>
      <w:bookmarkEnd w:id="84"/>
    </w:p>
    <w:p w14:paraId="7DB703F0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2.19.1</w:t>
      </w:r>
    </w:p>
    <w:p w14:paraId="711F0A0B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h¢J öee—¥bõ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h¡p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öee—¥bõ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sû—</w:t>
      </w:r>
      <w:r w:rsidR="00556296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öee—¥bõ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h¢ªh¡p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Jsû—</w:t>
      </w:r>
      <w:r w:rsidR="00556296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öee—¥bõ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öee—¥bõ ögÖ¥Kx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qI öee—¥bõ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„i£Z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ED12B93" w14:textId="77777777" w:rsidR="00D41C0B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öee—¥bõ„i£Z¥Kx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qI öee—¥bõ PZ¡ªRx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mI ög—Ö¥Kx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D59D7">
        <w:rPr>
          <w:rFonts w:ascii="BRH Malayalam Extra" w:hAnsi="BRH Malayalam Extra" w:cs="BRH Malayalam Extra"/>
          <w:sz w:val="40"/>
          <w:szCs w:val="40"/>
        </w:rPr>
        <w:lastRenderedPageBreak/>
        <w:t>i£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Zõ¡ªdxp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eqõ—Zy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ZI öee—¥bõ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px© öee—¥bõ ¥bpe¡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kI öee—¥bõ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ekz—p£¥Zx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pkz—p£¥Zx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pªi—Yx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„tI ¥ZR—sx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Kqõ—esõ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j¤¤sô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sëPây¥kx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cª¥ix— </w:t>
      </w:r>
    </w:p>
    <w:p w14:paraId="49818FAD" w14:textId="568AD285" w:rsidR="00D41C0B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i¢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xd—I ög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¥ÖxÀ—kx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td¡—</w:t>
      </w:r>
      <w:r w:rsidRPr="007D59D7">
        <w:rPr>
          <w:rFonts w:ascii="BRH Malayalam Extra" w:eastAsia="Times New Roman" w:hAnsi="BRH Malayalam Extra" w:cs="BRH Malayalam Extra"/>
          <w:sz w:val="40"/>
          <w:szCs w:val="40"/>
        </w:rPr>
        <w:t>ª</w:t>
      </w:r>
      <w:r w:rsidR="004F478E">
        <w:rPr>
          <w:rFonts w:ascii="BRH Malayalam Extra" w:eastAsia="Times New Roman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eastAsia="Times New Roman" w:hAnsi="BRH Malayalam Extra" w:cs="BRH Malayalam Extra"/>
          <w:sz w:val="40"/>
          <w:szCs w:val="40"/>
        </w:rPr>
        <w:t>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¥¹x„c—kx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. t£b—j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kJ öe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Rd—di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qûyd¦— </w:t>
      </w:r>
    </w:p>
    <w:p w14:paraId="0A71C18F" w14:textId="26BB287C" w:rsidR="00D41C0B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e¢ªp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exbx—p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öZyª</w:t>
      </w:r>
      <w:r w:rsidR="004F47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i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õ—I iy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öZxpk¡—Yx pek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exbx—p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²yJ e¡Pâ—sõ öea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iI Kx¾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ZZ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sëZ—</w:t>
      </w:r>
      <w:r w:rsidR="00FD45B4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Rxe—Zy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kh—jI PZ¡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ªÁ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 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põJ qx˜Kû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kJ qyq¡—ixk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së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¥pbxe— e¡dªi£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Zõ¡I R—jZy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Rj—Zy sû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491B3908" w14:textId="77777777" w:rsidR="00D41C0B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KI dx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ûdy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öeiz—j¥Z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dxfþ¡ öeiz—j¥</w:t>
      </w:r>
      <w:r w:rsidR="00CB76AC" w:rsidRPr="007D59D7">
        <w:rPr>
          <w:rFonts w:ascii="BRH Malayalam Extra" w:hAnsi="BRH Malayalam Extra" w:cs="BRH Malayalam Extra"/>
          <w:sz w:val="40"/>
          <w:szCs w:val="40"/>
        </w:rPr>
        <w:t>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B12B2A"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dx²¦ </w:t>
      </w:r>
    </w:p>
    <w:p w14:paraId="3467B695" w14:textId="77777777" w:rsidR="00D41C0B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öeiz—j¥Z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dxd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eZõ—</w:t>
      </w:r>
      <w:r w:rsidR="009B1CD1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öeiz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j¥Z— m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Nûx¥Ëx— hpZy </w:t>
      </w:r>
    </w:p>
    <w:p w14:paraId="09D44155" w14:textId="77777777" w:rsidR="00D41C0B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öc¡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psëûi—sy öc¡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psõ ±y—Zisy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ZûI </w:t>
      </w:r>
    </w:p>
    <w:p w14:paraId="2EDB0D22" w14:textId="77777777" w:rsidR="00D41C0B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h¢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icy—eZyksy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ZûI h¢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¥öq¥rçx—„sy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ZûxI </w:t>
      </w:r>
    </w:p>
    <w:p w14:paraId="03BA05BE" w14:textId="77777777" w:rsidR="004F740C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Zxdõ¡e— e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kõxp—ªZ¥Ç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di—¥së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di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J sªp—I </w:t>
      </w:r>
    </w:p>
    <w:p w14:paraId="4BBFFAA7" w14:textId="2EFB8F6D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**d¥ix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di— J </w:t>
      </w:r>
      <w:r w:rsidR="00187DAF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FFA5C6" w14:textId="77777777" w:rsidR="00F532C1" w:rsidRPr="001262D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  <w:lang w:val="it-IT"/>
        </w:rPr>
      </w:pP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[</w:t>
      </w:r>
      <w:r w:rsidRPr="001262D8">
        <w:rPr>
          <w:rFonts w:ascii="BRH Devanagari Extra" w:hAnsi="BRH Devanagari Extra" w:cs="BRH Devanagari Extra"/>
          <w:sz w:val="40"/>
          <w:szCs w:val="40"/>
          <w:lang w:val="it-IT" w:bidi="ml-IN"/>
        </w:rPr>
        <w:t>[**</w:t>
      </w:r>
      <w:r w:rsidRPr="001262D8">
        <w:rPr>
          <w:rFonts w:cs="Arial"/>
          <w:b/>
          <w:bCs/>
          <w:i/>
          <w:iCs/>
          <w:sz w:val="32"/>
          <w:szCs w:val="32"/>
          <w:lang w:val="it-IT" w:bidi="ml-IN"/>
        </w:rPr>
        <w:t>Paada Bhedam</w:t>
      </w:r>
      <w:r w:rsidRPr="001262D8">
        <w:rPr>
          <w:rFonts w:ascii="BRH Devanagari Extra" w:hAnsi="BRH Devanagari Extra" w:cs="BRH Devanagari Extra"/>
          <w:sz w:val="40"/>
          <w:szCs w:val="40"/>
          <w:lang w:val="it-IT" w:bidi="ml-IN"/>
        </w:rPr>
        <w:t>-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d¥ix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qyq¡K¡ixkxj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] </w:t>
      </w:r>
      <w:r w:rsidRPr="001262D8">
        <w:rPr>
          <w:rFonts w:cs="Arial"/>
          <w:b/>
          <w:bCs/>
          <w:sz w:val="32"/>
          <w:szCs w:val="32"/>
          <w:lang w:val="it-IT"/>
        </w:rPr>
        <w:t>19 (1)</w:t>
      </w:r>
    </w:p>
    <w:p w14:paraId="50874CE2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(A19)</w:t>
      </w:r>
    </w:p>
    <w:p w14:paraId="719D5D87" w14:textId="77777777" w:rsidR="00187DAF" w:rsidRPr="007D59D7" w:rsidRDefault="00187DAF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D1A05AB" w14:textId="77777777" w:rsidR="00187DAF" w:rsidRPr="007D59D7" w:rsidRDefault="00187DAF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A585441" w14:textId="77777777" w:rsidR="00187DAF" w:rsidRPr="007D59D7" w:rsidRDefault="00187DAF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9A50101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85" w:name="_Toc501461775"/>
      <w:bookmarkStart w:id="86" w:name="_Toc502069124"/>
      <w:r w:rsidRPr="007D59D7">
        <w:rPr>
          <w:color w:val="auto"/>
        </w:rPr>
        <w:lastRenderedPageBreak/>
        <w:t>Ad¡pxKI - 20</w:t>
      </w:r>
      <w:bookmarkEnd w:id="85"/>
      <w:bookmarkEnd w:id="86"/>
    </w:p>
    <w:p w14:paraId="6A245076" w14:textId="0B39C23A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2.20.1</w:t>
      </w:r>
      <w:r w:rsidR="007618B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</w:t>
      </w:r>
    </w:p>
    <w:p w14:paraId="0E2FBB8D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di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öex¤¤Põ— 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¥q jxÒ—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pZx—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Zsõx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83ACD4A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öeZy—ps¥Çõ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Zxhõ—Ò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 b±y—Yx¤¤j 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¥q jxÒ—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pZx—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Zsõx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öeZy—ps¥Çõ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Zxhõ—Ò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E26B25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di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öeZz˜¤¤Põ 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¥q jxÒ—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pZx—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Zsõx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3354D6C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öeZy—ps¥Çõ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Zxhõ—Ò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Dbz˜¤¤Põ 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¥q jxÒ— </w:t>
      </w:r>
    </w:p>
    <w:p w14:paraId="4EE8000D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pZx—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Zsõx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öeZy—ps¥Çõ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Zxhõ—Ò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di— </w:t>
      </w:r>
    </w:p>
    <w:p w14:paraId="3556C811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D¦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ûx¤¤j— 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¥q jxÒ—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pZx—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Zsõx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D4609BE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öeZy—ps¥Çõ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Zxhõ—Ò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d¥ix„c—kx¤¤j 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¥q jxÒ—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pZx—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Zsõx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öeZy—ps¥Çõ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Zxhõ—Ò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F0A87F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d¥ix—„pxÇ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kx¤¤j— 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¥q jxÒ—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pZx—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Zsõx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57CEE3F" w14:textId="4394CE58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öeZy—ps¥Çõ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Zxhõ—Ò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 MIMxji¡d¥jxª</w:t>
      </w:r>
      <w:r w:rsidR="007618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i¥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 ¥j— ps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Çy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¥Z ¥i öesËxÃxds§PykI RzpyZI </w:t>
      </w:r>
    </w:p>
    <w:p w14:paraId="64CCC61E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p—ª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Çy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 MIMxji¡d</w:t>
      </w:r>
      <w:r w:rsidR="00DF28D0" w:rsidRPr="007D59D7">
        <w:rPr>
          <w:rFonts w:ascii="BRH Malayalam Extra" w:hAnsi="BRH Malayalam Extra" w:cs="BRH Malayalam Extra"/>
          <w:sz w:val="40"/>
          <w:szCs w:val="40"/>
        </w:rPr>
        <w:t>¥</w:t>
      </w:r>
      <w:r w:rsidRPr="007D59D7">
        <w:rPr>
          <w:rFonts w:ascii="BRH Malayalam Extra" w:hAnsi="BRH Malayalam Extra" w:cs="BRH Malayalam Extra"/>
          <w:sz w:val="40"/>
          <w:szCs w:val="40"/>
        </w:rPr>
        <w:t>j</w:t>
      </w:r>
      <w:r w:rsidR="00DF28D0" w:rsidRPr="007D59D7">
        <w:rPr>
          <w:rFonts w:ascii="BRH Malayalam Extra" w:hAnsi="BRH Malayalam Extra" w:cs="BRH Malayalam Extra"/>
          <w:sz w:val="40"/>
          <w:szCs w:val="40"/>
        </w:rPr>
        <w:t>x</w:t>
      </w:r>
      <w:r w:rsidRPr="007D59D7">
        <w:rPr>
          <w:rFonts w:ascii="BRH Malayalam Extra" w:hAnsi="BRH Malayalam Extra" w:cs="BRH Malayalam Extra"/>
          <w:sz w:val="40"/>
          <w:szCs w:val="40"/>
        </w:rPr>
        <w:t>ªi¡dy—hõÒ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 MIMxji¡d</w:t>
      </w:r>
      <w:r w:rsidR="00DF28D0" w:rsidRPr="007D59D7">
        <w:rPr>
          <w:rFonts w:ascii="BRH Malayalam Extra" w:hAnsi="BRH Malayalam Extra" w:cs="BRH Malayalam Extra"/>
          <w:sz w:val="40"/>
          <w:szCs w:val="40"/>
        </w:rPr>
        <w:t>¥</w:t>
      </w:r>
      <w:r w:rsidRPr="007D59D7">
        <w:rPr>
          <w:rFonts w:ascii="BRH Malayalam Extra" w:hAnsi="BRH Malayalam Extra" w:cs="BRH Malayalam Extra"/>
          <w:sz w:val="40"/>
          <w:szCs w:val="40"/>
        </w:rPr>
        <w:t>j</w:t>
      </w:r>
      <w:r w:rsidR="00DF28D0" w:rsidRPr="007D59D7">
        <w:rPr>
          <w:rFonts w:ascii="BRH Malayalam Extra" w:hAnsi="BRH Malayalam Extra" w:cs="BRH Malayalam Extra"/>
          <w:sz w:val="40"/>
          <w:szCs w:val="40"/>
        </w:rPr>
        <w:t>x</w:t>
      </w:r>
      <w:r w:rsidRPr="007D59D7">
        <w:rPr>
          <w:rFonts w:ascii="BRH Malayalam Extra" w:hAnsi="BRH Malayalam Extra" w:cs="BRH Malayalam Extra"/>
          <w:sz w:val="40"/>
          <w:szCs w:val="40"/>
        </w:rPr>
        <w:t>ªi¡dy—hõÒ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diJ </w:t>
      </w:r>
      <w:r w:rsidR="00187DAF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20 (1)</w:t>
      </w:r>
    </w:p>
    <w:p w14:paraId="1ED967EF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1574F90B" w14:textId="77777777" w:rsidR="00187DAF" w:rsidRPr="007D59D7" w:rsidRDefault="00187DAF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382DDD5" w14:textId="77777777" w:rsidR="00187DAF" w:rsidRDefault="00187DAF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F1C5748" w14:textId="77777777" w:rsidR="007618B3" w:rsidRDefault="007618B3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C4A96C7" w14:textId="77777777" w:rsidR="007618B3" w:rsidRPr="007D59D7" w:rsidRDefault="007618B3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E850F1F" w14:textId="77777777" w:rsidR="00187DAF" w:rsidRPr="007D59D7" w:rsidRDefault="00187DAF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A1CA77" w14:textId="77777777" w:rsidR="00F532C1" w:rsidRPr="007D59D7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2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7D59D7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32 Anuvaakams :- </w:t>
      </w:r>
    </w:p>
    <w:p w14:paraId="56E10588" w14:textId="592FB99D" w:rsidR="00F532C1" w:rsidRPr="007D59D7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26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(st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- k±x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—sy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- jb§ ¥b—pxJ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eëb—q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- jbbz˜põ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 eº—bq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x - j¡—¥ræ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PZ¡—ösëy</w:t>
      </w:r>
      <w:bookmarkStart w:id="87" w:name="_Hlk195606225"/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bookmarkEnd w:id="87"/>
      <w:r w:rsidRPr="007D59D7">
        <w:rPr>
          <w:rFonts w:ascii="BRH Malayalam Extra" w:hAnsi="BRH Malayalam Extra" w:cs="BRH Malayalam Extra"/>
          <w:sz w:val="40"/>
          <w:szCs w:val="40"/>
        </w:rPr>
        <w:t>qb§ - ¤¤pqûxd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rWûy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—qZy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ª-pxZ—kqdx t - </w:t>
      </w:r>
      <w:r w:rsidR="00D1519C" w:rsidRPr="00D1519C">
        <w:rPr>
          <w:rFonts w:ascii="BRH Malayalam Extra" w:hAnsi="BRH Malayalam Extra" w:cs="BRH Malayalam Extra"/>
          <w:sz w:val="40"/>
          <w:szCs w:val="40"/>
          <w:highlight w:val="green"/>
          <w:lang w:val="en-IN"/>
        </w:rPr>
        <w:t>K¢</w:t>
      </w:r>
      <w:r w:rsidRPr="007D59D7">
        <w:rPr>
          <w:rFonts w:ascii="BRH Malayalam Extra" w:hAnsi="BRH Malayalam Extra" w:cs="BRH Malayalam Extra"/>
          <w:sz w:val="40"/>
          <w:szCs w:val="40"/>
        </w:rPr>
        <w:t>qôx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¤¤¾- 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Rx©. 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- eº— - ögÖj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¥¹d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- öMx¥i— - 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õÉy—¥d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- Zsõ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¤¤p ¥iN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- sësõ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¤¤p bû¦</w:t>
      </w:r>
      <w:r w:rsidR="00B12B2A"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- kyPõ—¥Z - b¡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¥t t— - </w:t>
      </w:r>
    </w:p>
    <w:p w14:paraId="119E0521" w14:textId="77777777" w:rsidR="00F532C1" w:rsidRPr="007D59D7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26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KZy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cx„p—KzªYz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- h¢ª - di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öex¤¤Põ— py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q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ZyJ )</w:t>
      </w:r>
    </w:p>
    <w:p w14:paraId="76378AD7" w14:textId="77777777" w:rsidR="00207560" w:rsidRPr="007D59D7" w:rsidRDefault="00207560" w:rsidP="009B1CD1">
      <w:pPr>
        <w:pStyle w:val="NoSpacing"/>
      </w:pPr>
    </w:p>
    <w:p w14:paraId="4BD661BA" w14:textId="77777777" w:rsidR="00F532C1" w:rsidRDefault="00F532C1" w:rsidP="0035061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4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7D59D7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7D5E3131" w14:textId="4310D46B" w:rsidR="008D5850" w:rsidRPr="008D5850" w:rsidRDefault="008D5850" w:rsidP="008D58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46"/>
        <w:jc w:val="both"/>
        <w:rPr>
          <w:rFonts w:ascii="BRH Malayalam Extra" w:hAnsi="BRH Malayalam Extra" w:cs="BRH Malayalam Extra"/>
          <w:color w:val="000000"/>
          <w:sz w:val="40"/>
          <w:szCs w:val="40"/>
          <w:lang w:val="en-IN" w:bidi="hi-IN"/>
        </w:rPr>
      </w:pPr>
      <w:r w:rsidRPr="008D5850">
        <w:rPr>
          <w:rFonts w:ascii="BRH Malayalam Extra" w:hAnsi="BRH Malayalam Extra" w:cs="BRH Malayalam Extra"/>
          <w:color w:val="000000"/>
          <w:sz w:val="40"/>
          <w:szCs w:val="40"/>
          <w:lang w:val="en-IN" w:bidi="hi-IN"/>
        </w:rPr>
        <w:t xml:space="preserve">(st— </w:t>
      </w:r>
      <w:r w:rsidR="009C3C55">
        <w:rPr>
          <w:rFonts w:ascii="BRH Malayalam Extra" w:hAnsi="BRH Malayalam Extra" w:cs="BRH Malayalam Extra"/>
          <w:color w:val="000000"/>
          <w:sz w:val="40"/>
          <w:szCs w:val="40"/>
          <w:lang w:val="en-IN" w:bidi="hi-IN"/>
        </w:rPr>
        <w:t xml:space="preserve">- </w:t>
      </w:r>
      <w:r w:rsidRPr="008D5850">
        <w:rPr>
          <w:rFonts w:ascii="BRH Malayalam Extra" w:hAnsi="BRH Malayalam Extra" w:cs="BRH Malayalam Extra"/>
          <w:color w:val="000000"/>
          <w:sz w:val="40"/>
          <w:szCs w:val="40"/>
          <w:lang w:val="en-IN" w:bidi="hi-IN"/>
        </w:rPr>
        <w:t>ögÖj–¥¹d— py</w:t>
      </w:r>
      <w:r w:rsidRPr="008D5850">
        <w:rPr>
          <w:rFonts w:ascii="BRH Devanagari Extra" w:hAnsi="BRH Devanagari Extra" w:cs="BRH Malayalam Extra"/>
          <w:sz w:val="36"/>
          <w:szCs w:val="44"/>
        </w:rPr>
        <w:t>ó</w:t>
      </w:r>
      <w:r w:rsidRPr="007D59D7">
        <w:rPr>
          <w:rFonts w:ascii="BRH Devanagari Extra" w:hAnsi="BRH Devanagari Extra" w:cs="BRH Malayalam Extra"/>
          <w:sz w:val="32"/>
          <w:szCs w:val="40"/>
        </w:rPr>
        <w:t>è</w:t>
      </w:r>
      <w:r w:rsidRPr="008D5850">
        <w:rPr>
          <w:rFonts w:ascii="BRH Malayalam Extra" w:hAnsi="BRH Malayalam Extra" w:cs="BRH Malayalam Extra"/>
          <w:color w:val="000000"/>
          <w:sz w:val="40"/>
          <w:szCs w:val="40"/>
          <w:lang w:val="en-IN" w:bidi="hi-IN"/>
        </w:rPr>
        <w:t xml:space="preserve">q–ZyJ) </w:t>
      </w:r>
    </w:p>
    <w:p w14:paraId="505B3DA7" w14:textId="77777777" w:rsidR="00350618" w:rsidRPr="008D5850" w:rsidRDefault="00350618" w:rsidP="00350618">
      <w:pPr>
        <w:widowControl w:val="0"/>
        <w:autoSpaceDE w:val="0"/>
        <w:autoSpaceDN w:val="0"/>
        <w:adjustRightInd w:val="0"/>
        <w:spacing w:line="252" w:lineRule="auto"/>
        <w:ind w:right="146"/>
        <w:jc w:val="both"/>
        <w:rPr>
          <w:rFonts w:cs="Arial"/>
          <w:b/>
          <w:bCs/>
          <w:sz w:val="28"/>
          <w:szCs w:val="28"/>
          <w:u w:val="single"/>
          <w:lang w:val="en-IN" w:bidi="ml-IN"/>
        </w:rPr>
      </w:pPr>
    </w:p>
    <w:p w14:paraId="32FF7AD2" w14:textId="77777777" w:rsidR="00F532C1" w:rsidRPr="007D59D7" w:rsidRDefault="00F532C1" w:rsidP="00207560">
      <w:pPr>
        <w:pStyle w:val="NoSpacing"/>
      </w:pPr>
    </w:p>
    <w:p w14:paraId="0E178F27" w14:textId="77777777" w:rsidR="00F532C1" w:rsidRPr="007D59D7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76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7D59D7">
        <w:rPr>
          <w:rFonts w:cs="Arial"/>
          <w:b/>
          <w:sz w:val="28"/>
          <w:szCs w:val="28"/>
          <w:u w:val="single"/>
          <w:lang w:bidi="ml-IN"/>
        </w:rPr>
        <w:t>First and Last Padam in TA, 2nd Prapaatakam :-</w:t>
      </w:r>
    </w:p>
    <w:p w14:paraId="38DB7BDF" w14:textId="77777777" w:rsidR="00F532C1" w:rsidRPr="007D59D7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76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(st— ¤¤p - i¡dy—hõÒ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diJ )</w:t>
      </w:r>
    </w:p>
    <w:p w14:paraId="572BF666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7D59D7">
        <w:rPr>
          <w:rFonts w:ascii="BRH Malayalam Extra" w:hAnsi="BRH Malayalam Extra" w:cs="BRH Malayalam Extra"/>
          <w:b/>
          <w:sz w:val="40"/>
          <w:szCs w:val="40"/>
        </w:rPr>
        <w:t>|</w:t>
      </w:r>
      <w:r w:rsidR="00207560" w:rsidRPr="007D59D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b/>
          <w:sz w:val="40"/>
          <w:szCs w:val="40"/>
        </w:rPr>
        <w:t xml:space="preserve"> tky—J HxI |</w:t>
      </w:r>
      <w:r w:rsidR="00207560" w:rsidRPr="007D59D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4C987F78" w14:textId="77777777" w:rsidR="00F532C1" w:rsidRPr="007D59D7" w:rsidRDefault="00207560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7D59D7">
        <w:rPr>
          <w:rFonts w:ascii="BRH Malayalam Extra" w:hAnsi="BRH Malayalam Extra" w:cs="BRH Malayalam Extra"/>
          <w:b/>
          <w:sz w:val="40"/>
          <w:szCs w:val="40"/>
        </w:rPr>
        <w:t>|</w:t>
      </w:r>
      <w:r w:rsidR="00F532C1" w:rsidRPr="007D59D7">
        <w:rPr>
          <w:rFonts w:ascii="BRH Malayalam Extra" w:hAnsi="BRH Malayalam Extra" w:cs="BRH Malayalam Extra"/>
          <w:b/>
          <w:sz w:val="40"/>
          <w:szCs w:val="40"/>
        </w:rPr>
        <w:t>| K£rê jR¡ª¥pbzj ¤¤ZÀykzj ögxÖ¥Y BkYõ¥K bûyZzjJ öeexVKJ sixeëJ |</w:t>
      </w:r>
      <w:r w:rsidRPr="007D59D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15F0553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40"/>
          <w:szCs w:val="40"/>
        </w:rPr>
      </w:pPr>
      <w:r w:rsidRPr="00945D8D">
        <w:rPr>
          <w:rFonts w:cs="Arial"/>
          <w:b/>
          <w:color w:val="000000"/>
          <w:sz w:val="40"/>
          <w:szCs w:val="40"/>
        </w:rPr>
        <w:t>====================</w:t>
      </w:r>
    </w:p>
    <w:p w14:paraId="055BF5C2" w14:textId="77777777" w:rsidR="00207560" w:rsidRDefault="00207560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40"/>
          <w:szCs w:val="40"/>
        </w:rPr>
      </w:pPr>
    </w:p>
    <w:p w14:paraId="33EFB439" w14:textId="77777777" w:rsidR="00187DAF" w:rsidRDefault="00187DAF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40"/>
          <w:szCs w:val="40"/>
        </w:rPr>
      </w:pPr>
    </w:p>
    <w:p w14:paraId="0DE1B0A6" w14:textId="77777777" w:rsidR="00187DAF" w:rsidRDefault="00187DAF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40"/>
          <w:szCs w:val="40"/>
        </w:rPr>
      </w:pPr>
    </w:p>
    <w:p w14:paraId="26427DCA" w14:textId="77777777" w:rsidR="00187DAF" w:rsidRDefault="00187DAF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40"/>
          <w:szCs w:val="40"/>
        </w:rPr>
      </w:pPr>
    </w:p>
    <w:p w14:paraId="5FE06BAC" w14:textId="77777777" w:rsidR="00187DAF" w:rsidRDefault="00187DAF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40"/>
          <w:szCs w:val="40"/>
        </w:rPr>
      </w:pPr>
    </w:p>
    <w:p w14:paraId="3F8F95A7" w14:textId="77777777" w:rsidR="00F532C1" w:rsidRPr="001B20B1" w:rsidRDefault="00F532C1" w:rsidP="00B12B2A">
      <w:pPr>
        <w:spacing w:before="240" w:after="60" w:line="252" w:lineRule="auto"/>
        <w:outlineLvl w:val="0"/>
        <w:rPr>
          <w:rFonts w:cs="Arial"/>
          <w:b/>
          <w:bCs/>
          <w:kern w:val="28"/>
          <w:sz w:val="40"/>
          <w:szCs w:val="40"/>
          <w:u w:val="double"/>
        </w:rPr>
      </w:pPr>
      <w:bookmarkStart w:id="88" w:name="_Toc60683588"/>
      <w:bookmarkStart w:id="89" w:name="_Toc501461776"/>
      <w:bookmarkStart w:id="90" w:name="_Toc502069125"/>
      <w:r w:rsidRPr="001B20B1">
        <w:rPr>
          <w:rFonts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88"/>
      <w:bookmarkEnd w:id="89"/>
      <w:bookmarkEnd w:id="90"/>
    </w:p>
    <w:p w14:paraId="026CFE4A" w14:textId="77777777" w:rsidR="00F532C1" w:rsidRPr="00BA4E4B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T.A.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2.3.1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"jÍjy— ix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Zx{</w:t>
      </w:r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17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A640F76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jÍjy— ix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4C4F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¥h— s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 Gd—Ò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Kxk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jZ§ey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5BB1ECA6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4C4F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|| {</w:t>
      </w:r>
      <w:r w:rsidRPr="00AC0431">
        <w:rPr>
          <w:rFonts w:cs="Arial"/>
          <w:b/>
          <w:bCs/>
          <w:color w:val="000000"/>
          <w:sz w:val="32"/>
          <w:szCs w:val="32"/>
        </w:rPr>
        <w:t>17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3D0716C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>({14} appearing in T.B.3.7.12.3)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E9C2342" w14:textId="77777777" w:rsidR="00F532C1" w:rsidRDefault="00F532C1" w:rsidP="00DD245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----------------------------------------------</w:t>
      </w:r>
    </w:p>
    <w:p w14:paraId="470191D0" w14:textId="77777777" w:rsidR="00F532C1" w:rsidRPr="00BA4E4B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T.A.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2.3.1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"jbx— ey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¥er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18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"jb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Çky—±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I{</w:t>
      </w:r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19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243B5B3" w14:textId="77777777" w:rsidR="00F532C1" w:rsidRPr="00BA4E4B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</w:t>
      </w:r>
      <w:r w:rsidRPr="00BA4E4B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jbx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qsx{</w:t>
      </w:r>
      <w:r w:rsidRPr="00BA4E4B">
        <w:rPr>
          <w:rFonts w:cs="Arial"/>
          <w:b/>
          <w:bCs/>
          <w:color w:val="000000"/>
          <w:sz w:val="32"/>
          <w:szCs w:val="32"/>
          <w:u w:val="double"/>
        </w:rPr>
        <w:t>20</w:t>
      </w: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 "„Zy—öKxixiy{</w:t>
      </w:r>
      <w:r w:rsidRPr="00BA4E4B">
        <w:rPr>
          <w:rFonts w:cs="Arial"/>
          <w:b/>
          <w:bCs/>
          <w:color w:val="000000"/>
          <w:sz w:val="32"/>
          <w:szCs w:val="32"/>
          <w:u w:val="double"/>
        </w:rPr>
        <w:t>21</w:t>
      </w: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"öZy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¥Z ¥b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px{</w:t>
      </w:r>
      <w:r w:rsidRPr="00BA4E4B">
        <w:rPr>
          <w:rFonts w:cs="Arial"/>
          <w:b/>
          <w:bCs/>
          <w:color w:val="000000"/>
          <w:sz w:val="32"/>
          <w:szCs w:val="32"/>
          <w:u w:val="double"/>
        </w:rPr>
        <w:t>22</w:t>
      </w: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A9E6567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jbx— ey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¥er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ix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Zk—I ey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Zk˜I | e¡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öei¡—by¥Zx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cjË§— | </w:t>
      </w:r>
    </w:p>
    <w:p w14:paraId="49A4DDEF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Aty</w:t>
      </w:r>
      <w:r w:rsidR="00990CC6" w:rsidRPr="00990C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—syZ¦ ey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Zk¦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54E2F888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Zb—¥² Ad£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h—pxiy || {</w:t>
      </w:r>
      <w:r w:rsidRPr="00AC0431">
        <w:rPr>
          <w:rFonts w:cs="Arial"/>
          <w:b/>
          <w:bCs/>
          <w:color w:val="000000"/>
          <w:sz w:val="32"/>
          <w:szCs w:val="32"/>
        </w:rPr>
        <w:t>18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2656A07" w14:textId="77777777" w:rsidR="00F532C1" w:rsidRPr="00C5749E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>({18} appearing in T.B.3.7.12.4)</w:t>
      </w:r>
    </w:p>
    <w:p w14:paraId="27A1423F" w14:textId="77777777" w:rsidR="00F532C1" w:rsidRDefault="00F532C1" w:rsidP="00B12B2A">
      <w:pPr>
        <w:pStyle w:val="NoSpacing"/>
        <w:spacing w:line="252" w:lineRule="auto"/>
      </w:pPr>
    </w:p>
    <w:p w14:paraId="70772B19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jb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Çky—±I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pzi¡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bõxI | jÍx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Zk—I ey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Zk—I </w:t>
      </w:r>
      <w:r w:rsidRPr="004C4FC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Ryty</w:t>
      </w:r>
      <w:r w:rsidR="00990CC6" w:rsidRPr="00990C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4C4F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|| {</w:t>
      </w:r>
      <w:r w:rsidRPr="00AC0431">
        <w:rPr>
          <w:rFonts w:cs="Arial"/>
          <w:b/>
          <w:bCs/>
          <w:color w:val="000000"/>
          <w:sz w:val="32"/>
          <w:szCs w:val="32"/>
        </w:rPr>
        <w:t>19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6BD5179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>({19} appearing in T.B.3.7.12.4)</w:t>
      </w:r>
    </w:p>
    <w:p w14:paraId="47EB5E4E" w14:textId="77777777" w:rsidR="00F532C1" w:rsidRPr="00C5749E" w:rsidRDefault="00F532C1" w:rsidP="00B12B2A">
      <w:pPr>
        <w:pStyle w:val="NoSpacing"/>
        <w:spacing w:line="252" w:lineRule="auto"/>
        <w:rPr>
          <w:lang w:bidi="ml-IN"/>
        </w:rPr>
      </w:pPr>
    </w:p>
    <w:p w14:paraId="2B8DBDE3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jbx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qsx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dy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jZ§e—kx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qsx˜ | j¥bd—Ò K£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</w:t>
      </w:r>
    </w:p>
    <w:p w14:paraId="77BA885A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d¢Z—d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C4FC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jZ§e¡—kx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| A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4C4F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|| {</w:t>
      </w:r>
      <w:r w:rsidRPr="00AC0431">
        <w:rPr>
          <w:rFonts w:cs="Arial"/>
          <w:b/>
          <w:bCs/>
          <w:color w:val="000000"/>
          <w:sz w:val="32"/>
          <w:szCs w:val="32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A0DCB32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>({20} appearing in T.B.3.7.12.4)</w:t>
      </w:r>
    </w:p>
    <w:p w14:paraId="0E392997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</w:p>
    <w:p w14:paraId="41FD32F6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</w:p>
    <w:p w14:paraId="2998EE8C" w14:textId="77777777" w:rsidR="00F532C1" w:rsidRDefault="00F532C1" w:rsidP="00B12B2A">
      <w:pPr>
        <w:pStyle w:val="NoSpacing"/>
        <w:spacing w:line="252" w:lineRule="auto"/>
      </w:pPr>
    </w:p>
    <w:p w14:paraId="6B0428E7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AZy—öKxixiy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b¡ky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4C4FC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j¥bd—J | Rtx—iy ky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öeI e—k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</w:t>
      </w:r>
    </w:p>
    <w:p w14:paraId="19A22107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c¥Ó˜ | jöZ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jÇy— s¡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dxey— b¡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rÜ£Z—J | </w:t>
      </w:r>
    </w:p>
    <w:p w14:paraId="7BD9CDCD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Zix¥kx—txiy s¡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d¡ ¥mx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|| {</w:t>
      </w:r>
      <w:r w:rsidRPr="00AC0431">
        <w:rPr>
          <w:rFonts w:cs="Arial"/>
          <w:b/>
          <w:bCs/>
          <w:color w:val="000000"/>
          <w:sz w:val="32"/>
          <w:szCs w:val="32"/>
        </w:rPr>
        <w:t>21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DB91D84" w14:textId="77777777" w:rsidR="00F532C1" w:rsidRPr="00C5749E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>({21} appearing in T.B.3.7.12.5)</w:t>
      </w:r>
    </w:p>
    <w:p w14:paraId="71AE4E75" w14:textId="77777777" w:rsidR="00F532C1" w:rsidRDefault="00F532C1" w:rsidP="00B12B2A">
      <w:pPr>
        <w:pStyle w:val="NoSpacing"/>
        <w:spacing w:line="252" w:lineRule="auto"/>
      </w:pPr>
    </w:p>
    <w:p w14:paraId="4704C1EF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¥Z ¥b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A—i£R¤¤Z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-Z¥bd—J | öZy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ZÍ—d¡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¥rõ—r¡ ixi£¥R | Z¥Zx— ix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FE7E7E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y—bxd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 | </w:t>
      </w:r>
    </w:p>
    <w:p w14:paraId="1C90C92A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4C4F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|| {</w:t>
      </w:r>
      <w:r w:rsidRPr="00AC0431">
        <w:rPr>
          <w:rFonts w:cs="Arial"/>
          <w:b/>
          <w:bCs/>
          <w:color w:val="000000"/>
          <w:sz w:val="32"/>
          <w:szCs w:val="32"/>
        </w:rPr>
        <w:t>22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98213D7" w14:textId="77777777" w:rsidR="00F532C1" w:rsidRPr="00C5749E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>({22} appearing in T.B.3.7.12.5)</w:t>
      </w:r>
    </w:p>
    <w:p w14:paraId="0E40192B" w14:textId="77777777" w:rsidR="00F532C1" w:rsidRPr="00BA4E4B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------------------------------------------------</w:t>
      </w:r>
      <w:r w:rsidR="00F41DF3">
        <w:rPr>
          <w:rFonts w:cs="BRH Malayalam Extra"/>
          <w:b/>
          <w:color w:val="000000"/>
          <w:sz w:val="32"/>
          <w:szCs w:val="40"/>
          <w:u w:val="double"/>
        </w:rPr>
        <w:t>T.A.</w:t>
      </w: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Pr="00BA4E4B">
        <w:rPr>
          <w:rFonts w:cs="Arial"/>
          <w:b/>
          <w:bCs/>
          <w:color w:val="000000"/>
          <w:sz w:val="32"/>
          <w:szCs w:val="32"/>
          <w:u w:val="double"/>
        </w:rPr>
        <w:t>2.3.1</w:t>
      </w: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 Rx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Zx{</w:t>
      </w:r>
      <w:r w:rsidRPr="00BA4E4B">
        <w:rPr>
          <w:rFonts w:cs="Arial"/>
          <w:b/>
          <w:bCs/>
          <w:color w:val="000000"/>
          <w:sz w:val="32"/>
          <w:szCs w:val="32"/>
          <w:u w:val="double"/>
        </w:rPr>
        <w:t>23</w:t>
      </w: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"jbxe—{</w:t>
      </w:r>
      <w:r w:rsidRPr="00BA4E4B">
        <w:rPr>
          <w:rFonts w:cs="Arial"/>
          <w:b/>
          <w:bCs/>
          <w:color w:val="000000"/>
          <w:sz w:val="32"/>
          <w:szCs w:val="32"/>
          <w:u w:val="double"/>
        </w:rPr>
        <w:t>24</w:t>
      </w: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C12360D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 Rx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Rx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jx Rx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Hxr—czhõJ | </w:t>
      </w:r>
    </w:p>
    <w:p w14:paraId="71B069BC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A—²y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Be—J | Zx d—J q¡ÊÇ¡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D54969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q¡Ê—dzJ || {</w:t>
      </w:r>
      <w:r w:rsidRPr="00AC0431">
        <w:rPr>
          <w:rFonts w:cs="Arial"/>
          <w:b/>
          <w:bCs/>
          <w:color w:val="000000"/>
          <w:sz w:val="32"/>
          <w:szCs w:val="32"/>
        </w:rPr>
        <w:t>23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C6DFB36" w14:textId="77777777" w:rsidR="00F532C1" w:rsidRDefault="00F532C1" w:rsidP="00B12B2A">
      <w:pPr>
        <w:pStyle w:val="NoSpacing"/>
        <w:spacing w:line="252" w:lineRule="auto"/>
      </w:pPr>
    </w:p>
    <w:p w14:paraId="524B3E0D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jbx¥ex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d°—I b¡ky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Pkx—i | jbûx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2B98673E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C4FC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jZ§e¡—kx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| tyk—Yõ-p</w:t>
      </w:r>
      <w:r w:rsidRPr="004C4F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sëZ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DZ§e¡—dzZ dJ || {</w:t>
      </w:r>
      <w:r w:rsidRPr="00AC0431">
        <w:rPr>
          <w:rFonts w:cs="Arial"/>
          <w:b/>
          <w:bCs/>
          <w:color w:val="000000"/>
          <w:sz w:val="32"/>
          <w:szCs w:val="32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0BD8C4B" w14:textId="77777777" w:rsidR="00F532C1" w:rsidRPr="00C5749E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>(Both {23}</w:t>
      </w:r>
      <w:r w:rsidR="00B12B2A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>and {24] appearing in T.B.3.7.12.6)</w:t>
      </w:r>
    </w:p>
    <w:p w14:paraId="52BBD9C2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-----------------------------------------------</w:t>
      </w:r>
    </w:p>
    <w:p w14:paraId="0B9DD061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04FD81A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222467E" w14:textId="77777777" w:rsidR="00F532C1" w:rsidRPr="00BA4E4B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T.A.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2.3.1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-"C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25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"ZÀûx— jxiy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26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7F742F1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C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iI ¥i— pk¡Y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öq¡cz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tp—i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 P— i£Wj | </w:t>
      </w:r>
    </w:p>
    <w:p w14:paraId="33CFD1FF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Zûxi—p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sõ¡kx P—¥K || {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25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46B7F130" w14:textId="77777777" w:rsidR="00F532C1" w:rsidRDefault="00F532C1" w:rsidP="00B12B2A">
      <w:pPr>
        <w:pStyle w:val="NoSpacing"/>
        <w:spacing w:line="252" w:lineRule="auto"/>
      </w:pPr>
    </w:p>
    <w:p w14:paraId="19AC9834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ZÀûx— jxiy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-sëbx qx˜¥së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jR—ix¥dx t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4C4F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hy—J | A¥t—Wix¥dx pk¡¥Y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¥gx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C3C18" w:rsidRPr="000C3C1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õ¡k¡—qs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</w:t>
      </w:r>
    </w:p>
    <w:p w14:paraId="0D57CD99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öe¥ix—rzJ || {</w:t>
      </w:r>
      <w:r w:rsidRPr="00AC0431">
        <w:rPr>
          <w:rFonts w:cs="Arial"/>
          <w:b/>
          <w:bCs/>
          <w:color w:val="000000"/>
          <w:sz w:val="32"/>
          <w:szCs w:val="32"/>
        </w:rPr>
        <w:t>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7C771DBA" w14:textId="77777777" w:rsidR="00F532C1" w:rsidRPr="00C5749E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>( Both {25}</w:t>
      </w:r>
      <w:r w:rsidR="00B12B2A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>and {26] appearing in T.S.2.1.11.6)</w:t>
      </w:r>
    </w:p>
    <w:p w14:paraId="00BC5CCA" w14:textId="77777777" w:rsidR="00F532C1" w:rsidRPr="001262D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------------------------------------------------</w:t>
      </w:r>
    </w:p>
    <w:p w14:paraId="55405A5E" w14:textId="77777777" w:rsidR="00F532C1" w:rsidRPr="00AF3A24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</w:pPr>
      <w:r w:rsidRPr="00AF3A24">
        <w:rPr>
          <w:rFonts w:cs="BRH Malayalam Extra"/>
          <w:b/>
          <w:color w:val="000000"/>
          <w:sz w:val="32"/>
          <w:szCs w:val="40"/>
          <w:u w:val="double"/>
          <w:lang w:val="it-IT"/>
        </w:rPr>
        <w:t>T.A.</w:t>
      </w:r>
      <w:r w:rsidR="00F532C1" w:rsidRPr="00AF3A2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</w:t>
      </w:r>
      <w:r w:rsidR="00F532C1" w:rsidRPr="00AF3A24">
        <w:rPr>
          <w:rFonts w:cs="Arial"/>
          <w:b/>
          <w:bCs/>
          <w:color w:val="000000"/>
          <w:sz w:val="32"/>
          <w:szCs w:val="32"/>
          <w:u w:val="double"/>
          <w:lang w:val="it-IT"/>
        </w:rPr>
        <w:t>2.3.1</w:t>
      </w:r>
      <w:r w:rsidR="00F532C1" w:rsidRPr="00AF3A2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-"ZûI ¥dx— A¥²</w:t>
      </w:r>
      <w:r w:rsidRPr="00AF3A24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F532C1" w:rsidRPr="00AF3A2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{</w:t>
      </w:r>
      <w:r w:rsidR="00F532C1" w:rsidRPr="00AF3A24">
        <w:rPr>
          <w:rFonts w:cs="Arial"/>
          <w:b/>
          <w:bCs/>
          <w:color w:val="000000"/>
          <w:sz w:val="32"/>
          <w:szCs w:val="32"/>
          <w:u w:val="double"/>
          <w:lang w:val="it-IT"/>
        </w:rPr>
        <w:t>27</w:t>
      </w:r>
      <w:r w:rsidR="00F532C1" w:rsidRPr="00AF3A2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}" "sZûI ¥dx— A¥²</w:t>
      </w:r>
      <w:r w:rsidRPr="00AF3A24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F532C1" w:rsidRPr="00AF3A2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{</w:t>
      </w:r>
      <w:r w:rsidR="00F532C1" w:rsidRPr="00AF3A24">
        <w:rPr>
          <w:rFonts w:cs="Arial"/>
          <w:b/>
          <w:bCs/>
          <w:color w:val="000000"/>
          <w:sz w:val="32"/>
          <w:szCs w:val="32"/>
          <w:u w:val="double"/>
          <w:lang w:val="it-IT"/>
        </w:rPr>
        <w:t>28</w:t>
      </w:r>
      <w:r w:rsidR="00F532C1" w:rsidRPr="00AF3A2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}"</w:t>
      </w:r>
    </w:p>
    <w:p w14:paraId="20D7AFB4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ZûI ¥dx— A¥²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pk¡—Ysõ py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bûx© ¥b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D7C4C62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¥t¥Wx„p— jxsy szrçxJ | jRy—¥rçx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pÕy— Zi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</w:p>
    <w:p w14:paraId="748B03B8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¥qxq¡—Px¥dx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¥bûrx—sy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öei¡—i¡M§</w:t>
      </w:r>
      <w:r w:rsidR="000C3C18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sôZ§ || {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27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141AABEC" w14:textId="77777777" w:rsidR="00F532C1" w:rsidRDefault="00F532C1" w:rsidP="00B12B2A">
      <w:pPr>
        <w:pStyle w:val="NoSpacing"/>
        <w:spacing w:line="252" w:lineRule="auto"/>
      </w:pPr>
    </w:p>
    <w:p w14:paraId="5E423CCC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 ZûI ¥dx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A¥²„p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h—¥px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¥dby—¥rçx A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 </w:t>
      </w:r>
    </w:p>
    <w:p w14:paraId="2E234390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Ap— j±û ¥dx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kkx—¥Yx </w:t>
      </w:r>
    </w:p>
    <w:p w14:paraId="19E3C2E8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i£—Wz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s¡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t¥px— d Gcy || {</w:t>
      </w:r>
      <w:r w:rsidRPr="00AC0431">
        <w:rPr>
          <w:rFonts w:cs="Arial"/>
          <w:b/>
          <w:bCs/>
          <w:color w:val="000000"/>
          <w:sz w:val="32"/>
          <w:szCs w:val="32"/>
        </w:rPr>
        <w:t>28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1B8FEB8" w14:textId="77777777" w:rsidR="00F532C1" w:rsidRPr="00C5749E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>( Both {27}</w:t>
      </w:r>
      <w:r w:rsidR="00B12B2A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>and {28] appearing in T.S.2.5.12.3)</w:t>
      </w:r>
    </w:p>
    <w:p w14:paraId="4110BAC6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------------------------------------------------</w:t>
      </w:r>
    </w:p>
    <w:p w14:paraId="39DA2748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121B779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58846EC" w14:textId="77777777" w:rsidR="00F532C1" w:rsidRPr="00BA4E4B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T.A.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2.3.1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jxsy—{</w:t>
      </w:r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29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815746C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Zûi—¥² A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jx„sy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A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sÍd—sx ty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A202A69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s</w:t>
      </w:r>
      <w:r w:rsidRPr="004C4F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põi¢—ty¥r | A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¥dx— ¥cty ¥hr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C4FC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07CA32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 A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²ykxt¡—ZJ | sûxtx—K£ZJ eye</w:t>
      </w:r>
      <w:r w:rsidRPr="004C4F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 dJ | </w:t>
      </w:r>
    </w:p>
    <w:p w14:paraId="78E4C803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¥b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 C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di—J || {</w:t>
      </w:r>
      <w:r w:rsidRPr="00AC0431">
        <w:rPr>
          <w:rFonts w:cs="Arial"/>
          <w:b/>
          <w:bCs/>
          <w:color w:val="000000"/>
          <w:sz w:val="32"/>
          <w:szCs w:val="32"/>
        </w:rPr>
        <w:t>29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BDA11D9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1E6AA3">
        <w:rPr>
          <w:rFonts w:cs="Arial"/>
          <w:b/>
          <w:bCs/>
          <w:color w:val="000000"/>
          <w:sz w:val="32"/>
          <w:szCs w:val="32"/>
          <w:lang w:bidi="ml-IN"/>
        </w:rPr>
        <w:t>({</w:t>
      </w:r>
      <w:r>
        <w:rPr>
          <w:rFonts w:cs="Arial"/>
          <w:b/>
          <w:bCs/>
          <w:color w:val="000000"/>
          <w:sz w:val="32"/>
          <w:szCs w:val="32"/>
          <w:lang w:bidi="ml-IN"/>
        </w:rPr>
        <w:t>29</w:t>
      </w:r>
      <w:r w:rsidRPr="001E6AA3">
        <w:rPr>
          <w:rFonts w:cs="Arial"/>
          <w:b/>
          <w:bCs/>
          <w:color w:val="000000"/>
          <w:sz w:val="32"/>
          <w:szCs w:val="32"/>
          <w:lang w:bidi="ml-IN"/>
        </w:rPr>
        <w:t>} appearing in T.B.2.4.1.9 )</w:t>
      </w:r>
    </w:p>
    <w:p w14:paraId="77EBAE49" w14:textId="77777777" w:rsidR="00DD245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-----------------------------------------------</w:t>
      </w:r>
    </w:p>
    <w:p w14:paraId="278A1B7C" w14:textId="77777777" w:rsidR="00F532C1" w:rsidRPr="00BA4E4B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T.A.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2.4.1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"Ap— ¥Z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¥t</w:t>
      </w:r>
      <w:r w:rsidR="00F532C1" w:rsidRPr="00D9275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W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30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B12B2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"Db¡—À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i{</w:t>
      </w:r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31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784D2C59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Ap— ¥Z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¥t¥Wx—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d¥ix—hy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 j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¥¹hy—kzi¥t </w:t>
      </w:r>
    </w:p>
    <w:p w14:paraId="43AB5D66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4C4F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hy—J | ±j—Ë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sôhõ—is¡k öe¥P¥Zx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¥Ëdx</w:t>
      </w:r>
      <w:r w:rsidR="00990CC6" w:rsidRPr="00990C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qyöqaJ K£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|| {</w:t>
      </w:r>
      <w:r w:rsidRPr="00AC0431">
        <w:rPr>
          <w:rFonts w:cs="Arial"/>
          <w:b/>
          <w:bCs/>
          <w:color w:val="000000"/>
          <w:sz w:val="32"/>
          <w:szCs w:val="32"/>
        </w:rPr>
        <w:t>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02AF0B1" w14:textId="77777777" w:rsidR="00F532C1" w:rsidRDefault="00F532C1" w:rsidP="00B12B2A">
      <w:pPr>
        <w:pStyle w:val="NoSpacing"/>
        <w:spacing w:line="252" w:lineRule="auto"/>
      </w:pPr>
    </w:p>
    <w:p w14:paraId="2A607997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Db¡—À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C4FC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exq—i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sôbpx—„c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4C4FC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pyi—</w:t>
      </w:r>
      <w:r w:rsidR="000C3C18" w:rsidRPr="000C3C1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90CC6" w:rsidRPr="00990CC6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öq—axj | </w:t>
      </w:r>
    </w:p>
    <w:p w14:paraId="52254DAD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p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jix—byZõ öp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Zpx„dx—M¥sx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Aby—Z¥j </w:t>
      </w:r>
    </w:p>
    <w:p w14:paraId="7C21CC0C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sõxi || {</w:t>
      </w:r>
      <w:r w:rsidRPr="00AC0431">
        <w:rPr>
          <w:rFonts w:cs="Arial"/>
          <w:b/>
          <w:bCs/>
          <w:color w:val="000000"/>
          <w:sz w:val="32"/>
          <w:szCs w:val="32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79DDF45" w14:textId="77777777" w:rsidR="00F532C1" w:rsidRPr="001E6AA3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1E6AA3">
        <w:rPr>
          <w:rFonts w:cs="Arial"/>
          <w:b/>
          <w:bCs/>
          <w:color w:val="000000"/>
          <w:sz w:val="32"/>
          <w:szCs w:val="32"/>
          <w:lang w:bidi="ml-IN"/>
        </w:rPr>
        <w:t>(Both {30} and {31} appearing in T.S.1.5.11.3)</w:t>
      </w:r>
    </w:p>
    <w:p w14:paraId="3E8B3E19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-----------------------------------------------</w:t>
      </w:r>
    </w:p>
    <w:p w14:paraId="7EDA0B5C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cs="BRH Malayalam Extra"/>
          <w:b/>
          <w:color w:val="000000"/>
          <w:sz w:val="32"/>
          <w:szCs w:val="40"/>
          <w:u w:val="double"/>
        </w:rPr>
      </w:pPr>
    </w:p>
    <w:p w14:paraId="0DF2D72A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cs="BRH Malayalam Extra"/>
          <w:b/>
          <w:color w:val="000000"/>
          <w:sz w:val="32"/>
          <w:szCs w:val="40"/>
          <w:u w:val="double"/>
        </w:rPr>
      </w:pPr>
    </w:p>
    <w:p w14:paraId="38351AC9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cs="BRH Malayalam Extra"/>
          <w:b/>
          <w:color w:val="000000"/>
          <w:sz w:val="32"/>
          <w:szCs w:val="40"/>
          <w:u w:val="double"/>
        </w:rPr>
      </w:pPr>
    </w:p>
    <w:p w14:paraId="68515128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cs="BRH Malayalam Extra"/>
          <w:b/>
          <w:color w:val="000000"/>
          <w:sz w:val="32"/>
          <w:szCs w:val="40"/>
          <w:u w:val="double"/>
        </w:rPr>
      </w:pPr>
    </w:p>
    <w:p w14:paraId="12A357F5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cs="BRH Malayalam Extra"/>
          <w:b/>
          <w:color w:val="000000"/>
          <w:sz w:val="32"/>
          <w:szCs w:val="40"/>
          <w:u w:val="double"/>
        </w:rPr>
      </w:pPr>
    </w:p>
    <w:p w14:paraId="1F71FF1D" w14:textId="77777777" w:rsidR="00F73E2F" w:rsidRDefault="00F73E2F" w:rsidP="00B12B2A">
      <w:pPr>
        <w:widowControl w:val="0"/>
        <w:autoSpaceDE w:val="0"/>
        <w:autoSpaceDN w:val="0"/>
        <w:adjustRightInd w:val="0"/>
        <w:spacing w:line="252" w:lineRule="auto"/>
        <w:rPr>
          <w:rFonts w:cs="BRH Malayalam Extra"/>
          <w:b/>
          <w:color w:val="000000"/>
          <w:sz w:val="32"/>
          <w:szCs w:val="40"/>
          <w:u w:val="double"/>
        </w:rPr>
      </w:pPr>
    </w:p>
    <w:p w14:paraId="7354BC58" w14:textId="77777777" w:rsidR="00F532C1" w:rsidRPr="00BA4E4B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T.A.</w:t>
      </w:r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 xml:space="preserve"> 2.4.1 -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"iy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32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</w:t>
      </w:r>
    </w:p>
    <w:p w14:paraId="14CA80BF" w14:textId="77777777" w:rsidR="00F532C1" w:rsidRPr="001E6AA3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¥i— pk¡Y öq¡cz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 P— i£Wj | Zûxi—p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sõ¡kx P—¥K || {</w:t>
      </w:r>
      <w:r w:rsidRPr="00AC0431">
        <w:rPr>
          <w:rFonts w:cs="Arial"/>
          <w:b/>
          <w:bCs/>
          <w:color w:val="000000"/>
          <w:sz w:val="32"/>
          <w:szCs w:val="32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1E6AA3">
        <w:rPr>
          <w:rFonts w:cs="Arial"/>
          <w:b/>
          <w:bCs/>
          <w:color w:val="000000"/>
          <w:sz w:val="32"/>
          <w:szCs w:val="32"/>
          <w:lang w:bidi="ml-IN"/>
        </w:rPr>
        <w:t>({32] appearing in T.S.2.1.11.6)</w:t>
      </w:r>
    </w:p>
    <w:p w14:paraId="37B9CDC5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-----------------------------------------------</w:t>
      </w:r>
    </w:p>
    <w:p w14:paraId="6E17C2C0" w14:textId="77777777" w:rsidR="00F532C1" w:rsidRPr="00F142B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T.A.</w:t>
      </w:r>
      <w:r w:rsidR="00F532C1" w:rsidRPr="00F142B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F532C1" w:rsidRPr="00F142BA">
        <w:rPr>
          <w:rFonts w:cs="Arial"/>
          <w:b/>
          <w:bCs/>
          <w:color w:val="000000"/>
          <w:sz w:val="32"/>
          <w:szCs w:val="32"/>
          <w:u w:val="double"/>
        </w:rPr>
        <w:t>2.4.1</w:t>
      </w:r>
      <w:r w:rsidR="00F532C1" w:rsidRPr="00F142B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"ZÀûx— jxiy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F142B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F532C1" w:rsidRPr="00F142BA">
        <w:rPr>
          <w:rFonts w:cs="Arial"/>
          <w:b/>
          <w:bCs/>
          <w:color w:val="000000"/>
          <w:sz w:val="32"/>
          <w:szCs w:val="32"/>
          <w:u w:val="double"/>
        </w:rPr>
        <w:t>33</w:t>
      </w:r>
      <w:r w:rsidR="00F532C1" w:rsidRPr="00F142B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09724D5" w14:textId="77777777" w:rsidR="00F532C1" w:rsidRPr="001E6AA3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1E6AA3">
        <w:rPr>
          <w:rFonts w:cs="Arial"/>
          <w:b/>
          <w:bCs/>
          <w:color w:val="000000"/>
          <w:sz w:val="32"/>
          <w:szCs w:val="32"/>
          <w:lang w:bidi="ml-IN"/>
        </w:rPr>
        <w:t>{33} is same as {26} above</w:t>
      </w:r>
    </w:p>
    <w:p w14:paraId="616CB434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---------------------------------------------</w:t>
      </w:r>
    </w:p>
    <w:p w14:paraId="224A0AE8" w14:textId="77777777" w:rsidR="00F532C1" w:rsidRPr="00F142B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Arial"/>
          <w:b/>
          <w:bCs/>
          <w:color w:val="000000"/>
          <w:sz w:val="32"/>
          <w:szCs w:val="32"/>
          <w:u w:val="double"/>
        </w:rPr>
        <w:t>T.A.</w:t>
      </w:r>
      <w:r w:rsidR="00F532C1" w:rsidRPr="00F142BA">
        <w:rPr>
          <w:rFonts w:cs="Arial"/>
          <w:b/>
          <w:bCs/>
          <w:color w:val="000000"/>
          <w:sz w:val="32"/>
          <w:szCs w:val="32"/>
          <w:u w:val="double"/>
        </w:rPr>
        <w:t xml:space="preserve"> 2.4.1</w:t>
      </w:r>
      <w:r w:rsidR="00F532C1" w:rsidRPr="00F142B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F142B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F532C1" w:rsidRPr="00F142BA">
        <w:rPr>
          <w:rFonts w:cs="Arial"/>
          <w:b/>
          <w:bCs/>
          <w:color w:val="000000"/>
          <w:sz w:val="32"/>
          <w:szCs w:val="32"/>
          <w:u w:val="double"/>
        </w:rPr>
        <w:t>34</w:t>
      </w:r>
      <w:r w:rsidR="00F532C1" w:rsidRPr="00F142B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D911BDC" w14:textId="77777777" w:rsidR="00F532C1" w:rsidRPr="001E6AA3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1E6AA3">
        <w:rPr>
          <w:rFonts w:cs="Arial"/>
          <w:b/>
          <w:bCs/>
          <w:color w:val="000000"/>
          <w:sz w:val="32"/>
          <w:szCs w:val="32"/>
          <w:lang w:bidi="ml-IN"/>
        </w:rPr>
        <w:t>{34} is same as {27} above</w:t>
      </w:r>
    </w:p>
    <w:p w14:paraId="12E67588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---------------------------------------------</w:t>
      </w:r>
    </w:p>
    <w:p w14:paraId="2E379522" w14:textId="77777777" w:rsidR="00F532C1" w:rsidRPr="00F142B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Arial"/>
          <w:b/>
          <w:bCs/>
          <w:color w:val="000000"/>
          <w:sz w:val="32"/>
          <w:szCs w:val="32"/>
          <w:u w:val="double"/>
        </w:rPr>
        <w:t>T.A.</w:t>
      </w:r>
      <w:r w:rsidR="00F532C1" w:rsidRPr="00F142BA">
        <w:rPr>
          <w:rFonts w:cs="Arial"/>
          <w:b/>
          <w:bCs/>
          <w:color w:val="000000"/>
          <w:sz w:val="32"/>
          <w:szCs w:val="32"/>
          <w:u w:val="double"/>
        </w:rPr>
        <w:t xml:space="preserve"> 2.4.1</w:t>
      </w:r>
      <w:r w:rsidR="00F532C1" w:rsidRPr="00F142B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"sZûI ¥dx— A¥²{</w:t>
      </w:r>
      <w:r w:rsidR="00F532C1" w:rsidRPr="00F142BA">
        <w:rPr>
          <w:rFonts w:cs="Arial"/>
          <w:b/>
          <w:bCs/>
          <w:color w:val="000000"/>
          <w:sz w:val="32"/>
          <w:szCs w:val="32"/>
          <w:u w:val="double"/>
        </w:rPr>
        <w:t>35</w:t>
      </w:r>
      <w:r w:rsidR="00F532C1" w:rsidRPr="00F142B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</w:t>
      </w:r>
    </w:p>
    <w:p w14:paraId="25611212" w14:textId="77777777" w:rsidR="00F532C1" w:rsidRPr="001E6AA3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1E6AA3">
        <w:rPr>
          <w:rFonts w:cs="Arial"/>
          <w:b/>
          <w:bCs/>
          <w:color w:val="000000"/>
          <w:sz w:val="32"/>
          <w:szCs w:val="32"/>
          <w:lang w:bidi="ml-IN"/>
        </w:rPr>
        <w:t>{35} is same as {28} above</w:t>
      </w:r>
    </w:p>
    <w:p w14:paraId="17FEF26A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--------------------------------------------- </w:t>
      </w:r>
    </w:p>
    <w:p w14:paraId="2AA696FD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3FB3084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681122A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0A2C9C7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02375B8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B67BD94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5E0C2C7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A9CF894" w14:textId="77777777" w:rsidR="00DD2452" w:rsidRDefault="00DD2452" w:rsidP="00DD2452">
      <w:pPr>
        <w:pStyle w:val="NoSpacing"/>
      </w:pPr>
    </w:p>
    <w:p w14:paraId="12F906A8" w14:textId="77777777" w:rsidR="00F532C1" w:rsidRPr="00231AD4" w:rsidRDefault="00F532C1" w:rsidP="00DD2452">
      <w:pPr>
        <w:rPr>
          <w:rFonts w:cs="Arial"/>
          <w:b/>
          <w:sz w:val="32"/>
          <w:szCs w:val="32"/>
          <w:u w:val="single"/>
        </w:rPr>
      </w:pPr>
      <w:bookmarkStart w:id="91" w:name="_Toc60683589"/>
      <w:r w:rsidRPr="00231AD4">
        <w:rPr>
          <w:rFonts w:cs="Arial"/>
          <w:b/>
          <w:sz w:val="32"/>
          <w:szCs w:val="32"/>
          <w:u w:val="single"/>
        </w:rPr>
        <w:lastRenderedPageBreak/>
        <w:t>Details of Dasini &amp; Vaakyams</w:t>
      </w:r>
      <w:r w:rsidR="00B12B2A">
        <w:rPr>
          <w:rFonts w:cs="Arial"/>
          <w:b/>
          <w:sz w:val="32"/>
          <w:szCs w:val="32"/>
          <w:u w:val="single"/>
        </w:rPr>
        <w:t xml:space="preserve"> </w:t>
      </w:r>
      <w:r w:rsidRPr="00231AD4">
        <w:rPr>
          <w:rFonts w:cs="Arial"/>
          <w:b/>
          <w:sz w:val="32"/>
          <w:szCs w:val="32"/>
          <w:u w:val="single"/>
        </w:rPr>
        <w:t>for</w:t>
      </w:r>
      <w:r w:rsidR="00B12B2A">
        <w:rPr>
          <w:rFonts w:cs="Arial"/>
          <w:b/>
          <w:sz w:val="32"/>
          <w:szCs w:val="32"/>
          <w:u w:val="single"/>
        </w:rPr>
        <w:t xml:space="preserve"> </w:t>
      </w:r>
      <w:r w:rsidRPr="00231AD4">
        <w:rPr>
          <w:rFonts w:cs="Arial"/>
          <w:b/>
          <w:sz w:val="32"/>
          <w:szCs w:val="32"/>
          <w:u w:val="single"/>
        </w:rPr>
        <w:t xml:space="preserve">Prapaatakam 2 </w:t>
      </w:r>
      <w:r w:rsidR="00DD2452">
        <w:rPr>
          <w:rFonts w:cs="Arial"/>
          <w:b/>
          <w:sz w:val="32"/>
          <w:szCs w:val="32"/>
          <w:u w:val="single"/>
        </w:rPr>
        <w:t xml:space="preserve">- </w:t>
      </w:r>
      <w:r w:rsidRPr="00231AD4">
        <w:rPr>
          <w:rFonts w:cs="Arial"/>
          <w:b/>
          <w:sz w:val="32"/>
          <w:szCs w:val="32"/>
          <w:u w:val="single"/>
        </w:rPr>
        <w:t>(TA 2.1)</w:t>
      </w:r>
      <w:bookmarkEnd w:id="9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532C1" w:rsidRPr="00AF07A2" w14:paraId="23E09E84" w14:textId="77777777" w:rsidTr="002056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811A0B" w14:textId="77777777" w:rsidR="00F532C1" w:rsidRPr="00AF07A2" w:rsidRDefault="00F532C1" w:rsidP="00B12B2A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532C1" w:rsidRPr="00AF07A2" w14:paraId="5C389E1B" w14:textId="77777777" w:rsidTr="0020564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1D10EFB" w14:textId="77777777" w:rsidR="00F532C1" w:rsidRPr="00AF07A2" w:rsidRDefault="00F532C1" w:rsidP="00B12B2A">
                  <w:pPr>
                    <w:spacing w:line="252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0316535F" w14:textId="77777777" w:rsidR="00F532C1" w:rsidRPr="00AF07A2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532C1" w:rsidRPr="00AF07A2" w14:paraId="455E1AF3" w14:textId="77777777" w:rsidTr="0020564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A8903A9" w14:textId="77777777" w:rsidR="00F532C1" w:rsidRPr="00AF07A2" w:rsidRDefault="00F532C1" w:rsidP="00B12B2A">
                  <w:pPr>
                    <w:spacing w:line="252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63CC1B9" w14:textId="77777777" w:rsidR="00F532C1" w:rsidRPr="00AF07A2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F532C1" w:rsidRPr="00683310" w14:paraId="6A16E005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DEC4A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ED7E2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CBC76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683310" w14:paraId="3E8BD230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D01E7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EA57A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F19C0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683310" w14:paraId="2D306E36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B4399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CF4FC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F4E6D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17</w:t>
            </w:r>
          </w:p>
        </w:tc>
      </w:tr>
      <w:tr w:rsidR="00F532C1" w:rsidRPr="00683310" w14:paraId="69DC82BF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0D374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CC7B4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637EE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15</w:t>
            </w:r>
          </w:p>
        </w:tc>
      </w:tr>
      <w:tr w:rsidR="00F532C1" w:rsidRPr="00683310" w14:paraId="3D96EA89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0B8B2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A604E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D496E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34</w:t>
            </w:r>
          </w:p>
        </w:tc>
      </w:tr>
      <w:tr w:rsidR="00F532C1" w:rsidRPr="00683310" w14:paraId="0296168E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060FC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58DDF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07430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26</w:t>
            </w:r>
          </w:p>
        </w:tc>
      </w:tr>
      <w:tr w:rsidR="00F532C1" w:rsidRPr="00683310" w14:paraId="56735131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BF324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B96B4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15414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683310" w14:paraId="39F36B12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E9B0C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ED175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654E4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683310" w14:paraId="24D7608D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F6CE0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0B753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5BED9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683310" w14:paraId="7CA62D90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FD344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8D3F0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757F5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683310" w14:paraId="6D5BC56B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EEC2B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6F507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2EB5B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683310" w14:paraId="759FB06C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17F05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2EB69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DFA14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F532C1" w:rsidRPr="00683310" w14:paraId="234901D5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0134D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13262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C966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3</w:t>
            </w:r>
          </w:p>
        </w:tc>
      </w:tr>
      <w:tr w:rsidR="00F532C1" w:rsidRPr="00683310" w14:paraId="1E0FA435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80F90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9D037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5C411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683310" w14:paraId="19FB1226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B4B89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DAF26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4F940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6</w:t>
            </w:r>
          </w:p>
        </w:tc>
      </w:tr>
      <w:tr w:rsidR="00F532C1" w:rsidRPr="00683310" w14:paraId="7BD865A5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4060F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4783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9532B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683310" w14:paraId="6CADC8D3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060A8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8CE4B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EF51B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683310" w14:paraId="3BCB9183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E3372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892B9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1BC25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F532C1" w:rsidRPr="00683310" w14:paraId="788F4E06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A1FAA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D84C4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B1C09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683310" w14:paraId="43723C35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12455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B96F0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A48A8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683310" w14:paraId="73EA5BA3" w14:textId="77777777" w:rsidTr="00205643">
        <w:trPr>
          <w:trHeight w:val="22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C9BBE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 xml:space="preserve">Total </w:t>
            </w:r>
            <w:r w:rsidRPr="00683310">
              <w:rPr>
                <w:rFonts w:cs="Arial"/>
                <w:b/>
                <w:bCs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F7D60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fldChar w:fldCharType="begin"/>
            </w:r>
            <w:r w:rsidRPr="00683310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683310">
              <w:rPr>
                <w:rFonts w:cs="Arial"/>
                <w:b/>
                <w:bCs/>
                <w:szCs w:val="24"/>
              </w:rPr>
              <w:fldChar w:fldCharType="separate"/>
            </w:r>
            <w:r w:rsidRPr="00683310">
              <w:rPr>
                <w:rFonts w:cs="Arial"/>
                <w:b/>
                <w:bCs/>
                <w:noProof/>
                <w:szCs w:val="24"/>
              </w:rPr>
              <w:t>20</w:t>
            </w:r>
            <w:r w:rsidRPr="00683310">
              <w:rPr>
                <w:rFonts w:cs="Arial"/>
                <w:b/>
                <w:bCs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98BF1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fldChar w:fldCharType="begin"/>
            </w:r>
            <w:r w:rsidRPr="00683310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683310">
              <w:rPr>
                <w:rFonts w:cs="Arial"/>
                <w:b/>
                <w:bCs/>
                <w:szCs w:val="24"/>
              </w:rPr>
              <w:fldChar w:fldCharType="separate"/>
            </w:r>
            <w:r w:rsidRPr="00683310">
              <w:rPr>
                <w:rFonts w:cs="Arial"/>
                <w:b/>
                <w:bCs/>
                <w:noProof/>
                <w:szCs w:val="24"/>
              </w:rPr>
              <w:t>117</w:t>
            </w:r>
            <w:r w:rsidRPr="00683310">
              <w:rPr>
                <w:rFonts w:cs="Arial"/>
                <w:b/>
                <w:bCs/>
                <w:szCs w:val="24"/>
              </w:rPr>
              <w:fldChar w:fldCharType="end"/>
            </w:r>
          </w:p>
        </w:tc>
      </w:tr>
    </w:tbl>
    <w:p w14:paraId="00CA7A2C" w14:textId="77777777" w:rsidR="00F532C1" w:rsidRPr="00683310" w:rsidRDefault="00F532C1" w:rsidP="00B12B2A">
      <w:pPr>
        <w:pStyle w:val="NoSpacing"/>
        <w:spacing w:line="252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532C1" w:rsidRPr="00683310" w14:paraId="46C0AE58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DAA7F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Total as per grantha books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2B309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B510A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117</w:t>
            </w:r>
          </w:p>
        </w:tc>
      </w:tr>
    </w:tbl>
    <w:p w14:paraId="68ED4B45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26D8615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sectPr w:rsidR="00F532C1" w:rsidSect="00FE5A00">
          <w:headerReference w:type="even" r:id="rId15"/>
          <w:headerReference w:type="default" r:id="rId16"/>
          <w:pgSz w:w="12240" w:h="15840"/>
          <w:pgMar w:top="864" w:right="1041" w:bottom="864" w:left="1440" w:header="576" w:footer="576" w:gutter="0"/>
          <w:cols w:space="720"/>
          <w:noEndnote/>
          <w:docGrid w:linePitch="360"/>
        </w:sectPr>
      </w:pPr>
    </w:p>
    <w:p w14:paraId="6EBDC2AC" w14:textId="77777777" w:rsidR="00DD2452" w:rsidRPr="00F84040" w:rsidRDefault="00DD2452" w:rsidP="00DD24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92" w:name="_Toc60679927"/>
      <w:bookmarkStart w:id="93" w:name="_Toc502069126"/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F41DF3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F41DF3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00E221D2" w14:textId="77777777" w:rsidR="00F532C1" w:rsidRPr="00254BC7" w:rsidRDefault="00F532C1" w:rsidP="00B12B2A">
      <w:pPr>
        <w:pStyle w:val="Heading1"/>
        <w:spacing w:line="252" w:lineRule="auto"/>
        <w:ind w:left="666"/>
        <w:rPr>
          <w:lang w:val="en-IN" w:eastAsia="en-IN" w:bidi="ml-IN"/>
        </w:rPr>
      </w:pPr>
      <w:r w:rsidRPr="00254BC7">
        <w:rPr>
          <w:lang w:val="en-IN" w:eastAsia="en-IN" w:bidi="ml-IN"/>
        </w:rPr>
        <w:t xml:space="preserve">K£rê jR¡ª¥pbzj ¤¤ZÀykzj BkYõ¥K </w:t>
      </w:r>
      <w:r w:rsidR="0048689A" w:rsidRPr="00254BC7">
        <w:t>Z£ZzjJ</w:t>
      </w:r>
      <w:r w:rsidRPr="00254BC7">
        <w:rPr>
          <w:lang w:val="en-IN" w:eastAsia="en-IN" w:bidi="ml-IN"/>
        </w:rPr>
        <w:t xml:space="preserve"> öeexVKJ</w:t>
      </w:r>
      <w:bookmarkEnd w:id="92"/>
      <w:bookmarkEnd w:id="93"/>
    </w:p>
    <w:p w14:paraId="7E3826F7" w14:textId="77777777" w:rsidR="00F532C1" w:rsidRPr="00254BC7" w:rsidRDefault="00F532C1" w:rsidP="00B12B2A">
      <w:pPr>
        <w:pStyle w:val="Heading2"/>
        <w:spacing w:line="252" w:lineRule="auto"/>
      </w:pPr>
      <w:bookmarkStart w:id="94" w:name="_Toc60679928"/>
      <w:bookmarkStart w:id="95" w:name="_Toc502069127"/>
      <w:r w:rsidRPr="00254BC7">
        <w:t>Z£ZzjJ öeexVKJ - PxZ¡ª¥txöZPjdI</w:t>
      </w:r>
      <w:bookmarkEnd w:id="94"/>
      <w:bookmarkEnd w:id="95"/>
      <w:r w:rsidRPr="00254BC7">
        <w:rPr>
          <w:u w:val="none"/>
        </w:rPr>
        <w:tab/>
      </w:r>
    </w:p>
    <w:p w14:paraId="4B3BBBFB" w14:textId="77777777" w:rsidR="00F532C1" w:rsidRPr="00904D29" w:rsidRDefault="00F532C1" w:rsidP="00B12B2A">
      <w:pPr>
        <w:pStyle w:val="Heading3"/>
        <w:spacing w:line="252" w:lineRule="auto"/>
      </w:pPr>
      <w:bookmarkStart w:id="96" w:name="_Toc60679929"/>
      <w:bookmarkStart w:id="97" w:name="_Toc502069128"/>
      <w:r w:rsidRPr="00904D29">
        <w:t>Ad¡pxKI - 1</w:t>
      </w:r>
      <w:bookmarkEnd w:id="96"/>
      <w:bookmarkEnd w:id="97"/>
    </w:p>
    <w:p w14:paraId="4DA760ED" w14:textId="77777777" w:rsidR="00F532C1" w:rsidRPr="00F25BA6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F25BA6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</w:t>
      </w:r>
    </w:p>
    <w:p w14:paraId="293E4EA6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PyÀy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ös¡K§ | 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ÀixRõ˜I | pxM§¥pby—J | </w:t>
      </w:r>
    </w:p>
    <w:p w14:paraId="565BF505" w14:textId="2FB04EA0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Bcz—ZI 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tyJ | ¥K¥Zx— 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| py¹x—Zi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| pxK§e—Zy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="00190CB0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¥txZx˜ | id— Dep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°x | öex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 t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sxix˜</w:t>
      </w:r>
      <w:r w:rsidR="000C3C1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kõ¡J ( ) </w:t>
      </w:r>
      <w:r w:rsidR="00B91C9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pxP—sð¥Z py¥c dxiË§ | </w:t>
      </w:r>
    </w:p>
    <w:p w14:paraId="20D39BEE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¥ci— ¥Z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dxi— | 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¥csëû-i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sôxK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dxi— | </w:t>
      </w:r>
    </w:p>
    <w:p w14:paraId="7111CE80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PsðZy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¥sxi—I eygZ¡ | </w:t>
      </w:r>
    </w:p>
    <w:p w14:paraId="532C0AEC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B„sôxs¡— d£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IYI cx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a§sûxtx˜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1 (15)</w:t>
      </w:r>
    </w:p>
    <w:p w14:paraId="5BABD47A" w14:textId="76C26012" w:rsidR="00F532C1" w:rsidRPr="00DD7F1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DD7F15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(A</w:t>
      </w:r>
      <w:r w:rsidR="00F41DF3" w:rsidRPr="00DD7F15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="000C3C18" w:rsidRPr="00DD7F15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Æ</w:t>
      </w:r>
      <w:r w:rsidRPr="00DD7F15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û</w:t>
      </w:r>
      <w:r w:rsidR="00F41DF3" w:rsidRPr="00DD7F15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DD7F15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kõ¡J e</w:t>
      </w:r>
      <w:r w:rsidRPr="00DD7F15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highlight w:val="green"/>
          <w:lang w:val="it-IT" w:eastAsia="en-IN" w:bidi="ml-IN"/>
        </w:rPr>
        <w:t>º</w:t>
      </w:r>
      <w:r w:rsidR="00DD7F15" w:rsidRPr="00DD7F15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—</w:t>
      </w:r>
      <w:r w:rsidRPr="00DD7F15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P) </w:t>
      </w:r>
      <w:r w:rsidRPr="00DD7F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6A0336DE" w14:textId="77777777" w:rsidR="00F532C1" w:rsidRPr="003A0AC2" w:rsidRDefault="00F532C1" w:rsidP="00B12B2A">
      <w:pPr>
        <w:pStyle w:val="Heading3"/>
        <w:spacing w:line="252" w:lineRule="auto"/>
        <w:rPr>
          <w:color w:val="auto"/>
          <w:lang w:val="it-IT"/>
        </w:rPr>
      </w:pPr>
      <w:bookmarkStart w:id="98" w:name="_Toc60679930"/>
      <w:bookmarkStart w:id="99" w:name="_Toc502069129"/>
      <w:r w:rsidRPr="003A0AC2">
        <w:rPr>
          <w:color w:val="auto"/>
          <w:lang w:val="it-IT"/>
        </w:rPr>
        <w:t>Ad¡pxKI - 2</w:t>
      </w:r>
      <w:bookmarkEnd w:id="98"/>
      <w:bookmarkEnd w:id="99"/>
    </w:p>
    <w:p w14:paraId="185CC7BB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</w:t>
      </w:r>
    </w:p>
    <w:p w14:paraId="3A6705AF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¥txZx˜ | bõ¦k—</w:t>
      </w:r>
      <w:r w:rsidR="000C3C18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kõ¡J | k¡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¥öbx˜„²zZ§ | </w:t>
      </w:r>
    </w:p>
    <w:p w14:paraId="1D51DF9F" w14:textId="19C515D0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g£t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sðZy—</w:t>
      </w:r>
      <w:r w:rsidR="00190CB0" w:rsidRPr="00190CB0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k¡ep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°x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pxP—sð¥Z px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¥Px pz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¥kõ—Y | sIh£—ZZ-¥i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dxj—±õ¥s | jR—ixdxj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pxkõ˜I | </w:t>
      </w:r>
    </w:p>
    <w:p w14:paraId="68FC9074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B s¡p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sÜk—¤¤sô | px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PsðZy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¥sxi—I eygZy | </w:t>
      </w:r>
    </w:p>
    <w:p w14:paraId="3C3EAD19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Rd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byöÉ—iyöÉy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(10)</w:t>
      </w:r>
    </w:p>
    <w:p w14:paraId="4B8374B1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(e£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ay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pz ¥txZx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bq—)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0D2097A0" w14:textId="77777777" w:rsidR="00F532C1" w:rsidRPr="003A0AC2" w:rsidRDefault="00F532C1" w:rsidP="00B12B2A">
      <w:pPr>
        <w:pStyle w:val="Heading3"/>
        <w:spacing w:line="252" w:lineRule="auto"/>
        <w:rPr>
          <w:color w:val="auto"/>
          <w:lang w:val="it-IT"/>
        </w:rPr>
      </w:pPr>
      <w:bookmarkStart w:id="100" w:name="_Toc60679931"/>
      <w:bookmarkStart w:id="101" w:name="_Toc502069130"/>
      <w:r w:rsidRPr="003A0AC2">
        <w:rPr>
          <w:color w:val="auto"/>
          <w:lang w:val="it-IT"/>
        </w:rPr>
        <w:t>Ad¡pxKI - 3</w:t>
      </w:r>
      <w:bookmarkEnd w:id="100"/>
      <w:bookmarkEnd w:id="101"/>
    </w:p>
    <w:p w14:paraId="36658920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3.3.1</w:t>
      </w:r>
    </w:p>
    <w:p w14:paraId="704A6CB6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²yª. ¥txZx˜ | 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qûydx˜„</w:t>
      </w:r>
      <w:r w:rsidR="000C3C18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kõ¢ | Zûræx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„²zZ§ | </w:t>
      </w:r>
    </w:p>
    <w:p w14:paraId="72396505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 D—ep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°x | ¥sxi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¥sxi—sõ e¡¥kx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MxJ | </w:t>
      </w:r>
    </w:p>
    <w:p w14:paraId="1EE56808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öKJ q¡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öKsõ— e¡¥kx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MxJ | öqx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Zxsë— CöÉ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¥sxix˜J | pxZx—¥eª. tpd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öq¡Z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sûxtx˜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3 (8)</w:t>
      </w:r>
      <w:r w:rsidR="00B12B2A"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61D4AE15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²yª. ¥txZx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„ræ¦)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372737CB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02" w:name="_Toc60679932"/>
      <w:bookmarkStart w:id="103" w:name="_Toc502069131"/>
      <w:r w:rsidRPr="00DF2DB1">
        <w:rPr>
          <w:color w:val="auto"/>
        </w:rPr>
        <w:t>Ad¡pxKI - 4</w:t>
      </w:r>
      <w:bookmarkEnd w:id="102"/>
      <w:bookmarkEnd w:id="103"/>
    </w:p>
    <w:p w14:paraId="76942A41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</w:t>
      </w:r>
    </w:p>
    <w:p w14:paraId="2D25F2B4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s¢kõ—I ¥Z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P±¡—J | pxZ—I öex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YJ | bõxI e£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rçI | </w:t>
      </w:r>
    </w:p>
    <w:p w14:paraId="23DCBD3B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Çky—±ix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Ãx | AO§¤¤M˜ª 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¹I | </w:t>
      </w:r>
    </w:p>
    <w:p w14:paraId="6654521A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qkz—¤¤kJ </w:t>
      </w:r>
      <w:r w:rsidR="00B91C9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pxP—sð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¥Z„Pây—öbjx px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| </w:t>
      </w:r>
    </w:p>
    <w:p w14:paraId="4BDEAF33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APây—öbjx R¡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tûx˜ | </w:t>
      </w:r>
    </w:p>
    <w:p w14:paraId="38F405C1" w14:textId="60102F3C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¥b—px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p£c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¥txöZx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="001664B3" w:rsidRPr="001664B3">
        <w:rPr>
          <w:rFonts w:ascii="BRH Malayalam Extra" w:eastAsia="Times New Roman" w:hAnsi="BRH Malayalam Extra" w:cs="BRH Malayalam Extra"/>
          <w:sz w:val="34"/>
          <w:szCs w:val="40"/>
          <w:highlight w:val="magenta"/>
          <w:lang w:val="en-IN" w:eastAsia="en-IN" w:bidi="ml-IN"/>
        </w:rPr>
        <w:t>-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¥ik—jsû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</w:t>
      </w:r>
      <w:r w:rsidR="00B91C9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(9)</w:t>
      </w:r>
    </w:p>
    <w:p w14:paraId="048D88DF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(s¢kõ—I ¥Z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dp—)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44C878A0" w14:textId="77777777" w:rsidR="00254BC7" w:rsidRPr="007D59D7" w:rsidRDefault="00254BC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9C87302" w14:textId="77777777" w:rsidR="00254BC7" w:rsidRPr="007D59D7" w:rsidRDefault="00254BC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9F0E83E" w14:textId="77777777" w:rsidR="00254BC7" w:rsidRPr="007D59D7" w:rsidRDefault="00254BC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A0A8E88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104" w:name="_Toc60679933"/>
      <w:bookmarkStart w:id="105" w:name="_Toc502069132"/>
      <w:r w:rsidRPr="007D59D7">
        <w:rPr>
          <w:color w:val="auto"/>
        </w:rPr>
        <w:lastRenderedPageBreak/>
        <w:t>Ad¡pxKI - 5</w:t>
      </w:r>
      <w:bookmarkEnd w:id="104"/>
      <w:bookmarkEnd w:id="105"/>
    </w:p>
    <w:p w14:paraId="720AC28E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</w:t>
      </w:r>
    </w:p>
    <w:p w14:paraId="21D6C8E9" w14:textId="7E257B8A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txt—py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¥txZx˜ | 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Zõt—py</w:t>
      </w:r>
      <w:r w:rsidR="006B66E7" w:rsidRPr="006B66E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0C3C1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kõ¡J | </w:t>
      </w:r>
    </w:p>
    <w:p w14:paraId="47E647EB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APõ¡—ZexRx 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²zZ§ | APõ¡—Zidx Dep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°x | </w:t>
      </w:r>
    </w:p>
    <w:p w14:paraId="6861E1D4" w14:textId="7F01589C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rõÒ</w:t>
      </w:r>
      <w:r w:rsidRPr="006B66E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x˜öe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Zyc£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rõÒ— 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¹sõx—hyM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k¦ | </w:t>
      </w:r>
    </w:p>
    <w:p w14:paraId="0E216B98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jxsõ— Db§Mx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</w:t>
      </w:r>
      <w:r w:rsidR="00B91C9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pxP—sð¥Z t£bûy¥c dxiË§ | </w:t>
      </w:r>
    </w:p>
    <w:p w14:paraId="33295713" w14:textId="369C2C47" w:rsidR="00254BC7" w:rsidRPr="00983FF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83FF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F41DF3" w:rsidRPr="00983FF1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983FF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¥ci— ¥Z</w:t>
      </w:r>
      <w:r w:rsidR="00F41DF3" w:rsidRPr="00983FF1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983FF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dxi— | py</w:t>
      </w:r>
      <w:r w:rsidR="00F41DF3" w:rsidRPr="00983FF1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983FF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¥csëû</w:t>
      </w:r>
      <w:r w:rsidR="00983FF1" w:rsidRPr="00983FF1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983FF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F41DF3" w:rsidRPr="00983FF1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983FF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sôxK</w:t>
      </w:r>
      <w:r w:rsidR="00F41DF3" w:rsidRPr="00983FF1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983FF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dxi— | </w:t>
      </w:r>
    </w:p>
    <w:p w14:paraId="53FE37DD" w14:textId="77777777" w:rsidR="00254BC7" w:rsidRPr="009C3C5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C3C5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F41DF3" w:rsidRPr="009C3C5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9C3C5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PsðZy</w:t>
      </w:r>
      <w:r w:rsidR="00F41DF3" w:rsidRPr="009C3C5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9C3C5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¥sxi—iexZ§ ( ) | </w:t>
      </w:r>
    </w:p>
    <w:p w14:paraId="5AB1E975" w14:textId="2DCFA905" w:rsidR="00F532C1" w:rsidRPr="009C3C5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C3C5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 ¤¤bpõ</w:t>
      </w:r>
      <w:r w:rsidR="00F41DF3" w:rsidRPr="009C3C5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9C3C5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sëÇ¡</w:t>
      </w:r>
      <w:r w:rsidR="00F41DF3" w:rsidRPr="009C3C5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9C3C5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</w:t>
      </w:r>
      <w:r w:rsidR="00115617" w:rsidRPr="009C3C5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it-IT" w:eastAsia="en-IN" w:bidi="ml-IN"/>
        </w:rPr>
        <w:t>q</w:t>
      </w:r>
      <w:r w:rsidR="00115617" w:rsidRPr="009C3C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â</w:t>
      </w:r>
      <w:r w:rsidRPr="009C3C5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by</w:t>
      </w:r>
      <w:r w:rsidR="00F41DF3" w:rsidRPr="009C3C5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9C3C5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ix i—d¡</w:t>
      </w:r>
      <w:r w:rsidR="00F41DF3" w:rsidRPr="009C3C5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9C3C5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rõ—J | d¥ix— by</w:t>
      </w:r>
      <w:r w:rsidR="00F41DF3" w:rsidRPr="009C3C5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9C3C5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 | </w:t>
      </w:r>
    </w:p>
    <w:p w14:paraId="765614FA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di—J e£ay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¤¤põ sûxtx˜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(13)</w:t>
      </w:r>
      <w:r w:rsidR="00B12B2A"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(A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ex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Z§ öZzYy— P)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5F6FB51A" w14:textId="77777777" w:rsidR="00F532C1" w:rsidRPr="003A0AC2" w:rsidRDefault="00F532C1" w:rsidP="00B12B2A">
      <w:pPr>
        <w:pStyle w:val="Heading3"/>
        <w:spacing w:line="252" w:lineRule="auto"/>
        <w:rPr>
          <w:color w:val="auto"/>
          <w:lang w:val="it-IT"/>
        </w:rPr>
      </w:pPr>
      <w:bookmarkStart w:id="106" w:name="_Toc60679934"/>
      <w:bookmarkStart w:id="107" w:name="_Toc502069133"/>
      <w:r w:rsidRPr="003A0AC2">
        <w:rPr>
          <w:color w:val="auto"/>
          <w:lang w:val="it-IT"/>
        </w:rPr>
        <w:t>Ad¡pxKI - 6</w:t>
      </w:r>
      <w:bookmarkEnd w:id="106"/>
      <w:bookmarkEnd w:id="107"/>
    </w:p>
    <w:p w14:paraId="5B839111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3.6.1</w:t>
      </w:r>
    </w:p>
    <w:p w14:paraId="61612538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pxM§¥NxZx˜ | bz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±x eÙz˜ | px¥Zx˜„</w:t>
      </w:r>
      <w:r w:rsidR="000C3C18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kõ¡J | </w:t>
      </w:r>
    </w:p>
    <w:p w14:paraId="66DDD2B2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B¥ex—„hyM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kJ | i¥dx— t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pyJ | Ze—sy R¡¥txiy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6E8F272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h¢ªh¡p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sþ¡p—J | ögÖ— sûj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Ih¡ | </w:t>
      </w:r>
    </w:p>
    <w:p w14:paraId="11A9DBF4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ögÖ—¥Y sûj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Ih¡¥p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(9)</w:t>
      </w:r>
      <w:r w:rsidR="00B12B2A"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3C67DFA1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(pxM§¥NxZx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dp—)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(A6)</w:t>
      </w:r>
    </w:p>
    <w:p w14:paraId="77FB01F8" w14:textId="77777777" w:rsidR="00F532C1" w:rsidRPr="003A0AC2" w:rsidRDefault="00F532C1" w:rsidP="00B12B2A">
      <w:pPr>
        <w:pStyle w:val="Heading3"/>
        <w:spacing w:line="252" w:lineRule="auto"/>
        <w:rPr>
          <w:color w:val="auto"/>
          <w:lang w:val="it-IT"/>
        </w:rPr>
      </w:pPr>
      <w:bookmarkStart w:id="108" w:name="_Toc60679935"/>
      <w:bookmarkStart w:id="109" w:name="_Toc502069134"/>
      <w:r w:rsidRPr="003A0AC2">
        <w:rPr>
          <w:color w:val="auto"/>
          <w:lang w:val="it-IT"/>
        </w:rPr>
        <w:t>Ad¡pxKI - 7</w:t>
      </w:r>
      <w:bookmarkEnd w:id="108"/>
      <w:bookmarkEnd w:id="109"/>
    </w:p>
    <w:p w14:paraId="7387892B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3.7.1</w:t>
      </w:r>
    </w:p>
    <w:p w14:paraId="31A61D0D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 GK—¥txZx | s 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¹J | </w:t>
      </w:r>
    </w:p>
    <w:p w14:paraId="4CB53AE3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¥i— bbxZ¡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RxI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q¢© e¡ræy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jq—J | </w:t>
      </w:r>
    </w:p>
    <w:p w14:paraId="5FA0F506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¹Ò— ¥i h¢jxZ§ </w:t>
      </w:r>
      <w:r w:rsidR="00B91C9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 bûy¥tx—Zx | s h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ªZx | </w:t>
      </w:r>
    </w:p>
    <w:p w14:paraId="3CE4C9DC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¥i— bbxZ¡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RxI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q¢© e¡ræy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jq—J | </w:t>
      </w:r>
    </w:p>
    <w:p w14:paraId="3020DF3B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ªZx P— ¥i h¢jxZ§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|| 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pz öZy¥tx—Zx | </w:t>
      </w:r>
    </w:p>
    <w:p w14:paraId="782099E5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öe—Zy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15BCE0A1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3.7.2</w:t>
      </w:r>
    </w:p>
    <w:p w14:paraId="0A022C7A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¥i— bbxZ¡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RxI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q¢© e¡ræy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jq—J | </w:t>
      </w:r>
    </w:p>
    <w:p w14:paraId="1070E957" w14:textId="6DC0EB44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rçx P— ¥i h¢jxZ§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Çky—±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PZ¡—ª.¥txZx | </w:t>
      </w:r>
    </w:p>
    <w:p w14:paraId="56B457BD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rçxJ | s ¥i— bbxZ¡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RxI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q¢© e¡ræy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jq—J | </w:t>
      </w:r>
    </w:p>
    <w:p w14:paraId="5F96E325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rçxÒ— ¥i h¢jxZ§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j¡J eº—¥txZx | s öex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YJ | s ¥i— bbxZ¡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RxI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q¢© e¡ræy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jq—J | </w:t>
      </w:r>
    </w:p>
    <w:p w14:paraId="3A94FB74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YÒ— ¥i h¢jxZ§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8 (10)</w:t>
      </w:r>
    </w:p>
    <w:p w14:paraId="007F5208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3.7.3</w:t>
      </w:r>
    </w:p>
    <w:p w14:paraId="2F7ABBEC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öÉix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r¥Wéx—Zx | s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Z¢© K—mðjxZy | </w:t>
      </w:r>
    </w:p>
    <w:p w14:paraId="12881D5D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¥i— bbxZ¡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RxI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q¢© e¡ræy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jq—J | </w:t>
      </w:r>
    </w:p>
    <w:p w14:paraId="0ADB227C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Zp—Ò ¥i KmðÇxI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AË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s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eë¥tx—Zx | </w:t>
      </w:r>
    </w:p>
    <w:p w14:paraId="13C6B8E4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öex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Ysõ— öex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YJ | </w:t>
      </w:r>
    </w:p>
    <w:p w14:paraId="49AFC9BF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¥i— bbxZ¡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RxI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q¢© e¡ræy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jq—J | </w:t>
      </w:r>
    </w:p>
    <w:p w14:paraId="77DB8E72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Ysõ— P ¥i öex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¥Yx h¢—jxZ§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bõ¦k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ræ¥tx—Zx | </w:t>
      </w:r>
    </w:p>
    <w:p w14:paraId="3CF49CB5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¥sx—„dxc£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rõJ |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9 (10)</w:t>
      </w:r>
    </w:p>
    <w:p w14:paraId="0F2C97CF" w14:textId="77777777" w:rsidR="00F73E2F" w:rsidRPr="003A0AC2" w:rsidRDefault="00F73E2F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3CC8A1B0" w14:textId="77777777" w:rsidR="00254BC7" w:rsidRPr="003A0AC2" w:rsidRDefault="00254BC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77EFAD55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3.7.4</w:t>
      </w:r>
    </w:p>
    <w:p w14:paraId="40D99243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¥i— bbxZ¡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RxI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q¢© e¡ræy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jq—J | </w:t>
      </w:r>
    </w:p>
    <w:p w14:paraId="75CCDBE5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rõÒ— h¢jxsI </w:t>
      </w:r>
      <w:r w:rsidR="00596110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¥Zõx dp—¥txZx | </w:t>
      </w:r>
    </w:p>
    <w:p w14:paraId="4F1CCBF0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¥Z—R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sûz | s ¥i— bbxZ¡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RxI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q¢© e¡ræy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jq—J | ¥Z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sûz P— h¢jxsI </w:t>
      </w:r>
      <w:r w:rsidR="00596110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Rxe—Zy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ª bq—¥txZx | </w:t>
      </w:r>
    </w:p>
    <w:p w14:paraId="1EC897D2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C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sªp˜I | </w:t>
      </w:r>
    </w:p>
    <w:p w14:paraId="107520C5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¥i— bbxZ¡ 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RxI 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q¢© e¡ræy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jq—J | </w:t>
      </w:r>
    </w:p>
    <w:p w14:paraId="7876D1FF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sªp—I P ¥i h¢jxZ§ ( ) </w:t>
      </w:r>
      <w:r w:rsidR="0059611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  <w:r w:rsidR="00B12B2A"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(öe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Zy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rçx - öex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YÒ— ¥i h¢jx - bdxc£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rõJ - sªp—I P ¥i h¢jxZ§)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016318D4" w14:textId="77777777" w:rsidR="00F532C1" w:rsidRPr="00DF2DB1" w:rsidRDefault="00F532C1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rPr>
          <w:rFonts w:eastAsia="Times New Roman" w:cs="Arial"/>
          <w:sz w:val="36"/>
          <w:szCs w:val="36"/>
          <w:u w:val="single"/>
          <w:lang w:val="en-IN" w:eastAsia="en-IN"/>
        </w:rPr>
      </w:pPr>
      <w:r w:rsidRPr="00DF2DB1">
        <w:rPr>
          <w:rFonts w:eastAsia="Times New Roman" w:cs="Arial"/>
          <w:sz w:val="36"/>
          <w:szCs w:val="36"/>
          <w:u w:val="single"/>
          <w:lang w:val="en-IN" w:eastAsia="en-IN"/>
        </w:rPr>
        <w:t>Special Korvai</w:t>
      </w:r>
    </w:p>
    <w:p w14:paraId="51BC33CA" w14:textId="1D0E8438" w:rsidR="00F532C1" w:rsidRPr="00DF2DB1" w:rsidRDefault="00F532C1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(ögx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 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¥¹x˜„²yª</w:t>
      </w:r>
      <w:r w:rsidR="00983FF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ªZx e£—ay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 </w:t>
      </w:r>
    </w:p>
    <w:p w14:paraId="3C1B9DC2" w14:textId="77777777" w:rsidR="00F532C1" w:rsidRPr="00DF2DB1" w:rsidRDefault="00F532C1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öe—Zy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rçx„Çky—±I 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 px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j¡J öex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YÒ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öÉix— </w:t>
      </w:r>
    </w:p>
    <w:p w14:paraId="0A7FE476" w14:textId="77777777" w:rsidR="00F532C1" w:rsidRPr="00DF2DB1" w:rsidRDefault="00F532C1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Z¢dË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öex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Ysõ— öex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 bõ¦k—dxc£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 </w:t>
      </w:r>
    </w:p>
    <w:p w14:paraId="676C3332" w14:textId="77777777" w:rsidR="00F532C1" w:rsidRPr="00DF2DB1" w:rsidRDefault="00F532C1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B—by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ZõJ s ¥Z—R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 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 C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CF4E513" w14:textId="77777777" w:rsidR="00F532C1" w:rsidRPr="00DF2DB1" w:rsidRDefault="00F532C1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sªp—I P ¥i h¢jxZ§)</w:t>
      </w:r>
    </w:p>
    <w:p w14:paraId="1A04D090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10" w:name="_Toc60679936"/>
      <w:bookmarkStart w:id="111" w:name="_Toc502069135"/>
      <w:r w:rsidRPr="00DF2DB1">
        <w:rPr>
          <w:color w:val="auto"/>
        </w:rPr>
        <w:t>Ad¡pxKI - 8</w:t>
      </w:r>
      <w:bookmarkEnd w:id="110"/>
      <w:bookmarkEnd w:id="111"/>
    </w:p>
    <w:p w14:paraId="45C1E2CD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3.8.1</w:t>
      </w:r>
    </w:p>
    <w:p w14:paraId="3A26BF0B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 jR¡—ªhyJ | 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¥sëx¤¤i˜J | CöÉ— DK§axi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¤¤bJ | iy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öZxpk¡—Yxpx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qyrx˜ | AO§My—k¥sx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cyrêy—¤¤jk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²yhy—J | 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k¡Z—J s¥bxtpyª</w:t>
      </w:r>
      <w:r w:rsidR="000C3C1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dxhõx˜I | Be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¥öex±—YzhyJ | </w:t>
      </w:r>
    </w:p>
    <w:p w14:paraId="7B7BEA66" w14:textId="0710A498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Hxr—c¥jx 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.tyrx˜ | Aby—Zy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110FB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¥pbõx˜ | </w:t>
      </w:r>
    </w:p>
    <w:p w14:paraId="5BDC505A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¥sx¥ix— bz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±jx˜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2E036BEE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3.8.2</w:t>
      </w:r>
    </w:p>
    <w:p w14:paraId="54505E21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Zû¥ræ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</w:t>
      </w:r>
      <w:r w:rsidR="000C3C1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ôd— | pyrê¡—ª 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¥¹d— | ps—p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B¥Rõ—d | </w:t>
      </w:r>
    </w:p>
    <w:p w14:paraId="2A37FB92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Zõx b±y—YxhyJ | py¥qû—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D¦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ªRx | </w:t>
      </w:r>
    </w:p>
    <w:p w14:paraId="40BAD2E0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sû—MxKx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¥kY— | g£t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sðZy—J e¡¥kx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cjx˜ | </w:t>
      </w:r>
    </w:p>
    <w:p w14:paraId="5A38B61D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Rxe—Zyk¡b§Mz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¥ad— | 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Çky—±I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py¥öZ—Y | </w:t>
      </w:r>
    </w:p>
    <w:p w14:paraId="4CAF4F1A" w14:textId="77777777" w:rsidR="00F532C1" w:rsidRPr="001262D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F41DF3" w:rsidRPr="001262D8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j¡J ex¤¤öZ˜J ( ) | A</w:t>
      </w:r>
      <w:r w:rsidR="00F41DF3" w:rsidRPr="001262D8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</w:t>
      </w:r>
      <w:r w:rsidR="00990CC6" w:rsidRPr="001262D8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ò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öq</w:t>
      </w:r>
      <w:r w:rsidR="00F41DF3" w:rsidRPr="001262D8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Æjx˜ </w:t>
      </w:r>
      <w:r w:rsidR="00D36A81" w:rsidRPr="001262D8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1262D8">
        <w:rPr>
          <w:rFonts w:eastAsia="Times New Roman" w:cs="Arial"/>
          <w:b/>
          <w:bCs/>
          <w:sz w:val="32"/>
          <w:szCs w:val="36"/>
          <w:lang w:val="it-IT" w:eastAsia="en-IN" w:bidi="ml-IN"/>
        </w:rPr>
        <w:t>12 (11)</w:t>
      </w:r>
    </w:p>
    <w:p w14:paraId="7C7A66BE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(bz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±jx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- ex¤¤öZ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¥kK—I P)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(A8)</w:t>
      </w:r>
    </w:p>
    <w:p w14:paraId="7EC4801B" w14:textId="77777777" w:rsidR="00F532C1" w:rsidRPr="003A0AC2" w:rsidRDefault="00F532C1" w:rsidP="00B12B2A">
      <w:pPr>
        <w:pStyle w:val="Heading3"/>
        <w:spacing w:line="252" w:lineRule="auto"/>
        <w:rPr>
          <w:color w:val="auto"/>
          <w:lang w:val="it-IT"/>
        </w:rPr>
      </w:pPr>
      <w:bookmarkStart w:id="112" w:name="_Toc60679937"/>
      <w:bookmarkStart w:id="113" w:name="_Toc502069136"/>
      <w:r w:rsidRPr="003A0AC2">
        <w:rPr>
          <w:color w:val="auto"/>
          <w:lang w:val="it-IT"/>
        </w:rPr>
        <w:t>Ad¡pxKI - 9</w:t>
      </w:r>
      <w:bookmarkEnd w:id="112"/>
      <w:bookmarkEnd w:id="113"/>
    </w:p>
    <w:p w14:paraId="53737A07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3.9.1</w:t>
      </w:r>
    </w:p>
    <w:p w14:paraId="101D3FE1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¥s¥döÉ—sõ | ¥cdx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g£t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sð¥Z˜J |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Áõx— e¢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rêJ | </w:t>
      </w:r>
    </w:p>
    <w:p w14:paraId="4D284C57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pxMûx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¥jxJ | bz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±x ¥sxi—sõ | e£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põ—¥²J | </w:t>
      </w:r>
    </w:p>
    <w:p w14:paraId="1E0588E3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ps¢—dxI Mxj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öZz | k¡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öbxYx˜I öZy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ræ¡K§ | </w:t>
      </w:r>
    </w:p>
    <w:p w14:paraId="556139CA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Zõxdx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RM—Zz | py¥rêx—kd¡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ræ¡K§ |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13 (10)</w:t>
      </w:r>
    </w:p>
    <w:p w14:paraId="0DF2E59C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3.9.2</w:t>
      </w:r>
    </w:p>
    <w:p w14:paraId="3A5F4260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pk¡—Ysõ 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kxU§ | 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¹sõ—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´§ZyJ | </w:t>
      </w:r>
    </w:p>
    <w:p w14:paraId="73823942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Rxe—¥Z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kd¡—iZyJ | iy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öZsõ— öq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Æx | </w:t>
      </w:r>
    </w:p>
    <w:p w14:paraId="65DB97C1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Z¡J öes¢—ZyJ | s¢kõ—sõ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ikz—PyJ | </w:t>
      </w:r>
    </w:p>
    <w:p w14:paraId="3459ADD7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öÉi—¥sx ¥kxty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Yz | Erz—Yxik¡Ê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Zz | </w:t>
      </w:r>
    </w:p>
    <w:p w14:paraId="6F6EEC11" w14:textId="77777777" w:rsidR="00254BC7" w:rsidRPr="001262D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e</w:t>
      </w:r>
      <w:r w:rsidR="00F41DF3" w:rsidRPr="001262D8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ªRdõ—sõ py</w:t>
      </w:r>
      <w:r w:rsidR="00F41DF3" w:rsidRPr="001262D8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bõ¡Z§ | PZ—¥ösx</w:t>
      </w:r>
      <w:r w:rsidR="00F41DF3" w:rsidRPr="001262D8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byq—J ( ) | </w:t>
      </w:r>
    </w:p>
    <w:p w14:paraId="0D6335A6" w14:textId="77777777" w:rsidR="00F532C1" w:rsidRPr="001262D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PZ—¥ösx„pxÇkby</w:t>
      </w:r>
      <w:r w:rsidR="00F41DF3" w:rsidRPr="001262D8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qxJ | </w:t>
      </w:r>
    </w:p>
    <w:p w14:paraId="320DE351" w14:textId="77777777" w:rsidR="00F532C1" w:rsidRPr="001262D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At—Ò</w:t>
      </w:r>
      <w:r w:rsidR="00F41DF3" w:rsidRPr="001262D8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kxöZy—Ò | K£</w:t>
      </w:r>
      <w:r w:rsidR="00F41DF3" w:rsidRPr="001262D8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ryÒ</w:t>
      </w:r>
      <w:r w:rsidR="00F41DF3" w:rsidRPr="001262D8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p£ræy—Ò | </w:t>
      </w:r>
    </w:p>
    <w:p w14:paraId="59D6753D" w14:textId="77777777" w:rsidR="00F532C1" w:rsidRPr="001262D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Zûyry</w:t>
      </w:r>
      <w:r w:rsidR="00F41DF3" w:rsidRPr="001262D8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Òxe—PyZyÒ | Be</w:t>
      </w:r>
      <w:r w:rsidR="00F41DF3" w:rsidRPr="001262D8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Ò¦r—cjÒ | </w:t>
      </w:r>
    </w:p>
    <w:p w14:paraId="135C84B2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D¦ªK§P— s¢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d£Zx— P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eÙ—jJ </w:t>
      </w:r>
      <w:r w:rsidR="00D36A81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(16)</w:t>
      </w:r>
    </w:p>
    <w:p w14:paraId="5F5B6AD7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d¡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ræ¡M§ - byq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J rU§P—)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511EB390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14" w:name="_Toc60679938"/>
      <w:bookmarkStart w:id="115" w:name="_Toc502069137"/>
      <w:r w:rsidRPr="00DF2DB1">
        <w:rPr>
          <w:color w:val="auto"/>
        </w:rPr>
        <w:t>Ad¡pxKI - 10</w:t>
      </w:r>
      <w:bookmarkEnd w:id="114"/>
      <w:bookmarkEnd w:id="115"/>
    </w:p>
    <w:p w14:paraId="21DB8603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3.10.1</w:t>
      </w:r>
    </w:p>
    <w:p w14:paraId="7DB0EDBD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psõ— Zûx spy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Z¡J öe—s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 | 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qûy¥dx˜ª gx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t¡hõx˜I | e¢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¥rêx tsëx˜hõx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öeZy—M£t§Yxiy | </w:t>
      </w:r>
    </w:p>
    <w:p w14:paraId="079D64E6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kxRx˜ Zûx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pk¡—¥Yx djZ¡ ¥bpy b±y¥Y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„²¥j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C347B22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tyk—YõI | </w:t>
      </w:r>
    </w:p>
    <w:p w14:paraId="4464AE4E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¥Zdx—i£Z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Zûi—qõxI | p¥jx— bx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| </w:t>
      </w:r>
    </w:p>
    <w:p w14:paraId="657FAFD7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i¥jx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itõ—isë¡ öeZyöMtz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| K C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Ksôx— AbxZ§ | Kxi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Kxix—j | Kx¥ix— bx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6E89AC36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3.10.2</w:t>
      </w:r>
    </w:p>
    <w:p w14:paraId="32A07D0B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Kxi—J öeZyöMtz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| Kxi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si¡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öbixpy—q | </w:t>
      </w:r>
    </w:p>
    <w:p w14:paraId="51E9D85A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Kx¥i—d Zûx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öeZy—M£t§Yxiy | Kx¤¤i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Z¥À˜ | </w:t>
      </w:r>
    </w:p>
    <w:p w14:paraId="131DC7DE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¥Z— Kxi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b±y—Yx | </w:t>
      </w:r>
    </w:p>
    <w:p w14:paraId="78895AF3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dsëûx˜„„O§Mzk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sJ öeZy—M£t§YxZ¡ | </w:t>
      </w:r>
    </w:p>
    <w:p w14:paraId="48730B2C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¥sxix—j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pxs—J | k¡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MxI | pk¡—Yx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jxqû˜I | </w:t>
      </w:r>
    </w:p>
    <w:p w14:paraId="00806A3C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e¡k¡—rI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59782BB4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3.10.3</w:t>
      </w:r>
    </w:p>
    <w:p w14:paraId="72318329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id—¥p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Zmð˜I | Zû¥öræ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„RxI | e¢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¥rê„py˜I | </w:t>
      </w:r>
    </w:p>
    <w:p w14:paraId="7081C157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dyª.E—Zõx AqûZkMªb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h¦ | ty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ip—¥Zx t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sëyd˜I | </w:t>
      </w:r>
    </w:p>
    <w:p w14:paraId="3CE313C7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Ê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-fþ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kxhõ—J -ösMm´k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¥Y | </w:t>
      </w:r>
    </w:p>
    <w:p w14:paraId="6E7A85CB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py¥qû˜¥hõx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cx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dõI | px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¥P„Ë˜I | </w:t>
      </w:r>
    </w:p>
    <w:p w14:paraId="6D6BA80A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ögÖ—Y Hxb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 | 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öbxjxe—J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561A8C08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3.10.4</w:t>
      </w:r>
    </w:p>
    <w:p w14:paraId="537AE73F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dxjx˜O§Mzk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sxjxd—J | ¤¤p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ka˜I </w:t>
      </w:r>
      <w:r w:rsidR="00D36A81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D063BA6" w14:textId="77777777" w:rsidR="009B1CD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kJ 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Ùax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dxK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ixk¡—tZ§ | </w:t>
      </w:r>
    </w:p>
    <w:p w14:paraId="632B0806" w14:textId="77777777" w:rsidR="009B1CD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e£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rçI hÉ—ixdJ s¡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iÍ—hyJ | </w:t>
      </w:r>
    </w:p>
    <w:p w14:paraId="04DFBB47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e¢˜ªp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p¸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dj—¸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Ç¥p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cd˜I | </w:t>
      </w:r>
    </w:p>
    <w:p w14:paraId="16205841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di—R§ix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eky—jxZy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RxM£—pyJ </w:t>
      </w:r>
      <w:r w:rsidR="00D36A81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1E677B3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kxRx˜ Zûx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pk¡—¥Yx djZ¡ ¥bpy b±y¥Y </w:t>
      </w:r>
    </w:p>
    <w:p w14:paraId="318AEFCF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¤¤pqûxd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ka˜I | </w:t>
      </w:r>
    </w:p>
    <w:p w14:paraId="3A1EB3B0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¥Zdx—i£Z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Zûi—qõxI | p¥jx— bx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| </w:t>
      </w:r>
    </w:p>
    <w:p w14:paraId="46E03876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i¥jx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itõ—isë¡ öeZyöMtz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( )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22E2D252" w14:textId="77777777" w:rsidR="009B1CD1" w:rsidRPr="00DF2DB1" w:rsidRDefault="009B1CD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2AB6A41" w14:textId="77777777" w:rsidR="009B1CD1" w:rsidRPr="00DF2DB1" w:rsidRDefault="009B1CD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51830FB" w14:textId="77777777" w:rsidR="009B1CD1" w:rsidRPr="00DF2DB1" w:rsidRDefault="009B1CD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C1BE047" w14:textId="77777777" w:rsidR="009B1CD1" w:rsidRPr="00DF2DB1" w:rsidRDefault="009B1CD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477EE7D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3.10.5</w:t>
      </w:r>
    </w:p>
    <w:p w14:paraId="1805246E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 C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Ksôx— AbxZ§ | Kxi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Kxix—j | Kx¥ix— bx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| </w:t>
      </w:r>
    </w:p>
    <w:p w14:paraId="18533C79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Kxi—J öeZyöMtz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| Kxi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si¡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öbixpy—q | </w:t>
      </w:r>
    </w:p>
    <w:p w14:paraId="4C439D63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Kx¥i—d Zûx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öeZy—M£t§Yxiy | Kx¤¤i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Z¥À˜ | </w:t>
      </w:r>
    </w:p>
    <w:p w14:paraId="58F9B7FA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¥Z— Kxi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b±y—Yx | </w:t>
      </w:r>
    </w:p>
    <w:p w14:paraId="7F13E9ED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dsëûx˜„„O§Mzk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sJ öeZy—M£t§YxZ¡ </w:t>
      </w:r>
      <w:r w:rsidR="00D36A81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(9)</w:t>
      </w:r>
    </w:p>
    <w:p w14:paraId="3A022FD2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(bx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Zx - e¡k¡—r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ixe—J - öeZyöMtz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¥öZ-+dp— P)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00F1558C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16" w:name="_Toc60679939"/>
      <w:bookmarkStart w:id="117" w:name="_Toc502069138"/>
      <w:r w:rsidRPr="00DF2DB1">
        <w:rPr>
          <w:color w:val="auto"/>
        </w:rPr>
        <w:t>Ad¡pxKI - 11</w:t>
      </w:r>
      <w:bookmarkEnd w:id="116"/>
      <w:bookmarkEnd w:id="117"/>
    </w:p>
    <w:p w14:paraId="456B8F8F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3.11.1</w:t>
      </w:r>
    </w:p>
    <w:p w14:paraId="4A6F4787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pªY—I N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ªiI eky—¥pb ¥p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dI | </w:t>
      </w:r>
    </w:p>
    <w:p w14:paraId="2A17DE89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CöÉ—sõx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Ãxd—I bq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 Pk—ÇI | </w:t>
      </w:r>
    </w:p>
    <w:p w14:paraId="70C0F519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ÇJ s—i¡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 id—sx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Pk—ÇI | </w:t>
      </w:r>
    </w:p>
    <w:p w14:paraId="3587BD4A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ögÖx„dû—pyÉ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 bq—¥txZxk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iª¥Y˜ | </w:t>
      </w:r>
    </w:p>
    <w:p w14:paraId="33758771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ÇJ öepy—ræJ qx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sëx Rdx—dxI | </w:t>
      </w:r>
    </w:p>
    <w:p w14:paraId="3ED9BF6F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s©g—t¡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 py—PxkJ | </w:t>
      </w:r>
    </w:p>
    <w:p w14:paraId="4291E6CE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öKxYy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j¤¤öZK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hp—Çy | </w:t>
      </w:r>
    </w:p>
    <w:p w14:paraId="725052BC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sª¥p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¥pbx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j¤¤öZK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hp—Çy | </w:t>
      </w:r>
    </w:p>
    <w:p w14:paraId="0E82F7B4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sª¥p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¥txZx—¥kx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j¤¤öZK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hp—Çy | </w:t>
      </w:r>
    </w:p>
    <w:p w14:paraId="51655C2D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ixd—szd 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Ãx Rdx—dxI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388E157F" w14:textId="77777777" w:rsidR="009B1CD1" w:rsidRPr="00DF2DB1" w:rsidRDefault="009B1CD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DDB793C" w14:textId="77777777" w:rsidR="009B1CD1" w:rsidRPr="00DF2DB1" w:rsidRDefault="009B1CD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7C6D34E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3.11.2</w:t>
      </w:r>
    </w:p>
    <w:p w14:paraId="11A52F61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ÇJ öepy—ræJ qx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sëx Rdx—dx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sªpx˜Ãx | </w:t>
      </w:r>
    </w:p>
    <w:p w14:paraId="09176021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sªpx˜J 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j¤¤öZK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hp—Çy | </w:t>
      </w:r>
    </w:p>
    <w:p w14:paraId="60CF74D4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PZ¡—ª.¥txZx¥kx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jöZ— 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Ieb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MPâ—Çy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¤¤pJ | </w:t>
      </w:r>
    </w:p>
    <w:p w14:paraId="11C1D49E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ixd—szd 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Ãx Rdx—dxI </w:t>
      </w:r>
      <w:r w:rsidR="009F4DFC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4065E94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ög¥ÖöÉ—i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RM—ZJ öeZy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rçxI | </w:t>
      </w:r>
    </w:p>
    <w:p w14:paraId="136741EA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Ãxd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g£t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sðZy˜I | </w:t>
      </w:r>
    </w:p>
    <w:p w14:paraId="7B5861EE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PZ¡—ª.¥txZxkI 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by¥qx„d¡— Kø£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eëI | </w:t>
      </w:r>
    </w:p>
    <w:p w14:paraId="08B1E2F2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kõ—I Ze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sx„dû—pyÉZ§ </w:t>
      </w:r>
      <w:r w:rsidR="009F4DFC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B5C1E94" w14:textId="65B1CB20" w:rsidR="00254BC7" w:rsidRPr="003C4813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ÇJ öepy—ræI 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ªZxk—¥i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| </w:t>
      </w:r>
      <w:r w:rsidR="003C4813" w:rsidRPr="003C4813">
        <w:rPr>
          <w:rFonts w:eastAsia="Times New Roman" w:cs="Arial"/>
          <w:sz w:val="40"/>
          <w:szCs w:val="40"/>
          <w:lang w:val="en-IN" w:eastAsia="en-IN" w:bidi="ml-IN"/>
        </w:rPr>
        <w:t>xxxxxx</w:t>
      </w:r>
    </w:p>
    <w:p w14:paraId="080DE43E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Zûræx—k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exYy— pyK¡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ªpÇ—I pye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ÒyI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17F9D526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3.11.3</w:t>
      </w:r>
    </w:p>
    <w:p w14:paraId="6672D63D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i£Z—sõ öex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¹¥i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| </w:t>
      </w:r>
    </w:p>
    <w:p w14:paraId="5E91CE48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PZ¡—ª.¥txZ£Yxix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Ãxd—I 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p¥jx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dyPy—Kõ¡J </w:t>
      </w:r>
      <w:r w:rsidR="009F4DFC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1AA37E1E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ÇJ öepy—ræI 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ªZxk—¥i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| </w:t>
      </w:r>
    </w:p>
    <w:p w14:paraId="0D2A1633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gÊ¡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dyty—Z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M¡tx—s¡ | </w:t>
      </w:r>
    </w:p>
    <w:p w14:paraId="22A25914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i£¥Z—d Kø£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eëI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¹¥i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| </w:t>
      </w:r>
    </w:p>
    <w:p w14:paraId="494010BC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PZ¡—ª.¥txZ£Yxix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Ãxd—I 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p¥jx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dyPy—Kõ¡J </w:t>
      </w:r>
      <w:r w:rsidR="009F4DFC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9CEC62D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dy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eky—¥pb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pyqûx— 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qûpx—kJ | </w:t>
      </w:r>
    </w:p>
    <w:p w14:paraId="4C9589EF" w14:textId="77777777" w:rsidR="00E3138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pyqû—iy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p£—YxZy | </w:t>
      </w:r>
    </w:p>
    <w:p w14:paraId="1FD96AA5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CöÉ—sõx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Ãx dyty—Z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eº—¥txZx | </w:t>
      </w:r>
    </w:p>
    <w:p w14:paraId="72DD0717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i£Z—I ¥b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ixj¡—J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Rxdx˜I </w:t>
      </w:r>
      <w:r w:rsidR="009F4DFC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22 (10)</w:t>
      </w:r>
    </w:p>
    <w:p w14:paraId="246604AE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3.11.4</w:t>
      </w:r>
    </w:p>
    <w:p w14:paraId="78CE3C7B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CöÉ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kxRx—d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Zxk—¥i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| </w:t>
      </w:r>
    </w:p>
    <w:p w14:paraId="1AF34082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¥jxkx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Ãxd—I 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p¥jx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dyPy—Kõ¡J | </w:t>
      </w:r>
    </w:p>
    <w:p w14:paraId="00FE7E97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qôy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k—qôz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dxI i¥</w:t>
      </w:r>
      <w:r w:rsidR="000C3C18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Ze—ÇI | </w:t>
      </w:r>
    </w:p>
    <w:p w14:paraId="3E4B25A5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Zsõ—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 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p¥jx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dyex˜Çy </w:t>
      </w:r>
      <w:r w:rsidR="009F4DFC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3F00D06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B˜¾¥Kx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¥q h¡p—dI gy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hªZy— | </w:t>
      </w:r>
    </w:p>
    <w:p w14:paraId="0B307B92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Ady—ªhyYê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sËa— ¥mx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Kx©. 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P¥ræ˜ | </w:t>
      </w:r>
    </w:p>
    <w:p w14:paraId="5E014217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jsõx˜¾¥Kx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q¡rô—ix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t¡J öex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Yi¡</w:t>
      </w:r>
      <w:r w:rsidR="004452CF" w:rsidRPr="003A0AC2">
        <w:rPr>
          <w:rFonts w:ascii="BRH Malayalam RN" w:hAnsi="BRH Malayalam RN" w:cs="BRH Malayalam RN"/>
          <w:sz w:val="40"/>
          <w:szCs w:val="40"/>
          <w:lang w:val="it-IT"/>
        </w:rPr>
        <w:t>mò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˜I | </w:t>
      </w:r>
    </w:p>
    <w:p w14:paraId="71515314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Kø£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¥eëx—„i£¥Z—dx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ti—sôy </w:t>
      </w:r>
      <w:r w:rsidR="009F4DFC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7ED2797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pªY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¥Kxq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kR—sx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ekz—p£ZI | </w:t>
      </w:r>
    </w:p>
    <w:p w14:paraId="4014B97A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pxdx˜I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ps¡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cxdz˜I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kxR˜I |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23 (10)</w:t>
      </w:r>
    </w:p>
    <w:p w14:paraId="761C4D31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3.11.5</w:t>
      </w:r>
    </w:p>
    <w:p w14:paraId="36CA42C5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i£Z—sõ e¢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ªYxÇxi¡— 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mxI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pyP—±¥Z | </w:t>
      </w:r>
    </w:p>
    <w:p w14:paraId="08703DB0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r¥Wéx—Z¡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ªd Kymx—py pya§¥s </w:t>
      </w:r>
      <w:r w:rsidR="009F4DFC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4FB2C4D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¥jd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ªZp—J eº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¥cxZ Kø£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eëxJ | </w:t>
      </w:r>
    </w:p>
    <w:p w14:paraId="42DF7BFC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 px— r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W§cx id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¥sxZ Kø£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eëxJ | </w:t>
      </w:r>
    </w:p>
    <w:p w14:paraId="12A44F9C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r¥Wéx—Zxki£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Z¡hy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Kmð—ixdI | </w:t>
      </w:r>
    </w:p>
    <w:p w14:paraId="448EDE13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Zsõ—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 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p¥jx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dyex˜Çy </w:t>
      </w:r>
      <w:r w:rsidR="009F4DFC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7EA66E7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ÇJ öepy—ræI 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ªZxk—¥i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| </w:t>
      </w:r>
    </w:p>
    <w:p w14:paraId="367A8A41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ÇÒ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öÉi—sy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id—sx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Pk—ÇI | </w:t>
      </w:r>
    </w:p>
    <w:p w14:paraId="1616AD64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¤¤tp sÇ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 pyRx—dÇy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| </w:t>
      </w:r>
    </w:p>
    <w:p w14:paraId="7F069DA1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CöÉ—sõx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Ãxd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qZ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 Pk—ÇI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3BDA348E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3.11.6</w:t>
      </w:r>
    </w:p>
    <w:p w14:paraId="3D1F0A39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C¥öÉx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RM—¥Zx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 C¦¥q˜ | </w:t>
      </w:r>
    </w:p>
    <w:p w14:paraId="6AD7EFFE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eë¥tx—Zx seë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 pyKø£—eëJ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91EC175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e¥k—Y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ZÇ¡—I ekyry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Põix—dI | </w:t>
      </w:r>
    </w:p>
    <w:p w14:paraId="2BF08BC8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Çkx—by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¥Zõ id—sx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Pk—ÇI | </w:t>
      </w:r>
    </w:p>
    <w:p w14:paraId="462F4F3F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t£b—j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ögÖx„dû—pyÉZ§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0000AB1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ög¤¤Ö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Zb§ögÖ—Y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D¸—hxk | </w:t>
      </w:r>
    </w:p>
    <w:p w14:paraId="3CA6E3DF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ªK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¥ÒxZ—Ç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sky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ksõ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</w:t>
      </w:r>
      <w:r w:rsidR="000C3C1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õ˜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980A4FF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jsôy©˜a§s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 ¥ek—pJ | ¥it—Çy gt¡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öqyj˜I | </w:t>
      </w:r>
    </w:p>
    <w:p w14:paraId="0746B351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tû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qûxiy—öÉ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¥Mxi—ZzI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3E59D463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3.11.7</w:t>
      </w:r>
    </w:p>
    <w:p w14:paraId="1735A904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APõ¡—ZxI gt¡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öqyj˜I | s tky—ªps¡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pyÀ—iJ | </w:t>
      </w:r>
    </w:p>
    <w:p w14:paraId="00A1CA23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k¡kyöÉx—j eydû¥Z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tû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qûxiy—öÉ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¥Mxi—ZzI | </w:t>
      </w:r>
    </w:p>
    <w:p w14:paraId="59D43F5C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APõ¡—ZxI gt¡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öqyj˜I | itõ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iy¥öÉx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dyj—PâZ¡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E8F916D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A—sõ j¡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°x tkz—YxI | </w:t>
      </w:r>
    </w:p>
    <w:p w14:paraId="24CAE235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ªpxOx jx—Z¡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ps¡—hz 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qôykyöÉ—J | </w:t>
      </w:r>
    </w:p>
    <w:p w14:paraId="1654DC67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öei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t—ix¥Yx gt¡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öqyj˜I | </w:t>
      </w:r>
    </w:p>
    <w:p w14:paraId="50982A64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qôykyöÉ—J spy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¥i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dyj—PâZ¡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789F2966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3.11.8</w:t>
      </w:r>
    </w:p>
    <w:p w14:paraId="0D041D8D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¥Z¥Rx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ic¡—ibyöÉy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| iÐ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²yªb—cxZ¡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1EE687C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tky—J eZ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O§MJ e—U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kz s¡—e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ªYJ | </w:t>
      </w:r>
    </w:p>
    <w:p w14:paraId="622B5B13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±¥jx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dh—sx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 GZy— | </w:t>
      </w:r>
    </w:p>
    <w:p w14:paraId="3451D5D3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CöÉ—J Kxip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b—bxZ¡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284C509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eºx—kI 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öKI eky—pªZ¥Z e£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a¡ | </w:t>
      </w:r>
    </w:p>
    <w:p w14:paraId="7A87CBBF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tyk—Yõ¥RõxZyJ sky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ksõ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i¥Æõ˜ | </w:t>
      </w:r>
    </w:p>
    <w:p w14:paraId="46A06AA7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AR—ös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¥RõxZy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ªdh—sx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sªe—¥bZy | </w:t>
      </w:r>
    </w:p>
    <w:p w14:paraId="132863B5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CöÉ—J Kxip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b—bxZ¡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F85E4D5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 j¡—ØÇy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¥iK—PöKI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1EA87D32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3.11.9</w:t>
      </w:r>
    </w:p>
    <w:p w14:paraId="40D7BB62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G¥Kx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A¥qûx— ptZy seëdx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 | </w:t>
      </w:r>
    </w:p>
    <w:p w14:paraId="2F3C7EBC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dxhy— 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id—ªpI | </w:t>
      </w:r>
    </w:p>
    <w:p w14:paraId="3ED6CDDC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¥j¥d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pyqûx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h¡p—dxdy ZÓ¡J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1A44969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 eqõ—Ç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De—¥sb¡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k¥öM˜ | </w:t>
      </w:r>
    </w:p>
    <w:p w14:paraId="26A12ED7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Z¥ex— bz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±xi£r—jJ s¡p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ªpyb—J | </w:t>
      </w:r>
    </w:p>
    <w:p w14:paraId="108EC4F3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ZZ—J ±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gm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¥ixR—Ò Rx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| </w:t>
      </w:r>
    </w:p>
    <w:p w14:paraId="502665C2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¤¤sô ¥b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hy sI d—iÇ¡ </w:t>
      </w:r>
      <w:r w:rsidR="00795230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C1AA841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¥qû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qôyI ¥gx—h¡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Rõix—dI | </w:t>
      </w:r>
    </w:p>
    <w:p w14:paraId="55B5AB37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exI ¥d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h¡p—dsõ ¥Mx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exI | </w:t>
      </w:r>
    </w:p>
    <w:p w14:paraId="35764282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CöÉ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dyPy—Kõ¡J ek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¥i ¥põx—iË§ </w:t>
      </w:r>
      <w:r w:rsidR="00795230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28 (10)</w:t>
      </w:r>
    </w:p>
    <w:p w14:paraId="14E253CA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3.11.10</w:t>
      </w:r>
    </w:p>
    <w:p w14:paraId="49B528B3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¥kxty—YzJ eyO§M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mx GK—k¢exJ | </w:t>
      </w:r>
    </w:p>
    <w:p w14:paraId="45E73D55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±k—ÇzJ eyO§M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mx GK—k¢exJ | </w:t>
      </w:r>
    </w:p>
    <w:p w14:paraId="5328CBB5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tösx—Yy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j¡Zx—dy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dxpõx—dxI </w:t>
      </w:r>
      <w:r w:rsidR="00795230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F1BB2D2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j¥qüû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¥Zx 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qôyJ | eky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sªp—iy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bI RM—Z§ | </w:t>
      </w:r>
    </w:p>
    <w:p w14:paraId="44A81AD9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RxI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q¢© cdx—dy | 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sôxK—I bbxZ¡ </w:t>
      </w:r>
      <w:r w:rsidR="00795230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01ADAA4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¥qû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qôyJ eky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sªp—I gh¢p | </w:t>
      </w:r>
    </w:p>
    <w:p w14:paraId="214276F5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Ítõ—I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q¢©. 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qûk¢—ex© </w:t>
      </w:r>
      <w:r w:rsidR="00795230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DDA6362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O§Mi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°is¡—ksõ ix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jjx˜ |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29 (10)</w:t>
      </w:r>
    </w:p>
    <w:p w14:paraId="0E236851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3.11.11</w:t>
      </w:r>
    </w:p>
    <w:p w14:paraId="7F65AA5D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 e—qõÇy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id—sx idz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ryY—J | </w:t>
      </w:r>
    </w:p>
    <w:p w14:paraId="7A45A1CD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 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ÇJ 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p¥jx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pyP—±¥Z | </w:t>
      </w:r>
    </w:p>
    <w:p w14:paraId="5C5D2497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ikz—PzdxI 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biy—PâÇy ¥p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cs—J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C519D14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O§¥Mx pxP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id—sx gyhªZy | </w:t>
      </w:r>
    </w:p>
    <w:p w14:paraId="6203FB81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ZxI M—Ê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ª¥px—„pb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 Mª¥h— 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ÇJ | </w:t>
      </w:r>
    </w:p>
    <w:p w14:paraId="4DD46BCA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ZxI ¥bõxZ—ixdx</w:t>
      </w:r>
      <w:r w:rsidR="00990CC6" w:rsidRPr="00DF2DB1">
        <w:rPr>
          <w:rFonts w:ascii="BRH Devanagari Extra" w:hAnsi="BRH Devanagari Extra" w:cs="BRH Devanagari Extra"/>
          <w:sz w:val="32"/>
          <w:szCs w:val="36"/>
        </w:rPr>
        <w:t>ò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kõ—I idz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| </w:t>
      </w:r>
    </w:p>
    <w:p w14:paraId="6937FBBF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Zsõ—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 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p¥jx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dyex˜Çy </w:t>
      </w:r>
      <w:r w:rsidR="00795230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3C1C6A6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¥j öMx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iõxJ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q¥px— 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qûk¢—exJ | </w:t>
      </w:r>
    </w:p>
    <w:p w14:paraId="5BEE963C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pyk¢—ex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s¥Çx— gt¡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¤¤cK—k¢exJ | </w:t>
      </w:r>
    </w:p>
    <w:p w14:paraId="6B066405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²ysëx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A¥öM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öei¡—¥ix°¡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pJ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6F38070E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3.11.12</w:t>
      </w:r>
    </w:p>
    <w:p w14:paraId="53738C03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Rxe—ZyJ 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Rjx— sI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pybx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dJ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së¡—¥Ksë¡¥K | </w:t>
      </w:r>
    </w:p>
    <w:p w14:paraId="12CF2689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sôxs¡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dyj—PâZI | öeöe— 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¹e—ZyI Zyk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0060846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öMx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iõxJ 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q¥px— 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qûk¢—exJ | </w:t>
      </w:r>
    </w:p>
    <w:p w14:paraId="7278293D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pyk¢—ex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s¥Çx— gt¡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¤¤cK—k¢exJ | </w:t>
      </w:r>
    </w:p>
    <w:p w14:paraId="06D2F1C4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¥Zrx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seëx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dxiy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kÇy—ksë¡ | </w:t>
      </w:r>
    </w:p>
    <w:p w14:paraId="65918F31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j¥sðxrx—j s¡öeRx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sëûxj— s¡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pzkõx—j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C2F4456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B—k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YõxJ 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q¥px— 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qûk¢—exJ | </w:t>
      </w:r>
    </w:p>
    <w:p w14:paraId="5C5D628B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pyk¢—ex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s¥Çx— gt¡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¤¤cK—k¢exJ ( )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059A5D65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3.11.13</w:t>
      </w:r>
    </w:p>
    <w:p w14:paraId="0DFD9894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j¡sëx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A¥öM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öei¡—¥ix°¡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pJ | </w:t>
      </w:r>
    </w:p>
    <w:p w14:paraId="54D311AC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Rxe—ZyJ 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Rjx— sI</w:t>
      </w:r>
      <w:r w:rsidRPr="00DF2DB1">
        <w:rPr>
          <w:rFonts w:ascii="BRH Devanagari Extra" w:hAnsi="BRH Devanagari Extra" w:cs="BRH Devanagari Extra"/>
          <w:sz w:val="32"/>
          <w:szCs w:val="32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pybx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dJ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059DE42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CWx—¤¤j s£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eëI N£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Zp—¶kxP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| </w:t>
      </w:r>
    </w:p>
    <w:p w14:paraId="52B05D99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Adû—pyÉ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©M¡tx— ty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| </w:t>
      </w:r>
    </w:p>
    <w:p w14:paraId="53038555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B—k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YõxJ 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q¥px— 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qûk¢—exJ | </w:t>
      </w:r>
    </w:p>
    <w:p w14:paraId="491EE40C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pyk¢—ex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s¥Çx— gt¡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¤¤cK—k¢exJ | </w:t>
      </w:r>
    </w:p>
    <w:p w14:paraId="411F75DA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¥Zrx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seëx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dxiy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kÇy—ksë¡ | </w:t>
      </w:r>
    </w:p>
    <w:p w14:paraId="6EF90FB3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kx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j¥sðxrx—j s¡öeRx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sëûxj— s¡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pzkõx—j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(8)</w:t>
      </w:r>
      <w:r w:rsidR="00B12B2A"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3DC2842" w14:textId="7D9C8001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(B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 xml:space="preserve">Ãx Rdx—dxI - </w:t>
      </w:r>
      <w:r w:rsidRPr="00DF2DB1">
        <w:rPr>
          <w:rFonts w:ascii="BRH Devanagari Extra" w:eastAsia="Times New Roman" w:hAnsi="BRH Devanagari Extra" w:cs="BRH Malayalam Extra"/>
          <w:b/>
          <w:bCs/>
          <w:i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pyK¡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 xml:space="preserve">ªpÇ—I </w:t>
      </w:r>
      <w:r w:rsidRPr="00DF2DB1">
        <w:rPr>
          <w:rFonts w:ascii="BRH Devanagari Extra" w:eastAsia="Times New Roman" w:hAnsi="BRH Devanagari Extra" w:cs="BRH Malayalam Extra"/>
          <w:b/>
          <w:bCs/>
          <w:i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pye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="00A45561" w:rsidRPr="00A4556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highlight w:val="green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yI-öe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 xml:space="preserve">Rxdx˜I - </w:t>
      </w:r>
      <w:r w:rsidRPr="00DF2DB1">
        <w:rPr>
          <w:rFonts w:ascii="BRH Devanagari Extra" w:eastAsia="Times New Roman" w:hAnsi="BRH Devanagari Extra" w:cs="BRH Malayalam Extra"/>
          <w:b/>
          <w:bCs/>
          <w:i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ps¡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 xml:space="preserve">cxdz˜I </w:t>
      </w:r>
      <w:r w:rsidRPr="00DF2DB1">
        <w:rPr>
          <w:rFonts w:ascii="BRH Devanagari Extra" w:eastAsia="Times New Roman" w:hAnsi="BRH Devanagari Extra" w:cs="BRH Malayalam Extra"/>
          <w:b/>
          <w:bCs/>
          <w:i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py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kxR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I - Pk—Ç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I - ¥Mxi—ZzI - ¥i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 xml:space="preserve"> dyj—Pâ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 xml:space="preserve"> - ¥ZûK—PöK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 xml:space="preserve">I - </w:t>
      </w:r>
      <w:r w:rsidRPr="00DF2DB1">
        <w:rPr>
          <w:rFonts w:ascii="BRH Devanagari Extra" w:eastAsia="Times New Roman" w:hAnsi="BRH Devanagari Extra" w:cs="BRH Malayalam Extra"/>
          <w:b/>
          <w:bCs/>
          <w:i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¥põx—i© - ix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jjx— - ¥b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p - GK—k¢ex - +A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 xml:space="preserve">ræ¦ P—)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10014AEA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18" w:name="_Toc60679940"/>
      <w:bookmarkStart w:id="119" w:name="_Toc502069139"/>
      <w:r w:rsidRPr="00DF2DB1">
        <w:rPr>
          <w:color w:val="auto"/>
        </w:rPr>
        <w:t>Ad¡pxKI - 12</w:t>
      </w:r>
      <w:bookmarkEnd w:id="118"/>
      <w:bookmarkEnd w:id="119"/>
    </w:p>
    <w:p w14:paraId="1CA3ABCE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3.12.1</w:t>
      </w:r>
    </w:p>
    <w:p w14:paraId="4E02CB89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tös—qzª.rx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e¡k¡—rJ | 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±J 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tös—exZ§ | s h¢iy—I 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qû¥Zx— p£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 | AZõ—Zyrçb§-bqxO§M¡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</w:t>
      </w:r>
      <w:r w:rsidR="00431601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e¡k¡—r 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sªp˜I | jb§-h¢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j¶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hpõ˜I | </w:t>
      </w:r>
    </w:p>
    <w:p w14:paraId="5C472E78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Zxi£—Z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Zû¥sõqx—dJ | jb¥Ë—dxZy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¥kxt—Zy </w:t>
      </w:r>
      <w:r w:rsidR="00431601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1CE9A6B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Zxpx—dsõ ity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 | </w:t>
      </w:r>
    </w:p>
    <w:p w14:paraId="5E06D921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A¥Zx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Rõxjx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ò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—Ò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e¢k¡—rJ |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(10)</w:t>
      </w:r>
    </w:p>
    <w:p w14:paraId="47C4B429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3.12.2</w:t>
      </w:r>
    </w:p>
    <w:p w14:paraId="60405552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ex¥bx˜„sõ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pyqûx— h¢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Zxdy— | öZy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exb—sõx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i£Z—I by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 </w:t>
      </w:r>
      <w:r w:rsidR="00431601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1F160F1F" w14:textId="77777777" w:rsidR="007F3038" w:rsidRPr="003A0AC2" w:rsidRDefault="00F532C1" w:rsidP="00E31381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exb¢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0C3C18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 D¤¤b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Z§e¡k¡—rJ | ex¥bx˜„¥sõ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txh—px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Z§ e¡d—J | Z¥Zx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pyrû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O§ põ—öKxiZ§ | sx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¥d 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hy </w:t>
      </w:r>
      <w:r w:rsidR="00431601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C4ED40E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Zsôx˜b§ 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kxW—RxjZ | 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kx¥Rx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Acy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e¢k¡—rJ | </w:t>
      </w:r>
    </w:p>
    <w:p w14:paraId="6729F4FA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Rx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¥Zx AZõ—kyPõZ |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Òxb§ h¢iy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i¥ax— e¡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kJ </w:t>
      </w:r>
      <w:r w:rsidR="00431601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34 (10)</w:t>
      </w:r>
    </w:p>
    <w:p w14:paraId="4FA7F722" w14:textId="77777777" w:rsidR="007F3038" w:rsidRPr="003A0AC2" w:rsidRDefault="007F3038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79C0A4CC" w14:textId="77777777" w:rsidR="007F3038" w:rsidRPr="003A0AC2" w:rsidRDefault="007F3038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6E7F10F4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3.12.3</w:t>
      </w:r>
    </w:p>
    <w:p w14:paraId="1BBA61BF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jZ§e¡k¡—¥rY t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pyrx˜ | ¥b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¹iZ—dûZ | </w:t>
      </w:r>
    </w:p>
    <w:p w14:paraId="58448EAA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¥Çx A—sõxsz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bxRõ˜I | öMz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rô C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="000C3C18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ôJ q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kÆ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pyJ </w:t>
      </w:r>
      <w:r w:rsidR="00431601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921E506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eëxsõx—s© eky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cj—J | öZyJ 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 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iyc—J K£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ZxJ | </w:t>
      </w:r>
    </w:p>
    <w:p w14:paraId="045C0C26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jb§-j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Z—dûx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dxJ | Ag—</w:t>
      </w:r>
      <w:r w:rsidR="000C3C1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 e¡k¡—rI 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q¡I </w:t>
      </w:r>
      <w:r w:rsidR="00431601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ZI 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.tyry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öe¦±Ë§— | </w:t>
      </w:r>
    </w:p>
    <w:p w14:paraId="5A4AAFAC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e¡k¡—rI Rx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Zi—öM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ZJ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7E423737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3.12.4</w:t>
      </w:r>
    </w:p>
    <w:p w14:paraId="4D4D4219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Aj—RÇ | sx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="000C3C1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 Er—jÒ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 </w:t>
      </w:r>
      <w:r w:rsidR="00431601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7EDA282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Zsôx˜b§ 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¹xa§ s—ªp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t¡Z—J | sIh£—ZI e£rbx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RõI | </w:t>
      </w:r>
    </w:p>
    <w:p w14:paraId="62801E81" w14:textId="77777777" w:rsidR="007F3038" w:rsidRPr="00DF2DB1" w:rsidRDefault="00F532C1" w:rsidP="007F3038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q¢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sëx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Ò—¥öK pxj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põx©— | 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Yõx© öMx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iõxÒ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 </w:t>
      </w:r>
      <w:r w:rsidR="00431601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Zsôx˜b§ 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¹xa§ s—ªp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t¡Z—J | EP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sxix—dy R¹y¥k | QÉx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 R¹y¥k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Zsôx˜Z§ | </w:t>
      </w:r>
    </w:p>
    <w:p w14:paraId="681F2D6D" w14:textId="77777777" w:rsidR="00F532C1" w:rsidRPr="00DF2DB1" w:rsidRDefault="00F532C1" w:rsidP="007F3038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-sësôx—bRxjZ </w:t>
      </w:r>
      <w:r w:rsidR="00431601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0F1EA463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3.12.5</w:t>
      </w:r>
    </w:p>
    <w:p w14:paraId="2595321F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Zsôx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bqûx— ARxjÇ | ¥j ¥K ¥Px—h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jxb—ZJ | </w:t>
      </w:r>
    </w:p>
    <w:p w14:paraId="67B0A607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Mx¥px— t R¹y¥k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Zsôx˜Z§ | Zsôx˜ ¸x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A—Rx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pj—J </w:t>
      </w:r>
      <w:r w:rsidR="00431601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jZ§ e¡k¡—r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põ—bc¡J | 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 põ—KmðjË§ | </w:t>
      </w:r>
    </w:p>
    <w:p w14:paraId="7EDE416A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i¡L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Kyi—sõ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K¦ gx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t¢ | Kxp¢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k¢ exbx—p¡¥Põ¥Z </w:t>
      </w:r>
      <w:r w:rsidR="00431601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F808EC6" w14:textId="77777777" w:rsidR="003C3FD3" w:rsidRPr="00DF2DB1" w:rsidRDefault="003C3FD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71F200CB" w14:textId="77777777" w:rsidR="003C3FD3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ögx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¥Yx˜„sõ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i¡L—ixszZ§ | </w:t>
      </w:r>
    </w:p>
    <w:p w14:paraId="6C1554CB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t¢ kx—R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dõ—J K£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ZJ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0962E310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3.12.6</w:t>
      </w:r>
    </w:p>
    <w:p w14:paraId="31ADA545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 Zb—sõ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jb§-¤¤pqõ—J | 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b§hõx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¥öbx A—RxjZ </w:t>
      </w:r>
      <w:r w:rsidR="00431601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DAA1457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id—¥sx Rx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| P¥±x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s¢¥kõx— ARxjZ | </w:t>
      </w:r>
    </w:p>
    <w:p w14:paraId="30DB4A5D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i¡Lx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byöÉ—Òx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²yÒ— | öex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Yxb§ px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j¡k—RxjZ </w:t>
      </w:r>
      <w:r w:rsidR="00431601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7C095E5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dxhõx— Bszb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Çky—±I | qz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ª¥rêx bõ¦J si—pªZZ | </w:t>
      </w:r>
    </w:p>
    <w:p w14:paraId="6243504D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b§hõxI h¢iy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 byq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¥öqxöZx˜Z§ | </w:t>
      </w:r>
    </w:p>
    <w:p w14:paraId="4B6C7935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Zax— ¥mx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A—KmðjË§ </w:t>
      </w:r>
      <w:r w:rsidR="00431601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1B72BAED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3.12.7</w:t>
      </w:r>
    </w:p>
    <w:p w14:paraId="1B79D351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¥pbx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t¥i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e¡k¡—rI 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txÇ˜I | </w:t>
      </w:r>
    </w:p>
    <w:p w14:paraId="2BAC8D43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Zõp—ªY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Zi—s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 ex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| </w:t>
      </w:r>
    </w:p>
    <w:p w14:paraId="15B41E15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sªpx—Yy k¢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exYy— 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PyZõ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czk—J | </w:t>
      </w:r>
    </w:p>
    <w:p w14:paraId="39F2BDD5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dxix—dy K£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Zûx„hy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 jbx¥së˜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06962AE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e¡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ksëx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bõi¡—bxR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txk— | </w:t>
      </w:r>
    </w:p>
    <w:p w14:paraId="55FB7FEE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öKJ öepy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bûx© 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ÒZ—ösJ | </w:t>
      </w:r>
    </w:p>
    <w:p w14:paraId="2C67BBAF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i£Z— C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h—pZy | </w:t>
      </w:r>
    </w:p>
    <w:p w14:paraId="2297E378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dxdõJ e©ax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Aj—dxj pybõ¥Z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7FE4398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¥¹d— 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¹i—jRÇ ¥b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pxJ | </w:t>
      </w:r>
    </w:p>
    <w:p w14:paraId="3073DF42" w14:textId="77777777" w:rsidR="007F3038" w:rsidRPr="00D1542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Zxdy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cªix—Yy öea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ixdõx—sË§ ( ) | </w:t>
      </w:r>
    </w:p>
    <w:p w14:paraId="6848B3ED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¥Z t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dxK—I ity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ixd—J sP¥Ç | </w:t>
      </w:r>
    </w:p>
    <w:p w14:paraId="482B79D7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jöZ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e¢ª¥p— sx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="000C3C1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õxJ sÇy—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(12)</w:t>
      </w:r>
      <w:r w:rsidR="00B12B2A"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46EE18C7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(e¡k¡—rJ - e¡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¥kx</w:t>
      </w:r>
      <w:r w:rsidRPr="00DF2DB1">
        <w:rPr>
          <w:rFonts w:ascii="BRH Malayalam Extra" w:eastAsia="Times New Roman" w:hAnsi="BRH Malayalam Extra" w:cs="BRH Malayalam Extra"/>
          <w:b/>
          <w:i/>
          <w:sz w:val="40"/>
          <w:szCs w:val="40"/>
          <w:lang w:val="en-IN" w:eastAsia="en-IN" w:bidi="ml-IN"/>
        </w:rPr>
        <w:t>˜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„öM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¥Zx— - „RxjZ - K£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¥Zx— - „Kmðj© - dxs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© ¥bû P—)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373964CF" w14:textId="77777777" w:rsidR="00F532C1" w:rsidRPr="00DF2DB1" w:rsidRDefault="00F532C1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864"/>
        <w:rPr>
          <w:rFonts w:eastAsia="Times New Roman" w:cs="Arial"/>
          <w:sz w:val="36"/>
          <w:szCs w:val="36"/>
          <w:u w:val="single"/>
          <w:lang w:val="en-IN" w:eastAsia="en-IN"/>
        </w:rPr>
      </w:pPr>
      <w:r w:rsidRPr="00DF2DB1">
        <w:rPr>
          <w:rFonts w:eastAsia="Times New Roman" w:cs="Arial"/>
          <w:sz w:val="36"/>
          <w:szCs w:val="36"/>
          <w:u w:val="single"/>
          <w:lang w:val="en-IN" w:eastAsia="en-IN"/>
        </w:rPr>
        <w:t>Special Korvai</w:t>
      </w:r>
    </w:p>
    <w:p w14:paraId="2FDD1CDC" w14:textId="77777777" w:rsidR="00F532C1" w:rsidRPr="00DF2DB1" w:rsidRDefault="00F532C1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864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(Rõxjx</w:t>
      </w:r>
      <w:r w:rsidR="00F41DF3" w:rsidRPr="00DF2DB1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dcy</w:t>
      </w:r>
      <w:r w:rsidR="00F41DF3" w:rsidRPr="00DF2DB1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e¢k¡—rJ | A</w:t>
      </w:r>
      <w:r w:rsidR="00F41DF3" w:rsidRPr="00DF2DB1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dõöZ</w:t>
      </w:r>
      <w:r w:rsidR="00F41DF3" w:rsidRPr="00DF2DB1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e¡k¡—rJ )</w:t>
      </w:r>
    </w:p>
    <w:p w14:paraId="50A8FE96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20" w:name="_Toc60679941"/>
      <w:bookmarkStart w:id="121" w:name="_Toc502069140"/>
      <w:r w:rsidRPr="00DF2DB1">
        <w:rPr>
          <w:color w:val="auto"/>
        </w:rPr>
        <w:t>Ad¡pxKI - 13</w:t>
      </w:r>
      <w:bookmarkEnd w:id="120"/>
      <w:bookmarkEnd w:id="121"/>
    </w:p>
    <w:p w14:paraId="7E3B9216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3.13.1</w:t>
      </w:r>
    </w:p>
    <w:p w14:paraId="4E604EC7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b§hõJ sIh¢—ZJ e£ay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¤¤põ ksx˜¶ | </w:t>
      </w:r>
    </w:p>
    <w:p w14:paraId="5FBAFAA3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qûK—ªiY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si—pªZ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Zxcy— | </w:t>
      </w:r>
    </w:p>
    <w:p w14:paraId="232E30F5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Zûræx— 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bc—b§-k¢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e¥i—Zy | </w:t>
      </w:r>
    </w:p>
    <w:p w14:paraId="3E18F681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ZZ§ e¡k¡—rsõ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ixRx—d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i¥öM˜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EB581FC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¥pbx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t¥i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e¡k¡—rI 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txÇ˜I | </w:t>
      </w:r>
    </w:p>
    <w:p w14:paraId="7448998E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Zõp—ªY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Zi—s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ek—sëxZ§ | </w:t>
      </w:r>
    </w:p>
    <w:p w14:paraId="2037C3D7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i£Z— C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h—pZy | </w:t>
      </w:r>
    </w:p>
    <w:p w14:paraId="1660CE46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dxdõJ e©ax— pybõ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¥Z„j—dxj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AD60BA1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Rxe—ZyÒkZy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Mª¥h— 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ÇJ | </w:t>
      </w:r>
    </w:p>
    <w:p w14:paraId="2088DBCF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Rxj—ix¥dx gt¡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 pyRx—j¥Z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3D655024" w14:textId="77777777" w:rsidR="003C3FD3" w:rsidRPr="00DF2DB1" w:rsidRDefault="003C3FD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2C05AE7" w14:textId="77777777" w:rsidR="003C3FD3" w:rsidRPr="00DF2DB1" w:rsidRDefault="003C3FD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86C4A5A" w14:textId="77777777" w:rsidR="003C3FD3" w:rsidRPr="00DF2DB1" w:rsidRDefault="003C3FD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D6D310A" w14:textId="77777777" w:rsidR="003C3FD3" w:rsidRPr="00DF2DB1" w:rsidRDefault="003C3FD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0FF3E5F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3.13.2</w:t>
      </w:r>
    </w:p>
    <w:p w14:paraId="0B08B861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czkx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eky—RxdÇy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¥jxdy˜I | </w:t>
      </w:r>
    </w:p>
    <w:p w14:paraId="68960A12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ikz—PzdxI 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biy—PâÇy ¥p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cs—J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F0D5484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¥phõ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BZ—eZy | ¥jx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pxdx˜I e¡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¥kxty—ZJ | e¢ª¥px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¥jx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Rx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| d¥ix— k¡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ögxÖ—¥j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k¡P—I ögx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ÖI R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dj—ÇJ |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A¥öM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Zb—ög¡pË§ | j¤¤sëû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ögx˜Ö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 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bõxZ§ | </w:t>
      </w:r>
    </w:p>
    <w:p w14:paraId="1D702F16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Zsõ—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hAnsi="BRH Malayalam Extra" w:cs="BRH Malayalam Extra"/>
          <w:sz w:val="40"/>
          <w:szCs w:val="40"/>
        </w:rPr>
        <w:t>©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p¥q˜ ( )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3CB1E61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ötzÒ— ¥Z m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±§izÒ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eÙõ¦˜ | 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ex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ª¥qû | d±—öZxYy k¢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eI | 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qûyd¦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põxÀ˜I | C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ræI i—dyrxY | 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i¡I i—dyrxY | sªp—I idyrxY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41 (17) </w:t>
      </w:r>
    </w:p>
    <w:p w14:paraId="525962B4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(Rx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¥Z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p¥q— s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eë P—)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4A2C69C8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22" w:name="_Toc60679942"/>
      <w:bookmarkStart w:id="123" w:name="_Toc502069141"/>
      <w:r w:rsidRPr="00DF2DB1">
        <w:rPr>
          <w:color w:val="auto"/>
        </w:rPr>
        <w:t>Ad¡pxKI - 14</w:t>
      </w:r>
      <w:bookmarkEnd w:id="122"/>
      <w:bookmarkEnd w:id="123"/>
    </w:p>
    <w:p w14:paraId="24E3080E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3.14.1</w:t>
      </w:r>
    </w:p>
    <w:p w14:paraId="34B8D83B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ªZx s© öhy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jix—¥Yx gyhªZy | </w:t>
      </w:r>
    </w:p>
    <w:p w14:paraId="324C0C6D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G¥Kx—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g—t¡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 dypy—ræJ | </w:t>
      </w:r>
    </w:p>
    <w:p w14:paraId="2A8585E5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 hx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öÉj—¥Z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hªZ¡˜I | </w:t>
      </w:r>
    </w:p>
    <w:p w14:paraId="5F6E62EE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cxj— hx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e¡d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ksë—¥iZy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8D61BE7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 i£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Zõ¡i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Zix—t¡J | </w:t>
      </w:r>
    </w:p>
    <w:p w14:paraId="38F945C9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h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ªZxk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Zi¡— ¥Mx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eëxk—ixt¡J | </w:t>
      </w:r>
    </w:p>
    <w:p w14:paraId="4DF6F3D4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s h£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öhy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jix—¥Yx gyhªZy | </w:t>
      </w:r>
    </w:p>
    <w:p w14:paraId="15F4F49E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G—d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¥Zõd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hªZ¡˜I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1591AC0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¥bõx Rx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R—tx¥Zõ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rJ | </w:t>
      </w:r>
    </w:p>
    <w:p w14:paraId="0264314A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Rk—Ç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 R—tx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¥ZõK˜I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58C388F9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3.14.2</w:t>
      </w:r>
    </w:p>
    <w:p w14:paraId="606A8EED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t¢¥dK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it—ªRtxk | </w:t>
      </w:r>
    </w:p>
    <w:p w14:paraId="72F9FC1A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AZ—¥öÉx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sb—¥i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 öexªÁ—J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B4961C2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jsë¥bûb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jZ— Bg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h¢p— | </w:t>
      </w:r>
    </w:p>
    <w:p w14:paraId="49385A78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ÊxI 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s—É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 ögÖ—¤¤Y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rJ | </w:t>
      </w:r>
    </w:p>
    <w:p w14:paraId="11F38557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ki—¥Z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Zsôy—Ë¡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Rz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ª¥Y qjx—¥d | </w:t>
      </w:r>
    </w:p>
    <w:p w14:paraId="464F029E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¤¤dd—I Rtx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Zõt—sþ¡ e¢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ª¥põr¡— </w:t>
      </w:r>
      <w:r w:rsidR="00142DA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0244116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Zûxix¥ex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Ad¡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sªpx˜ÒkÇy Rxd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ZzJ | </w:t>
      </w:r>
    </w:p>
    <w:p w14:paraId="69E1D317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a§sI ej—sx e¡dx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dxJ | </w:t>
      </w:r>
    </w:p>
    <w:p w14:paraId="176BFAFD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t—põ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pxt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siy</w:t>
      </w:r>
      <w:r w:rsidR="00742075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˜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©a§¥s | </w:t>
      </w:r>
    </w:p>
    <w:p w14:paraId="24888963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ZûI h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ªZx ix—Z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kyqûx˜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Rxdx˜I </w:t>
      </w:r>
      <w:r w:rsidR="00142DA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43 (10)</w:t>
      </w:r>
    </w:p>
    <w:p w14:paraId="250B6DC3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3.14.3</w:t>
      </w:r>
    </w:p>
    <w:p w14:paraId="427EA0AA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ZûI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¹sëûi¡— ¥p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pxsy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¥sxi—J | </w:t>
      </w:r>
    </w:p>
    <w:p w14:paraId="0EE676E6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Zp—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tp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ixj—Çy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| </w:t>
      </w:r>
    </w:p>
    <w:p w14:paraId="3A6C0090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Zû¥i¥Kx—„sy 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t¢dd¡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öepy—ræJ | </w:t>
      </w:r>
    </w:p>
    <w:p w14:paraId="5C5E7831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di—¥së Asë¡ s¡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t¥px— i Gcy </w:t>
      </w:r>
      <w:r w:rsidR="00142DA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F35CE83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d¥ix— pxisë¡ q£Y¡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tp—I ¥i | </w:t>
      </w:r>
    </w:p>
    <w:p w14:paraId="3E4041D8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öexYx—exdxpRy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="00FE7E7E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º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k—Ç¦ | </w:t>
      </w:r>
    </w:p>
    <w:p w14:paraId="422AD588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tûjx—iy px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ögÖ—Yx Z¢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ªZ¥iZ˜I | </w:t>
      </w:r>
    </w:p>
    <w:p w14:paraId="004EA8FD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¥jx ixI ¥bûræy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ZI R—ty ZI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j¡pxdx </w:t>
      </w:r>
      <w:r w:rsidR="00142DA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4B59892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öexYx—exd¦ sI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pybx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d¦ R—tyZI | </w:t>
      </w:r>
    </w:p>
    <w:p w14:paraId="25AB0EC1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i¡rõxs¡—dx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 sIM—sxaxI ( )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2E61D1B0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3.14.4</w:t>
      </w:r>
    </w:p>
    <w:p w14:paraId="79B62307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¥i— ¥bpx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ögÖ—Yx sI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pybx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d¦ | </w:t>
      </w:r>
    </w:p>
    <w:p w14:paraId="5B6AB86E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cxj— bÀ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Zi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t—dxiy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8323B97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As—¸Rxd 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 Bg—h¢p | </w:t>
      </w:r>
    </w:p>
    <w:p w14:paraId="2A24CB5A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j—I R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D— ¥Mx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¥ex A—sõ | </w:t>
      </w:r>
    </w:p>
    <w:p w14:paraId="6099F7B6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 hx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öÉj—¥Z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hªZ¡˜I | </w:t>
      </w:r>
    </w:p>
    <w:p w14:paraId="0DC0EDEB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kxsõ— hx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e¡d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ksë—¥iZy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Z¤¤bû ZûI öex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 A—hpJ | 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tx©¥hxM—J 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Rxe—¥ZJ | h¡R—J Kky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rõix—YJ | </w:t>
      </w:r>
    </w:p>
    <w:p w14:paraId="3D73F9F5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DF2DB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</w:t>
      </w:r>
      <w:r w:rsidRPr="00DF2DB1">
        <w:rPr>
          <w:rFonts w:ascii="BRH Malayalam Extra" w:hAnsi="BRH Malayalam Extra" w:cs="BRH Malayalam Extra"/>
          <w:sz w:val="40"/>
          <w:szCs w:val="40"/>
        </w:rPr>
        <w:t>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Pr="00DF2DB1">
        <w:rPr>
          <w:rFonts w:ascii="BRH Malayalam Extra" w:hAnsi="BRH Malayalam Extra" w:cs="BRH Malayalam Extra"/>
          <w:sz w:val="40"/>
          <w:szCs w:val="40"/>
        </w:rPr>
        <w:t>©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öexY—¥jx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dp— ( )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2548FE94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(GK—I - öe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Rxdx</w:t>
      </w:r>
      <w:r w:rsidRPr="003A0AC2">
        <w:rPr>
          <w:rFonts w:ascii="BRH Malayalam Extra" w:eastAsia="Times New Roman" w:hAnsi="BRH Malayalam Extra" w:cs="BRH Malayalam Extra"/>
          <w:b/>
          <w:i/>
          <w:sz w:val="40"/>
          <w:szCs w:val="40"/>
          <w:lang w:val="it-IT" w:eastAsia="en-IN" w:bidi="ml-IN"/>
        </w:rPr>
        <w:t>˜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I - Msxax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I - dp—)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(A14)</w:t>
      </w:r>
    </w:p>
    <w:p w14:paraId="7C5B2DAF" w14:textId="77777777" w:rsidR="00F532C1" w:rsidRPr="003A0AC2" w:rsidRDefault="00F532C1" w:rsidP="00B12B2A">
      <w:pPr>
        <w:pStyle w:val="Heading3"/>
        <w:spacing w:line="252" w:lineRule="auto"/>
        <w:rPr>
          <w:color w:val="auto"/>
          <w:lang w:val="it-IT"/>
        </w:rPr>
      </w:pPr>
      <w:bookmarkStart w:id="124" w:name="_Toc60679943"/>
      <w:bookmarkStart w:id="125" w:name="_Toc502069142"/>
      <w:r w:rsidRPr="003A0AC2">
        <w:rPr>
          <w:color w:val="auto"/>
          <w:lang w:val="it-IT"/>
        </w:rPr>
        <w:t>Ad¡pxKI - 15</w:t>
      </w:r>
      <w:bookmarkEnd w:id="124"/>
      <w:bookmarkEnd w:id="125"/>
    </w:p>
    <w:p w14:paraId="50F47C13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3.15.1</w:t>
      </w:r>
    </w:p>
    <w:p w14:paraId="4E48B526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tky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tk—Ç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id¡—jÇy ¥b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pxJ | </w:t>
      </w:r>
    </w:p>
    <w:p w14:paraId="565A613F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pyqû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¥sõqx—dI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p£r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hI i—Zz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dxI | </w:t>
      </w:r>
    </w:p>
    <w:p w14:paraId="6451A40C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ögÖ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sk¢—e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id¡— ¥i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bixMx˜Z§ | </w:t>
      </w:r>
    </w:p>
    <w:p w14:paraId="2B0F4B5C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Aj—d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ix pyp—cz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ª pyöK—isû </w:t>
      </w:r>
      <w:r w:rsidR="00142DA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4CACA96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C27E68" w:rsidRPr="003A0AC2">
        <w:rPr>
          <w:rFonts w:ascii="BRH Malayalam" w:eastAsia="Times New Roman" w:hAnsi="BRH Malayalam" w:cs="BRH Malayalam"/>
          <w:sz w:val="40"/>
          <w:szCs w:val="40"/>
          <w:lang w:val="it-IT" w:eastAsia="en-IN" w:bidi="ml-IN"/>
        </w:rPr>
        <w:t>Pâ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y—¥bx i£¥Zõx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ix p—czJ | </w:t>
      </w:r>
      <w:r w:rsidRPr="00DF2DB1">
        <w:rPr>
          <w:rFonts w:ascii="BRH Malayalam Extra" w:eastAsia="Times New Roman" w:hAnsi="BRH Malayalam Extra" w:cs="Latha" w:hint="cs"/>
          <w:sz w:val="40"/>
          <w:szCs w:val="40"/>
          <w:cs/>
          <w:lang w:val="en-IN" w:eastAsia="en-IN" w:bidi="ta-IN"/>
        </w:rPr>
        <w:br/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 ¥i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gm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pyp£—¥tx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ix öe¥ix—rzJ | </w:t>
      </w:r>
    </w:p>
    <w:p w14:paraId="72CA9EE0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RxI ix ¥i— kzkyr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Bj¡—k¡öM | </w:t>
      </w:r>
    </w:p>
    <w:p w14:paraId="623DF507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P±—sI Zûx t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pyrx— py¥ci </w:t>
      </w:r>
      <w:r w:rsidR="00142DA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DEDFEE8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bõÒ—Kix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dxj— |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dxj— i£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Zõ¥p˜ |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46 (10)</w:t>
      </w:r>
    </w:p>
    <w:p w14:paraId="2E5903AB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3.15.2</w:t>
      </w:r>
    </w:p>
    <w:p w14:paraId="27EE747D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öexsôx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Bqx— Aq£YûË§ | Kx¥i—dxRdj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© e¡d—J </w:t>
      </w:r>
      <w:r w:rsidR="00142DA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1F7B030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Kx¥i—d ¥i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BMx˜Z§ | t£b—jx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b§Æ£b—jI i£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¥ZõxJ | </w:t>
      </w:r>
    </w:p>
    <w:p w14:paraId="162ECD93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izrx—i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bJ öey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jI | Z¤¤bZ¢e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ixi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hy </w:t>
      </w:r>
      <w:r w:rsidR="00142DA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1C91335C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ek—I i£¥Zõx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Ad¡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e¥k—ty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e©ax˜I | </w:t>
      </w:r>
    </w:p>
    <w:p w14:paraId="096C0852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j¥së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 CZ—¥kx ¥bp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jxdx˜Z§ | </w:t>
      </w:r>
    </w:p>
    <w:p w14:paraId="1087F899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P±¡—rô¥Z q£Yû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 ¥Z˜ ögpziy | </w:t>
      </w:r>
    </w:p>
    <w:p w14:paraId="4B58D202" w14:textId="77777777" w:rsidR="007F3038" w:rsidRPr="00D1542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 d—J öe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</w:t>
      </w:r>
      <w:r w:rsidR="00990CC6" w:rsidRPr="00D15425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kz—ky¥rx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¥ixZ pz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kx© ( ) </w:t>
      </w:r>
      <w:r w:rsidR="00142DA7" w:rsidRPr="00D1542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97D7B0F" w14:textId="77777777" w:rsidR="00F532C1" w:rsidRPr="00D1542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 e¢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ªpõI id—sx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pÉ—ixdJ | </w:t>
      </w:r>
    </w:p>
    <w:p w14:paraId="4DE6AA3E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dxc—ix¥dx p£r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hI P—ª.rYz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dxI | </w:t>
      </w:r>
    </w:p>
    <w:p w14:paraId="251DE46B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jJ 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Rxdx—¥iK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kx¿xd¡—rzYxI | </w:t>
      </w:r>
    </w:p>
    <w:p w14:paraId="06D092D3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Zõ¡I 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j—¥R öeai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Rxi£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Zsõ—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(14)</w:t>
      </w:r>
    </w:p>
    <w:p w14:paraId="0A9D53BD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lastRenderedPageBreak/>
        <w:t>(i£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Zõ¥p— - pz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kx</w:t>
      </w:r>
      <w:r w:rsidR="00990CC6" w:rsidRPr="00DF2DB1">
        <w:rPr>
          <w:rFonts w:ascii="BRH Devanagari Extra" w:hAnsi="BRH Devanagari Extra" w:cs="BRH Devanagari Extra"/>
          <w:b/>
          <w:i/>
          <w:sz w:val="32"/>
          <w:szCs w:val="36"/>
        </w:rPr>
        <w:t>ò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ÒZûxky— P)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50A23E25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26" w:name="_Toc60679944"/>
      <w:bookmarkStart w:id="127" w:name="_Toc502069143"/>
      <w:r w:rsidRPr="00DF2DB1">
        <w:rPr>
          <w:color w:val="auto"/>
        </w:rPr>
        <w:t>Ad¡pxKI - 16</w:t>
      </w:r>
      <w:bookmarkEnd w:id="126"/>
      <w:bookmarkEnd w:id="127"/>
    </w:p>
    <w:p w14:paraId="7B36EC07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3.16.1</w:t>
      </w:r>
    </w:p>
    <w:p w14:paraId="0509B98A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kYy—ª 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qûb—ª.q¥Zx ¥RõxZy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rÜ£b—sy s¢kõ | </w:t>
      </w:r>
    </w:p>
    <w:p w14:paraId="611F934F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ixhx—sy ¥kxP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dI | </w:t>
      </w:r>
    </w:p>
    <w:p w14:paraId="13633609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iM£—tz¥Zx„sy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s¢kõx—j Zûx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öhxR—sûZ 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 ¥Z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¥jxdy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s¢kõx—j Zûx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öhxR—sû¥Z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(3)</w:t>
      </w:r>
    </w:p>
    <w:p w14:paraId="601CC62B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 xml:space="preserve">(No Korvai for this Anuvaakam)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(A16)</w:t>
      </w:r>
    </w:p>
    <w:p w14:paraId="4AEB43BA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28" w:name="_Toc60679945"/>
      <w:bookmarkStart w:id="129" w:name="_Toc502069144"/>
      <w:r w:rsidRPr="00DF2DB1">
        <w:rPr>
          <w:color w:val="auto"/>
        </w:rPr>
        <w:t>Ad¡pxKI - 17</w:t>
      </w:r>
      <w:bookmarkEnd w:id="128"/>
      <w:bookmarkEnd w:id="129"/>
    </w:p>
    <w:p w14:paraId="3E9203D2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3.17.1</w:t>
      </w:r>
    </w:p>
    <w:p w14:paraId="02A9738C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eõx—jsû ibyÇi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pyqûx—hyk¢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Zyhy—J | </w:t>
      </w:r>
    </w:p>
    <w:p w14:paraId="39C276AF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hpx— dJ 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öea—sëiJ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49 (2) </w:t>
      </w:r>
    </w:p>
    <w:p w14:paraId="744FF396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 xml:space="preserve">(No Korvai for this Anuvaakam)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(A17)</w:t>
      </w:r>
    </w:p>
    <w:p w14:paraId="3A40B46F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30" w:name="_Toc60679946"/>
      <w:bookmarkStart w:id="131" w:name="_Toc502069145"/>
      <w:r w:rsidRPr="00DF2DB1">
        <w:rPr>
          <w:color w:val="auto"/>
        </w:rPr>
        <w:t>Ad¡pxKI - 18</w:t>
      </w:r>
      <w:bookmarkEnd w:id="130"/>
      <w:bookmarkEnd w:id="131"/>
    </w:p>
    <w:p w14:paraId="5F56D260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3.18.1</w:t>
      </w:r>
    </w:p>
    <w:p w14:paraId="20D194BA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C¦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j¡¥ræ ¥j e¢ªp—Zkx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ie—qõ© põ¡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PâÇz—i¡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234373F8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iªZõx—sJ | </w:t>
      </w:r>
    </w:p>
    <w:p w14:paraId="6DC4C71C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sôxhy—k¢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d¡ öe—Zy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P±õx—„h¢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¥bx ¥Z j—Çy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 A—e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kzr¡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eqõx©—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(2)</w:t>
      </w:r>
    </w:p>
    <w:p w14:paraId="31176B18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 xml:space="preserve">(No Korvai for this Anuvaakam)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(A18)</w:t>
      </w:r>
    </w:p>
    <w:p w14:paraId="6A743D2D" w14:textId="77777777" w:rsidR="00A16B66" w:rsidRPr="00DF2DB1" w:rsidRDefault="00A16B66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85BCFCD" w14:textId="77777777" w:rsidR="00A16B66" w:rsidRPr="00DF2DB1" w:rsidRDefault="00A16B66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53FA6E4" w14:textId="77777777" w:rsidR="00A16B66" w:rsidRPr="00DF2DB1" w:rsidRDefault="00A16B66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5F2543E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32" w:name="_Toc60679947"/>
      <w:bookmarkStart w:id="133" w:name="_Toc502069146"/>
      <w:r w:rsidRPr="00DF2DB1">
        <w:rPr>
          <w:color w:val="auto"/>
        </w:rPr>
        <w:lastRenderedPageBreak/>
        <w:t>Ad¡pxKI - 19</w:t>
      </w:r>
      <w:bookmarkEnd w:id="132"/>
      <w:bookmarkEnd w:id="133"/>
    </w:p>
    <w:p w14:paraId="2C969914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3.19.1</w:t>
      </w:r>
    </w:p>
    <w:p w14:paraId="287B63D7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¥RõxZy—rôZzI Zûx sxbjxiy ¥RõxZy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rÜ£Z—I Zûx sxbjxiy ¥RõxZy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ªpyb—I Zûx sxbjxiy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hxsû—ZzI Zûx sxbjxiy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Rûm—ÇzI Zûx sxbjxiy imômx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hp—ÇzI Zûx sxbjxiy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bzeõ—ixdxI Zûx sxbjxiy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¥kxP—ixdxI Zûx </w:t>
      </w:r>
    </w:p>
    <w:p w14:paraId="20B20533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sxbjx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iõR—ösxI Zûx sxbjxiy g£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t¥¸õx—ZyrI Zûx sxbjxiy ¥gx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cj—ÇzI Zûx sxbjxiy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RxöM—ZzI Zûx sxbjxiy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(1)</w:t>
      </w:r>
    </w:p>
    <w:p w14:paraId="687E440D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 xml:space="preserve">(No Korvai for this Anuvaakam)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(A19)</w:t>
      </w:r>
    </w:p>
    <w:p w14:paraId="4F058E59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34" w:name="_Toc60679948"/>
      <w:bookmarkStart w:id="135" w:name="_Toc502069147"/>
      <w:r w:rsidRPr="00DF2DB1">
        <w:rPr>
          <w:color w:val="auto"/>
        </w:rPr>
        <w:t>Ad¡pxKI - 20</w:t>
      </w:r>
      <w:bookmarkEnd w:id="134"/>
      <w:bookmarkEnd w:id="135"/>
    </w:p>
    <w:p w14:paraId="2332CE31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3.20.1</w:t>
      </w:r>
    </w:p>
    <w:p w14:paraId="6F1CE9D1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sûxtx—„„jx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pyjx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sI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sûx¥tx˜bõx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342E3B9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sûxtx—„pjx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q¡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 sûxtx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¥q</w:t>
      </w:r>
      <w:r w:rsidR="00EB0DE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Kx—j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Zeõ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¤¤Zû sûxtx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Ze—¥Z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</w:t>
      </w:r>
    </w:p>
    <w:p w14:paraId="78270027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ögÖt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Zõx¤¤j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sªp—¤¤sô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52 (1) </w:t>
      </w:r>
    </w:p>
    <w:p w14:paraId="0B3DD11B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 xml:space="preserve">(No Korvai for this Anuvaakam)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(A20)</w:t>
      </w:r>
    </w:p>
    <w:p w14:paraId="5D8BB2E0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36" w:name="_Toc60679949"/>
      <w:bookmarkStart w:id="137" w:name="_Toc502069148"/>
      <w:r w:rsidRPr="00DF2DB1">
        <w:rPr>
          <w:color w:val="auto"/>
        </w:rPr>
        <w:t>Ad¡pxKI - 21</w:t>
      </w:r>
      <w:bookmarkEnd w:id="136"/>
      <w:bookmarkEnd w:id="137"/>
    </w:p>
    <w:p w14:paraId="535A32CF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3.21.1</w:t>
      </w:r>
    </w:p>
    <w:p w14:paraId="465C1D92" w14:textId="77777777" w:rsidR="00F73E2F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s—Çx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¥dd— h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="00C0608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Kïx k¡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 Zdy—iïx eq¡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eZy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Ó¢mt£b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¥jdx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t£b—¥jd k¡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öbI 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¥mxty—¥Zd q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ªpI </w:t>
      </w:r>
    </w:p>
    <w:p w14:paraId="56E732DE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iZ—sïxhõxI itx¥b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ÇJ ex˜ª¥qûd¦ryrç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td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qyO§Mzdy¥Kx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qõx˜hõxI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53 (1) </w:t>
      </w:r>
    </w:p>
    <w:p w14:paraId="7E975DC3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 xml:space="preserve">(No Korvai for this Anuvaakam)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(A21)</w:t>
      </w:r>
    </w:p>
    <w:p w14:paraId="0FF5105B" w14:textId="77777777" w:rsidR="00F532C1" w:rsidRPr="00DF2DB1" w:rsidRDefault="00F532C1" w:rsidP="00B12B2A">
      <w:pPr>
        <w:pStyle w:val="NoSpacing"/>
        <w:spacing w:line="252" w:lineRule="auto"/>
        <w:rPr>
          <w:lang w:val="en-IN" w:eastAsia="en-IN" w:bidi="ml-IN"/>
        </w:rPr>
      </w:pPr>
    </w:p>
    <w:p w14:paraId="4781391E" w14:textId="77777777" w:rsidR="00F532C1" w:rsidRPr="00DF2DB1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Padams of 1 to 21 Anuvaakams :- </w:t>
      </w:r>
    </w:p>
    <w:p w14:paraId="4379075E" w14:textId="77777777" w:rsidR="00F532C1" w:rsidRPr="00DF2DB1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(PyÀy—J - e£ay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põ—²y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- s¢kõ—I ¥Z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P±¡—ª - </w:t>
      </w:r>
    </w:p>
    <w:p w14:paraId="151C8854" w14:textId="77777777" w:rsidR="00F532C1" w:rsidRPr="00DF2DB1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txt—py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hAnsi="BRH Malayalam Extra" w:cs="BRH Malayalam Extra"/>
          <w:sz w:val="40"/>
          <w:szCs w:val="40"/>
        </w:rPr>
        <w:t>ª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pxM§¥</w:t>
      </w:r>
      <w:r w:rsidRPr="00DF2DB1">
        <w:rPr>
          <w:rFonts w:ascii="BRH Malayalam Extra" w:hAnsi="BRH Malayalam Extra" w:cs="BRH Malayalam Extra"/>
          <w:sz w:val="40"/>
          <w:szCs w:val="40"/>
        </w:rPr>
        <w:t>N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xZx˜ - ögxÖ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 </w:t>
      </w:r>
    </w:p>
    <w:p w14:paraId="02A6B691" w14:textId="77777777" w:rsidR="00F532C1" w:rsidRPr="00DF2DB1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GK—¥txZx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„²y</w:t>
      </w:r>
      <w:r w:rsidRPr="00DF2DB1">
        <w:rPr>
          <w:rFonts w:ascii="BRH Malayalam Extra" w:eastAsia="Times New Roman" w:hAnsi="BRH Malayalam Extra" w:cs="BRH Malayalam Extra"/>
          <w:sz w:val="40"/>
          <w:szCs w:val="40"/>
        </w:rPr>
        <w:t>ªj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R¡—ªhy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- ¥s¥döÉ—sõ -</w:t>
      </w:r>
    </w:p>
    <w:p w14:paraId="50B6870E" w14:textId="77777777" w:rsidR="00F532C1" w:rsidRPr="00DF2DB1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psõ— - s¡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pªY—I N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ªi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tös—qzª.rx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„b§¥hõx - h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ªZx - tky—I - 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kxeõx—j- </w:t>
      </w:r>
    </w:p>
    <w:p w14:paraId="05680EA4" w14:textId="77777777" w:rsidR="00F532C1" w:rsidRPr="00DF2DB1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¥sû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j¡¥ræ ¥j - ¥RõxZy—rôZzI - öejx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sxj— - </w:t>
      </w:r>
    </w:p>
    <w:p w14:paraId="040658F0" w14:textId="77777777" w:rsidR="00F532C1" w:rsidRPr="00DF2DB1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 ¥iK—py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qZyJ) </w:t>
      </w:r>
    </w:p>
    <w:p w14:paraId="028E9AE0" w14:textId="77777777" w:rsidR="00F532C1" w:rsidRPr="00DF2DB1" w:rsidRDefault="00F532C1" w:rsidP="00B12B2A">
      <w:pPr>
        <w:pStyle w:val="NoSpacing"/>
        <w:spacing w:line="252" w:lineRule="auto"/>
        <w:rPr>
          <w:lang w:val="en-IN" w:eastAsia="en-IN" w:bidi="ml-IN"/>
        </w:rPr>
      </w:pPr>
    </w:p>
    <w:p w14:paraId="33D832E1" w14:textId="77777777" w:rsidR="00F532C1" w:rsidRPr="00DF2DB1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80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Korvai with starting Padams of 1, 11, 21 Series of Dasinis :-</w:t>
      </w:r>
    </w:p>
    <w:p w14:paraId="0824C1BA" w14:textId="77777777" w:rsidR="00F532C1" w:rsidRPr="00DF2DB1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80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(PyÀy— - 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Pr="00DF2DB1">
        <w:rPr>
          <w:rFonts w:ascii="BRH Malayalam Extra" w:eastAsia="Times New Roman" w:hAnsi="BRH Malayalam Extra" w:cs="BRH Malayalam Extra"/>
          <w:sz w:val="40"/>
          <w:szCs w:val="40"/>
        </w:rPr>
        <w:t>ªj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R¡—ªhy - 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ÇJ öepy—ræJ - 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sësõ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czkx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¥RõxZy—rôZz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öZye—ºx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qZ§ ) </w:t>
      </w:r>
    </w:p>
    <w:p w14:paraId="0528BAD7" w14:textId="77777777" w:rsidR="00F532C1" w:rsidRPr="00DF2DB1" w:rsidRDefault="00F532C1" w:rsidP="00B12B2A">
      <w:pPr>
        <w:pStyle w:val="NoSpacing"/>
        <w:spacing w:line="252" w:lineRule="auto"/>
        <w:rPr>
          <w:lang w:val="en-IN" w:eastAsia="en-IN" w:bidi="ml-IN"/>
        </w:rPr>
      </w:pPr>
    </w:p>
    <w:p w14:paraId="06947B6A" w14:textId="77777777" w:rsidR="00F532C1" w:rsidRPr="00DF2DB1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80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F2D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First and Last Padam in TA, 3rd Prapaatakam :-</w:t>
      </w:r>
    </w:p>
    <w:p w14:paraId="094F328E" w14:textId="77777777" w:rsidR="00F532C1" w:rsidRPr="00DF2DB1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80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PyÀy—J - qyO§Mzdy¥Kx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qõx˜hõxI )</w:t>
      </w:r>
    </w:p>
    <w:p w14:paraId="3E532909" w14:textId="77777777" w:rsidR="00F532C1" w:rsidRPr="00DF2DB1" w:rsidRDefault="007F3038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F532C1"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tky—J HxI </w:t>
      </w:r>
      <w:r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="00F532C1"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</w:p>
    <w:p w14:paraId="175A01A2" w14:textId="77777777" w:rsidR="00F532C1" w:rsidRPr="00801B7E" w:rsidRDefault="00F532C1" w:rsidP="00F73E2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="007F3038"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K£rê jR¡ª¥pbzj ¤¤ZÀykzj ögxÖ¥Y BkYõ¥K Z£ZzjJ öeexVKJ sixeëJ |</w:t>
      </w:r>
      <w:r w:rsidR="007F3038"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</w:p>
    <w:p w14:paraId="72FD62A4" w14:textId="77777777" w:rsidR="007F3038" w:rsidRDefault="007F3038" w:rsidP="00B12B2A">
      <w:pPr>
        <w:spacing w:line="252" w:lineRule="auto"/>
        <w:rPr>
          <w:rFonts w:eastAsia="Times New Roman" w:cs="Arial"/>
          <w:b/>
          <w:sz w:val="32"/>
          <w:szCs w:val="32"/>
          <w:u w:val="single"/>
          <w:lang w:val="en-IN" w:eastAsia="en-IN"/>
        </w:rPr>
      </w:pPr>
    </w:p>
    <w:p w14:paraId="7DBE0FA8" w14:textId="77777777" w:rsidR="0009155E" w:rsidRDefault="0009155E" w:rsidP="00B12B2A">
      <w:pPr>
        <w:spacing w:line="252" w:lineRule="auto"/>
        <w:rPr>
          <w:rFonts w:eastAsia="Times New Roman" w:cs="Arial"/>
          <w:b/>
          <w:sz w:val="32"/>
          <w:szCs w:val="32"/>
          <w:u w:val="single"/>
          <w:lang w:val="en-IN" w:eastAsia="en-IN"/>
        </w:rPr>
      </w:pPr>
    </w:p>
    <w:p w14:paraId="7F6B9763" w14:textId="77777777" w:rsidR="00F532C1" w:rsidRPr="00EC3F12" w:rsidRDefault="00F532C1" w:rsidP="00B12B2A">
      <w:pPr>
        <w:spacing w:line="252" w:lineRule="auto"/>
        <w:rPr>
          <w:rFonts w:eastAsia="Times New Roman" w:cs="Arial"/>
          <w:b/>
          <w:sz w:val="32"/>
          <w:szCs w:val="32"/>
          <w:u w:val="single"/>
          <w:lang w:val="en-IN" w:eastAsia="en-IN"/>
        </w:rPr>
      </w:pPr>
      <w:r w:rsidRPr="00EC3F12">
        <w:rPr>
          <w:rFonts w:eastAsia="Times New Roman" w:cs="Arial"/>
          <w:b/>
          <w:sz w:val="32"/>
          <w:szCs w:val="32"/>
          <w:u w:val="single"/>
          <w:lang w:val="en-IN" w:eastAsia="en-IN"/>
        </w:rPr>
        <w:t>Details of Dasini &amp; Vaakyams</w:t>
      </w:r>
      <w:r w:rsidR="00B12B2A">
        <w:rPr>
          <w:rFonts w:eastAsia="Times New Roman" w:cs="Arial"/>
          <w:b/>
          <w:sz w:val="32"/>
          <w:szCs w:val="32"/>
          <w:u w:val="single"/>
          <w:lang w:val="en-IN" w:eastAsia="en-IN"/>
        </w:rPr>
        <w:t xml:space="preserve"> </w:t>
      </w:r>
      <w:r w:rsidRPr="00EC3F12">
        <w:rPr>
          <w:rFonts w:eastAsia="Times New Roman" w:cs="Arial"/>
          <w:b/>
          <w:sz w:val="32"/>
          <w:szCs w:val="32"/>
          <w:u w:val="single"/>
          <w:lang w:val="en-IN" w:eastAsia="en-IN"/>
        </w:rPr>
        <w:t>for Prapaatakam 3</w:t>
      </w:r>
      <w:r w:rsidR="0009155E">
        <w:rPr>
          <w:rFonts w:eastAsia="Times New Roman" w:cs="Arial"/>
          <w:b/>
          <w:sz w:val="32"/>
          <w:szCs w:val="32"/>
          <w:u w:val="single"/>
          <w:lang w:val="en-IN" w:eastAsia="en-IN"/>
        </w:rPr>
        <w:t>,</w:t>
      </w:r>
      <w:r w:rsidRPr="00EC3F12">
        <w:rPr>
          <w:rFonts w:eastAsia="Times New Roman" w:cs="Arial"/>
          <w:b/>
          <w:sz w:val="32"/>
          <w:szCs w:val="32"/>
          <w:u w:val="single"/>
          <w:lang w:val="en-IN" w:eastAsia="en-IN"/>
        </w:rPr>
        <w:t xml:space="preserve"> </w:t>
      </w:r>
      <w:r w:rsidR="0009155E">
        <w:rPr>
          <w:rFonts w:eastAsia="Times New Roman" w:cs="Arial"/>
          <w:b/>
          <w:sz w:val="32"/>
          <w:szCs w:val="32"/>
          <w:u w:val="single"/>
          <w:lang w:val="en-IN" w:eastAsia="en-IN"/>
        </w:rPr>
        <w:t>(</w:t>
      </w:r>
      <w:r w:rsidR="00F41DF3">
        <w:rPr>
          <w:rFonts w:eastAsia="Times New Roman" w:cs="Arial"/>
          <w:b/>
          <w:sz w:val="32"/>
          <w:szCs w:val="32"/>
          <w:u w:val="single"/>
          <w:lang w:val="en-IN" w:eastAsia="en-IN"/>
        </w:rPr>
        <w:t>T.A.</w:t>
      </w:r>
      <w:r w:rsidRPr="00EC3F12">
        <w:rPr>
          <w:rFonts w:eastAsia="Times New Roman" w:cs="Arial"/>
          <w:b/>
          <w:sz w:val="32"/>
          <w:szCs w:val="32"/>
          <w:u w:val="single"/>
          <w:lang w:val="en-IN" w:eastAsia="en-IN"/>
        </w:rPr>
        <w:t xml:space="preserve"> 3</w:t>
      </w:r>
      <w:r w:rsidR="0009155E">
        <w:rPr>
          <w:rFonts w:eastAsia="Times New Roman" w:cs="Arial"/>
          <w:b/>
          <w:sz w:val="32"/>
          <w:szCs w:val="32"/>
          <w:u w:val="single"/>
          <w:lang w:val="en-IN" w:eastAsia="en-IN"/>
        </w:rPr>
        <w:t>)</w:t>
      </w:r>
    </w:p>
    <w:tbl>
      <w:tblPr>
        <w:tblW w:w="63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532C1" w:rsidRPr="00EC3F12" w14:paraId="641BAB17" w14:textId="77777777" w:rsidTr="002056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9BBECD" w14:textId="77777777" w:rsidR="00F532C1" w:rsidRPr="00EC3F12" w:rsidRDefault="00F532C1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532C1" w:rsidRPr="00EC3F12" w14:paraId="33068E9C" w14:textId="77777777" w:rsidTr="0020564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AF3B8D5" w14:textId="77777777" w:rsidR="00F532C1" w:rsidRPr="00EC3F12" w:rsidRDefault="00F532C1" w:rsidP="00B12B2A">
                  <w:pPr>
                    <w:spacing w:after="160" w:line="252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EC3F1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1D99B83D" w14:textId="77777777" w:rsidR="00F532C1" w:rsidRPr="00EC3F12" w:rsidRDefault="00F532C1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532C1" w:rsidRPr="00EC3F12" w14:paraId="3228F628" w14:textId="77777777" w:rsidTr="0020564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3DAD2A" w14:textId="77777777" w:rsidR="00F532C1" w:rsidRPr="00EC3F12" w:rsidRDefault="00F532C1" w:rsidP="00B12B2A">
                  <w:pPr>
                    <w:spacing w:after="160" w:line="252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EC3F1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68782476" w14:textId="77777777" w:rsidR="00F532C1" w:rsidRPr="00EC3F12" w:rsidRDefault="00F532C1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F532C1" w:rsidRPr="00EC3F12" w14:paraId="58AD9850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F8499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EA2FE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FDA10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15</w:t>
            </w:r>
          </w:p>
        </w:tc>
      </w:tr>
      <w:tr w:rsidR="00F532C1" w:rsidRPr="00EC3F12" w14:paraId="5E86B3A4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922AF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46372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7FE62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10</w:t>
            </w:r>
          </w:p>
        </w:tc>
      </w:tr>
      <w:tr w:rsidR="00F532C1" w:rsidRPr="00EC3F12" w14:paraId="2D67C2CC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683B3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76429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A55BA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8</w:t>
            </w:r>
          </w:p>
        </w:tc>
      </w:tr>
      <w:tr w:rsidR="00F532C1" w:rsidRPr="00EC3F12" w14:paraId="35E7BD2E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8DA44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A011F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9F8BA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9</w:t>
            </w:r>
          </w:p>
        </w:tc>
      </w:tr>
      <w:tr w:rsidR="00F532C1" w:rsidRPr="00EC3F12" w14:paraId="23D45ECB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15DBD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5CED6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CC3E8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13</w:t>
            </w:r>
          </w:p>
        </w:tc>
      </w:tr>
      <w:tr w:rsidR="00F532C1" w:rsidRPr="00EC3F12" w14:paraId="400CB232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55E7A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621CB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B60C8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9</w:t>
            </w:r>
          </w:p>
        </w:tc>
      </w:tr>
      <w:tr w:rsidR="00F532C1" w:rsidRPr="00EC3F12" w14:paraId="635FC3E7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D0453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BCE06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BAF46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40</w:t>
            </w:r>
          </w:p>
        </w:tc>
      </w:tr>
      <w:tr w:rsidR="00F532C1" w:rsidRPr="00EC3F12" w14:paraId="7A5876F9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B6CF3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FA608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14F34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21</w:t>
            </w:r>
          </w:p>
        </w:tc>
      </w:tr>
      <w:tr w:rsidR="00F532C1" w:rsidRPr="00EC3F12" w14:paraId="24E56621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91CAE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DFA2E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38EAE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26</w:t>
            </w:r>
          </w:p>
        </w:tc>
      </w:tr>
      <w:tr w:rsidR="00F532C1" w:rsidRPr="00EC3F12" w14:paraId="3909CAE1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BCD51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0614A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0497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49</w:t>
            </w:r>
          </w:p>
        </w:tc>
      </w:tr>
      <w:tr w:rsidR="00F532C1" w:rsidRPr="00EC3F12" w14:paraId="23EAFCD8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8FDA6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7B714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731B7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128</w:t>
            </w:r>
          </w:p>
        </w:tc>
      </w:tr>
      <w:tr w:rsidR="00F532C1" w:rsidRPr="00EC3F12" w14:paraId="06C8AFF3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2A943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42B0E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4AF60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72</w:t>
            </w:r>
          </w:p>
        </w:tc>
      </w:tr>
      <w:tr w:rsidR="00F532C1" w:rsidRPr="00EC3F12" w14:paraId="75D3CFA5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2A7FC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5CEA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06C34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27</w:t>
            </w:r>
          </w:p>
        </w:tc>
      </w:tr>
      <w:tr w:rsidR="00F532C1" w:rsidRPr="00EC3F12" w14:paraId="03E70805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1D517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8BFC6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208C4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40</w:t>
            </w:r>
          </w:p>
        </w:tc>
      </w:tr>
      <w:tr w:rsidR="00F532C1" w:rsidRPr="00EC3F12" w14:paraId="5758B86F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B5FDD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97608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1D517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24</w:t>
            </w:r>
          </w:p>
        </w:tc>
      </w:tr>
      <w:tr w:rsidR="00F532C1" w:rsidRPr="00EC3F12" w14:paraId="72335F92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85584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55E9A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B15E2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3</w:t>
            </w:r>
          </w:p>
        </w:tc>
      </w:tr>
      <w:tr w:rsidR="00F532C1" w:rsidRPr="00EC3F12" w14:paraId="3C9D2E82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64BBE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47A7D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BC54E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F532C1" w:rsidRPr="00EC3F12" w14:paraId="380BF6D7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DFDBA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BB3DE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029B0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F532C1" w:rsidRPr="00EC3F12" w14:paraId="5A1B187D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96EE5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02A66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7516A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EC3F12" w14:paraId="7A669555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74A1A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2A75A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B14B8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EC3F12" w14:paraId="2F944EC7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BCA73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 xml:space="preserve">Total </w:t>
            </w:r>
            <w:r w:rsidRPr="00EC3F12">
              <w:rPr>
                <w:rFonts w:cs="Arial"/>
                <w:b/>
                <w:bCs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27F42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fldChar w:fldCharType="begin"/>
            </w:r>
            <w:r w:rsidRPr="00EC3F12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EC3F12">
              <w:rPr>
                <w:rFonts w:cs="Arial"/>
                <w:b/>
                <w:bCs/>
                <w:szCs w:val="24"/>
              </w:rPr>
              <w:fldChar w:fldCharType="separate"/>
            </w:r>
            <w:r w:rsidRPr="00EC3F12">
              <w:rPr>
                <w:rFonts w:cs="Arial"/>
                <w:b/>
                <w:bCs/>
                <w:szCs w:val="24"/>
              </w:rPr>
              <w:t>53</w:t>
            </w:r>
            <w:r w:rsidRPr="00EC3F12">
              <w:rPr>
                <w:rFonts w:cs="Arial"/>
                <w:b/>
                <w:bCs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8ECE2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fldChar w:fldCharType="begin"/>
            </w:r>
            <w:r w:rsidRPr="00EC3F12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EC3F12">
              <w:rPr>
                <w:rFonts w:cs="Arial"/>
                <w:b/>
                <w:bCs/>
                <w:szCs w:val="24"/>
              </w:rPr>
              <w:fldChar w:fldCharType="separate"/>
            </w:r>
            <w:r w:rsidRPr="00EC3F12">
              <w:rPr>
                <w:rFonts w:cs="Arial"/>
                <w:b/>
                <w:bCs/>
                <w:szCs w:val="24"/>
              </w:rPr>
              <w:t>501</w:t>
            </w:r>
            <w:r w:rsidRPr="00EC3F12">
              <w:rPr>
                <w:rFonts w:cs="Arial"/>
                <w:b/>
                <w:bCs/>
                <w:szCs w:val="24"/>
              </w:rPr>
              <w:fldChar w:fldCharType="end"/>
            </w:r>
          </w:p>
        </w:tc>
      </w:tr>
    </w:tbl>
    <w:p w14:paraId="679EF65E" w14:textId="77777777" w:rsidR="00F532C1" w:rsidRPr="00EC3F12" w:rsidRDefault="00F532C1" w:rsidP="00B12B2A">
      <w:pPr>
        <w:spacing w:line="252" w:lineRule="auto"/>
        <w:rPr>
          <w:rFonts w:cs="Arial"/>
          <w:b/>
          <w:bCs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532C1" w:rsidRPr="00EC3F12" w14:paraId="5393DAD1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E5854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Total as per grantha books</w:t>
            </w:r>
          </w:p>
          <w:p w14:paraId="366F62BC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 xml:space="preserve">Anuvaakam 21 </w:t>
            </w:r>
          </w:p>
          <w:p w14:paraId="6A2BA66D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CA586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</w:p>
          <w:p w14:paraId="3F86DE2C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</w:p>
          <w:p w14:paraId="34060551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53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6CB44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</w:p>
          <w:p w14:paraId="2DB0DD8D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</w:p>
          <w:p w14:paraId="753028A3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Not given</w:t>
            </w:r>
          </w:p>
        </w:tc>
      </w:tr>
    </w:tbl>
    <w:p w14:paraId="6A3E6974" w14:textId="77777777" w:rsidR="00F532C1" w:rsidRPr="0065497F" w:rsidRDefault="00F532C1" w:rsidP="00B12B2A">
      <w:pPr>
        <w:spacing w:line="252" w:lineRule="auto"/>
        <w:rPr>
          <w:rFonts w:cs="Arial"/>
          <w:b/>
          <w:bCs/>
          <w:szCs w:val="24"/>
        </w:rPr>
      </w:pPr>
    </w:p>
    <w:p w14:paraId="776065B2" w14:textId="77777777" w:rsidR="00F532C1" w:rsidRPr="00904D29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14:paraId="482A66B5" w14:textId="77777777" w:rsidR="00A4272D" w:rsidRDefault="00A4272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sectPr w:rsidR="00A4272D" w:rsidSect="00FE5A00">
          <w:headerReference w:type="even" r:id="rId17"/>
          <w:headerReference w:type="default" r:id="rId18"/>
          <w:pgSz w:w="12240" w:h="15840"/>
          <w:pgMar w:top="864" w:right="1041" w:bottom="864" w:left="1440" w:header="576" w:footer="576" w:gutter="0"/>
          <w:cols w:space="720"/>
          <w:noEndnote/>
          <w:docGrid w:linePitch="360"/>
        </w:sectPr>
      </w:pPr>
    </w:p>
    <w:p w14:paraId="1DB31023" w14:textId="77777777" w:rsidR="0009155E" w:rsidRPr="00F84040" w:rsidRDefault="0009155E" w:rsidP="000915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138" w:name="_Toc60679342"/>
      <w:bookmarkStart w:id="139" w:name="_Toc502069149"/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F41DF3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F41DF3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797ED525" w14:textId="77777777" w:rsidR="00AC56E7" w:rsidRPr="002A6407" w:rsidRDefault="00AC56E7" w:rsidP="00B12B2A">
      <w:pPr>
        <w:pStyle w:val="Heading1"/>
        <w:spacing w:line="252" w:lineRule="auto"/>
        <w:ind w:left="666"/>
        <w:rPr>
          <w:lang w:val="en-IN" w:eastAsia="en-IN" w:bidi="ml-IN"/>
        </w:rPr>
      </w:pPr>
      <w:r w:rsidRPr="002A6407">
        <w:rPr>
          <w:lang w:val="en-IN" w:eastAsia="en-IN" w:bidi="ml-IN"/>
        </w:rPr>
        <w:t>K£rê jR¡ª¥pbzj ¤¤ZÀykzj BkYõ¥K</w:t>
      </w:r>
      <w:r w:rsidR="00B12B2A">
        <w:rPr>
          <w:lang w:val="en-IN" w:eastAsia="en-IN" w:bidi="ml-IN"/>
        </w:rPr>
        <w:t xml:space="preserve"> </w:t>
      </w:r>
      <w:r w:rsidRPr="002E708D">
        <w:t xml:space="preserve">PZ¡ªÁJ </w:t>
      </w:r>
      <w:r w:rsidRPr="002A6407">
        <w:rPr>
          <w:lang w:val="en-IN" w:eastAsia="en-IN" w:bidi="ml-IN"/>
        </w:rPr>
        <w:t>öeexVKJ</w:t>
      </w:r>
      <w:bookmarkEnd w:id="138"/>
      <w:bookmarkEnd w:id="139"/>
    </w:p>
    <w:p w14:paraId="11C3E2C2" w14:textId="77777777" w:rsidR="00AC56E7" w:rsidRPr="002E708D" w:rsidRDefault="00AC56E7" w:rsidP="00B12B2A">
      <w:pPr>
        <w:pStyle w:val="Heading2"/>
        <w:spacing w:line="252" w:lineRule="auto"/>
      </w:pPr>
      <w:bookmarkStart w:id="140" w:name="_Toc60679343"/>
      <w:bookmarkStart w:id="141" w:name="_Toc502069150"/>
      <w:r w:rsidRPr="002E708D">
        <w:t>PZ¡ªÁJ öeexVKJ - eyZ£¥iciöÇxJ</w:t>
      </w:r>
      <w:bookmarkEnd w:id="140"/>
      <w:bookmarkEnd w:id="141"/>
    </w:p>
    <w:p w14:paraId="22DED8C3" w14:textId="77777777" w:rsidR="00AC56E7" w:rsidRPr="002E708D" w:rsidRDefault="00AC56E7" w:rsidP="00B12B2A">
      <w:pPr>
        <w:pStyle w:val="Heading3"/>
        <w:spacing w:line="252" w:lineRule="auto"/>
      </w:pPr>
      <w:bookmarkStart w:id="142" w:name="_Toc60679344"/>
      <w:bookmarkStart w:id="143" w:name="_Toc502069151"/>
      <w:r w:rsidRPr="002E708D">
        <w:t>Ad¡pxKI</w:t>
      </w:r>
      <w:r w:rsidR="00B12B2A">
        <w:t xml:space="preserve"> </w:t>
      </w:r>
      <w:r w:rsidRPr="002E708D">
        <w:t>- 1</w:t>
      </w:r>
      <w:bookmarkEnd w:id="142"/>
      <w:bookmarkEnd w:id="143"/>
    </w:p>
    <w:p w14:paraId="5A2E71BA" w14:textId="77777777" w:rsidR="00AC56E7" w:rsidRPr="002E708D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2E708D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4.1.1</w:t>
      </w:r>
    </w:p>
    <w:p w14:paraId="42CDD1F3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s—I öe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p¥Zx— 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tzkd¡— g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14:paraId="6CFC27E6" w14:textId="77777777" w:rsidR="0009155E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e©ax—idesðqx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dI | </w:t>
      </w:r>
    </w:p>
    <w:p w14:paraId="20938D7B" w14:textId="77777777" w:rsidR="0009155E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O§Mi—d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Rdx—dxI 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kxRx—d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7A762F3" w14:textId="77777777" w:rsidR="00F345DC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pyrx— b¡psõZ </w:t>
      </w:r>
      <w:r w:rsidR="00F345D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B8BF81E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 Zûx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pösë—I öea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dûxM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Ë¤¤e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Zb¢—t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jby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txgy—hJ e¡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 | </w:t>
      </w:r>
    </w:p>
    <w:p w14:paraId="53BA69B1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ªZid¡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sIe—qõ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b±y—Yx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jax— ¥Z 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ÀI </w:t>
      </w:r>
    </w:p>
    <w:p w14:paraId="3175A07D" w14:textId="77777777" w:rsidR="0009155E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g—t¡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cx py g—Ê¡r¡ </w:t>
      </w:r>
      <w:r w:rsidR="00F345DC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89AB88D" w14:textId="77777777" w:rsidR="0009155E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i¦ j¡—dR§iy ¥Z p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Õz As¡—dzaxj ¥px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X¥p˜ | jxhõx˜I 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isõ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sxb—d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Pxey— MPâZxZ§ </w:t>
      </w:r>
      <w:r w:rsidR="00F345DC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2A6A43C" w14:textId="77777777" w:rsidR="0009155E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¥Zû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ZÒõx—pjZ¡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öepy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bûx-dd—ræeq¡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ª-h¡p—dsõ ¥Mx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exJ | </w:t>
      </w:r>
    </w:p>
    <w:p w14:paraId="3DF74F50" w14:textId="77777777" w:rsidR="00F345DC" w:rsidRPr="00D15425" w:rsidRDefault="00F345DC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53AA8EC5" w14:textId="77777777" w:rsidR="00583689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s ¤¤Zû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¥Zhõ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eky—bbxZ§ ey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Z£¥hõx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„²yª¥b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¥phõ—J </w:t>
      </w:r>
    </w:p>
    <w:p w14:paraId="51340C2F" w14:textId="77777777" w:rsidR="0009155E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s¡py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b¥öZ˜hõJ </w:t>
      </w:r>
      <w:r w:rsidR="00F345DC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4C44123" w14:textId="77777777" w:rsidR="00583689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¥rix Bqx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Ad¡—¥pb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sªpx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¥sx A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sôx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803C24C" w14:textId="77777777" w:rsidR="0009155E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Ah—jZ¥id ¥drZ§ | </w:t>
      </w:r>
    </w:p>
    <w:p w14:paraId="13418447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 AN£—Yy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sªp—pz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¥kx-„öe—j¡Pâ</w:t>
      </w:r>
      <w:r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 G—Z¡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öepy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bûx© </w:t>
      </w:r>
      <w:r w:rsidR="00364BFC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1 (10)</w:t>
      </w:r>
    </w:p>
    <w:p w14:paraId="537C40C7" w14:textId="77777777" w:rsidR="00AC56E7" w:rsidRPr="00D15425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D1542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C56E7" w:rsidRPr="00D1542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4.1.2</w:t>
      </w:r>
    </w:p>
    <w:p w14:paraId="60CDF9D8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Bj¡—ª-py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qûxj¡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eky—exsZy Zûx e¢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Zûx— exZ¡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8F6AE5B" w14:textId="77777777" w:rsidR="0009155E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öee—¥a e¡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ksëx˜Z§ | </w:t>
      </w:r>
    </w:p>
    <w:p w14:paraId="0A8BBF90" w14:textId="77777777" w:rsidR="0009155E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jöZxs—¥Z s¡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K£¥Zx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jöZ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 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j¡sëöZ— Zûx ¥b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pJ </w:t>
      </w:r>
    </w:p>
    <w:p w14:paraId="2E40BD5F" w14:textId="77777777" w:rsidR="0009155E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s—py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 b—cxZ¡ </w:t>
      </w:r>
      <w:r w:rsidR="006E2D25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4ADB8FC" w14:textId="77777777" w:rsidR="0009155E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h¡p—dsõ eZ C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pyJ </w:t>
      </w:r>
      <w:r w:rsidR="006E2D25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²¥j— kjy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</w:t>
      </w:r>
      <w:r w:rsidR="006E2D25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e¡k¡—rsõ sjxp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kõ¥eb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Nxdy— i£R§i¥t | </w:t>
      </w:r>
    </w:p>
    <w:p w14:paraId="179E5C5D" w14:textId="77777777" w:rsidR="0009155E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jax— ¥dx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AöZ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dxe—kJ e¡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R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Bj—Zy </w:t>
      </w:r>
      <w:r w:rsidR="006E2D25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14A13D5" w14:textId="77777777" w:rsidR="0009155E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e¡k¡—rsõ sjxpky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¥Z˜ öex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Yi—sy össI | </w:t>
      </w:r>
    </w:p>
    <w:p w14:paraId="01E7A720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qkz—¥kY i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tziyty— sû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c¥jty— ey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6E2D25" w:rsidRPr="00D15425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>££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d¡e— </w:t>
      </w:r>
    </w:p>
    <w:p w14:paraId="2F033AD0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„sôxdy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txp—t </w:t>
      </w:r>
      <w:r w:rsidR="009D7C91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9F3FC48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¤¤ip—I ix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sëx öey—¥j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„tI ¥b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s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 ey—Z£¥mx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KI 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j¤¤bry— | </w:t>
      </w:r>
    </w:p>
    <w:p w14:paraId="102221E9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py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qûpx—kx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dh—sx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põ—jÇõ¡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h¦ ¥dx— ¥mx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K¦ </w:t>
      </w:r>
    </w:p>
    <w:p w14:paraId="087BB3A0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ej—sx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„hõxp—p£a§sû </w:t>
      </w:r>
      <w:r w:rsidR="009D7C91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0CA6BBA6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4.1.3</w:t>
      </w:r>
    </w:p>
    <w:p w14:paraId="73797D75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dxkz— eZy¥mx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p£—Yx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dye—bõZ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Zûx </w:t>
      </w:r>
    </w:p>
    <w:p w14:paraId="16CEED83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iªZõ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¥öeZ˜I | </w:t>
      </w:r>
    </w:p>
    <w:p w14:paraId="1B7A85BF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pyqû—I e¡kx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Yid¡— ex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mj—Çz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Z¤¤sõ˜ öe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</w:p>
    <w:p w14:paraId="4669AAFB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öbpy—YI ¥P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¥c—ty </w:t>
      </w:r>
      <w:r w:rsidR="00A77A25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ED13AAB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Dbz˜ªrû dxkõ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Rz—p¥mx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Zxs¡—¥i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Zi¡e—¥qr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Gty— | </w:t>
      </w:r>
    </w:p>
    <w:p w14:paraId="1BC4AA02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hsõ— bycy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¥rxsëû¥i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eZõ¡—ªRdy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</w:t>
      </w:r>
    </w:p>
    <w:p w14:paraId="62BADA2D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sIg—h¢p </w:t>
      </w:r>
      <w:r w:rsidR="00A77A25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550ED2E" w14:textId="77777777" w:rsidR="00583689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tsëx—bx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bbx—dx i£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öqy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 ögÖ—¥Y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¥ZR—¥s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gmx—j | </w:t>
      </w:r>
    </w:p>
    <w:p w14:paraId="7CA7C8B6" w14:textId="77777777" w:rsidR="00583689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A¤¤öZ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Zûiy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¥qpx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sð£¥cx— </w:t>
      </w:r>
    </w:p>
    <w:p w14:paraId="4BCBE780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hyix—ZzªR¥ji </w:t>
      </w:r>
      <w:r w:rsidR="00A77A25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87CFD3A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cd¡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2F0642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tsëx—bx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bbx—dx i£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öqy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 ±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öZxj¦R—¥s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gmx—j | </w:t>
      </w:r>
    </w:p>
    <w:p w14:paraId="1E0B9135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A¤¤öZ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Zûiy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¥qpx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sð£¥cx— </w:t>
      </w:r>
    </w:p>
    <w:p w14:paraId="3CCE70C0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hyix—ZzªR¥ji | </w:t>
      </w:r>
    </w:p>
    <w:p w14:paraId="56C84F10" w14:textId="77777777" w:rsidR="00A77A25" w:rsidRPr="00DF2DB1" w:rsidRDefault="00A77A25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D8E066E" w14:textId="77777777" w:rsidR="00583689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iYy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tsëx—bx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bbx—dx i£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öqy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 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 </w:t>
      </w:r>
    </w:p>
    <w:p w14:paraId="2C99A033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e¡¤¤ræõ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gmx—j | </w:t>
      </w:r>
    </w:p>
    <w:p w14:paraId="1CA39022" w14:textId="77777777" w:rsidR="00583689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A¤¤öZ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Zûiy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¥qpx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sð£¥cx— </w:t>
      </w:r>
    </w:p>
    <w:p w14:paraId="49DD2664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hyix—ZzªR¥ji </w:t>
      </w:r>
      <w:r w:rsidR="00A77A25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4416B374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4.1.4</w:t>
      </w:r>
    </w:p>
    <w:p w14:paraId="35EF3CE9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ii—¥² Pi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ix pyRz˜tûkJ öey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</w:t>
      </w:r>
    </w:p>
    <w:p w14:paraId="36009355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iõxdx˜I | </w:t>
      </w:r>
    </w:p>
    <w:p w14:paraId="4F20F1CE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jÒ—i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 ¥b—p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sësôy—© 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i£Zx— ixbjÇxI </w:t>
      </w:r>
      <w:r w:rsidR="00A77A25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DE94214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¥²ªpªi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¥Mxhy—ªpõjsû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sI¥öexªY¡—rû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898D5BA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¥ib—sx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ezp—sx P | </w:t>
      </w:r>
    </w:p>
    <w:p w14:paraId="5A4C1FF4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¥dÀûx— c£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rê¡ª. tk—sx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Rª.t£—rx¥Yx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bc—b§-</w:t>
      </w:r>
    </w:p>
    <w:p w14:paraId="3572B63F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±õ©-ekõ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O§Ljx—¤¤Z </w:t>
      </w:r>
      <w:r w:rsidR="00A77A25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CC66A3A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¤¤id—i¥²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pyb—¥tx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ix„hy¥qx—¥Px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ix„sõ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ZûP—I Py±y¥ex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qkz—kI | </w:t>
      </w:r>
    </w:p>
    <w:p w14:paraId="32E5F6A8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q£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k¥px— RxZ¥p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¥bx„¥a—¥id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öety—Y¡ZxZ§ </w:t>
      </w:r>
    </w:p>
    <w:p w14:paraId="3B345EBA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Z£hõ—J </w:t>
      </w:r>
      <w:r w:rsidR="00A77A25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322DB49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ksy— RxZ¥p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¥bx„¥a—¥id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eky—bÀxZ§ </w:t>
      </w:r>
    </w:p>
    <w:p w14:paraId="4B4377EE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Z£hõ—J | </w:t>
      </w:r>
    </w:p>
    <w:p w14:paraId="765CBB53" w14:textId="77777777" w:rsidR="00583689" w:rsidRPr="00DF2DB1" w:rsidRDefault="00AC56E7" w:rsidP="00A77A25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MPâx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Zõs¡—dzZy¥i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Zxiax— 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pq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dzªh—pxZy </w:t>
      </w:r>
      <w:r w:rsidR="00A77A25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E8B657F" w14:textId="77777777" w:rsidR="00AC56E7" w:rsidRPr="00DF2DB1" w:rsidRDefault="00AC56E7" w:rsidP="00A85866">
      <w:pPr>
        <w:widowControl w:val="0"/>
        <w:autoSpaceDE w:val="0"/>
        <w:autoSpaceDN w:val="0"/>
        <w:adjustRightInd w:val="0"/>
        <w:spacing w:line="252" w:lineRule="auto"/>
        <w:ind w:right="-2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s¢kõ—I ¥Z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P±¡—ª-MPâZ¡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pxZ—ix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bõxI 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MPâ— </w:t>
      </w:r>
    </w:p>
    <w:p w14:paraId="24C1AD34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e£ay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pzI 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cªi—Yx | </w:t>
      </w:r>
    </w:p>
    <w:p w14:paraId="351E653B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¥ex px— MPâ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jby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ZöZ— ¥Z ty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Z¥ixr—czr¡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öeZy—Zyrçx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qkz—¤¤kJ ( ) </w:t>
      </w:r>
      <w:r w:rsidR="00462FA6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A1E4AE5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¥Rx hx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Msëe—sx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ZI Z—esû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ZI ¥Z— ¥qx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Pysë—eZ¡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ZI ¥Z— A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ªPyJ | </w:t>
      </w:r>
    </w:p>
    <w:p w14:paraId="272C1174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jx¥së— qy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pxsë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d¡¥px— RxZ¥pb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sëxhy—ª- p¥t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0A655F2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jöZ— ¥mx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KxJ </w:t>
      </w:r>
      <w:r w:rsidR="00462FA6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83C17B4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Zûi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sôxbcy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Zû¥i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Zb—sõ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46638B8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¥jxdy—ksy | </w:t>
      </w:r>
    </w:p>
    <w:p w14:paraId="409ACD00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e¡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öZJ ey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 ¥mx—K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K£-¸x—Z¥p¥bx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p¥t—i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jöZ— ¥mx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KxJ </w:t>
      </w:r>
      <w:r w:rsidR="00462FA6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4 (14)</w:t>
      </w:r>
      <w:r w:rsidR="00B12B2A"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  <w:r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(py</w:t>
      </w:r>
      <w:r w:rsidR="00F41DF3"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bûx - d</w:t>
      </w:r>
      <w:r w:rsidR="00F41DF3"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hõxp—p£a§sûx</w:t>
      </w:r>
      <w:r w:rsidR="00F41DF3"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hyix—ZzªR¥ji</w:t>
      </w:r>
      <w:r w:rsidR="00F41DF3"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qkz˜¤¤kÒ</w:t>
      </w:r>
      <w:r w:rsidR="00F41DF3"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Zûxky— P ) </w:t>
      </w:r>
      <w:r w:rsidRPr="00D1542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0DB750E5" w14:textId="77777777" w:rsidR="00AC56E7" w:rsidRPr="00D15425" w:rsidRDefault="00AC56E7" w:rsidP="00B12B2A">
      <w:pPr>
        <w:pStyle w:val="Heading3"/>
        <w:spacing w:line="252" w:lineRule="auto"/>
        <w:rPr>
          <w:lang w:val="it-IT"/>
        </w:rPr>
      </w:pPr>
      <w:bookmarkStart w:id="144" w:name="_Toc60679345"/>
      <w:bookmarkStart w:id="145" w:name="_Toc502069152"/>
      <w:r w:rsidRPr="00D15425">
        <w:rPr>
          <w:lang w:val="it-IT"/>
        </w:rPr>
        <w:t>Ad¡pxKI</w:t>
      </w:r>
      <w:r w:rsidR="00B12B2A" w:rsidRPr="00D15425">
        <w:rPr>
          <w:lang w:val="it-IT"/>
        </w:rPr>
        <w:t xml:space="preserve"> </w:t>
      </w:r>
      <w:r w:rsidRPr="00D15425">
        <w:rPr>
          <w:lang w:val="it-IT"/>
        </w:rPr>
        <w:t>- 2</w:t>
      </w:r>
      <w:bookmarkEnd w:id="144"/>
      <w:bookmarkEnd w:id="145"/>
    </w:p>
    <w:p w14:paraId="4CA71724" w14:textId="77777777" w:rsidR="00AC56E7" w:rsidRPr="00D15425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D1542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C56E7" w:rsidRPr="00D1542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4.2.1</w:t>
      </w:r>
    </w:p>
    <w:p w14:paraId="412F9187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G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Zsõ— e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¥ax ¥Mx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eëxk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¥sëhõ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sûxtx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 G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Zsõ— </w:t>
      </w:r>
    </w:p>
    <w:p w14:paraId="58EEAC87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¥ax k—±y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Zxk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¥sëhõ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sûxtx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 G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Zsõ— </w:t>
      </w:r>
    </w:p>
    <w:p w14:paraId="575D91A1" w14:textId="77777777" w:rsidR="001565B9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¥ax—„hyk—±y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Zxk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¥sëhõ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sûxtx˜„„Lõx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 sûxtx—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„exLõx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 sûxtx—„hy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mxm—e¥Z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sûxtx—„e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mxm—e¥Z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„²¥j— Kªi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K£¥Z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jiöZ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BA8BE7B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dxcz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isë¤¤sô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</w:t>
      </w:r>
      <w:r w:rsidR="00462FA6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3A04B3A" w14:textId="77777777" w:rsidR="001565B9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jsë— C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Æ§iI R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hk—a§ syrûybx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 i¢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="000C3C18"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xd—I 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 </w:t>
      </w:r>
    </w:p>
    <w:p w14:paraId="4772C20B" w14:textId="77777777" w:rsidR="001565B9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Ze—¥Z Zûx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jx | </w:t>
      </w:r>
    </w:p>
    <w:p w14:paraId="188AEEE6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by¥px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pyqû—sôxa§ sziNxj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 D—k¡rõJ </w:t>
      </w:r>
      <w:r w:rsidR="00462FA6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4FBAB4C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sôxÀûicy— Rx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¥Zx—„sy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Zûb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Rx—jZx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e¡d—J | </w:t>
      </w:r>
    </w:p>
    <w:p w14:paraId="65E74FDC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²¥j— ¤¤pqûxd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kxj— s¡p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ªMxj— ¥mx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75EF8F2C" w14:textId="77777777" w:rsidR="00AC56E7" w:rsidRPr="00AF3A24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F3A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sûxtx˜ </w:t>
      </w:r>
      <w:r w:rsidR="00462FA6"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AF3A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AF3A24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(5)</w:t>
      </w:r>
      <w:r w:rsidR="00B12B2A" w:rsidRPr="00AF3A24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  <w:r w:rsidRPr="00AF3A2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(j G</w:t>
      </w:r>
      <w:r w:rsidR="00F41DF3" w:rsidRPr="00AF3A2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AF3A2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Zsõ</w:t>
      </w:r>
      <w:r w:rsidR="00F41DF3" w:rsidRPr="00AF3A2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AF3A2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ZûZ§ eº— ) </w:t>
      </w:r>
      <w:r w:rsidRPr="00AF3A2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02548C8A" w14:textId="77777777" w:rsidR="00AC56E7" w:rsidRPr="003A0AC2" w:rsidRDefault="00AC56E7" w:rsidP="00B12B2A">
      <w:pPr>
        <w:pStyle w:val="Heading3"/>
        <w:spacing w:line="252" w:lineRule="auto"/>
        <w:rPr>
          <w:lang w:val="it-IT"/>
        </w:rPr>
      </w:pPr>
      <w:bookmarkStart w:id="146" w:name="_Toc60679346"/>
      <w:bookmarkStart w:id="147" w:name="_Toc502069153"/>
      <w:r w:rsidRPr="003A0AC2">
        <w:rPr>
          <w:lang w:val="it-IT"/>
        </w:rPr>
        <w:t>Ad¡pxKI</w:t>
      </w:r>
      <w:r w:rsidR="00B12B2A" w:rsidRPr="003A0AC2">
        <w:rPr>
          <w:lang w:val="it-IT"/>
        </w:rPr>
        <w:t xml:space="preserve"> </w:t>
      </w:r>
      <w:r w:rsidRPr="003A0AC2">
        <w:rPr>
          <w:lang w:val="it-IT"/>
        </w:rPr>
        <w:t>- 3</w:t>
      </w:r>
      <w:bookmarkEnd w:id="146"/>
      <w:bookmarkEnd w:id="147"/>
    </w:p>
    <w:p w14:paraId="00A03FDC" w14:textId="77777777" w:rsidR="00AC56E7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C56E7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4.3.1</w:t>
      </w:r>
    </w:p>
    <w:p w14:paraId="1EBE9778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 ¥K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Z¡dx— g£t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hx˜Zõ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²ykx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pyª-pyqûx—dy p£r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¥hx ¥kx—kpzZy | by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pÒy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bÇx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b¡e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ixi¡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bxd—W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exi¡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e¥Ó— </w:t>
      </w:r>
    </w:p>
    <w:p w14:paraId="10C59814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ity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¥rx p—pª</w:t>
      </w:r>
      <w:r w:rsidR="000C3C18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="00462FA6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767F486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GK—I 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 D¦—Z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GK—I Z£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Zz¥j—d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¥RõxZy—rx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py—qsû | </w:t>
      </w:r>
    </w:p>
    <w:p w14:paraId="3A1C6BD2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¥pq—dsë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d¡¤¤p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Pxk¡—¥kcy öey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 ¥b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pxdx˜I ek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s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c¥Ó˜ </w:t>
      </w:r>
      <w:r w:rsidR="00462FA6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F611CC8" w14:textId="77777777" w:rsidR="00462FA6" w:rsidRPr="003A0AC2" w:rsidRDefault="00462FA6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7B9A23BB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dx¥K— s¡e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ªYi¡e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eZ—Ç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t£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bx ¥pd—¥Çx </w:t>
      </w:r>
    </w:p>
    <w:p w14:paraId="6359BF88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hõP—±Z Zûx | </w:t>
      </w:r>
    </w:p>
    <w:p w14:paraId="0515B554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tyk—Yõe±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pk¡—Ysõ b¢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ZI 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isõ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¥jxd¦— qK¡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 h¡—k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Yõ¡I </w:t>
      </w:r>
      <w:r w:rsidR="00462FA6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CDA00BA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AZy—öbp sxk¥i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j¦ qûxd¦— PZ¡k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±¦ q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gm¦— </w:t>
      </w:r>
    </w:p>
    <w:p w14:paraId="425AB5AA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c¡dx— 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ax | </w:t>
      </w:r>
    </w:p>
    <w:p w14:paraId="2CF80949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Aax— ey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462FA6" w:rsidRPr="003A0AC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>££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©a§ s¡—py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böZx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Aez—ty j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¥id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 </w:t>
      </w:r>
    </w:p>
    <w:p w14:paraId="4288F6C8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ib—Çy </w:t>
      </w:r>
      <w:r w:rsidR="00462FA6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B703884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j¦ ¥Z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qûxd¦— ji k±y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Zxk¦— PZ¡k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±¦ e—ay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k±z— d£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P±—sx | </w:t>
      </w:r>
    </w:p>
    <w:p w14:paraId="3B34DBF9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Zxhõx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kxR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eky— ¥b¥tõd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 Px˜sôx Adiz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</w:p>
    <w:p w14:paraId="75E7A5E3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P— ¥cty </w:t>
      </w:r>
      <w:r w:rsidR="0016451F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52D3EBC7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4.3.2</w:t>
      </w:r>
    </w:p>
    <w:p w14:paraId="270903F1" w14:textId="77777777" w:rsidR="0032227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sx-p—s¡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Z£ex—-p¡m¡Ig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m¦ 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isõ— b¢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Z¦ </w:t>
      </w:r>
    </w:p>
    <w:p w14:paraId="1FE8F571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P—k¥Zx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pqx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</w:t>
      </w:r>
    </w:p>
    <w:p w14:paraId="471CAF11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sôhõ—I b£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s¢kõx—j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e¡d—ªbZ§ Zx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ps¡—i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¥bõt </w:t>
      </w:r>
    </w:p>
    <w:p w14:paraId="3274EFCD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öbI </w:t>
      </w:r>
      <w:r w:rsidR="0016451F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B205008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G¥K˜hõJ ep¥Z N£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Dex—s¥Z | </w:t>
      </w:r>
    </w:p>
    <w:p w14:paraId="31AB2477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¥j¥hõx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 öe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cxp—Zy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-Òy—¥b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px-ey—MPâZxZ§ </w:t>
      </w:r>
      <w:r w:rsidR="0016451F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DA2AFBE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¥j j¡Æõ—¥Ç öe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c¥d—r¡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q¢kx—¥sx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Z—d¡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ZõR—J | </w:t>
      </w:r>
    </w:p>
    <w:p w14:paraId="353CBC94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px— 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tös—b±yYx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Òy—¥b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pxey—MPâZxZ§ </w:t>
      </w:r>
      <w:r w:rsidR="0016451F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61B4836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Ze—sx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A—dxc£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rõx-sëe—sx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s¡p—ªM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Z¥ex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P—öKy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Zx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-Òy—¥b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pxey—MPâZxZ§ </w:t>
      </w:r>
      <w:r w:rsidR="0016451F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FAE46A4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Aqô—dûZz ¥kpZz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k—h</w:t>
      </w:r>
      <w:r w:rsidR="000C3C18"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-i¡Ày—rçZ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öeZ—kZx sLxjJ | </w:t>
      </w:r>
    </w:p>
    <w:p w14:paraId="2BD8C158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AöZx— Rtxi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As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Ë¥q—pxJ qy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px©. 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</w:t>
      </w:r>
    </w:p>
    <w:p w14:paraId="357E168D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d¡À—¥ki </w:t>
      </w:r>
      <w:r w:rsidR="0016451F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4133E0EF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4.3.3</w:t>
      </w:r>
    </w:p>
    <w:p w14:paraId="7E491620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j¤¤bû 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spy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tös—cxk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14:paraId="54E2B9A4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pyZ—Zi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Çky—¥± | </w:t>
      </w:r>
    </w:p>
    <w:p w14:paraId="18F8B7B3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¥jdxe¡—dx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byöÉ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idx˜ªZ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-ixª¤¤Zõ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ix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8AC0FD1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ªpZ—d¡I e¡dxiy </w:t>
      </w:r>
      <w:r w:rsidR="0016451F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BE78AD6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kx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öræxZ§ 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jÇy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qxLx— 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hyi£—Zx </w:t>
      </w:r>
    </w:p>
    <w:p w14:paraId="1CC5F947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eZy—iy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Pâix—dxJ | </w:t>
      </w:r>
    </w:p>
    <w:p w14:paraId="71F8E1D8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Z¡sëxJ sªpx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ep—¥dd e¢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öe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„sôx©-</w:t>
      </w:r>
    </w:p>
    <w:p w14:paraId="73FD1F7D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Ðx pªP—sx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s£—Rxa </w:t>
      </w:r>
      <w:r w:rsidR="0016451F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0AE00B6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Zi—s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sðky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eqõ—¥Çx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k¡À—kI | </w:t>
      </w:r>
    </w:p>
    <w:p w14:paraId="3E5E1B29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¥b—p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s¢kõ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iM—Í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¥RõxZy—k¡À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="0016451F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B44D3F4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e¡—dxZ¡ spy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e¡—dxZ¡ | </w:t>
      </w:r>
    </w:p>
    <w:p w14:paraId="5A840C3C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¥²¥sëR—sx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s¢kõ—sõ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pªP—sx </w:t>
      </w:r>
      <w:r w:rsidR="0016451F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(8)</w:t>
      </w:r>
    </w:p>
    <w:p w14:paraId="16D63669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(¥c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tõ¡À—¥k - ix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ræ¦ P—)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32F2211A" w14:textId="77777777" w:rsidR="00AC56E7" w:rsidRPr="00DF2DB1" w:rsidRDefault="00AC56E7" w:rsidP="00B12B2A">
      <w:pPr>
        <w:pStyle w:val="Heading3"/>
        <w:spacing w:line="252" w:lineRule="auto"/>
      </w:pPr>
      <w:bookmarkStart w:id="148" w:name="_Toc60679347"/>
      <w:bookmarkStart w:id="149" w:name="_Toc502069154"/>
      <w:r w:rsidRPr="00DF2DB1">
        <w:t>Ad¡pxKI</w:t>
      </w:r>
      <w:r w:rsidR="00B12B2A" w:rsidRPr="00DF2DB1">
        <w:t xml:space="preserve"> </w:t>
      </w:r>
      <w:r w:rsidRPr="00DF2DB1">
        <w:t>- 4</w:t>
      </w:r>
      <w:bookmarkEnd w:id="148"/>
      <w:bookmarkEnd w:id="149"/>
    </w:p>
    <w:p w14:paraId="0DECBCD0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4.4.1</w:t>
      </w:r>
    </w:p>
    <w:p w14:paraId="4E142D49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¥Z— 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²yii—©axi p£r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hx¥j—p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e°—¥p | </w:t>
      </w:r>
    </w:p>
    <w:p w14:paraId="771A2C6C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Z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q—ijxisy ±z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¥Pxb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¥Kd— P </w:t>
      </w:r>
      <w:r w:rsidR="0016451F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2272272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jÇûi—¥² 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ib—t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dyªpx—ejx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e¡d—J | </w:t>
      </w:r>
    </w:p>
    <w:p w14:paraId="726148F3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Ig¢köZ— RxjZxI exKb¢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ªpx põ—mÜqx </w:t>
      </w:r>
      <w:r w:rsidR="0016451F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93894CE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qzZy—¥K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qzZy—KxpZy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tøxb¡—¥K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tøxb¡—KxpZy | </w:t>
      </w:r>
    </w:p>
    <w:p w14:paraId="2AB1667F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¾¢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Kõx— s¡sO§M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i¥j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sû—²y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ij— </w:t>
      </w:r>
      <w:r w:rsidR="0016451F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72B5F0CC" w14:textId="77777777" w:rsidR="00AC56E7" w:rsidRPr="003A0AC2" w:rsidRDefault="0032227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qI ¥Z</w:t>
      </w:r>
      <w:r w:rsidR="00AC56E7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cdû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AC56E7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dõx Be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AC56E7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qi¡— ¥Z sÇûd¢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AC56E7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Kõx˜J | </w:t>
      </w:r>
    </w:p>
    <w:p w14:paraId="48E3BA12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qI ¥Z— si¡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öbyjx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qi¡— ¥Z sÇ¡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pªrõx˜J </w:t>
      </w:r>
      <w:r w:rsidR="0016451F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3661709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qI ¥Z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ösp—Çz-së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d¡¥p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qi¡— ¥Z sÇ¡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K¢eõx˜J | </w:t>
      </w:r>
    </w:p>
    <w:p w14:paraId="5E8E8D95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qI ¥Z— dztx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 p—ª.rZ¡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qi¡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DDA7AC0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e£rûx„p—qzjZxI </w:t>
      </w:r>
      <w:r w:rsidR="0016451F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9 (10)</w:t>
      </w:r>
    </w:p>
    <w:p w14:paraId="61A3E79F" w14:textId="77777777" w:rsidR="00AC56E7" w:rsidRPr="00D15425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D1542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C56E7" w:rsidRPr="00D1542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4.4.2</w:t>
      </w:r>
    </w:p>
    <w:p w14:paraId="67F9B0BA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Ap— s£R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e¡d—k¥² ey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Z£¥hõx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jsë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Bt¡—Z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Òk—Zy </w:t>
      </w:r>
    </w:p>
    <w:p w14:paraId="70FDB3F9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cxhy—J | </w:t>
      </w:r>
    </w:p>
    <w:p w14:paraId="4FEE4095" w14:textId="77777777" w:rsidR="00987DB9" w:rsidRPr="00D15425" w:rsidRDefault="00987DB9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023067FA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Bj¡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ªpsx—d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De— jxZ¡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¥qr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sO§M—PâZxI 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d¡px— RxZ¥pbJ </w:t>
      </w:r>
      <w:r w:rsidR="00987DB9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6119F1D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sO§M—Pâsû ey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Z£hy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cxhy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siy—ræxe¢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ª¥Zd— </w:t>
      </w:r>
    </w:p>
    <w:p w14:paraId="3D11E558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ek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¥i ¥põx—iË§ | </w:t>
      </w:r>
    </w:p>
    <w:p w14:paraId="72982839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jöZ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h¢¤¤iõ— p£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Y¥s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ZöZ— MPâ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ZöZ— Zûx ¥b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s—py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 b—cxZ¡ </w:t>
      </w:r>
      <w:r w:rsidR="00987DB9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24C08F1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j¥À— K£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rêJ q—K¡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B—Z¡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¥Zxb— eyez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mJ s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ªe D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px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qûxe—bJ | </w:t>
      </w:r>
    </w:p>
    <w:p w14:paraId="49FFF7AB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²yræb§-pyqûx—bd£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YI K£—¥YxZ¡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¥sxi—Ò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¥jx </w:t>
      </w:r>
    </w:p>
    <w:p w14:paraId="7BCD2718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ögx˜Ö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Yix—py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¥pq— </w:t>
      </w:r>
      <w:r w:rsidR="00987DB9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861CAF8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DÀy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rçxZ—-së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d¡p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sIh—ksû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¥it MxöZ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ip—tx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 </w:t>
      </w:r>
    </w:p>
    <w:p w14:paraId="2AB43A53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qkz—kI | </w:t>
      </w:r>
    </w:p>
    <w:p w14:paraId="5F2E5EC3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jöZ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h¢¤¤iõ— p£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Y¥s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ZöZ— MPâ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ZöZ— Zûx ¥b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s—py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 b—cxZ¡ </w:t>
      </w:r>
      <w:r w:rsidR="00987DB9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0F64C2A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 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GK—I e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 D¦—Z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GK—I Z£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Zz¥j—d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¥RõxZy—rx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py—qsû | </w:t>
      </w:r>
    </w:p>
    <w:p w14:paraId="53D49B42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¥pq—d-së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d¡¤¤p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Pxk¡—¥kcy öey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 ¥b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pxdx˜I ek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s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c¥Ó˜ ( ) </w:t>
      </w:r>
      <w:r w:rsidR="00987DB9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E550F11" w14:textId="77777777" w:rsidR="00987DB9" w:rsidRPr="00D15425" w:rsidRDefault="00987DB9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402FBBB8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DÀy—rç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¥öety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öeöb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p¦K—J K£Y¡rû ek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¥i ¥põx—iË§ | </w:t>
      </w:r>
    </w:p>
    <w:p w14:paraId="024152B2" w14:textId="77777777" w:rsidR="00C17EA3" w:rsidRPr="00D15425" w:rsidRDefault="00AC56E7" w:rsidP="00A85866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¥id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ZûI 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iõx— sI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pybx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¥dxZ§-Z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dxK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icy— ¥kx¥t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iI </w:t>
      </w:r>
      <w:r w:rsidR="00987DB9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F0E29C4" w14:textId="77777777" w:rsidR="00C17EA3" w:rsidRPr="00D15425" w:rsidRDefault="00AC56E7" w:rsidP="00C17EA3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"Aqô—dûZz ¥kpZz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ª{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36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}" "j¤¤bû ¥b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psõ— </w:t>
      </w:r>
    </w:p>
    <w:p w14:paraId="7D651965" w14:textId="77777777" w:rsidR="00AC56E7" w:rsidRPr="00D15425" w:rsidRDefault="00AC56E7" w:rsidP="00C17EA3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spy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Z¡J e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pyöZ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I{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37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}" "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 kx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öræxZ§ e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Ëx{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38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}" </w:t>
      </w:r>
    </w:p>
    <w:p w14:paraId="2A8C3CB1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"b¡bû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Zi—s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sðky—{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39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}" "cx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e¡—dxZ¡{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40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}" </w:t>
      </w:r>
      <w:r w:rsidR="00987DB9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10115A9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sôxÀûicy— Rx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¥Zx˜„sõ</w:t>
      </w:r>
      <w:r w:rsidR="009A2824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Zûbcy—RxjZxI | </w:t>
      </w:r>
    </w:p>
    <w:p w14:paraId="01A8D98D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²¥j— ¤¤pqûxd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kxj— s¡p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ªMxj— ¥mx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5AEB1F1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sûxtx˜ </w:t>
      </w:r>
      <w:r w:rsidR="00987DB9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(15)</w:t>
      </w:r>
    </w:p>
    <w:p w14:paraId="59ED3B79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(Ap—qzjZx</w:t>
      </w:r>
      <w:r w:rsidR="00990CC6" w:rsidRPr="00D1542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s</w:t>
      </w:r>
      <w:r w:rsidR="00F41DF3"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c¥Ó</w:t>
      </w:r>
      <w:r w:rsidR="00F41DF3"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eº— P) </w:t>
      </w:r>
      <w:r w:rsidRPr="00D1542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(A4)</w:t>
      </w:r>
    </w:p>
    <w:p w14:paraId="7D0F7CDA" w14:textId="77777777" w:rsidR="00AC56E7" w:rsidRPr="00D15425" w:rsidRDefault="00AC56E7" w:rsidP="00B12B2A">
      <w:pPr>
        <w:pStyle w:val="Heading3"/>
        <w:spacing w:line="252" w:lineRule="auto"/>
        <w:rPr>
          <w:lang w:val="it-IT"/>
        </w:rPr>
      </w:pPr>
      <w:bookmarkStart w:id="150" w:name="_Toc60679348"/>
      <w:bookmarkStart w:id="151" w:name="_Toc502069155"/>
      <w:r w:rsidRPr="00D15425">
        <w:rPr>
          <w:lang w:val="it-IT"/>
        </w:rPr>
        <w:t>Ad¡pxKI</w:t>
      </w:r>
      <w:r w:rsidR="00B12B2A" w:rsidRPr="00D15425">
        <w:rPr>
          <w:lang w:val="it-IT"/>
        </w:rPr>
        <w:t xml:space="preserve"> </w:t>
      </w:r>
      <w:r w:rsidRPr="00D15425">
        <w:rPr>
          <w:lang w:val="it-IT"/>
        </w:rPr>
        <w:t>- 5</w:t>
      </w:r>
      <w:bookmarkEnd w:id="150"/>
      <w:bookmarkEnd w:id="151"/>
    </w:p>
    <w:p w14:paraId="5635A69D" w14:textId="77777777" w:rsidR="00AC56E7" w:rsidRPr="00D15425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D1542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C56E7" w:rsidRPr="00D1542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4.5.1</w:t>
      </w:r>
    </w:p>
    <w:p w14:paraId="6345B2C5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Bjx—Z¡ ¥b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s¡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idx—hy-k¢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Zyhy—ª-j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¥ix t—¥p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 </w:t>
      </w:r>
    </w:p>
    <w:p w14:paraId="03E81253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öej—Zxhyk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°x | </w:t>
      </w:r>
    </w:p>
    <w:p w14:paraId="7913BD0F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Bsz—bZx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s¡öe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j¥Z—t g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.tyrõ¢ªRx—j R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x¤¤Zõ </w:t>
      </w:r>
    </w:p>
    <w:p w14:paraId="0548F086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ii— qöZ¡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t¤¤Zõ˜ </w:t>
      </w:r>
      <w:r w:rsidR="00987DB9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A3FF2C2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C—p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jZ—ix¥d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j¤¤bZ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öe px˜Ihk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© ixd¡—rx </w:t>
      </w:r>
    </w:p>
    <w:p w14:paraId="6250F183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¥bp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jÇ—J | </w:t>
      </w:r>
    </w:p>
    <w:p w14:paraId="564E2427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Bsz—bZ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sûi¡— ¥mx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KI 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pybx—¥d sûxs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¥Ó </w:t>
      </w:r>
    </w:p>
    <w:p w14:paraId="0ECDC5C9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h—pZ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iyÉ—¥p dJ </w:t>
      </w:r>
      <w:r w:rsidR="00987DB9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7296CCA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¥sxi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s¡d¡Z 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ixj— R¡t¡Zx t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pyJ | </w:t>
      </w:r>
    </w:p>
    <w:p w14:paraId="5B3F40C5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t— 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¥¹x M—PâZõ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²yb¢—¥Zx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Ak—´£ZJ </w:t>
      </w:r>
      <w:r w:rsidR="00987DB9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4A4B908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ixj— N£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Zp—Æ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pyªR¡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P— ZyrçZ | </w:t>
      </w:r>
    </w:p>
    <w:p w14:paraId="5E5B3E39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 ¥dx— ¥b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¥prûxj—ib§-bz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ªNixj¡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öe Rz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p¥s˜ </w:t>
      </w:r>
      <w:r w:rsidR="00987DB9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D6EF422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ic¡—iÀi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kx¥¹— t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põI R¡—¥txZd | </w:t>
      </w:r>
    </w:p>
    <w:p w14:paraId="5498BDFA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 di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Ery—hõJ e¢ªp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¥Rhõ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e¢ª¥p˜hõJ </w:t>
      </w:r>
    </w:p>
    <w:p w14:paraId="02BD02F4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eay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K£b§hõ—J </w:t>
      </w:r>
      <w:r w:rsidR="00987DB9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11 (10)</w:t>
      </w:r>
    </w:p>
    <w:p w14:paraId="28270A08" w14:textId="77777777" w:rsidR="00AC56E7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C56E7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4.5.2</w:t>
      </w:r>
    </w:p>
    <w:p w14:paraId="7CB8A202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¥jx„sõ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K¦rçõ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RM—Z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exªÁy—p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¤¤sõK— Cbû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qz | </w:t>
      </w:r>
    </w:p>
    <w:p w14:paraId="522C140C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h—O§Mõöq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 Mx—j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¥jx kxRx—„de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¥kxÆõ—J </w:t>
      </w:r>
      <w:r w:rsidR="00987DB9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009EACD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Mxj— hO§Mõ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öq¥px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¥jx kxRx—„de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¥kxÆõ—J | </w:t>
      </w:r>
    </w:p>
    <w:p w14:paraId="1781772B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¥jdx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¥ex d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¥bõx— cdûx—dy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¥jd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bõ¦J e£—ay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b£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Xx </w:t>
      </w:r>
      <w:r w:rsidR="00987DB9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CC5650B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±õx©a§ 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c¡kx©—. tykYõx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±x-</w:t>
      </w:r>
    </w:p>
    <w:p w14:paraId="1BC235E0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d—jqü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fx© | </w:t>
      </w:r>
    </w:p>
    <w:p w14:paraId="0499A2B4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Aqûx—-d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dqõ—¥Zx bx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kx—Rx„hy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Zyrç—Zy </w:t>
      </w:r>
      <w:r w:rsidR="00987DB9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5037C14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bx—cxk e£ay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pyqû—iy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RM—Z§ | </w:t>
      </w:r>
    </w:p>
    <w:p w14:paraId="41BBD6F2" w14:textId="77777777" w:rsidR="00BD764C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</w:t>
      </w:r>
      <w:r w:rsidR="00BD764C"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—¥Ó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öex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Yb§-px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j¡k—±y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="00B82D1B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E31C6EC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rW§ 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 eº— 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qª.r—jJ | </w:t>
      </w:r>
    </w:p>
    <w:p w14:paraId="36A930BD" w14:textId="77777777" w:rsidR="00B82D1B" w:rsidRPr="00DF2DB1" w:rsidRDefault="00B82D1B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3BF96CF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py—bõx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 ög¢—jxbõ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¤¤aK </w:t>
      </w:r>
    </w:p>
    <w:p w14:paraId="38093600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Ery—ªpyRxd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</w:t>
      </w:r>
      <w:r w:rsidR="00B82D1B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54697DAF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4.5.3</w:t>
      </w:r>
    </w:p>
    <w:p w14:paraId="6E077AB0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öZyK—öb¡¥Khy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eZ—Zy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rW¡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ªpz-¥kK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iyb§-g£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tZ§ | </w:t>
      </w:r>
    </w:p>
    <w:p w14:paraId="2FFAA328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öZz öZy</w:t>
      </w:r>
      <w:r w:rsidR="001D1445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ræ¡e§QÉx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 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Bty—Zx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 At—kt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ªdj—ix¥dx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Mxiqû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e¡k¡—r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RM—Z§ | </w:t>
      </w:r>
    </w:p>
    <w:p w14:paraId="3D51FAB1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¤¤pp—sû¥Zx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Z£—eõZy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eº—hy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ªixd—¤¤pkõ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D0B24E2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¤¤pp—sû¥Z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pypy—Põ¥Ç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j¥i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kxR—dy ¥Z R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| </w:t>
      </w:r>
    </w:p>
    <w:p w14:paraId="7F9297A3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¥P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¥Zõ¥dPâ—¥Ç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Pxd£—Zpxby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5D0487E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kx—RËy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pypy—Põ¥Ç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„ax j—Çy Zûx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</w:t>
      </w:r>
    </w:p>
    <w:p w14:paraId="1279E26B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d—i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sõÇy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ögxÖ—Yx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PyZõ—Zy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8EFD1C6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jsôy—© p£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 s¡—emx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¤¤pJ 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Ieyg—¥Z 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AöZx— ¥dx 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q§eZy—J ey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e¡—kx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Ad¡—¥pdZy ( )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  <w:r w:rsidR="00A85866"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ay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K£b§¥hõx— - pyRxd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¥Z - „d¡—¥pdZy)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534F8DE4" w14:textId="77777777" w:rsidR="00AC56E7" w:rsidRPr="00DF2DB1" w:rsidRDefault="00AC56E7" w:rsidP="00B12B2A">
      <w:pPr>
        <w:pStyle w:val="Heading3"/>
        <w:spacing w:line="252" w:lineRule="auto"/>
      </w:pPr>
      <w:bookmarkStart w:id="152" w:name="_Toc60679349"/>
      <w:bookmarkStart w:id="153" w:name="_Toc502069156"/>
      <w:r w:rsidRPr="00DF2DB1">
        <w:t>Ad¡pxKI</w:t>
      </w:r>
      <w:r w:rsidR="00B12B2A" w:rsidRPr="00DF2DB1">
        <w:t xml:space="preserve"> </w:t>
      </w:r>
      <w:r w:rsidRPr="00DF2DB1">
        <w:t>- 6</w:t>
      </w:r>
      <w:bookmarkEnd w:id="152"/>
      <w:bookmarkEnd w:id="153"/>
    </w:p>
    <w:p w14:paraId="2E03526C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4.6.1</w:t>
      </w:r>
    </w:p>
    <w:p w14:paraId="507DD6F8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t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R¡—¥txiy sxt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ös-i¡a§s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</w:t>
      </w:r>
    </w:p>
    <w:p w14:paraId="06ACCADA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Zcx—k¥i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14:paraId="2DEED01C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Zsôy—¥Ë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ey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Zk—I eyZxi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öeey—ZxitI gyhk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</w:t>
      </w:r>
    </w:p>
    <w:p w14:paraId="3DB27D84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eydû—ix¥d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03860567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fþÒ—sÜÉ e£ay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pzid¡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bõxiy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iº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jÒ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e¢ªp—J | </w:t>
      </w:r>
    </w:p>
    <w:p w14:paraId="4789E8BB" w14:textId="77777777" w:rsidR="006E27FF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¥jxdy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ºk—ÇI öb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fþI R¡—¥tx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iõd¡— </w:t>
      </w:r>
    </w:p>
    <w:p w14:paraId="10B21D23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 ¥txöZx˜J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C147AF8" w14:textId="77777777" w:rsidR="006E27FF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s—i¡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Zcx—k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i¡a§s—I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Põix—d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14:paraId="58BE38DC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h¡p—dsõ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i¥</w:t>
      </w:r>
      <w:r w:rsidR="000C3C18"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õ˜ | </w:t>
      </w:r>
    </w:p>
    <w:p w14:paraId="149835AD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b¡tx—dx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iby—Zy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Rdx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jx¥²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ty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—szJ ek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¥põx—iË§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E4FFAF3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A¥e—Z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pzZ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P— sªe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Zx¥Zx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¥j„öZ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Ó e¡—kx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Yx </w:t>
      </w:r>
    </w:p>
    <w:p w14:paraId="4D5B1298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 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d¢Z—dxJ | </w:t>
      </w:r>
    </w:p>
    <w:p w14:paraId="39E534A6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A¥tx—hyk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b§hy-k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°¡hy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ª-põ—°I 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¥ix b—bx-</w:t>
      </w:r>
    </w:p>
    <w:p w14:paraId="29219F92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sxd—i¤¤sô </w:t>
      </w:r>
      <w:r w:rsidR="00FE0248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9F360A9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¤¤ZZxdy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qkz—kxYy e£ay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¤¤põ ix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Z¡k¡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eÓ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8CFE4D9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Bb—¥c | </w:t>
      </w:r>
    </w:p>
    <w:p w14:paraId="3A8B2E2D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¥Zhy—ª-j¡RõÇx-iNïy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jxJ </w:t>
      </w:r>
      <w:r w:rsidR="00FE0248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14 (10)</w:t>
      </w:r>
    </w:p>
    <w:p w14:paraId="087749EB" w14:textId="77777777" w:rsidR="00AC56E7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C56E7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4.6.2</w:t>
      </w:r>
    </w:p>
    <w:p w14:paraId="635B807B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dI 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txJ q¡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 dx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q¡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 K£—rZ¡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mxO§M—mI | </w:t>
      </w:r>
    </w:p>
    <w:p w14:paraId="485CCCCB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dI 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p—k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 g—ÆõÇx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d-iöræx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-i¡by—O§Mj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B2966FB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q¡dx—szkx q¡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sôxs¡— cÀI </w:t>
      </w:r>
      <w:r w:rsidR="00FE0248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E607FDA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q¡dx—szkxpy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ixI 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jb§-by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 P—öK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a¡J ej—J | </w:t>
      </w:r>
    </w:p>
    <w:p w14:paraId="0715B1C7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¥Z¥d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ix-i¡e—syºZI </w:t>
      </w:r>
      <w:r w:rsidR="00FE0248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651E234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sz¥Z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pÉx—i¥t Zûx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„ªpxPz— s¡h¥M hp | </w:t>
      </w:r>
    </w:p>
    <w:p w14:paraId="6E5FC698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jax— dJ 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hMx s—sy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jax— dJ 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fmx s—sy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B52B006" w14:textId="77777777" w:rsidR="00AC274E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¤¤ZZxdy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qkz—kxYy e£ay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¤¤põ </w:t>
      </w:r>
    </w:p>
    <w:p w14:paraId="5E37CB4B" w14:textId="77777777" w:rsidR="00AC274E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eÓ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Bb—¥c | </w:t>
      </w:r>
    </w:p>
    <w:p w14:paraId="1D7ED27E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¥Zhy—kby¥Z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qI h—p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55DE1E0" w14:textId="77777777" w:rsidR="00AC56E7" w:rsidRPr="00DF2DB1" w:rsidRDefault="00AC56E7" w:rsidP="00A85866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pyi¡—Põ</w:t>
      </w:r>
      <w:r w:rsidR="000C3C18"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û-iNïy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¥b—p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AZx—kyrô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Zi—ssðx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| ¥RõxZy—kxexi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s¡p—kMÍ ( )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1DAF0766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4.6.3</w:t>
      </w:r>
    </w:p>
    <w:p w14:paraId="5EBB904C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pxZx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pxÇy— 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Zj—Çy 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D¥bxr—czªRyt¥Z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eydû—¥Z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</w:t>
      </w:r>
    </w:p>
    <w:p w14:paraId="5C9B8EF2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Ckx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pyqû—¤¤sô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h¡p—dxj Rxj¥Z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ªRdõ—J </w:t>
      </w:r>
    </w:p>
    <w:p w14:paraId="56C7C3DD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e£ay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sx„p—Zy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8B1C8FB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jax— 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ixj— tx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ªiõ-ip—e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eº—ixd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67781AE6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p—exiy tx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ªiõI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jax„sx—i Rzp¥mx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h¢k—jJ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PyZ—J Ó eky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 D¦ª</w:t>
      </w:r>
      <w:r w:rsidR="000C3C18"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PyZ—J öqj</w:t>
      </w:r>
      <w:r w:rsidR="000C3C18"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ûI ey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Z¥kx— </w:t>
      </w:r>
    </w:p>
    <w:p w14:paraId="05ACE1F8" w14:textId="77777777" w:rsidR="00532652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 | </w:t>
      </w:r>
    </w:p>
    <w:p w14:paraId="54659699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Rxe—ZyªpJ sxbjZ¡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Zjx— 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pZ—jx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84F4B90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"B eõx—jsû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{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41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}" "sI ¥Z˜{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42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}"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(7)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512C74C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Nïy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jx - A—MÍ - + s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 P—)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6C74B5B4" w14:textId="77777777" w:rsidR="00AC56E7" w:rsidRPr="00DF2DB1" w:rsidRDefault="00AC56E7" w:rsidP="00B12B2A">
      <w:pPr>
        <w:pStyle w:val="Heading3"/>
        <w:spacing w:line="252" w:lineRule="auto"/>
      </w:pPr>
      <w:bookmarkStart w:id="154" w:name="_Toc60679350"/>
      <w:bookmarkStart w:id="155" w:name="_Toc502069157"/>
      <w:r w:rsidRPr="00DF2DB1">
        <w:t>Ad¡pxKI</w:t>
      </w:r>
      <w:r w:rsidR="00B12B2A" w:rsidRPr="00DF2DB1">
        <w:t xml:space="preserve"> </w:t>
      </w:r>
      <w:r w:rsidRPr="00DF2DB1">
        <w:t>- 7</w:t>
      </w:r>
      <w:bookmarkEnd w:id="154"/>
      <w:bookmarkEnd w:id="155"/>
    </w:p>
    <w:p w14:paraId="546BA769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4.7.1</w:t>
      </w:r>
    </w:p>
    <w:p w14:paraId="41024C13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D¥À— Zh§¥dxiy e£ay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ZûZ§ekz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dy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¥Íx </w:t>
      </w:r>
    </w:p>
    <w:p w14:paraId="102D4215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ky—rI | </w:t>
      </w:r>
    </w:p>
    <w:p w14:paraId="334CD68D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Ó¢Yx˜I ey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Z¥kx— cxkjÇ¡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¥Z„öZx— 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</w:t>
      </w:r>
    </w:p>
    <w:p w14:paraId="25CFBE89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sxb—dx¥À iy¥dxZ¡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DCD430C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De—sªe ix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h¢iy—¥i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Zx-i¡—k¡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põP—sI e£ay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691DC75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¥qpx˜I | </w:t>
      </w:r>
    </w:p>
    <w:p w14:paraId="14C337B8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D¦ªY—öibx j¡p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Zyª b±y—Yxp¥Zõ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Zûx— exZ¡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03D3EB3" w14:textId="77777777" w:rsidR="00A85866" w:rsidRPr="00AF3A24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F3A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dyª.E—Zõx D</w:t>
      </w:r>
      <w:r w:rsidR="00F41DF3" w:rsidRPr="00AF3A24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AF3A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e¥Ó˜ </w:t>
      </w:r>
      <w:r w:rsidR="00995475" w:rsidRPr="00AF3A2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AF3A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89B1CFC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DPâ§i—ºsû e£aypy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pygx—cyaxJ s¢exj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dx„¤¤sô— </w:t>
      </w:r>
    </w:p>
    <w:p w14:paraId="21B3E616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 s¢epº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| </w:t>
      </w:r>
    </w:p>
    <w:p w14:paraId="0D8E9B1C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jax— sy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Px„¥hõ—dI h¢iy p£Y¡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2E12EBB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Pâ§iº—ixdx e£ay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ty Zyrç—sy 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3CA8033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 öqj—ÇxI | </w:t>
      </w:r>
    </w:p>
    <w:p w14:paraId="0AA4C3DA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M£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tx¥sx— ic¡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Ò¡¥Zx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pyqûxtx˜¤¤sô qk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 </w:t>
      </w:r>
    </w:p>
    <w:p w14:paraId="6DFA32D2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ÇûöZ—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27C9E12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GYz˜ª</w:t>
      </w:r>
      <w:r w:rsidR="000C3C18"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tky—Yz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kªR¡—dzJ sÇ¡ ¥c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dp—J | </w:t>
      </w:r>
    </w:p>
    <w:p w14:paraId="71C8F513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Zym—pa§sx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D¦ªR—i¤¤sô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b¡tx—dx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pyqûxtx— </w:t>
      </w:r>
    </w:p>
    <w:p w14:paraId="456EC041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Çûd</w:t>
      </w:r>
      <w:r w:rsidR="003521F1"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esñ¡kÇzJ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44D25C3F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4.7.2</w:t>
      </w:r>
    </w:p>
    <w:p w14:paraId="5529C689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¥Z— ji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sxb—¥d sû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dycz—j¥Z M£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 | </w:t>
      </w:r>
    </w:p>
    <w:p w14:paraId="3EB253F4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A±y—Zy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ªdxi— ¥Z As¦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A4B9DD7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ey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öeh—¥ki g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.tyª 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Rzp—Ç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1F33805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DÀ—kI h¥ki | </w:t>
      </w:r>
    </w:p>
    <w:p w14:paraId="0AB8D569" w14:textId="696C9D53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ZÀû—ix¥kx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tx¥sx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¥i¥</w:t>
      </w:r>
      <w:r w:rsidR="0064780D" w:rsidRPr="0064780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c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iõx— sI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FDFDC75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Zûx— p£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±¦ sIgx—cyræx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ix ix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e£—aypy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</w:t>
      </w:r>
    </w:p>
    <w:p w14:paraId="7A1960FF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Z</w:t>
      </w:r>
      <w:r w:rsidR="00582E61" w:rsidRPr="00DF2DB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££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532652"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jöZ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MPâx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¥sõcx—sI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kx¥Rõ˜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AAB1770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Zûx— p£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±¦ sIgx—¥cax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ix ix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e£—ay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| ¤¤p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MPâx—sy ji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kx¥Rõ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pykx—Rsy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0AF06D1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nI eø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pix¥kx—¤¤t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¥nd— 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¥ax„dûy—ty | </w:t>
      </w:r>
    </w:p>
    <w:p w14:paraId="65A565AD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Zû—I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neø—¥px h¢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sÇ—k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¥kxÀ—k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153A9151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4.7.3</w:t>
      </w:r>
    </w:p>
    <w:p w14:paraId="02E58062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¤¤ZZxdy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qkz—kxYy e£ay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ix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eÓ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97AECAB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Bb—¥c | </w:t>
      </w:r>
    </w:p>
    <w:p w14:paraId="3BD63763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¥Zhõ—J e£aypy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qI h—p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417A496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r¥Wéx—Zx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s¢kõ—I ¥Z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P±¡—ª MPâZ¡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pxZ—ix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bõxI 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MPâ— e£ay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cªi—Yx | </w:t>
      </w:r>
    </w:p>
    <w:p w14:paraId="3A11DD3E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 px— MPâ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ZöZ— ¥Z ty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Z¥ixr—czr¡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öeZy—Zyrçx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qkz—¤¤kJ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A6169B1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ek—I i£¥Zõx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e¥k—ty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e©ax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j¥së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CZ—¥kx ¥bp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jxdx˜Z§ | </w:t>
      </w:r>
    </w:p>
    <w:p w14:paraId="662080CB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P±¡—rô¥Z q£Yû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¥Z˜ ögpziy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d—J öe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kz—ky¥rx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¥ixZ pz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kx©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7F9CF41" w14:textId="77777777" w:rsidR="00995475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¥Z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N£Yy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qi¡— ¥Z 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¥Çûxr—czJ | Kmð—ÇxI ¥i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q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³xJ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590AC7C" w14:textId="0D2B5C4C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põxsëûx— ¥mx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sx—bjxiõ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qªix—sy ey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Z¥kx— 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F0AF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p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Zx˜ ( ) | </w:t>
      </w:r>
    </w:p>
    <w:p w14:paraId="6A35C98A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Rxe—Zysëûx sxbjZ¡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Zjx— 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pZ—jx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C81B1B0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Çky—±sõ Zûx by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psëûx— by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 Zûx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dxK—sõ </w:t>
      </w:r>
    </w:p>
    <w:p w14:paraId="068A7EC3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e£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 ög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C3C18"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ïsõ— Zûx 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ræ¥e— sxbjxiõ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A2DBFCE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qªix—sy ey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Z¥kx— 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 | </w:t>
      </w:r>
    </w:p>
    <w:p w14:paraId="182407D2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Rxe—Zysëûx sxbjZ¡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Zjx— 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pZ—jx </w:t>
      </w:r>
      <w:r w:rsidR="00061C27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(12)</w:t>
      </w:r>
    </w:p>
    <w:p w14:paraId="394CCFCB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(Ad—esñ¡kÇz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k¡À—k - ¥b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pZ—jx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¥bû P—)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(A7)</w:t>
      </w:r>
    </w:p>
    <w:p w14:paraId="52CC63AE" w14:textId="77777777" w:rsidR="00B639A8" w:rsidRPr="003A0AC2" w:rsidRDefault="00B639A8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618E840" w14:textId="77777777" w:rsidR="00AC56E7" w:rsidRPr="003A0AC2" w:rsidRDefault="00AC56E7" w:rsidP="00B12B2A">
      <w:pPr>
        <w:pStyle w:val="Heading3"/>
        <w:spacing w:line="252" w:lineRule="auto"/>
        <w:rPr>
          <w:lang w:val="it-IT"/>
        </w:rPr>
      </w:pPr>
      <w:bookmarkStart w:id="156" w:name="_Toc60679351"/>
      <w:bookmarkStart w:id="157" w:name="_Toc502069158"/>
      <w:r w:rsidRPr="003A0AC2">
        <w:rPr>
          <w:lang w:val="it-IT"/>
        </w:rPr>
        <w:lastRenderedPageBreak/>
        <w:t>Ad¡pxKI</w:t>
      </w:r>
      <w:r w:rsidR="00B12B2A" w:rsidRPr="003A0AC2">
        <w:rPr>
          <w:lang w:val="it-IT"/>
        </w:rPr>
        <w:t xml:space="preserve"> </w:t>
      </w:r>
      <w:r w:rsidRPr="003A0AC2">
        <w:rPr>
          <w:lang w:val="it-IT"/>
        </w:rPr>
        <w:t>- 8</w:t>
      </w:r>
      <w:bookmarkEnd w:id="156"/>
      <w:bookmarkEnd w:id="157"/>
    </w:p>
    <w:p w14:paraId="04929128" w14:textId="77777777" w:rsidR="00AC56E7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C56E7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4.8.1</w:t>
      </w:r>
    </w:p>
    <w:p w14:paraId="05D75DF6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epx˜© N£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Zpx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—Ò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k¡¥kt sz—bZ¢Àh§d¡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p© </w:t>
      </w:r>
    </w:p>
    <w:p w14:paraId="323C6336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e£—ay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pzI bõxi¡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¥Zxeky— | </w:t>
      </w:r>
    </w:p>
    <w:p w14:paraId="51B6D4F9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K£Z—J eay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K£Z—J sekõZ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 ¥b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pxdx˜I N£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Zhx—Mx C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 Ó | </w:t>
      </w:r>
    </w:p>
    <w:p w14:paraId="6E1543CC" w14:textId="18B69460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 </w:t>
      </w:r>
      <w:r w:rsidRPr="003F0AF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it-IT" w:eastAsia="en-IN" w:bidi="ml-IN"/>
        </w:rPr>
        <w:t>¥Z</w:t>
      </w:r>
      <w:r w:rsidR="003F0AF6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ji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sxb—¥d sû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 dycz—j¥Z M£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¥t—„s¦ | </w:t>
      </w:r>
    </w:p>
    <w:p w14:paraId="40D6E62A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bqx˜±kx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k—±sû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ZxI ¥Mx—exjsû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ZxI ¥Z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eky— bbxiy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Zsõx˜I Zûx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 b—h© ey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Z¥kx— ¥b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pZx˜ | </w:t>
      </w:r>
    </w:p>
    <w:p w14:paraId="0F48B93F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Rxe—Zysëûx sxbjZ¡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Zjx— ¥b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pZ—jx </w:t>
      </w:r>
      <w:r w:rsidR="00061C27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73F74D25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epx˜-Tâ£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Zpx˜©-±z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kpx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©-bcy—px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©- ic¡—ix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-</w:t>
      </w:r>
    </w:p>
    <w:p w14:paraId="71578B89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k¡¥kt sz—bZ¢Àh§d¡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p©-e£—ay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pzI bõxi¡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¥Zxeky— | ¥jx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K£Z—J eay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K£Z—J sekõZ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 ¥b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 </w:t>
      </w:r>
    </w:p>
    <w:p w14:paraId="4690F3CA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q£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Zhx—MxJ ±z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khx—Mx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bcy—hxMx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ic¡—hxMx </w:t>
      </w:r>
    </w:p>
    <w:p w14:paraId="41E57150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 Ó | </w:t>
      </w:r>
    </w:p>
    <w:p w14:paraId="1A38D73E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¥Z— ji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sxb—¥d sû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 dycz—j¥Z M£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¥t—„s¦ | </w:t>
      </w:r>
    </w:p>
    <w:p w14:paraId="11A61C73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Zx±—kx s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tösx˜±kx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-„j¡Zx˜±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kx-„Põ¡—Zx±kx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k—±sû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ZxI ¥Mx—exjsû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ZxI ¥Z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eky—bbxiy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Zsõx˜I Zûx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 b—h© ey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Z¥kx— ¥b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pZx˜ | </w:t>
      </w:r>
    </w:p>
    <w:p w14:paraId="2C9E20B9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Rxe—Zysëûx sxbjZ¡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Zjx— ¥b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pZ—jx </w:t>
      </w:r>
      <w:r w:rsidR="00061C27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20 (10) </w:t>
      </w:r>
    </w:p>
    <w:p w14:paraId="495A34D8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(A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e¢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epx—ds¦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bq—)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(A8)</w:t>
      </w:r>
    </w:p>
    <w:p w14:paraId="24AA21EE" w14:textId="77777777" w:rsidR="00AC56E7" w:rsidRPr="003A0AC2" w:rsidRDefault="00AC56E7" w:rsidP="00B12B2A">
      <w:pPr>
        <w:pStyle w:val="Heading3"/>
        <w:spacing w:line="252" w:lineRule="auto"/>
        <w:rPr>
          <w:lang w:val="it-IT"/>
        </w:rPr>
      </w:pPr>
      <w:bookmarkStart w:id="158" w:name="_Toc60679352"/>
      <w:bookmarkStart w:id="159" w:name="_Toc502069159"/>
      <w:r w:rsidRPr="003A0AC2">
        <w:rPr>
          <w:lang w:val="it-IT"/>
        </w:rPr>
        <w:t>Ad¡pxKI</w:t>
      </w:r>
      <w:r w:rsidR="00B12B2A" w:rsidRPr="003A0AC2">
        <w:rPr>
          <w:lang w:val="it-IT"/>
        </w:rPr>
        <w:t xml:space="preserve"> </w:t>
      </w:r>
      <w:r w:rsidRPr="003A0AC2">
        <w:rPr>
          <w:lang w:val="it-IT"/>
        </w:rPr>
        <w:t>- 9</w:t>
      </w:r>
      <w:bookmarkEnd w:id="158"/>
      <w:bookmarkEnd w:id="159"/>
    </w:p>
    <w:p w14:paraId="2DE46AAC" w14:textId="77777777" w:rsidR="00AC56E7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C56E7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4.9.1</w:t>
      </w:r>
    </w:p>
    <w:p w14:paraId="2EDD1FB4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Zx¥së˜ sû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 A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i£Zx˜</w:t>
      </w:r>
      <w:r w:rsidR="009E76F9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K¥kxiy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jx¥së— cx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dxJ </w:t>
      </w:r>
    </w:p>
    <w:p w14:paraId="74160059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e—ky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Kykx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iõöZ— | </w:t>
      </w:r>
    </w:p>
    <w:p w14:paraId="0B184CDF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Zx¥së— j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ey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Z£hy—J sI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pybx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¥dx„öZ— ¥c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d¢J Kx—i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b¡Nx˜J K¥kxZ¡ </w:t>
      </w:r>
      <w:r w:rsidR="00061C27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E49C846" w14:textId="77777777" w:rsidR="00FD6025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ZûxiªR¡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d¦r—czdx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e¥jx˜ ög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ÖxY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Cbûy—b¡J | </w:t>
      </w:r>
    </w:p>
    <w:p w14:paraId="2F95074A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Zxsx˜I Zûx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="000C3C18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bxb—¥b 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k¡¥hõx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Aey—cxZ¥p </w:t>
      </w:r>
      <w:r w:rsidR="00061C27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3455DE8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b¢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ªpxYx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së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Igixt—¤¤k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ZxI öey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jZ—ix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ii— | </w:t>
      </w:r>
    </w:p>
    <w:p w14:paraId="17302D5A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ixI byq—I id¡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rõx—Yx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h¢jy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rçx„d¡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¥kx—tZ¡ </w:t>
      </w:r>
      <w:r w:rsidR="00061C27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Kxqx—dx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së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Igixt—k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k±—sx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ie—t¤¤Zõ | </w:t>
      </w:r>
    </w:p>
    <w:p w14:paraId="2E48A5A6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G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Z¤¤sõ— by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kxh—pËNx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j¥px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jax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 </w:t>
      </w:r>
    </w:p>
    <w:p w14:paraId="34079484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dxh—px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© e¡d—J </w:t>
      </w:r>
      <w:r w:rsidR="00061C27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1D9632C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ªhxYx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së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Igixt—k eyZ£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Yx¥ixr—czI öey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jxI | Adû¤¤sõ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i¢m—I Rzpx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bd¡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Kx¾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i¥ax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fm˜I </w:t>
      </w:r>
      <w:r w:rsidR="00061C27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21 (10)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BBE52F2" w14:textId="77777777" w:rsidR="00AC56E7" w:rsidRPr="00D15425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D1542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C56E7" w:rsidRPr="00D1542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4.9.2</w:t>
      </w:r>
    </w:p>
    <w:p w14:paraId="3F80DE16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"¥mx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e£—Y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{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43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}" "Zx A—sõ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s¢b—¥bxtsJ{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44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}" </w:t>
      </w:r>
      <w:r w:rsidR="00061C27"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DD4D978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qI 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 ¥Z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N£Yy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qi¡— ¥Z s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¥Çûxr—czJ | </w:t>
      </w:r>
    </w:p>
    <w:p w14:paraId="79A7A483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Kmð—ÇxI ¥Z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byq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sªpx˜J </w:t>
      </w:r>
      <w:r w:rsidR="00061C27"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F5F2037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b¥i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¥i¥Zx„e—kx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ixªZy—ixkxi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Kxº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 | </w:t>
      </w:r>
    </w:p>
    <w:p w14:paraId="6F63A3BC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Zax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qûyhõx˜I K£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iy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pk¡—¥Yd P </w:t>
      </w:r>
      <w:r w:rsidR="00061C27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C8D679E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 px—kjxby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 ¥b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 pd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sðZy—J | </w:t>
      </w:r>
    </w:p>
    <w:p w14:paraId="37CD1036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Bª¤¤Zõ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dyª.E—¤¤Zõ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¥bûrx˜¶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pd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sðZy—J </w:t>
      </w:r>
      <w:r w:rsidR="00061C27"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0F3AC1A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pyc£—Zyksy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pycx—kjx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Nx ¥bûrx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q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 </w:t>
      </w:r>
    </w:p>
    <w:p w14:paraId="2F1E3C09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Nx ¥bûrx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Nx </w:t>
      </w:r>
    </w:p>
    <w:p w14:paraId="35F1EFE6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¥bûrx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—sy | </w:t>
      </w:r>
    </w:p>
    <w:p w14:paraId="1D8D2119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pzI M—Pâx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Çky—±I MPâ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byp—I MPâ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by¥qx— MPâ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A3B8E0E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s¡p—ªMPâ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s¡p—ªMPâ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by¥qx— MPâ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byp—I MPâx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Çky—±I MPâ e£ay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pzI M—Pâx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¥ex px— MPâ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jby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ZöZ— ¥Z </w:t>
      </w:r>
    </w:p>
    <w:p w14:paraId="69C57DFC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Z¥ixr—czr¡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öeZy—Zyrçx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qkz—¤¤kJ </w:t>
      </w:r>
      <w:r w:rsidR="00061C27"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87F10A6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"Aqô—dûZz ¥kpZz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ª{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45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}" "j¤¤bû ¥b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psõ— spy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Z¡J </w:t>
      </w:r>
    </w:p>
    <w:p w14:paraId="1DAEA3EC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pyöZ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I{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46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}" "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 kx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öræxZ§e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Ëx{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47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}" "b¡bû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</w:t>
      </w:r>
    </w:p>
    <w:p w14:paraId="4FD352A0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Zi—s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sðky—{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48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}" cx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e¡—dxZ¡{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49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}" ( ) </w:t>
      </w:r>
      <w:r w:rsidR="00061C27"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22 (10) </w:t>
      </w:r>
    </w:p>
    <w:p w14:paraId="79159F4F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(A¥ax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fm—I - cx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Zx e¡—dxZ¡)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(A9)</w:t>
      </w:r>
    </w:p>
    <w:p w14:paraId="4D8D9C13" w14:textId="77777777" w:rsidR="00A955F4" w:rsidRPr="003A0AC2" w:rsidRDefault="00A955F4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4CA960D7" w14:textId="77777777" w:rsidR="00A955F4" w:rsidRPr="003A0AC2" w:rsidRDefault="00A955F4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18F4ED14" w14:textId="77777777" w:rsidR="00A955F4" w:rsidRPr="003A0AC2" w:rsidRDefault="00A955F4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737CAFF" w14:textId="77777777" w:rsidR="00A955F4" w:rsidRPr="003A0AC2" w:rsidRDefault="00A955F4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2734AFE" w14:textId="77777777" w:rsidR="00AC56E7" w:rsidRPr="003A0AC2" w:rsidRDefault="00AC56E7" w:rsidP="00B12B2A">
      <w:pPr>
        <w:pStyle w:val="Heading3"/>
        <w:spacing w:line="252" w:lineRule="auto"/>
        <w:rPr>
          <w:lang w:val="it-IT"/>
        </w:rPr>
      </w:pPr>
      <w:bookmarkStart w:id="160" w:name="_Toc60679353"/>
      <w:bookmarkStart w:id="161" w:name="_Toc502069160"/>
      <w:r w:rsidRPr="003A0AC2">
        <w:rPr>
          <w:lang w:val="it-IT"/>
        </w:rPr>
        <w:lastRenderedPageBreak/>
        <w:t>Ad¡pxKI</w:t>
      </w:r>
      <w:r w:rsidR="00B12B2A" w:rsidRPr="003A0AC2">
        <w:rPr>
          <w:lang w:val="it-IT"/>
        </w:rPr>
        <w:t xml:space="preserve"> </w:t>
      </w:r>
      <w:r w:rsidRPr="003A0AC2">
        <w:rPr>
          <w:lang w:val="it-IT"/>
        </w:rPr>
        <w:t>- 10</w:t>
      </w:r>
      <w:bookmarkEnd w:id="160"/>
      <w:bookmarkEnd w:id="161"/>
    </w:p>
    <w:p w14:paraId="1C10A826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4.10.1</w:t>
      </w:r>
    </w:p>
    <w:p w14:paraId="460F8449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B¥kx—t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Zxj¡—ª-R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ks—I M£Yx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A—d¡e¢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ªpI </w:t>
      </w:r>
    </w:p>
    <w:p w14:paraId="5C52C420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jZ—ixdx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 | </w:t>
      </w:r>
    </w:p>
    <w:p w14:paraId="6E3AF722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Zûræx— 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Rdy—ix 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k¥Ùx— bz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ªNixj¡—J KkZ¡ </w:t>
      </w:r>
    </w:p>
    <w:p w14:paraId="6727C8B0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p¥s— pJ </w:t>
      </w:r>
      <w:r w:rsidR="00061C27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7C4AF328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jax„tx˜dõd¡e¢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hp—Çy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ªZp— 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ª-jÇy— </w:t>
      </w:r>
    </w:p>
    <w:p w14:paraId="625F42F6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Kø£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eëxJ | </w:t>
      </w:r>
    </w:p>
    <w:p w14:paraId="7B98B3E6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e¢ªp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ie—¥kx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Rtx˜¥Zõ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cx—Z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kxj¢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—ry Kmð¤¤jrxI </w:t>
      </w:r>
      <w:r w:rsidR="00061C27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C3A8B46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ty— ¥Z A¥² 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d¡¤¤p˜ öK¢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iªZõ—J | </w:t>
      </w:r>
    </w:p>
    <w:p w14:paraId="5CFDB4B3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eyª-g—hsëy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e¡d—ªR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M¦ky—p | </w:t>
      </w:r>
    </w:p>
    <w:p w14:paraId="0C0A20AE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Ni¥²— q¡q¡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C3C18"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 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jyI | </w:t>
      </w:r>
    </w:p>
    <w:p w14:paraId="7B946B07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NI i£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</w:t>
      </w:r>
      <w:r w:rsidR="00061C27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7DAF81D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Wûxt—-i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dûxk—hxi¥t sû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së¥j˜ | </w:t>
      </w:r>
    </w:p>
    <w:p w14:paraId="766D1AB7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Cs w:val="28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 Cp 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pÕy—J 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Iexk—¥Yx hp </w:t>
      </w:r>
      <w:r w:rsidR="00061C27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23 </w:t>
      </w:r>
      <w:r w:rsidRPr="00DF2DB1">
        <w:rPr>
          <w:rFonts w:eastAsia="Times New Roman" w:cs="Arial"/>
          <w:b/>
          <w:bCs/>
          <w:szCs w:val="28"/>
          <w:lang w:val="en-IN" w:eastAsia="en-IN" w:bidi="ml-IN"/>
        </w:rPr>
        <w:t xml:space="preserve">(10) </w:t>
      </w:r>
    </w:p>
    <w:p w14:paraId="52A6E8CC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4.10.2</w:t>
      </w:r>
    </w:p>
    <w:p w14:paraId="683DBFEF" w14:textId="77777777" w:rsidR="00A955F4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Rz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py—i£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¤¤Zkxp—pª-Zy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Ëh¢˜b§-h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 </w:t>
      </w:r>
    </w:p>
    <w:p w14:paraId="23F92E42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pt¢—ZyI ¥dx 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 | </w:t>
      </w:r>
    </w:p>
    <w:p w14:paraId="29706C2D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öex¥Øx—„Mxix d£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tsx—j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öbxNz—j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Bj¡—J öeZ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kxI 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 xml:space="preserve">bcx—dxJ </w:t>
      </w:r>
      <w:r w:rsidR="00061C27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8F2B7CA" w14:textId="6958E08E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¥ZõxJ 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</w:t>
      </w:r>
      <w:r w:rsidRPr="00B544BE">
        <w:rPr>
          <w:rFonts w:ascii="BRH Devanagari Extra" w:eastAsia="Times New Roman" w:hAnsi="BRH Devanagari Extra" w:cs="BRH Malayalam Extra"/>
          <w:color w:val="000000"/>
          <w:sz w:val="32"/>
          <w:szCs w:val="40"/>
          <w:highlight w:val="green"/>
          <w:lang w:val="en-IN" w:eastAsia="en-IN" w:bidi="ml-IN"/>
        </w:rPr>
        <w:t>Æ</w:t>
      </w:r>
      <w:r w:rsidRPr="00B544B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¥jx</w:t>
      </w:r>
      <w:r w:rsidR="00B544BE" w:rsidRPr="00B544BE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green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ej—¥Çx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j¤¤bi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öbxNz—j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Bj¡—J </w:t>
      </w:r>
    </w:p>
    <w:p w14:paraId="7281981F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kxI bcx—dxJ | </w:t>
      </w:r>
    </w:p>
    <w:p w14:paraId="70B5D1FF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eõxj—ixdxJ öe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c¥d—d q¡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ÆxJ e¢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h—pa j¹yjxsJ </w:t>
      </w:r>
      <w:r w:rsidR="00061C27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A4623D8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Rz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eky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cyI b—cxiy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¥dx d¡— Mx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be—¥kx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FD9C0DA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Aª</w:t>
      </w:r>
      <w:r w:rsidR="00E557B4"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14:paraId="1FC84B8E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Rz—pÇ¡ q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kb—J e¡k¢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Pzsëy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i£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Zõ¡I b—b§i¥t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20750B0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eªp—¥Zd </w:t>
      </w:r>
      <w:r w:rsidR="00061C27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4DAF626D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dxkz—kpyc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kxØ—¥dd 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ªeyrx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C5FDE6A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sIi£—qÇxI | </w:t>
      </w:r>
    </w:p>
    <w:p w14:paraId="64E47B25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öq¥px— Adiz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¥qpx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B¥kx—tÇ¡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C553733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Rd—¥jx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i¥öM˜ </w:t>
      </w:r>
      <w:r w:rsidR="00061C27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C336390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jbxØ—dI ¤¤öZKK¡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Rx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sðky— | </w:t>
      </w:r>
    </w:p>
    <w:p w14:paraId="3A7F6274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i£Z—sõ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i¢¥m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dxkx—Zzª-RIhjxisy ( ) </w:t>
      </w:r>
      <w:r w:rsidR="00061C27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3F0DF7F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Zû-i¡—b§hy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da§-¥sõx—r¥c e£ay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Acy— | </w:t>
      </w:r>
    </w:p>
    <w:p w14:paraId="0ABADF6F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Db§hy—ÉÇ¡ Kz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ªZõx jq—sx ögÖpªP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¥sd— </w:t>
      </w:r>
      <w:r w:rsidR="00061C27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E1A6610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¥Rx˜„sõRx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 ¥bûrx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¥px—„sy </w:t>
      </w:r>
    </w:p>
    <w:p w14:paraId="15CA4B42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 ¥bûrx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</w:t>
      </w:r>
      <w:r w:rsidR="00061C27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24 (13) </w:t>
      </w:r>
    </w:p>
    <w:p w14:paraId="0CB5D57B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(h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Ih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jx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sy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öZzYy— P)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36CB937F" w14:textId="77777777" w:rsidR="00AC56E7" w:rsidRPr="00DF2DB1" w:rsidRDefault="00AC56E7" w:rsidP="00B12B2A">
      <w:pPr>
        <w:pStyle w:val="Heading3"/>
        <w:spacing w:line="252" w:lineRule="auto"/>
      </w:pPr>
      <w:bookmarkStart w:id="162" w:name="_Toc60679354"/>
      <w:bookmarkStart w:id="163" w:name="_Toc502069161"/>
      <w:r w:rsidRPr="00DF2DB1">
        <w:t>Ad¡pxKI</w:t>
      </w:r>
      <w:r w:rsidR="00B12B2A" w:rsidRPr="00DF2DB1">
        <w:t xml:space="preserve"> </w:t>
      </w:r>
      <w:r w:rsidRPr="00DF2DB1">
        <w:t>- 11</w:t>
      </w:r>
      <w:bookmarkEnd w:id="162"/>
      <w:bookmarkEnd w:id="163"/>
    </w:p>
    <w:p w14:paraId="3AE63160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4.11.1</w:t>
      </w:r>
    </w:p>
    <w:p w14:paraId="2C00F93B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Ni¥²— q¡q¡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 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jyI | </w:t>
      </w:r>
    </w:p>
    <w:p w14:paraId="3C661F9B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</w:t>
      </w:r>
      <w:r w:rsidR="00062B84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4D7489D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s¡—MxZ¡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p—s¢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P— jRxi¥t | </w:t>
      </w:r>
    </w:p>
    <w:p w14:paraId="42097791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</w:t>
      </w:r>
      <w:r w:rsidR="00062B84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03CC8ED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jb§-hÉy—rç Grx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öexsôxKx—sÒ s¢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kj—J | </w:t>
      </w:r>
    </w:p>
    <w:p w14:paraId="36F4D802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</w:t>
      </w:r>
      <w:r w:rsidR="00062B84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6A0F8923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öejb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st—sû¥Zx 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jÇy— s¢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kj—J | </w:t>
      </w:r>
    </w:p>
    <w:p w14:paraId="710CE5B8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</w:t>
      </w:r>
      <w:r w:rsidR="00062B84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6D5B42A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öej¥À— A¥² s¢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Rx¥j—ity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¥Z— 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1F6D6D87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</w:t>
      </w:r>
      <w:r w:rsidR="00062B84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25 (10) </w:t>
      </w:r>
    </w:p>
    <w:p w14:paraId="440F8559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4.11.2</w:t>
      </w:r>
    </w:p>
    <w:p w14:paraId="227B6EBE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py—qû¥Zxi¡L 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eky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h¢ksy— | </w:t>
      </w:r>
    </w:p>
    <w:p w14:paraId="74542678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</w:t>
      </w:r>
      <w:r w:rsidR="00062B84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B54B351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bûy¥rx— ¥dx pyqû¥Zxi¡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LxZy— dx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¥pp— exkj | </w:t>
      </w:r>
    </w:p>
    <w:p w14:paraId="5B700FA7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</w:t>
      </w:r>
      <w:r w:rsidR="00062B84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51562B7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syÊ¡—iyp dx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pjx„Zy— eª.rx sû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së¥j˜ | </w:t>
      </w:r>
    </w:p>
    <w:p w14:paraId="5078F9A5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</w:t>
      </w:r>
      <w:r w:rsidR="00062B84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C0E0FD3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Be—J öep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Yxby—p 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Zz-kex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sôa§-sõ—ÉZxi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| </w:t>
      </w:r>
    </w:p>
    <w:p w14:paraId="5281E62C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</w:t>
      </w:r>
      <w:r w:rsidR="00062B84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C67FBA0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dx-b¡—b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pxex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sôa§-sõ—ÉZxi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| </w:t>
      </w:r>
    </w:p>
    <w:p w14:paraId="1C2D1A92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( ) </w:t>
      </w:r>
      <w:r w:rsidR="00062B84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96106AB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Éxj— öe¥ix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kxMx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sûx©M£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tx© | </w:t>
      </w:r>
    </w:p>
    <w:p w14:paraId="6A49875D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</w:t>
      </w:r>
      <w:r w:rsidR="00062B84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21DAF24C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¤¤p ZöZ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öeiz—j¥Z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M¦kqû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e¡k¡—rJ 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q¡J | </w:t>
      </w:r>
    </w:p>
    <w:p w14:paraId="678E1C95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j¥öZ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ögÖ— öKy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j¥Z— eky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cyªRzp—dxj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Kie—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14:paraId="51EB6B33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¥qxq¡—Pb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NI </w:t>
      </w:r>
      <w:r w:rsidR="00131ACA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26 (14)</w:t>
      </w:r>
      <w:r w:rsidR="00B12B2A"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(A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N - i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NI P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Zûxky— P)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(A11)</w:t>
      </w:r>
    </w:p>
    <w:p w14:paraId="4F7C7305" w14:textId="77777777" w:rsidR="00AC56E7" w:rsidRPr="003A0AC2" w:rsidRDefault="00AC56E7" w:rsidP="00B12B2A">
      <w:pPr>
        <w:pStyle w:val="Heading3"/>
        <w:spacing w:line="252" w:lineRule="auto"/>
        <w:rPr>
          <w:color w:val="auto"/>
          <w:lang w:val="it-IT"/>
        </w:rPr>
      </w:pPr>
      <w:bookmarkStart w:id="164" w:name="_Toc60679355"/>
      <w:bookmarkStart w:id="165" w:name="_Toc502069162"/>
      <w:r w:rsidRPr="003A0AC2">
        <w:rPr>
          <w:color w:val="auto"/>
          <w:lang w:val="it-IT"/>
        </w:rPr>
        <w:t>Ad¡pxKI</w:t>
      </w:r>
      <w:r w:rsidR="00B12B2A" w:rsidRPr="003A0AC2">
        <w:rPr>
          <w:color w:val="auto"/>
          <w:lang w:val="it-IT"/>
        </w:rPr>
        <w:t xml:space="preserve"> </w:t>
      </w:r>
      <w:r w:rsidRPr="003A0AC2">
        <w:rPr>
          <w:color w:val="auto"/>
          <w:lang w:val="it-IT"/>
        </w:rPr>
        <w:t>- 12</w:t>
      </w:r>
      <w:bookmarkEnd w:id="164"/>
      <w:bookmarkEnd w:id="165"/>
    </w:p>
    <w:p w14:paraId="74556B71" w14:textId="77777777" w:rsidR="00AC56E7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C56E7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4.12.1</w:t>
      </w:r>
    </w:p>
    <w:p w14:paraId="0C07CC15" w14:textId="77777777" w:rsidR="00AC56E7" w:rsidRPr="003A0AC2" w:rsidRDefault="00AC56E7" w:rsidP="00131A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Ae—qõxi j¡p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Zy-ix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Pk—ÇzI i£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Zxj— Rz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pxI </w:t>
      </w:r>
    </w:p>
    <w:p w14:paraId="222D0930" w14:textId="77777777" w:rsidR="00106E8D" w:rsidRPr="003A0AC2" w:rsidRDefault="00AC56E7" w:rsidP="00131A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e—kyYz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jix—dxI | </w:t>
      </w:r>
    </w:p>
    <w:p w14:paraId="34C63BD2" w14:textId="77777777" w:rsidR="00106E8D" w:rsidRPr="003A0AC2" w:rsidRDefault="00AC56E7" w:rsidP="00131A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¥Êd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jx Zi—sx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öexp£—Zx„sy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öexPz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ipx—Pz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</w:p>
    <w:p w14:paraId="33F1C8C6" w14:textId="77777777" w:rsidR="00106E8D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j©-dky—¤¤ræõ </w:t>
      </w:r>
      <w:r w:rsidR="00131ACA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DB01378" w14:textId="77777777" w:rsidR="00106E8D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i¤¤j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ZxI ix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ò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sëxI öhy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jix—Yx ¥b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s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Zz ey—Z£¥mx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j¤¤bry— | </w:t>
      </w:r>
    </w:p>
    <w:p w14:paraId="46E7BDA2" w14:textId="77777777" w:rsidR="00106E8D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qûpx—kx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dh—sx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põ—</w:t>
      </w:r>
      <w:r w:rsidR="00FA5768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Çõ¡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h¦ ¥dx— ¥mx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K¦ </w:t>
      </w:r>
    </w:p>
    <w:p w14:paraId="4362BDED" w14:textId="77777777" w:rsidR="00106E8D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sx„„p£—Yzty </w:t>
      </w:r>
      <w:r w:rsidR="00131ACA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E1D1147" w14:textId="77777777" w:rsidR="00474D7E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kjy—rçxi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²yI ic¡—iÇi¢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ªiyY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i¢ªR—J sÇI Zûx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C2CA502" w14:textId="77777777" w:rsidR="00106E8D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¥sxe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s—¥bi | </w:t>
      </w:r>
    </w:p>
    <w:p w14:paraId="57C34439" w14:textId="77777777" w:rsidR="00106E8D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Ðx si¡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pªP—sx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sP—sûx dJ sû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së¥j˜ </w:t>
      </w:r>
      <w:r w:rsidR="00131ACA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91D1A57" w14:textId="77777777" w:rsidR="00106E8D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 Rz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¥j P— i£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¥j Rx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¥j 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RÇõx˜</w:t>
      </w:r>
      <w:r w:rsidR="00474D7E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6C88816D" w14:textId="77777777" w:rsidR="00106E8D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¥Z¥hõx— N£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Zsõ— cxkjyZ¡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ic¡—cxkx põ¡É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Zz </w:t>
      </w:r>
      <w:r w:rsidR="00131ACA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4BDA1C52" w14:textId="77777777" w:rsidR="00106E8D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k¡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öbxYx˜I b¡ty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ps¢—dx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ò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sûsx—„„by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Zõxdx—i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-i£Z—sõ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dxhy—J | </w:t>
      </w:r>
    </w:p>
    <w:p w14:paraId="097D5B05" w14:textId="77777777" w:rsidR="00106E8D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öeY¡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¥pxP—I PyKy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Z¡¥r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Rdx—j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ix Mxidx—Mx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iby—ZyI </w:t>
      </w:r>
      <w:r w:rsidRPr="00D15425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pcyræ ( ) </w:t>
      </w:r>
      <w:r w:rsidR="00131ACA"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9199181" w14:textId="77777777" w:rsidR="00106E8D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eyg—Z¢b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Z£Yx˜dõÀ¡ | Hxi¡a§ s£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RZ </w:t>
      </w:r>
      <w:r w:rsidR="00131ACA"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| 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27 (12)</w:t>
      </w:r>
      <w:r w:rsidR="00B12B2A"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54EFCEAA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(p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cy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ræ</w:t>
      </w:r>
      <w:r w:rsidR="00350331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¥bû P—)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0ED83092" w14:textId="77777777" w:rsidR="000016AF" w:rsidRPr="00DF2DB1" w:rsidRDefault="000016AF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6CBF83B" w14:textId="77777777" w:rsidR="000016AF" w:rsidRPr="00DF2DB1" w:rsidRDefault="000016AF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9FEA2D6" w14:textId="77777777" w:rsidR="000016AF" w:rsidRPr="00DF2DB1" w:rsidRDefault="000016AF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8B9B673" w14:textId="77777777" w:rsidR="000016AF" w:rsidRPr="00DF2DB1" w:rsidRDefault="000016AF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79910EC" w14:textId="77777777" w:rsidR="000016AF" w:rsidRPr="00DF2DB1" w:rsidRDefault="000016AF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62B21F3" w14:textId="77777777" w:rsidR="000016AF" w:rsidRPr="00DF2DB1" w:rsidRDefault="000016AF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FC2369F" w14:textId="77777777" w:rsidR="000016AF" w:rsidRPr="00DF2DB1" w:rsidRDefault="000016AF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8B67FAD" w14:textId="77777777" w:rsidR="000016AF" w:rsidRPr="00DF2DB1" w:rsidRDefault="000016AF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C4CEAE2" w14:textId="77777777" w:rsidR="00131ACA" w:rsidRPr="00DF2DB1" w:rsidRDefault="00131ACA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DDBD48A" w14:textId="77777777" w:rsidR="00131ACA" w:rsidRPr="00DF2DB1" w:rsidRDefault="00131ACA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5759676" w14:textId="77777777" w:rsidR="00131ACA" w:rsidRPr="00DF2DB1" w:rsidRDefault="00131ACA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B1A0F07" w14:textId="77777777" w:rsidR="000016AF" w:rsidRPr="00DF2DB1" w:rsidRDefault="000016AF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1BF3112" w14:textId="77777777" w:rsidR="00AC56E7" w:rsidRPr="00DF2DB1" w:rsidRDefault="00AC56E7" w:rsidP="00106E8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Prapaataka Korvai with starting Padams of 1 to 12 Anuvaakams :- </w:t>
      </w:r>
    </w:p>
    <w:p w14:paraId="2ECA5BDA" w14:textId="77777777" w:rsidR="00AC56E7" w:rsidRPr="00DF2DB1" w:rsidRDefault="00AC56E7" w:rsidP="00106E8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öe 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bûx© h¡p—dsõx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hõxp— p£a§sûx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¥Rx hx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¥Mx—„jI 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 PZ¡ÒZûxky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qZ§ | j 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ZûZ§ eº— | öe¥K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Z¡¥d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b¥Ç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dx¥K— s¡e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ªYI 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j¦ ¥Z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 j¡</w:t>
      </w:r>
      <w:r w:rsidR="00E557B4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õ—¥Ç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sx„qô—dûZz ¥kpZz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k—h</w:t>
      </w:r>
      <w:r w:rsidR="00E557B4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ræxpy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—qZyJ| jI ¥Z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jÀ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DÀyrçx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Z— C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bÇ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DÀy—rç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¥öetõqô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jbûx Dbû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eº—py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qZyJ | Bjx—Z¡ öZy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qZ§ | </w:t>
      </w:r>
    </w:p>
    <w:p w14:paraId="24328BA5" w14:textId="77777777" w:rsidR="00AC56E7" w:rsidRPr="00DF2DB1" w:rsidRDefault="00AC56E7" w:rsidP="00106E8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Zsôy—© öb</w:t>
      </w:r>
      <w:r w:rsidRPr="00DF2DB1">
        <w:rPr>
          <w:rFonts w:ascii="BRH Malayalam Extra" w:hAnsi="BRH Malayalam Extra" w:cs="BRH Malayalam Extra"/>
          <w:sz w:val="40"/>
          <w:szCs w:val="40"/>
        </w:rPr>
        <w:t>f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þ C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ii¥e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Zx¥tx—hyª </w:t>
      </w:r>
    </w:p>
    <w:p w14:paraId="4223FD6D" w14:textId="77777777" w:rsidR="00AC56E7" w:rsidRPr="00DF2DB1" w:rsidRDefault="00AC56E7" w:rsidP="00106E8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j¡RõÇxiNïy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A—by¥Z ex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 eõx—jsû </w:t>
      </w:r>
    </w:p>
    <w:p w14:paraId="79BE192F" w14:textId="77777777" w:rsidR="00AC56E7" w:rsidRPr="00DF2DB1" w:rsidRDefault="00AC56E7" w:rsidP="00106E8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eëpy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—qZyJ | D¥À— M£¥t„Lxry—Zy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¥sëhõ—J e£—ay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</w:t>
      </w:r>
    </w:p>
    <w:p w14:paraId="0CD91112" w14:textId="77777777" w:rsidR="00AC56E7" w:rsidRPr="00DF2DB1" w:rsidRDefault="00AC56E7" w:rsidP="00106E8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Çky—±sõ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bûxöZy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—qZ§ | 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epx—ds¦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 q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 </w:t>
      </w:r>
    </w:p>
    <w:p w14:paraId="7E708FB7" w14:textId="77777777" w:rsidR="00AC56E7" w:rsidRPr="00DF2DB1" w:rsidRDefault="00AC56E7" w:rsidP="00106E8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b—q | 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Zx¥së— ¥Z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byq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sªpx— C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biqô—© py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ZyJ | </w:t>
      </w:r>
    </w:p>
    <w:p w14:paraId="3F4657D1" w14:textId="77777777" w:rsidR="00AC56E7" w:rsidRPr="00DF2DB1" w:rsidRDefault="00AC56E7" w:rsidP="00106E8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Hx—¥kxtZ 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d¡¤¤p˜ öK¢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e¡d—ªi£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Zõ¥p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 ¥dx d¡— Mxb§ bb§it C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dxkz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eky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öZ¥jx—py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qZyJ | Ae— dJ s¡¥±öZy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öe jb§h© by—rç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 jb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¥²J öe j¥À— A¥²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bûyr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 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syÊ¡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ixe—J öep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Yxb¡—b§ </w:t>
      </w:r>
    </w:p>
    <w:p w14:paraId="08A3BBFB" w14:textId="77777777" w:rsidR="00AC56E7" w:rsidRPr="00DF2DB1" w:rsidRDefault="00AC56E7" w:rsidP="00106E8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dxbx—d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Éxj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 ¤¤p ZöZ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j¥öZ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PZ¡—ªpy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| </w:t>
      </w:r>
    </w:p>
    <w:p w14:paraId="0C6F3180" w14:textId="77777777" w:rsidR="00AC56E7" w:rsidRPr="00DF2DB1" w:rsidRDefault="00AC56E7" w:rsidP="00106E8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Ae—qõx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ixp£—Yzty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bûxb—q bûxbq |) </w:t>
      </w:r>
    </w:p>
    <w:p w14:paraId="20CAC083" w14:textId="77777777" w:rsidR="00AC56E7" w:rsidRPr="00DF2DB1" w:rsidRDefault="00AC56E7" w:rsidP="00B12B2A">
      <w:pPr>
        <w:spacing w:line="252" w:lineRule="auto"/>
        <w:rPr>
          <w:lang w:val="en-IN" w:eastAsia="en-IN" w:bidi="ml-IN"/>
        </w:rPr>
      </w:pPr>
    </w:p>
    <w:p w14:paraId="1D48203B" w14:textId="77777777" w:rsidR="000016AF" w:rsidRPr="00DF2DB1" w:rsidRDefault="000016AF" w:rsidP="00B12B2A">
      <w:pPr>
        <w:spacing w:line="252" w:lineRule="auto"/>
        <w:rPr>
          <w:lang w:val="en-IN" w:eastAsia="en-IN" w:bidi="ml-IN"/>
        </w:rPr>
      </w:pPr>
    </w:p>
    <w:p w14:paraId="73094B93" w14:textId="77777777" w:rsidR="000016AF" w:rsidRPr="00DF2DB1" w:rsidRDefault="000016AF" w:rsidP="00B12B2A">
      <w:pPr>
        <w:spacing w:line="252" w:lineRule="auto"/>
        <w:rPr>
          <w:lang w:val="en-IN" w:eastAsia="en-IN" w:bidi="ml-IN"/>
        </w:rPr>
      </w:pPr>
    </w:p>
    <w:p w14:paraId="46A545EE" w14:textId="77777777" w:rsidR="00AC56E7" w:rsidRPr="00DF2DB1" w:rsidRDefault="00AC56E7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>Korvai with starting Padams of 1, 11, 21 Series of Dasinis :-</w:t>
      </w:r>
    </w:p>
    <w:p w14:paraId="4D789B4B" w14:textId="77777777" w:rsidR="00AC56E7" w:rsidRPr="00DF2DB1" w:rsidRDefault="00AC56E7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ixjx˜ - ¥Zû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Zx¥së— 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eëpy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—qZyJ )</w:t>
      </w:r>
    </w:p>
    <w:p w14:paraId="26EA724D" w14:textId="77777777" w:rsidR="00AC56E7" w:rsidRPr="00DF2DB1" w:rsidRDefault="00AC56E7" w:rsidP="00B12B2A">
      <w:pPr>
        <w:spacing w:line="252" w:lineRule="auto"/>
        <w:rPr>
          <w:lang w:val="en-IN" w:eastAsia="en-IN" w:bidi="ml-IN"/>
        </w:rPr>
      </w:pPr>
    </w:p>
    <w:p w14:paraId="0B2FB696" w14:textId="77777777" w:rsidR="00AC56E7" w:rsidRPr="00DF2DB1" w:rsidRDefault="00AC56E7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F2D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First and Last Padam in TA, 4</w:t>
      </w:r>
      <w:r w:rsidRPr="00DF2DB1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th</w:t>
      </w:r>
      <w:r w:rsidRPr="00DF2D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Prapaatakam :-</w:t>
      </w:r>
    </w:p>
    <w:p w14:paraId="407C5E53" w14:textId="77777777" w:rsidR="00AC56E7" w:rsidRPr="00DF2DB1" w:rsidRDefault="00AC56E7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¥ixi¡a§s£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)</w:t>
      </w:r>
    </w:p>
    <w:p w14:paraId="7E3B7B14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  <w:r w:rsidR="00106E8D" w:rsidRPr="00DF2DB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  <w:r w:rsidRPr="00DF2DB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tky—J HxI |</w:t>
      </w:r>
      <w:r w:rsidR="00106E8D" w:rsidRPr="00DF2DB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</w:p>
    <w:p w14:paraId="4AEDA1CE" w14:textId="77777777" w:rsidR="00AC56E7" w:rsidRPr="00DF2DB1" w:rsidRDefault="00AC56E7" w:rsidP="00B12B2A">
      <w:pPr>
        <w:pStyle w:val="NoSpacing"/>
        <w:spacing w:line="252" w:lineRule="auto"/>
        <w:rPr>
          <w:lang w:val="en-IN" w:eastAsia="en-IN" w:bidi="ml-IN"/>
        </w:rPr>
      </w:pPr>
    </w:p>
    <w:p w14:paraId="19653946" w14:textId="77777777" w:rsidR="00AC56E7" w:rsidRDefault="00106E8D" w:rsidP="00B12B2A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  <w:r w:rsidR="00AC56E7" w:rsidRPr="00DF2DB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| K£rê jR¡ª¥pbzj ¤¤ZÀykzj ögxÖ¥Y BkYõ¥K PZ¡ªÁJ öeexVKJ sixeëJ </w:t>
      </w:r>
      <w:r w:rsidRPr="00DF2DB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  <w:r w:rsidR="00AC56E7" w:rsidRPr="00DF2DB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</w:p>
    <w:p w14:paraId="5B52F94F" w14:textId="77777777" w:rsidR="000059F1" w:rsidRDefault="000059F1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19334576" w14:textId="77777777" w:rsidR="000059F1" w:rsidRDefault="000059F1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5EFC79B6" w14:textId="77777777" w:rsidR="000059F1" w:rsidRDefault="000059F1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16D61DA7" w14:textId="77777777" w:rsidR="000059F1" w:rsidRDefault="000059F1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2F3C3DAD" w14:textId="77777777" w:rsidR="000059F1" w:rsidRDefault="000059F1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3516DD8E" w14:textId="77777777" w:rsidR="00106E8D" w:rsidRDefault="00106E8D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493E63E8" w14:textId="77777777" w:rsidR="00106E8D" w:rsidRDefault="00106E8D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798B9485" w14:textId="77777777" w:rsidR="00106E8D" w:rsidRDefault="00106E8D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7ACD98F7" w14:textId="77777777" w:rsidR="000016AF" w:rsidRDefault="000016AF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3C72363D" w14:textId="77777777" w:rsidR="000016AF" w:rsidRDefault="000016AF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04979B67" w14:textId="77777777" w:rsidR="000016AF" w:rsidRDefault="000016AF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47317EB5" w14:textId="77777777" w:rsidR="000016AF" w:rsidRDefault="000016AF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50D6B9BF" w14:textId="77777777" w:rsidR="000016AF" w:rsidRDefault="000016AF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58A0C5FA" w14:textId="77777777" w:rsidR="000016AF" w:rsidRDefault="000016AF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2AD7EFBF" w14:textId="77777777" w:rsidR="000016AF" w:rsidRDefault="000016AF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391549C1" w14:textId="77777777" w:rsidR="000016AF" w:rsidRDefault="000016AF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00BB4304" w14:textId="77777777" w:rsidR="000016AF" w:rsidRDefault="000016AF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2B069206" w14:textId="77777777" w:rsidR="00AC56E7" w:rsidRPr="006622F9" w:rsidRDefault="00AC56E7" w:rsidP="00B12B2A">
      <w:pPr>
        <w:spacing w:line="252" w:lineRule="auto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166" w:name="_Toc60681154"/>
      <w:bookmarkStart w:id="167" w:name="_Toc60679356"/>
      <w:bookmarkStart w:id="168" w:name="_Toc502069163"/>
      <w:r w:rsidRPr="006622F9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 (of expansions)</w:t>
      </w:r>
      <w:bookmarkEnd w:id="166"/>
      <w:bookmarkEnd w:id="167"/>
      <w:bookmarkEnd w:id="168"/>
    </w:p>
    <w:p w14:paraId="361CB20B" w14:textId="77777777" w:rsidR="00AC56E7" w:rsidRPr="00697EF5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AC56E7" w:rsidRPr="00697EF5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4.4.2</w:t>
      </w:r>
      <w:r w:rsidR="00AC56E7"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Aqô—dûZz ¥kpZz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AC56E7"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ª{</w:t>
      </w:r>
      <w:r w:rsidR="00AC56E7" w:rsidRPr="00697EF5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36</w:t>
      </w:r>
      <w:r w:rsidR="00AC56E7"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}" "j¤¤bû ¥b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AC56E7"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psõ— </w:t>
      </w:r>
    </w:p>
    <w:p w14:paraId="05E72861" w14:textId="77777777" w:rsidR="00AC56E7" w:rsidRPr="00697EF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spy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Z¡J 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pyöZ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I{</w:t>
      </w:r>
      <w:r w:rsidRPr="00697EF5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37</w:t>
      </w: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}" "</w:t>
      </w:r>
      <w:r w:rsidRPr="00697EF5">
        <w:rPr>
          <w:rFonts w:ascii="BRH Devanagari Extra" w:eastAsia="Times New Roman" w:hAnsi="BRH Devanagari Extra" w:cs="BRH Malayalam Extra"/>
          <w:color w:val="000000"/>
          <w:sz w:val="32"/>
          <w:szCs w:val="40"/>
          <w:u w:val="double"/>
          <w:lang w:val="en-IN" w:eastAsia="en-IN" w:bidi="ml-IN"/>
        </w:rPr>
        <w:t>Æ</w:t>
      </w: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jx kx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öræxZ§ 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Ëx{</w:t>
      </w:r>
      <w:r w:rsidRPr="00697EF5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38</w:t>
      </w: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}" </w:t>
      </w:r>
    </w:p>
    <w:p w14:paraId="1004BAE7" w14:textId="77777777" w:rsidR="00AC56E7" w:rsidRPr="00697EF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"b¡bû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jI Zi—s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sðky—{</w:t>
      </w:r>
      <w:r w:rsidRPr="005E66CD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39</w:t>
      </w: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}" "cx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Zx e¡—dxZ¡{</w:t>
      </w:r>
      <w:r w:rsidRPr="00697EF5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40</w:t>
      </w: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}" </w:t>
      </w:r>
    </w:p>
    <w:p w14:paraId="2082E319" w14:textId="77777777" w:rsidR="00AC56E7" w:rsidRPr="002E708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66C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Aqô—dûZz ¥kpZz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k—h</w:t>
      </w:r>
      <w:r w:rsidR="00E557B4" w:rsidRPr="00E557B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i¡Ày—rçZ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öeZ—kZx sLxjJ | AöZx— Rtxi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As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Ë¥q—pxJ qy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</w:t>
      </w:r>
    </w:p>
    <w:p w14:paraId="584EEBE1" w14:textId="77777777" w:rsidR="00AC56E7" w:rsidRPr="002E708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pxRx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d¡À—¥ki || {</w:t>
      </w:r>
      <w:r w:rsidRPr="005A453B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36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66BC009C" w14:textId="77777777" w:rsidR="00AC56E7" w:rsidRPr="006622F9" w:rsidRDefault="00AC56E7" w:rsidP="00B12B2A">
      <w:pPr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(Appearing in </w:t>
      </w:r>
      <w:r w:rsidR="00F41DF3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T.A.</w:t>
      </w: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4.3.2)</w:t>
      </w:r>
    </w:p>
    <w:p w14:paraId="557053C3" w14:textId="77777777" w:rsidR="00AC56E7" w:rsidRDefault="00AC56E7" w:rsidP="00106E8D">
      <w:pPr>
        <w:pStyle w:val="NoSpacing"/>
      </w:pPr>
    </w:p>
    <w:p w14:paraId="514A39AE" w14:textId="77777777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66C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j¤¤bû ¥b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5E66C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psõ— spy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5E66C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Z¡J 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5E66C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pyöZ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highlight w:val="yellow"/>
          <w:lang w:val="en-IN" w:eastAsia="en-IN" w:bidi="ml-IN"/>
        </w:rPr>
        <w:t>óè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tös—cxk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14:paraId="279399E2" w14:textId="77777777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E708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pyZ—Zi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 | ¥jdxe¡—dx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byöÉ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idx—ªZ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-ixª¤¤Zõ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4834C7D" w14:textId="77777777" w:rsidR="00AC56E7" w:rsidRPr="002E708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ix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ªpZ—d¡I e¡dxiy || {</w:t>
      </w:r>
      <w:r w:rsidRPr="005A453B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37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1C1A4C00" w14:textId="77777777" w:rsidR="00AC56E7" w:rsidRPr="006622F9" w:rsidRDefault="00AC56E7" w:rsidP="00B12B2A">
      <w:pPr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(Appearing in </w:t>
      </w:r>
      <w:r w:rsidR="00F41DF3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T.A.</w:t>
      </w: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4.3.3)</w:t>
      </w:r>
    </w:p>
    <w:p w14:paraId="37E267C1" w14:textId="77777777" w:rsidR="00AC56E7" w:rsidRPr="002E708D" w:rsidRDefault="00AC56E7" w:rsidP="00B12B2A">
      <w:pPr>
        <w:spacing w:line="252" w:lineRule="auto"/>
        <w:rPr>
          <w:lang w:val="en-IN" w:eastAsia="en-IN" w:bidi="ml-IN"/>
        </w:rPr>
      </w:pPr>
    </w:p>
    <w:p w14:paraId="03B32318" w14:textId="77777777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66C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jx kx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5E66C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öræxZ§ 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5E66C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Ëx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jÇy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qxLx— A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hyi£—Zx </w:t>
      </w:r>
    </w:p>
    <w:p w14:paraId="0A560A3E" w14:textId="77777777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eZy—iy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Pâix—dxJ | cx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Z¡sëxJ sªpx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ep—¥dd e¢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</w:t>
      </w:r>
    </w:p>
    <w:p w14:paraId="21D39AAE" w14:textId="77777777" w:rsidR="00AC56E7" w:rsidRPr="002E708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„sôx©-k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Ðx pªP—sx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s£—Rxa || {</w:t>
      </w:r>
      <w:r w:rsidRPr="005A453B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38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4DE1DADA" w14:textId="77777777" w:rsidR="00AC56E7" w:rsidRPr="002E708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62BFB">
        <w:rPr>
          <w:rFonts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F41DF3">
        <w:rPr>
          <w:rFonts w:cs="Arial"/>
          <w:b/>
          <w:bCs/>
          <w:color w:val="000000"/>
          <w:sz w:val="32"/>
          <w:szCs w:val="32"/>
          <w:lang w:bidi="ml-IN"/>
        </w:rPr>
        <w:t>T.A.</w:t>
      </w:r>
      <w:r w:rsidRPr="00B62BFB">
        <w:rPr>
          <w:rFonts w:cs="Arial"/>
          <w:b/>
          <w:bCs/>
          <w:color w:val="000000"/>
          <w:sz w:val="32"/>
          <w:szCs w:val="32"/>
          <w:lang w:bidi="ml-IN"/>
        </w:rPr>
        <w:t>4.3.3)</w:t>
      </w:r>
    </w:p>
    <w:p w14:paraId="6C95CEA2" w14:textId="77777777" w:rsidR="00AC56E7" w:rsidRPr="002E708D" w:rsidRDefault="00AC56E7" w:rsidP="00B12B2A">
      <w:pPr>
        <w:spacing w:line="252" w:lineRule="auto"/>
        <w:rPr>
          <w:lang w:val="en-IN" w:eastAsia="en-IN" w:bidi="ml-IN"/>
        </w:rPr>
      </w:pPr>
    </w:p>
    <w:p w14:paraId="4A251D34" w14:textId="77777777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3A7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Dbû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E83A7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jI Zi—s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E83A7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sðky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eqõ—¥Çx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k¡À—kI | </w:t>
      </w:r>
    </w:p>
    <w:p w14:paraId="0CDE3394" w14:textId="77777777" w:rsidR="00AC56E7" w:rsidRPr="002E708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¥b—p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s¢kõ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iM—Í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¥RõxZy—k¡À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|| {</w:t>
      </w:r>
      <w:r w:rsidRPr="005A453B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39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436D6685" w14:textId="77777777" w:rsidR="00AC56E7" w:rsidRPr="006622F9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(Appearing in </w:t>
      </w:r>
      <w:r w:rsidR="00F41DF3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T.A.</w:t>
      </w: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4.3.3)</w:t>
      </w:r>
    </w:p>
    <w:p w14:paraId="5702C72B" w14:textId="77777777" w:rsidR="00AC56E7" w:rsidRPr="002E708D" w:rsidRDefault="00AC56E7" w:rsidP="00B12B2A">
      <w:pPr>
        <w:spacing w:line="252" w:lineRule="auto"/>
        <w:rPr>
          <w:lang w:val="en-IN" w:eastAsia="en-IN" w:bidi="ml-IN"/>
        </w:rPr>
      </w:pPr>
    </w:p>
    <w:p w14:paraId="209FA812" w14:textId="77777777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3A7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lastRenderedPageBreak/>
        <w:t>cx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E83A7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Zx e¡—dxZ¡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e¡—dxZ¡ | </w:t>
      </w:r>
    </w:p>
    <w:p w14:paraId="27FF8026" w14:textId="77777777" w:rsidR="00AC56E7" w:rsidRPr="002E708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¥²¥sëR—sx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s¢kõ—sõ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pªP—sx || {</w:t>
      </w:r>
      <w:r w:rsidRPr="005A453B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40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0FE401D5" w14:textId="77777777" w:rsidR="00AC56E7" w:rsidRPr="006622F9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(Appearing in </w:t>
      </w:r>
      <w:r w:rsidR="00F41DF3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T.A.</w:t>
      </w: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4.3.3)</w:t>
      </w:r>
    </w:p>
    <w:p w14:paraId="3926FB8E" w14:textId="77777777" w:rsidR="00AC56E7" w:rsidRPr="006622F9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color w:val="000000"/>
          <w:sz w:val="32"/>
          <w:szCs w:val="32"/>
          <w:lang w:val="en-IN" w:eastAsia="en-IN" w:bidi="ml-IN"/>
        </w:rPr>
      </w:pPr>
      <w:r w:rsidRPr="006622F9">
        <w:rPr>
          <w:rFonts w:eastAsia="Times New Roman" w:cs="Arial"/>
          <w:color w:val="000000"/>
          <w:sz w:val="32"/>
          <w:szCs w:val="32"/>
          <w:lang w:val="en-IN" w:eastAsia="en-IN" w:bidi="ml-IN"/>
        </w:rPr>
        <w:t>------------------------------------------------------------------------------</w:t>
      </w:r>
    </w:p>
    <w:p w14:paraId="278D52C0" w14:textId="77777777" w:rsidR="00AC56E7" w:rsidRPr="00771ACD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AC56E7" w:rsidRPr="00771ACD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4.6.3</w:t>
      </w:r>
      <w:r w:rsidR="00AC56E7"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"B eõx—jsû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AC56E7"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{</w:t>
      </w:r>
      <w:r w:rsidR="00AC56E7" w:rsidRPr="00771ACD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41</w:t>
      </w:r>
      <w:r w:rsidR="00AC56E7"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}" "sI ¥Z˜{</w:t>
      </w:r>
      <w:r w:rsidR="00AC56E7" w:rsidRPr="00771ACD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42</w:t>
      </w:r>
      <w:r w:rsidR="00AC56E7"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}" </w:t>
      </w:r>
    </w:p>
    <w:p w14:paraId="73AC5342" w14:textId="77777777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3A7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B eõx—js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s¥i—Z¡ ¥Z py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¥sxi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p£rêy—jI | </w:t>
      </w:r>
    </w:p>
    <w:p w14:paraId="3502FE11" w14:textId="77777777" w:rsidR="00AC56E7" w:rsidRPr="002E708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pxR—sõ sO§M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 || {</w:t>
      </w:r>
      <w:r w:rsidRPr="005A453B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41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  <w:r w:rsidR="00B12B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ED9AC04" w14:textId="77777777" w:rsidR="00AC56E7" w:rsidRPr="002E708D" w:rsidRDefault="00AC56E7" w:rsidP="00106E8D">
      <w:pPr>
        <w:pStyle w:val="NoSpacing"/>
      </w:pPr>
    </w:p>
    <w:p w14:paraId="0FA8E721" w14:textId="77777777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3A7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sI ¥Z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ejx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si¡— jÇ¡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</w:t>
      </w:r>
      <w:r w:rsidRPr="002E708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p£rêy—jx-dõhyixZy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rxt—J |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eõxj—ix¥dx A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i£Zx—j ¥sxi </w:t>
      </w:r>
    </w:p>
    <w:p w14:paraId="5DB79003" w14:textId="77777777" w:rsidR="00AC56E7" w:rsidRPr="002E708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öqpx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—sõ¡À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ixdy— cyrû || {</w:t>
      </w:r>
      <w:r w:rsidRPr="005A453B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42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661CB7AD" w14:textId="77777777" w:rsidR="00AC56E7" w:rsidRPr="006622F9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(Both {41} and {42} appearing in TS 4.2.7.4)</w:t>
      </w:r>
      <w:r w:rsidR="00B12B2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 </w:t>
      </w:r>
    </w:p>
    <w:p w14:paraId="76BF59F6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color w:val="000000"/>
          <w:sz w:val="32"/>
          <w:szCs w:val="32"/>
          <w:lang w:val="it-IT" w:eastAsia="en-IN" w:bidi="ml-IN"/>
        </w:rPr>
      </w:pPr>
      <w:r w:rsidRPr="00D15425">
        <w:rPr>
          <w:rFonts w:eastAsia="Times New Roman" w:cs="Arial"/>
          <w:color w:val="000000"/>
          <w:sz w:val="32"/>
          <w:szCs w:val="32"/>
          <w:lang w:val="it-IT" w:eastAsia="en-IN" w:bidi="ml-IN"/>
        </w:rPr>
        <w:t>------------------------------------------------------------------------------</w:t>
      </w:r>
    </w:p>
    <w:p w14:paraId="25EB24B6" w14:textId="77777777" w:rsidR="00106E8D" w:rsidRPr="00AF3A24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it-IT" w:eastAsia="en-IN" w:bidi="ml-IN"/>
        </w:rPr>
      </w:pPr>
      <w:r w:rsidRPr="00AF3A24">
        <w:rPr>
          <w:rFonts w:eastAsia="Times New Roman" w:cs="BRH Malayalam Extra"/>
          <w:b/>
          <w:color w:val="000000"/>
          <w:sz w:val="32"/>
          <w:szCs w:val="40"/>
          <w:u w:val="double"/>
          <w:lang w:val="it-IT" w:eastAsia="en-IN" w:bidi="ml-IN"/>
        </w:rPr>
        <w:t>T.A.</w:t>
      </w:r>
      <w:r w:rsidR="00AC56E7" w:rsidRPr="00AF3A24">
        <w:rPr>
          <w:rFonts w:eastAsia="Times New Roman" w:cs="Arial"/>
          <w:b/>
          <w:bCs/>
          <w:color w:val="000000"/>
          <w:sz w:val="32"/>
          <w:szCs w:val="32"/>
          <w:u w:val="double"/>
          <w:lang w:val="it-IT" w:eastAsia="en-IN" w:bidi="ml-IN"/>
        </w:rPr>
        <w:t>4.9.2</w:t>
      </w:r>
      <w:r w:rsidR="00AC56E7" w:rsidRPr="00AF3A2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it-IT" w:eastAsia="en-IN" w:bidi="ml-IN"/>
        </w:rPr>
        <w:t xml:space="preserve"> - "¥mx</w:t>
      </w:r>
      <w:r w:rsidRPr="00AF3A24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it-IT" w:eastAsia="en-IN" w:bidi="ml-IN"/>
        </w:rPr>
        <w:t>–</w:t>
      </w:r>
      <w:r w:rsidR="00AC56E7" w:rsidRPr="00AF3A2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it-IT" w:eastAsia="en-IN" w:bidi="ml-IN"/>
        </w:rPr>
        <w:t>KI e£—Y</w:t>
      </w:r>
      <w:r w:rsidRPr="00AF3A24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it-IT" w:eastAsia="en-IN" w:bidi="ml-IN"/>
        </w:rPr>
        <w:t>–</w:t>
      </w:r>
      <w:r w:rsidR="00AC56E7" w:rsidRPr="00AF3A2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it-IT" w:eastAsia="en-IN" w:bidi="ml-IN"/>
        </w:rPr>
        <w:t>{</w:t>
      </w:r>
      <w:r w:rsidR="00AC56E7" w:rsidRPr="00AF3A24">
        <w:rPr>
          <w:rFonts w:eastAsia="Times New Roman" w:cs="Arial"/>
          <w:b/>
          <w:bCs/>
          <w:color w:val="000000"/>
          <w:sz w:val="32"/>
          <w:szCs w:val="32"/>
          <w:u w:val="double"/>
          <w:lang w:val="it-IT" w:eastAsia="en-IN" w:bidi="ml-IN"/>
        </w:rPr>
        <w:t>43</w:t>
      </w:r>
      <w:r w:rsidR="00AC56E7" w:rsidRPr="00AF3A2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it-IT" w:eastAsia="en-IN" w:bidi="ml-IN"/>
        </w:rPr>
        <w:t>|" "Zx A—sõ</w:t>
      </w:r>
      <w:r w:rsidRPr="00AF3A24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it-IT" w:eastAsia="en-IN" w:bidi="ml-IN"/>
        </w:rPr>
        <w:t>–</w:t>
      </w:r>
      <w:r w:rsidR="00AC56E7" w:rsidRPr="00AF3A2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it-IT" w:eastAsia="en-IN" w:bidi="ml-IN"/>
        </w:rPr>
        <w:t xml:space="preserve"> </w:t>
      </w:r>
    </w:p>
    <w:p w14:paraId="48EC14C9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it-IT" w:eastAsia="en-IN" w:bidi="ml-IN"/>
        </w:rPr>
        <w:t>s¢b—¥bxtsJ{</w:t>
      </w:r>
      <w:r w:rsidRPr="003A0AC2">
        <w:rPr>
          <w:rFonts w:eastAsia="Times New Roman" w:cs="Arial"/>
          <w:b/>
          <w:bCs/>
          <w:color w:val="000000"/>
          <w:sz w:val="32"/>
          <w:szCs w:val="32"/>
          <w:u w:val="double"/>
          <w:lang w:val="it-IT" w:eastAsia="en-IN" w:bidi="ml-IN"/>
        </w:rPr>
        <w:t>44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it-IT" w:eastAsia="en-IN" w:bidi="ml-IN"/>
        </w:rPr>
        <w:t xml:space="preserve">}" </w:t>
      </w:r>
    </w:p>
    <w:p w14:paraId="23E6457A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it-IT" w:eastAsia="en-IN" w:bidi="ml-IN"/>
        </w:rPr>
        <w:t>¥mx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it-IT" w:eastAsia="en-IN" w:bidi="ml-IN"/>
        </w:rPr>
        <w:t>KI e£—Y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öbI e£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Yx¥ax— szb qy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ZûI |</w:t>
      </w:r>
      <w:r w:rsidR="00B12B2A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40426B8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36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²z Zûx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g£t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sðZy—k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sôy© ¥jxdx—pszr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bË§ || </w:t>
      </w:r>
      <w:r w:rsidRPr="003A0AC2">
        <w:rPr>
          <w:rFonts w:ascii="BRH Malayalam Extra" w:eastAsia="Times New Roman" w:hAnsi="BRH Malayalam Extra" w:cs="BRH Malayalam Extra"/>
          <w:color w:val="000000"/>
          <w:sz w:val="36"/>
          <w:szCs w:val="36"/>
          <w:lang w:val="it-IT" w:eastAsia="en-IN" w:bidi="ml-IN"/>
        </w:rPr>
        <w:t>{</w:t>
      </w:r>
      <w:r w:rsidRPr="003A0AC2">
        <w:rPr>
          <w:rFonts w:eastAsia="Times New Roman" w:cs="Arial"/>
          <w:b/>
          <w:bCs/>
          <w:color w:val="000000"/>
          <w:sz w:val="28"/>
          <w:szCs w:val="28"/>
          <w:lang w:val="it-IT" w:eastAsia="en-IN" w:bidi="ml-IN"/>
        </w:rPr>
        <w:t>43</w:t>
      </w:r>
      <w:r w:rsidRPr="003A0AC2">
        <w:rPr>
          <w:rFonts w:ascii="BRH Malayalam Extra" w:eastAsia="Times New Roman" w:hAnsi="BRH Malayalam Extra" w:cs="BRH Malayalam Extra"/>
          <w:color w:val="000000"/>
          <w:sz w:val="36"/>
          <w:szCs w:val="36"/>
          <w:lang w:val="it-IT" w:eastAsia="en-IN" w:bidi="ml-IN"/>
        </w:rPr>
        <w:t>}</w:t>
      </w:r>
    </w:p>
    <w:p w14:paraId="3E4E5309" w14:textId="77777777" w:rsidR="00AC56E7" w:rsidRPr="003A0AC2" w:rsidRDefault="00AC56E7" w:rsidP="00B12B2A">
      <w:pPr>
        <w:spacing w:line="252" w:lineRule="auto"/>
        <w:rPr>
          <w:lang w:val="it-IT" w:eastAsia="en-IN" w:bidi="ml-IN"/>
        </w:rPr>
      </w:pPr>
    </w:p>
    <w:p w14:paraId="5DD45337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it-IT" w:eastAsia="en-IN" w:bidi="ml-IN"/>
        </w:rPr>
        <w:t>Zx A—sõ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it-IT" w:eastAsia="en-IN" w:bidi="ml-IN"/>
        </w:rPr>
        <w:t xml:space="preserve"> s¢b—¥bxts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it-IT" w:eastAsia="en-IN" w:bidi="ml-IN"/>
        </w:rPr>
        <w:t>J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¥sxi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öqzYÇy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e£qï—jJ | </w:t>
      </w:r>
    </w:p>
    <w:p w14:paraId="358941BE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RÍ—© ¥b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pyq—ösëy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rûx ¥kx—P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 by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</w:t>
      </w:r>
      <w:r w:rsidR="00B12B2A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|| {</w:t>
      </w:r>
      <w:r w:rsidRPr="003A0AC2">
        <w:rPr>
          <w:rFonts w:eastAsia="Times New Roman" w:cs="Arial"/>
          <w:b/>
          <w:bCs/>
          <w:color w:val="000000"/>
          <w:sz w:val="32"/>
          <w:szCs w:val="32"/>
          <w:lang w:val="it-IT" w:eastAsia="en-IN" w:bidi="ml-IN"/>
        </w:rPr>
        <w:t>44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}</w:t>
      </w:r>
    </w:p>
    <w:p w14:paraId="6DABEAEA" w14:textId="77777777" w:rsidR="00AC56E7" w:rsidRPr="006622F9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(Both {43} and {44} appearing in TS 4.2.4.4)</w:t>
      </w:r>
    </w:p>
    <w:p w14:paraId="77600B7D" w14:textId="77777777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color w:val="000000"/>
          <w:sz w:val="32"/>
          <w:szCs w:val="32"/>
          <w:lang w:val="en-IN" w:eastAsia="en-IN" w:bidi="ml-IN"/>
        </w:rPr>
      </w:pPr>
      <w:r w:rsidRPr="006622F9">
        <w:rPr>
          <w:rFonts w:eastAsia="Times New Roman" w:cs="Arial"/>
          <w:color w:val="000000"/>
          <w:sz w:val="32"/>
          <w:szCs w:val="32"/>
          <w:lang w:val="en-IN" w:eastAsia="en-IN" w:bidi="ml-IN"/>
        </w:rPr>
        <w:t>------------------------------------------------------------------------------</w:t>
      </w:r>
    </w:p>
    <w:p w14:paraId="3AA5BD9C" w14:textId="77777777" w:rsidR="00106E8D" w:rsidRPr="006622F9" w:rsidRDefault="00106E8D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color w:val="000000"/>
          <w:sz w:val="32"/>
          <w:szCs w:val="32"/>
          <w:lang w:val="en-IN" w:eastAsia="en-IN" w:bidi="ml-IN"/>
        </w:rPr>
      </w:pPr>
    </w:p>
    <w:p w14:paraId="0367E59D" w14:textId="77777777" w:rsidR="00AC56E7" w:rsidRPr="00771ACD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lastRenderedPageBreak/>
        <w:t>T.A.</w:t>
      </w:r>
      <w:r w:rsidR="00AC56E7" w:rsidRPr="00771ACD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 xml:space="preserve">4.9.2 </w:t>
      </w:r>
      <w:r w:rsidR="00AC56E7"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- ""Aqô—dûZz ¥kpZz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AC56E7"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ª{</w:t>
      </w:r>
      <w:r w:rsidR="00AC56E7" w:rsidRPr="00771ACD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45</w:t>
      </w:r>
      <w:r w:rsidR="00AC56E7"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}" "j¤¤bû ¥b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AC56E7"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psõ— </w:t>
      </w:r>
    </w:p>
    <w:p w14:paraId="43E066A4" w14:textId="77777777" w:rsidR="00AC56E7" w:rsidRPr="00771AC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spy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Z¡J 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pyöZ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I{</w:t>
      </w:r>
      <w:r w:rsidRPr="00771ACD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46</w:t>
      </w: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}" "</w:t>
      </w:r>
      <w:r w:rsidRPr="00771ACD">
        <w:rPr>
          <w:rFonts w:ascii="BRH Devanagari Extra" w:eastAsia="Times New Roman" w:hAnsi="BRH Devanagari Extra" w:cs="BRH Malayalam Extra"/>
          <w:color w:val="000000"/>
          <w:sz w:val="32"/>
          <w:szCs w:val="40"/>
          <w:u w:val="double"/>
          <w:lang w:val="en-IN" w:eastAsia="en-IN" w:bidi="ml-IN"/>
        </w:rPr>
        <w:t>Æ</w:t>
      </w: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jx kx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öræxZ§e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Ëx{</w:t>
      </w:r>
      <w:r w:rsidRPr="00771ACD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47</w:t>
      </w: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}" </w:t>
      </w:r>
    </w:p>
    <w:p w14:paraId="12CE7AAC" w14:textId="77777777" w:rsidR="00AC56E7" w:rsidRPr="00771AC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"b¡bû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jI Zi—s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sðky—{</w:t>
      </w:r>
      <w:r w:rsidRPr="00771ACD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48</w:t>
      </w: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}" cx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Zx e¡—dxZ¡{</w:t>
      </w:r>
      <w:r w:rsidRPr="00771ACD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49</w:t>
      </w: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}" </w:t>
      </w:r>
    </w:p>
    <w:p w14:paraId="1644CAD7" w14:textId="77777777" w:rsidR="00AC56E7" w:rsidRPr="006622F9" w:rsidRDefault="00AC56E7" w:rsidP="00B12B2A">
      <w:pPr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{45} is same as (36} above, {46} is same as (37} above</w:t>
      </w:r>
    </w:p>
    <w:p w14:paraId="68264FFA" w14:textId="77777777" w:rsidR="00AC56E7" w:rsidRPr="006622F9" w:rsidRDefault="00AC56E7" w:rsidP="00B12B2A">
      <w:pPr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{47} is same as (38} above. {48} is same as (39} above</w:t>
      </w:r>
    </w:p>
    <w:p w14:paraId="20D71AAA" w14:textId="77777777" w:rsidR="00AC56E7" w:rsidRPr="006622F9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{49} is same as (40} above</w:t>
      </w:r>
      <w:r w:rsidR="00B12B2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    </w:t>
      </w:r>
    </w:p>
    <w:p w14:paraId="7726B45C" w14:textId="77777777" w:rsidR="00AC56E7" w:rsidRPr="006622F9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color w:val="000000"/>
          <w:sz w:val="32"/>
          <w:szCs w:val="32"/>
          <w:lang w:val="en-IN" w:eastAsia="en-IN" w:bidi="ml-IN"/>
        </w:rPr>
      </w:pPr>
      <w:r w:rsidRPr="006622F9">
        <w:rPr>
          <w:rFonts w:eastAsia="Times New Roman" w:cs="Arial"/>
          <w:color w:val="000000"/>
          <w:sz w:val="32"/>
          <w:szCs w:val="32"/>
          <w:lang w:val="en-IN" w:eastAsia="en-IN" w:bidi="ml-IN"/>
        </w:rPr>
        <w:t>------------------------------------------------------------------------------</w:t>
      </w:r>
    </w:p>
    <w:p w14:paraId="22E22E00" w14:textId="77777777" w:rsidR="00AC56E7" w:rsidRDefault="00AC56E7" w:rsidP="00B12B2A">
      <w:pPr>
        <w:widowControl w:val="0"/>
        <w:autoSpaceDE w:val="0"/>
        <w:autoSpaceDN w:val="0"/>
        <w:adjustRightInd w:val="0"/>
        <w:spacing w:after="120" w:line="252" w:lineRule="auto"/>
        <w:rPr>
          <w:rFonts w:eastAsia="Times New Roman" w:cs="Arial"/>
          <w:b/>
          <w:bCs/>
          <w:sz w:val="32"/>
          <w:szCs w:val="36"/>
          <w:highlight w:val="yellow"/>
          <w:u w:val="single"/>
          <w:lang w:val="en-IN" w:eastAsia="en-IN" w:bidi="ml-IN"/>
        </w:rPr>
      </w:pPr>
    </w:p>
    <w:p w14:paraId="5A0B8426" w14:textId="77777777" w:rsidR="00106E8D" w:rsidRDefault="00106E8D" w:rsidP="00B12B2A">
      <w:pPr>
        <w:widowControl w:val="0"/>
        <w:autoSpaceDE w:val="0"/>
        <w:autoSpaceDN w:val="0"/>
        <w:adjustRightInd w:val="0"/>
        <w:spacing w:after="120" w:line="252" w:lineRule="auto"/>
        <w:rPr>
          <w:rFonts w:eastAsia="Times New Roman" w:cs="Arial"/>
          <w:b/>
          <w:bCs/>
          <w:sz w:val="32"/>
          <w:szCs w:val="36"/>
          <w:highlight w:val="yellow"/>
          <w:u w:val="single"/>
          <w:lang w:val="en-IN" w:eastAsia="en-IN" w:bidi="ml-IN"/>
        </w:rPr>
      </w:pPr>
    </w:p>
    <w:p w14:paraId="06D990F5" w14:textId="77777777" w:rsidR="00106E8D" w:rsidRDefault="00106E8D" w:rsidP="00B12B2A">
      <w:pPr>
        <w:widowControl w:val="0"/>
        <w:autoSpaceDE w:val="0"/>
        <w:autoSpaceDN w:val="0"/>
        <w:adjustRightInd w:val="0"/>
        <w:spacing w:after="120" w:line="252" w:lineRule="auto"/>
        <w:rPr>
          <w:rFonts w:eastAsia="Times New Roman" w:cs="Arial"/>
          <w:b/>
          <w:bCs/>
          <w:sz w:val="32"/>
          <w:szCs w:val="36"/>
          <w:highlight w:val="yellow"/>
          <w:u w:val="single"/>
          <w:lang w:val="en-IN" w:eastAsia="en-IN" w:bidi="ml-IN"/>
        </w:rPr>
      </w:pPr>
    </w:p>
    <w:p w14:paraId="639AB0BD" w14:textId="77777777" w:rsidR="00106E8D" w:rsidRDefault="00106E8D" w:rsidP="00B12B2A">
      <w:pPr>
        <w:widowControl w:val="0"/>
        <w:autoSpaceDE w:val="0"/>
        <w:autoSpaceDN w:val="0"/>
        <w:adjustRightInd w:val="0"/>
        <w:spacing w:after="120" w:line="252" w:lineRule="auto"/>
        <w:rPr>
          <w:rFonts w:eastAsia="Times New Roman" w:cs="Arial"/>
          <w:b/>
          <w:bCs/>
          <w:sz w:val="32"/>
          <w:szCs w:val="36"/>
          <w:highlight w:val="yellow"/>
          <w:u w:val="single"/>
          <w:lang w:val="en-IN" w:eastAsia="en-IN" w:bidi="ml-IN"/>
        </w:rPr>
      </w:pPr>
    </w:p>
    <w:p w14:paraId="407B232B" w14:textId="77777777" w:rsidR="00106E8D" w:rsidRDefault="00106E8D" w:rsidP="00B12B2A">
      <w:pPr>
        <w:widowControl w:val="0"/>
        <w:autoSpaceDE w:val="0"/>
        <w:autoSpaceDN w:val="0"/>
        <w:adjustRightInd w:val="0"/>
        <w:spacing w:after="120" w:line="252" w:lineRule="auto"/>
        <w:rPr>
          <w:rFonts w:eastAsia="Times New Roman" w:cs="Arial"/>
          <w:b/>
          <w:bCs/>
          <w:sz w:val="32"/>
          <w:szCs w:val="36"/>
          <w:highlight w:val="yellow"/>
          <w:u w:val="single"/>
          <w:lang w:val="en-IN" w:eastAsia="en-IN" w:bidi="ml-IN"/>
        </w:rPr>
      </w:pPr>
    </w:p>
    <w:p w14:paraId="4F0100A9" w14:textId="77777777" w:rsidR="00106E8D" w:rsidRDefault="00106E8D" w:rsidP="00B12B2A">
      <w:pPr>
        <w:widowControl w:val="0"/>
        <w:autoSpaceDE w:val="0"/>
        <w:autoSpaceDN w:val="0"/>
        <w:adjustRightInd w:val="0"/>
        <w:spacing w:after="120" w:line="252" w:lineRule="auto"/>
        <w:rPr>
          <w:rFonts w:eastAsia="Times New Roman" w:cs="Arial"/>
          <w:b/>
          <w:bCs/>
          <w:sz w:val="32"/>
          <w:szCs w:val="36"/>
          <w:highlight w:val="yellow"/>
          <w:u w:val="single"/>
          <w:lang w:val="en-IN" w:eastAsia="en-IN" w:bidi="ml-IN"/>
        </w:rPr>
      </w:pPr>
    </w:p>
    <w:p w14:paraId="74833DA4" w14:textId="77777777" w:rsidR="00106E8D" w:rsidRDefault="00106E8D" w:rsidP="00B12B2A">
      <w:pPr>
        <w:widowControl w:val="0"/>
        <w:autoSpaceDE w:val="0"/>
        <w:autoSpaceDN w:val="0"/>
        <w:adjustRightInd w:val="0"/>
        <w:spacing w:after="120" w:line="252" w:lineRule="auto"/>
        <w:rPr>
          <w:rFonts w:eastAsia="Times New Roman" w:cs="Arial"/>
          <w:b/>
          <w:bCs/>
          <w:sz w:val="32"/>
          <w:szCs w:val="36"/>
          <w:highlight w:val="yellow"/>
          <w:u w:val="single"/>
          <w:lang w:val="en-IN" w:eastAsia="en-IN" w:bidi="ml-IN"/>
        </w:rPr>
      </w:pPr>
    </w:p>
    <w:p w14:paraId="69E0AC25" w14:textId="77777777" w:rsidR="00106E8D" w:rsidRDefault="00106E8D" w:rsidP="00B12B2A">
      <w:pPr>
        <w:widowControl w:val="0"/>
        <w:autoSpaceDE w:val="0"/>
        <w:autoSpaceDN w:val="0"/>
        <w:adjustRightInd w:val="0"/>
        <w:spacing w:after="120" w:line="252" w:lineRule="auto"/>
        <w:rPr>
          <w:rFonts w:eastAsia="Times New Roman" w:cs="Arial"/>
          <w:b/>
          <w:bCs/>
          <w:sz w:val="32"/>
          <w:szCs w:val="36"/>
          <w:highlight w:val="yellow"/>
          <w:u w:val="single"/>
          <w:lang w:val="en-IN" w:eastAsia="en-IN" w:bidi="ml-IN"/>
        </w:rPr>
      </w:pPr>
    </w:p>
    <w:p w14:paraId="6B38F31C" w14:textId="77777777" w:rsidR="00106E8D" w:rsidRDefault="00106E8D" w:rsidP="00B12B2A">
      <w:pPr>
        <w:widowControl w:val="0"/>
        <w:autoSpaceDE w:val="0"/>
        <w:autoSpaceDN w:val="0"/>
        <w:adjustRightInd w:val="0"/>
        <w:spacing w:after="120" w:line="252" w:lineRule="auto"/>
        <w:rPr>
          <w:rFonts w:eastAsia="Times New Roman" w:cs="Arial"/>
          <w:b/>
          <w:bCs/>
          <w:sz w:val="32"/>
          <w:szCs w:val="36"/>
          <w:highlight w:val="yellow"/>
          <w:u w:val="single"/>
          <w:lang w:val="en-IN" w:eastAsia="en-IN" w:bidi="ml-IN"/>
        </w:rPr>
      </w:pPr>
    </w:p>
    <w:p w14:paraId="02D37A0D" w14:textId="77777777" w:rsidR="00106E8D" w:rsidRDefault="00106E8D" w:rsidP="00B12B2A">
      <w:pPr>
        <w:widowControl w:val="0"/>
        <w:autoSpaceDE w:val="0"/>
        <w:autoSpaceDN w:val="0"/>
        <w:adjustRightInd w:val="0"/>
        <w:spacing w:after="120" w:line="252" w:lineRule="auto"/>
        <w:rPr>
          <w:rFonts w:eastAsia="Times New Roman" w:cs="Arial"/>
          <w:b/>
          <w:bCs/>
          <w:sz w:val="32"/>
          <w:szCs w:val="36"/>
          <w:highlight w:val="yellow"/>
          <w:u w:val="single"/>
          <w:lang w:val="en-IN" w:eastAsia="en-IN" w:bidi="ml-IN"/>
        </w:rPr>
      </w:pPr>
    </w:p>
    <w:p w14:paraId="05FE0863" w14:textId="77777777" w:rsidR="00106E8D" w:rsidRDefault="00106E8D" w:rsidP="00B12B2A">
      <w:pPr>
        <w:widowControl w:val="0"/>
        <w:autoSpaceDE w:val="0"/>
        <w:autoSpaceDN w:val="0"/>
        <w:adjustRightInd w:val="0"/>
        <w:spacing w:after="120" w:line="252" w:lineRule="auto"/>
        <w:rPr>
          <w:rFonts w:eastAsia="Times New Roman" w:cs="Arial"/>
          <w:b/>
          <w:bCs/>
          <w:sz w:val="32"/>
          <w:szCs w:val="36"/>
          <w:highlight w:val="yellow"/>
          <w:u w:val="single"/>
          <w:lang w:val="en-IN" w:eastAsia="en-IN" w:bidi="ml-IN"/>
        </w:rPr>
      </w:pPr>
    </w:p>
    <w:p w14:paraId="7D947244" w14:textId="77777777" w:rsidR="00106E8D" w:rsidRDefault="00106E8D" w:rsidP="00B12B2A">
      <w:pPr>
        <w:widowControl w:val="0"/>
        <w:autoSpaceDE w:val="0"/>
        <w:autoSpaceDN w:val="0"/>
        <w:adjustRightInd w:val="0"/>
        <w:spacing w:after="120" w:line="252" w:lineRule="auto"/>
        <w:rPr>
          <w:rFonts w:eastAsia="Times New Roman" w:cs="Arial"/>
          <w:b/>
          <w:bCs/>
          <w:sz w:val="32"/>
          <w:szCs w:val="36"/>
          <w:highlight w:val="yellow"/>
          <w:u w:val="single"/>
          <w:lang w:val="en-IN" w:eastAsia="en-IN" w:bidi="ml-IN"/>
        </w:rPr>
      </w:pPr>
    </w:p>
    <w:p w14:paraId="42F0834B" w14:textId="77777777" w:rsidR="00106E8D" w:rsidRDefault="00106E8D" w:rsidP="00B12B2A">
      <w:pPr>
        <w:widowControl w:val="0"/>
        <w:autoSpaceDE w:val="0"/>
        <w:autoSpaceDN w:val="0"/>
        <w:adjustRightInd w:val="0"/>
        <w:spacing w:after="120" w:line="252" w:lineRule="auto"/>
        <w:rPr>
          <w:rFonts w:eastAsia="Times New Roman" w:cs="Arial"/>
          <w:b/>
          <w:bCs/>
          <w:sz w:val="32"/>
          <w:szCs w:val="36"/>
          <w:highlight w:val="yellow"/>
          <w:u w:val="single"/>
          <w:lang w:val="en-IN" w:eastAsia="en-IN" w:bidi="ml-IN"/>
        </w:rPr>
      </w:pPr>
    </w:p>
    <w:p w14:paraId="1FE9B4D5" w14:textId="77777777" w:rsidR="00106E8D" w:rsidRDefault="00106E8D" w:rsidP="00B12B2A">
      <w:pPr>
        <w:widowControl w:val="0"/>
        <w:autoSpaceDE w:val="0"/>
        <w:autoSpaceDN w:val="0"/>
        <w:adjustRightInd w:val="0"/>
        <w:spacing w:after="120" w:line="252" w:lineRule="auto"/>
        <w:rPr>
          <w:rFonts w:eastAsia="Times New Roman" w:cs="Arial"/>
          <w:b/>
          <w:bCs/>
          <w:sz w:val="32"/>
          <w:szCs w:val="36"/>
          <w:highlight w:val="yellow"/>
          <w:u w:val="single"/>
          <w:lang w:val="en-IN" w:eastAsia="en-IN" w:bidi="ml-IN"/>
        </w:rPr>
      </w:pPr>
    </w:p>
    <w:p w14:paraId="63CB0806" w14:textId="77777777" w:rsidR="00106E8D" w:rsidRDefault="00106E8D" w:rsidP="00B12B2A">
      <w:pPr>
        <w:widowControl w:val="0"/>
        <w:autoSpaceDE w:val="0"/>
        <w:autoSpaceDN w:val="0"/>
        <w:adjustRightInd w:val="0"/>
        <w:spacing w:after="120" w:line="252" w:lineRule="auto"/>
        <w:rPr>
          <w:rFonts w:eastAsia="Times New Roman" w:cs="Arial"/>
          <w:b/>
          <w:bCs/>
          <w:sz w:val="32"/>
          <w:szCs w:val="36"/>
          <w:highlight w:val="yellow"/>
          <w:u w:val="single"/>
          <w:lang w:val="en-IN" w:eastAsia="en-IN" w:bidi="ml-IN"/>
        </w:rPr>
      </w:pPr>
    </w:p>
    <w:p w14:paraId="7EFFB44E" w14:textId="77777777" w:rsidR="00106E8D" w:rsidRDefault="00106E8D" w:rsidP="00B12B2A">
      <w:pPr>
        <w:widowControl w:val="0"/>
        <w:autoSpaceDE w:val="0"/>
        <w:autoSpaceDN w:val="0"/>
        <w:adjustRightInd w:val="0"/>
        <w:spacing w:after="120" w:line="252" w:lineRule="auto"/>
        <w:rPr>
          <w:rFonts w:eastAsia="Times New Roman" w:cs="Arial"/>
          <w:b/>
          <w:bCs/>
          <w:sz w:val="32"/>
          <w:szCs w:val="36"/>
          <w:highlight w:val="yellow"/>
          <w:u w:val="single"/>
          <w:lang w:val="en-IN" w:eastAsia="en-IN" w:bidi="ml-IN"/>
        </w:rPr>
      </w:pPr>
    </w:p>
    <w:p w14:paraId="32B50448" w14:textId="77777777" w:rsidR="00106E8D" w:rsidRDefault="00106E8D" w:rsidP="00B12B2A">
      <w:pPr>
        <w:widowControl w:val="0"/>
        <w:autoSpaceDE w:val="0"/>
        <w:autoSpaceDN w:val="0"/>
        <w:adjustRightInd w:val="0"/>
        <w:spacing w:after="120" w:line="252" w:lineRule="auto"/>
        <w:rPr>
          <w:rFonts w:eastAsia="Times New Roman" w:cs="Arial"/>
          <w:b/>
          <w:bCs/>
          <w:sz w:val="32"/>
          <w:szCs w:val="36"/>
          <w:highlight w:val="yellow"/>
          <w:u w:val="single"/>
          <w:lang w:val="en-IN" w:eastAsia="en-IN" w:bidi="ml-IN"/>
        </w:rPr>
      </w:pPr>
    </w:p>
    <w:p w14:paraId="65720004" w14:textId="77777777" w:rsidR="00106E8D" w:rsidRDefault="00106E8D" w:rsidP="00B12B2A">
      <w:pPr>
        <w:widowControl w:val="0"/>
        <w:autoSpaceDE w:val="0"/>
        <w:autoSpaceDN w:val="0"/>
        <w:adjustRightInd w:val="0"/>
        <w:spacing w:after="120" w:line="252" w:lineRule="auto"/>
        <w:rPr>
          <w:rFonts w:eastAsia="Times New Roman" w:cs="Arial"/>
          <w:b/>
          <w:bCs/>
          <w:sz w:val="32"/>
          <w:szCs w:val="36"/>
          <w:highlight w:val="yellow"/>
          <w:u w:val="single"/>
          <w:lang w:val="en-IN" w:eastAsia="en-IN" w:bidi="ml-IN"/>
        </w:rPr>
      </w:pPr>
    </w:p>
    <w:p w14:paraId="61778CB1" w14:textId="77777777" w:rsidR="00106E8D" w:rsidRDefault="00106E8D" w:rsidP="00B12B2A">
      <w:pPr>
        <w:widowControl w:val="0"/>
        <w:autoSpaceDE w:val="0"/>
        <w:autoSpaceDN w:val="0"/>
        <w:adjustRightInd w:val="0"/>
        <w:spacing w:after="120" w:line="252" w:lineRule="auto"/>
        <w:rPr>
          <w:rFonts w:eastAsia="Times New Roman" w:cs="Arial"/>
          <w:b/>
          <w:bCs/>
          <w:sz w:val="32"/>
          <w:szCs w:val="36"/>
          <w:highlight w:val="yellow"/>
          <w:u w:val="single"/>
          <w:lang w:val="en-IN" w:eastAsia="en-IN" w:bidi="ml-IN"/>
        </w:rPr>
      </w:pPr>
    </w:p>
    <w:p w14:paraId="425D4A14" w14:textId="77777777" w:rsidR="00AC56E7" w:rsidRPr="009C2495" w:rsidRDefault="00AC56E7" w:rsidP="00B12B2A">
      <w:pPr>
        <w:spacing w:after="160" w:line="252" w:lineRule="auto"/>
        <w:rPr>
          <w:rFonts w:eastAsia="Times New Roman" w:cs="Arial"/>
          <w:b/>
          <w:bCs/>
          <w:sz w:val="32"/>
          <w:szCs w:val="32"/>
          <w:u w:val="double"/>
          <w:lang w:bidi="hi-IN"/>
        </w:rPr>
      </w:pPr>
      <w:r w:rsidRPr="009C2495">
        <w:rPr>
          <w:rFonts w:eastAsia="Times New Roman" w:cs="Arial"/>
          <w:b/>
          <w:bCs/>
          <w:sz w:val="32"/>
          <w:szCs w:val="32"/>
          <w:u w:val="double"/>
          <w:lang w:bidi="hi-IN"/>
        </w:rPr>
        <w:lastRenderedPageBreak/>
        <w:t>Details of Dasini &amp; Vaakyams</w:t>
      </w:r>
      <w:r w:rsidR="00B12B2A">
        <w:rPr>
          <w:rFonts w:eastAsia="Times New Roman" w:cs="Arial"/>
          <w:b/>
          <w:bCs/>
          <w:sz w:val="32"/>
          <w:szCs w:val="32"/>
          <w:u w:val="double"/>
          <w:lang w:bidi="hi-IN"/>
        </w:rPr>
        <w:t xml:space="preserve"> </w:t>
      </w:r>
      <w:r w:rsidRPr="009C2495">
        <w:rPr>
          <w:rFonts w:eastAsia="Times New Roman" w:cs="Arial"/>
          <w:b/>
          <w:bCs/>
          <w:sz w:val="32"/>
          <w:szCs w:val="32"/>
          <w:u w:val="double"/>
          <w:lang w:bidi="hi-IN"/>
        </w:rPr>
        <w:t xml:space="preserve">for Prapaatakam 4 </w:t>
      </w:r>
      <w:r w:rsidR="00106E8D">
        <w:rPr>
          <w:rFonts w:eastAsia="Times New Roman" w:cs="Arial"/>
          <w:b/>
          <w:bCs/>
          <w:sz w:val="32"/>
          <w:szCs w:val="32"/>
          <w:u w:val="double"/>
          <w:lang w:bidi="hi-IN"/>
        </w:rPr>
        <w:t>(</w:t>
      </w:r>
      <w:r w:rsidRPr="009C2495">
        <w:rPr>
          <w:rFonts w:eastAsia="Times New Roman" w:cs="Arial"/>
          <w:b/>
          <w:bCs/>
          <w:sz w:val="32"/>
          <w:szCs w:val="32"/>
          <w:u w:val="double"/>
          <w:lang w:bidi="hi-IN"/>
        </w:rPr>
        <w:t>TA 4</w:t>
      </w:r>
      <w:r w:rsidR="00106E8D">
        <w:rPr>
          <w:rFonts w:eastAsia="Times New Roman" w:cs="Arial"/>
          <w:b/>
          <w:bCs/>
          <w:sz w:val="32"/>
          <w:szCs w:val="32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C56E7" w:rsidRPr="009C2495" w14:paraId="5AB09C33" w14:textId="77777777" w:rsidTr="00ED20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EFAAB3" w14:textId="77777777" w:rsidR="00AC56E7" w:rsidRPr="009C2495" w:rsidRDefault="00AC56E7" w:rsidP="00B12B2A">
            <w:pPr>
              <w:spacing w:after="20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C56E7" w:rsidRPr="009C2495" w14:paraId="2019CE05" w14:textId="77777777" w:rsidTr="00ED200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7448CD" w14:textId="77777777" w:rsidR="00AC56E7" w:rsidRPr="009C2495" w:rsidRDefault="00AC56E7" w:rsidP="00B12B2A">
                  <w:pPr>
                    <w:spacing w:after="200" w:line="252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9C2495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Dasini</w:t>
                  </w:r>
                </w:p>
              </w:tc>
            </w:tr>
          </w:tbl>
          <w:p w14:paraId="19015EE0" w14:textId="77777777" w:rsidR="00AC56E7" w:rsidRPr="009C2495" w:rsidRDefault="00AC56E7" w:rsidP="00B12B2A">
            <w:pPr>
              <w:spacing w:after="20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C56E7" w:rsidRPr="009C2495" w14:paraId="201F9846" w14:textId="77777777" w:rsidTr="00ED200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A16EAC" w14:textId="77777777" w:rsidR="00AC56E7" w:rsidRPr="009C2495" w:rsidRDefault="00AC56E7" w:rsidP="00B12B2A">
                  <w:pPr>
                    <w:spacing w:after="200" w:line="252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9C2495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Vaakyams</w:t>
                  </w:r>
                </w:p>
              </w:tc>
            </w:tr>
          </w:tbl>
          <w:p w14:paraId="77217C75" w14:textId="77777777" w:rsidR="00AC56E7" w:rsidRPr="009C2495" w:rsidRDefault="00AC56E7" w:rsidP="00B12B2A">
            <w:pPr>
              <w:spacing w:after="20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AC56E7" w:rsidRPr="009C2495" w14:paraId="3992FAA5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52891" w14:textId="77777777" w:rsidR="00AC56E7" w:rsidRPr="009C2495" w:rsidRDefault="00AC56E7" w:rsidP="00B12B2A">
            <w:pPr>
              <w:spacing w:after="20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22CEC" w14:textId="77777777" w:rsidR="00AC56E7" w:rsidRPr="009C2495" w:rsidRDefault="00AC56E7" w:rsidP="00B12B2A">
            <w:pPr>
              <w:spacing w:after="20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2494D" w14:textId="77777777" w:rsidR="00AC56E7" w:rsidRPr="009C2495" w:rsidRDefault="00AC56E7" w:rsidP="00B12B2A">
            <w:pPr>
              <w:spacing w:after="20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44</w:t>
            </w:r>
          </w:p>
        </w:tc>
      </w:tr>
      <w:tr w:rsidR="00AC56E7" w:rsidRPr="009C2495" w14:paraId="68784A54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66674" w14:textId="77777777" w:rsidR="00AC56E7" w:rsidRPr="009C2495" w:rsidRDefault="00AC56E7" w:rsidP="00B12B2A">
            <w:pPr>
              <w:spacing w:after="20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55A2A" w14:textId="77777777" w:rsidR="00AC56E7" w:rsidRPr="009C2495" w:rsidRDefault="00AC56E7" w:rsidP="00B12B2A">
            <w:pPr>
              <w:spacing w:after="20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0D7EB" w14:textId="77777777" w:rsidR="00AC56E7" w:rsidRPr="009C2495" w:rsidRDefault="00AC56E7" w:rsidP="00B12B2A">
            <w:pPr>
              <w:spacing w:after="20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</w:tr>
      <w:tr w:rsidR="00AC56E7" w:rsidRPr="009C2495" w14:paraId="61D8A352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8715F" w14:textId="77777777" w:rsidR="00AC56E7" w:rsidRPr="009C2495" w:rsidRDefault="00AC56E7" w:rsidP="00B12B2A">
            <w:pPr>
              <w:spacing w:after="20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24930" w14:textId="77777777" w:rsidR="00AC56E7" w:rsidRPr="009C2495" w:rsidRDefault="00AC56E7" w:rsidP="00B12B2A">
            <w:pPr>
              <w:spacing w:after="20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EA40E" w14:textId="77777777" w:rsidR="00AC56E7" w:rsidRPr="009C2495" w:rsidRDefault="00AC56E7" w:rsidP="00B12B2A">
            <w:pPr>
              <w:spacing w:after="20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28</w:t>
            </w:r>
          </w:p>
        </w:tc>
      </w:tr>
      <w:tr w:rsidR="00AC56E7" w:rsidRPr="009C2495" w14:paraId="7CA2AA08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E72C1" w14:textId="77777777" w:rsidR="00AC56E7" w:rsidRPr="009C2495" w:rsidRDefault="00AC56E7" w:rsidP="00B12B2A">
            <w:pPr>
              <w:spacing w:after="20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53A85" w14:textId="77777777" w:rsidR="00AC56E7" w:rsidRPr="009C2495" w:rsidRDefault="00AC56E7" w:rsidP="00B12B2A">
            <w:pPr>
              <w:spacing w:after="20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2C314" w14:textId="77777777" w:rsidR="00AC56E7" w:rsidRPr="009C2495" w:rsidRDefault="00AC56E7" w:rsidP="00B12B2A">
            <w:pPr>
              <w:spacing w:after="20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25</w:t>
            </w:r>
          </w:p>
        </w:tc>
      </w:tr>
      <w:tr w:rsidR="00AC56E7" w:rsidRPr="009C2495" w14:paraId="444336BE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1F7F6" w14:textId="77777777" w:rsidR="00AC56E7" w:rsidRPr="009C2495" w:rsidRDefault="00AC56E7" w:rsidP="00B12B2A">
            <w:pPr>
              <w:spacing w:after="20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24001" w14:textId="77777777" w:rsidR="00AC56E7" w:rsidRPr="009C2495" w:rsidRDefault="00AC56E7" w:rsidP="00B12B2A">
            <w:pPr>
              <w:spacing w:after="20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E4393" w14:textId="77777777" w:rsidR="00AC56E7" w:rsidRPr="009C2495" w:rsidRDefault="00AC56E7" w:rsidP="00B12B2A">
            <w:pPr>
              <w:spacing w:after="20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30</w:t>
            </w:r>
          </w:p>
        </w:tc>
      </w:tr>
      <w:tr w:rsidR="00AC56E7" w:rsidRPr="009C2495" w14:paraId="590557EF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7F6C8" w14:textId="77777777" w:rsidR="00AC56E7" w:rsidRPr="009C2495" w:rsidRDefault="00AC56E7" w:rsidP="00B12B2A">
            <w:pPr>
              <w:spacing w:after="20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335BE" w14:textId="77777777" w:rsidR="00AC56E7" w:rsidRPr="009C2495" w:rsidRDefault="00AC56E7" w:rsidP="00B12B2A">
            <w:pPr>
              <w:spacing w:after="20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180C2" w14:textId="77777777" w:rsidR="00AC56E7" w:rsidRPr="009C2495" w:rsidRDefault="00AC56E7" w:rsidP="00B12B2A">
            <w:pPr>
              <w:spacing w:after="20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27</w:t>
            </w:r>
          </w:p>
        </w:tc>
      </w:tr>
      <w:tr w:rsidR="00AC56E7" w:rsidRPr="009C2495" w14:paraId="3C117F76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B5446" w14:textId="77777777" w:rsidR="00AC56E7" w:rsidRPr="009C2495" w:rsidRDefault="00AC56E7" w:rsidP="00B12B2A">
            <w:pPr>
              <w:spacing w:after="20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CE335" w14:textId="77777777" w:rsidR="00AC56E7" w:rsidRPr="009C2495" w:rsidRDefault="00AC56E7" w:rsidP="00B12B2A">
            <w:pPr>
              <w:spacing w:after="20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56A07" w14:textId="77777777" w:rsidR="00AC56E7" w:rsidRPr="009C2495" w:rsidRDefault="00AC56E7" w:rsidP="00B12B2A">
            <w:pPr>
              <w:spacing w:after="20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32</w:t>
            </w:r>
          </w:p>
        </w:tc>
      </w:tr>
      <w:tr w:rsidR="00AC56E7" w:rsidRPr="009C2495" w14:paraId="124D125C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3A172" w14:textId="77777777" w:rsidR="00AC56E7" w:rsidRPr="009C2495" w:rsidRDefault="00AC56E7" w:rsidP="00B12B2A">
            <w:pPr>
              <w:spacing w:after="20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54225" w14:textId="77777777" w:rsidR="00AC56E7" w:rsidRPr="009C2495" w:rsidRDefault="00AC56E7" w:rsidP="00B12B2A">
            <w:pPr>
              <w:spacing w:after="20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753F8" w14:textId="77777777" w:rsidR="00AC56E7" w:rsidRPr="009C2495" w:rsidRDefault="00AC56E7" w:rsidP="00B12B2A">
            <w:pPr>
              <w:spacing w:after="20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</w:t>
            </w:r>
          </w:p>
        </w:tc>
      </w:tr>
      <w:tr w:rsidR="00AC56E7" w:rsidRPr="009C2495" w14:paraId="5CE693C9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60EEB" w14:textId="77777777" w:rsidR="00AC56E7" w:rsidRPr="009C2495" w:rsidRDefault="00AC56E7" w:rsidP="00B12B2A">
            <w:pPr>
              <w:spacing w:after="20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70964" w14:textId="77777777" w:rsidR="00AC56E7" w:rsidRPr="009C2495" w:rsidRDefault="00AC56E7" w:rsidP="00B12B2A">
            <w:pPr>
              <w:spacing w:after="20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007C2" w14:textId="77777777" w:rsidR="00AC56E7" w:rsidRPr="009C2495" w:rsidRDefault="00AC56E7" w:rsidP="00B12B2A">
            <w:pPr>
              <w:spacing w:after="20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AC56E7" w:rsidRPr="009C2495" w14:paraId="33DCFF0C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07EF5" w14:textId="77777777" w:rsidR="00AC56E7" w:rsidRPr="009C2495" w:rsidRDefault="00AC56E7" w:rsidP="00B12B2A">
            <w:pPr>
              <w:spacing w:after="20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336ED" w14:textId="77777777" w:rsidR="00AC56E7" w:rsidRPr="009C2495" w:rsidRDefault="00AC56E7" w:rsidP="00B12B2A">
            <w:pPr>
              <w:spacing w:after="20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EE53C" w14:textId="77777777" w:rsidR="00AC56E7" w:rsidRPr="009C2495" w:rsidRDefault="00AC56E7" w:rsidP="00B12B2A">
            <w:pPr>
              <w:spacing w:after="20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AC56E7" w:rsidRPr="009C2495" w14:paraId="43B6418A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13771" w14:textId="77777777" w:rsidR="00AC56E7" w:rsidRPr="009C2495" w:rsidRDefault="00AC56E7" w:rsidP="00B12B2A">
            <w:pPr>
              <w:spacing w:after="20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8B9DA" w14:textId="77777777" w:rsidR="00AC56E7" w:rsidRPr="009C2495" w:rsidRDefault="00AC56E7" w:rsidP="00B12B2A">
            <w:pPr>
              <w:spacing w:after="20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A4D5" w14:textId="77777777" w:rsidR="00AC56E7" w:rsidRPr="009C2495" w:rsidRDefault="00AC56E7" w:rsidP="00B12B2A">
            <w:pPr>
              <w:spacing w:after="20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</w:t>
            </w:r>
          </w:p>
        </w:tc>
      </w:tr>
      <w:tr w:rsidR="00AC56E7" w:rsidRPr="009C2495" w14:paraId="1A8ED4D1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D33E2" w14:textId="77777777" w:rsidR="00AC56E7" w:rsidRPr="009C2495" w:rsidRDefault="00AC56E7" w:rsidP="00B12B2A">
            <w:pPr>
              <w:spacing w:after="20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C3C65" w14:textId="77777777" w:rsidR="00AC56E7" w:rsidRPr="009C2495" w:rsidRDefault="00AC56E7" w:rsidP="00B12B2A">
            <w:pPr>
              <w:spacing w:after="20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5B99F" w14:textId="77777777" w:rsidR="00AC56E7" w:rsidRPr="009C2495" w:rsidRDefault="00AC56E7" w:rsidP="00B12B2A">
            <w:pPr>
              <w:spacing w:after="20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12</w:t>
            </w:r>
          </w:p>
        </w:tc>
      </w:tr>
      <w:tr w:rsidR="00AC56E7" w:rsidRPr="009C2495" w14:paraId="18CF587A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71769" w14:textId="77777777" w:rsidR="00AC56E7" w:rsidRPr="009C2495" w:rsidRDefault="00AC56E7" w:rsidP="00B12B2A">
            <w:pPr>
              <w:spacing w:after="20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A0DE7" w14:textId="77777777" w:rsidR="00AC56E7" w:rsidRPr="009C2495" w:rsidRDefault="00AC56E7" w:rsidP="00B12B2A">
            <w:pPr>
              <w:spacing w:after="20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9C2495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27</w:t>
            </w: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45360" w14:textId="77777777" w:rsidR="00AC56E7" w:rsidRPr="009C2495" w:rsidRDefault="00AC56E7" w:rsidP="00B12B2A">
            <w:pPr>
              <w:spacing w:after="20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9C2495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280</w:t>
            </w: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</w:tr>
    </w:tbl>
    <w:p w14:paraId="6582088D" w14:textId="77777777" w:rsidR="00AC56E7" w:rsidRPr="009C2495" w:rsidRDefault="00AC56E7" w:rsidP="00B12B2A">
      <w:pPr>
        <w:spacing w:after="200" w:line="252" w:lineRule="auto"/>
        <w:rPr>
          <w:rFonts w:ascii="Calibri" w:eastAsia="Times New Roman" w:hAnsi="Calibri"/>
          <w:sz w:val="22"/>
          <w:szCs w:val="20"/>
          <w:lang w:bidi="hi-IN"/>
        </w:rPr>
      </w:pPr>
    </w:p>
    <w:tbl>
      <w:tblPr>
        <w:tblW w:w="0" w:type="auto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C56E7" w:rsidRPr="009C2495" w14:paraId="76380F2C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EE6F5" w14:textId="77777777" w:rsidR="00AC56E7" w:rsidRPr="009C2495" w:rsidRDefault="00AC56E7" w:rsidP="00B12B2A">
            <w:pPr>
              <w:spacing w:after="200" w:line="252" w:lineRule="auto"/>
              <w:rPr>
                <w:rFonts w:eastAsia="Times New Roman" w:cs="Arial"/>
                <w:b/>
                <w:bCs/>
                <w:sz w:val="28"/>
                <w:szCs w:val="28"/>
                <w:u w:val="double"/>
                <w:lang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u w:val="double"/>
                <w:lang w:val="en-IN" w:bidi="hi-IN"/>
              </w:rPr>
              <w:t>Total as per grantha books</w:t>
            </w:r>
          </w:p>
          <w:p w14:paraId="2D3F27C3" w14:textId="77777777" w:rsidR="00AC56E7" w:rsidRPr="009C2495" w:rsidRDefault="00AC56E7" w:rsidP="00B12B2A">
            <w:pPr>
              <w:spacing w:after="20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anuvaakam 21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526C0" w14:textId="77777777" w:rsidR="00AC56E7" w:rsidRPr="009C2495" w:rsidRDefault="00AC56E7" w:rsidP="00B12B2A">
            <w:pPr>
              <w:spacing w:after="20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bidi="hi-IN"/>
              </w:rPr>
            </w:pPr>
          </w:p>
          <w:p w14:paraId="740C7574" w14:textId="77777777" w:rsidR="00AC56E7" w:rsidRPr="009C2495" w:rsidRDefault="00AC56E7" w:rsidP="00B12B2A">
            <w:pPr>
              <w:spacing w:after="20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bidi="hi-IN"/>
              </w:rPr>
            </w:pPr>
          </w:p>
          <w:p w14:paraId="1D02DDF3" w14:textId="77777777" w:rsidR="00AC56E7" w:rsidRPr="009C2495" w:rsidRDefault="00AC56E7" w:rsidP="00B12B2A">
            <w:pPr>
              <w:spacing w:after="20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98208" w14:textId="77777777" w:rsidR="00AC56E7" w:rsidRPr="009C2495" w:rsidRDefault="00AC56E7" w:rsidP="00B12B2A">
            <w:pPr>
              <w:spacing w:after="20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bidi="hi-IN"/>
              </w:rPr>
            </w:pPr>
          </w:p>
          <w:p w14:paraId="11CE1CB7" w14:textId="77777777" w:rsidR="00AC56E7" w:rsidRPr="009C2495" w:rsidRDefault="00AC56E7" w:rsidP="00B12B2A">
            <w:pPr>
              <w:spacing w:after="20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bidi="hi-IN"/>
              </w:rPr>
            </w:pPr>
          </w:p>
          <w:p w14:paraId="2B30479D" w14:textId="77777777" w:rsidR="00AC56E7" w:rsidRPr="009C2495" w:rsidRDefault="00AC56E7" w:rsidP="00B12B2A">
            <w:pPr>
              <w:spacing w:after="20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Not given</w:t>
            </w:r>
          </w:p>
        </w:tc>
      </w:tr>
    </w:tbl>
    <w:p w14:paraId="5FAB1394" w14:textId="77777777" w:rsidR="0000610E" w:rsidRPr="00B351AA" w:rsidRDefault="0000610E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sectPr w:rsidR="0000610E" w:rsidRPr="00B351AA" w:rsidSect="00FE5A00">
      <w:headerReference w:type="even" r:id="rId19"/>
      <w:headerReference w:type="default" r:id="rId20"/>
      <w:pgSz w:w="12240" w:h="15840"/>
      <w:pgMar w:top="864" w:right="1041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5109C3" w14:textId="77777777" w:rsidR="00D75DBB" w:rsidRDefault="00D75DBB" w:rsidP="004F77FF">
      <w:r>
        <w:separator/>
      </w:r>
    </w:p>
  </w:endnote>
  <w:endnote w:type="continuationSeparator" w:id="0">
    <w:p w14:paraId="77B48A2B" w14:textId="77777777" w:rsidR="00D75DBB" w:rsidRDefault="00D75DBB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7A6E3" w14:textId="26680609" w:rsidR="005D1F69" w:rsidRDefault="005D1F69" w:rsidP="004F77FF">
    <w:pPr>
      <w:pStyle w:val="Footer"/>
      <w:pBdr>
        <w:top w:val="single" w:sz="4" w:space="1" w:color="auto"/>
      </w:pBdr>
    </w:pPr>
    <w:r>
      <w:rPr>
        <w:rFonts w:cs="Arial"/>
        <w:b/>
        <w:bCs/>
        <w:sz w:val="28"/>
        <w:szCs w:val="28"/>
      </w:rPr>
      <w:t xml:space="preserve">           </w:t>
    </w:r>
    <w:r>
      <w:rPr>
        <w:rFonts w:cs="Arial"/>
        <w:b/>
        <w:bCs/>
        <w:sz w:val="28"/>
        <w:szCs w:val="28"/>
        <w:lang w:val="en-IN"/>
      </w:rPr>
      <w:t xml:space="preserve">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</w:t>
    </w:r>
    <w:r>
      <w:rPr>
        <w:lang w:val="en-IN"/>
      </w:rPr>
      <w:t xml:space="preserve">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F60A8">
      <w:rPr>
        <w:rFonts w:cs="Arial"/>
        <w:b/>
        <w:bCs/>
        <w:noProof/>
        <w:sz w:val="28"/>
        <w:szCs w:val="28"/>
      </w:rPr>
      <w:t>74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F60A8">
      <w:rPr>
        <w:rFonts w:cs="Arial"/>
        <w:b/>
        <w:bCs/>
        <w:noProof/>
        <w:sz w:val="28"/>
        <w:szCs w:val="28"/>
      </w:rPr>
      <w:t>165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E0E0C" w14:textId="557F75CF" w:rsidR="005D1F69" w:rsidRDefault="005D1F69" w:rsidP="00C314D9">
    <w:pPr>
      <w:pStyle w:val="Footer"/>
      <w:pBdr>
        <w:top w:val="single" w:sz="4" w:space="1" w:color="auto"/>
      </w:pBdr>
    </w:pPr>
    <w:r>
      <w:rPr>
        <w:rFonts w:cs="Arial"/>
        <w:b/>
        <w:bCs/>
        <w:sz w:val="28"/>
        <w:szCs w:val="28"/>
      </w:rPr>
      <w:t xml:space="preserve">           </w:t>
    </w:r>
    <w:r>
      <w:rPr>
        <w:rFonts w:cs="Arial"/>
        <w:b/>
        <w:bCs/>
        <w:sz w:val="28"/>
        <w:szCs w:val="28"/>
        <w:lang w:val="en-IN"/>
      </w:rPr>
      <w:t xml:space="preserve">                        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</w:t>
    </w:r>
    <w:r>
      <w:rPr>
        <w:lang w:val="en-IN"/>
      </w:rPr>
      <w:t xml:space="preserve">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F60A8">
      <w:rPr>
        <w:rFonts w:cs="Arial"/>
        <w:b/>
        <w:bCs/>
        <w:noProof/>
        <w:sz w:val="28"/>
        <w:szCs w:val="28"/>
      </w:rPr>
      <w:t>75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F60A8">
      <w:rPr>
        <w:rFonts w:cs="Arial"/>
        <w:b/>
        <w:bCs/>
        <w:noProof/>
        <w:sz w:val="28"/>
        <w:szCs w:val="28"/>
      </w:rPr>
      <w:t>165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E02FFC" w14:textId="77777777" w:rsidR="005D1F69" w:rsidRPr="00850EE2" w:rsidRDefault="005D1F69" w:rsidP="00502D19">
    <w:pPr>
      <w:pBdr>
        <w:top w:val="single" w:sz="4" w:space="1" w:color="auto"/>
      </w:pBdr>
      <w:rPr>
        <w:rFonts w:cs="Arial"/>
        <w:b/>
        <w:bCs/>
        <w:sz w:val="32"/>
        <w:szCs w:val="32"/>
      </w:rP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850EE2">
      <w:rPr>
        <w:rFonts w:cs="Arial"/>
        <w:b/>
        <w:bCs/>
        <w:sz w:val="32"/>
        <w:szCs w:val="32"/>
      </w:rPr>
      <w:t>February</w:t>
    </w:r>
    <w:r>
      <w:rPr>
        <w:rFonts w:cs="Arial"/>
        <w:b/>
        <w:bCs/>
        <w:sz w:val="32"/>
        <w:szCs w:val="32"/>
      </w:rPr>
      <w:t xml:space="preserve"> 29,</w:t>
    </w:r>
    <w:r w:rsidRPr="001E1EF8">
      <w:rPr>
        <w:rFonts w:cs="Arial"/>
        <w:b/>
        <w:bCs/>
        <w:sz w:val="32"/>
        <w:szCs w:val="32"/>
      </w:rPr>
      <w:t xml:space="preserve"> 20</w:t>
    </w:r>
    <w:r>
      <w:rPr>
        <w:rFonts w:cs="Arial"/>
        <w:b/>
        <w:bCs/>
        <w:sz w:val="32"/>
        <w:szCs w:val="32"/>
      </w:rPr>
      <w:t>20</w:t>
    </w:r>
  </w:p>
  <w:p w14:paraId="109D8AA0" w14:textId="77777777" w:rsidR="005D1F69" w:rsidRDefault="005D1F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5C755D" w14:textId="77777777" w:rsidR="00D75DBB" w:rsidRDefault="00D75DBB" w:rsidP="004F77FF">
      <w:r>
        <w:separator/>
      </w:r>
    </w:p>
  </w:footnote>
  <w:footnote w:type="continuationSeparator" w:id="0">
    <w:p w14:paraId="02C09B11" w14:textId="77777777" w:rsidR="00D75DBB" w:rsidRDefault="00D75DBB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29F65C" w14:textId="77777777" w:rsidR="005D1F69" w:rsidRDefault="005D1F69" w:rsidP="00C314D9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F0E02A" w14:textId="77777777" w:rsidR="005D1F69" w:rsidRDefault="005D1F69" w:rsidP="001B3DD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¤¤ZÀykzj </w:t>
    </w:r>
    <w:r w:rsidRPr="006949B6">
      <w:rPr>
        <w:rFonts w:ascii="BRH Malayalam Extra" w:hAnsi="BRH Malayalam Extra" w:cs="BRH Malayalam Extra"/>
        <w:b/>
        <w:bCs/>
        <w:color w:val="000000"/>
        <w:sz w:val="36"/>
        <w:szCs w:val="36"/>
      </w:rPr>
      <w:t>BkYõKI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71CF0">
      <w:t xml:space="preserve"> </w:t>
    </w:r>
    <w:r w:rsidRPr="00671CF0">
      <w:rPr>
        <w:rFonts w:ascii="BRH Malayalam Extra" w:hAnsi="BRH Malayalam Extra" w:cs="BRH Malayalam Extra"/>
        <w:b/>
        <w:bCs/>
        <w:color w:val="000000"/>
        <w:sz w:val="36"/>
        <w:szCs w:val="36"/>
      </w:rPr>
      <w:t>eyZ£¥iciöÇxJ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 4)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3E30BC" w14:textId="77777777" w:rsidR="005D1F69" w:rsidRDefault="005D1F69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19BFB7" w14:textId="77777777" w:rsidR="005D1F69" w:rsidRDefault="005D1F69" w:rsidP="001F14F6">
    <w:pPr>
      <w:pStyle w:val="Header"/>
      <w:pBdr>
        <w:bottom w:val="single" w:sz="4" w:space="1" w:color="auto"/>
      </w:pBdr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  <w:lang w:val="en-US"/>
      </w:rPr>
      <w:t xml:space="preserve">   </w:t>
    </w:r>
    <w:r w:rsidRPr="007C1D90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BkYõ¥K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öeai öeexVKJ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</w:t>
    </w:r>
    <w:r w:rsidRPr="00EA2983">
      <w:rPr>
        <w:rFonts w:cs="Arial"/>
        <w:b/>
        <w:bCs/>
        <w:sz w:val="28"/>
        <w:szCs w:val="28"/>
      </w:rPr>
      <w:t xml:space="preserve"> 1.</w:t>
    </w:r>
    <w:r>
      <w:rPr>
        <w:rFonts w:cs="Arial"/>
        <w:b/>
        <w:bCs/>
        <w:sz w:val="28"/>
        <w:szCs w:val="28"/>
      </w:rPr>
      <w:t>1)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B21EFB" w14:textId="77777777" w:rsidR="005D1F69" w:rsidRDefault="005D1F69" w:rsidP="001B3DD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¤¤ZÀykzj </w:t>
    </w:r>
    <w:r w:rsidRPr="006949B6">
      <w:rPr>
        <w:rFonts w:ascii="BRH Malayalam Extra" w:hAnsi="BRH Malayalam Extra" w:cs="BRH Malayalam Extra"/>
        <w:b/>
        <w:bCs/>
        <w:color w:val="000000"/>
        <w:sz w:val="36"/>
        <w:szCs w:val="36"/>
      </w:rPr>
      <w:t>BkYõKI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9127E3">
      <w:rPr>
        <w:rFonts w:ascii="BRH Malayalam Extra" w:hAnsi="BRH Malayalam Extra" w:cs="BRH Malayalam Extra"/>
        <w:b/>
        <w:bCs/>
        <w:color w:val="000000"/>
        <w:sz w:val="36"/>
        <w:szCs w:val="36"/>
      </w:rPr>
      <w:t>Ak¡YöeqïI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</w:t>
    </w:r>
    <w:r w:rsidRPr="00EA2983">
      <w:rPr>
        <w:rFonts w:cs="Arial"/>
        <w:b/>
        <w:bCs/>
        <w:sz w:val="28"/>
        <w:szCs w:val="28"/>
      </w:rPr>
      <w:t xml:space="preserve"> 1</w:t>
    </w:r>
    <w:r>
      <w:rPr>
        <w:rFonts w:cs="Arial"/>
        <w:b/>
        <w:bCs/>
        <w:sz w:val="28"/>
        <w:szCs w:val="28"/>
      </w:rPr>
      <w:t>.1)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00AA5A" w14:textId="77777777" w:rsidR="005D1F69" w:rsidRDefault="005D1F69" w:rsidP="001F14F6">
    <w:pPr>
      <w:pStyle w:val="Header"/>
      <w:pBdr>
        <w:bottom w:val="single" w:sz="4" w:space="1" w:color="auto"/>
      </w:pBdr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  <w:lang w:val="en-US"/>
      </w:rPr>
      <w:t xml:space="preserve">    </w:t>
    </w:r>
    <w:r w:rsidRPr="0048689A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BkYõ¥K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205643">
      <w:rPr>
        <w:rFonts w:ascii="BRH Malayalam Extra" w:hAnsi="BRH Malayalam Extra" w:cs="BRH Malayalam Extra"/>
        <w:b/>
        <w:bCs/>
        <w:color w:val="000000"/>
        <w:sz w:val="36"/>
        <w:szCs w:val="36"/>
      </w:rPr>
      <w:t>bûyZzjJ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</w:t>
    </w:r>
    <w:r w:rsidRPr="00EA2983"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>2)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733FFF" w14:textId="77777777" w:rsidR="005D1F69" w:rsidRDefault="005D1F69" w:rsidP="001B3DD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¤¤ZÀykzj </w:t>
    </w:r>
    <w:r w:rsidRPr="006949B6">
      <w:rPr>
        <w:rFonts w:ascii="BRH Malayalam Extra" w:hAnsi="BRH Malayalam Extra" w:cs="BRH Malayalam Extra"/>
        <w:b/>
        <w:bCs/>
        <w:color w:val="000000"/>
        <w:sz w:val="36"/>
        <w:szCs w:val="36"/>
      </w:rPr>
      <w:t>BkYõKI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205643">
      <w:rPr>
        <w:rFonts w:ascii="BRH Malayalam Extra" w:hAnsi="BRH Malayalam Extra" w:cs="BRH Malayalam Extra"/>
        <w:b/>
        <w:bCs/>
        <w:color w:val="000000"/>
        <w:sz w:val="36"/>
        <w:szCs w:val="36"/>
      </w:rPr>
      <w:t>sûxcõxjögxÖYI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A2)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DCB505" w14:textId="77777777" w:rsidR="005D1F69" w:rsidRDefault="005D1F69" w:rsidP="001F14F6">
    <w:pPr>
      <w:pStyle w:val="Header"/>
      <w:pBdr>
        <w:bottom w:val="single" w:sz="4" w:space="1" w:color="auto"/>
      </w:pBdr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  <w:lang w:val="en-US"/>
      </w:rPr>
      <w:t xml:space="preserve">   </w:t>
    </w:r>
    <w:r w:rsidRPr="0048689A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BkYõ¥K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205643">
      <w:rPr>
        <w:rFonts w:ascii="BRH Malayalam Extra" w:hAnsi="BRH Malayalam Extra" w:cs="BRH Malayalam Extra"/>
        <w:b/>
        <w:bCs/>
        <w:color w:val="000000"/>
        <w:sz w:val="36"/>
        <w:szCs w:val="36"/>
      </w:rPr>
      <w:t>Z£ZzjJ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</w:t>
    </w:r>
    <w:r w:rsidRPr="00EA2983"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>3)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63D1EC" w14:textId="77777777" w:rsidR="005D1F69" w:rsidRDefault="005D1F69" w:rsidP="001B3DD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¤¤ZÀykzj </w:t>
    </w:r>
    <w:r w:rsidRPr="006949B6">
      <w:rPr>
        <w:rFonts w:ascii="BRH Malayalam Extra" w:hAnsi="BRH Malayalam Extra" w:cs="BRH Malayalam Extra"/>
        <w:b/>
        <w:bCs/>
        <w:color w:val="000000"/>
        <w:sz w:val="36"/>
        <w:szCs w:val="36"/>
      </w:rPr>
      <w:t>BkYõKI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205643">
      <w:rPr>
        <w:rFonts w:ascii="BRH Malayalam Extra" w:hAnsi="BRH Malayalam Extra" w:cs="BRH Malayalam Extra"/>
        <w:b/>
        <w:bCs/>
        <w:color w:val="000000"/>
        <w:sz w:val="36"/>
        <w:szCs w:val="36"/>
      </w:rPr>
      <w:t>PxZ¡ª¥txöZPjdI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A3)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E9D137" w14:textId="77777777" w:rsidR="005D1F69" w:rsidRDefault="005D1F69" w:rsidP="00671CF0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bCs/>
        <w:color w:val="000000"/>
        <w:sz w:val="36"/>
        <w:szCs w:val="36"/>
        <w:lang w:val="en-US"/>
      </w:rPr>
      <w:t xml:space="preserve">    </w:t>
    </w:r>
    <w:r w:rsidRPr="00671CF0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BkYõ¥K PZ¡ªÁJ öeexVKJ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</w:t>
    </w:r>
    <w:r w:rsidRPr="00EA2983"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>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B2C37BE"/>
    <w:multiLevelType w:val="multilevel"/>
    <w:tmpl w:val="146817EE"/>
    <w:lvl w:ilvl="0">
      <w:start w:val="1"/>
      <w:numFmt w:val="decimal"/>
      <w:pStyle w:val="Heading1"/>
      <w:lvlText w:val="%1."/>
      <w:lvlJc w:val="left"/>
      <w:pPr>
        <w:ind w:left="928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027369735">
    <w:abstractNumId w:val="2"/>
  </w:num>
  <w:num w:numId="2" w16cid:durableId="1021933756">
    <w:abstractNumId w:val="3"/>
  </w:num>
  <w:num w:numId="3" w16cid:durableId="381293461">
    <w:abstractNumId w:val="1"/>
  </w:num>
  <w:num w:numId="4" w16cid:durableId="1088231300">
    <w:abstractNumId w:val="3"/>
  </w:num>
  <w:num w:numId="5" w16cid:durableId="1231119020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16AF"/>
    <w:rsid w:val="00003A20"/>
    <w:rsid w:val="00003C15"/>
    <w:rsid w:val="000059F1"/>
    <w:rsid w:val="0000610E"/>
    <w:rsid w:val="000103C5"/>
    <w:rsid w:val="00012561"/>
    <w:rsid w:val="00015B8F"/>
    <w:rsid w:val="000206D6"/>
    <w:rsid w:val="0002382D"/>
    <w:rsid w:val="000246A8"/>
    <w:rsid w:val="00024ECE"/>
    <w:rsid w:val="00027521"/>
    <w:rsid w:val="00027955"/>
    <w:rsid w:val="000371A9"/>
    <w:rsid w:val="00040AAE"/>
    <w:rsid w:val="00042384"/>
    <w:rsid w:val="000433A7"/>
    <w:rsid w:val="000437C9"/>
    <w:rsid w:val="0004409A"/>
    <w:rsid w:val="000443CC"/>
    <w:rsid w:val="00044525"/>
    <w:rsid w:val="00044E5D"/>
    <w:rsid w:val="00046157"/>
    <w:rsid w:val="000462BF"/>
    <w:rsid w:val="00046AB4"/>
    <w:rsid w:val="00051FED"/>
    <w:rsid w:val="00052284"/>
    <w:rsid w:val="000537E4"/>
    <w:rsid w:val="00057533"/>
    <w:rsid w:val="000615F3"/>
    <w:rsid w:val="00061C27"/>
    <w:rsid w:val="00061DEF"/>
    <w:rsid w:val="00062B84"/>
    <w:rsid w:val="00065599"/>
    <w:rsid w:val="00067D9B"/>
    <w:rsid w:val="000708A2"/>
    <w:rsid w:val="00070B5C"/>
    <w:rsid w:val="000711EA"/>
    <w:rsid w:val="00071736"/>
    <w:rsid w:val="00075CBB"/>
    <w:rsid w:val="00076C05"/>
    <w:rsid w:val="00082772"/>
    <w:rsid w:val="00082C83"/>
    <w:rsid w:val="0008508F"/>
    <w:rsid w:val="00085ED0"/>
    <w:rsid w:val="0009155E"/>
    <w:rsid w:val="00093CD3"/>
    <w:rsid w:val="000A33D1"/>
    <w:rsid w:val="000A44C2"/>
    <w:rsid w:val="000B1936"/>
    <w:rsid w:val="000B4558"/>
    <w:rsid w:val="000C0124"/>
    <w:rsid w:val="000C19D3"/>
    <w:rsid w:val="000C351C"/>
    <w:rsid w:val="000C3C18"/>
    <w:rsid w:val="000C55DC"/>
    <w:rsid w:val="000C68E5"/>
    <w:rsid w:val="000C7D72"/>
    <w:rsid w:val="000D138A"/>
    <w:rsid w:val="000D409D"/>
    <w:rsid w:val="000D44C1"/>
    <w:rsid w:val="000E4ACD"/>
    <w:rsid w:val="000E4EB7"/>
    <w:rsid w:val="000E5534"/>
    <w:rsid w:val="000E62B2"/>
    <w:rsid w:val="000E6415"/>
    <w:rsid w:val="000E7E2E"/>
    <w:rsid w:val="000F09E1"/>
    <w:rsid w:val="000F1981"/>
    <w:rsid w:val="000F28D9"/>
    <w:rsid w:val="000F60A8"/>
    <w:rsid w:val="001011FC"/>
    <w:rsid w:val="0010524B"/>
    <w:rsid w:val="00105FCD"/>
    <w:rsid w:val="00106199"/>
    <w:rsid w:val="0010676B"/>
    <w:rsid w:val="00106D42"/>
    <w:rsid w:val="00106E8D"/>
    <w:rsid w:val="00110FBA"/>
    <w:rsid w:val="00112F3F"/>
    <w:rsid w:val="00115617"/>
    <w:rsid w:val="00115D34"/>
    <w:rsid w:val="00117117"/>
    <w:rsid w:val="00120BE8"/>
    <w:rsid w:val="00124731"/>
    <w:rsid w:val="0012619E"/>
    <w:rsid w:val="001262D8"/>
    <w:rsid w:val="00126B67"/>
    <w:rsid w:val="0012725A"/>
    <w:rsid w:val="00127522"/>
    <w:rsid w:val="00130390"/>
    <w:rsid w:val="00131ACA"/>
    <w:rsid w:val="001320B8"/>
    <w:rsid w:val="00134F1C"/>
    <w:rsid w:val="00142DA7"/>
    <w:rsid w:val="00146316"/>
    <w:rsid w:val="00151527"/>
    <w:rsid w:val="00154C56"/>
    <w:rsid w:val="001554AD"/>
    <w:rsid w:val="001557E7"/>
    <w:rsid w:val="001565B9"/>
    <w:rsid w:val="00164283"/>
    <w:rsid w:val="0016451F"/>
    <w:rsid w:val="00164BAC"/>
    <w:rsid w:val="001664B3"/>
    <w:rsid w:val="00166E2B"/>
    <w:rsid w:val="00170F18"/>
    <w:rsid w:val="001734D7"/>
    <w:rsid w:val="00174324"/>
    <w:rsid w:val="00175AD9"/>
    <w:rsid w:val="00176979"/>
    <w:rsid w:val="001815AF"/>
    <w:rsid w:val="00181E0C"/>
    <w:rsid w:val="00187DAF"/>
    <w:rsid w:val="00190CB0"/>
    <w:rsid w:val="001A20C1"/>
    <w:rsid w:val="001A4E22"/>
    <w:rsid w:val="001A5A02"/>
    <w:rsid w:val="001A6E46"/>
    <w:rsid w:val="001B1E2F"/>
    <w:rsid w:val="001B2E0A"/>
    <w:rsid w:val="001B3DD8"/>
    <w:rsid w:val="001B62D5"/>
    <w:rsid w:val="001B6F8C"/>
    <w:rsid w:val="001C11ED"/>
    <w:rsid w:val="001C6E20"/>
    <w:rsid w:val="001C7878"/>
    <w:rsid w:val="001D0DA5"/>
    <w:rsid w:val="001D127A"/>
    <w:rsid w:val="001D1445"/>
    <w:rsid w:val="001D1669"/>
    <w:rsid w:val="001D7D77"/>
    <w:rsid w:val="001E2722"/>
    <w:rsid w:val="001E2FA0"/>
    <w:rsid w:val="001E53D2"/>
    <w:rsid w:val="001F14F6"/>
    <w:rsid w:val="001F1DE2"/>
    <w:rsid w:val="001F7DBB"/>
    <w:rsid w:val="002025EB"/>
    <w:rsid w:val="00205643"/>
    <w:rsid w:val="002059F5"/>
    <w:rsid w:val="00206AA7"/>
    <w:rsid w:val="00207560"/>
    <w:rsid w:val="00214934"/>
    <w:rsid w:val="00220F35"/>
    <w:rsid w:val="0022138E"/>
    <w:rsid w:val="002271B5"/>
    <w:rsid w:val="002333AC"/>
    <w:rsid w:val="00236261"/>
    <w:rsid w:val="0024097B"/>
    <w:rsid w:val="00240B31"/>
    <w:rsid w:val="00247ED9"/>
    <w:rsid w:val="00250BEB"/>
    <w:rsid w:val="00253EFF"/>
    <w:rsid w:val="00254BC7"/>
    <w:rsid w:val="00260FF4"/>
    <w:rsid w:val="0026249D"/>
    <w:rsid w:val="00265539"/>
    <w:rsid w:val="00266CA5"/>
    <w:rsid w:val="0026787D"/>
    <w:rsid w:val="0027154A"/>
    <w:rsid w:val="002720E5"/>
    <w:rsid w:val="00273DA4"/>
    <w:rsid w:val="002745D8"/>
    <w:rsid w:val="00276E3C"/>
    <w:rsid w:val="002803E1"/>
    <w:rsid w:val="00280601"/>
    <w:rsid w:val="00285004"/>
    <w:rsid w:val="00292563"/>
    <w:rsid w:val="0029296A"/>
    <w:rsid w:val="00296ADB"/>
    <w:rsid w:val="002A0ABE"/>
    <w:rsid w:val="002A1B8D"/>
    <w:rsid w:val="002A6407"/>
    <w:rsid w:val="002B7E78"/>
    <w:rsid w:val="002C3E9C"/>
    <w:rsid w:val="002D00C1"/>
    <w:rsid w:val="002D0212"/>
    <w:rsid w:val="002D08C5"/>
    <w:rsid w:val="002D2AEF"/>
    <w:rsid w:val="002E7759"/>
    <w:rsid w:val="002E790E"/>
    <w:rsid w:val="002F0088"/>
    <w:rsid w:val="002F0642"/>
    <w:rsid w:val="002F0F1B"/>
    <w:rsid w:val="002F2326"/>
    <w:rsid w:val="002F3878"/>
    <w:rsid w:val="0030219E"/>
    <w:rsid w:val="003039EC"/>
    <w:rsid w:val="00306041"/>
    <w:rsid w:val="00306789"/>
    <w:rsid w:val="003105B2"/>
    <w:rsid w:val="00322277"/>
    <w:rsid w:val="00323747"/>
    <w:rsid w:val="00327181"/>
    <w:rsid w:val="00332E3B"/>
    <w:rsid w:val="00334E47"/>
    <w:rsid w:val="00335134"/>
    <w:rsid w:val="00342DBE"/>
    <w:rsid w:val="003463D4"/>
    <w:rsid w:val="003474D9"/>
    <w:rsid w:val="00350331"/>
    <w:rsid w:val="00350618"/>
    <w:rsid w:val="00351218"/>
    <w:rsid w:val="003521F1"/>
    <w:rsid w:val="003601A7"/>
    <w:rsid w:val="0036028B"/>
    <w:rsid w:val="00362AA6"/>
    <w:rsid w:val="00362FDA"/>
    <w:rsid w:val="00363F68"/>
    <w:rsid w:val="00364BFC"/>
    <w:rsid w:val="00365A53"/>
    <w:rsid w:val="003678D7"/>
    <w:rsid w:val="00367BC0"/>
    <w:rsid w:val="003711ED"/>
    <w:rsid w:val="003736C9"/>
    <w:rsid w:val="003762E8"/>
    <w:rsid w:val="0038486B"/>
    <w:rsid w:val="00395BD8"/>
    <w:rsid w:val="00397A86"/>
    <w:rsid w:val="003A0AC2"/>
    <w:rsid w:val="003A50EE"/>
    <w:rsid w:val="003B3CF2"/>
    <w:rsid w:val="003B5505"/>
    <w:rsid w:val="003C0D37"/>
    <w:rsid w:val="003C36CF"/>
    <w:rsid w:val="003C3FD3"/>
    <w:rsid w:val="003C4813"/>
    <w:rsid w:val="003C633D"/>
    <w:rsid w:val="003C6A59"/>
    <w:rsid w:val="003D0577"/>
    <w:rsid w:val="003D1166"/>
    <w:rsid w:val="003D25A0"/>
    <w:rsid w:val="003D3A67"/>
    <w:rsid w:val="003D6E7E"/>
    <w:rsid w:val="003E0081"/>
    <w:rsid w:val="003E07E4"/>
    <w:rsid w:val="003E1152"/>
    <w:rsid w:val="003E1A7B"/>
    <w:rsid w:val="003E2806"/>
    <w:rsid w:val="003E4083"/>
    <w:rsid w:val="003E4867"/>
    <w:rsid w:val="003F0AF6"/>
    <w:rsid w:val="003F7CD7"/>
    <w:rsid w:val="003F7F43"/>
    <w:rsid w:val="0040385E"/>
    <w:rsid w:val="00407F84"/>
    <w:rsid w:val="004104E7"/>
    <w:rsid w:val="00411D7A"/>
    <w:rsid w:val="00415051"/>
    <w:rsid w:val="00415D45"/>
    <w:rsid w:val="00420F23"/>
    <w:rsid w:val="00430847"/>
    <w:rsid w:val="00430977"/>
    <w:rsid w:val="00431327"/>
    <w:rsid w:val="00431601"/>
    <w:rsid w:val="00432A74"/>
    <w:rsid w:val="004358E8"/>
    <w:rsid w:val="00443C6B"/>
    <w:rsid w:val="004452CF"/>
    <w:rsid w:val="004472AF"/>
    <w:rsid w:val="00454896"/>
    <w:rsid w:val="00456C5C"/>
    <w:rsid w:val="00461105"/>
    <w:rsid w:val="00462FA6"/>
    <w:rsid w:val="00464BED"/>
    <w:rsid w:val="00471C4B"/>
    <w:rsid w:val="00474D7E"/>
    <w:rsid w:val="004764F7"/>
    <w:rsid w:val="00483739"/>
    <w:rsid w:val="0048689A"/>
    <w:rsid w:val="004937D5"/>
    <w:rsid w:val="00493AE5"/>
    <w:rsid w:val="00496293"/>
    <w:rsid w:val="004A0BF1"/>
    <w:rsid w:val="004A1D3E"/>
    <w:rsid w:val="004A39B8"/>
    <w:rsid w:val="004A4530"/>
    <w:rsid w:val="004A58BC"/>
    <w:rsid w:val="004A62B4"/>
    <w:rsid w:val="004A6813"/>
    <w:rsid w:val="004B4331"/>
    <w:rsid w:val="004C1280"/>
    <w:rsid w:val="004C2086"/>
    <w:rsid w:val="004C25CE"/>
    <w:rsid w:val="004C5297"/>
    <w:rsid w:val="004C65EA"/>
    <w:rsid w:val="004C6972"/>
    <w:rsid w:val="004C7237"/>
    <w:rsid w:val="004D38C9"/>
    <w:rsid w:val="004D74D9"/>
    <w:rsid w:val="004E34A1"/>
    <w:rsid w:val="004E76B6"/>
    <w:rsid w:val="004F04AC"/>
    <w:rsid w:val="004F207A"/>
    <w:rsid w:val="004F2ADF"/>
    <w:rsid w:val="004F478E"/>
    <w:rsid w:val="004F556F"/>
    <w:rsid w:val="004F740C"/>
    <w:rsid w:val="004F77FF"/>
    <w:rsid w:val="005008A9"/>
    <w:rsid w:val="00502D19"/>
    <w:rsid w:val="00503BE2"/>
    <w:rsid w:val="00505378"/>
    <w:rsid w:val="00506B47"/>
    <w:rsid w:val="00514444"/>
    <w:rsid w:val="005201A2"/>
    <w:rsid w:val="005224B8"/>
    <w:rsid w:val="005271B5"/>
    <w:rsid w:val="00532652"/>
    <w:rsid w:val="00532881"/>
    <w:rsid w:val="00532C4E"/>
    <w:rsid w:val="00533FBD"/>
    <w:rsid w:val="00537DE7"/>
    <w:rsid w:val="0054062E"/>
    <w:rsid w:val="0054094D"/>
    <w:rsid w:val="00541AED"/>
    <w:rsid w:val="00556296"/>
    <w:rsid w:val="00561F9C"/>
    <w:rsid w:val="00564C59"/>
    <w:rsid w:val="005676BC"/>
    <w:rsid w:val="00567836"/>
    <w:rsid w:val="00567A21"/>
    <w:rsid w:val="005705F6"/>
    <w:rsid w:val="00571005"/>
    <w:rsid w:val="00572845"/>
    <w:rsid w:val="00582E61"/>
    <w:rsid w:val="00583689"/>
    <w:rsid w:val="0059265B"/>
    <w:rsid w:val="00596110"/>
    <w:rsid w:val="0059739D"/>
    <w:rsid w:val="005979EB"/>
    <w:rsid w:val="005A5A8F"/>
    <w:rsid w:val="005A6D87"/>
    <w:rsid w:val="005A7F21"/>
    <w:rsid w:val="005B5AE2"/>
    <w:rsid w:val="005B6114"/>
    <w:rsid w:val="005B61E6"/>
    <w:rsid w:val="005B74C3"/>
    <w:rsid w:val="005B7867"/>
    <w:rsid w:val="005B7C6E"/>
    <w:rsid w:val="005C14D5"/>
    <w:rsid w:val="005C2ACD"/>
    <w:rsid w:val="005C6794"/>
    <w:rsid w:val="005D1388"/>
    <w:rsid w:val="005D1B62"/>
    <w:rsid w:val="005D1C27"/>
    <w:rsid w:val="005D1F69"/>
    <w:rsid w:val="005D3D42"/>
    <w:rsid w:val="005D4A85"/>
    <w:rsid w:val="005F7E13"/>
    <w:rsid w:val="006075BD"/>
    <w:rsid w:val="006148C6"/>
    <w:rsid w:val="00620109"/>
    <w:rsid w:val="00622F85"/>
    <w:rsid w:val="00630FBC"/>
    <w:rsid w:val="00633C28"/>
    <w:rsid w:val="0063733C"/>
    <w:rsid w:val="0064465B"/>
    <w:rsid w:val="0064537F"/>
    <w:rsid w:val="0064599A"/>
    <w:rsid w:val="0064780D"/>
    <w:rsid w:val="006479A8"/>
    <w:rsid w:val="00650524"/>
    <w:rsid w:val="00652B00"/>
    <w:rsid w:val="00657B82"/>
    <w:rsid w:val="006614DE"/>
    <w:rsid w:val="00667CD2"/>
    <w:rsid w:val="006703AE"/>
    <w:rsid w:val="006711EB"/>
    <w:rsid w:val="00671CF0"/>
    <w:rsid w:val="0067228E"/>
    <w:rsid w:val="00672996"/>
    <w:rsid w:val="00672DBC"/>
    <w:rsid w:val="006851F5"/>
    <w:rsid w:val="0068570E"/>
    <w:rsid w:val="006869E4"/>
    <w:rsid w:val="0069102A"/>
    <w:rsid w:val="006949B6"/>
    <w:rsid w:val="00696720"/>
    <w:rsid w:val="006A62A9"/>
    <w:rsid w:val="006B089D"/>
    <w:rsid w:val="006B15EB"/>
    <w:rsid w:val="006B3449"/>
    <w:rsid w:val="006B66E7"/>
    <w:rsid w:val="006C0C8B"/>
    <w:rsid w:val="006C5038"/>
    <w:rsid w:val="006C558E"/>
    <w:rsid w:val="006C7045"/>
    <w:rsid w:val="006D7568"/>
    <w:rsid w:val="006E27FF"/>
    <w:rsid w:val="006E2D25"/>
    <w:rsid w:val="006E3151"/>
    <w:rsid w:val="006E4BD2"/>
    <w:rsid w:val="006F1E4A"/>
    <w:rsid w:val="006F2E91"/>
    <w:rsid w:val="006F4089"/>
    <w:rsid w:val="006F5EB0"/>
    <w:rsid w:val="006F710A"/>
    <w:rsid w:val="006F7195"/>
    <w:rsid w:val="00702E85"/>
    <w:rsid w:val="007035F9"/>
    <w:rsid w:val="00705AB4"/>
    <w:rsid w:val="00717358"/>
    <w:rsid w:val="00722F6E"/>
    <w:rsid w:val="00725B1D"/>
    <w:rsid w:val="00726A93"/>
    <w:rsid w:val="00731489"/>
    <w:rsid w:val="00731958"/>
    <w:rsid w:val="00736586"/>
    <w:rsid w:val="00736F65"/>
    <w:rsid w:val="00740280"/>
    <w:rsid w:val="0074037F"/>
    <w:rsid w:val="00742075"/>
    <w:rsid w:val="00745501"/>
    <w:rsid w:val="00752090"/>
    <w:rsid w:val="007526D4"/>
    <w:rsid w:val="00760808"/>
    <w:rsid w:val="007618B3"/>
    <w:rsid w:val="0077617C"/>
    <w:rsid w:val="007776F8"/>
    <w:rsid w:val="00782CEE"/>
    <w:rsid w:val="007927B1"/>
    <w:rsid w:val="00793731"/>
    <w:rsid w:val="00793C64"/>
    <w:rsid w:val="007947B0"/>
    <w:rsid w:val="00795230"/>
    <w:rsid w:val="007A1A87"/>
    <w:rsid w:val="007A1AAF"/>
    <w:rsid w:val="007A293C"/>
    <w:rsid w:val="007A696B"/>
    <w:rsid w:val="007B1F55"/>
    <w:rsid w:val="007B2B78"/>
    <w:rsid w:val="007B621F"/>
    <w:rsid w:val="007B649D"/>
    <w:rsid w:val="007C13E2"/>
    <w:rsid w:val="007C1D90"/>
    <w:rsid w:val="007D59D7"/>
    <w:rsid w:val="007E08FD"/>
    <w:rsid w:val="007E0F3E"/>
    <w:rsid w:val="007E2093"/>
    <w:rsid w:val="007E3F37"/>
    <w:rsid w:val="007E585A"/>
    <w:rsid w:val="007E7F5C"/>
    <w:rsid w:val="007F1914"/>
    <w:rsid w:val="007F3038"/>
    <w:rsid w:val="007F6ACB"/>
    <w:rsid w:val="0080160B"/>
    <w:rsid w:val="00801B7E"/>
    <w:rsid w:val="008128BC"/>
    <w:rsid w:val="008140C9"/>
    <w:rsid w:val="0081675D"/>
    <w:rsid w:val="008176B7"/>
    <w:rsid w:val="00823B98"/>
    <w:rsid w:val="00833C01"/>
    <w:rsid w:val="00843D8E"/>
    <w:rsid w:val="0084510C"/>
    <w:rsid w:val="008465BC"/>
    <w:rsid w:val="00847EFA"/>
    <w:rsid w:val="00850016"/>
    <w:rsid w:val="00850EE2"/>
    <w:rsid w:val="008510D0"/>
    <w:rsid w:val="008528E9"/>
    <w:rsid w:val="00852F9C"/>
    <w:rsid w:val="00854067"/>
    <w:rsid w:val="00854BD1"/>
    <w:rsid w:val="0085501D"/>
    <w:rsid w:val="00857E4A"/>
    <w:rsid w:val="00866634"/>
    <w:rsid w:val="00870E7D"/>
    <w:rsid w:val="008715CE"/>
    <w:rsid w:val="0087456D"/>
    <w:rsid w:val="008775B1"/>
    <w:rsid w:val="00880675"/>
    <w:rsid w:val="008835D1"/>
    <w:rsid w:val="00891CE4"/>
    <w:rsid w:val="00893181"/>
    <w:rsid w:val="008936B5"/>
    <w:rsid w:val="00897917"/>
    <w:rsid w:val="008B08EE"/>
    <w:rsid w:val="008B1F24"/>
    <w:rsid w:val="008B3119"/>
    <w:rsid w:val="008B3A9B"/>
    <w:rsid w:val="008C16BB"/>
    <w:rsid w:val="008C1805"/>
    <w:rsid w:val="008C2119"/>
    <w:rsid w:val="008C3CDF"/>
    <w:rsid w:val="008C58AE"/>
    <w:rsid w:val="008D2137"/>
    <w:rsid w:val="008D5850"/>
    <w:rsid w:val="008E0856"/>
    <w:rsid w:val="008E37FB"/>
    <w:rsid w:val="008E459E"/>
    <w:rsid w:val="008E5868"/>
    <w:rsid w:val="008E7326"/>
    <w:rsid w:val="008F19A0"/>
    <w:rsid w:val="008F5DD6"/>
    <w:rsid w:val="008F6041"/>
    <w:rsid w:val="008F7FCF"/>
    <w:rsid w:val="00905740"/>
    <w:rsid w:val="009127E3"/>
    <w:rsid w:val="00923953"/>
    <w:rsid w:val="0092585B"/>
    <w:rsid w:val="009271B1"/>
    <w:rsid w:val="00936FA1"/>
    <w:rsid w:val="0093768C"/>
    <w:rsid w:val="00944397"/>
    <w:rsid w:val="00945F5B"/>
    <w:rsid w:val="00953BD0"/>
    <w:rsid w:val="00953E37"/>
    <w:rsid w:val="009548D8"/>
    <w:rsid w:val="0095534B"/>
    <w:rsid w:val="00956E49"/>
    <w:rsid w:val="00962EAB"/>
    <w:rsid w:val="00963E95"/>
    <w:rsid w:val="0096498B"/>
    <w:rsid w:val="00965AEF"/>
    <w:rsid w:val="0096632C"/>
    <w:rsid w:val="0098335B"/>
    <w:rsid w:val="00983FF1"/>
    <w:rsid w:val="00984A6A"/>
    <w:rsid w:val="00987DB9"/>
    <w:rsid w:val="00990CC6"/>
    <w:rsid w:val="00992CE7"/>
    <w:rsid w:val="009930CC"/>
    <w:rsid w:val="00995475"/>
    <w:rsid w:val="00996877"/>
    <w:rsid w:val="009A07E6"/>
    <w:rsid w:val="009A2171"/>
    <w:rsid w:val="009A2824"/>
    <w:rsid w:val="009A2B96"/>
    <w:rsid w:val="009A2D71"/>
    <w:rsid w:val="009A39B1"/>
    <w:rsid w:val="009A6882"/>
    <w:rsid w:val="009B0A68"/>
    <w:rsid w:val="009B1CD1"/>
    <w:rsid w:val="009B3BBB"/>
    <w:rsid w:val="009C1485"/>
    <w:rsid w:val="009C1C38"/>
    <w:rsid w:val="009C2A30"/>
    <w:rsid w:val="009C3025"/>
    <w:rsid w:val="009C3C55"/>
    <w:rsid w:val="009C71A4"/>
    <w:rsid w:val="009D0A56"/>
    <w:rsid w:val="009D0FF6"/>
    <w:rsid w:val="009D20F0"/>
    <w:rsid w:val="009D326B"/>
    <w:rsid w:val="009D7C91"/>
    <w:rsid w:val="009E0D16"/>
    <w:rsid w:val="009E1822"/>
    <w:rsid w:val="009E3418"/>
    <w:rsid w:val="009E76F9"/>
    <w:rsid w:val="009E7EC7"/>
    <w:rsid w:val="009F2736"/>
    <w:rsid w:val="009F2A42"/>
    <w:rsid w:val="009F4DFC"/>
    <w:rsid w:val="009F6899"/>
    <w:rsid w:val="00A021FC"/>
    <w:rsid w:val="00A05898"/>
    <w:rsid w:val="00A05D3B"/>
    <w:rsid w:val="00A06951"/>
    <w:rsid w:val="00A078A5"/>
    <w:rsid w:val="00A10DC6"/>
    <w:rsid w:val="00A161E1"/>
    <w:rsid w:val="00A16B66"/>
    <w:rsid w:val="00A22B96"/>
    <w:rsid w:val="00A2316B"/>
    <w:rsid w:val="00A23BF7"/>
    <w:rsid w:val="00A249A9"/>
    <w:rsid w:val="00A24E0C"/>
    <w:rsid w:val="00A32AB4"/>
    <w:rsid w:val="00A33E5A"/>
    <w:rsid w:val="00A416F6"/>
    <w:rsid w:val="00A42165"/>
    <w:rsid w:val="00A4272D"/>
    <w:rsid w:val="00A438C7"/>
    <w:rsid w:val="00A43F65"/>
    <w:rsid w:val="00A45561"/>
    <w:rsid w:val="00A4692C"/>
    <w:rsid w:val="00A565F8"/>
    <w:rsid w:val="00A56EFC"/>
    <w:rsid w:val="00A61E44"/>
    <w:rsid w:val="00A62998"/>
    <w:rsid w:val="00A65995"/>
    <w:rsid w:val="00A71625"/>
    <w:rsid w:val="00A74C87"/>
    <w:rsid w:val="00A753AB"/>
    <w:rsid w:val="00A77A25"/>
    <w:rsid w:val="00A77DBF"/>
    <w:rsid w:val="00A842AA"/>
    <w:rsid w:val="00A85866"/>
    <w:rsid w:val="00A86114"/>
    <w:rsid w:val="00A92C61"/>
    <w:rsid w:val="00A9458E"/>
    <w:rsid w:val="00A955F4"/>
    <w:rsid w:val="00A96297"/>
    <w:rsid w:val="00AA3D77"/>
    <w:rsid w:val="00AA766D"/>
    <w:rsid w:val="00AB322B"/>
    <w:rsid w:val="00AB39D9"/>
    <w:rsid w:val="00AB5EB0"/>
    <w:rsid w:val="00AB6721"/>
    <w:rsid w:val="00AC2291"/>
    <w:rsid w:val="00AC274E"/>
    <w:rsid w:val="00AC56E7"/>
    <w:rsid w:val="00AC578A"/>
    <w:rsid w:val="00AC6D16"/>
    <w:rsid w:val="00AD01E1"/>
    <w:rsid w:val="00AD0687"/>
    <w:rsid w:val="00AE1DF5"/>
    <w:rsid w:val="00AE2BF1"/>
    <w:rsid w:val="00AE783C"/>
    <w:rsid w:val="00AF1296"/>
    <w:rsid w:val="00AF3A24"/>
    <w:rsid w:val="00AF578A"/>
    <w:rsid w:val="00AF69AC"/>
    <w:rsid w:val="00AF7FED"/>
    <w:rsid w:val="00B02849"/>
    <w:rsid w:val="00B03580"/>
    <w:rsid w:val="00B0473B"/>
    <w:rsid w:val="00B05A07"/>
    <w:rsid w:val="00B102A2"/>
    <w:rsid w:val="00B10AB7"/>
    <w:rsid w:val="00B12B2A"/>
    <w:rsid w:val="00B135D5"/>
    <w:rsid w:val="00B140EF"/>
    <w:rsid w:val="00B14A7C"/>
    <w:rsid w:val="00B2019D"/>
    <w:rsid w:val="00B215D5"/>
    <w:rsid w:val="00B263EC"/>
    <w:rsid w:val="00B30166"/>
    <w:rsid w:val="00B322CD"/>
    <w:rsid w:val="00B3241A"/>
    <w:rsid w:val="00B32A8F"/>
    <w:rsid w:val="00B32E4C"/>
    <w:rsid w:val="00B345F9"/>
    <w:rsid w:val="00B351AA"/>
    <w:rsid w:val="00B44853"/>
    <w:rsid w:val="00B52136"/>
    <w:rsid w:val="00B544BE"/>
    <w:rsid w:val="00B61A23"/>
    <w:rsid w:val="00B639A8"/>
    <w:rsid w:val="00B64272"/>
    <w:rsid w:val="00B64F64"/>
    <w:rsid w:val="00B67143"/>
    <w:rsid w:val="00B67231"/>
    <w:rsid w:val="00B7344C"/>
    <w:rsid w:val="00B748FF"/>
    <w:rsid w:val="00B75925"/>
    <w:rsid w:val="00B765D8"/>
    <w:rsid w:val="00B82D1B"/>
    <w:rsid w:val="00B871FA"/>
    <w:rsid w:val="00B8733B"/>
    <w:rsid w:val="00B910C9"/>
    <w:rsid w:val="00B91C97"/>
    <w:rsid w:val="00BA76DD"/>
    <w:rsid w:val="00BB00DA"/>
    <w:rsid w:val="00BC61FF"/>
    <w:rsid w:val="00BC6566"/>
    <w:rsid w:val="00BC77B2"/>
    <w:rsid w:val="00BD02AD"/>
    <w:rsid w:val="00BD178A"/>
    <w:rsid w:val="00BD47FF"/>
    <w:rsid w:val="00BD764C"/>
    <w:rsid w:val="00BE31B1"/>
    <w:rsid w:val="00BE4BD8"/>
    <w:rsid w:val="00BE4E1F"/>
    <w:rsid w:val="00BE6AEA"/>
    <w:rsid w:val="00BF397E"/>
    <w:rsid w:val="00BF3CAA"/>
    <w:rsid w:val="00BF464E"/>
    <w:rsid w:val="00BF75C1"/>
    <w:rsid w:val="00C00DDA"/>
    <w:rsid w:val="00C02522"/>
    <w:rsid w:val="00C05638"/>
    <w:rsid w:val="00C0570A"/>
    <w:rsid w:val="00C06085"/>
    <w:rsid w:val="00C06C59"/>
    <w:rsid w:val="00C0723A"/>
    <w:rsid w:val="00C16889"/>
    <w:rsid w:val="00C16F93"/>
    <w:rsid w:val="00C17EA3"/>
    <w:rsid w:val="00C21221"/>
    <w:rsid w:val="00C221B9"/>
    <w:rsid w:val="00C25667"/>
    <w:rsid w:val="00C27E68"/>
    <w:rsid w:val="00C314D9"/>
    <w:rsid w:val="00C34DEF"/>
    <w:rsid w:val="00C34E94"/>
    <w:rsid w:val="00C4135E"/>
    <w:rsid w:val="00C4163F"/>
    <w:rsid w:val="00C43CB5"/>
    <w:rsid w:val="00C4585C"/>
    <w:rsid w:val="00C46DCD"/>
    <w:rsid w:val="00C5190A"/>
    <w:rsid w:val="00C55D54"/>
    <w:rsid w:val="00C65300"/>
    <w:rsid w:val="00C67978"/>
    <w:rsid w:val="00C753ED"/>
    <w:rsid w:val="00C756D1"/>
    <w:rsid w:val="00C80315"/>
    <w:rsid w:val="00C87C19"/>
    <w:rsid w:val="00C90A65"/>
    <w:rsid w:val="00C92C87"/>
    <w:rsid w:val="00C965B0"/>
    <w:rsid w:val="00CA4C6E"/>
    <w:rsid w:val="00CA4FD0"/>
    <w:rsid w:val="00CA7F38"/>
    <w:rsid w:val="00CB6E9B"/>
    <w:rsid w:val="00CB76AC"/>
    <w:rsid w:val="00CB7AE5"/>
    <w:rsid w:val="00CC0DE0"/>
    <w:rsid w:val="00CC293A"/>
    <w:rsid w:val="00CC496B"/>
    <w:rsid w:val="00CC64C7"/>
    <w:rsid w:val="00CD2457"/>
    <w:rsid w:val="00CD5483"/>
    <w:rsid w:val="00CD761F"/>
    <w:rsid w:val="00CF0568"/>
    <w:rsid w:val="00CF15B1"/>
    <w:rsid w:val="00CF5BE6"/>
    <w:rsid w:val="00D0482F"/>
    <w:rsid w:val="00D04914"/>
    <w:rsid w:val="00D12D0F"/>
    <w:rsid w:val="00D1519C"/>
    <w:rsid w:val="00D15425"/>
    <w:rsid w:val="00D20286"/>
    <w:rsid w:val="00D22AE7"/>
    <w:rsid w:val="00D236F7"/>
    <w:rsid w:val="00D257C2"/>
    <w:rsid w:val="00D26CC5"/>
    <w:rsid w:val="00D26EC7"/>
    <w:rsid w:val="00D31C35"/>
    <w:rsid w:val="00D361B1"/>
    <w:rsid w:val="00D36A81"/>
    <w:rsid w:val="00D41C0B"/>
    <w:rsid w:val="00D4580D"/>
    <w:rsid w:val="00D478E9"/>
    <w:rsid w:val="00D54AD3"/>
    <w:rsid w:val="00D5526E"/>
    <w:rsid w:val="00D554C2"/>
    <w:rsid w:val="00D56464"/>
    <w:rsid w:val="00D63D99"/>
    <w:rsid w:val="00D7286E"/>
    <w:rsid w:val="00D75DBB"/>
    <w:rsid w:val="00D7614A"/>
    <w:rsid w:val="00D77D3F"/>
    <w:rsid w:val="00D865EC"/>
    <w:rsid w:val="00D86A8F"/>
    <w:rsid w:val="00D90992"/>
    <w:rsid w:val="00D91CF6"/>
    <w:rsid w:val="00D925F0"/>
    <w:rsid w:val="00D936AE"/>
    <w:rsid w:val="00DA2BF8"/>
    <w:rsid w:val="00DA5C94"/>
    <w:rsid w:val="00DB08E7"/>
    <w:rsid w:val="00DB2D1D"/>
    <w:rsid w:val="00DB49B8"/>
    <w:rsid w:val="00DB6E47"/>
    <w:rsid w:val="00DB752A"/>
    <w:rsid w:val="00DC424E"/>
    <w:rsid w:val="00DD06B3"/>
    <w:rsid w:val="00DD2452"/>
    <w:rsid w:val="00DD5A31"/>
    <w:rsid w:val="00DD7170"/>
    <w:rsid w:val="00DD7F15"/>
    <w:rsid w:val="00DE08AD"/>
    <w:rsid w:val="00DE229F"/>
    <w:rsid w:val="00DE7C5E"/>
    <w:rsid w:val="00DF28D0"/>
    <w:rsid w:val="00DF2DB1"/>
    <w:rsid w:val="00DF42A8"/>
    <w:rsid w:val="00E004D8"/>
    <w:rsid w:val="00E03563"/>
    <w:rsid w:val="00E04BCE"/>
    <w:rsid w:val="00E04DF1"/>
    <w:rsid w:val="00E1032B"/>
    <w:rsid w:val="00E1172C"/>
    <w:rsid w:val="00E20262"/>
    <w:rsid w:val="00E20ACA"/>
    <w:rsid w:val="00E20DF6"/>
    <w:rsid w:val="00E279A1"/>
    <w:rsid w:val="00E31242"/>
    <w:rsid w:val="00E31381"/>
    <w:rsid w:val="00E320C7"/>
    <w:rsid w:val="00E336F4"/>
    <w:rsid w:val="00E41F43"/>
    <w:rsid w:val="00E47399"/>
    <w:rsid w:val="00E50FAD"/>
    <w:rsid w:val="00E540A6"/>
    <w:rsid w:val="00E541AC"/>
    <w:rsid w:val="00E557B4"/>
    <w:rsid w:val="00E62622"/>
    <w:rsid w:val="00E6500C"/>
    <w:rsid w:val="00E70FAD"/>
    <w:rsid w:val="00E715AE"/>
    <w:rsid w:val="00E73976"/>
    <w:rsid w:val="00E76561"/>
    <w:rsid w:val="00E76FD5"/>
    <w:rsid w:val="00E774AD"/>
    <w:rsid w:val="00E77518"/>
    <w:rsid w:val="00E81DA1"/>
    <w:rsid w:val="00E82083"/>
    <w:rsid w:val="00E8369C"/>
    <w:rsid w:val="00E840DE"/>
    <w:rsid w:val="00E9012A"/>
    <w:rsid w:val="00E916F8"/>
    <w:rsid w:val="00E9267E"/>
    <w:rsid w:val="00E94F3E"/>
    <w:rsid w:val="00EA3A55"/>
    <w:rsid w:val="00EB0DE5"/>
    <w:rsid w:val="00EB193B"/>
    <w:rsid w:val="00EB45E3"/>
    <w:rsid w:val="00EB5263"/>
    <w:rsid w:val="00EC0DBB"/>
    <w:rsid w:val="00EC1616"/>
    <w:rsid w:val="00EC1C1F"/>
    <w:rsid w:val="00EC6035"/>
    <w:rsid w:val="00ED1F46"/>
    <w:rsid w:val="00ED200B"/>
    <w:rsid w:val="00ED384C"/>
    <w:rsid w:val="00ED3B0B"/>
    <w:rsid w:val="00EE0972"/>
    <w:rsid w:val="00EE5348"/>
    <w:rsid w:val="00EF064E"/>
    <w:rsid w:val="00EF1832"/>
    <w:rsid w:val="00EF37B8"/>
    <w:rsid w:val="00EF5725"/>
    <w:rsid w:val="00EF5E36"/>
    <w:rsid w:val="00F0027D"/>
    <w:rsid w:val="00F00448"/>
    <w:rsid w:val="00F009DA"/>
    <w:rsid w:val="00F01ACD"/>
    <w:rsid w:val="00F04A6E"/>
    <w:rsid w:val="00F136EB"/>
    <w:rsid w:val="00F142EB"/>
    <w:rsid w:val="00F231AE"/>
    <w:rsid w:val="00F24ADF"/>
    <w:rsid w:val="00F25514"/>
    <w:rsid w:val="00F25FEF"/>
    <w:rsid w:val="00F2788A"/>
    <w:rsid w:val="00F27F46"/>
    <w:rsid w:val="00F345DC"/>
    <w:rsid w:val="00F36249"/>
    <w:rsid w:val="00F41DF3"/>
    <w:rsid w:val="00F41E64"/>
    <w:rsid w:val="00F50BD7"/>
    <w:rsid w:val="00F532C1"/>
    <w:rsid w:val="00F5361A"/>
    <w:rsid w:val="00F56829"/>
    <w:rsid w:val="00F6314B"/>
    <w:rsid w:val="00F65CB0"/>
    <w:rsid w:val="00F65D03"/>
    <w:rsid w:val="00F66DD6"/>
    <w:rsid w:val="00F67A8E"/>
    <w:rsid w:val="00F7006D"/>
    <w:rsid w:val="00F73E2F"/>
    <w:rsid w:val="00F74D78"/>
    <w:rsid w:val="00F76311"/>
    <w:rsid w:val="00F76AC4"/>
    <w:rsid w:val="00F76CEF"/>
    <w:rsid w:val="00F81B38"/>
    <w:rsid w:val="00F84746"/>
    <w:rsid w:val="00F927CB"/>
    <w:rsid w:val="00F9693C"/>
    <w:rsid w:val="00FA02A0"/>
    <w:rsid w:val="00FA3173"/>
    <w:rsid w:val="00FA4B7F"/>
    <w:rsid w:val="00FA5768"/>
    <w:rsid w:val="00FB3964"/>
    <w:rsid w:val="00FB5CEE"/>
    <w:rsid w:val="00FC59B8"/>
    <w:rsid w:val="00FC5CA3"/>
    <w:rsid w:val="00FC6700"/>
    <w:rsid w:val="00FC7995"/>
    <w:rsid w:val="00FD45B4"/>
    <w:rsid w:val="00FD460F"/>
    <w:rsid w:val="00FD4B53"/>
    <w:rsid w:val="00FD6025"/>
    <w:rsid w:val="00FD7063"/>
    <w:rsid w:val="00FE0248"/>
    <w:rsid w:val="00FE0BF8"/>
    <w:rsid w:val="00FE2DB4"/>
    <w:rsid w:val="00FE5A00"/>
    <w:rsid w:val="00FE7944"/>
    <w:rsid w:val="00FE7E7E"/>
    <w:rsid w:val="00FF12AC"/>
    <w:rsid w:val="00FF28BF"/>
    <w:rsid w:val="00FF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FB11E1"/>
  <w15:chartTrackingRefBased/>
  <w15:docId w15:val="{CC77F088-3FFC-47EB-84AD-75227E377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249A9"/>
    <w:pPr>
      <w:keepNext/>
      <w:keepLines/>
      <w:numPr>
        <w:numId w:val="1"/>
      </w:numPr>
      <w:spacing w:before="240" w:after="100" w:afterAutospacing="1"/>
      <w:ind w:left="56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41DF3"/>
    <w:pPr>
      <w:keepNext/>
      <w:keepLines/>
      <w:numPr>
        <w:ilvl w:val="1"/>
        <w:numId w:val="1"/>
      </w:numPr>
      <w:ind w:left="1559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41DF3"/>
    <w:pPr>
      <w:spacing w:line="259" w:lineRule="auto"/>
      <w:ind w:left="289"/>
      <w:outlineLvl w:val="2"/>
    </w:pPr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  <w:lang w:val="en-IN" w:eastAsia="en-IN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249A9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F41DF3"/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F41DF3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  <w:lang w:bidi="ml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51FED"/>
    <w:pPr>
      <w:tabs>
        <w:tab w:val="left" w:pos="440"/>
        <w:tab w:val="right" w:leader="dot" w:pos="9350"/>
      </w:tabs>
      <w:spacing w:after="160" w:line="259" w:lineRule="auto"/>
    </w:pPr>
    <w:rPr>
      <w:rFonts w:eastAsia="Times New Roman" w:cs="Arial"/>
      <w:b/>
      <w:bCs/>
      <w:noProof/>
      <w:kern w:val="28"/>
      <w:sz w:val="32"/>
      <w:szCs w:val="3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/>
      <w:sz w:val="16"/>
      <w:szCs w:val="16"/>
      <w:lang w:val="x-none" w:eastAsia="x-none" w:bidi="hi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paragraph" w:styleId="TOC5">
    <w:name w:val="toc 5"/>
    <w:basedOn w:val="Normal"/>
    <w:next w:val="Normal"/>
    <w:autoRedefine/>
    <w:uiPriority w:val="39"/>
    <w:unhideWhenUsed/>
    <w:rsid w:val="00051FED"/>
    <w:pPr>
      <w:spacing w:after="100" w:line="276" w:lineRule="auto"/>
      <w:ind w:left="880"/>
    </w:pPr>
    <w:rPr>
      <w:rFonts w:ascii="Calibri" w:eastAsia="Times New Roman" w:hAnsi="Calibri"/>
      <w:sz w:val="22"/>
      <w:szCs w:val="20"/>
      <w:lang w:bidi="hi-IN"/>
    </w:rPr>
  </w:style>
  <w:style w:type="paragraph" w:styleId="TOC6">
    <w:name w:val="toc 6"/>
    <w:basedOn w:val="Normal"/>
    <w:next w:val="Normal"/>
    <w:autoRedefine/>
    <w:uiPriority w:val="39"/>
    <w:unhideWhenUsed/>
    <w:rsid w:val="00051FED"/>
    <w:pPr>
      <w:spacing w:after="100" w:line="276" w:lineRule="auto"/>
      <w:ind w:left="1100"/>
    </w:pPr>
    <w:rPr>
      <w:rFonts w:ascii="Calibri" w:eastAsia="Times New Roman" w:hAnsi="Calibri"/>
      <w:sz w:val="22"/>
      <w:szCs w:val="20"/>
      <w:lang w:bidi="hi-IN"/>
    </w:rPr>
  </w:style>
  <w:style w:type="paragraph" w:styleId="TOC7">
    <w:name w:val="toc 7"/>
    <w:basedOn w:val="Normal"/>
    <w:next w:val="Normal"/>
    <w:autoRedefine/>
    <w:uiPriority w:val="39"/>
    <w:unhideWhenUsed/>
    <w:rsid w:val="00051FED"/>
    <w:pPr>
      <w:spacing w:after="100" w:line="276" w:lineRule="auto"/>
      <w:ind w:left="1320"/>
    </w:pPr>
    <w:rPr>
      <w:rFonts w:ascii="Calibri" w:eastAsia="Times New Roman" w:hAnsi="Calibri"/>
      <w:sz w:val="22"/>
      <w:szCs w:val="20"/>
      <w:lang w:bidi="hi-IN"/>
    </w:rPr>
  </w:style>
  <w:style w:type="paragraph" w:styleId="TOC8">
    <w:name w:val="toc 8"/>
    <w:basedOn w:val="Normal"/>
    <w:next w:val="Normal"/>
    <w:autoRedefine/>
    <w:uiPriority w:val="39"/>
    <w:unhideWhenUsed/>
    <w:rsid w:val="00051FED"/>
    <w:pPr>
      <w:spacing w:after="100" w:line="276" w:lineRule="auto"/>
      <w:ind w:left="1540"/>
    </w:pPr>
    <w:rPr>
      <w:rFonts w:ascii="Calibri" w:eastAsia="Times New Roman" w:hAnsi="Calibri"/>
      <w:sz w:val="22"/>
      <w:szCs w:val="20"/>
      <w:lang w:bidi="hi-IN"/>
    </w:rPr>
  </w:style>
  <w:style w:type="paragraph" w:styleId="TOC9">
    <w:name w:val="toc 9"/>
    <w:basedOn w:val="Normal"/>
    <w:next w:val="Normal"/>
    <w:autoRedefine/>
    <w:uiPriority w:val="39"/>
    <w:unhideWhenUsed/>
    <w:rsid w:val="00051FED"/>
    <w:pPr>
      <w:spacing w:after="100" w:line="276" w:lineRule="auto"/>
      <w:ind w:left="1760"/>
    </w:pPr>
    <w:rPr>
      <w:rFonts w:ascii="Calibri" w:eastAsia="Times New Roman" w:hAnsi="Calibri"/>
      <w:sz w:val="22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8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537F3D-9C66-43C6-AEDE-C6F0E747B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165</Pages>
  <Words>17387</Words>
  <Characters>99107</Characters>
  <Application>Microsoft Office Word</Application>
  <DocSecurity>0</DocSecurity>
  <Lines>825</Lines>
  <Paragraphs>232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116262</CharactersWithSpaces>
  <SharedDoc>false</SharedDoc>
  <HLinks>
    <vt:vector size="582" baseType="variant">
      <vt:variant>
        <vt:i4>1572912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_Toc502069163</vt:lpwstr>
      </vt:variant>
      <vt:variant>
        <vt:i4>1572912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_Toc502069162</vt:lpwstr>
      </vt:variant>
      <vt:variant>
        <vt:i4>1572912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_Toc502069161</vt:lpwstr>
      </vt:variant>
      <vt:variant>
        <vt:i4>1572912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_Toc502069160</vt:lpwstr>
      </vt:variant>
      <vt:variant>
        <vt:i4>1769520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_Toc502069159</vt:lpwstr>
      </vt:variant>
      <vt:variant>
        <vt:i4>1769520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_Toc502069158</vt:lpwstr>
      </vt:variant>
      <vt:variant>
        <vt:i4>1769520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_Toc502069157</vt:lpwstr>
      </vt:variant>
      <vt:variant>
        <vt:i4>1769520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_Toc502069156</vt:lpwstr>
      </vt:variant>
      <vt:variant>
        <vt:i4>1769520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_Toc502069155</vt:lpwstr>
      </vt:variant>
      <vt:variant>
        <vt:i4>1769520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_Toc502069154</vt:lpwstr>
      </vt:variant>
      <vt:variant>
        <vt:i4>1769520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_Toc502069153</vt:lpwstr>
      </vt:variant>
      <vt:variant>
        <vt:i4>1769520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_Toc502069152</vt:lpwstr>
      </vt:variant>
      <vt:variant>
        <vt:i4>1769520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_Toc502069151</vt:lpwstr>
      </vt:variant>
      <vt:variant>
        <vt:i4>1769520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_Toc502069150</vt:lpwstr>
      </vt:variant>
      <vt:variant>
        <vt:i4>1703984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_Toc502069149</vt:lpwstr>
      </vt:variant>
      <vt:variant>
        <vt:i4>1703984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_Toc502069148</vt:lpwstr>
      </vt:variant>
      <vt:variant>
        <vt:i4>1703984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_Toc502069147</vt:lpwstr>
      </vt:variant>
      <vt:variant>
        <vt:i4>1703984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_Toc502069146</vt:lpwstr>
      </vt:variant>
      <vt:variant>
        <vt:i4>1703984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_Toc502069145</vt:lpwstr>
      </vt:variant>
      <vt:variant>
        <vt:i4>1703984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_Toc502069144</vt:lpwstr>
      </vt:variant>
      <vt:variant>
        <vt:i4>1703984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_Toc502069143</vt:lpwstr>
      </vt:variant>
      <vt:variant>
        <vt:i4>1703984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_Toc502069142</vt:lpwstr>
      </vt:variant>
      <vt:variant>
        <vt:i4>1703984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_Toc502069141</vt:lpwstr>
      </vt:variant>
      <vt:variant>
        <vt:i4>1703984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_Toc502069140</vt:lpwstr>
      </vt:variant>
      <vt:variant>
        <vt:i4>1900592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_Toc502069139</vt:lpwstr>
      </vt:variant>
      <vt:variant>
        <vt:i4>1900592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_Toc502069138</vt:lpwstr>
      </vt:variant>
      <vt:variant>
        <vt:i4>1900592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_Toc502069137</vt:lpwstr>
      </vt:variant>
      <vt:variant>
        <vt:i4>1900592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_Toc502069136</vt:lpwstr>
      </vt:variant>
      <vt:variant>
        <vt:i4>1900592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_Toc502069135</vt:lpwstr>
      </vt:variant>
      <vt:variant>
        <vt:i4>1900592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_Toc502069134</vt:lpwstr>
      </vt:variant>
      <vt:variant>
        <vt:i4>1900592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_Toc502069133</vt:lpwstr>
      </vt:variant>
      <vt:variant>
        <vt:i4>1900592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_Toc502069132</vt:lpwstr>
      </vt:variant>
      <vt:variant>
        <vt:i4>1900592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_Toc502069131</vt:lpwstr>
      </vt:variant>
      <vt:variant>
        <vt:i4>1900592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_Toc502069130</vt:lpwstr>
      </vt:variant>
      <vt:variant>
        <vt:i4>1835056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_Toc502069129</vt:lpwstr>
      </vt:variant>
      <vt:variant>
        <vt:i4>1835056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_Toc502069128</vt:lpwstr>
      </vt:variant>
      <vt:variant>
        <vt:i4>1835056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_Toc502069127</vt:lpwstr>
      </vt:variant>
      <vt:variant>
        <vt:i4>1835056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_Toc502069126</vt:lpwstr>
      </vt:variant>
      <vt:variant>
        <vt:i4>1835056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_Toc502069125</vt:lpwstr>
      </vt:variant>
      <vt:variant>
        <vt:i4>1835056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_Toc502069124</vt:lpwstr>
      </vt:variant>
      <vt:variant>
        <vt:i4>1835056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_Toc502069123</vt:lpwstr>
      </vt:variant>
      <vt:variant>
        <vt:i4>1835056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_Toc502069122</vt:lpwstr>
      </vt:variant>
      <vt:variant>
        <vt:i4>1835056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_Toc502069121</vt:lpwstr>
      </vt:variant>
      <vt:variant>
        <vt:i4>1835056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_Toc502069120</vt:lpwstr>
      </vt:variant>
      <vt:variant>
        <vt:i4>2031664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_Toc502069119</vt:lpwstr>
      </vt:variant>
      <vt:variant>
        <vt:i4>2031664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_Toc502069118</vt:lpwstr>
      </vt:variant>
      <vt:variant>
        <vt:i4>2031664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_Toc502069117</vt:lpwstr>
      </vt:variant>
      <vt:variant>
        <vt:i4>2031664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_Toc502069116</vt:lpwstr>
      </vt:variant>
      <vt:variant>
        <vt:i4>2031664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_Toc502069115</vt:lpwstr>
      </vt:variant>
      <vt:variant>
        <vt:i4>2031664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_Toc502069114</vt:lpwstr>
      </vt:variant>
      <vt:variant>
        <vt:i4>2031664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_Toc502069113</vt:lpwstr>
      </vt:variant>
      <vt:variant>
        <vt:i4>2031664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_Toc502069112</vt:lpwstr>
      </vt:variant>
      <vt:variant>
        <vt:i4>2031664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_Toc502069111</vt:lpwstr>
      </vt:variant>
      <vt:variant>
        <vt:i4>2031664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_Toc502069110</vt:lpwstr>
      </vt:variant>
      <vt:variant>
        <vt:i4>1966128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_Toc502069109</vt:lpwstr>
      </vt:variant>
      <vt:variant>
        <vt:i4>1966128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_Toc502069108</vt:lpwstr>
      </vt:variant>
      <vt:variant>
        <vt:i4>1966128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_Toc502069107</vt:lpwstr>
      </vt:variant>
      <vt:variant>
        <vt:i4>1966128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_Toc502069106</vt:lpwstr>
      </vt:variant>
      <vt:variant>
        <vt:i4>1966128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_Toc502069105</vt:lpwstr>
      </vt:variant>
      <vt:variant>
        <vt:i4>1966128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_Toc502069104</vt:lpwstr>
      </vt:variant>
      <vt:variant>
        <vt:i4>1966128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_Toc502069103</vt:lpwstr>
      </vt:variant>
      <vt:variant>
        <vt:i4>1966128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_Toc502069102</vt:lpwstr>
      </vt:variant>
      <vt:variant>
        <vt:i4>1966128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_Toc502069101</vt:lpwstr>
      </vt:variant>
      <vt:variant>
        <vt:i4>1966128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_Toc502069100</vt:lpwstr>
      </vt:variant>
      <vt:variant>
        <vt:i4>1507377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_Toc502069099</vt:lpwstr>
      </vt:variant>
      <vt:variant>
        <vt:i4>1507377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_Toc502069098</vt:lpwstr>
      </vt:variant>
      <vt:variant>
        <vt:i4>1507377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_Toc502069097</vt:lpwstr>
      </vt:variant>
      <vt:variant>
        <vt:i4>1507377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_Toc502069096</vt:lpwstr>
      </vt:variant>
      <vt:variant>
        <vt:i4>1507377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_Toc502069095</vt:lpwstr>
      </vt:variant>
      <vt:variant>
        <vt:i4>1507377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_Toc502069094</vt:lpwstr>
      </vt:variant>
      <vt:variant>
        <vt:i4>1507377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_Toc502069093</vt:lpwstr>
      </vt:variant>
      <vt:variant>
        <vt:i4>1507377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_Toc502069092</vt:lpwstr>
      </vt:variant>
      <vt:variant>
        <vt:i4>1507377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_Toc502069091</vt:lpwstr>
      </vt:variant>
      <vt:variant>
        <vt:i4>1507377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_Toc502069090</vt:lpwstr>
      </vt:variant>
      <vt:variant>
        <vt:i4>1441841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_Toc502069089</vt:lpwstr>
      </vt:variant>
      <vt:variant>
        <vt:i4>1441841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_Toc502069088</vt:lpwstr>
      </vt:variant>
      <vt:variant>
        <vt:i4>1441841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_Toc502069087</vt:lpwstr>
      </vt:variant>
      <vt:variant>
        <vt:i4>1441841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_Toc502069086</vt:lpwstr>
      </vt:variant>
      <vt:variant>
        <vt:i4>1441841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_Toc502069085</vt:lpwstr>
      </vt:variant>
      <vt:variant>
        <vt:i4>1441841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_Toc502069084</vt:lpwstr>
      </vt:variant>
      <vt:variant>
        <vt:i4>1441841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_Toc502069083</vt:lpwstr>
      </vt:variant>
      <vt:variant>
        <vt:i4>1441841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_Toc502069082</vt:lpwstr>
      </vt:variant>
      <vt:variant>
        <vt:i4>1441841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_Toc502069081</vt:lpwstr>
      </vt:variant>
      <vt:variant>
        <vt:i4>1441841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_Toc502069080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_Toc502069079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_Toc502069078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_Toc502069077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_Toc502069076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_Toc502069075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_Toc502069074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_Toc502069073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_Toc502069072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_Toc502069071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_Toc502069070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_Toc502069069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_Toc502069068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_Toc502069067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152</cp:revision>
  <cp:lastPrinted>2020-02-26T15:25:00Z</cp:lastPrinted>
  <dcterms:created xsi:type="dcterms:W3CDTF">2021-02-07T01:40:00Z</dcterms:created>
  <dcterms:modified xsi:type="dcterms:W3CDTF">2025-04-15T07:51:00Z</dcterms:modified>
</cp:coreProperties>
</file>