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A64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6AC629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A4100F7" w14:textId="77777777" w:rsidR="0081146D" w:rsidRPr="00CC54ED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E57F7" w:rsidRPr="003E57F7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CED720" w14:textId="77777777" w:rsidR="0081146D" w:rsidRPr="00CC54ED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C1FC6D6" w14:textId="77777777" w:rsidR="00E879F8" w:rsidRPr="004A6A45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0671" w:rsidRPr="009E067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4A6A45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5A1BBBE9" w14:textId="77777777" w:rsidR="0081146D" w:rsidRPr="00CC54ED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504AE03" w14:textId="77777777" w:rsidR="006803E0" w:rsidRPr="00CC54ED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CC54ED">
        <w:rPr>
          <w:rFonts w:ascii="BRH Devanagari RN" w:hAnsi="BRH Devanagari RN"/>
          <w:b/>
          <w:sz w:val="56"/>
          <w:szCs w:val="56"/>
        </w:rPr>
        <w:t>mÉëmÉÉPûMüÈ</w:t>
      </w:r>
      <w:r w:rsidR="009E59D0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4A6A45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55C08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4F949729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77D34B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F19E18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4ABAE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F06AD5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3F5B72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A41E2C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265E31" w14:textId="77777777" w:rsidR="006803E0" w:rsidRPr="00CC54ED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B1B3DC" w14:textId="77777777" w:rsidR="00652E37" w:rsidRDefault="00652E37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2E37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1A893F3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36"/>
          <w:szCs w:val="28"/>
          <w:u w:val="single"/>
          <w:lang w:val="en-US" w:eastAsia="en-US"/>
        </w:rPr>
      </w:pPr>
      <w:r w:rsidRPr="00652E37">
        <w:rPr>
          <w:rFonts w:ascii="Arial" w:eastAsia="Calibri" w:hAnsi="Arial" w:cs="Arial"/>
          <w:b/>
          <w:bCs/>
          <w:color w:val="000000"/>
          <w:sz w:val="36"/>
          <w:szCs w:val="28"/>
          <w:u w:val="single"/>
          <w:lang w:val="en-US" w:eastAsia="en-US"/>
        </w:rPr>
        <w:lastRenderedPageBreak/>
        <w:t xml:space="preserve">Version Notes: </w:t>
      </w:r>
    </w:p>
    <w:p w14:paraId="1B40B1A3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</w:p>
    <w:p w14:paraId="1BEB8452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52E3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April 30, 2025.</w:t>
      </w:r>
    </w:p>
    <w:p w14:paraId="354009EB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4C944D3" w14:textId="77777777" w:rsidR="00652E37" w:rsidRPr="00652E37" w:rsidRDefault="00652E37" w:rsidP="00652E37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E3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February 29, 2020.</w:t>
      </w:r>
    </w:p>
    <w:p w14:paraId="6862454A" w14:textId="77777777" w:rsidR="00652E37" w:rsidRPr="00652E37" w:rsidRDefault="00652E37" w:rsidP="00652E3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D0924CA" w14:textId="77777777" w:rsidR="00652E37" w:rsidRPr="00652E37" w:rsidRDefault="00652E37" w:rsidP="00652E37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E3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April 30, 2025.</w:t>
      </w:r>
    </w:p>
    <w:p w14:paraId="02D52B5C" w14:textId="77777777" w:rsidR="00652E37" w:rsidRPr="00652E37" w:rsidRDefault="00652E37" w:rsidP="00652E37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46ED10F5" w14:textId="77777777" w:rsidR="00652E37" w:rsidRPr="00652E37" w:rsidRDefault="00652E37" w:rsidP="00652E37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E3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FB06B1D" w14:textId="77777777" w:rsidR="00652E37" w:rsidRPr="00652E37" w:rsidRDefault="00652E37" w:rsidP="00652E37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09F56C" w14:textId="77777777" w:rsidR="00652E37" w:rsidRPr="00652E37" w:rsidRDefault="00652E37" w:rsidP="00652E37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52E3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52E3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F1931C9" w14:textId="77777777" w:rsidR="00652E37" w:rsidRPr="00652E37" w:rsidRDefault="00652E37" w:rsidP="00652E37">
      <w:pPr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97C81B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52E3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2DE496B7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/>
        </w:rPr>
      </w:pP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 xml:space="preserve">1st </w:t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  <w:t xml:space="preserve">Version Number </w:t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  <w:t>0.0 dated 31st December 2017</w:t>
      </w:r>
    </w:p>
    <w:p w14:paraId="3576BB54" w14:textId="77777777" w:rsidR="00652E37" w:rsidRPr="00652E37" w:rsidRDefault="00652E37" w:rsidP="00652E3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/>
        </w:rPr>
      </w:pP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>2nd</w:t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  <w:t xml:space="preserve">Version Number </w:t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</w:r>
      <w:r w:rsidRPr="00652E37">
        <w:rPr>
          <w:rFonts w:ascii="Arial" w:eastAsia="Calibri" w:hAnsi="Arial" w:cs="Arial"/>
          <w:sz w:val="32"/>
          <w:szCs w:val="32"/>
          <w:lang w:val="en-US" w:eastAsia="en-US"/>
        </w:rPr>
        <w:tab/>
        <w:t>1.0 dated 29th February 2020</w:t>
      </w:r>
    </w:p>
    <w:p w14:paraId="26FD5EFB" w14:textId="77777777" w:rsidR="00652E37" w:rsidRPr="00652E37" w:rsidRDefault="00652E37" w:rsidP="00652E37">
      <w:pPr>
        <w:spacing w:after="0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52E37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</w:p>
    <w:p w14:paraId="0AF86056" w14:textId="77777777" w:rsidR="006803E0" w:rsidRDefault="006803E0" w:rsidP="00652E37">
      <w:pPr>
        <w:ind w:right="4"/>
        <w:rPr>
          <w:rFonts w:ascii="Arial" w:eastAsia="Calibri" w:hAnsi="Arial" w:cs="Arial"/>
          <w:lang w:eastAsia="en-US"/>
        </w:rPr>
      </w:pPr>
    </w:p>
    <w:p w14:paraId="3A2F1976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19FFAF76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3AFB7098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3EA61041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065A258B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130F9653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13C95443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2E4855EC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49B62F98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34989E9F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3F93FB2D" w14:textId="77777777" w:rsid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484D249D" w14:textId="77777777" w:rsidR="00652E37" w:rsidRPr="00652E37" w:rsidRDefault="00652E37" w:rsidP="00652E37">
      <w:pPr>
        <w:ind w:right="4"/>
        <w:rPr>
          <w:rFonts w:ascii="Arial" w:eastAsia="Calibri" w:hAnsi="Arial" w:cs="Arial"/>
          <w:lang w:eastAsia="en-US"/>
        </w:rPr>
      </w:pPr>
    </w:p>
    <w:p w14:paraId="75947152" w14:textId="77777777" w:rsidR="006803E0" w:rsidRPr="009400B8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ACC4BD3" w14:textId="6CD2B2A6" w:rsidR="006F32DE" w:rsidRPr="006F32DE" w:rsidRDefault="006803E0" w:rsidP="006F32DE">
      <w:pPr>
        <w:pStyle w:val="TOC1"/>
        <w:rPr>
          <w:rFonts w:cs="Mangal"/>
          <w:kern w:val="0"/>
          <w:lang w:val="en-US" w:eastAsia="en-US" w:bidi="hi-IN"/>
        </w:rPr>
      </w:pP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6F32DE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6F32DE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502067377" w:history="1">
        <w:r w:rsidR="006F32DE" w:rsidRPr="006F32DE">
          <w:rPr>
            <w:rStyle w:val="Hyperlink"/>
            <w:rFonts w:ascii="BRH Devanagari RN" w:hAnsi="BRH Devanagari RN"/>
          </w:rPr>
          <w:t>1</w:t>
        </w:r>
        <w:r w:rsidR="006F32DE" w:rsidRPr="006F32DE">
          <w:rPr>
            <w:rFonts w:cs="Mangal"/>
            <w:kern w:val="0"/>
            <w:lang w:val="en-US" w:eastAsia="en-US" w:bidi="hi-IN"/>
          </w:rPr>
          <w:tab/>
        </w:r>
        <w:r w:rsidR="006F32DE"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="006F32DE" w:rsidRPr="006F32DE">
          <w:rPr>
            <w:rStyle w:val="Hyperlink"/>
            <w:rFonts w:ascii="BRH Devanagari RN" w:hAnsi="BRH Devanagari RN"/>
          </w:rPr>
          <w:t>ü mÉëjÉqÉÈ mÉëmÉÉPûMüÈ</w:t>
        </w:r>
        <w:r w:rsidR="006F32DE" w:rsidRPr="006F32DE">
          <w:rPr>
            <w:webHidden/>
          </w:rPr>
          <w:tab/>
        </w:r>
        <w:r w:rsidR="006F32DE" w:rsidRPr="006F32DE">
          <w:rPr>
            <w:webHidden/>
          </w:rPr>
          <w:fldChar w:fldCharType="begin"/>
        </w:r>
        <w:r w:rsidR="006F32DE" w:rsidRPr="006F32DE">
          <w:rPr>
            <w:webHidden/>
          </w:rPr>
          <w:instrText xml:space="preserve"> PAGEREF _Toc502067377 \h </w:instrText>
        </w:r>
        <w:r w:rsidR="006F32DE" w:rsidRPr="006F32DE">
          <w:rPr>
            <w:webHidden/>
          </w:rPr>
        </w:r>
        <w:r w:rsidR="006F32DE" w:rsidRPr="006F32DE">
          <w:rPr>
            <w:webHidden/>
          </w:rPr>
          <w:fldChar w:fldCharType="separate"/>
        </w:r>
        <w:r w:rsidR="003A29C5">
          <w:rPr>
            <w:webHidden/>
          </w:rPr>
          <w:t>8</w:t>
        </w:r>
        <w:r w:rsidR="006F32DE" w:rsidRPr="006F32DE">
          <w:rPr>
            <w:webHidden/>
          </w:rPr>
          <w:fldChar w:fldCharType="end"/>
        </w:r>
      </w:hyperlink>
    </w:p>
    <w:p w14:paraId="6A85D35D" w14:textId="6FCA50B0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 AÂhÉM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üiÉÑMücÉrÉlÉÇ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A7E56" w14:textId="1F58B72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7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_Toc502067379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D8421" w14:textId="4771847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2CC7D" w14:textId="53E668F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CBC3D6" w14:textId="7AE5085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2495DA" w14:textId="675D548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958D02" w14:textId="11D36B3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4F6423" w14:textId="0C29F31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16776" w14:textId="2D93375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ADE0D" w14:textId="600EEAC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157DCC" w14:textId="4252E6A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87FC96" w14:textId="0EF4FAD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8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_Toc502067389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1DB89" w14:textId="2765BDB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FF6D5" w14:textId="5C89789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CF79D" w14:textId="685AAC1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3F849" w14:textId="0A4D933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8DAFB" w14:textId="01A5476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F591DE" w14:textId="4BF05D7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5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E9E4CF" w14:textId="57F30AE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6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BE071" w14:textId="16FFC2D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7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DE4A02" w14:textId="3112951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8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CA0B6A" w14:textId="6658F2D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399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_Toc502067399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4AF6E" w14:textId="2A7477F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0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6B0B90" w14:textId="0F7F99B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1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79637" w14:textId="01470E2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2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3A7C0C" w14:textId="730F44F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3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B59774" w14:textId="4EBB0F6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4" w:history="1">
        <w:r w:rsidRPr="006F32DE">
          <w:rPr>
            <w:rStyle w:val="Hyperlink"/>
            <w:rFonts w:ascii="BRH Devanagari RN" w:hAnsi="BRH Devanagari RN" w:cs="System"/>
            <w:b/>
            <w:bCs/>
            <w:noProof/>
            <w:sz w:val="32"/>
            <w:szCs w:val="32"/>
          </w:rPr>
          <w:t>1.1.26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7FEE5E" w14:textId="1FAC7A3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872F3" w14:textId="276DA83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8EB636" w14:textId="5E1168D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1.1.29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0F89A" w14:textId="1A2167A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7E149F" w14:textId="0F80EC0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0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_Toc502067409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E9E817" w14:textId="4B206A1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1.1.32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AlÉÑuÉÉMÇü-32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79630B" w14:textId="0013C630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1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_Toc502067411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70</w:t>
        </w:r>
        <w:r w:rsidRPr="006F32DE">
          <w:rPr>
            <w:webHidden/>
          </w:rPr>
          <w:fldChar w:fldCharType="end"/>
        </w:r>
      </w:hyperlink>
    </w:p>
    <w:p w14:paraId="75D968AC" w14:textId="466F3E45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12" w:history="1">
        <w:r w:rsidRPr="006F32DE">
          <w:rPr>
            <w:rStyle w:val="Hyperlink"/>
          </w:rPr>
          <w:t>Details of Dasini &amp; Vaakyams</w:t>
        </w:r>
        <w:r w:rsidR="00892417">
          <w:rPr>
            <w:rStyle w:val="Hyperlink"/>
          </w:rPr>
          <w:t xml:space="preserve"> </w:t>
        </w:r>
        <w:r w:rsidRPr="006F32DE">
          <w:rPr>
            <w:rStyle w:val="Hyperlink"/>
          </w:rPr>
          <w:t xml:space="preserve">for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Prapaatakam 1 </w:t>
        </w:r>
        <w:r w:rsidR="003E57F7" w:rsidRPr="003E57F7">
          <w:rPr>
            <w:rStyle w:val="Hyperlink"/>
            <w:rFonts w:ascii="BRH Malayalam Extra" w:hAnsi="BRH Malayalam Extra"/>
          </w:rPr>
          <w:t>–</w:t>
        </w:r>
        <w:r w:rsidRPr="006F32DE">
          <w:rPr>
            <w:rStyle w:val="Hyperlink"/>
          </w:rPr>
          <w:t xml:space="preserve"> TA 1.1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_Toc502067412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74</w:t>
        </w:r>
        <w:r w:rsidRPr="006F32DE">
          <w:rPr>
            <w:webHidden/>
          </w:rPr>
          <w:fldChar w:fldCharType="end"/>
        </w:r>
      </w:hyperlink>
    </w:p>
    <w:p w14:paraId="309179DC" w14:textId="13956F02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13" w:history="1">
        <w:r w:rsidRPr="006F32DE">
          <w:rPr>
            <w:rStyle w:val="Hyperlink"/>
            <w:rFonts w:ascii="BRH Devanagari RN" w:hAnsi="BRH Devanagari RN"/>
          </w:rPr>
          <w:t>2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Ì²iÉÏrÉÈ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_Toc502067413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76</w:t>
        </w:r>
        <w:r w:rsidRPr="006F32DE">
          <w:rPr>
            <w:webHidden/>
          </w:rPr>
          <w:fldChar w:fldCharType="end"/>
        </w:r>
      </w:hyperlink>
    </w:p>
    <w:p w14:paraId="57FCABA3" w14:textId="63EC02D7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xuÉÉkrÉÉrÉoÉëÉ¼hÉÇ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516755" w14:textId="5F86BEE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F5D68F" w14:textId="57BE2B5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50C02" w14:textId="327E426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1A7D52" w14:textId="5A192C4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468F67" w14:textId="70C0C00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1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_Toc502067419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82960" w14:textId="41F3828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58223E" w14:textId="04C7CC3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265A3F" w14:textId="217A5F7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6105CC" w14:textId="5BF7CB6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280D98" w14:textId="618739B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9E59AF" w14:textId="0CB422E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363C4" w14:textId="5BA650A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74433" w14:textId="6684E4F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8024E1" w14:textId="778549A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13A919" w14:textId="36CE79E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2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_Toc502067429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4B0A5D" w14:textId="4239E60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94304" w14:textId="6B781FF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ECB0E6" w14:textId="288B892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B13C3" w14:textId="605AC08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42001F" w14:textId="21C4970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2.1.20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0B8EC3" w14:textId="6D5042A5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35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_Toc502067435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100</w:t>
        </w:r>
        <w:r w:rsidRPr="006F32DE">
          <w:rPr>
            <w:webHidden/>
          </w:rPr>
          <w:fldChar w:fldCharType="end"/>
        </w:r>
      </w:hyperlink>
    </w:p>
    <w:p w14:paraId="5B709F16" w14:textId="5FBFB3A0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36" w:history="1">
        <w:r w:rsidRPr="006F32DE">
          <w:rPr>
            <w:rStyle w:val="Hyperlink"/>
            <w:rFonts w:ascii="BRH Devanagari RN" w:hAnsi="BRH Devanagari RN"/>
          </w:rPr>
          <w:t>3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iÉ×iÉÏrÉÈ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_Toc502067436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106</w:t>
        </w:r>
        <w:r w:rsidRPr="006F32DE">
          <w:rPr>
            <w:webHidden/>
          </w:rPr>
          <w:fldChar w:fldCharType="end"/>
        </w:r>
      </w:hyperlink>
    </w:p>
    <w:p w14:paraId="0A93FD71" w14:textId="30EDE323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7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iÉ×iÉÏrÉÈ mÉëmÉÉPûMüÈ - cÉÉiÉÑWûÉ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ï§ÉcÉrÉlÉqÉç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6E817C" w14:textId="056FD11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6A5D0C" w14:textId="4256AF9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3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_Toc502067439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805786" w14:textId="5A7BA72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0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A7210" w14:textId="04B042F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1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E6CD77" w14:textId="777B198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2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3F86" w14:textId="2C1D556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3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42C3BC" w14:textId="56EE9D5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4" w:history="1">
        <w:r w:rsidRPr="006F32DE">
          <w:rPr>
            <w:rStyle w:val="Hyperlink"/>
            <w:rFonts w:ascii="BRH Devanagari RN" w:hAnsi="BRH Devanagari RN" w:cs="Segoe UI"/>
            <w:b/>
            <w:bCs/>
            <w:noProof/>
            <w:sz w:val="32"/>
            <w:szCs w:val="32"/>
          </w:rPr>
          <w:t>3.1.7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5BC4C9" w14:textId="6FD7A17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99236B" w14:textId="2A1EFDD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095E4" w14:textId="38B39A1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B31362" w14:textId="39633DF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B8259" w14:textId="24EE47F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4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_Toc502067449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C471D0" w14:textId="292641E8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4F1E78" w14:textId="177EF57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509645" w14:textId="69CD02DF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A1A324" w14:textId="473F17EE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FC8042" w14:textId="5EB748EB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D13833" w14:textId="03CA622C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65B64D" w14:textId="51BA2392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- 19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0F5D2C" w14:textId="549DBCC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7" w:history="1">
        <w:r w:rsidRPr="006F32DE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3.1.20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76397A" w14:textId="1D5F452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5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- 21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_Toc502067458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87C4A7" w14:textId="09635DC9" w:rsidR="006F32DE" w:rsidRPr="006F32DE" w:rsidRDefault="006F32DE" w:rsidP="006F32DE">
      <w:pPr>
        <w:pStyle w:val="TOC1"/>
        <w:rPr>
          <w:rFonts w:cs="Mangal"/>
          <w:kern w:val="0"/>
          <w:lang w:val="en-US" w:eastAsia="en-US" w:bidi="hi-IN"/>
        </w:rPr>
      </w:pPr>
      <w:hyperlink w:anchor="_Toc502067459" w:history="1">
        <w:r w:rsidRPr="006F32DE">
          <w:rPr>
            <w:rStyle w:val="Hyperlink"/>
            <w:rFonts w:ascii="BRH Devanagari RN" w:hAnsi="BRH Devanagari RN"/>
          </w:rPr>
          <w:t>4</w:t>
        </w:r>
        <w:r w:rsidRPr="006F32DE">
          <w:rPr>
            <w:rFonts w:cs="Mangal"/>
            <w:kern w:val="0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</w:rPr>
          <w:t>M×üwhÉ rÉeÉÑuÉ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ïSÏrÉ iÉæÌ¨ÉUÏrÉ AÉUhrÉM</w:t>
        </w:r>
        <w:r w:rsidR="009E0671" w:rsidRPr="009E0671">
          <w:rPr>
            <w:rStyle w:val="Hyperlink"/>
            <w:rFonts w:ascii="BRH Devanagari RN" w:hAnsi="BRH Devanagari RN"/>
            <w:color w:val="auto"/>
          </w:rPr>
          <w:t>å</w:t>
        </w:r>
        <w:r w:rsidRPr="006F32DE">
          <w:rPr>
            <w:rStyle w:val="Hyperlink"/>
            <w:rFonts w:ascii="BRH Devanagari RN" w:hAnsi="BRH Devanagari RN"/>
          </w:rPr>
          <w:t>ü mÉëjÉqÉÈ mÉëmÉÉPûMüÈ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_Toc502067459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133</w:t>
        </w:r>
        <w:r w:rsidRPr="006F32DE">
          <w:rPr>
            <w:webHidden/>
          </w:rPr>
          <w:fldChar w:fldCharType="end"/>
        </w:r>
      </w:hyperlink>
    </w:p>
    <w:p w14:paraId="13901183" w14:textId="71ACB2A2" w:rsidR="006F32DE" w:rsidRPr="006F32DE" w:rsidRDefault="006F32DE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cÉiÉÑjÉïÈ mÉëmÉÉPûMüÈ - ÌmÉiÉ×qÉ</w:t>
        </w:r>
        <w:r w:rsidR="009E0671" w:rsidRPr="009E0671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kÉqÉl§ÉÉÈ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FC9613" w14:textId="0F05ADC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161552" w14:textId="2F16BA95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3CAA07" w14:textId="32D7A10A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3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4.1.3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- 3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_Toc502067463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3B413" w14:textId="4993B5B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4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4.1.4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_Toc502067464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2FF519" w14:textId="49BC8B64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5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4.1.5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_Toc502067465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DAA2C4" w14:textId="64037420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6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4.1.6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_Toc502067466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A2F539" w14:textId="3198A6C9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7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4.1.7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- 7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_Toc502067467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A65223" w14:textId="58EDECFD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8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4.1.8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- 8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_Toc502067468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A9FF07" w14:textId="149F2E87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69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4.1.9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- 9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_Toc502067469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9821E" w14:textId="61F78D01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0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4.1.10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- 10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_Toc502067470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172D2" w14:textId="3F584526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1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4.1.11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- 11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_Toc502067471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CEA56C" w14:textId="11EBCCD3" w:rsidR="006F32DE" w:rsidRPr="006F32DE" w:rsidRDefault="006F32DE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502067472" w:history="1"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4.1.12</w:t>
        </w:r>
        <w:r w:rsidRPr="006F32DE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AlÉÑuÉÉMüqÉç</w:t>
        </w:r>
        <w:r w:rsidR="00892417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</w:t>
        </w:r>
        <w:r w:rsidRPr="006F32D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- 12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_Toc502067472 \h </w:instrTex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3A29C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Pr="006F32DE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AD16D9" w14:textId="6D91D191" w:rsidR="006F32DE" w:rsidRPr="006F32DE" w:rsidRDefault="006F32DE" w:rsidP="006F32DE">
      <w:pPr>
        <w:pStyle w:val="TOC1"/>
        <w:rPr>
          <w:kern w:val="0"/>
          <w:lang w:val="en-US" w:eastAsia="en-US" w:bidi="hi-IN"/>
        </w:rPr>
      </w:pPr>
      <w:hyperlink w:anchor="_Toc502067473" w:history="1">
        <w:r w:rsidRPr="006F32DE">
          <w:rPr>
            <w:rStyle w:val="Hyperlink"/>
          </w:rPr>
          <w:t>Appendix (of expansions)</w:t>
        </w:r>
        <w:r w:rsidRPr="006F32DE">
          <w:rPr>
            <w:webHidden/>
          </w:rPr>
          <w:tab/>
        </w:r>
        <w:r w:rsidRPr="006F32DE">
          <w:rPr>
            <w:webHidden/>
          </w:rPr>
          <w:fldChar w:fldCharType="begin"/>
        </w:r>
        <w:r w:rsidRPr="006F32DE">
          <w:rPr>
            <w:webHidden/>
          </w:rPr>
          <w:instrText xml:space="preserve"> PAGEREF _Toc502067473 \h </w:instrText>
        </w:r>
        <w:r w:rsidRPr="006F32DE">
          <w:rPr>
            <w:webHidden/>
          </w:rPr>
        </w:r>
        <w:r w:rsidRPr="006F32DE">
          <w:rPr>
            <w:webHidden/>
          </w:rPr>
          <w:fldChar w:fldCharType="separate"/>
        </w:r>
        <w:r w:rsidR="003A29C5">
          <w:rPr>
            <w:webHidden/>
          </w:rPr>
          <w:t>159</w:t>
        </w:r>
        <w:r w:rsidRPr="006F32DE">
          <w:rPr>
            <w:webHidden/>
          </w:rPr>
          <w:fldChar w:fldCharType="end"/>
        </w:r>
      </w:hyperlink>
    </w:p>
    <w:p w14:paraId="4F524AFD" w14:textId="77777777" w:rsidR="00991096" w:rsidRPr="00F81DA8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6F32DE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08B0794A" w14:textId="77777777" w:rsidR="00991096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Sect="00652E37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9BE28" w14:textId="77777777" w:rsidR="006C642E" w:rsidRPr="00CC54ED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D710029" w14:textId="77777777" w:rsidR="006C642E" w:rsidRPr="00CC54ED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201A02" w14:textId="77777777" w:rsidR="004A6A45" w:rsidRPr="004A6A45" w:rsidRDefault="004A6A45" w:rsidP="002526F2">
      <w:pPr>
        <w:pStyle w:val="Heading1"/>
      </w:pPr>
      <w:bookmarkStart w:id="0" w:name="_Toc502067377"/>
      <w:r w:rsidRPr="004A6A45">
        <w:t>M×üwhÉ rÉeÉÑuÉ</w:t>
      </w:r>
      <w:r w:rsidR="009E0671" w:rsidRPr="009E0671">
        <w:t>å</w:t>
      </w:r>
      <w:r w:rsidRPr="004A6A45">
        <w:t>ïSÏrÉ iÉæÌ¨ÉUÏrÉ AÉUhrÉM</w:t>
      </w:r>
      <w:r w:rsidR="009E0671" w:rsidRPr="009E0671">
        <w:t>å</w:t>
      </w:r>
      <w:r w:rsidRPr="004A6A45">
        <w:t>ü mÉëjÉqÉÈ mÉëmÉÉPûMüÈ</w:t>
      </w:r>
      <w:bookmarkEnd w:id="0"/>
    </w:p>
    <w:p w14:paraId="119294E6" w14:textId="77777777" w:rsidR="004A6A45" w:rsidRDefault="004A6A45" w:rsidP="001269EB">
      <w:pPr>
        <w:pStyle w:val="Heading2"/>
      </w:pPr>
      <w:bookmarkStart w:id="1" w:name="_Toc502067378"/>
      <w:r w:rsidRPr="004A6A45">
        <w:t>mÉëjÉqÉÈ mÉëmÉÉPûMüÈ- AÂhÉM</w:t>
      </w:r>
      <w:r w:rsidR="009E0671" w:rsidRPr="009E0671">
        <w:t>å</w:t>
      </w:r>
      <w:r w:rsidRPr="004A6A45">
        <w:t>üiÉÑMücÉrÉlÉÇ</w:t>
      </w:r>
      <w:bookmarkEnd w:id="1"/>
    </w:p>
    <w:p w14:paraId="3F66EAAF" w14:textId="77777777" w:rsidR="00F67A41" w:rsidRDefault="00F67A41" w:rsidP="001269EB">
      <w:pPr>
        <w:pStyle w:val="Heading3"/>
      </w:pPr>
      <w:bookmarkStart w:id="2" w:name="_Toc502067379"/>
      <w:r w:rsidRPr="000E4B2A">
        <w:t>AlÉÑuÉÉMÇü-1</w:t>
      </w:r>
      <w:bookmarkEnd w:id="2"/>
    </w:p>
    <w:p w14:paraId="6A461F14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T.A.1.1.1</w:t>
      </w:r>
    </w:p>
    <w:p w14:paraId="1F232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3BFB00" w14:textId="01850C2B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uÉÉóèxÉþ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18E0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Arial"/>
          <w:sz w:val="40"/>
          <w:szCs w:val="28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F75F6D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T.A.1.1.2</w:t>
      </w:r>
    </w:p>
    <w:p w14:paraId="2B8B5712" w14:textId="5464709A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81386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uÉÏUç pÉÑþuÉlÉ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431C82F" w14:textId="34E1061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65E4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B628C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4D97801" w14:textId="77777777" w:rsidR="003E57F7" w:rsidRPr="00F2687A" w:rsidRDefault="003E57F7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5DDC2C3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C327C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7858B2E" w14:textId="77777777" w:rsidR="00C86F2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394379" w14:textId="1E0454A3" w:rsidR="00C86F2A" w:rsidRPr="00F2687A" w:rsidRDefault="009C0C26" w:rsidP="0011413E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9F407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uÉÏUeÉÏþiÉÉò¶É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C86F2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76583A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76583A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SÏwÉþiÉ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DE31AE" w14:textId="77777777" w:rsidR="000C575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86F2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wÉþkÉrÉÈ</w:t>
      </w:r>
      <w:r w:rsidR="009A32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A32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4A6F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6A06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D430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825575F" w14:textId="77777777" w:rsidR="00F67A41" w:rsidRPr="00F2687A" w:rsidRDefault="00F67A41" w:rsidP="00F67A4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qÉÑiÉþÈ - xÉÑ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iÉÉæwÉþkÉrÉÉ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B95BFF5" w14:textId="77777777" w:rsidR="00F67A41" w:rsidRPr="00F2687A" w:rsidRDefault="00F67A41" w:rsidP="001269EB">
      <w:pPr>
        <w:pStyle w:val="Heading3"/>
        <w:rPr>
          <w:szCs w:val="20"/>
        </w:rPr>
      </w:pPr>
      <w:bookmarkStart w:id="3" w:name="_Toc502067380"/>
      <w:r w:rsidRPr="00F2687A">
        <w:t>AlÉÑuÉÉMÇü-2</w:t>
      </w:r>
      <w:bookmarkEnd w:id="3"/>
    </w:p>
    <w:p w14:paraId="3AF22226" w14:textId="77777777" w:rsidR="000C5754" w:rsidRPr="00F2687A" w:rsidRDefault="000C5754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512B6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7614E74A" w14:textId="27BF2063" w:rsidR="00F87E94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xqÉ×ÌiÉþÈ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irÉ¤Éþ-qÉæÌiÉ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½ÿÇ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AlÉÑþqÉÉlÉ-¶ÉiÉÑ¹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iÉæUÉÌSþirÉ qÉhQûsÉÇ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xÉuÉæïþU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ÌuÉkÉÉÿxrÉiÉ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qÉUÏþÍcÉ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qÉÉSþ¨É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xÉuÉïxqÉÉÿSè pÉÑuÉþlÉÉS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ÍkÉ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iÉxrÉÉÈ mÉÉMüÌuÉþzÉ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wÉå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xqÉ×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MüÉþsÉÌuÉ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wÉþhÉÇ </w:t>
      </w:r>
      <w:r w:rsidR="005461E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F9F9C5" w14:textId="77777777" w:rsidR="009C0C26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mÉëpÉþuÉÉiÉç MüÉ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ÍcÉiÉç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¤ÉrrÉÉÿjÉç xrÉlS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rÉþjÉÉ </w:t>
      </w:r>
      <w:r w:rsidR="001B71EF" w:rsidRPr="00087E60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 </w:t>
      </w:r>
      <w:r w:rsidR="0095613A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EFC606" w14:textId="77777777" w:rsidR="009C0C26" w:rsidRPr="00087E60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cs="Mangal"/>
          <w:szCs w:val="20"/>
          <w:lang w:val="en-US" w:eastAsia="en-US" w:bidi="hi-IN"/>
        </w:rPr>
      </w:pPr>
      <w:r w:rsidRPr="00087E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087E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438C8449" w14:textId="77777777" w:rsidR="003E57F7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iÉÉ³É±É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ÅÍpÉ xÉþqÉÉrÉ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xÉiÉÏþ lÉ ÌlÉ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uÉiÉïþiÉ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BBAF87" w14:textId="2EB21708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uÉ³ÉÉ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lÉÉxÉþqÉÑijÉÉ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087E60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B438F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087E60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087E60">
        <w:rPr>
          <w:rFonts w:ascii="BRH Devanagari Extra" w:hAnsi="BRH Devanagari Extra" w:cs="BRH Devanagari Extra"/>
          <w:sz w:val="40"/>
          <w:szCs w:val="32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Uò Í´ÉþiÉÉÈ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4991B4" w14:textId="0BC930C6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AhÉÑzÉ¶É qÉþWûzÉ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 xÉqÉuÉ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rÉÎl§Éþ iÉÇ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1067810F" w14:textId="77777777" w:rsidR="00512B6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iÉæÿ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uÉæï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xÉþqÉÉÌuÉ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B438F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xÉþ³É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CC685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CED3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AÍkÉxÉ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uÉjxÉþUÇ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 sÉ¤É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 </w:t>
      </w:r>
      <w:r w:rsidR="0095613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2872336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055E9055" w14:textId="77777777" w:rsidR="00512B67" w:rsidRPr="00087E60" w:rsidRDefault="009C0C26" w:rsidP="00B438F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</w:t>
      </w:r>
      <w:r w:rsidR="00B438F2" w:rsidRPr="00087E60">
        <w:rPr>
          <w:rFonts w:ascii="BRH Devanagari Extra" w:hAnsi="BRH Devanagari Extra" w:cs="BRH Devanagari Extra"/>
          <w:sz w:val="40"/>
          <w:szCs w:val="40"/>
          <w:lang w:bidi="ml-IN"/>
        </w:rPr>
        <w:t>SèÍpÉ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qÉÉÃþRûÈ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bookmarkStart w:id="4" w:name="_Hlk197348984"/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087E60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087E60">
        <w:rPr>
          <w:rFonts w:ascii="BRH Devanagari Extra" w:hAnsi="BRH Devanagari Extra" w:cs="BRH Devanagari Extra"/>
          <w:sz w:val="40"/>
          <w:szCs w:val="32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uÉjxÉUÈ</w:t>
      </w:r>
      <w:bookmarkEnd w:id="4"/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mÉëþirÉ¤É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D3CBD2" w14:textId="77777777" w:rsidR="005461E2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ÍkÉxÉþ</w:t>
      </w:r>
      <w:r w:rsidR="003D0741" w:rsidRPr="00087E60">
        <w:rPr>
          <w:rFonts w:ascii="BRH Devanagari" w:hAnsi="BRH Devanagari" w:cs="BRH Devanagari"/>
          <w:sz w:val="40"/>
          <w:szCs w:val="40"/>
        </w:rPr>
        <w:t>¨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uÉÈ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61E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OûUÉ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ÌuÉÎYsÉþkÉÈ ÌmÉ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3F00F2" w14:textId="012A5F0F" w:rsidR="003E57F7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iÉSè uÉþÂhÉ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sÉ¤ÉþhÉÇ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rÉ§ÉæiÉ</w:t>
      </w:r>
      <w:r w:rsidR="00DD78F8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-SÒmÉ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WûxÉëþÇ iÉ§É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lÉÏrÉþiÉ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140C99" w14:textId="518D6B0F" w:rsidR="009C0C26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LMüóè ÌWû ÍzÉUÉ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lÉÉþlÉÉ qÉÑ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jxlÉÇ iÉþSØiÉ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ÑsÉ¤ÉþhÉÇ</w:t>
      </w:r>
      <w:r w:rsidR="009E59D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12B67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5613A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3340468" w14:textId="77777777" w:rsidR="00512B67" w:rsidRPr="00087E60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087E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T.A.1.2.</w:t>
      </w:r>
      <w:r w:rsidR="006F29D7" w:rsidRPr="00087E60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7D99AD72" w14:textId="77777777" w:rsidR="00F87E94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EpÉrÉiÉ</w:t>
      </w:r>
      <w:r w:rsidR="003520C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ÿÎlSìrÉÉ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ÎsmÉiÉþÇ iuÉ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ÌS½þiÉ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9FD9F1" w14:textId="39510986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zÉÑYsÉM×üwhÉ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BE53F3" w:rsidRPr="00087E60">
        <w:rPr>
          <w:rFonts w:ascii="BRH Devanagari Extra" w:hAnsi="BRH Devanagari Extra" w:cs="BRH Devanagari Extra"/>
          <w:sz w:val="40"/>
          <w:szCs w:val="40"/>
        </w:rPr>
        <w:t>qÉç</w:t>
      </w:r>
      <w:r w:rsidR="00BE53F3" w:rsidRPr="00087E60">
        <w:rPr>
          <w:rFonts w:ascii="BRH Devanagari Extra" w:hAnsi="BRH Devanagari Extra" w:cs="BRH Devanagari Extra"/>
          <w:sz w:val="40"/>
          <w:szCs w:val="32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uÉþjxÉU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SÍ¤ÉhÉuÉÉqÉþrÉÉ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µÉïrÉÉ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78AFC5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¢Çü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674ABF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FBDB67" w14:textId="77777777" w:rsidR="00F87E94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ÌuÉwÉÑþÃmÉ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AuÉþÍxÉ xuÉkÉÉuÉÈ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512B6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471CD928" w14:textId="77777777" w:rsidR="00775CA3" w:rsidRPr="00F2687A" w:rsidRDefault="009C0C26" w:rsidP="00F87E9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mÉÔwÉÍ³É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ÎxiuÉÌiÉþ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C3AC19" w14:textId="77777777" w:rsidR="0079143F" w:rsidRPr="00F2687A" w:rsidRDefault="009C0C26" w:rsidP="00775CA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</w:t>
      </w:r>
      <w:proofErr w:type="gramStart"/>
      <w:r w:rsidR="00775CA3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( )</w:t>
      </w:r>
      <w:proofErr w:type="gramEnd"/>
      <w:r w:rsidR="00775CA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AE0962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lÉÉÌSirÉ</w:t>
      </w:r>
      <w:r w:rsidR="009C160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 mÉëirÉ¤É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ÌmÉërÉiÉþqÉÇ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AAC753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LiÉ²æ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uÉjxÉUxrÉ ÌmÉërÉiÉþqÉóè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AD8301" w14:textId="77777777" w:rsidR="003E57F7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ÅxrÉ qÉWûÉlÉjÉï EimÉjxrÉqÉÉþlÉÉ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CSÇ mÉÑhrÉÇ MÑüþÂwuÉ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87C4FD" w14:textId="77777777" w:rsidR="00596EAE" w:rsidRPr="00F2687A" w:rsidRDefault="009C0C26" w:rsidP="0079143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iÉqÉÉWûUþhÉÇ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775CA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7F415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449CC8B2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- GþiÉÑ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sÉ¤ÉþhÉ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pÉÑuÉþlÉ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DCC23A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5" w:name="_Toc502067381"/>
      <w:r w:rsidRPr="00F2687A">
        <w:t>AlÉÑuÉÉMÇü-3</w:t>
      </w:r>
      <w:bookmarkEnd w:id="5"/>
    </w:p>
    <w:p w14:paraId="2B800F4A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7F415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6AD753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geÉÉlÉÉóèþ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miÉjÉþqÉÉWÒû-U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wÉQÒûþ±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1987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wÉÉþÍqÉ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ÌuÉÌWûþiÉÉÌlÉ kÉÉqÉ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ÌuÉM×üþiÉÉÌlÉ ÃmÉ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23096" w14:textId="77777777" w:rsidR="009C0C26" w:rsidRPr="00F2687A" w:rsidRDefault="009C0C26" w:rsidP="00841A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lÉÑþ qÉrÉÉï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AÍqÉþÍjÉiÉÈ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xÉZÉÉþrÉqÉoÉëuÉÏiÉç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eÉWûÉþMüÉ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xqÉSÏþwÉiÉ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304EB8D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iÉxrÉþ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AþÎxiÉ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16F656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rÉSÏóèþ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sÉMüóèþ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zÉ×hÉÉ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F52B58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T.A.1.3.2</w:t>
      </w:r>
    </w:p>
    <w:p w14:paraId="268C8A3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iÉÑUç. GþiÉÑlÉÉ 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±qÉÉþlÉÈ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78A013A2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ÌuÉlÉþlÉÉSÉ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ÍpÉkÉÉþuÉÈ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wÉÌ¹¶É Ì§ÉóèzÉþMüÉ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saÉÉÈ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1E2703" w14:textId="581BE2C1" w:rsidR="0079143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YsÉM×üþwhÉÉæ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wÉÉÌ¹þMüÉæ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x§ÉæUç</w:t>
      </w:r>
      <w:r w:rsidR="00E5348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USþ¤ÉÈ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CB6CFE" w14:textId="7777777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UxrÉþ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95353B7" w14:textId="77777777" w:rsidR="00087E60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mÉëæ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M×üiÉç mÉëþjÉ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xqÉ×þiÉÈ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210A05" w14:textId="17A969FA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SrÉþ-iÉ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lrÉÉlÉç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08A08B5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T.A.1.3.3</w:t>
      </w:r>
    </w:p>
    <w:p w14:paraId="3A7CC5A5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qÉÔò¶Éþ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U¤ÉþiÉÈ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rÉ§Éæ iÉþSÒmÉ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ÌuÉþeÉÉlÉÏ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qÉÉhÉþÇ MüÉsÉ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mÉrÉïþrÉ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hÉÇ iÉÑþ uÉ¤rÉÉ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iÉÔlÉÉÿÇ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zÉÑYsÉuÉÉxÉÉþ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hÉÉþuÉiÉï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eÉWûþlÉç mÉ×ÍjÉþuÉÏóè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uÉÉïÇ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FB72621" w14:textId="77777777" w:rsidR="007F4151" w:rsidRPr="00F2687A" w:rsidRDefault="007F4151" w:rsidP="007F415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T.A.1.3.4</w:t>
      </w:r>
    </w:p>
    <w:p w14:paraId="103E9C01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ÌiÉwÉÉÿ ÅmÉëÌiÉ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lÉþ xÉÈ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irÉÉlÉÉÿÇ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uÉjxÉUÏhÉþÇ MüqÉï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TüsÉÇ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F387F0" w14:textId="36BC49AF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uÉUç</w:t>
      </w:r>
      <w:r w:rsidR="0000407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wÉÉÍpÉUç S</w:t>
      </w:r>
      <w:r w:rsidR="001D6D1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ASÒÈZÉÉ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SÒÈZÉcÉþ¤ÉÑËU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B2D728" w14:textId="77777777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iÉ©Éþ</w:t>
      </w:r>
      <w:r w:rsidR="00157B3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mÉÏiÉ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lÉÉÿ urÉjÉþrÉÍ³É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F4F29F" w14:textId="77777777" w:rsidR="00841A04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ÂSþ¤É CuÉ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¿ûÉSrÉiÉ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euÉsÉþiÉ¶Éæ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proofErr w:type="gramStart"/>
      <w:r w:rsidR="00F629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F629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0C967A" w14:textId="6AFDFF45" w:rsidR="003E57F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qrÉiÉþ¶ÉÉxrÉ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cÉ¤ÉÑþwÉÏ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rÉÉuÉæ mÉëeÉÉ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F5A28E" w14:textId="1B58ED17" w:rsidR="003E57F7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uÉjxÉUÉ¨ÉÉ pÉë</w:t>
      </w:r>
      <w:r w:rsidR="00E5348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òzrÉ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6A126D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mÉëÌiÉþÌiÉ¸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.wÉÉprÉþ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jÉïÈ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11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F629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5F51CEB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(zÉ×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lrÉÉljÉç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uÉÉï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0742AB4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6" w:name="_Toc502067382"/>
      <w:r w:rsidRPr="00F2687A">
        <w:t>AlÉÑuÉÉMÇü-4</w:t>
      </w:r>
      <w:bookmarkEnd w:id="6"/>
    </w:p>
    <w:p w14:paraId="63972EA1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39E4BE44" w14:textId="0EA39014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AÍ¤ÉþSÒ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ÎijÉþiÉxrÉæ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mÉëxÉþ³É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lÉÏÌlÉþM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AÉ‡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cÉÉªþhÉÇ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pÉÔhÉÉÿÇ iÉÍ³É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986A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pÉÉÌlÉþ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WûiÉÉþÌlÉ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kÉþiÉ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A³ÉqÉ</w:t>
      </w:r>
      <w:r w:rsidR="00A958BD" w:rsidRPr="00087E60">
        <w:rPr>
          <w:rFonts w:ascii="BRH Devanagari Extra" w:hAnsi="BRH Devanagari Extra" w:cs="BRH Devanagari Extra"/>
          <w:sz w:val="40"/>
          <w:szCs w:val="32"/>
          <w:lang w:eastAsia="en-US" w:bidi="hi-IN"/>
        </w:rPr>
        <w:t>zlÉÏ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 qÉ×eqÉÏ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992D38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eÉÏuÉ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lÉmÉëþSÈ </w:t>
      </w:r>
      <w:r w:rsidR="00986A32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mÉëþrÉÑerÉ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0B783E" w:rsidRPr="00F2687A">
        <w:rPr>
          <w:rFonts w:ascii="BRH Devanagari Extra" w:hAnsi="BRH Devanagari Extra" w:cs="BRH Devanagari Extra"/>
          <w:sz w:val="40"/>
          <w:szCs w:val="36"/>
        </w:rPr>
        <w:t>SèrÉ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bCs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12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640023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T.A.1.4.2</w:t>
      </w:r>
    </w:p>
    <w:p w14:paraId="7265F27D" w14:textId="6B67614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AÍpÉkÉÔluÉliÉÉ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-ÅÍpÉblÉþliÉ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iÉuÉþliÉÉ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D83A2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AqÉÑiÉÉ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iÉÑÍqÉwÉÑqÉÑþZÉÍqÉ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xÉ³É®É</w:t>
      </w:r>
      <w:r w:rsidR="00A42C9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 SþSØzÉ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B401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kuÉxiÉæUç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uÉÎxiÉuÉþhÉæïËU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ZÉÉxÉþÈ MümÉ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ÌSïlÉÈ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492F4" w14:textId="0143C83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A¢Ñü®xrÉ rÉÉ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jxrÉþqÉÉlÉ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8E6C0A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¢Ñü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®xrÉ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ÌWûþlÉÏ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68A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ûqÉiÉ¶É¤ÉÑþwÉÏ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¤hÉrÉÉ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ÿÈ Í¤ÉmÉ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ËUþuÉ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EFB3F1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T.A.1.4.3</w:t>
      </w:r>
    </w:p>
    <w:p w14:paraId="77B0F0F5" w14:textId="3B49EF35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SÒÍpÉï¤ÉÇ SåuÉþsÉÉåMåü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lÉÔlÉÉþqÉÑS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aÉ×þWåû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cÉÈ mÉëþuÉS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zÉæÍzÉþUÏÈ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ÎalÉÈ mÉuÉþqÉÉlÉÉ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AluÉæÿ¤ÉiÉ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eÉÏþÌuÉ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qÉmÉþËUmÉzrÉ</w:t>
      </w:r>
      <w:r w:rsidR="001C6B6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WåûWû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uÉþ</w:t>
      </w:r>
      <w:r w:rsidR="002529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qÉÂþiÉ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0073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xÉÔrÉïþiuÉcÉÈ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zÉqÉïþ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AÉuÉ×þhÉå</w:t>
      </w:r>
      <w:r w:rsidR="007B2D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7B2D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A18D466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(SØzrÉþiÉ - 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 - uÉ×þhÉ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5992E64" w14:textId="77777777" w:rsidR="00F67A41" w:rsidRPr="00F2687A" w:rsidRDefault="00F67A41" w:rsidP="001269EB">
      <w:pPr>
        <w:pStyle w:val="Heading3"/>
        <w:rPr>
          <w:szCs w:val="20"/>
        </w:rPr>
      </w:pPr>
      <w:bookmarkStart w:id="7" w:name="_Toc502067383"/>
      <w:r w:rsidRPr="00F2687A">
        <w:t>AlÉÑuÉÉMÇü-5</w:t>
      </w:r>
      <w:bookmarkEnd w:id="7"/>
    </w:p>
    <w:p w14:paraId="609563E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F67A4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E2784BD" w14:textId="04222955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AÌiÉþiÉÉ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qÉëÉÍhÉþ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Ì¹uÉþÎeÉë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iÉÎblÉþ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1C3A5A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ÌuÉµÉå SåuÉÉ ÌuÉmÉëþWûU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ÎalÉÎeÉþ</w:t>
      </w:r>
      <w:r w:rsidR="001C6B60" w:rsidRPr="00F2687A">
        <w:rPr>
          <w:rFonts w:ascii="BRH Devanagari RN" w:hAnsi="BRH Devanagari RN" w:cs="BRH Devanagari RN"/>
          <w:sz w:val="40"/>
          <w:szCs w:val="40"/>
        </w:rPr>
        <w:t>À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lÉæuÉ SåuÉÉåþ lÉ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UÉeÉÉ uÉþÂhÉÉå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lÉÉÎalÉUç lÉålSìÉå lÉ mÉþuÉqÉÉ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F7538E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iÉ×‚üþŠ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ÌuÉ±þiÉå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urÉxrÉæMüÉ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4D45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urÉÉqÉmÉþUÉ Í´É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C75F40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T.A.1.5.2</w:t>
      </w:r>
    </w:p>
    <w:p w14:paraId="04209581" w14:textId="37014A73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iÉxrÉålSìÉå uÉÍqÉëþÃmÉå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lÉÑerÉÉïþ-qÉÎNû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lÉjxuÉþrÉÇ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iÉÌSþlSì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kÉlÉÑþËUirÉ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pÉëuÉþhÉåïwÉÑ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cÉ¤ÉþiÉå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LiÉSåuÉ zÉ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ÆrÉÉå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F342FF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D006DD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WûþxmÉirÉ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43639" w14:textId="77777777" w:rsidR="000B4A9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CC27EF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CC27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kÉlÉÑÈ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SìxrÉþ iuÉåuÉ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kÉlÉÑþUÉÌ¦ÉïÈ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EÎimÉþmÉåwÉ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12A09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arÉÉåïþÅpÉuÉiÉç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>Sè rÉ</w:t>
      </w:r>
      <w:r w:rsidR="006953C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6953C8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xÉmÉëþuÉ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arÉåïhÉþ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¥ÉålÉ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rÉeÉþiÉå </w:t>
      </w:r>
      <w:proofErr w:type="gramStart"/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66287" w14:textId="77777777" w:rsidR="00210EC1" w:rsidRPr="00F2687A" w:rsidRDefault="00210EC1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29DEA4EB" w14:textId="77777777" w:rsidR="000B4A9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ÍzÉU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mÉëÌiÉþSkÉÉÌiÉ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6AA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lÉælÉóèþ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 AÉÂþMüÉå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6996F9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4B3A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16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B716BD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36D1B2DD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(Í´É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</w:t>
      </w:r>
      <w:r w:rsidR="00B716B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5C78B0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8" w:name="_Toc502067384"/>
      <w:r w:rsidRPr="00F2687A">
        <w:t>AlÉÑuÉÉMÇü-6</w:t>
      </w:r>
      <w:bookmarkEnd w:id="8"/>
    </w:p>
    <w:p w14:paraId="732E1F2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4B6D11AD" w14:textId="32DDDF93" w:rsidR="004A33E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4A33E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¤ÉÉå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ÅÌiÉþU¶ÉÉiÉç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ÍzÉÍzÉþUÈ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4BE7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lÉæuÉ ÃmÉÇ lÉþ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cÉ¤ÉÑþÈ mÉëÌiÉ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SØzrÉþiÉå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lrÉÉålrÉ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iÉÑ lÉþ ÌWûòxÉëÉ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0A4D0B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xiÉþSè SåuÉ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sÉ¤ÉþhÉÇ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sÉÉåÌWûiÉÉåÅÎ¤hÉ zÉÉþUzÉÏ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ÎwhÉïÈ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3A7757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rÉïxrÉÉåþSrÉ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mÉëþÌiÉ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00FE00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iuÉÇ MüUÉåÌwÉþ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MüUÉåþÌwÉ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eÉÉlÉÑþMüÉÇ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61D25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T.A.1.6.2</w:t>
      </w:r>
    </w:p>
    <w:p w14:paraId="572483B9" w14:textId="530429B3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ÌlÉeÉÉlÉÑMüÉ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qÉåÿ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0B4A9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ÍsÉMüÉ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AqÉÏ uÉÉcÉ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qÉÑmÉÉxÉþiÉÉÍqÉ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iÉxqÉæ xÉuÉï GiÉuÉÉåþ lÉqÉ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qÉrÉÉïSÉMüUiuÉÉiÉç mÉëþmÉÑUÉå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EDE3C08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oÉëÉ¼hÉþ AÉmlÉÉå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EB1C0FF" w14:textId="4B28928A" w:rsidR="00690EEB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 ZÉsÉÑ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 LiÉæ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xÉålÉÉlÉÏþÍpÉ</w:t>
      </w:r>
      <w:r w:rsidR="0076445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ClSìÉrÉ xÉuÉÉïlÉçMüÉqÉÉ</w:t>
      </w:r>
      <w:r w:rsidR="00F342FF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lÉþÍpÉuÉ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="00D9528C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D9528C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45B20F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0CC9E80" w14:textId="77777777" w:rsidR="00512B67" w:rsidRPr="00F2687A" w:rsidRDefault="00512B67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</w:t>
      </w:r>
      <w:r w:rsidR="00841A0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.3</w:t>
      </w:r>
    </w:p>
    <w:p w14:paraId="64E95F0D" w14:textId="67074202" w:rsidR="00596EAE" w:rsidRPr="00F2687A" w:rsidRDefault="009C0C26" w:rsidP="000D40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AuÉþ</w:t>
      </w:r>
      <w:r w:rsidR="000B753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C1DB1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6C1DB1" w:rsidRPr="00F2687A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AóèþzÉ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ÑqÉiÉÏþqÉÌiÉ¸iÉç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whÉÉå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zÉÍpÉþÈ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WûxÉëæÿÈ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iÉï-ÍqÉlSì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zÉcrÉÉ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kÉqÉþliÉÇ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EmÉxlÉÑÌWû iÉÇ lÉ×qÉhÉÉ-qÉjÉþSìÉÍqÉ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LiÉrÉæ uÉålSìÈ xÉsÉÉ uÉ×þYrÉÉ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AxÉÑUÉlÉç mÉþËUuÉ×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mÉ×ÍjÉþurÉ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zÉÑqÉþiÉÏ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luÉ-uÉþÎxjÉiÉÈ </w:t>
      </w:r>
      <w:r w:rsidR="00992D38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lÉæuÉÇ </w:t>
      </w:r>
      <w:r w:rsidR="00992D38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ÌuÉSÒwÉÉÅÅcÉÉrÉÉïÿliÉåuÉÉ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ÍxÉlÉÉæ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AlrÉÉålrÉxqÉæÿ SìÓ½É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</w:t>
      </w:r>
      <w:r w:rsidR="009F4FCD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½ÌiÉ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pÉëzrÉiÉå xuÉþaÉÉïsÉç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Pr="00F2687A">
        <w:rPr>
          <w:rFonts w:ascii="BRH Devanagari Extra" w:hAnsi="BRH Devanagari Extra" w:cs="BRH Devanagari Extra"/>
          <w:sz w:val="44"/>
          <w:szCs w:val="44"/>
          <w:lang w:val="en-US" w:eastAsia="en-US" w:bidi="hi-IN"/>
        </w:rPr>
        <w:t>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iÉÑqÉþhQûsÉÉ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xÉÔrÉïqÉhQûsÉÉÿ lrÉÉZrÉÉ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ÌrÉMüÉÈ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 F</w:t>
      </w:r>
      <w:r w:rsidR="0020665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kuÉóèxÉþÌlÉuÉï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cÉlÉÉÈ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3547E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F06BA8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eÉÉlÉÑþMüÉ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pÉuÉþÌiÉ - SìÓ½É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iÉÉÇ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D5F087E" w14:textId="77777777" w:rsidR="00F67A41" w:rsidRPr="00F2687A" w:rsidRDefault="00F67A41" w:rsidP="001269EB">
      <w:pPr>
        <w:pStyle w:val="Heading3"/>
        <w:rPr>
          <w:szCs w:val="20"/>
        </w:rPr>
      </w:pPr>
      <w:bookmarkStart w:id="9" w:name="_Toc502067385"/>
      <w:r w:rsidRPr="00F2687A">
        <w:t>AlÉÑuÉÉMÇü-7</w:t>
      </w:r>
      <w:bookmarkEnd w:id="9"/>
    </w:p>
    <w:p w14:paraId="11D571F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T.A.1.7.1</w:t>
      </w:r>
    </w:p>
    <w:p w14:paraId="4480C57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AÉUÉåaÉÉå pÉëÉeÉÈ mÉOûUþÈ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xuÉhÉïUÉå erÉÉåÌiÉwÉÏqÉÉlÉçþ</w:t>
      </w:r>
      <w:r w:rsidR="00583F9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23AEA3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ÌSuÉqÉÉþiÉmÉ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MüzrÉþmÉÉåÅ¹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qÉWûÉqÉåÂÇ lÉþ eÉWûÉ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rÉ¨Éå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ÍzÉsmÉþÇ MüzrÉmÉ UÉåcÉ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lÉÉuÉþiÉç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rÉÉuÉþiÉç mÉÑwMü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sÉÇ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§ÉpÉÉþlÉÑ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909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 xml:space="preserve">lÉç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AÌmÉïþiÉÉ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1F7F1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2EF5F3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T.A.1.7.2</w:t>
      </w:r>
    </w:p>
    <w:p w14:paraId="7425473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iÉÎxqÉlÉç UÉeÉÉlÉ-qÉÍkÉÌuÉ´ÉrÉåþqÉÍqÉ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2A7262" w14:textId="1A3EC97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AxqÉæ xÉuÉåï MüzrÉmÉÉ-eerÉÉåÌiÉþ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72EC3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iÉÉljxÉÉåqÉÈ MüzrÉmÉÉSÍkÉþ ÌlÉ®ï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pÉëxiÉÉ MüqÉï M×üþÌSuÉæ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4BDE1423" w14:textId="77777777" w:rsidR="00690EEB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mÉëÉhÉÉå eÉÏuÉÉlÉÏÎlSìrÉþ eÉÏuÉÉ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 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wÉþhrÉÉÈ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B76818" w14:textId="56D7B671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rÉÉïÈ</w:t>
      </w:r>
      <w:r w:rsidR="00BD06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AmÉzrÉqÉWû qÉåiÉÉljÉç xÉmiÉxÉÔÿrÉÉïÌlÉ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213158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mÉgcÉMühÉÉåïþ uÉÉjxrÉÉ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xÉmiÉMühÉïþ¶É msÉÉ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86EC18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T.A.1.7.3</w:t>
      </w:r>
    </w:p>
    <w:p w14:paraId="2C03399A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AÉlÉÑ´ÉÌuÉMü LuÉ lÉÉæ MüzrÉþmÉ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EpÉÉæþ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C58F75" w14:textId="77777777" w:rsidR="00210EC1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ÌWû zÉåMÑüÍqÉuÉ qÉWûÉqÉåþÂÇ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liÉÑÇ </w:t>
      </w:r>
      <w:r w:rsidR="00545BE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01D2C0F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AmÉzrÉqÉWûqÉåiÉ</w:t>
      </w:r>
      <w:r w:rsidR="00CF26B1"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CF26B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xÉÔrÉïqÉhQûsÉÇ mÉËUuÉþiÉïqÉÉ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A3009E6" w14:textId="77777777" w:rsidR="000B4A9F" w:rsidRPr="00F2687A" w:rsidRDefault="009C0C26" w:rsidP="00CF26B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arÉïÈ mÉëÉþhÉ§ÉÉ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aÉcNûliÉ qÉþWûÉqÉå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LMüþgcÉÉeÉ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WûiÉÇ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F89D36" w14:textId="32C7067A" w:rsidR="000B4A9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pÉëÉeÉmÉOûUmÉiÉþ…¡ûÉ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ÌiÉ¸³ÉÉþiÉmÉ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B40698" w14:textId="73B2463E" w:rsidR="0079143F" w:rsidRPr="00F2687A" w:rsidRDefault="009C0C26" w:rsidP="000B4A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iÉÎm§ÉþiÉmÉÉÈ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86DD73A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T.A.1.7.4</w:t>
      </w:r>
    </w:p>
    <w:p w14:paraId="48E69606" w14:textId="083DAAAC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qÉÑ§Éå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 iÉÎm§Éþ iÉmÉÉÈ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mÉëÌuÉþ¹ÉÈ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luÉåÌiÉþ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ÍjÉÍpÉþ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hÉÉuÉÉlÉçþ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AxqÉæ xÉuÉåï bÉ×iÉqÉÉþiÉmÉ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FeÉïÇ SÒWûÉlÉÉ AlÉmÉxTÑüUþliÉ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xÉmiÉÎiuÉïeÉÈ xÉÔrÉÉï CþirÉÉcÉÉ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</w:t>
      </w:r>
      <w:r w:rsidR="00855A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lÉÉlÉÉþxÉÔrÉÉïÈ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11648BC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T.A.1.7.5</w:t>
      </w:r>
    </w:p>
    <w:p w14:paraId="5EF124FE" w14:textId="77777777" w:rsidR="000D40CF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WûÉåiÉÉþU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ÎiuÉeÉþÈ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 AÉÌSirÉÉþ 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25162A" w14:textId="0ADFF2EF" w:rsidR="00690EEB" w:rsidRPr="00F2687A" w:rsidRDefault="009C0C26" w:rsidP="000F10E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iÉåÍpÉÈ xÉÉåqÉÉpÉÏ U¤Éþ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iÉSþmrÉÉqlÉÉ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ÌSapÉëÉeÉ GiÉÔÿlÉç MüUÉå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D026B1" w14:textId="77777777" w:rsidR="00210EC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LiÉþrÉæuÉÉ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uÉ×iÉÉ </w:t>
      </w:r>
      <w:r w:rsidR="00855A77" w:rsidRPr="00F2687A">
        <w:rPr>
          <w:rFonts w:ascii="BRH Devanagari Extra" w:hAnsi="BRH Devanagari Extra" w:cs="BRH Devanagari Extra"/>
          <w:sz w:val="40"/>
          <w:szCs w:val="40"/>
        </w:rPr>
        <w:t>ÅÅ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xÉWûxÉëxÉÔrÉïiÉÉrÉÉ CÌiÉ uÉæþzÉqmÉÉ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rÉlÉÈ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rÉSè±ÉuÉþ ClSì iÉå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pÉÔqÉÏÿÈ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3569418C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iuÉÉþ uÉÎeÉë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lÉ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val="en-US" w:eastAsia="en-US" w:bidi="hi-IN"/>
        </w:rPr>
        <w:t>çjÉç</w:t>
      </w:r>
      <w:r w:rsidRPr="00F2687A">
        <w:rPr>
          <w:rFonts w:ascii="BRH Devanagari Extra" w:hAnsi="BRH Devanagari Extra" w:cs="Mangal"/>
          <w:b/>
          <w:bCs/>
          <w:sz w:val="40"/>
          <w:szCs w:val="32"/>
          <w:cs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xÉÔrÉÉïÿÈ </w:t>
      </w:r>
      <w:proofErr w:type="gramStart"/>
      <w:r w:rsidR="0083054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83054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ACD7BD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T.A.1.7.6</w:t>
      </w:r>
    </w:p>
    <w:p w14:paraId="1814B7A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AlÉÑ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535B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eÉÉiÉqÉ¹ UÉåSþxÉÏ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lÉÉlÉÉ ÍsÉ…¡ûiuÉÉ-SØiÉÔlÉÉÇ lÉÉlÉÉþ xÉÔrÉï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D6659F" w14:textId="3587B91B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A¹Éæ iÉÑ urÉuÉÍxÉþiÉÉ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xÉÔrÉïqÉhQûsÉÉ-lrÉ¹ÉþiÉ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D79DB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9D79DB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kuÉÇ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056A70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iÉåwÉÉþqÉåwÉÉ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-qÉÑSþaÉÉ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SlÉÏþMüÇ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D13742" w14:textId="77777777" w:rsidR="00E74086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cÉ¤ÉÑþ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Uç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alÉåÈ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41C062" w14:textId="77777777" w:rsidR="00E35297" w:rsidRPr="00F2687A" w:rsidRDefault="009C0C26" w:rsidP="00E74086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xÉÔrÉï AÉiqÉÉ eÉaÉiÉxiÉx</w:t>
      </w:r>
      <w:r w:rsidR="007708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ÉÑþwÉ¶Éå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83054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MÇü - msÉÉ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Í¤É - xiÉÎm§ÉþiÉmÉÉ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lÉÉlÉÉþxÉÔrÉÉï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xÉÔrÉÉï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7E4E89" w14:textId="77777777" w:rsidR="00F67A41" w:rsidRPr="00F2687A" w:rsidRDefault="00F67A41" w:rsidP="001269EB">
      <w:pPr>
        <w:pStyle w:val="Heading3"/>
      </w:pPr>
      <w:bookmarkStart w:id="10" w:name="_Toc502067386"/>
      <w:r w:rsidRPr="00F2687A">
        <w:t>AlÉÑuÉÉMÇü-8</w:t>
      </w:r>
      <w:bookmarkEnd w:id="10"/>
    </w:p>
    <w:p w14:paraId="5D97BCE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T.A.1.8.1</w:t>
      </w:r>
    </w:p>
    <w:p w14:paraId="2137C42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YuÉåSqÉpÉÇëþ ÌlÉÌuÉ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YuÉÉrÉóèþ xÉ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 ÍqÉþjÉÈ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6D409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YuÉÉWûÈ YuÉårÉlÉç SåþuÉ</w:t>
      </w:r>
      <w:r w:rsidR="003C692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YuÉ qÉÉxÉÉ GþiÉuÉ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Í´ÉiÉÉÈ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153F00B" w14:textId="77777777" w:rsidR="007075A1" w:rsidRPr="00F2687A" w:rsidRDefault="009C0C26" w:rsidP="007075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A®ïqÉÉxÉÉþ qÉÑWÕû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ÌlÉqÉåwÉÉxiÉÑþÌOûÍpÉ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6C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86CD6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7075A1" w:rsidRPr="00503511">
        <w:rPr>
          <w:rFonts w:ascii="BRH Malayalam Extra" w:hAnsi="BRH Malayalam Extra" w:cs="BRH Devanagari Extra"/>
          <w:sz w:val="40"/>
          <w:szCs w:val="32"/>
          <w:highlight w:val="yellow"/>
          <w:lang w:val="en-US" w:eastAsia="en-US" w:bidi="hi-IN"/>
        </w:rPr>
        <w:t>(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ÌlÉqÉåwÉÉ</w:t>
      </w:r>
      <w:r w:rsidR="007075A1" w:rsidRPr="00503511">
        <w:rPr>
          <w:rFonts w:ascii="BRH Devanagari RN" w:hAnsi="BRH Devanagari RN" w:cs="BRH Devanagari RN"/>
          <w:b/>
          <w:sz w:val="40"/>
          <w:szCs w:val="40"/>
          <w:highlight w:val="yellow"/>
        </w:rPr>
        <w:t>x§É</w:t>
      </w:r>
      <w:r w:rsidR="007075A1" w:rsidRPr="00503511">
        <w:rPr>
          <w:rFonts w:ascii="BRH Devanagari Extra" w:hAnsi="BRH Devanagari Extra" w:cs="BRH Devanagari Extra"/>
          <w:sz w:val="40"/>
          <w:szCs w:val="32"/>
          <w:highlight w:val="yellow"/>
          <w:lang w:val="en-US" w:eastAsia="en-US" w:bidi="hi-IN"/>
        </w:rPr>
        <w:t>ÑþÌOûÍpÉ</w:t>
      </w:r>
      <w:r w:rsidR="007075A1" w:rsidRPr="00503511">
        <w:rPr>
          <w:rFonts w:ascii="BRH Malayalam Extra" w:hAnsi="BRH Malayalam Extra" w:cs="BRH Devanagari Extra"/>
          <w:sz w:val="32"/>
          <w:szCs w:val="32"/>
          <w:highlight w:val="yellow"/>
          <w:lang w:val="en-US" w:eastAsia="en-US" w:bidi="hi-IN"/>
        </w:rPr>
        <w:t>–</w:t>
      </w:r>
      <w:r w:rsidR="007075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È)</w:t>
      </w:r>
      <w:r w:rsidR="007075A1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2CB455" w14:textId="77777777" w:rsidR="007075A1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YuÉåqÉÉ AÉmÉÉå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SÏiÉÉåþ rÉÉÎliÉ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F10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0EEEA7" w14:textId="77777777" w:rsidR="00596EAE" w:rsidRPr="00F2687A" w:rsidRDefault="009C0C26" w:rsidP="00596EA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MüÉsÉÉ A</w:t>
      </w:r>
      <w:r w:rsidR="000217F0"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 ÌlÉþÌuÉzÉ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634C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1BFD4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T.A.1.8.2</w:t>
      </w:r>
    </w:p>
    <w:p w14:paraId="1AD0953D" w14:textId="77777777" w:rsidR="009C0C26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ApÉëÉÿhrÉ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±ÑjxÉÔrÉåïþ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qÉÉÌWûþiÉÉ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AlÉuÉhÉåï CþqÉå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rÉgcÉÉþxÉÉæ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UÉåSþxÉÏ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ÌMüò ÎxuÉS§ÉÉliÉþUÉ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lÉåqÉå ÌuÉþkÉ×iÉå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EpÉå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FA161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whÉÑlÉÉþ ÌuÉkÉ×þiÉå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uÉþjxÉxrÉ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uÉåSþlÉÉ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2E040F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CUÉþuÉiÉÏ kÉålÉÑ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ÍxÉlÉÏ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qÉlÉÑþwÉå 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9B75319" w14:textId="77777777" w:rsidR="00087E60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8D14284" w14:textId="77777777" w:rsidR="00087E60" w:rsidRPr="00F2687A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5F5EAAE2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T.A.1.8.3</w:t>
      </w:r>
    </w:p>
    <w:p w14:paraId="4DCE8E9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</w:t>
      </w:r>
      <w:r w:rsidR="00406C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¹plÉÉ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-SìÉåSþxÉÏ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ÌuÉwhÉþuÉå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kÉjÉïþ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rÉÔZÉæÿÈ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424088" w14:textId="1AF3C56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ÌMüliÉ-Ì²whÉÉåoÉïsÉþqÉÉ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SÏÎmiÉþÈ ÌMüÇ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B261EB" w14:textId="0F751D5A" w:rsidR="00210EC1" w:rsidRPr="00F2687A" w:rsidRDefault="009C0C26" w:rsidP="007819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LMüÉåþ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®É-UþrÉ ¬å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eÉiÉÏþ UÉåS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xÉÏ EþpÉå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uÉÉiÉÉÌ²whÉÉå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oÉþsÉqÉÉ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¤ÉUÉÿ</w:t>
      </w:r>
      <w:bookmarkStart w:id="11" w:name="_Hlk499716965"/>
      <w:r w:rsidR="00634CCD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210EC1" w:rsidRPr="00F2687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34CCD" w:rsidRPr="00F2687A">
        <w:rPr>
          <w:rFonts w:ascii="BRH Devanagari Extra" w:hAnsi="BRH Devanagari Extra" w:cs="BRH Devanagari Extra"/>
          <w:sz w:val="40"/>
          <w:szCs w:val="36"/>
        </w:rPr>
        <w:t>S</w:t>
      </w:r>
      <w:bookmarkEnd w:id="11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ÏÎmiÉ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ÂcrÉþiÉå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®ÉUþrÉ</w:t>
      </w:r>
      <w:r w:rsidR="00990DE0" w:rsidRPr="00F2687A">
        <w:rPr>
          <w:rFonts w:ascii="BRH Devanagari Extra" w:hAnsi="BRH Devanagari Extra" w:cs="BRH Devanagari Extra"/>
          <w:sz w:val="40"/>
          <w:szCs w:val="36"/>
        </w:rPr>
        <w:t>SèS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635D4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rÉÌ²whÉÉåþUåMü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-qÉÑ¨ÉþqÉÇ </w:t>
      </w:r>
      <w:r w:rsidR="007819F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28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CFE054C" w14:textId="0280079C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T.A.1.8.4</w:t>
      </w:r>
      <w:r w:rsidR="00D865CE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</w:p>
    <w:p w14:paraId="281DF74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alÉrÉÉåþ uÉÉrÉþuÉ¶Éæ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iÉSþxrÉ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UÉrÉþhÉÇ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mÉ×cNûÉÍqÉ iuÉÉ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uÉqÉþÇ qÉ</w:t>
      </w:r>
      <w:r w:rsidR="005B3F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qÉgcÉþiÉÑÇ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mÉÑhrÉþmÉÉmÉÉ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A4EB6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mÉ×þcNûÉÍqÉ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qÉÑqÉÉþWÒûÈ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uÉqÉÉþlÉÇ 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705CA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uÉÉuÉþqÉÉå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lSìqÉÉÿ-¶ÉiÉÑ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ÂcrÉþiÉå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29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BB98D3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T.A.1.8.5</w:t>
      </w:r>
    </w:p>
    <w:p w14:paraId="486A6AA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aÉÉÈ mÉþUÇ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990D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</w:t>
      </w:r>
      <w:r w:rsidR="00E57577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E5757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89E753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AÉpÉÉåaÉÉxiuÉåuÉþ </w:t>
      </w:r>
      <w:r w:rsidR="00992D38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mÉÑþhrÉM×ü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7C3B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iÉiÉÉåþ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23C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krÉqÉþqÉÉrÉ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iÉÑqÉþÎalÉgcÉ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03DAB1" w14:textId="77777777" w:rsidR="00FB2C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mÉ×cNûÉÍqÉ iuÉÉþ mÉÉmÉ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M×üiÉÈ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rÉÉþiÉrÉ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rÉþqÉÈ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E9AA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iuÉ³ÉxiÉSè -oÉë¼þlÉç mÉëoÉëÔ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uÉåÿijÉÉÅxÉ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iÉÉå aÉ×þWûÉlÉç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30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449F634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T.A.1.8.6</w:t>
      </w:r>
    </w:p>
    <w:p w14:paraId="1476F52C" w14:textId="4F347412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zrÉmÉÉþSÒÌSþiÉÉÈ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mÉÉÍ³ÉþblÉïÎliÉ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2A84904" w14:textId="1DE69BE2" w:rsidR="000D40C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UÉåSxrÉÉå</w:t>
      </w:r>
      <w:r w:rsidR="006F4E96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UliÉþ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SåzÉå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iÉ§É lrÉxrÉliÉåþ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 ÅzÉUÏUÉÈ mÉëþmÉ±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 ÅmÉÑþhrÉxrÉ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MüqÉïþhÉÈ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AmÉÉÿhrÉ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mÉÉSþMåüzÉÉ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D40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 iÉåþÅrÉÉåÌlÉ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 eÉþlÉÉÈ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qÉ×iuÉÉ mÉÑlÉqÉ</w:t>
      </w:r>
      <w:r w:rsidR="007D770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×irÉÑ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qÉÉþmÉ±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05E2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±qÉÉþlÉÉ</w:t>
      </w:r>
      <w:r w:rsidR="00FB2C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MüqÉïþÍpÉÈ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31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CEAC8D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T.A.1.8.7</w:t>
      </w:r>
    </w:p>
    <w:p w14:paraId="44BE80A7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AÉzÉÉÌiÉMüÉÈ Ì¢üqÉþrÉ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iÉiÉÈ mÉÔrÉliÉåþ uÉÉxÉ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uÉæÈ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5A61E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AmÉæþiÉÇ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irÉÑÇ eÉþrÉÌiÉ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ZÉsuÉæuÉþÇ</w:t>
      </w:r>
      <w:r w:rsidR="00992D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ÌuÉSèoÉëÉ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6BCA71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bÉï´ÉÑþ¨ÉqÉÉå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690EEB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MüzrÉþmÉ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xrÉÉÌiÉþÍjÉ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ÎxÉ®aÉþqÉlÉ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417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ÎxÉ®ÉaÉþqÉlÉÈ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AÉrÉÎxqÉlÉ</w:t>
      </w:r>
      <w:r w:rsidR="002431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ç-jxÉ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 uÉÉþxÉ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4228D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UÉåWûþÎliÉ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urÉÉïþ ÂWûþÈ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32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C26A1F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T.A.1.8.8</w:t>
      </w:r>
    </w:p>
    <w:p w14:paraId="112162D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GÌwÉþ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SÏbÉï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´ÉÑ¨ÉþqÉÈ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ClSìxrÉ bÉqÉÉåï AÌiÉþÍjÉËU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8D9D39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MüzrÉmÉÈ mÉzrÉþMüÉå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D02A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xÉuÉïÇ mÉËUmÉzrÉiÉÏþÌiÉ xÉÉæ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¤qrÉÉiÉç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796D02C" w14:textId="77777777" w:rsidR="0079143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AalÉå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lÉrÉþ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mÉjÉÉþ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FBD080B" w14:textId="77777777" w:rsidR="006A1A4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ÌuÉµÉÉþÌlÉ SåuÉ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rÉÑlÉÉþÌlÉ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14F1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krÉþxqÉ-‹ÑþWÒûUÉ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hÉqÉålÉþÈ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EA6297" w14:textId="17F4D314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pÉÔÌrÉ¸ÉliÉå lÉqÉEÌ£Çü ÌuÉþkÉåqÉå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proofErr w:type="gramStart"/>
      <w:r w:rsidR="005B4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5B4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33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qÉÉÌWûþiÉÉ - SzÉ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E¨ÉþqÉ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-qÉÑcrÉþiÉ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-aÉ×WûÉlÉç-jxuÉ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MüqÉïþÍpÉÈ-mÉÔ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urÉÉïþ ÂWûþ-C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7D5177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2" w:name="_Toc502067387"/>
      <w:r w:rsidRPr="00F2687A">
        <w:t>AlÉÑuÉÉMÇü-9</w:t>
      </w:r>
      <w:bookmarkEnd w:id="12"/>
    </w:p>
    <w:p w14:paraId="14F21D8E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T.A.1.9.1</w:t>
      </w:r>
    </w:p>
    <w:p w14:paraId="27648497" w14:textId="77777777" w:rsidR="0086343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AÎalÉ¶É eÉÉiÉþuÉåSÉ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xÉWûÉåeÉÉ AþÎeÉUÉ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mÉëpÉÑÈ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uÉæµÉÉlÉUÉå lÉþrÉÉïmÉÉ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ÎXèû£üUÉþkÉÉ¶É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xÉmiÉþqÉÈ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ÌuÉxÉmÉåï uÉÉ¹þqÉÉåÅalÉÏ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3F4A94" w14:textId="4E6563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LiÉåÅ¹Éæ uÉxÉuÉÈ Í¤ÉþiÉÉ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</w:t>
      </w:r>
      <w:r w:rsidR="00EA3F5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uÉåï-uÉÉalÉå-UÍcÉïuÉïhÉïþÌuÉzÉå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lÉÏsÉÉÍcÉï¶É mÉÏiÉMüÉÿÍcÉï¶Éå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1CF2AC" w14:textId="127A046E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uÉÉrÉÉå-UåMüÉSzÉmÉÑÂwÉxrÉæMüÉSzÉþx§ÉÏMü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072565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96815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 urÉþuÉSÉ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34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2EC7357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T.A.1.9.2</w:t>
      </w:r>
    </w:p>
    <w:p w14:paraId="7411CC29" w14:textId="380FD0A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rÉÉ¶É uÉÉxÉÑþÌMüuÉæ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UeÉiÉÉÈ mÉÂþwÉÉÈ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9D22EF6" w14:textId="23241A2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 AþÌiÉsÉÉå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80677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 AuÉmÉþiÉliÉÉ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uÉæ±ÑiÉ CþirÉåMüÉ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SzÉ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 xml:space="preserve">lÉælÉÇ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WûÉåuÉÉcÉ urÉÉxÉÈ mÉÉþUÉzÉ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ÌuÉ±Ñ²kÉqÉåuÉÉWÇ qÉ×irÉÑqÉæÿ</w:t>
      </w:r>
      <w:r w:rsidR="00182538"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iuÉMüÉþqÉóè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35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F608D20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T.A.1.9.3</w:t>
      </w:r>
    </w:p>
    <w:p w14:paraId="7612E4D4" w14:textId="07EB9CC4" w:rsidR="009C0C26" w:rsidRPr="00F2687A" w:rsidRDefault="009C0C26" w:rsidP="00DC4D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LþuÉÇ </w:t>
      </w:r>
      <w:r w:rsidR="00DC4DC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DC4DC7" w:rsidRPr="00F2687A">
        <w:rPr>
          <w:rFonts w:ascii="BRH Devanagari Extra" w:hAnsi="BRH Devanagari Extra" w:cs="BRH Devanagari Extra"/>
          <w:sz w:val="40"/>
          <w:szCs w:val="40"/>
          <w:lang w:bidi="ml-IN"/>
        </w:rPr>
        <w:t>XçbÉÉ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oÉÇpÉÉþËUÈ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WûxiÉ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871B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xÉÑWûþxiÉÈ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M×üzÉÉþlÉÑ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B264A0"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uÉþxÉÑÈ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qÉÔ</w:t>
      </w:r>
      <w:r w:rsidR="00814F6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kÉluÉÉljÉç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xÉÔÿrÉïuÉ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M×üÌiÉËUirÉåMüÉSzÉ aÉþlkÉuÉï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aÉhÉÉÈ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SåuÉÉ¶É qÉþWûÉSå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UzqÉrÉ¶É SåuÉÉþ aÉU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ÌaÉUÈ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36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DE1A1E9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T.A.1.9.4</w:t>
      </w:r>
    </w:p>
    <w:p w14:paraId="640D3C1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lÉælÉÇ aÉUÉåþ ÌWûlÉ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ÍqÉþqÉÉrÉ xÉÍsÉ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iÉ¤ÉþiÉÏ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LMüþmÉSÏ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cÉiÉÑþwmÉSÏ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¹ÉmÉþSÏ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lÉuÉþmÉSÏ oÉpÉÔ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uÉÑwÉÏÿ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C70D07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xÉWûxÉëÉ¤ÉUÉ mÉUqÉå urÉÉåþqÉÍ³É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uÉÉcÉÉåþ ÌuÉzÉå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wÉhÉÇ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4BBB1A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55D48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UÉWûuÉþ</w:t>
      </w:r>
      <w:r w:rsidR="009757E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-xuÉiÉ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mÉxÉÈ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37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C5F64F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T.A.1.9.5</w:t>
      </w:r>
    </w:p>
    <w:p w14:paraId="49871D4D" w14:textId="77777777" w:rsidR="00690EEB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±ÑlÉç qÉþWûxÉÉå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kÉÔmÉþrÉÈ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µÉÉmÉrÉÉå aÉ×WûqÉåkÉÉÿ¶ÉåirÉå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F7BE7CA" w14:textId="77777777" w:rsidR="009949A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cÉåqÉåÅÍzÉþÍqÉÌuÉ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Ì²wÉÈ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mÉeÉïlrÉÉÈ xÉmiÉ mÉ×ÍjÉuÉÏqÉÍpÉuÉþ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7821E7" w14:textId="6E08ADA0" w:rsidR="00690EEB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uÉ×Ì¹þÍpÉËU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LiÉrÉæuÉ ÌuÉpÉÌ£üÌuÉþmÉUÏ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uÉÉïiÉæþ</w:t>
      </w:r>
      <w:r w:rsidR="00597BCC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ÂSÏ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ËUiÉÉÈ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AqÉÔ</w:t>
      </w:r>
      <w:r w:rsidR="00852009" w:rsidRPr="00087E60">
        <w:rPr>
          <w:rFonts w:ascii="BRH Devanagari Extra" w:hAnsi="BRH Devanagari Extra" w:cs="BRH Devanagari Extra"/>
          <w:sz w:val="40"/>
          <w:szCs w:val="36"/>
          <w:lang w:val="en-US"/>
        </w:rPr>
        <w:t>lÉç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949A7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sÉÉåMüÉ</w:t>
      </w:r>
      <w:r w:rsidR="001117A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lÉÍpÉuÉþ</w:t>
      </w:r>
      <w:r w:rsidRPr="00087E60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ÎliÉ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iÉåwÉÉþqÉåwÉÉ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072565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B9558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949A7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iÉSÒSþMüÇ </w:t>
      </w:r>
      <w:r w:rsidR="001B71EF" w:rsidRPr="00087E60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38 </w:t>
      </w:r>
      <w:r w:rsidR="00596EAE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125E15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T.A.1.9.6</w:t>
      </w:r>
    </w:p>
    <w:p w14:paraId="36AFF6C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ŠæirÉþuÉ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cÉÉWûþÍpÉÈ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pÉÔÍqÉþÇ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ÎeÉluÉþÎliÉ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9B6ED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ÌSuÉÇ ÎeÉluÉlÉç-irÉalÉþrÉ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rÉS¤ÉþUÇ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iÉM×üþiÉÇ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ÌuÉµÉåþ SåuÉÉ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ÌwÉþqÉxrÉ aÉÉå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miÉÉUÿÇ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-qÉMÑüþuÉïiÉ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qÉSþÎalÉ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-UÉmrÉÉþrÉiÉå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NûlSÉåþÍpÉ-¶ÉiÉÑÂ¨É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949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39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0F7DE36" w14:textId="77777777" w:rsidR="00841A04" w:rsidRPr="00F2687A" w:rsidRDefault="00841A04" w:rsidP="00841A0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T.A.1.9.7</w:t>
      </w:r>
    </w:p>
    <w:p w14:paraId="0FEE4533" w14:textId="55895089" w:rsidR="00FB6DB4" w:rsidRDefault="009C0C26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oÉë¼þhÉÉ 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rÉÉïþuÉiÉÉ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lÉþÈ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ÌSzÉþÈ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rrÉÉåUÉ uÉ×þhÉÏqÉWåû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iÉÑÇ </w:t>
      </w:r>
      <w:r w:rsidR="00917C3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iÉÑÇ</w:t>
      </w:r>
      <w:r w:rsidR="0089241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¥ÉmÉþiÉrÉå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SæuÉÏÿ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ÎxiÉU</w:t>
      </w:r>
      <w:r w:rsidR="00EF42D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xiÉÑ 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qÉÉlÉÑþwÉåprÉÈ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DB4F6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kuÉÇ ÎeÉþaÉÉiÉÑ pÉåwÉ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zÉ³ÉÉåþ AxiÉÑ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mÉSåÿ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zÉgcÉiÉÑþwmÉSå </w:t>
      </w:r>
      <w:r w:rsidR="003455D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0725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AxÉÉåqÉmÉÉ</w:t>
      </w:r>
      <w:r w:rsidRPr="00F2687A">
        <w:rPr>
          <w:rFonts w:ascii="Arial" w:hAnsi="Arial" w:cs="Arial"/>
          <w:b/>
          <w:bCs/>
          <w:sz w:val="32"/>
          <w:szCs w:val="32"/>
          <w:lang w:val="en-US" w:eastAsia="en-US" w:bidi="hi-IN"/>
        </w:rPr>
        <w:t>(3)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ÌlÉaÉSþurÉÉZrÉÉ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40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B0A1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596EAE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Wû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 - aÉþU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ÌaÉU - xiÉ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mÉxÉ 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ESþMÇü</w:t>
      </w:r>
      <w:r w:rsidR="00DB4DE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 </w:t>
      </w:r>
    </w:p>
    <w:p w14:paraId="001488A0" w14:textId="53EB9635" w:rsidR="00E35297" w:rsidRDefault="00E35297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87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FB6DB4" w:rsidRPr="00087E6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87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×miÉÉxÉ</w:t>
      </w:r>
      <w:r w:rsidR="003E57F7" w:rsidRPr="00087E6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87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µÉiÉÑþwmÉS</w:t>
      </w:r>
      <w:r w:rsidR="003E57F7" w:rsidRPr="00087E6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87E6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Pr="00087E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5A7CFC8" w14:textId="77777777" w:rsidR="00087E60" w:rsidRPr="00FB6DB4" w:rsidRDefault="00087E60" w:rsidP="00072565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CA0EC9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3" w:name="_Toc502067388"/>
      <w:r w:rsidRPr="00F2687A">
        <w:lastRenderedPageBreak/>
        <w:t>AlÉÑuÉÉMÇü-10</w:t>
      </w:r>
      <w:bookmarkEnd w:id="13"/>
    </w:p>
    <w:p w14:paraId="18A5F264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T.A.1.10.1</w:t>
      </w:r>
    </w:p>
    <w:p w14:paraId="31509E60" w14:textId="77777777" w:rsidR="00210EC1" w:rsidRPr="00F2687A" w:rsidRDefault="009C0C26" w:rsidP="0074395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uÉ×ÌSþrÉÇ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F1491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urÉÉåþqÉ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WûxÉëþuÉ×iÉç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CD89D9E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pÉÑerÉ</w:t>
      </w:r>
      <w:r w:rsidR="00743958" w:rsidRPr="00F2687A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µÉxrÉþ eÉaÉ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iÉxmÉþiÉÏ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23A0F3" w14:textId="77777777" w:rsidR="00210EC1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 pÉÔÍqÉÈ mÉþÌiÉurÉÉåï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jÉÑlÉþliÉÉ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iÉÑrÉïþjÉÑÈ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E24924" w14:textId="77777777" w:rsidR="00EE3058" w:rsidRPr="00F2687A" w:rsidRDefault="009C0C26" w:rsidP="00210EC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mÉÑ§ÉÉå oÉ×WûxmÉþiÉÏ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UqÉÉþ CÌiÉþ x§ÉÏmÉÑ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1CD320" w14:textId="77777777" w:rsidR="00AC4D32" w:rsidRPr="00F2687A" w:rsidRDefault="009C0C26" w:rsidP="00A65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28"/>
          <w:szCs w:val="28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¢Çü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lrÉ±þeÉ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ÌuÉwÉÑþÃmÉå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±ÉæËUþuÉ</w:t>
      </w:r>
      <w:r w:rsidR="00A651A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ADC65F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T.A.1.10.2</w:t>
      </w:r>
    </w:p>
    <w:p w14:paraId="643F96E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E6CF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 AuÉþjÉÈ xuÉkÉÉuÉliÉÉæ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SìÉ uÉÉÿÇ mÉÔwÉhÉÉÌuÉ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ÌiÉUþxiÉÑ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68E142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uÉÉxÉÉÿirÉÉæ 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§ÉÉæ eÉaÉþiÉÉå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kÉÉlÉÉæÿ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±ÉuÉÉþpÉÔqÉÏ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UjÉþÈ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xÉZÉÉþrÉÉæ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A736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ÍµÉlÉÉþ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xÉpÉÉÿµÉÉ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WûuÉþÇ qÉå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aÉiÉóèþ 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rÉïrÉÉþ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0F0A65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irÉÑaÉëÉåþ</w:t>
      </w:r>
      <w:r w:rsidR="005E6CF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erÉÑÑ-qÉþÍµÉlÉÉåS 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ÌrÉ³É MüÍ¶ÉþlÉç qÉqÉ×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B123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) AuÉÉþWûÉÈ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28FF5D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iÉqÉÔþWûjÉÑ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-lÉÉæ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ÍpÉUÉÿiqÉ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lÉç-uÉiÉÏþÍpÉÈ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D9646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mÉëÑQèûÍpÉ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U-mÉÉåþSMüÉÍpÉÈ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42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ECE186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T.A.1.10.3</w:t>
      </w:r>
    </w:p>
    <w:p w14:paraId="1E94B2A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¤ÉmÉ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Îx§ÉUWûÉþ 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uÉëeÉþÎ°È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lÉÉxÉþirÉÉ 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erÉÑÑqÉÔþWûjÉÑÈ 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…¡æûÈ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95F2B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kÉluÉþ³ÉÉ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SìïxrÉþ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 UjÉæÿÈ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wÉQûþµÉæÈ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8CB4EA" w14:textId="49231355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54E7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ÌuÉiÉþluÉliÉÇ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AlÉÑþoÉ</w:t>
      </w:r>
      <w:r w:rsidR="0099385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klÉÉÌiÉ zÉÉÇoÉ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AÉmÉmÉÔ</w:t>
      </w:r>
      <w:r w:rsidR="00C54E7A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597BC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wÉÇoÉþU¶Éæ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ÌuÉiÉÉþ ÅUåmÉ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xÉÉåþ ÅpÉuÉiÉç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irÉóè xÉÑiÉ×miÉÇ </w:t>
      </w:r>
      <w:r w:rsidR="00AF56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ÌuÉþÌSiuÉæ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05407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WÒûxÉÉåþqÉ ÌaÉ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481BF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uÉþzÉÏ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43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986C55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T.A.1.10.4</w:t>
      </w:r>
    </w:p>
    <w:p w14:paraId="124D3F40" w14:textId="7F9D308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AluÉåÌiÉ iÉÑaÉëÉå uÉþÌ¢ürÉÉ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AÉrÉxÉÔrÉÉljÉç xÉÉåqÉþiÉ×nxÉÑ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xÉXçaÉëÉqÉ-xiÉqÉÉåÿ±ÉåÅirÉÉå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uÉÉcÉÉå aÉÉÈ ÌmÉþmÉÉÌiÉ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</w:t>
      </w:r>
      <w:r w:rsidR="00E160D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SèaÉ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ÉåÍpÉ</w:t>
      </w:r>
      <w:r w:rsidR="00E160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xiÉuÉÉÿ ÅirÉåirÉ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lrÉå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¤ÉxÉÉþ ÅlÉÎluÉ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iÉÉ¶Éþ rÉå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luÉåÌiÉ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mÉËUþuÉ×¨rÉÉ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ÅxiÉÈ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iÉÉæ xjÉÉåþ AÍµÉlÉÉ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iÉå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 ±ÑþÈmÉ×ÍjÉ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urÉÉåÈ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AWûþUWû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97BCC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aÉpÉïþlSkÉÉjÉå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44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094EDC8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T.A.1.10.5</w:t>
      </w:r>
    </w:p>
    <w:p w14:paraId="7C72EAF8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jxÉÉ uÉþWûÉåUÉ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 AWûþÈ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uÉÉå 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AD19B6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SÇmÉþiÉÏ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C0516F" w14:textId="77777777" w:rsidR="00210EC1" w:rsidRPr="00F2687A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ÎalÉ¶ÉÉþ-ÌS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00BB89" w14:textId="77777777" w:rsidR="009C0C26" w:rsidRDefault="009C0C26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A»ûÉå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45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92CB94B" w14:textId="77777777" w:rsidR="00087E60" w:rsidRDefault="00087E60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6098F61" w14:textId="77777777" w:rsidR="00087E60" w:rsidRDefault="00087E60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A2F067D" w14:textId="77777777" w:rsidR="00087E60" w:rsidRDefault="00087E60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A2070B8" w14:textId="77777777" w:rsidR="00087E60" w:rsidRPr="00F2687A" w:rsidRDefault="00087E60" w:rsidP="00AC4D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E2730B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T.A.1.10.6</w:t>
      </w:r>
    </w:p>
    <w:p w14:paraId="5083B97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qÉëÉå AþÂ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AÌuÉþxÉ×¹Éæ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86DE4F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§É¶Éþ uÉæ±Ñ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alÉåuÉ×ï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4B09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AÌuÉþxÉ×¹Éæ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SqmÉþiÉÏ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pÉþuÉiÉÈ </w:t>
      </w:r>
      <w:r w:rsidR="00545C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iÉrÉÉåþ 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jxÉÉæ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46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8267B4C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T.A.1.10.7</w:t>
      </w:r>
    </w:p>
    <w:p w14:paraId="7754FD87" w14:textId="77777777" w:rsidR="00210EC1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wqÉÉ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§ÉxrÉÉå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iÉxrÉþ lÉÏWûÉ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28F2C0A" w14:textId="77777777" w:rsidR="00EE3058" w:rsidRPr="00F2687A" w:rsidRDefault="009C0C26" w:rsidP="00D17F9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iÉÉuÉå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mÉëÌiÉþmÉ±åiÉå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xÉårÉóè UÉ§ÉÏþ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ÍpÉïhÉÏþ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3D19EA" w:rsidRPr="00F2687A">
        <w:rPr>
          <w:rFonts w:ascii="BRH Devanagari Extra" w:hAnsi="BRH Devanagari Extra" w:cs="BRH Devanagari Extra"/>
          <w:sz w:val="40"/>
          <w:szCs w:val="40"/>
        </w:rPr>
        <w:t>xÉqÉçÆ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þxÉÌiÉ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17F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rÉSìÉ§ÉÉæþ 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zqÉrÉþÈ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aÉÉåaÉï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ÍpÉïhrÉÉþ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994930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soÉhÉÇÿ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mÉëeÉÌrÉwhÉÑÈ mÉëeÉrÉÉ cÉ mÉzÉÑÍpÉþ¶É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proofErr w:type="gramStart"/>
      <w:r w:rsidR="00C177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C177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CA0DB6" w14:textId="77777777" w:rsidR="000B4A9F" w:rsidRPr="00F2687A" w:rsidRDefault="009C0C26" w:rsidP="00537588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LþuÉÇ </w:t>
      </w:r>
      <w:r w:rsidR="00954B7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LiÉqÉÑ±liÉ-qÉÌmÉrÉþliÉgcÉå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AÉÌSirÉÈ mÉÑhrÉþxrÉ 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 mÉÌuÉþ§ÉÉÌ…¡û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UxÉÈ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47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C1774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þSMüÉÍpÉUç - uÉzÉÏ - SkÉÉjÉ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</w:t>
      </w:r>
      <w:r w:rsidR="006D1E9F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xiÉrÉÉ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iÉÉæ 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jxÉÉæ - 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E3529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="00E35297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7CCCF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4" w:name="_Toc502067389"/>
      <w:r w:rsidRPr="00F2687A">
        <w:t>AlÉÑuÉÉMÇü-11</w:t>
      </w:r>
      <w:bookmarkEnd w:id="14"/>
    </w:p>
    <w:p w14:paraId="1AD0155F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T.A.1.11.1</w:t>
      </w:r>
    </w:p>
    <w:p w14:paraId="3BD097BB" w14:textId="3D1AB843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ÌuÉ§ÉþuÉliÉ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97BCC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qÉÉxÉþiÉå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iÉæwÉÉÿÇ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¦ÉÉå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ÍpÉUþ¤ÉÌiÉ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59BFF1" w14:textId="74BEB07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WûxxÉþqÉÑ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ÆuÉÂþhÉ 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UÉåSþkÉå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kÉÏUÉþ CcNåûMÑü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0773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kÉÂþhÉåwuÉÉ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UpÉÇÿ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2566A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ÌuÉ§ÉþÇ iÉå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ÌuÉiÉþiÉ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xmÉiÉåÿ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aÉÉï§ÉÉþÍhÉ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mÉrÉåïþÌwÉ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µÉiÉþÈ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E0EACA" w14:textId="46EE01B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AiÉþmiÉiÉlÉÔ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4746C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4746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iÉSÉ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qÉÉå AþzlÉÑiÉå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´É×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C²WûþliÉ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xiÉjÉç xÉqÉÉþzÉiÉ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9C2F76" w14:textId="77777777" w:rsidR="009C0C26" w:rsidRPr="00F2687A" w:rsidRDefault="0004746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¼É Så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uÉÉlÉÉÿÇ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AxÉþiÉ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±å iÉiÉþ¤ÉÑÈ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C0C2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48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4D580E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T.A.1.11.2</w:t>
      </w:r>
    </w:p>
    <w:p w14:paraId="2DBE2EBA" w14:textId="77777777" w:rsidR="00210EC1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GwÉþrÉÈ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miÉÉÌ§Éþ¶É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xÉuÉåïÅ§ÉrÉÉå AþaÉxirÉ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4135A20" w14:textId="77777777" w:rsidR="009C0C26" w:rsidRPr="00F2687A" w:rsidRDefault="009C0C26" w:rsidP="00A8047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lÉ¤Éþ§Éæ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zÉƒ¡ÙûþiÉÉå ÅuÉxÉ</w:t>
      </w:r>
      <w:r w:rsidR="00A8047B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AjÉþ xÉÌuÉiÉÑ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zrÉÉuÉÉµÉ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ÅuÉÌ¨ÉïþMüÉqÉxrÉ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G¤ÉÉ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ÌlÉÌWûþiÉÉ xÉ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SSØþ´Éå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MÑüWûþÍcÉ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Sè</w:t>
      </w:r>
      <w:r w:rsidR="00F1352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F1352F" w:rsidRPr="00F2687A">
        <w:rPr>
          <w:rFonts w:ascii="BRH Devanagari Extra" w:hAnsi="BRH Devanagari Extra" w:cs="BRH Devanagari Extra"/>
          <w:sz w:val="40"/>
          <w:szCs w:val="36"/>
        </w:rPr>
        <w:t>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uÉåþrÉÑÈ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AS</w:t>
      </w:r>
      <w:r w:rsidR="00EB123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okÉÉÌlÉ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uÉÂþhÉxrÉ 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Š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lÉ¤Éþ§ÉqÉåÌiÉ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uÉUåÿhrÉÇ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pÉaÉÉåïþ 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uÉxrÉþ kÉÏqÉÌWû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49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8911285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T.A.1.11.3</w:t>
      </w:r>
    </w:p>
    <w:p w14:paraId="608036CE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lÉþÈ mÉëcÉÉ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SrÉÉÿiÉç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uÉ×þhÉÏqÉW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36969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¸óèþ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kÉÉiÉþqÉÇ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pÉaÉþxrÉ kÉÏqÉÌWû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0AF9C3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AmÉÉþaÉÔWûiÉ xÉÌuÉiÉÉ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iÉ×pÉÏlÉçþ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xÉuÉÉïÿlÉç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AlkÉþxÉÈ</w:t>
      </w:r>
      <w:r w:rsidR="00210EC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07BC5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lÉ£ül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iÉÉlrÉþpÉuÉlÉç SØ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AxjrÉ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xjlÉÉ xÉÇpÉþÌuÉwrÉÉqÉÈ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FD267AC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50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A55C49F" w14:textId="77777777" w:rsidR="00087E60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F477B22" w14:textId="77777777" w:rsidR="00087E60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40F0B00" w14:textId="77777777" w:rsidR="00087E60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589B277" w14:textId="77777777" w:rsidR="00087E60" w:rsidRPr="00F2687A" w:rsidRDefault="00087E6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35DFFF30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T.A.1.11.4</w:t>
      </w:r>
    </w:p>
    <w:p w14:paraId="6D4D95C6" w14:textId="77777777" w:rsidR="009C0C26" w:rsidRPr="00F2687A" w:rsidRDefault="009C0C26" w:rsidP="002325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lÉmÉÑóèxÉþMü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x§rÉþÎxqÉ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xjÉÉuÉþUÉ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ÅxqrÉjÉ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eÉ…¡ûþqÉÈ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ÅrÉÍ¤É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cÉþ </w:t>
      </w:r>
      <w:r w:rsidR="006F03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qÉrÉÉþ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iÉÉlrÉþrÉ¤ÉiÉ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qÉqÉþ pÉÔiÉÉ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AlÉÔoÉlkrÉÉ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ÅxqrÉþWÇû 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pÉÑÈ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Îx§ÉrÉþ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 AÉþWÒûÈ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mÉzrÉþS¤É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huÉÉ³É-ÌuÉcÉ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lkÉÈ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ÌuÉrÉïÈ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B33B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ÍcÉþM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51 </w:t>
      </w:r>
      <w:r w:rsidR="00AC4D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477B5C1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848B74" w14:textId="223661AE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rÉxiÉÉ ÌuÉþeÉÉ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lÉÉjÉç xÉþÌuÉ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iÉÉÅxÉþiÉç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iÉqÉÎeÉþ</w:t>
      </w:r>
      <w:r w:rsidR="00B95F2A" w:rsidRPr="00F2687A">
        <w:rPr>
          <w:rFonts w:ascii="BRH Devanagari RN" w:hAnsi="BRH Devanagari RN" w:cs="BRH Devanagari RN"/>
          <w:sz w:val="40"/>
          <w:szCs w:val="40"/>
        </w:rPr>
        <w:t>À</w:t>
      </w:r>
      <w:r w:rsidR="00B95F2A" w:rsidRPr="00F2687A">
        <w:rPr>
          <w:rFonts w:ascii="BRH Devanagari Extra" w:hAnsi="BRH Devanagari Extra" w:cs="BRH Devanagari Extra"/>
          <w:sz w:val="40"/>
          <w:szCs w:val="32"/>
          <w:lang w:bidi="hi-IN"/>
        </w:rPr>
        <w:t xml:space="preserve">ûÉ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F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kuÉqÉÔsÉ-qÉþuÉÉYNûÉ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¤ÉÇ ÆrÉÉþ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xÉÇmÉëþÌiÉ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91177E5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 xÉ eÉÉiÉÑ eÉlÉþÈ ´É¬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D51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irÉÑqÉÉïþ qÉÉU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rÉÉÌSþÌiÉÈ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E314A9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WûÍxÉiÉóè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ÂÌSþiÉ…¡ûÏ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40801E9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223E2D2D" w14:textId="77A7ED4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uÉÏhÉÉþ mÉhÉuÉ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sÉÉÍxÉþiÉÇ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uÉgcÉþ rÉÎiMü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ÎgcÉiÉç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…¡ûÉÌlÉþ xlÉ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ÌuÉÎ®þ iÉiÉç </w:t>
      </w:r>
      <w:r w:rsidR="00C06A6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AiÉ×þwrÉ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xiÉ×wrÉþkrÉÉrÉiÉç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ÍqÉjÉÔ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cÉU³Éçþ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mÉÑ§ÉÉ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6264E9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GirÉÉþ uÉæS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1305A4" w14:textId="77777777" w:rsid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iÉÉþ 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iÉþlÉÈ </w:t>
      </w:r>
      <w:r w:rsidR="00C06A6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qÉÍhÉqÉþÌuÉlSiÉç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657CF8B" w14:textId="5E902CC9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þÅlÉ…¡ÓûÍsÉ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UÉuÉþrÉiÉç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C1EA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ÅaÉëÏ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mÉëirÉþqÉÑlcÉiÉç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741A2A7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2C09C67F" w14:textId="77777777" w:rsidR="006264E9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ÅÎeÉþÀûÉ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xÉ¶ÉþiÉ </w:t>
      </w:r>
      <w:r w:rsidR="00AF4CC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lÉæiÉqÉ×ÌwÉÇ </w:t>
      </w:r>
      <w:r w:rsidR="006264E9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ÌuÉÌSiuÉÉ lÉaÉþUÇ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10CA49" w14:textId="77777777" w:rsidR="006264E9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rÉþÌS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ÍqÉ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jÉÉæ cÉËUþiuÉÉ mÉë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iÉjxÉÇpÉuÉþxrÉ uÉë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AF4CC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52D0552" w14:textId="0047D5C1" w:rsidR="00CE348A" w:rsidRPr="00087E60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iÉqÉþalÉ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jÉÎliÉþ¸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LMüÉÿµÉqÉ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eÉþlÉÇ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LMücÉ¢üþ-qÉ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kÉÑUÇ </w:t>
      </w:r>
      <w:r w:rsidR="001B71EF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31FA7A" w14:textId="4294A41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iÉkÉëÉþÎeÉaÉ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ÌiÉÇ </w:t>
      </w:r>
      <w:r w:rsidR="00CE348A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ÌuÉþpÉÉ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ËU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wrÉÌiÉþ lÉ urÉ</w:t>
      </w:r>
      <w:r w:rsidR="003E57F7" w:rsidRPr="00087E60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jÉiÉ</w:t>
      </w:r>
      <w:r w:rsidR="009E0671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3E4F58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3E4F58" w:rsidRPr="00087E60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087E60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54 </w:t>
      </w:r>
      <w:r w:rsidR="00232532" w:rsidRPr="00087E60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762CC12" w14:textId="77777777" w:rsidR="000E2D67" w:rsidRPr="00F2687A" w:rsidRDefault="000E2D67" w:rsidP="000E2D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T.A.1.11.</w:t>
      </w:r>
      <w:r w:rsidR="0020505D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43BBFC1" w14:textId="77777777" w:rsidR="00A6526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xrÉÉ¤ÉÉ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xÉ‹þÌiÉ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rÉcd</w:t>
      </w:r>
      <w:r w:rsidR="00CE348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iÉÉÿlÉç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ÌWûþiÉÉò¶ÉÉ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rÉÑþYiuÉÉÅÍkÉ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ÌiÉ¸þÌiÉ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LMürÉÉ cÉ SzÉÍpÉ¶Éþ xuÉpÉÔ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²ÉprÉÉ ÍqÉ¹rÉ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ÌuÉóèþzÉirÉÉ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ÌiÉxÉ×ÍpÉ¶É uÉWûxÉ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Ì§ÉóèþzÉiÉÉ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ÌlÉrÉÑÎ°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-uÉÉrÉÌuÉWû iÉÉþ ÌuÉqÉÑ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gcÉ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E4F5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3383A90" w14:textId="77777777" w:rsidR="00E35297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(iÉiÉþ¤ÉÑUç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A40188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Cs/>
          <w:i/>
          <w:iCs/>
          <w:sz w:val="40"/>
          <w:szCs w:val="40"/>
          <w:lang w:bidi="ml-IN"/>
        </w:rPr>
        <w:t>kÉÏqÉ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 - lÉÉ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ÍcÉM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üiÉ - aÉÏ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- mÉëirÉþqÉÑgcÉSè - urÉ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93DE11F" w14:textId="77777777" w:rsidR="00087E60" w:rsidRDefault="00087E60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8F2CF6" w14:textId="77777777" w:rsidR="00087E60" w:rsidRDefault="00087E60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CAB16D" w14:textId="77777777" w:rsidR="00087E60" w:rsidRPr="00F2687A" w:rsidRDefault="00087E60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B6BE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5" w:name="_Toc502067390"/>
      <w:r w:rsidRPr="00F2687A">
        <w:lastRenderedPageBreak/>
        <w:t>AlÉÑuÉÉMÇü-12</w:t>
      </w:r>
      <w:bookmarkEnd w:id="15"/>
    </w:p>
    <w:p w14:paraId="6FD80CC1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T.A.1.12.1</w:t>
      </w:r>
    </w:p>
    <w:p w14:paraId="4E6E4804" w14:textId="77777777" w:rsidR="009C0C26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AÉiÉþlÉÑwuÉ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mÉëiÉþlÉÑwuÉ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®qÉÉkÉþqÉ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xÉlkÉþqÉ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cÉlSìþuÉhÉÉï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rÉÈ mÉÑqÉÉlÉçþ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ÎxÉ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£üóè xÉÔrÉïþaÉiÉÇ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UxÉþƒ¡ÙûÍkÉ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7CD9DB0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uÉÉUÉSÇ eÉlÉþrÉÉ-aÉë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ÂSì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EcrÉþiÉ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62759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xÉþWûxÉëÉ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rÉïiÉ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lÉ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SØzrÉþiÉ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EAC166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T.A.1.12.2</w:t>
      </w:r>
    </w:p>
    <w:p w14:paraId="3AE4A24C" w14:textId="4EC2C90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iÉÍ³ÉþoÉÉ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kÉiÉ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33038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qÉÉiuÉÉ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CþÌWû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01ACAD9" w14:textId="76B40D3F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lSìæ-ËUþlSì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rÉÔUþUÉ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qÉÍpÉÈ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FC32FC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üÍcÉÍ³ÉrÉ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qÉÑËUþ³É 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ÍzÉlÉÈ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4E7CA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CþÍqÉ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3CD0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AhÉÑÍpÉ¶É qÉþWûÎ°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9100340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T.A.1.12.3</w:t>
      </w:r>
    </w:p>
    <w:p w14:paraId="16596999" w14:textId="749BBB70" w:rsidR="00210EC1" w:rsidRPr="00F2687A" w:rsidRDefault="009C0C26" w:rsidP="003D19EA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bÉ×wuÉæþ</w:t>
      </w:r>
      <w:r w:rsidR="00525231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qÉÉrÉÑþiÉæÈ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0F3263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WûËUiuÉþqÉÉmÉ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³ÉæÈ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ClSìÉrÉÉþÌWû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WûxÉëþrÉÑMçü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ÎalÉUç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pÉëÉÌ¹þuÉxÉlÉÈ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0F326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iÉþÍxÉMüSìÓ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34C0A9" w14:textId="5B67A380" w:rsidR="00210EC1" w:rsidRPr="00F2687A" w:rsidRDefault="003D19EA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40"/>
        </w:rPr>
        <w:t>qÉç</w:t>
      </w:r>
      <w:r w:rsidR="009C0C26" w:rsidRPr="00543893">
        <w:rPr>
          <w:rFonts w:ascii="BRH Devanagari Extra" w:hAnsi="BRH Devanagari Extra" w:cs="Mangal"/>
          <w:iCs/>
          <w:sz w:val="40"/>
          <w:szCs w:val="32"/>
          <w:lang w:val="en-US" w:eastAsia="en-US" w:bidi="hi-IN"/>
        </w:rPr>
        <w:t>Æ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ÌuÉþwÉÔ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uÉhÉæïÿÈ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10EC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ÌlÉirÉÉ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ÅlÉÑcÉþUÉxiÉ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AF4CC0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D0086F" w14:textId="7777777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xÉÑoÉë¼hrÉÉ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 xÉÑþoÉë¼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E059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ClSìÉaÉcNû WûËUuÉ AÉaÉcNû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þkÉÉÌiÉ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 uÉ×wÉhÉµÉþxrÉ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1DD030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T.A.1.12.4</w:t>
      </w:r>
    </w:p>
    <w:p w14:paraId="66CA4B28" w14:textId="7567141C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aÉÉæUÉuÉxMüÎlS³É-WûsrÉÉþrÉæ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MüÉæÍzÉMüoÉëÉ¼hÉ aÉÉæiÉqÉþoÉëÑuÉÉ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79B2240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hÉÉµÉÉþ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uÉxÉþuÉÈ mÉ×ÍjÉÌuÉ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Í¤ÉiÉþÈ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21D335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auÉÉxÉþxÉÉ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ÅalÉrÉþÈ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AÎalÉ¶É eÉÉiÉuÉ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SÉÿ¶É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F4CC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46F10F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iÉÉqÉëÉµÉÉÿ-x</w:t>
      </w:r>
      <w:r w:rsidR="001B604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ÉÉqÉë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UjÉÉÈ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iÉÉqÉëuÉhÉÉïÿ xiÉjÉÉ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ÅÍxÉiÉÉÈ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9ABA9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ShQûWûxiÉÉÿÈ ZÉÉS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aSiÉÈ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ÂSìÉÿÈ 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…¡ûiÉÉÈ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60195A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T.A.1.12.5</w:t>
      </w:r>
    </w:p>
    <w:p w14:paraId="15D7F58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E£üò xjÉÉlÉÇ mÉëqÉÉhÉgcÉþ mÉÑU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xmÉÌiÉþ¶É xÉÌuÉ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8F3E4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µÉÃþmÉæ-ËU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WûÉaÉþiÉÉÇ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uÉiqÉïþlÉÉ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nxÉÑwÉÉþ CÌiÉ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iÉSè²þrÉÉ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E£üÉ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MüÉsÉÉuÉrÉuÉÉlÉÉ-ÍqÉiÉþÈ mÉëiÉÏ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98EBD5" w14:textId="77777777" w:rsidR="009C0C26" w:rsidRPr="00F2687A" w:rsidRDefault="009C0C26" w:rsidP="00F9439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uÉÉxÉÉirÉÉþ CirÉ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ÅliÉËU¤É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zÉoSƒ¡ûþUÉ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uÉÉÍxÉ</w:t>
      </w:r>
      <w:r w:rsidR="00F9439B" w:rsidRPr="00F2687A">
        <w:rPr>
          <w:rFonts w:ascii="BRH Devanagari RN" w:hAnsi="BRH Devanagari RN" w:cs="BRH Devanagari RN"/>
          <w:sz w:val="40"/>
          <w:szCs w:val="40"/>
        </w:rPr>
        <w:t>¸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Éå UÉæÌWûhÉÉ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qÉÏqÉÉóèþxÉÉÇ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ü </w:t>
      </w:r>
      <w:proofErr w:type="gramStart"/>
      <w:r w:rsidR="00934F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34F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pÉuÉþÌiÉ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9C378E" w14:textId="77777777" w:rsidR="009C0C26" w:rsidRPr="00F2687A" w:rsidRDefault="006A253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´É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uÉþ ÌuÉ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±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Ñ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UhÉþqÉÍxÉ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6C0BE8A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oÉë¼þhÉ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oÉë¼þhÉ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xiÉUþhÉqÉÍxÉ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34FB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FE90CA3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(SØzrÉþiÉ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 - 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aÉiÉÉ - 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668E9" w:rsidRPr="00F2687A">
        <w:rPr>
          <w:rFonts w:ascii="BRH Devanagari Extra" w:hAnsi="BRH Devanagari Extra" w:cs="BRH Devanagari Extra"/>
          <w:b/>
          <w:i/>
          <w:sz w:val="40"/>
          <w:szCs w:val="32"/>
          <w:lang w:val="en-US" w:eastAsia="en-US" w:bidi="hi-IN"/>
        </w:rPr>
        <w:t>¢åü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wÉOè</w:t>
      </w:r>
      <w:r w:rsidR="005F3C92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A968515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6" w:name="_Toc502067391"/>
      <w:r w:rsidRPr="00F2687A">
        <w:t>AlÉÑuÉÉMÇü-13</w:t>
      </w:r>
      <w:bookmarkEnd w:id="16"/>
    </w:p>
    <w:p w14:paraId="0B7C557E" w14:textId="77777777" w:rsidR="009C0C26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T.A.1.13.1</w:t>
      </w:r>
      <w:r w:rsidR="00892417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[AmÉþ¢üÉqÉiÉ aÉÍpÉ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u w:val="single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u w:val="single"/>
          <w:lang w:val="en-US" w:eastAsia="en-US" w:bidi="hi-IN"/>
        </w:rPr>
        <w:t>ïhrÉþÈ ]</w:t>
      </w:r>
      <w:proofErr w:type="gramEnd"/>
    </w:p>
    <w:p w14:paraId="3BE8749A" w14:textId="77777777" w:rsidR="00EE305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qÉÉÇ qÉWûÏÿÇ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 mÉÑþ§ÉÇ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CE09C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¹mÉÑþ§ÉÉÇ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¹mÉþ¦ÉÏ-qÉ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qÉÔÎlSuÉÿÇ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E598B8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T.A.1.13.2</w:t>
      </w:r>
    </w:p>
    <w:p w14:paraId="4C4AA664" w14:textId="77777777" w:rsidR="00210EC1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WÇû 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qÉ×irÉÑÈ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cÉÉqÉ×þirÉÑU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bÉÉWûþUiÉç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DE16FA" w14:textId="77777777" w:rsidR="00210EC1" w:rsidRPr="00F2687A" w:rsidRDefault="00E91D74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§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ÉÉqÉÉþhÉÇ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WûÏqÉÔ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wÉÑ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C0C26"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ï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æ-UÌSþÌiÉ-U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246E0D" w14:textId="67315D48" w:rsidR="00071B27" w:rsidRPr="00F2687A" w:rsidRDefault="009C0C26" w:rsidP="00EE30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 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xÉ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eÉlÉÉÿÈ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D9EE4E2" w14:textId="26F44F4F" w:rsidR="00071B27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Latha"/>
          <w:sz w:val="40"/>
          <w:szCs w:val="32"/>
          <w:lang w:val="en-US" w:eastAsia="en-US" w:bidi="ta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AÌSþÌiÉ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iÉ-qÉÌSþÌiÉ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eÉÌlÉþiuÉÇ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¹Éæ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AÌSþiÉ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BF64D3" w14:textId="77777777" w:rsidR="009C0C26" w:rsidRPr="00F2687A" w:rsidRDefault="009C0C26" w:rsidP="00E91D7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luÉþÈ mÉËUþ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E91D7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="00E91D74" w:rsidRPr="00F2687A">
        <w:rPr>
          <w:rFonts w:ascii="Arial" w:hAnsi="Arial" w:cs="Arial"/>
          <w:sz w:val="32"/>
          <w:szCs w:val="32"/>
          <w:lang w:val="en-US" w:eastAsia="en-US" w:bidi="hi-IN"/>
        </w:rPr>
        <w:t xml:space="preserve"> </w:t>
      </w:r>
      <w:r w:rsidR="00331336" w:rsidRPr="00F2687A">
        <w:rPr>
          <w:rFonts w:ascii="Arial" w:hAnsi="Arial" w:cs="Arial"/>
          <w:sz w:val="32"/>
          <w:szCs w:val="32"/>
          <w:lang w:val="en-US" w:eastAsia="en-US" w:bidi="hi-IN"/>
        </w:rPr>
        <w:t>(</w:t>
      </w:r>
      <w:r w:rsidRPr="00F2687A">
        <w:rPr>
          <w:rFonts w:ascii="Arial" w:hAnsi="Arial" w:cs="Arial"/>
          <w:bCs/>
          <w:sz w:val="32"/>
          <w:szCs w:val="32"/>
          <w:lang w:val="en-US" w:eastAsia="en-US" w:bidi="hi-IN"/>
        </w:rPr>
        <w:t>2</w:t>
      </w:r>
      <w:r w:rsidRPr="00F2687A">
        <w:rPr>
          <w:rFonts w:ascii="Arial" w:hAnsi="Arial" w:cs="Arial"/>
          <w:sz w:val="32"/>
          <w:szCs w:val="32"/>
          <w:lang w:val="en-US" w:eastAsia="en-US" w:bidi="hi-IN"/>
        </w:rPr>
        <w:t>)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EmÉþmÉëæjÉç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miÉÍpÉþÈ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8BF1BC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T.A.1.13.3</w:t>
      </w:r>
    </w:p>
    <w:p w14:paraId="63C56F2B" w14:textId="77777777" w:rsidR="00DB7A03" w:rsidRPr="00F2687A" w:rsidRDefault="009C0C26" w:rsidP="000268F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hQûqÉÉxrÉþiÉç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miÉÍpÉþÈ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§Éæ-UÌSþÌiÉÈ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mÉëæiÉç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urÉïþÇ </w:t>
      </w:r>
      <w:r w:rsidR="00E8081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rÉÑaÉÿÇ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eÉÉrÉæþ 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268F8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3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hQû-qÉÉpÉþU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ÌSÌiÉþ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iÉÉlÉlÉÑ¢üþÍqÉwrÉÉ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qÉÈ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uÉÂþhÉ¶É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0268F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cÉÉÿrÉï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AóèzÉþ¶É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pÉaÉþ¶É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46B577" w14:textId="77777777" w:rsidR="00965E2C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ClSì¶É ÌuÉuÉxuÉÉòþ¶É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2224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2224F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F1FF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AC5ED6" w14:textId="77777777" w:rsidR="00965E2C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"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pÉÉ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zÉÑþÍcÉ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wÉiÉç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5EBF11F4" w14:textId="77777777" w:rsidR="008B50E1" w:rsidRPr="00F2687A" w:rsidRDefault="000268F8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oÉë¼þ eÉ¥ÉÉ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iÉÌSiÉç mÉ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S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20B227" w14:textId="77777777" w:rsidR="002224F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pÉïÈ mÉëÉþeÉÉmÉ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miÉmÉÑÂþwÉÈ </w:t>
      </w:r>
      <w:r w:rsidR="008B50E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63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2224F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23253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85F6D50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qÉÔÇ ÌSuÉ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miÉÍpÉþ - 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70A8D142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7" w:name="_Toc502067392"/>
      <w:r w:rsidRPr="00F2687A">
        <w:t>AlÉÑuÉÉMÇü-14</w:t>
      </w:r>
      <w:bookmarkEnd w:id="17"/>
    </w:p>
    <w:p w14:paraId="1770D66D" w14:textId="77777777" w:rsidR="009C0C26" w:rsidRPr="00F2687A" w:rsidRDefault="009C0C26" w:rsidP="002224F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[ rÉ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xjÉÉ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lÉÇ aÉþÍpÉï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hrÉþÈ ]</w:t>
      </w:r>
      <w:proofErr w:type="gramEnd"/>
    </w:p>
    <w:p w14:paraId="5EDEDA67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T.A.1.14.1</w:t>
      </w:r>
    </w:p>
    <w:p w14:paraId="266D943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ÅxÉÉæþ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mÉ³ÉÑ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DB9995" w14:textId="747AF495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SþaÉÉÈ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ÅxiÉ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 xiÉþ…¡ûÉÈ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mÉÔrÉïþÌiÉ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7F8264A" w14:textId="77777777" w:rsidR="00543893" w:rsidRDefault="00543893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45048E0" w14:textId="77777777" w:rsidR="00543893" w:rsidRDefault="00543893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21321D91" w14:textId="77777777" w:rsidR="00543893" w:rsidRDefault="00543893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4684DB03" w14:textId="77777777" w:rsidR="00543893" w:rsidRPr="00F2687A" w:rsidRDefault="00543893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079FCB4A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T.A.1.14.2</w:t>
      </w:r>
    </w:p>
    <w:p w14:paraId="1846876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mÉÔËUþ¸ÉÈ </w:t>
      </w:r>
      <w:r w:rsidR="00232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C5A37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¤ÉÏrÉþÌiÉ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UmÉþ¤ÉÏrÉÌiÉ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1C90F4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1A52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¸ÉÈ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qÉÔÌlÉ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308D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589737" w14:textId="0B508AB1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701AE38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8545F4" w14:textId="6030AB0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jxÉ×þmÉiÉ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D98789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T.A.1.14.3</w:t>
      </w:r>
    </w:p>
    <w:p w14:paraId="31315E86" w14:textId="5E101156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qÉÉxÉÉÿ-¶ÉÉ</w:t>
      </w:r>
      <w:r w:rsidR="001C188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xÉÉ¶Éþ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E0406A8" w14:textId="54492E84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cÉÉåjxÉþmÉïÎliÉ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803BEB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875487" w14:textId="7CC7823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C294AF" w14:textId="4C6FB858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hÉæUmÉþmÉëxÉmÉïÎliÉ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jxÉþmÉïÎliÉ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CEEF03" w14:textId="77777777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B44670" w14:textId="0AE6A2D9" w:rsidR="001308DE" w:rsidRPr="00F2687A" w:rsidRDefault="009C0C26" w:rsidP="00E8081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jxÉ×þmÉiÉ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 xÉþ</w:t>
      </w:r>
      <w:r w:rsidR="00965E2C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965E2C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="00E8081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FF3CBC" w14:textId="3AF5819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jxÉþmÉïÌiÉ cÉ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3C9D07D" w14:textId="77777777" w:rsidR="0020505D" w:rsidRPr="00F2687A" w:rsidRDefault="0020505D" w:rsidP="0020505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T.A.1.14.4</w:t>
      </w:r>
    </w:p>
    <w:p w14:paraId="00501D3C" w14:textId="3912EE6E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C7E47C3" w14:textId="441081B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SqÉWûþÈ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93C9D3" w14:textId="6A5889CF" w:rsidR="00210EC1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27E8A" w14:textId="23300767" w:rsidR="009C0C26" w:rsidRPr="00F2687A" w:rsidRDefault="009C0C26" w:rsidP="00210EC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rÉóè</w:t>
      </w:r>
      <w:r w:rsidR="002239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UÉÌ§ÉþÈ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ïþwÉÉÇ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iÉÉlÉÉÿÇ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hÉæ-UmÉþmÉëxÉmÉïÌiÉ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jxÉþmÉïÌiÉ cÉ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5AD5AA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qÉqÉþ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hÉæUmÉþ mÉëxÉ×mÉ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qÉÉåjxÉ×þmÉ </w:t>
      </w:r>
      <w:proofErr w:type="gramStart"/>
      <w:r w:rsidR="004F09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4F09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LiÉ²Éå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9A0A9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67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067AE547" w14:textId="77777777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hÉæUÉ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mÉÔrÉïþÌiÉ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jxÉþmÉïÌiÉ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jxÉ×þmÉ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E1265FF" w14:textId="77777777" w:rsidR="00FD6B4D" w:rsidRPr="0097464F" w:rsidRDefault="00FD6B4D" w:rsidP="005438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Arial" w:hAnsi="Arial" w:cs="Arial"/>
          <w:b/>
          <w:bCs/>
          <w:sz w:val="32"/>
          <w:szCs w:val="32"/>
          <w:u w:val="single"/>
        </w:rPr>
      </w:pPr>
      <w:bookmarkStart w:id="18" w:name="_Toc502067393"/>
      <w:r w:rsidRPr="0097464F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2DFD928" w14:textId="77777777" w:rsidR="00FD6B4D" w:rsidRPr="00543893" w:rsidRDefault="00FD6B4D" w:rsidP="005438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bidi="ml-IN"/>
        </w:rPr>
        <w:t>rÉÉåxÉÉæ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highlight w:val="yellow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bidi="ml-IN"/>
        </w:rPr>
        <w:t xml:space="preserve"> wÉÉåQûþz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ÉÉ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>qÉÔÌlÉ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highlight w:val="green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ml-IN"/>
        </w:rPr>
        <w:t xml:space="preserve"> ²ÉSþz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ml-IN"/>
        </w:rPr>
        <w:t>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highlight w:val="cyan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highlight w:val="cyan"/>
          <w:lang w:bidi="ml-IN"/>
        </w:rPr>
        <w:t>rÉÇ cÉiÉÑþSïz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É) </w:t>
      </w:r>
    </w:p>
    <w:p w14:paraId="009A8E34" w14:textId="77777777" w:rsidR="00FD6B4D" w:rsidRPr="00543893" w:rsidRDefault="00FD6B4D" w:rsidP="005438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(E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Så-irÉþxiÉ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qÉå-irÉÉ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mÉÔrÉïþ-irÉmÉ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¤ÉÏrÉþ-irÉ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qÉÔÌlÉ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lÉ¤Éþ§ÉÉhÉÏ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-qÉå qÉÉxÉÉþ - C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 G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iÉuÉÉå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-ÅrÉ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xÉþqÉçÆuÉjxÉ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 - C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SqÉWûþ- ËU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UÉÌ§É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SïzÉþ)</w:t>
      </w:r>
    </w:p>
    <w:p w14:paraId="1121C89A" w14:textId="77777777" w:rsidR="00543893" w:rsidRDefault="00543893" w:rsidP="00543893">
      <w:pPr>
        <w:widowControl w:val="0"/>
        <w:autoSpaceDE w:val="0"/>
        <w:autoSpaceDN w:val="0"/>
        <w:adjustRightInd w:val="0"/>
        <w:spacing w:line="240" w:lineRule="auto"/>
        <w:ind w:right="713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4287BAB" w14:textId="77777777" w:rsidR="00543893" w:rsidRPr="00543893" w:rsidRDefault="00543893" w:rsidP="00543893">
      <w:pPr>
        <w:rPr>
          <w:rFonts w:ascii="System" w:hAnsi="System" w:cs="System"/>
          <w:sz w:val="20"/>
          <w:szCs w:val="20"/>
        </w:rPr>
      </w:pPr>
    </w:p>
    <w:p w14:paraId="5829CFAA" w14:textId="1B4A1586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lastRenderedPageBreak/>
        <w:t>AlÉÑuÉÉMÇü-15</w:t>
      </w:r>
      <w:bookmarkEnd w:id="18"/>
    </w:p>
    <w:p w14:paraId="571091D6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T.A.1.15.1</w:t>
      </w:r>
    </w:p>
    <w:p w14:paraId="31B799DB" w14:textId="028D7AA3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AjÉÉÌSirÉxrÉÉ¹mÉÑþÂwÉ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B963B9A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uÉxÉÔlÉÉ 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D79630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ÂSìÉhÉÉ-qÉÉÌSirÉÉlÉÉò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4D7F21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xÉiÉÉóèþxÉirÉÉ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6FE06E" w14:textId="77777777" w:rsidR="00501FB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AÍpÉkÉÔluÉiÉÉþ-qÉÍpÉ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uÉÉiÉuÉþiÉÉÇ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GpÉÔhÉÉ-qÉÉÌSirÉÉlÉÉò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proofErr w:type="gramStart"/>
      <w:r w:rsidR="00501FB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501FB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ÌuÉµÉåwÉÉÇÿ SåuÉÉ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AÉÌSirÉÉlÉÉò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280844" w:rsidRPr="00F2687A">
        <w:rPr>
          <w:rFonts w:ascii="BRH Devanagari Extra" w:hAnsi="BRH Devanagari Extra" w:cs="BRH Devanagari Extra"/>
          <w:sz w:val="40"/>
          <w:szCs w:val="40"/>
        </w:rPr>
        <w:t>qÉçÆ</w:t>
      </w:r>
      <w:r w:rsidR="00782894"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jxÉUþxrÉ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ÌuÉiÉÑÈ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AÉÌSirÉxrÉ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01C8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UzqÉrÉÉå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68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01FB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5562CBB8" w14:textId="77777777" w:rsidR="00E35297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(GpÉÔhÉÉqÉÉÌSirÉÉlÉÉ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1F9D047" w14:textId="77777777" w:rsidR="00543893" w:rsidRDefault="00543893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D10C7F" w14:textId="77777777" w:rsidR="00543893" w:rsidRDefault="00543893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244C2" w14:textId="77777777" w:rsidR="00543893" w:rsidRDefault="00543893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50C40C" w14:textId="77777777" w:rsidR="00543893" w:rsidRPr="00F2687A" w:rsidRDefault="00543893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E275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19" w:name="_Toc502067394"/>
      <w:r w:rsidRPr="00F2687A">
        <w:lastRenderedPageBreak/>
        <w:t>AlÉÑuÉÉMÇü-16</w:t>
      </w:r>
      <w:bookmarkEnd w:id="19"/>
    </w:p>
    <w:p w14:paraId="67A7F1B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T.A.1.16.1</w:t>
      </w:r>
    </w:p>
    <w:p w14:paraId="30F20E9E" w14:textId="77777777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AÉUÉåaÉxrÉ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pÉëÉeÉxrÉ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27A24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mÉOûUxrÉ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mÉiÉ…¡ûxrÉ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88962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xuÉhÉïUxrÉ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F5C172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erÉÉåÌiÉwÉÏqÉiÉxrÉ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10AF361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ÌuÉpÉÉxÉxrÉ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27963A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MüzrÉmÉxrÉ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5BAD535" w14:textId="77777777" w:rsidR="00210EC1" w:rsidRPr="00F2687A" w:rsidRDefault="009C0C26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69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  <w:r w:rsidR="00A6526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4B923D8D" w14:textId="77777777" w:rsidR="00E35297" w:rsidRPr="00F2687A" w:rsidRDefault="00E35297" w:rsidP="00A652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aÉxrÉ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225443E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0" w:name="_Toc502067395"/>
      <w:r w:rsidRPr="00F2687A">
        <w:t>AlÉÑuÉÉMÇü-17</w:t>
      </w:r>
      <w:bookmarkEnd w:id="20"/>
    </w:p>
    <w:p w14:paraId="7AB7D74F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T.A.1.17.1</w:t>
      </w:r>
    </w:p>
    <w:p w14:paraId="79CBFB44" w14:textId="69F2E910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uÉÉrÉÉå-UåMüÉSzÉ-mÉÑÂwÉxrÉæMüÉSzÉþx§ÉÏMü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</w:p>
    <w:p w14:paraId="21734C6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F47BA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07654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58504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UeÉiÉÉlÉÉóè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0D875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0F02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ÂSìÉhÉÉò xjÉÉlÉå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DF00A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MüÌmÉsÉÉlÉÉóè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E28C39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E41ED1" w14:textId="60F7B063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67F2325" w14:textId="77777777" w:rsidR="009A2599" w:rsidRPr="00F2687A" w:rsidRDefault="009A2599" w:rsidP="009A2599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T.A.1.17.2</w:t>
      </w:r>
    </w:p>
    <w:p w14:paraId="36743FD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C32A6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uÉæ±ÑiÉÉlÉÉóè ÂSìÉhÉÉò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3E637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mÉëpÉëÉeÉqÉÉlÉÏlÉÉóè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A7AD95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urÉuÉSÉiÉÏlÉÉóè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EFF9D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uÉÉxÉÑÌMüuÉæ±ÑiÉÏlÉÉóè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250081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UeÉiÉÉlÉÉóè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533E8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mÉÂwÉÉhÉÉóè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92E1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zrÉÉqÉÉlÉÉóè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CF487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MüÌmÉsÉÉlÉÉóè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ED8C8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AÌiÉsÉÉåÌWûiÉÏlÉÉóè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proofErr w:type="gramStart"/>
      <w:r w:rsidR="00E36F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E36F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3362296" w14:textId="5325090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F</w:t>
      </w:r>
      <w:r w:rsidR="00297C0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kuÉÉlÉÉóè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ED9D03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AuÉmÉiÉliÉÏlÉÉóè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150A18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uÉæ±ÑiÉÏlÉÉóè ÂSìÉhÉÏlÉÉò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</w:t>
      </w:r>
      <w:r w:rsidR="001007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312531" w14:textId="77777777" w:rsidR="00210EC1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F6CA6FC" w14:textId="77777777" w:rsidR="00E35297" w:rsidRPr="00F2687A" w:rsidRDefault="009C0C26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ÃmÉÉÍhÉ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E36F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164EF7C0" w14:textId="50C18AB2" w:rsidR="00E35297" w:rsidRPr="00F2687A" w:rsidRDefault="00E35297" w:rsidP="00E3529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(F</w:t>
      </w:r>
      <w:r w:rsidR="0008189F" w:rsidRPr="0011413E">
        <w:rPr>
          <w:rFonts w:ascii="BRH Devanagari Extra" w:hAnsi="BRH Devanagari Extra" w:cs="BRH Devanagari Extra"/>
          <w:b/>
          <w:i/>
          <w:iCs/>
          <w:sz w:val="40"/>
          <w:szCs w:val="40"/>
        </w:rPr>
        <w:t>Sè</w:t>
      </w:r>
      <w:r w:rsidR="0011413E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kuÉÉlÉÉ</w:t>
      </w:r>
      <w:r w:rsidRPr="0011413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ÂSìÉhÉÉ</w:t>
      </w:r>
      <w:r w:rsidR="008B595D" w:rsidRPr="0011413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11413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lrÉÌiÉsÉÉ</w:t>
      </w:r>
      <w:r w:rsidR="009E0671"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1413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ÌWûiÉÏlÉÉ</w:t>
      </w:r>
      <w:r w:rsidRPr="0011413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ÂSìÉhÉÏlÉÉ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xjÉÉlÉ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eÉþxÉÉ pÉÉ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ÌlÉ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E83514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1" w:name="_Toc502067396"/>
      <w:r w:rsidRPr="00F2687A">
        <w:t>AlÉÑuÉÉMÇü-18</w:t>
      </w:r>
      <w:bookmarkEnd w:id="21"/>
    </w:p>
    <w:p w14:paraId="3ED2B490" w14:textId="77777777" w:rsidR="00B90407" w:rsidRPr="00F2687A" w:rsidRDefault="00B90407" w:rsidP="00B9040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T.A.1.18.1</w:t>
      </w:r>
    </w:p>
    <w:p w14:paraId="3465DE24" w14:textId="087FFD5B" w:rsidR="009C0C26" w:rsidRPr="00F2687A" w:rsidRDefault="009C0C26" w:rsidP="00894CC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AjÉÉalÉåþU¹mÉÑþÂwÉ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AalÉåÈ mÉÔuÉïÌSzrÉxrÉ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307DF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eÉÉiÉuÉåSxÉ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088701" w14:textId="5C53FCB6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xÉWûÉåeÉxÉÉå SÍ¤ÉhÉÌSzrÉxrÉ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AÎeÉUÉmÉëpÉuÉ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22FEEC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uÉæµÉÉlÉUxrÉÉmÉUÌSzrÉxrÉ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E92C9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lÉrÉÉïmÉxÉ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5FF825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A47FCE" w:rsidRPr="00F2687A">
        <w:rPr>
          <w:rFonts w:ascii="BRH Devanagari RN" w:hAnsi="BRH Devanagari RN" w:cs="BRH Devanagari RN"/>
          <w:sz w:val="40"/>
          <w:szCs w:val="40"/>
        </w:rPr>
        <w:t>ÎXçYiÉ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UÉkÉxÉ ESaÉçÌSzrÉxrÉ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3BF6DC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ÌuÉxÉÌmÉïhÉ EmÉÌSzrÉxrÉ xjÉÉlÉå xuÉiÉåeÉþxÉÉ 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E2A3A0" w14:textId="77777777" w:rsidR="005D37A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Á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xxuÉþÈ</w:t>
      </w:r>
      <w:r w:rsidR="008F577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EAC01C8" w14:textId="77777777" w:rsidR="005D37AC" w:rsidRPr="00F2687A" w:rsidRDefault="009C0C26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ÌSzÉÉå uÉÉå ÍqÉjÉÑlÉÇ qÉÉ lÉÉå ÍqÉjÉÑþlÉóè 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RèuÉÇ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8F577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E3529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7CD5749" w14:textId="77777777" w:rsidR="00E35297" w:rsidRPr="00F2687A" w:rsidRDefault="00E35297" w:rsidP="005D37A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MüþqÉç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9A484A" w14:textId="77777777" w:rsidR="00D83EF4" w:rsidRPr="00F2687A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38D3FE46" w14:textId="77777777" w:rsidR="00D83EF4" w:rsidRPr="00543893" w:rsidRDefault="00D83EF4" w:rsidP="00210E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2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(LiÉSè UzqÉrÉ AÉmÉÉ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ÃmÉÉÍhÉ ÌSzÉÈ mÉgcÉþ)</w:t>
      </w:r>
    </w:p>
    <w:p w14:paraId="0A8B87BA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2" w:name="_Toc502067397"/>
      <w:r w:rsidRPr="00F2687A">
        <w:t>AlÉÑuÉÉMÇü-19</w:t>
      </w:r>
      <w:bookmarkEnd w:id="22"/>
    </w:p>
    <w:p w14:paraId="25E2A7A4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T.A.1.19.1</w:t>
      </w:r>
    </w:p>
    <w:p w14:paraId="0345F37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SÍ¤ÉhÉmÉÔuÉï-xrÉÉÎlSÍzÉ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9A724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SÍ¤ÉhÉÉ-mÉUxrÉÉ-ÎlSzrÉ ÌuÉxÉþmÉÏï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1FCBC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E¨ÉU-mÉÔuÉïxrÉÉ-ÎlSÍzÉ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D9F0BA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E¨ÉUÉ-mÉUxrÉÉ-ÎlSzrÉ ÌuÉwÉÉþSÏ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UMüÈ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iÉxqÉÉ³ÉÈ mÉþËUmÉÉ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894C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A42B292" w14:textId="77777777" w:rsidR="00543893" w:rsidRPr="00F2687A" w:rsidRDefault="00543893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0AF50270" w14:textId="77777777" w:rsidR="00B03CBC" w:rsidRPr="00F2687A" w:rsidRDefault="00B03CBC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proofErr w:type="gramStart"/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lastRenderedPageBreak/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AÉ</w:t>
      </w:r>
      <w:proofErr w:type="gramEnd"/>
      <w:r w:rsidR="00036BD2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rÉÎxqÉljÉçxÉmiÉ</w:t>
      </w:r>
      <w:r w:rsidR="00340EFA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uÉÉxÉuÉÉ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CÎlSìrÉÉÍhÉ zÉiÉ¢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üiÉþ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746B47B2" w14:textId="77777777" w:rsidR="00D83EF4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iÉå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</w:t>
      </w:r>
      <w:r w:rsidR="00340EFA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(SÍ¤ÉhÉmÉÔuÉïxrÉÉqÉç lÉuÉþ)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2AA5CAB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3" w:name="_Toc502067398"/>
      <w:r w:rsidRPr="00F2687A">
        <w:t>AlÉÑuÉÉMÇü-20</w:t>
      </w:r>
      <w:bookmarkEnd w:id="23"/>
    </w:p>
    <w:p w14:paraId="6CB1E043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T.A.1.20.1</w:t>
      </w:r>
    </w:p>
    <w:p w14:paraId="7EF569D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bÉÉå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uÉxÉÑþÍpÉÈ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7EB497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qÉlÉÉåþeÉuÉxÉÉå uÉÈ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iÉ×ÍpÉþUç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ED9D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mÉëcÉåþiÉÉ uÉÉå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SìæÈ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µÉMüþqÉÉï uÉ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FA6CA25" w14:textId="763C9DB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iuÉ¹Éþ uÉÉå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mÉæ-Â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r w:rsidR="00525231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ÉÉlÉÇ </w:t>
      </w:r>
      <w:r w:rsidR="004B7454" w:rsidRPr="00F2687A">
        <w:rPr>
          <w:rFonts w:ascii="BRH Devanagari Extra" w:hAnsi="BRH Devanagari Extra" w:cs="BRH Devanagari Extra"/>
          <w:sz w:val="40"/>
          <w:szCs w:val="40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mÉþ¶ÉÉÌS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A5AF27" w14:textId="77777777" w:rsidR="0058398C" w:rsidRPr="00F2687A" w:rsidRDefault="009C0C26" w:rsidP="00B6262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</w:t>
      </w:r>
      <w:r w:rsidR="00B626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xÉuÉÉåï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ÅÎalÉÈ mÉ×þÍjÉ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liÉËUþ¤Éå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xÉÔrÉÉåïþ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lSìqÉÉþ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¤ÉÑ</w:t>
      </w:r>
      <w:r w:rsidR="009755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9755D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Måü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½åþuÉ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½þalÉå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uÉÉþrÉÉå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WûÏÿlSì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mÉÔþwÉ</w:t>
      </w:r>
      <w:r w:rsidR="00B6262C" w:rsidRPr="00F2687A">
        <w:rPr>
          <w:rFonts w:ascii="BRH Devanagari Extra" w:eastAsia="Calibri" w:hAnsi="BRH Devanagari Extra" w:cs="BRH Devanagari Extra"/>
          <w:sz w:val="40"/>
          <w:szCs w:val="40"/>
          <w:lang w:val="en-US" w:eastAsia="en-US" w:bidi="ta-IN"/>
        </w:rPr>
        <w:t>³Éç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D5078" w14:textId="77777777" w:rsidR="00D83EF4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ÌWû SåþuÉÉÈ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9755D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89241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¤ÉÑ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4E84473D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019FC7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9D4FBC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03A2B5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9DAE55" w14:textId="77777777" w:rsidR="00543893" w:rsidRPr="00F2687A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44FB9C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4" w:name="_Toc502067399"/>
      <w:r w:rsidRPr="00F2687A">
        <w:lastRenderedPageBreak/>
        <w:t>AlÉÑuÉÉMÇü-21</w:t>
      </w:r>
      <w:bookmarkEnd w:id="24"/>
    </w:p>
    <w:p w14:paraId="23757EB8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T.A.1.21.1</w:t>
      </w:r>
    </w:p>
    <w:p w14:paraId="6D8B13A9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mÉÈ 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xqÉÉ-S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B7E2ACA" w14:textId="35F7E7B5" w:rsidR="009C0C26" w:rsidRPr="00F2687A" w:rsidRDefault="009C0C26" w:rsidP="004A22C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UÎ®ïþrÉÉ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ruÉµÉÉþ UÎzqÉ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mÉiÉþrÉÈ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qÉUÏÿcrÉÉiqÉÉlÉÉ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ASìÓþWûÈ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 pÉïÑþuÉlÉ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33BB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qÉWûÉlÉÉqlÉÏ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qÉþWûÉqÉÉ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qÉþWûxÉ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23C4C8C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T.A.1.21.2</w:t>
      </w:r>
    </w:p>
    <w:p w14:paraId="5E513D12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uÉÏÈ mÉþeÉïlrÉ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B204D" w:rsidRPr="00F2687A">
        <w:rPr>
          <w:rFonts w:ascii="BRH Devanagari" w:hAnsi="BRH Devanagari" w:cs="BRH Devanagari"/>
          <w:sz w:val="40"/>
          <w:szCs w:val="40"/>
        </w:rPr>
        <w:t>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uÉÉrÉþ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DA0CDCE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U¤ÉþÈ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mÉÉzlrÉÑþÎwhÉ-qÉ</w:t>
      </w:r>
      <w:r w:rsidR="003E57F7" w:rsidRPr="00041879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 UbÉÿÇ </w:t>
      </w:r>
      <w:r w:rsidR="001B71EF" w:rsidRPr="00041879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D0448C1" w14:textId="77777777" w:rsidR="00210EC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AmÉÉÿbÉëÉ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qÉmÉþ 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</w:t>
      </w:r>
      <w:r w:rsidR="00D9206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ÌWûþiÉ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uÉeÉëþÇ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uÉÏUeÉÏ</w:t>
      </w:r>
      <w:r w:rsidR="004F608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iÉÉò¶É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xÉÔuÉþUÏÈ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irÉÉlÉÌSþÌiÉÇ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7E3C3" w14:textId="00328208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ÌlÉþlÉÉ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42F4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kuÉ-qÉÑ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SÏwÉþiÉ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1ACE5C9" w14:textId="77777777" w:rsidR="006F1540" w:rsidRPr="00F2687A" w:rsidRDefault="006F1540" w:rsidP="006F154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T.A.1.21.3</w:t>
      </w:r>
    </w:p>
    <w:p w14:paraId="10F854B9" w14:textId="38D58F7F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ïþÍpÉÈ zÉ××hÉÑ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rÉÉqÉþ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SìÇ mÉþzrÉ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-rÉeÉþ§ÉÉÈ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ÎxjÉ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UæU…¡æûÿ xiÉÑ¹Ò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uÉÉóè xÉþxiÉ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lÉÔÍpÉþÈ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uÉÌWûþiÉ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rÉSÉrÉÑþÈ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®´ÉþuÉÉÈ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lÉþÈ mÉÔ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þSÉÈ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xiÉÉ¤rÉÉ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ÎxiÉ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xmÉÌiÉþ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2523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SkÉÉiÉÑ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Måü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lÉÉÈ</w:t>
      </w:r>
      <w:r w:rsidR="00B1161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( 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iÉkÉÉþ 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qÉÉÌWûþiÉÉxÉÉå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42A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1D6E4B2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4A22C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C104FF0" w14:textId="77777777" w:rsidR="004A22C9" w:rsidRPr="00F2687A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77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B1161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28D78AC6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(xuÉþ - Â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SÏwÉþiÉ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uÉÉiÉþUzÉ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lÉÉÈ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FF38693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5" w:name="_Toc502067400"/>
      <w:r w:rsidRPr="00F2687A">
        <w:t>AlÉÑuÉÉMÇü-2</w:t>
      </w:r>
      <w:r w:rsidR="00B82847" w:rsidRPr="00F2687A">
        <w:t>2</w:t>
      </w:r>
      <w:bookmarkEnd w:id="25"/>
    </w:p>
    <w:p w14:paraId="6C7E9B8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T.A.1.22.1</w:t>
      </w:r>
    </w:p>
    <w:p w14:paraId="2F548092" w14:textId="6DB39913" w:rsidR="001308D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rÉÉåþÅmÉÉÇ mÉÑwmÉÇ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mÉÑwmÉÿÇ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mÉÑwmÉþuÉÉlÉç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eÉÉuÉÉÿlÉç mÉzÉÑ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857A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D522D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A5E4ED" w14:textId="77777777" w:rsidR="00CB6343" w:rsidRPr="00F2687A" w:rsidRDefault="00CB6343" w:rsidP="00CB634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.2</w:t>
      </w:r>
    </w:p>
    <w:p w14:paraId="454C1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1998E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455DE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rÉÑuÉÉï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79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50BD9F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22B4CE57" w14:textId="16799243" w:rsidR="00DF0C48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F74A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iÉmÉþ³É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D5CA6A4" w14:textId="436BF82E" w:rsidR="009C0C26" w:rsidRPr="00F2687A" w:rsidRDefault="009C0C26" w:rsidP="001308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25231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80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719C8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3F8F7ED3" w14:textId="77777777" w:rsidR="00D4615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31692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lSìqÉþxÉ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81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59BC207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536F5DAF" w14:textId="77777777" w:rsidR="00F8592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lÉ¤Éþ§ÉÉÍhÉ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rÉÉå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ÆuÉåSþ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lÉ¤Éþ§ÉÉhÉÉ-qÉÉ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269E5E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82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3A6AFC1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0CB1664B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rÉ: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AE034C" w14:textId="77777777" w:rsidR="00727A8E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AC128F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627FC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rÉÉåþÅmÉÉqÉÉ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83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4E5C76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6C3DD994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UÉå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D1043F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727A8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8D37D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7828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9C9391" w14:textId="77777777" w:rsidR="00DF0C48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xÉþ</w:t>
      </w:r>
      <w:r w:rsidR="00C6630A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U-xrÉÉ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DD601BB" w14:textId="77777777" w:rsidR="00D2124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rÉiÉþlÉuÉÉlÉç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0D5DE3" w14:textId="77777777" w:rsidR="009C0C26" w:rsidRPr="00F2687A" w:rsidRDefault="009C0C26" w:rsidP="0078289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rÉÉåÿÅ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lÉÉuÉÇ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C0313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uÉåSþ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mÉëirÉå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ÌiÉþ¸ÌiÉ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84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79D7D07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6764460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nxÉÑ mÉëÌiÉþÌ¸iÉÉÈ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qÉÑSþrÉóèxÉ³Éç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xÉÔrÉåïþ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¢üóè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qÉÉpÉ×þiÉÇ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UxÉþxrÉ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rÉÉå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iÉÇ 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uÉÉåþ aÉ×ºûÉ-qrÉÑ¨É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qÉÍqÉÌiÉþ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CDE952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qÉå uÉæ sÉÉå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mÉÉóè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iÉåþÅqÉÑÎwqÉþlÉç-lÉÉÌS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irÉå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qÉÉpÉþ×iÉÉÈ </w:t>
      </w:r>
      <w:r w:rsidR="00D4615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blÉÏ-qÉÑþ¨ÉU-uÉå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mÉÉÇ mÉÔþUÌrÉ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 aÉÑþsTüS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blÉÇ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85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20D4F50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63A88ED8" w14:textId="2F2FAE9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mÉÑwMüUmÉhÉæïÈ mÉÑwMüUShQæûÈ mÉÑwMüUæ¶Éþ xÉòxiÉÏ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iÉÎxqÉþlÉç ÌuÉWûÉ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rÉxÉå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hÉÏrÉÉåþmÉ-xÉqÉÉ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D015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ÌSlÉÉåþ uÉSÎliÉ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MüxqÉÉÿiÉç mÉëhÉÏ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CE0B1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mÉëþhÉÏ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iÉåÅrÉqÉ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n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 ½rÉþgcÉÏ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rÉiÉåÿ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pÉÑuÉþlÉå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ÅmrÉ-lÉÉþÌWûiÉÉÎalÉ-Uå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47CEC0E" w14:textId="3333377D" w:rsidR="00D01500" w:rsidRPr="00F2687A" w:rsidRDefault="009C0C26" w:rsidP="00A7324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ÍpÉiÉþ L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7324C" w:rsidRPr="00543893">
        <w:rPr>
          <w:rFonts w:ascii="BRH Devanagari" w:hAnsi="BRH Devanagari" w:cs="BRH Devanagari"/>
          <w:color w:val="000000"/>
          <w:sz w:val="40"/>
          <w:szCs w:val="40"/>
          <w:lang w:bidi="hi-IN"/>
        </w:rPr>
        <w:t>oÉÏ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¹þMüÉ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D01500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8AB07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§Éå Sþ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xÉrÉÉåÿÈ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46127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lkÉå cÉÉþiÉÑqÉÉï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xrÉåwÉÑþ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86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5A405BA4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0</w:t>
      </w:r>
    </w:p>
    <w:p w14:paraId="720883AF" w14:textId="77777777" w:rsidR="008E5D99" w:rsidRPr="00F2687A" w:rsidRDefault="009C0C26" w:rsidP="00320DC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AjÉÉåþ AÉWÒûÈ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iÉ®þ xqÉ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AÉþWÒû</w:t>
      </w:r>
      <w:r w:rsidR="00320DC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zÉÎhQû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BB0B9FF" w14:textId="10E0AF28" w:rsidR="00DF0C48" w:rsidRPr="00F2687A" w:rsidRDefault="009C0C26" w:rsidP="008E5D9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320DCC"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13008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DC5B5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87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1A9853C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1</w:t>
      </w:r>
    </w:p>
    <w:p w14:paraId="5F68F3BC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F1470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D0112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85B623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88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D2D083" w14:textId="77777777" w:rsidR="00102532" w:rsidRPr="00F2687A" w:rsidRDefault="00102532" w:rsidP="0010253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AD6EC2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  <w:r w:rsidR="00CB6343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6695FBD7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</w:t>
      </w:r>
      <w:r w:rsidR="00BD590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irÉ¤É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þhÉ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22EB6789" w14:textId="714C4A2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</w:t>
      </w:r>
      <w:r w:rsidR="00981C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uÉÉxÉÉæ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EFB2FC" w14:textId="558AF39E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iÉ¶ÉÉ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-qÉÑiÉþ¶ÉÉurÉiÉÏmÉÉ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iÉÍqÉÌiÉþ </w:t>
      </w:r>
      <w:r w:rsidR="00ED0A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B23A9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ÍqÉïþjÉÔ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17DE8C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uÉÉlÉç pÉþuÉÌiÉ </w:t>
      </w:r>
      <w:proofErr w:type="gramStart"/>
      <w:r w:rsidR="006C2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6C2C9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FA4F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89 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6C2C9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232532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656F560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pÉuÉ - irÉÉ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rÉiÉþlÉÇ - pÉuÉÌiÉ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ÌiÉ¸ÌiÉ - aÉÑsTüS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blÉÇ - cÉÉþiÉÑqÉÉï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qÉÑqÉÉþÌS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irÉÇ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irÉ¤É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MüqÉ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ÍcÉþlÉÑiÉ - EmÉÉlÉÑuÉÉ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YrÉþqÉÉ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zÉÑqÉ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ÍcÉþluÉÉ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ÍqÉþjÉÔ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ÍqÉþjÉÑlÉ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uÉÉlÉç </w:t>
      </w:r>
    </w:p>
    <w:p w14:paraId="311045BC" w14:textId="77777777" w:rsidR="00D83EF4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pÉþuÉ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0717D9B4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CAB88B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A3D258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Arial" w:hAnsi="Arial" w:cs="Arial"/>
          <w:b/>
          <w:bCs/>
          <w:sz w:val="32"/>
          <w:szCs w:val="32"/>
          <w:u w:val="single"/>
        </w:rPr>
      </w:pPr>
      <w:bookmarkStart w:id="26" w:name="_Toc502067401"/>
      <w:r w:rsidRPr="00543893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C96844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(mÉÑwmÉþ-qÉ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ÎalÉ-uÉÉï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rÉÑ-U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xÉÉæ uÉæ iÉmÉþ-gcÉ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lÉ¤Éþ§ÉÉÍhÉ-mÉ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eÉïlrÉþÈ </w:t>
      </w:r>
    </w:p>
    <w:p w14:paraId="76B1BA90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xÉqÉçÆuÉjxÉ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UÉå-rÉÉåÿÅ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</w:rPr>
        <w:t>nxÉ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Ñ-lÉÉuÉþ</w:t>
      </w:r>
    </w:p>
    <w:p w14:paraId="1B4F198E" w14:textId="77777777" w:rsidR="00E64A60" w:rsidRPr="00543893" w:rsidRDefault="00E64A60" w:rsidP="00E64A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317"/>
        <w:rPr>
          <w:b/>
          <w:bCs/>
          <w:lang w:bidi="ml-IN"/>
        </w:rPr>
      </w:pPr>
    </w:p>
    <w:p w14:paraId="44941E26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qÉå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iÉ®þ xqÉ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uÉæ-xÉþÌ§É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xÉþqÉçÆuÉjxÉ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xÉÉþÌuÉ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§É-qÉ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qÉÑÇ-lÉÉþÍcÉMåü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iÉÇ </w:t>
      </w:r>
    </w:p>
    <w:p w14:paraId="01556F2D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ò-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¶ÉÉþiÉÑUç.WûÉåÌ§É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rÉÇ-oÉë¼þ-uÉæµÉxÉ×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zÉUÏþU-qÉÑmÉÉlÉÑuÉÉ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YrÉþqÉÉ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zÉÑ-</w:t>
      </w:r>
    </w:p>
    <w:p w14:paraId="4596BCE2" w14:textId="77777777" w:rsidR="00E64A60" w:rsidRPr="00543893" w:rsidRDefault="00E64A60" w:rsidP="00E64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right="317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qÉÉlÉç ÆsÉÉå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MüÉ-ÌlÉ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qÉqÉÉþÂhÉMåüiÉÑMü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Ç-ÆrÉ L</w:t>
      </w:r>
      <w:r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uÉÉxÉÉæ) </w:t>
      </w:r>
    </w:p>
    <w:p w14:paraId="62D77269" w14:textId="125173DA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r w:rsidRPr="00F2687A">
        <w:t>AlÉÑuÉÉMÇü-2</w:t>
      </w:r>
      <w:r w:rsidR="00B82847" w:rsidRPr="00F2687A">
        <w:t>3</w:t>
      </w:r>
      <w:bookmarkEnd w:id="26"/>
    </w:p>
    <w:p w14:paraId="7E4D0FA4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T.A.1.23.1</w:t>
      </w:r>
    </w:p>
    <w:p w14:paraId="6D5DFD30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SqÉÉþxÉl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jÉç x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C708F5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MüþÈ mÉÑwMüUmÉ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xÉqÉþpÉuÉiÉç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AF75D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Uç qÉlÉþÍxÉ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E705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xÉ×þeÉ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D48CD51" w14:textId="77777777" w:rsidR="00DF0C48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±iÉç mÉÑÂþwÉÉ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qÉlÉþxÉÉÅÍpÉ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aÉcNûþÌiÉ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cÉÉ uÉþSÌiÉ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CF95AFD" w14:textId="77777777" w:rsidR="0088193B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iÉiMüqÉïþhÉÉ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xiÉSaÉë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xÉqÉþuÉ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iÉÉÍkÉþ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qÉlÉþxÉÉ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mÉëjÉ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rÉSÉxÉÏÿiÉç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0DD315AE" w14:textId="77777777" w:rsidR="00543893" w:rsidRPr="00F2687A" w:rsidRDefault="00543893" w:rsidP="0088193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65248F7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T.A.1.23.2</w:t>
      </w:r>
    </w:p>
    <w:p w14:paraId="46A00C10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oÉlkÉÑ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qÉxÉþÌiÉ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ÌlÉUþÌuÉlS³Éç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iÉÏwrÉÉþ 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qÉlÉÏ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FBA120" w14:textId="77777777" w:rsidR="009C0C26" w:rsidRPr="00F2687A" w:rsidRDefault="009C0C26" w:rsidP="00006E5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EmÉæþlÉ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liÉSÒmÉþlÉqÉÌiÉ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rÉiÉç MüÉþqÉÉ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pÉuÉþÌiÉ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851AA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þÅiÉmrÉiÉ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iÉmÉþxiÉ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zÉUÏþUqÉkÉÔlÉÑiÉ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rÉlÉç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xÉqÉÉxÉÏÿiÉç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ESþÌiÉ¸³Éç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91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460FDE6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57F94003" w14:textId="62C0F3D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lÉZÉÉÿÈ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uÉæþZÉÉlÉ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uÉÉsÉÉÿÈ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uÉÉþsÉÎZÉ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þÅmÉÉÇ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iÉÈ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qÉïÇ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iÉóè xÉmÉïþliÉÇ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iuÉXèûqÉÉ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xÉqÉþpÉÔiÉç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92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10199CA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T.A.1.23.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419BFCF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mÉÔuÉïþqÉ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uÉÉWû-ÍqÉ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iÉimÉÑÂ</w:t>
      </w:r>
      <w:r w:rsidR="0017494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wÉxrÉ mÉÑÂwÉ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844C6C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A38D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WûxÉëþmÉÉiÉç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iÉqÉþoÉëuÉÏiÉç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iuÉÇ ÆuÉæ mÉÔuÉïóèþ xÉqÉþpÉÔÈ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iuÉÍqÉ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SÇ mÉÔuÉïþÈ MÑüÂ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SÉrÉÉmÉþÈ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93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18AB6D5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6194CA7D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ÍsÉlÉÉþ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UxiÉÉþ-SÒ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42917B2" w14:textId="77777777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iÉiÉþ AÉÌS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77ECBEC" w14:textId="301FA2A4" w:rsidR="00DF0C48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13008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½alÉ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66208C8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SþÍ¤É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F7B7A5" w14:textId="77777777" w:rsidR="00DB7A03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5F4D30B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uÉÉrÉÉ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94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F5305BF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1F103061" w14:textId="2933E29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rÉÑÂSþÌiÉ¸iÉç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iÉÑ-Âþ¨ÉU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WûÏlSì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SÏþcÉÏ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ÌSMçü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krÉþ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mÉÔwÉ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Í³ÉÌiÉþ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mÉÔ</w:t>
      </w:r>
      <w:r w:rsidR="00A811E0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SþÌiÉ¸iÉç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rÉÎlSMçü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95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26CCF223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7</w:t>
      </w:r>
    </w:p>
    <w:p w14:paraId="1F71E8C8" w14:textId="6C396C3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ÌWû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uÉqÉlÉÑ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wrÉÉÈ ÌmÉ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iÉUþÈ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uÉÉï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-nxÉ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¶ÉÉ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Sþ-ÌiÉ¸³Éç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13B9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kuÉÉ ÌSMçü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mÉUÉþmÉiÉ³Éç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6B532EA" w14:textId="77777777" w:rsidR="00543893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ÅxÉÑþUÉ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U¤ÉÉóèþÍxÉ ÌmÉzÉÉ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cÉÉ¶ÉÉ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-SþÌiÉ¸³Éç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mÉUÉþpÉuÉ³Éç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mÉëÑ×QèprÉÉ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xÉqÉþpÉuÉ³Éç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FBFFBE" w14:textId="75F36D4E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96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18F19FB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8</w:t>
      </w:r>
    </w:p>
    <w:p w14:paraId="59E472B2" w14:textId="4C12B9A1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6557D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 oÉ×þWû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qÉÉrÉ³Éçþ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S¤ÉÇ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SkÉÉþlÉÉ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lÉrÉþliÉÏÈ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iÉiÉþ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C741B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krÉxÉ×þerÉliÉ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Sóè xÉqÉþpÉÔiÉç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oÉë¼þ xuÉrÉ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ÇÎpuÉÌiÉ</w:t>
      </w:r>
      <w:r w:rsidR="00EB74E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C10FF91" w14:textId="258AB2E5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Sóè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ÍzÉÍjÉþsÉÍqÉ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uÉÉkÉëÑuÉþÍqÉuÉÉpÉuÉiÉç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291C8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uÉÉuÉ 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ÅÅiqÉÉlÉþÇ 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38C32E" w14:textId="77777777" w:rsidR="009C0C26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mÉëÉÌuÉþzÉiÉç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proofErr w:type="gramStart"/>
      <w:r w:rsidR="0092117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92117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97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BA4AEE0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</w:t>
      </w:r>
      <w:r w:rsidR="00163045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9</w:t>
      </w:r>
    </w:p>
    <w:p w14:paraId="07D5A843" w14:textId="0C0B938A" w:rsidR="005C4DBC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MüÉlÉç</w:t>
      </w:r>
      <w:r w:rsidR="00377C9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iÉÉÌlÉþ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xÉuÉÉïÿÈ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iÉxrÉþ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iqÉlÉÉ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ÅÅiqÉÉ-lÉþqÉ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ÍpÉxÉ</w:t>
      </w:r>
      <w:r w:rsidR="00464756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464756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xÉuÉïþqÉ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xÉuÉïþ-qÉuÉ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ÂSèkrÉþ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mÉëÌuÉþzÉÌiÉ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A4C07F" w14:textId="77777777" w:rsidR="00D83EF4" w:rsidRDefault="009C0C26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C4DB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</w:t>
      </w:r>
      <w:r w:rsidR="00921176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(AÉxÉÏþ - SÌiÉ¸lÉç - lÉpÉÔ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</w:t>
      </w:r>
      <w:r w:rsidR="00C87EEE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ÌSaÉ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B32584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ÅprÉlÉÔÿ£üÉ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D83EF4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-+Å¹Éæ cÉþ) </w:t>
      </w:r>
      <w:r w:rsidR="00D83EF4"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7A5E211D" w14:textId="77777777" w:rsidR="00543893" w:rsidRPr="00F2687A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799DC8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7" w:name="_Toc502067402"/>
      <w:r w:rsidRPr="00F2687A">
        <w:lastRenderedPageBreak/>
        <w:t>AlÉÑuÉÉMÇü-2</w:t>
      </w:r>
      <w:r w:rsidR="00B82847" w:rsidRPr="00F2687A">
        <w:t>4</w:t>
      </w:r>
      <w:bookmarkEnd w:id="27"/>
    </w:p>
    <w:p w14:paraId="0DA6CCBD" w14:textId="77777777" w:rsidR="00AD6EC2" w:rsidRPr="00F2687A" w:rsidRDefault="00AD6EC2" w:rsidP="00AD6EC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</w:t>
      </w:r>
      <w:r w:rsidR="00D634A4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.1</w:t>
      </w:r>
    </w:p>
    <w:p w14:paraId="53092249" w14:textId="73D2B5DF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cÉiÉÑþ¹rrÉ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iuÉÉËU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Ã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mÉÉÍhÉþ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±ÑiÉç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¦ÉÑ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2E1E51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Ì¹È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uÉwrÉÉïþ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iÉÉÈ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0752A2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xÉ-qÉuÉþÂlkÉ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9DE052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iÉxqÉÉÿlÉç-qÉÑZÉ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oÉëþ¼uÉcÉï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ÍxÉiÉþUÈ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99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6577DEB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T.A.1.24.2</w:t>
      </w:r>
    </w:p>
    <w:p w14:paraId="42A6F1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MÔümrÉÉþ aÉ×ºûÉÌiÉ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SþÍ¤ÉhÉ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uÉæ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ÎxuÉlÉÏ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978C939" w14:textId="5909C132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uÉÉxrÉþ SÍ¤ÉhÉ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E108D" w:rsidRPr="00F2687A">
        <w:rPr>
          <w:rFonts w:ascii="BRH Devanagari Extra" w:hAnsi="BRH Devanagari Extra" w:cs="BRH Devanagari Extra"/>
          <w:sz w:val="40"/>
          <w:szCs w:val="36"/>
        </w:rPr>
        <w:t>Sè S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E17E37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E17E37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kÉþ ÅxiÉ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¶ÉÉSÒmÉþSkÉÉÌiÉ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mÉëÌiÉþÌ¸iÉÉ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xjÉÉþuÉ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uÉWûþliÉÏ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aÉ×ºûÉÌiÉ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100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DD82120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T.A.1.24.3</w:t>
      </w:r>
    </w:p>
    <w:p w14:paraId="277B9009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Eþ¨ÉU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5160B7" w14:textId="6FD589F9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uÉWûþliÉÏËU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SèaÉþiÉÏËU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AÉMÔüeÉþiÉÏËU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kÉÉuÉþliÉÏÈ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ÿ¨ÉU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SÒ¨É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8E10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ÎxuÉiÉþUÈ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iÉÉ qÉ</w:t>
      </w:r>
      <w:r w:rsidR="00D526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 xÉþÇpÉÉ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 aÉ×þºûÉÌiÉ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mÉËUþ¹É-SÒ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mÉÉSþkÉÉÌiÉ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F83635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T.A.1.24.4</w:t>
      </w:r>
    </w:p>
    <w:p w14:paraId="03444E0C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xÉÉæ uÉæ mÉþsuÉ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srÉÉÈ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qÉÑwrÉÉþqÉ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¤ÉÔmÉ</w:t>
      </w:r>
      <w:r w:rsidR="00D74C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¤ÉÑ 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A³ÉþgeÉÉrÉiÉ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E72DE13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uÉÉSèprÉÉ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-Å³É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eÉÉrÉþiÉ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7BE7631" w14:textId="77777777" w:rsidR="009213F1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iÉqÉþÂ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hÉÉÈ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 GwÉþrÉÉ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-ÅÍcÉluÉ³Éç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0C906F2" w14:textId="77777777" w:rsidR="002D0C5C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iÉxqÉÉþ-SÉÂhÉ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iÉÑMüþÈ</w:t>
      </w:r>
      <w:r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proofErr w:type="gramStart"/>
      <w:r w:rsidR="002D0C5C" w:rsidRPr="00F2687A">
        <w:rPr>
          <w:rFonts w:ascii="Arial" w:hAnsi="Arial" w:cs="Arial"/>
          <w:sz w:val="32"/>
          <w:szCs w:val="24"/>
          <w:lang w:val="en-US" w:eastAsia="en-US" w:bidi="hi-IN"/>
        </w:rPr>
        <w:t>( )</w:t>
      </w:r>
      <w:proofErr w:type="gramEnd"/>
      <w:r w:rsidR="002D0C5C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</w:p>
    <w:p w14:paraId="6B1C6740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wÉÉÅprÉlÉÔÿ£üÉ </w:t>
      </w:r>
      <w:r w:rsidR="00006E5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BB1ED79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kÉÉrÉþxÉ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BF32C71" w14:textId="77777777" w:rsidR="009213F1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iÉzÉþ¶Éæ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ÅxÉ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WûxÉëþzÉ¶É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AFC98FB" w14:textId="77777777" w:rsidR="009C0C26" w:rsidRPr="00F2687A" w:rsidRDefault="009C0C26" w:rsidP="002D0C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EA045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0C292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2785BC49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ÍxÉiÉþUÉ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uÉWûþliÉÏUç aÉ×ºûÉÌiÉ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iÉÉ E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mÉËUþ¹ÉSÒ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mÉÉSþkÉÉ - irÉÉÂhÉM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iÉÑMüÉ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Å¹Éæ cÉ</w:t>
      </w:r>
      <w:r w:rsidR="00EE6A86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09513F6" w14:textId="77777777" w:rsidR="00F67A41" w:rsidRPr="00F2687A" w:rsidRDefault="00F67A41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8" w:name="_Toc502067403"/>
      <w:r w:rsidRPr="00F2687A">
        <w:lastRenderedPageBreak/>
        <w:t>AlÉÑuÉÉMÇü-2</w:t>
      </w:r>
      <w:r w:rsidR="00B82847" w:rsidRPr="00F2687A">
        <w:t>5</w:t>
      </w:r>
      <w:bookmarkEnd w:id="28"/>
    </w:p>
    <w:p w14:paraId="022B9D3C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T.A.1.25.1</w:t>
      </w:r>
    </w:p>
    <w:p w14:paraId="5E3BCA9B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blÉÏ-qÉÑþ¨ÉUuÉ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SÏ„¡ûÉ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mÉÉÇ mÉÔþUrÉÌiÉ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mÉÉóè xÉþuÉï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YqÉÇ mÉÑÂþwÉ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-ÍqÉirÉÑmÉþSkÉÉÌiÉ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irÉóè 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mÉÑÂþwÉÈ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 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103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36D884E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T.A.1.25.2</w:t>
      </w:r>
    </w:p>
    <w:p w14:paraId="2B6FBF01" w14:textId="70CCC0AA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MÔü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qÉïqÉÑmÉ</w:t>
      </w:r>
      <w:r w:rsidR="00A677A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AjÉÉ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aÉïxrÉþ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xÉqÉþwšæ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AÉmÉþqÉÉmÉÉqÉ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xÉuÉÉïÿÈ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ÅqÉÑiÉþÈ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ÎalÉuÉÉï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xÉÔrÉïþ¶É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631EEB8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</w:t>
      </w:r>
      <w:r w:rsidR="0029100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xÉþgcÉxMü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UÎ®ïþrÉÉ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ruÉ</w:t>
      </w:r>
      <w:r w:rsidR="00667779" w:rsidRPr="00F2687A">
        <w:rPr>
          <w:rFonts w:ascii="BRH Devanagari RN" w:hAnsi="BRH Devanagari RN" w:cs="BRH Devanagari RN"/>
          <w:b/>
          <w:sz w:val="40"/>
          <w:szCs w:val="40"/>
        </w:rPr>
        <w:t>µÉ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Éþ UÎzqÉ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mÉiÉþrÉÈ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711EF7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="00711EF7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711EF7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mÉ×þhÉÎcNû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SìÇ mÉ×þhÉ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49FF7A9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T.A.1.25.3</w:t>
      </w:r>
    </w:p>
    <w:p w14:paraId="37ED011C" w14:textId="77777777" w:rsidR="00BC2F8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xÉëÈ mÉþUqÉ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506C9C" w14:textId="77777777" w:rsidR="00BC2F80" w:rsidRPr="00F2687A" w:rsidRDefault="009B6890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“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lSì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bÉÉ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wÉÉ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uÉxÉÑþÍpÉ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Pr="00F2687A">
        <w:rPr>
          <w:rFonts w:ascii="Arial" w:hAnsi="Arial" w:cs="Arial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proofErr w:type="gramEnd"/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 ½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="009C0C26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123EF9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63638F" w14:textId="77777777" w:rsidR="009B6890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E31B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ÍcÉiÉþrÉ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mÉÉ</w:t>
      </w:r>
      <w:r w:rsidR="00667779" w:rsidRPr="00F2687A">
        <w:rPr>
          <w:rFonts w:ascii="BRH Devanagari RN" w:hAnsi="BRH Devanagari RN" w:cs="BRH Devanagari RN"/>
          <w:sz w:val="40"/>
          <w:szCs w:val="40"/>
        </w:rPr>
        <w:t>XçYiÉ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EF11FA" w14:textId="77777777" w:rsidR="002E31BF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rÉÉuÉÉþlÉ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MÇü mÉ×þhÉrÉÉ Ì²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iÉÏrÉÉ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-qÉÑmÉþSkÉÉÌiÉ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mÉgcÉþmÉSÉ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UÉOèû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mÉÉSþÈ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mÉÉSþÈ </w:t>
      </w:r>
      <w:proofErr w:type="gramStart"/>
      <w:r w:rsidR="002F1AE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2F1AE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B91AA63" w14:textId="77777777" w:rsidR="00B82847" w:rsidRPr="00F2687A" w:rsidRDefault="009C0C26" w:rsidP="00B82847">
      <w:pPr>
        <w:pStyle w:val="NoSpacing"/>
        <w:rPr>
          <w:rFonts w:ascii="Arial" w:hAnsi="Arial" w:cs="Arial"/>
          <w:b/>
          <w:bCs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±ÉæÈ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UþeÉÉ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mÉÉSþÈ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mÉëÌiÉþÌiÉ¸ÌiÉ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ÉÎ</w:t>
      </w:r>
      <w:r w:rsidR="00D4413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2E31B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113A6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sz w:val="32"/>
          <w:szCs w:val="24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10</w:t>
      </w:r>
      <w:r w:rsidR="000921F0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5</w:t>
      </w:r>
      <w:r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(1</w:t>
      </w:r>
      <w:r w:rsidR="002F1AE4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6</w:t>
      </w:r>
      <w:r w:rsidR="0088193B" w:rsidRPr="00F2687A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)</w:t>
      </w:r>
    </w:p>
    <w:p w14:paraId="1E42A0D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(AÎxiÉþ - mÉ×hÉÉ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liÉËUþ¤É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mÉÉS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7D21EC5D" w14:textId="77777777" w:rsidR="00B82847" w:rsidRPr="00F2687A" w:rsidRDefault="00B82847" w:rsidP="001269EB">
      <w:pPr>
        <w:pStyle w:val="Heading3"/>
        <w:rPr>
          <w:rFonts w:ascii="System" w:hAnsi="System" w:cs="System"/>
          <w:sz w:val="20"/>
          <w:szCs w:val="20"/>
        </w:rPr>
      </w:pPr>
      <w:bookmarkStart w:id="29" w:name="_Toc502067404"/>
      <w:r w:rsidRPr="00F2687A">
        <w:t>AlÉÑuÉÉMÇü-26</w:t>
      </w:r>
      <w:bookmarkEnd w:id="29"/>
    </w:p>
    <w:p w14:paraId="1975A0D3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T.A.1.26.1</w:t>
      </w:r>
    </w:p>
    <w:p w14:paraId="50A78E00" w14:textId="285BF5F0" w:rsidR="009C0C26" w:rsidRPr="00543893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ÎalÉÇ mÉë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hÉÏrÉÉ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þmÉxÉqÉÉ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ÍpÉiÉ</w:t>
      </w:r>
      <w:r w:rsidR="005F2FE5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A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057145" w:rsidRPr="00543893">
        <w:rPr>
          <w:rFonts w:ascii="BRH Devanagari" w:hAnsi="BRH Devanagari" w:cs="BRH Devanagari"/>
          <w:color w:val="000000"/>
          <w:sz w:val="40"/>
          <w:szCs w:val="40"/>
          <w:lang w:bidi="hi-IN"/>
        </w:rPr>
        <w:t>oÉ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Ï¹þMüÉ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EmÉþSkÉÉÌiÉ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46FF7D8D" w14:textId="77777777" w:rsidR="009213F1" w:rsidRPr="00543893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</w:t>
      </w:r>
      <w:r w:rsidRPr="00543893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zÉmÉÔhÉï-qÉÉ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xÉrÉÉ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lkÉ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cÉÉþiÉÑqÉÉï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wÉÑþ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280651C" w14:textId="77777777" w:rsidR="009213F1" w:rsidRPr="00543893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 AÉWÒûÈ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ïþwÉÑ rÉ¥É¢ü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iÉÑÎwuÉÌiÉþ </w:t>
      </w:r>
      <w:r w:rsidR="00386E67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B3C9AD" w14:textId="11E8F652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AjÉþ Wû</w:t>
      </w:r>
      <w:r w:rsidR="002E1E5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xqÉÉWûÉÂ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5F2FE5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xuÉÉþrÉ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qpÉÑuÉþÈ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64CB7E7" w14:textId="77777777" w:rsidR="00EA35E9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§ÉÈ xÉuÉÉ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ÅÎalÉ-ËUirÉlÉþlÉÑwÉ…¡Çû qÉlrÉÉqÉW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83812C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wÉÉÿÇ ÆuÉÏ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rÉÉïþÍhÉ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0A3436E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T.A.1.26.2</w:t>
      </w:r>
    </w:p>
    <w:p w14:paraId="102C0083" w14:textId="403F143B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31C4FF9" w14:textId="5AD3C625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cÉÉ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iÉÑ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Start"/>
      <w:r w:rsidRPr="00543893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="005F2FE5" w:rsidRPr="00543893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proofErr w:type="gramEnd"/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Ì§É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rÉqÉ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34C7A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T.A.1.26.3</w:t>
      </w:r>
    </w:p>
    <w:p w14:paraId="33DBC3A9" w14:textId="290CAB34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YrÉþqÉÉ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10EDF626" w14:textId="5A82E9EA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qÉqÉÉþÂhÉM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üiÉÑMüqÉ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ÎalÉÎgcÉþluÉÉ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CÌiÉþ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uÉ×wÉÉ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uÉ×wÉÉþhÉÉæ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xÉòxTüÉþsÉrÉ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iÉÉÿxrÉ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¥ÉÈ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³ÉÉlÉÑ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wÉerÉþÈ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¨ÉþUuÉ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ÌSwÉÑþ 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iÉÑwÉÑþ ÍcÉluÉÏiÉ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±Éò ½þÎalÉ¶ÉÏ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408DBC9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eÉÉMüÉþqÉÍ¶ÉluÉÏiÉ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108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(10)</w:t>
      </w:r>
    </w:p>
    <w:p w14:paraId="4680CE37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T.A.1.26.4</w:t>
      </w:r>
    </w:p>
    <w:p w14:paraId="6104F00D" w14:textId="77777777" w:rsidR="00657015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irÉÉÈ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eÉÉuÉÉÿlÉç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zÉÑMüÉþqÉÍ¶ÉluÉÏiÉ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xÉÇ</w:t>
      </w:r>
      <w:proofErr w:type="gramStart"/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="00657015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iÉiÉç mÉþzÉÔ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73F4F0" w14:textId="11B6C30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 </w:t>
      </w:r>
      <w:r w:rsidRPr="00F2687A">
        <w:rPr>
          <w:rFonts w:ascii="BRH Devanagari Extra" w:hAnsi="BRH Devanagari Extra" w:cs="BRH Devanagari Extra"/>
          <w:b/>
          <w:bCs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b/>
          <w:bCs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="00657015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¥ÉÉlÉ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ÅÎalÉÎgcÉþlÉÑiÉ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qÉÉlÉç pÉþuÉÌiÉ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98876AD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386E6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33D9C5F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T.A.1.26.5</w:t>
      </w:r>
    </w:p>
    <w:p w14:paraId="2DA4B3F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uÉ×Ì¹þMüÉqÉÍ¶ÉluÉÏiÉ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uÉ×Ì¹þÈ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298E133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 ÍcÉþluÉÏiÉ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E042C87" w14:textId="77777777" w:rsidR="009213F1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pÉ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uÉÉxqÉæþ MüUÉ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612D306D" w14:textId="77777777" w:rsidR="009C0C26" w:rsidRPr="00F2687A" w:rsidRDefault="009C0C26" w:rsidP="005F2FE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cÉUòþ 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uÉeÉëÉ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AÉmÉþÈ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DA7A954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T.A.1.26.6</w:t>
      </w:r>
    </w:p>
    <w:p w14:paraId="406E74DA" w14:textId="77777777" w:rsidR="00657015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uÉeÉëþqÉ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 pÉëÉiÉ×þurÉ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mÉëWûþUÌiÉ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LþlÉÇ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eÉþxMüÉqÉÉ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rÉzÉþxMüÉqÉÈ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xÉMüÉþqÉ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aÉïMüÉþqÉÍ¶ÉluÉÏiÉ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²ÉuÉÉÿÎxiÉ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417CC4A" w14:textId="254AC4D9" w:rsidR="002F2EB0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rÉÉuÉþS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uÉÉÎxiÉþ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iÉSuÉþÂlkÉ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iÉSèuÉë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50561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5F2FE5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kÉÉþuÉ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111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E9FAE92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T.A.1.26.7</w:t>
      </w:r>
    </w:p>
    <w:p w14:paraId="5EF8FB71" w14:textId="77777777" w:rsidR="002E1C56" w:rsidRPr="00F2687A" w:rsidRDefault="009C0C26" w:rsidP="00AF70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FA07A4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xrÉÉ-lÉþliÉËUirÉæ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</w:t>
      </w:r>
      <w:r w:rsidR="00AF709A" w:rsidRPr="00F2687A">
        <w:rPr>
          <w:rFonts w:ascii="BRH Devanagari Extra" w:hAnsi="BRH Devanagari Extra" w:cs="BRH Devanagari Extra"/>
          <w:sz w:val="40"/>
          <w:szCs w:val="40"/>
        </w:rPr>
        <w:t>nx</w:t>
      </w:r>
      <w:r w:rsidR="00AF709A" w:rsidRPr="00F2687A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Ñ-qÉÔ§ÉþmÉÑUÏ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wÉƒ¡ÓûþrÉÉïiÉç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lÉ ÌlÉ¸ÏþuÉ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uÉxÉþlÉ</w:t>
      </w:r>
      <w:r w:rsidR="005F2FE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xlÉÉrÉÉiÉç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aÉÑ½É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ÿÅÎalÉÈ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UlÉþÌiÉ SÉWûÉrÉ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mÉÑþwMüUmÉ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hÉÉïÌlÉ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uÉÉÅÍkÉ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0D3072E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-UlÉþprÉÉUÉ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 MÔüqÉï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xrÉÉzlÉÏþrÉÉiÉç</w:t>
      </w:r>
      <w:r w:rsidR="0050262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50262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</w:p>
    <w:p w14:paraId="0AC71D1F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MüxrÉÉ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MüÉÌlÉþ pÉuÉÎliÉ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3B4E496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ÎalÉÎ</w:t>
      </w:r>
      <w:r w:rsidR="004E29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cÉþlÉÑ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EþcÉælÉqÉ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uÉÇ </w:t>
      </w:r>
      <w:r w:rsidR="0007678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50262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DB21C6C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eÉÉMüÉþqÉÍ¶ÉluÉÏiÉ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 - 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kÉÉuÉ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5718D" w:rsidRPr="00F2687A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65718D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SzlÉÏþrÉÉŠ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iuÉÉËUþ cÉ)</w:t>
      </w:r>
      <w:r w:rsidR="00892417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14:paraId="54F90B1D" w14:textId="77777777" w:rsidR="00F67A41" w:rsidRPr="00F2687A" w:rsidRDefault="00F67A41" w:rsidP="001269EB">
      <w:pPr>
        <w:pStyle w:val="Heading3"/>
      </w:pPr>
      <w:bookmarkStart w:id="30" w:name="_Toc502067405"/>
      <w:r w:rsidRPr="00F2687A">
        <w:lastRenderedPageBreak/>
        <w:t>AlÉÑuÉÉMÇü-2</w:t>
      </w:r>
      <w:r w:rsidR="00B82847" w:rsidRPr="00F2687A">
        <w:t>7</w:t>
      </w:r>
      <w:bookmarkEnd w:id="30"/>
    </w:p>
    <w:p w14:paraId="712C33FE" w14:textId="77777777" w:rsidR="00D634A4" w:rsidRPr="00F2687A" w:rsidRDefault="00D634A4" w:rsidP="00D634A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T.A.1.27.1</w:t>
      </w:r>
    </w:p>
    <w:p w14:paraId="47D39D05" w14:textId="77777777" w:rsidR="00953232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lÉÑþMü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pÉÑuÉþlÉÉ xÉÏwÉkÉ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ClSìþ¶É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þcÉ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¥ÉgcÉþ lÉxiÉ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luÉgcÉþ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eÉÉgcÉþ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</w:t>
      </w:r>
      <w:r w:rsidR="00A76E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xÉÏþwÉkÉÉiÉÑ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irÉæËUlSì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xÉaÉþhÉÉ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ÂÎ°þÈ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xqÉÉMüþÇ pÉÔ</w:t>
      </w:r>
      <w:r w:rsidR="007F3E1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 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lÉÔlÉÉÿÇ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2F097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AÉmsÉþuÉxuÉ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mÉëmsÉþuÉxuÉ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hQûÏ pÉþuÉ eÉ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WÒûÈ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F8A19E0" w14:textId="41DD98D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xÉÑZÉÉSÏlSÒþÈZÉÌlÉ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mÉëÌiÉþqÉÑgcÉxuÉ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xuÉÉÇ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00FA0CE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2</w:t>
      </w:r>
    </w:p>
    <w:p w14:paraId="2298F78C" w14:textId="54BF823E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qÉUÏþcÉrÉ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xuÉÉrÉÇpÉÑ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zÉþUÏ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UÉhrÉþMüsmÉrÉ³Éç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Wûƒ¡ûþsmÉrÉliÉÑ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qÉÉ cÉþ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ZrÉÉ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xqÉþ iÉÏËUwÉiÉç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EÌ¨Éþ¸iÉ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xuÉþmiÉ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ÎalÉ-ÍqÉþcNû</w:t>
      </w:r>
      <w:r w:rsidR="00F414B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pÉÉUþiÉÉÈ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UÉ¥É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584243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qÉþxrÉ 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miÉÉxÉþÈ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5D814F" w14:textId="77777777" w:rsidR="00A465AB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ïþhÉ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rÉÑeÉÉ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þwÉxÉÈ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rÉÑuÉÉþ xÉÑ</w:t>
      </w:r>
      <w:r w:rsidR="003E57F7" w:rsidRPr="00F2687A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uÉÉxÉÉÿÈ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584243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="00584243"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584243" w:rsidRPr="00F2687A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B36B087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¹ÉcÉþ¢üÉ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lÉuÉþ²ÉUÉ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C1F1C68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3</w:t>
      </w:r>
    </w:p>
    <w:p w14:paraId="3091BB2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mÉÔUþrÉÉ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960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krÉÉ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iÉxrÉÉóèþ ÌWûUhqÉ</w:t>
      </w:r>
      <w:r w:rsidR="0042254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rÉÈ 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 ÅÅuÉ×þiÉÈ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 iÉÉÿÇ oÉë¼þhÉÉ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þlÉÉuÉ×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iÉÉÇ mÉÑþUÏÇ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iÉxqÉæÿ oÉë¼ cÉþ oÉë¼É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1C61DF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 MüÐÌiÉïþÇ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eÉÉlSþSÒÈ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pÉëÉeÉþqÉÉlÉÉ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WûËUþhÉÏÇ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7943B0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zÉxÉÉþ xÉÇmÉ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UÏuÉ×þiÉÉÇ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mÉÑUóèþ ÌWûUhqÉþrÉÏÇ oÉë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¼É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7C324304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4</w:t>
      </w:r>
    </w:p>
    <w:p w14:paraId="2F41FE12" w14:textId="5D44F5FA" w:rsidR="0049675E" w:rsidRPr="00543893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zÉÉþmÉ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UÉÎeÉþiÉÉ </w:t>
      </w:r>
      <w:r w:rsidR="0095323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mÉUÉ…¡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ûirÉþerÉÉqÉ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rÉÏ </w:t>
      </w:r>
      <w:r w:rsidR="003525B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(mÉUÉ</w:t>
      </w:r>
      <w:r w:rsidR="003525B2" w:rsidRPr="00543893">
        <w:rPr>
          <w:rFonts w:ascii="BRH Devanagari RN" w:hAnsi="BRH Devanagari RN" w:cs="BRH Devanagari RN"/>
          <w:sz w:val="40"/>
          <w:szCs w:val="40"/>
        </w:rPr>
        <w:t>X</w:t>
      </w:r>
      <w:r w:rsidR="003525B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¡åûirÉþ)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1BCB7B5" w14:textId="342EB4DB" w:rsidR="009213F1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mÉUÉ…¡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ûirÉþlÉÉzÉ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MüÐ </w:t>
      </w:r>
      <w:r w:rsidR="003525B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(mÉUÉ</w:t>
      </w:r>
      <w:r w:rsidR="003525B2" w:rsidRPr="00543893">
        <w:rPr>
          <w:rFonts w:ascii="BRH Devanagari RN" w:hAnsi="BRH Devanagari RN" w:cs="BRH Devanagari RN"/>
          <w:sz w:val="40"/>
          <w:szCs w:val="40"/>
        </w:rPr>
        <w:t>X</w:t>
      </w:r>
      <w:r w:rsidR="003525B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¡åûirÉþ)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 cÉÉþqÉÑ§Éþ cÉÉluÉ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²ÉlÉç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UÉlÉÑþpÉ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rÉÉlÉç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rÉiMÑüþqÉÉ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UÏ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ÌwÉ±-imÉþÌiÉ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uÉëiÉÉÿ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AËUþ¹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</w:t>
      </w:r>
      <w:r w:rsidR="000D2A6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rÉÎiMügcÉþ Ì¢ü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FE052F4" w14:textId="77777777" w:rsidR="009C0C26" w:rsidRPr="00F2687A" w:rsidRDefault="009C0C26" w:rsidP="00E55C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ÎalÉ-xiÉSlÉÑþ 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kÉÌiÉ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iÉÉþxÉÈ </w:t>
      </w:r>
      <w:r w:rsidR="00E55C6A"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×þiÉÉxÉ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¶É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DB16F6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5</w:t>
      </w:r>
    </w:p>
    <w:p w14:paraId="0F0C9750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euÉÉlÉÉ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ÅmrÉþrÉ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euÉlÉþÈ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xuÉþrÉïliÉÉ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ÿ¤ÉliÉ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115978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ClSìþ-qÉ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ÎalÉgcÉþ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SÒÈ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ÍxÉMüþiÉÉ CuÉ xÉ</w:t>
      </w:r>
      <w:r w:rsidR="00F003AA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003AA" w:rsidRPr="00F2687A">
        <w:rPr>
          <w:rFonts w:ascii="BRH Devanagari Extra" w:hAnsi="BRH Devanagari Extra" w:cs="BRH Devanagari Extra"/>
          <w:sz w:val="40"/>
          <w:szCs w:val="40"/>
        </w:rPr>
        <w:t>qÉç</w:t>
      </w:r>
      <w:r w:rsidR="00F003AA" w:rsidRPr="00F2687A">
        <w:rPr>
          <w:rFonts w:ascii="BRH Devanagari Extra" w:hAnsi="BRH Devanagari Extra" w:cs="BRH Devanagari Extra"/>
          <w:sz w:val="40"/>
          <w:szCs w:val="32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rÉÎliÉþ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462EA1C" w14:textId="4DC82591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ÎzqÉÍpÉþ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xÉqÉÑ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SÏËUþiÉÉÈ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xqÉÉssÉÉ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MüÉSþ-qÉÑwqÉÉ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Š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ÌwÉÍpÉþ-USÉiÉç-mÉ×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ÎzlÉÍpÉþ</w:t>
      </w:r>
      <w:r w:rsidR="00F003A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53232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AmÉ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ÌuÉ</w:t>
      </w:r>
      <w:r w:rsidR="006F46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cÉþ xÉmÉï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iÉÉiÉþÈ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6F46EF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xjÉ mÉÑþUÉ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lÉÔiÉþlÉÉÈ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þÍpÉ-U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urÉïþ£Çü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41BC2CE2" w14:textId="77777777" w:rsidR="009A7433" w:rsidRPr="00F2687A" w:rsidRDefault="009A7433" w:rsidP="009A7433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T.A.1.27.</w:t>
      </w:r>
      <w:r w:rsidR="00876971"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6</w:t>
      </w:r>
    </w:p>
    <w:p w14:paraId="6B12A57A" w14:textId="77777777" w:rsidR="009213F1" w:rsidRPr="00543893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SþSÉiuÉ-uÉ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xÉÉlÉþqÉxqÉæ </w:t>
      </w:r>
      <w:r w:rsidR="0095323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lÉ× qÉÑþhÉliÉÑ lÉ× mÉÉ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iuÉrÉïþÈ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A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¹É 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M×ü¹þeÉÉÈ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MÑü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qÉÉUÏþwÉÑ Mü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lÉÏlÉÏþwÉÑ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632F2F" w14:textId="7831E233" w:rsidR="009213F1" w:rsidRPr="00543893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ËUhÉÏþwÉÑ cÉ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953232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iÉþÈmÉÏiÉÉ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AÉhQûþmÉÏiÉÉÈ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915ED47" w14:textId="2CBFA5DB" w:rsidR="009213F1" w:rsidRPr="00543893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A…¡ûÉþU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wÉÑ cÉ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E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pÉrÉÉÿlÉç mÉÑ§ÉþmÉÉæ§É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MüÉlÉç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93C700C" w14:textId="77777777" w:rsidR="009213F1" w:rsidRPr="00F2687A" w:rsidRDefault="009C0C26" w:rsidP="00784BB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ÅWÇû </w:t>
      </w:r>
      <w:r w:rsidR="006F46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qÉUÉeÉþaÉÉlÉç </w:t>
      </w:r>
      <w:r w:rsidR="00C31886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6F46EF" w:rsidRPr="00543893">
        <w:rPr>
          <w:rFonts w:ascii="Times New Roman" w:hAnsi="Times New Roman"/>
          <w:b/>
          <w:sz w:val="40"/>
          <w:szCs w:val="32"/>
          <w:lang w:val="en-US" w:eastAsia="en-US" w:bidi="hi-IN"/>
        </w:rPr>
        <w:t>“</w:t>
      </w:r>
      <w:r w:rsidR="006636E5" w:rsidRPr="00543893">
        <w:rPr>
          <w:rFonts w:ascii="Times New Roman" w:hAnsi="Times New Roman"/>
          <w:b/>
          <w:sz w:val="40"/>
          <w:szCs w:val="32"/>
          <w:lang w:val="en-US" w:eastAsia="en-US" w:bidi="hi-IN"/>
        </w:rPr>
        <w:t xml:space="preserve"> </w:t>
      </w:r>
      <w:r w:rsidRPr="00543893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zÉ</w:t>
      </w:r>
      <w:proofErr w:type="gramEnd"/>
      <w:r w:rsidR="003E57F7" w:rsidRPr="00543893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iÉÍqÉ³ÉÑ zÉ</w:t>
      </w:r>
      <w:r w:rsidR="003E57F7" w:rsidRPr="00543893">
        <w:rPr>
          <w:rFonts w:ascii="BRH Malayalam Extra" w:hAnsi="BRH Malayalam Extra" w:cs="BRH Devanagari Extra"/>
          <w:b/>
          <w:sz w:val="32"/>
          <w:szCs w:val="32"/>
          <w:lang w:val="en-US" w:eastAsia="en-US" w:bidi="hi-IN"/>
        </w:rPr>
        <w:t>–</w:t>
      </w:r>
      <w:proofErr w:type="gramStart"/>
      <w:r w:rsidRPr="00543893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USþÈ</w:t>
      </w:r>
      <w:r w:rsidR="006F46EF" w:rsidRPr="00543893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{</w:t>
      </w:r>
      <w:proofErr w:type="gramEnd"/>
      <w:r w:rsidR="006F46EF" w:rsidRPr="00543893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="006F46EF" w:rsidRPr="00543893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>}</w:t>
      </w:r>
      <w:r w:rsidR="006F46EF" w:rsidRPr="00543893">
        <w:rPr>
          <w:rFonts w:ascii="Times New Roman" w:hAnsi="Times New Roman"/>
          <w:b/>
          <w:sz w:val="40"/>
          <w:szCs w:val="32"/>
          <w:lang w:val="en-US" w:eastAsia="en-US" w:bidi="hi-IN"/>
        </w:rPr>
        <w:t>”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784BB9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784BB9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BF6165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0EA3392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rÉSèoÉë¼þ ÌuÉsÉ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oÉÇ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hÉÉgcÉþ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qÉxrÉþ cÉ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6D36661" w14:textId="77777777" w:rsidR="009213F1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uÉÂþhÉ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-xrÉÉÍµÉþlÉÉ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ÂiÉÉÿgcÉ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WûÉrÉþxÉÉÇ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70B6458" w14:textId="77777777" w:rsidR="00CE6903" w:rsidRPr="00F2687A" w:rsidRDefault="009C0C26" w:rsidP="009213F1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rÉuÉþhÉÇ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½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þuÉÉÎxqÉþ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lÉÉiÉþlÉÈ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B1533ED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CÌiÉ lÉÉMüÉ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oÉëÍ¼´ÉuÉÉ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kÉlÉÇ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§ÉÉlÉÉmÉÉ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uÉÏËU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WûÉÌWûþiÉ</w:t>
      </w:r>
      <w:r w:rsidR="0056558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784BB9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6775C82A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 - lÉuÉþ²ÉUÉ - oÉë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¼É - cÉ - urÉþ£ü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USÉ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(A27)</w:t>
      </w:r>
    </w:p>
    <w:p w14:paraId="2C8CCE86" w14:textId="77777777" w:rsidR="00F67A41" w:rsidRPr="00F2687A" w:rsidRDefault="00F67A41" w:rsidP="001269EB">
      <w:pPr>
        <w:pStyle w:val="Heading3"/>
      </w:pPr>
      <w:bookmarkStart w:id="31" w:name="_Toc502067406"/>
      <w:r w:rsidRPr="00F2687A">
        <w:t>AlÉÑuÉÉMÇü-2</w:t>
      </w:r>
      <w:r w:rsidR="00B82847" w:rsidRPr="00F2687A">
        <w:t>8</w:t>
      </w:r>
      <w:bookmarkEnd w:id="31"/>
    </w:p>
    <w:p w14:paraId="30DBA74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T.A.1.28.1</w:t>
      </w:r>
    </w:p>
    <w:p w14:paraId="32BA1D34" w14:textId="77777777" w:rsidR="00543893" w:rsidRDefault="009C0C26" w:rsidP="00B54BB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ÌuÉzÉÏÿwhÉÏïÇ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û aÉ×</w:t>
      </w:r>
      <w:r w:rsidR="00D74D37" w:rsidRPr="00543893">
        <w:rPr>
          <w:rFonts w:ascii="BRH Devanagari Extra" w:hAnsi="BRH Devanagari Extra" w:cs="BRH Devanagari Extra"/>
          <w:sz w:val="40"/>
          <w:szCs w:val="40"/>
        </w:rPr>
        <w:t>Sè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kÉëþzÉÏwhÉÏïgcÉ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ÌlÉ</w:t>
      </w:r>
      <w:r w:rsidRPr="00543893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Uç.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ÌiÉóè WûþjÉÈ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mÉËUoÉÉkÉò µÉ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þiÉMÑü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eÉ†¡ûóèþ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SþUÇ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iÉÉlÉç</w:t>
      </w:r>
      <w:r w:rsidR="00B54BB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crÉÉrÉþrÉÉ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D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oÉÑþpÉÑ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¤ÉÉÇ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lrÉÑÇ 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irÉÉÇ cÉþ SÏÍkÉU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UjÉ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 ÌMüóèzÉÑ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MüÉuÉþiÉÉ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5ADE66C" w14:textId="082947F4" w:rsidR="009C0C26" w:rsidRPr="00F2687A" w:rsidRDefault="009C0C26" w:rsidP="00B54BB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lÉÉzÉþrÉ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lSØzÉþÈ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119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B6DB8F1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(ÌuÉzÉÏ</w:t>
      </w:r>
      <w:r w:rsidR="00B240A0" w:rsidRPr="00F2687A">
        <w:rPr>
          <w:rFonts w:ascii="BRH Devanagari Extra" w:hAnsi="BRH Devanagari Extra" w:cs="BRH Devanagari Extra"/>
          <w:i/>
          <w:iCs/>
          <w:sz w:val="40"/>
          <w:szCs w:val="32"/>
          <w:lang w:val="en-US" w:eastAsia="en-US" w:bidi="hi-IN"/>
        </w:rPr>
        <w:t>ÿ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whÉÏï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(A28)</w:t>
      </w:r>
    </w:p>
    <w:p w14:paraId="21EC083F" w14:textId="77777777" w:rsidR="00F67A41" w:rsidRPr="00F2687A" w:rsidRDefault="00F67A41" w:rsidP="001269EB">
      <w:pPr>
        <w:pStyle w:val="Heading3"/>
      </w:pPr>
      <w:bookmarkStart w:id="32" w:name="_Toc502067407"/>
      <w:r w:rsidRPr="00F2687A">
        <w:t>AlÉÑuÉÉMÇü-2</w:t>
      </w:r>
      <w:r w:rsidR="00B82847" w:rsidRPr="00F2687A">
        <w:t>9</w:t>
      </w:r>
      <w:bookmarkEnd w:id="32"/>
    </w:p>
    <w:p w14:paraId="77050C82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T.A.1.29.1</w:t>
      </w:r>
    </w:p>
    <w:p w14:paraId="17BDDD33" w14:textId="77777777" w:rsidR="009C0C26" w:rsidRPr="00F2687A" w:rsidRDefault="009C0C26" w:rsidP="002E1C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mÉëaÉÉþrÉiÉ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uÉxmÉÑ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§ÉÉrÉþ qÉÏ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RÒûwÉ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uÉxÉþÍqÉcNûiÉÑ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SÇ </w:t>
      </w:r>
      <w:r w:rsidR="00CA78C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ð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uÉcÉþÈ 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eÉïlrÉÉþrÉ xuÉ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UÉeÉ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xiuÉliÉþU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liÉ-±ÑþrÉÉ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pÉÔuÉÉïiÉÉ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µÉM×üþ¹rÉ</w:t>
      </w:r>
      <w:r w:rsidR="00E304E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xÉliuÉ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uÉaÉÉ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þmÉÉÈ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9DBBEAC" w14:textId="77777777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-qÉÉ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wÉþkÉÏlÉÉÇ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aÉuÉÉ</w:t>
      </w:r>
      <w:r w:rsidR="000D06F2" w:rsidRPr="00F2687A">
        <w:rPr>
          <w:rFonts w:ascii="BRH Tamil Tab Extra" w:hAnsi="BRH Tamil Tab Extra" w:cs="BRH Tamil Tab Extra"/>
          <w:sz w:val="40"/>
          <w:szCs w:val="40"/>
          <w:lang w:val="en-US" w:eastAsia="en-US" w:bidi="hi-IN"/>
        </w:rPr>
        <w:t>‡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Xè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irÉuÉïþiÉÉÇ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eÉïlrÉþÈ mÉÑÂ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wÉÏhÉÉÿÇ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E2EC1D3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eÉïlrÉÉþrÉ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(A29)</w:t>
      </w:r>
    </w:p>
    <w:p w14:paraId="52CE805C" w14:textId="77777777" w:rsidR="00F67A41" w:rsidRPr="00F2687A" w:rsidRDefault="00F67A41" w:rsidP="001269EB">
      <w:pPr>
        <w:pStyle w:val="Heading3"/>
      </w:pPr>
      <w:bookmarkStart w:id="33" w:name="_Toc502067408"/>
      <w:r w:rsidRPr="00F2687A">
        <w:t>AlÉÑuÉÉMÇü-</w:t>
      </w:r>
      <w:r w:rsidR="00B82847" w:rsidRPr="00F2687A">
        <w:t>30</w:t>
      </w:r>
      <w:bookmarkEnd w:id="33"/>
    </w:p>
    <w:p w14:paraId="571F38E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T.A.1.30.1</w:t>
      </w:r>
    </w:p>
    <w:p w14:paraId="63D74DA2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mÉÑlÉþqÉÉïqÉæÎ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uÉÎlSì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pÉïaÉþÈ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oÉëÉ¼þhÉ-qÉæiÉÑ qÉÉ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SìÌuÉþhÉ qÉæiÉÑ qÉÉ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Å±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iÉþÈ mÉ×ÍjÉ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uÉÏqÉxMüÉlÉçþ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wÉþkÉÏU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mrÉxÉþU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Sè-rÉSÉmÉþÈ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SliÉiÉç mÉÑlÉ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UÉSþS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5CA3DE1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rÉlqÉ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 mÉëÍxÉþcrÉiÉ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AB4CE82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rÉlqÉ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AÉeÉÉþrÉiÉ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mÉÑlÉþÈ</w:t>
      </w:r>
      <w:r w:rsidR="0052483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qÉÉqÉ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qÉ×iÉþÇ MÑüÂ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5632F0A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lÉþ xÉÑmÉë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eÉxÉþƒ¡ÓûÂ </w:t>
      </w:r>
      <w:r w:rsidR="00BF6165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121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</w:t>
      </w:r>
      <w:r w:rsidR="00524838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</w:p>
    <w:p w14:paraId="191055FF" w14:textId="77777777" w:rsidR="00D83EF4" w:rsidRPr="00F2687A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 cÉþ) (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A30)</w:t>
      </w:r>
    </w:p>
    <w:p w14:paraId="22BFD66E" w14:textId="77777777" w:rsidR="00F67A41" w:rsidRPr="00F2687A" w:rsidRDefault="00F67A41" w:rsidP="001269EB">
      <w:pPr>
        <w:pStyle w:val="Heading3"/>
      </w:pPr>
      <w:bookmarkStart w:id="34" w:name="_Toc502067409"/>
      <w:r w:rsidRPr="00F2687A">
        <w:t>AlÉÑuÉÉMÇü-</w:t>
      </w:r>
      <w:r w:rsidR="00B82847" w:rsidRPr="00F2687A">
        <w:t>31</w:t>
      </w:r>
      <w:bookmarkEnd w:id="34"/>
    </w:p>
    <w:p w14:paraId="3491F5AE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T.A.1.31.1</w:t>
      </w:r>
    </w:p>
    <w:p w14:paraId="5E8AE522" w14:textId="5210D020" w:rsidR="009213F1" w:rsidRPr="00F2687A" w:rsidRDefault="009C0C26" w:rsidP="00507C71">
      <w:pPr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</w:t>
      </w:r>
      <w:r w:rsidR="00507C71" w:rsidRPr="00507C71">
        <w:rPr>
          <w:rFonts w:ascii="BRH Malayalam Extra" w:hAnsi="BRH Malayalam Extra" w:cs="BRH Devanagari Extra"/>
          <w:sz w:val="32"/>
          <w:szCs w:val="32"/>
          <w:highlight w:val="green"/>
          <w:lang w:val="en-US" w:eastAsia="en-US" w:bidi="hi-IN"/>
        </w:rPr>
        <w:t>–</w:t>
      </w:r>
      <w:r w:rsidR="00507C71" w:rsidRPr="00507C71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SèprÉ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-ÎxiÉUÉ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 eÉÉþrÉiÉ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iÉuÉþ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xÉþSÉ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="00A9180A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 xÉmÉ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¦ÉÉ³ÉþÈ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AmÉÉ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Å</w:t>
      </w:r>
      <w:r w:rsidRPr="00F2687A">
        <w:rPr>
          <w:rFonts w:ascii="BRH Devanagari Extra" w:hAnsi="BRH Devanagari Extra" w:cs="BRH Devanagari RN"/>
          <w:sz w:val="40"/>
          <w:szCs w:val="40"/>
          <w:lang w:val="en-US" w:eastAsia="en-US" w:bidi="hi-IN"/>
        </w:rPr>
        <w:t>zlÉ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ÎliÉþ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¹íÏÇ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rÉÉÇ ÆuÉÿæ´ÉuÉ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118529CA" w14:textId="7777777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UjÉóèþ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uÉlkÉÑþUÇ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¢üóè xÉWûþxÉëÉµÉÇ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CA0D518" w14:textId="73FAAD67" w:rsidR="009213F1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AÉxjÉÉ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rÉÉrÉÉþÌWû lÉÉ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rÉxqÉæþ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iÉÉÌlÉþ oÉ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ÍsÉqÉÉuÉþWûÎliÉ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11BC1BB" w14:textId="77777777" w:rsidR="009C0C26" w:rsidRPr="00F2687A" w:rsidRDefault="009C0C26" w:rsidP="00A918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…¡ûÉuÉÉ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WûÎxiÉ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ÌWûUþhrÉ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qÉµÉÉlÉçþ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0E3C567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T.A.1.31.2</w:t>
      </w:r>
    </w:p>
    <w:p w14:paraId="5D18C92C" w14:textId="77777777" w:rsidR="00CD4BB7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AxÉÉþqÉ xÉÑqÉ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iÉÉæ 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Í¥ÉrÉþxrÉ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 ÌoÉpÉë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Å³ÉþqÉÑZÉÏÇ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UÉeÉÿÇ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¢üÉæ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cÉþ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WûÉÌaÉþUÉæ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EA90A4" w14:textId="47D6C0ED" w:rsidR="009213F1" w:rsidRDefault="009C0C26" w:rsidP="00CD4BB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 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</w:t>
      </w:r>
      <w:r w:rsidR="0036107D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iÉ²É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RN" w:hAnsi="BRH Devanagari RN" w:cs="BRH Devanagari RN"/>
          <w:sz w:val="40"/>
          <w:szCs w:val="40"/>
        </w:rPr>
        <w:t>OèOû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ÉUþaÉqÉ</w:t>
      </w:r>
      <w:r w:rsidR="00CD4BB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CD4BB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liÉÉ)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WûÉrÉïÇ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lÉaÉþU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Ç iÉuÉþ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CÌiÉ qÉl§ÉÉÿÈ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MüsmÉÉåþÅiÉ F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41FF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kuÉÇ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2B54DF" w14:textId="77777777" w:rsidR="00543893" w:rsidRPr="00F2687A" w:rsidRDefault="00543893" w:rsidP="00CD4BB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</w:p>
    <w:p w14:paraId="33BB91B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lastRenderedPageBreak/>
        <w:t>rÉÌS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oÉÍsÉ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WûU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DD2AEF1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MüÉæoÉ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oÉþÍsÉÈ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921F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123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568E1EA1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T.A.1.31.3</w:t>
      </w:r>
    </w:p>
    <w:p w14:paraId="2539E07B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xÉuÉïpÉÔiÉÉÍkÉmÉiÉrÉ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</w:t>
      </w:r>
      <w:r w:rsidR="00383C1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oÉÍsÉóè ™iuÉÉ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mÉþÌiÉ¸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B25E4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386587EE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§ÉÇ ¤É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§ÉÇ 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oÉëÉ¼hÉÉþ uÉrÉ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xqÉÈ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A1C869C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lÉqÉþxiÉ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AxiÉÑ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 qÉÉþ ÌWûóèxÉÏÈ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AxqÉÉiÉç mÉëÌuÉzrÉÉ³ÉþqÉ®Ï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2364DDA6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AjÉ iÉqÉÎalÉ-qÉÉþSkÉÏ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F97EE03" w14:textId="7777777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pÉÑuÉþÈ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124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292D896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T.A.1.31.4</w:t>
      </w:r>
    </w:p>
    <w:p w14:paraId="468BB0C2" w14:textId="5754C9E7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A0BA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ïwÉÉÇ 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MüÉlÉÉ-qÉÉÍkÉmÉirÉ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xÉÏS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ÌiÉ </w:t>
      </w:r>
      <w:r w:rsidR="006139E7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AjÉ iÉqÉÎalÉþ-ÍqÉlkÉÏ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rÉÎxqÉ³É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iÉiMüqÉï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808DA24" w14:textId="77777777" w:rsidR="002F2EB0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xuÉþÈ xuÉÉWûÉÿ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E59D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6A584DA" w14:textId="77777777" w:rsidR="00EA35E9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xxuÉþxxuÉÉWûÉÿ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6E656B8" w14:textId="77777777" w:rsidR="009C0C26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rÉÎxqÉ³ÉxrÉ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xÉuÉÉï AÉWÒûiÉÏUç</w:t>
      </w:r>
      <w:r w:rsidR="00ED11D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WÒûiÉÉþ pÉuÉ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rÉÑÈ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125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CC2A890" w14:textId="77777777" w:rsidR="00543893" w:rsidRDefault="00543893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337F0218" w14:textId="77777777" w:rsidR="00543893" w:rsidRPr="00F2687A" w:rsidRDefault="00543893" w:rsidP="0088193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D999B2D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T.A.1.31.5</w:t>
      </w:r>
    </w:p>
    <w:p w14:paraId="1F2023E9" w14:textId="2A8024C4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AÌmÉ oÉëÉ¼hÉþqÉÑZÉÏ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iÉÎxqÉ³É»ûÈ MüÉsÉ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mÉëþrÉÑgeÉÏ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mÉUþ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miÉeÉþlÉÉ²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ÌmÉ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qÉÉ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xqÉ mÉëqÉÉ±liÉþ</w:t>
      </w:r>
      <w:r w:rsidR="003856A2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xÉuÉÉïjÉÉïÿ</w:t>
      </w:r>
      <w:r w:rsidR="00877D6B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 LþuÉÇ 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S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¤ÉÑ</w:t>
      </w:r>
      <w:r w:rsidR="00D5049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krÉ-Í³ÉSþqÉeÉÉ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lÉiÉÉÇ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xÉuÉÉïjÉÉï lÉþ ÍxÉSèkrÉ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rÉxiÉ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bÉÉiÉÑþMüÉ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pÉëÉ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qÉqÉÉliÉUç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.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™þSrÉ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Í´ÉiÉÈ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126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2F0E6F0C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T.A.1.31.6</w:t>
      </w:r>
    </w:p>
    <w:p w14:paraId="57C6EB30" w14:textId="238DEFC8" w:rsidR="009C0C26" w:rsidRPr="00F2687A" w:rsidRDefault="009C0C26" w:rsidP="0088193B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iÉxqÉÉþ C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qÉqÉaÉë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ÌmÉhQûþgeÉÑWûÉ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ÿÅjÉÉï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lÉç qÉÉ ÌuÉuÉþkÉÏiÉç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qÉÌrÉ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xuÉÉWûÉÿ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ÍkÉ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eÉÉrÉþ mÉëxÉ½xÉÉ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ÌWûlÉ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ÿ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rÉÇ </w:t>
      </w:r>
      <w:r w:rsidR="00FA00D9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Æ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uÉæÿ´ÉuÉ</w:t>
      </w:r>
      <w:r w:rsidR="0077205D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hÉÉrÉþ MÑüqÉïW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û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xÉ 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lÉç MüÉqÉ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MüÉqÉÉþrÉ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qÉ½ÿÇ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µÉ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uÉæÿ´ÉuÉ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SþSÉiÉÑ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MÑü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oÉ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UÉrÉþ uÉæ´ÉuÉ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hÉÉrÉþ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qÉ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WûÉ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eÉÉrÉ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lÉqÉþÈ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iÉuÉÉ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AÂþhÉÉxÉ¶É </w:t>
      </w:r>
      <w:proofErr w:type="gramStart"/>
      <w:r w:rsidR="00143E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="00143EC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396363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uÉÉiÉþUzÉ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¸Éóè 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iÉkÉÉþ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ÌWû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5A6835E" w14:textId="77777777" w:rsidR="002E1C5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qÉÉÌWûþiÉÉxÉÉ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xÉWûxÉë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kÉÉrÉþxÉÇ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uÉÉ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FA00D9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zÉliÉþqÉÉ pÉuÉliÉÑ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600A5BAD" w14:textId="77777777" w:rsidR="009213F1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urÉÉ AÉmÉ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wÉþkÉrÉÈ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QûÏ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MüÉ xÉUþxuÉÌiÉ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2E1C5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86BF456" w14:textId="77777777" w:rsidR="009213F1" w:rsidRPr="00F2687A" w:rsidRDefault="009C0C26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qÉÉ 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þqÉ xÉ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lSØÍzÉþ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647DD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143ECF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95275C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</w:p>
    <w:p w14:paraId="30893DB7" w14:textId="77777777" w:rsidR="00D83EF4" w:rsidRPr="00F2687A" w:rsidRDefault="00D83EF4" w:rsidP="009527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(AµÉÉÿlÉç-oÉÍsÉ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Uç-pÉÑuÉÉ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pÉuÉ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rÉÑÈ - </w:t>
      </w:r>
      <w:r w:rsidR="000E4BE3" w:rsidRPr="00F2687A">
        <w:rPr>
          <w:rFonts w:ascii="BRH Devanagari Extra" w:hAnsi="BRH Devanagari Extra" w:cs="BRH Devanagari Extra"/>
          <w:b/>
          <w:bCs/>
          <w:i/>
          <w:iCs/>
          <w:sz w:val="40"/>
          <w:szCs w:val="32"/>
          <w:lang w:val="en-US" w:eastAsia="en-US" w:bidi="hi-IN"/>
        </w:rPr>
        <w:t>Ì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´ÉiÉ - ¶Éþ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(A31)</w:t>
      </w:r>
    </w:p>
    <w:p w14:paraId="1C117158" w14:textId="77777777" w:rsidR="00F67A41" w:rsidRPr="00F2687A" w:rsidRDefault="00F67A41" w:rsidP="001269EB">
      <w:pPr>
        <w:pStyle w:val="Heading3"/>
      </w:pPr>
      <w:bookmarkStart w:id="35" w:name="_Toc502067410"/>
      <w:r w:rsidRPr="00F2687A">
        <w:t>AlÉÑuÉÉMÇü-</w:t>
      </w:r>
      <w:r w:rsidR="00B82847" w:rsidRPr="00F2687A">
        <w:t>3</w:t>
      </w:r>
      <w:r w:rsidRPr="00F2687A">
        <w:t>2</w:t>
      </w:r>
      <w:bookmarkEnd w:id="35"/>
    </w:p>
    <w:p w14:paraId="64360AF8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T.A.1.32.1</w:t>
      </w:r>
    </w:p>
    <w:p w14:paraId="084FA94F" w14:textId="0C5721F2" w:rsidR="00DB7A03" w:rsidRPr="00F2687A" w:rsidRDefault="00044CB5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jxÉUqÉ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iÉþSè uÉëiÉ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gcÉU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²Éæþ uÉÉ qÉÉ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xÉÉæ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ÌlÉrÉqÉ</w:t>
      </w:r>
      <w:r w:rsidR="004663B8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xÉþqÉÉxÉ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iÉÎxqÉlÉç ÌlÉrÉqÉþÌuÉzÉ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Ì§ÉwÉuÉhÉ-qÉÑSMüÉ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þmÉxmÉ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.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zÉÏ</w:t>
      </w:r>
      <w:proofErr w:type="gramEnd"/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5275C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73585F" w:rsidRPr="00F2687A">
        <w:rPr>
          <w:rFonts w:ascii="BRH Devanagari Extra" w:hAnsi="BRH Devanagari Extra" w:cs="Latha" w:hint="cs"/>
          <w:sz w:val="40"/>
          <w:szCs w:val="32"/>
          <w:cs/>
          <w:lang w:val="en-US" w:eastAsia="en-US" w:bidi="ta-IN"/>
        </w:rPr>
        <w:br/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cÉiÉÑjÉïMüÉsÉmÉÉlÉþpÉ£ü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="00231110" w:rsidRPr="00F2687A">
        <w:rPr>
          <w:rFonts w:ascii="BRH Malayalam Extra" w:hAnsi="BRH Malayalam Extra" w:cs="BRH Devanagari Extra"/>
          <w:sz w:val="40"/>
          <w:szCs w:val="32"/>
          <w:lang w:val="en-US" w:eastAsia="en-US" w:bidi="hi-IN"/>
        </w:rPr>
        <w:t xml:space="preserve"> 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xrÉÉiÉç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AWûUWûuÉÉï 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pÉæ¤ÉþqÉ</w:t>
      </w:r>
      <w:r w:rsidR="009C0C26" w:rsidRPr="00F2687A">
        <w:rPr>
          <w:rFonts w:ascii="BRH Devanagari RN" w:hAnsi="BRH Devanagari RN" w:cs="BRH Devanagari RN"/>
          <w:sz w:val="40"/>
          <w:szCs w:val="40"/>
          <w:lang w:val="en-US" w:eastAsia="en-US" w:bidi="hi-IN"/>
        </w:rPr>
        <w:t>zlÉ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val="en-US" w:eastAsia="en-US" w:bidi="hi-IN"/>
        </w:rPr>
        <w:t>–</w:t>
      </w:r>
      <w:r w:rsidR="009C0C26"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rÉÉiÉç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="009C0C26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31EEDA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AÉæSÒqoÉUÏÍpÉ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xÉÍqÉÎ°-UÎalÉþÇ mÉËU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cÉU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b/>
          <w:sz w:val="40"/>
          <w:szCs w:val="32"/>
          <w:lang w:val="en-US" w:eastAsia="en-US" w:bidi="hi-IN"/>
        </w:rPr>
        <w:t xml:space="preserve"> </w:t>
      </w:r>
    </w:p>
    <w:p w14:paraId="0490E59C" w14:textId="77777777" w:rsidR="009213F1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mÉÑlÉqÉÉï qÉæÎiuÉÎlSìrÉ-ÍqÉirÉ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lÉÉ-ÅlÉÑþuÉÉM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lÉ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5C54A8B" w14:textId="77777777" w:rsidR="009C0C26" w:rsidRPr="00F2687A" w:rsidRDefault="009C0C26" w:rsidP="00DB7A03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E®ØiÉ mÉËUmÉÔiÉÉÍpÉUÎ°È MüÉrÉïÇþû MÑüuÉÏï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128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3CC98B2A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T.A.1.32.2</w:t>
      </w:r>
    </w:p>
    <w:p w14:paraId="1AECADD7" w14:textId="77777777" w:rsidR="009213F1" w:rsidRPr="00F2687A" w:rsidRDefault="009C0C26" w:rsidP="000D2A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AþxÉgcÉ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rÉuÉÉlÉç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AalÉrÉ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uÉÉrÉuÉ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xÉÔrÉÉï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oÉë¼hÉ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mÉëþeÉÉmÉ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iÉrÉ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cÉlSìqÉxÉ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lÉþ¤É§É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prÉÈ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GiÉÑprÉ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þjxÉUÉ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rÉ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04D5D3F2" w14:textId="77777777" w:rsidR="009213F1" w:rsidRPr="00543893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uÉÂhÉÉ-rÉÉÂhÉÉrÉ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ÌiÉ uÉëþiÉWûÉ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mÉë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uÉ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arÉïuÉþSÉS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zÉÈ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1A309F4B" w14:textId="395BE016" w:rsidR="009213F1" w:rsidRPr="00543893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AÂhÉÉÈ MüÉÿhQûG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wÉrÉÈ </w:t>
      </w:r>
      <w:r w:rsidR="00A66C5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U³Éç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565BB272" w14:textId="77777777" w:rsidR="009C0C26" w:rsidRDefault="009C0C26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pÉSì</w:t>
      </w:r>
      <w:r w:rsidR="00231110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Ç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MühÉ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ïÍpÉËUÌiÉ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 eÉÌmÉ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iuÉÉ </w:t>
      </w:r>
      <w:r w:rsidR="001B71EF" w:rsidRPr="00F2687A">
        <w:rPr>
          <w:rFonts w:ascii="BRH Devanagari Extra" w:hAnsi="BRH Devanagari Extra" w:cs="Arial"/>
          <w:sz w:val="40"/>
          <w:szCs w:val="24"/>
          <w:lang w:val="en-US" w:eastAsia="en-US" w:bidi="hi-IN"/>
        </w:rPr>
        <w:t>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129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(10)</w:t>
      </w:r>
    </w:p>
    <w:p w14:paraId="12731786" w14:textId="77777777" w:rsidR="00543893" w:rsidRDefault="00543893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74EEBA11" w14:textId="77777777" w:rsidR="00543893" w:rsidRDefault="00543893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068824D" w14:textId="77777777" w:rsidR="00543893" w:rsidRDefault="00543893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3C5EB2B" w14:textId="77777777" w:rsidR="00543893" w:rsidRPr="00F2687A" w:rsidRDefault="00543893" w:rsidP="009213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</w:p>
    <w:p w14:paraId="16D9B415" w14:textId="77777777" w:rsidR="00876971" w:rsidRPr="00F2687A" w:rsidRDefault="00876971" w:rsidP="0087697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T.A.1.32.3</w:t>
      </w:r>
    </w:p>
    <w:p w14:paraId="38DE35FD" w14:textId="53D9DF81" w:rsidR="000D2A6A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qÉWûÉlÉÉqlÉÏÍpÉ-ÂSMüóè xÉ</w:t>
      </w:r>
      <w:r w:rsidR="00A7166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òxmÉ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zrÉï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iÉqÉÉcÉÉÿrÉÉ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 S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±ÉiÉç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ÍzÉuÉÉlÉ</w:t>
      </w:r>
      <w:r w:rsidR="00231110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È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zÉliÉqÉ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-irÉÉ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wÉkÉÏþUÉsÉ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pÉiÉ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xÉÑqÉ×QûÏM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üþÌiÉ pÉÔ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LuÉqÉþmÉuÉ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ï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br/>
        <w:t>kÉ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þlÉÑ</w:t>
      </w:r>
      <w:r w:rsidRPr="00F2687A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>Uç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Í¤ÉhÉÉ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Müóè </w:t>
      </w:r>
      <w:r w:rsidR="00231110"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ÉxÉþ¶É ¤ÉÉæ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qÉÇ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AlrÉþ²É zÉÑ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YsÉÇ </w:t>
      </w:r>
      <w:r w:rsidR="001B71E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41732A76" w14:textId="772D1B7D" w:rsidR="009C0C26" w:rsidRPr="00F2687A" w:rsidRDefault="009C0C26" w:rsidP="00512B67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</w:pP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rÉþjÉÉzÉ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Ì£ü uÉÉ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LuÉò xuÉÉ</w:t>
      </w:r>
      <w:r w:rsidR="00174964" w:rsidRPr="00543893">
        <w:rPr>
          <w:rFonts w:ascii="BRH Devanagari Extra" w:hAnsi="BRH Devanagari Extra" w:cs="BRH Devanagari Extra"/>
          <w:sz w:val="40"/>
          <w:szCs w:val="40"/>
        </w:rPr>
        <w:t>Sè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krÉÉrÉþkÉqÉ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ï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hÉ</w:t>
      </w:r>
      <w:r w:rsidR="00215445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proofErr w:type="gramStart"/>
      <w:r w:rsidR="00215445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( )</w:t>
      </w:r>
      <w:proofErr w:type="gramEnd"/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AUhrÉ</w:t>
      </w:r>
      <w:r w:rsidR="009E0671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þÅkÉÏrÉÏ</w:t>
      </w:r>
      <w:r w:rsidR="003E57F7" w:rsidRPr="00543893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iÉ </w:t>
      </w:r>
      <w:r w:rsidR="001B71EF" w:rsidRPr="00543893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</w:t>
      </w:r>
    </w:p>
    <w:p w14:paraId="7A30C1DD" w14:textId="77777777" w:rsidR="009C0C26" w:rsidRPr="00F2687A" w:rsidRDefault="009C0C26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iÉmÉxuÉÏ mÉÑhrÉÉ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pÉuÉÌiÉ iÉmÉxuÉÏ mÉÑþhrÉÉ</w:t>
      </w:r>
      <w:r w:rsidR="009E0671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å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32"/>
          <w:lang w:val="en-US" w:eastAsia="en-US" w:bidi="hi-IN"/>
        </w:rPr>
        <w:t>–</w:t>
      </w:r>
      <w:r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 xml:space="preserve">uÉÌiÉ </w:t>
      </w:r>
      <w:r w:rsidR="00A66C5F" w:rsidRPr="00F2687A">
        <w:rPr>
          <w:rFonts w:ascii="BRH Devanagari Extra" w:hAnsi="BRH Devanagari Extra" w:cs="BRH Devanagari Extra"/>
          <w:sz w:val="40"/>
          <w:szCs w:val="32"/>
          <w:lang w:val="en-US" w:eastAsia="en-US" w:bidi="hi-IN"/>
        </w:rPr>
        <w:t>||</w:t>
      </w:r>
      <w:r w:rsidR="009E59D0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</w:t>
      </w:r>
      <w:r w:rsidR="00037B41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130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 (1</w:t>
      </w:r>
      <w:r w:rsidR="00215445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="0088193B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)</w:t>
      </w:r>
      <w:r w:rsidR="00D83EF4"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ab/>
      </w:r>
    </w:p>
    <w:p w14:paraId="3B8A22B0" w14:textId="77777777" w:rsidR="00D83EF4" w:rsidRDefault="00D83EF4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(MÑü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eÉþÌmÉ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 - xuÉÉ</w:t>
      </w:r>
      <w:r w:rsidR="0039302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krÉÉrÉþkÉqÉ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(A32)</w:t>
      </w:r>
    </w:p>
    <w:p w14:paraId="5742B797" w14:textId="39684FD5" w:rsidR="00543893" w:rsidRPr="00543893" w:rsidRDefault="00543893" w:rsidP="0054389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43893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0A2A6DC0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FD0AF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A1DEE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8CF45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630B5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435940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453E7F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BA60AB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06B32C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DF85AF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3651B2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C77095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80DE2C" w14:textId="77777777" w:rsidR="00543893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482BA8" w14:textId="77777777" w:rsidR="00543893" w:rsidRPr="00F2687A" w:rsidRDefault="00543893" w:rsidP="00D83EF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6186E4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32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653807" w14:textId="77777777" w:rsid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(pÉ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Sì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ò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xqÉ×ÌiÉþÈ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xÉÉMü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bookmarkStart w:id="36" w:name="_Hlk174100401"/>
      <w:r w:rsidR="00A71661" w:rsidRPr="00543893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g</w:t>
      </w:r>
      <w:bookmarkEnd w:id="36"/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eÉÉlÉÉ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E4D91" w:rsidRPr="00543893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qÉ¤rÉ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ÌiÉþiÉÉ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qÉëÉ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hrÉþirÉÑ</w:t>
      </w:r>
      <w:r w:rsidR="00393023" w:rsidRPr="00543893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11413E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kuÉÉ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¤É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AÉU</w:t>
      </w:r>
      <w:r w:rsidR="00E306F0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aÉÈ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YuÉ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qÉÎalÉ¶É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xÉþWûxÉë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uÉ×iÉç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ÌuÉ§ÉþuÉliÉ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AÉiÉþlÉÑwuÉÉ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þlÉÏ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ÅxÉÉ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E206C" w:rsidRPr="00543893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uÉjÉÉÌSirÉ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xrÉÉUÉ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xrÉÉjÉ uÉÉrÉÉ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UjÉÉalÉ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Uç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SÍ¤ÉhÉmÉÔuÉïxrÉÉ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ÍqÉþlSìbÉÉ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 uÉ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AÉmÉþqÉÉmÉÉ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9D43B9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þÅmÉÉ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qÉÉmÉÉ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cÉiÉÑþ¹rrÉÉ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eÉÉlÉÑS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blÉÏ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ÎalÉÇ mÉë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hÉÏrÉ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E206C" w:rsidRPr="00543893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</w:t>
      </w:r>
      <w:r w:rsidR="005F794B" w:rsidRPr="00543893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</w:t>
      </w:r>
    </w:p>
    <w:p w14:paraId="6180A135" w14:textId="71BF9FE0" w:rsidR="0095275C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 lÉÑþ Mü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ÆÌuÉzÉÏÿwhÉÏïÇ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eÉïlrÉÉþrÉ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mÉÑlÉþ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SèprÉÈ </w:t>
      </w:r>
      <w:r w:rsidR="00EE206C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xÉqÉçÆuÉjxÉUÇ ²ÉÌ§É</w:t>
      </w:r>
      <w:r w:rsidRPr="00543893">
        <w:rPr>
          <w:rFonts w:ascii="BRH Devanagari Extra" w:eastAsia="Calibri" w:hAnsi="BRH Devanagari Extra" w:cs="BRH Devanagari Extra"/>
          <w:b/>
          <w:bCs/>
          <w:sz w:val="36"/>
          <w:szCs w:val="36"/>
          <w:lang w:val="en-US" w:eastAsia="en-US" w:bidi="ta-IN"/>
        </w:rPr>
        <w:t>ó</w:t>
      </w:r>
      <w:r w:rsidRPr="00543893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 w:bidi="ta-IN"/>
        </w:rPr>
        <w:t>è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þzÉiÉç) </w:t>
      </w:r>
    </w:p>
    <w:p w14:paraId="1EB559EE" w14:textId="77777777" w:rsidR="009213F1" w:rsidRPr="00F2687A" w:rsidRDefault="00D83EF4" w:rsidP="00674DEF">
      <w:pPr>
        <w:pStyle w:val="NoSpacing"/>
        <w:rPr>
          <w:lang w:bidi="ml-IN"/>
        </w:rPr>
      </w:pPr>
      <w:r w:rsidRPr="00F2687A">
        <w:rPr>
          <w:lang w:bidi="ml-IN"/>
        </w:rPr>
        <w:t xml:space="preserve"> </w:t>
      </w:r>
    </w:p>
    <w:p w14:paraId="2E47B39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C251B3" w14:textId="77777777" w:rsidR="00BF6E1F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(pÉ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SìÇ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ÌiÉwÉÉ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iÉÎxqÉlÉç UÉeÉÉlÉÇ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zrÉmÉÉÿjÉç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xÉWûxÉë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uÉ×ÌSþrÉ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CC4F454" w14:textId="77777777" w:rsidR="000E4D91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lÉmÉÑ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xÉþMü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þlÉÏ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qÉuÉmÉiÉliÉÉlÉÉ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rÉiÉþlÉuÉÉlÉç pÉuÉÌiÉ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1ADE0C1D" w14:textId="77777777" w:rsidR="000E4D91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oÉlkÉÑ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 Eþ¨ÉU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BF6E1F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uÉeÉëþqÉ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E4D9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mÉÑlÉþqÉÉïqÉæiÉÑ </w:t>
      </w:r>
    </w:p>
    <w:p w14:paraId="538386F5" w14:textId="77777777" w:rsidR="00D83EF4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zÉSÒþ¨ÉUzÉ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iÉqÉç) </w:t>
      </w:r>
    </w:p>
    <w:p w14:paraId="77DD3759" w14:textId="77777777" w:rsidR="00D83EF4" w:rsidRDefault="00D83EF4" w:rsidP="00A667AB">
      <w:pPr>
        <w:pStyle w:val="NoSpacing"/>
        <w:rPr>
          <w:lang w:bidi="ml-IN"/>
        </w:rPr>
      </w:pPr>
    </w:p>
    <w:p w14:paraId="6B7B6079" w14:textId="77777777" w:rsidR="00543893" w:rsidRDefault="00543893" w:rsidP="00A667AB">
      <w:pPr>
        <w:pStyle w:val="NoSpacing"/>
        <w:rPr>
          <w:lang w:bidi="ml-IN"/>
        </w:rPr>
      </w:pPr>
    </w:p>
    <w:p w14:paraId="2CCE006C" w14:textId="77777777" w:rsidR="00543893" w:rsidRDefault="00543893" w:rsidP="00A667AB">
      <w:pPr>
        <w:pStyle w:val="NoSpacing"/>
        <w:rPr>
          <w:lang w:bidi="ml-IN"/>
        </w:rPr>
      </w:pPr>
    </w:p>
    <w:p w14:paraId="03885F6E" w14:textId="77777777" w:rsidR="00543893" w:rsidRDefault="00543893" w:rsidP="00A667AB">
      <w:pPr>
        <w:pStyle w:val="NoSpacing"/>
        <w:rPr>
          <w:lang w:bidi="ml-IN"/>
        </w:rPr>
      </w:pPr>
    </w:p>
    <w:p w14:paraId="1D6055F3" w14:textId="77777777" w:rsidR="00543893" w:rsidRDefault="00543893" w:rsidP="00A667AB">
      <w:pPr>
        <w:pStyle w:val="NoSpacing"/>
        <w:rPr>
          <w:lang w:bidi="ml-IN"/>
        </w:rPr>
      </w:pPr>
    </w:p>
    <w:p w14:paraId="64229C36" w14:textId="77777777" w:rsidR="00543893" w:rsidRDefault="00543893" w:rsidP="00A667AB">
      <w:pPr>
        <w:pStyle w:val="NoSpacing"/>
        <w:rPr>
          <w:lang w:bidi="ml-IN"/>
        </w:rPr>
      </w:pPr>
    </w:p>
    <w:p w14:paraId="1E84DB6B" w14:textId="77777777" w:rsidR="00543893" w:rsidRPr="00F2687A" w:rsidRDefault="00543893" w:rsidP="00A667AB">
      <w:pPr>
        <w:pStyle w:val="NoSpacing"/>
        <w:rPr>
          <w:lang w:bidi="ml-IN"/>
        </w:rPr>
      </w:pPr>
    </w:p>
    <w:p w14:paraId="7CA14312" w14:textId="77777777" w:rsidR="00A66C5F" w:rsidRPr="00F2687A" w:rsidRDefault="00A66C5F" w:rsidP="00A667AB">
      <w:pPr>
        <w:pStyle w:val="NoSpacing"/>
        <w:rPr>
          <w:lang w:bidi="ml-IN"/>
        </w:rPr>
      </w:pPr>
    </w:p>
    <w:p w14:paraId="5196FF8D" w14:textId="77777777" w:rsidR="00D83EF4" w:rsidRPr="00F2687A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in TA, 1st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D6A15C" w14:textId="77777777" w:rsidR="00D83EF4" w:rsidRPr="00543893" w:rsidRDefault="00D83EF4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(pÉSìÇ </w:t>
      </w:r>
      <w:r w:rsidR="003B3ADA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iÉmÉxuÉÏ mÉÑhrÉÉ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pÉuÉÌiÉ iÉmÉxuÉÏ mÉÑþhrÉÉ</w:t>
      </w:r>
      <w:r w:rsidR="009E0671"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</w:t>
      </w:r>
      <w:r w:rsidR="003E57F7" w:rsidRPr="00543893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4389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uÉÌiÉ)</w:t>
      </w:r>
    </w:p>
    <w:p w14:paraId="4CF917CB" w14:textId="77777777" w:rsidR="00D83EF4" w:rsidRPr="00F2687A" w:rsidRDefault="00D83EF4" w:rsidP="00D83EF4">
      <w:pPr>
        <w:widowControl w:val="0"/>
        <w:tabs>
          <w:tab w:val="left" w:pos="7980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28"/>
          <w:szCs w:val="28"/>
          <w:lang w:val="en-US" w:eastAsia="en-US" w:bidi="hi-IN"/>
        </w:rPr>
      </w:pPr>
    </w:p>
    <w:p w14:paraId="0B12AAA1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9213F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6289AD5" w14:textId="77777777" w:rsidR="00850A8E" w:rsidRPr="00F2687A" w:rsidRDefault="009213F1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850A8E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mÉëjÉqÉÈ mÉëmÉÉPûMüÈ xÉqÉÉmiÉÈ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EC8CDFF" w14:textId="77777777" w:rsidR="00850A8E" w:rsidRPr="00F2687A" w:rsidRDefault="00850A8E" w:rsidP="00850A8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========================</w:t>
      </w:r>
    </w:p>
    <w:p w14:paraId="389389B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37" w:name="_Toc60702111"/>
      <w:bookmarkStart w:id="38" w:name="_Toc60691022"/>
      <w:bookmarkStart w:id="39" w:name="_Toc60691388"/>
      <w:bookmarkStart w:id="40" w:name="_Toc60685342"/>
      <w:bookmarkStart w:id="41" w:name="_Toc502067411"/>
    </w:p>
    <w:p w14:paraId="0F167E9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D03CD55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5E92B97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D3A277C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097B8A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5D53F84" w14:textId="77777777" w:rsidR="009213F1" w:rsidRDefault="009213F1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0F27163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F4B2E9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49808D94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3C4470C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BE680DB" w14:textId="77777777" w:rsidR="00A66C5F" w:rsidRDefault="00A66C5F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4EA482B" w14:textId="77777777" w:rsidR="00C11567" w:rsidRDefault="00C11567" w:rsidP="009213F1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DF8824" w14:textId="77777777" w:rsidR="00582DBF" w:rsidRPr="001B20B1" w:rsidRDefault="00582DBF" w:rsidP="00582DBF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37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8"/>
      <w:bookmarkEnd w:id="39"/>
      <w:bookmarkEnd w:id="40"/>
      <w:bookmarkEnd w:id="41"/>
    </w:p>
    <w:p w14:paraId="2C76A3D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t>T.A.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1.11.1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uÉÉlÉÉÿÇ{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E787C5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¼É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uÉÉlÉÉÿÇ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MüþuÉÏ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lÉÉqÉ×ÌwÉ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ÌuÉïmÉëÉþhÉÉÇ qÉÌWû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aÉÉhÉÉÿÇ | </w:t>
      </w:r>
    </w:p>
    <w:p w14:paraId="4F4724D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aÉ×kÉëÉþhÉÉ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uÉlÉÉþlÉÉ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pÉ³Éçþ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75E3DE0" w14:textId="77777777" w:rsidR="00582DBF" w:rsidRPr="008C5080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7578A36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022598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 xml:space="preserve">T.A.1.12.5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±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Ñ{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0D23EAE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´É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uÉþ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ÑÎlqÉþqÉÉÌiÉ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lÉ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ÍxÉþwÉÌ£ü | </w:t>
      </w:r>
    </w:p>
    <w:p w14:paraId="0CBB657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þwÉÉÇ ÆuÉ×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Ì¹UxÉþÎeÉï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8C5080">
        <w:rPr>
          <w:rFonts w:ascii="BRH Devanagari Extra" w:hAnsi="BRH Devanagari Extra" w:cs="BRH Devanagari Extra"/>
          <w:color w:val="000000"/>
          <w:sz w:val="28"/>
          <w:szCs w:val="28"/>
          <w:lang w:bidi="ml-IN"/>
        </w:rPr>
        <w:t xml:space="preserve"> </w:t>
      </w:r>
      <w:r w:rsidRPr="008C5080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0C3142C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8DC9CD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§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ÉÉqÉÉþhÉÇ{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wÉÑ{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227AEE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§ÉÉqÉÉþhÉÇ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±ÉqÉþlÉ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mÉëhÉÏþÌiÉÇ | </w:t>
      </w:r>
    </w:p>
    <w:p w14:paraId="610F318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lÉÉuÉ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xuÉËU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§ÉÉqÉlÉÉþaÉxÉ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qÉxÉëþuÉliÉÏ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ÂþW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ûqÉÉ 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EEBB5FA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53B0F8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WûÏqÉÔ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wÉÑ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iÉÉlÉÉþqÉ×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473C5D6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eÉUþliÉÏqÉÑÃ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zÉqÉÉïþhÉ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mÉëhÉÏþÌiÉÇ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71D79E31" w14:textId="77777777" w:rsidR="00582DBF" w:rsidRPr="00333C5E" w:rsidRDefault="00582DBF" w:rsidP="009213F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77DCA7F9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6724E42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pÉÉ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ï{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D50BCC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pÉïÈ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iÉÉaÉë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AÉxÉÏiÉç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D65E7C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SÉþkÉÉU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uÉÏÇ ±É 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qÉÉÇ MüxqÉæþ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979381F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3A6AE9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327CB32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u w:val="double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wÉiÉç{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74F1C7E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36"/>
          <w:szCs w:val="40"/>
          <w:highlight w:val="yellow"/>
          <w:lang w:bidi="ml-IN"/>
        </w:rPr>
        <w:t>óè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xÉÈ zÉÑþÍcÉ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wÉSè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uÉxÉÑþUliÉËU¤É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-xÉ®É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wÉSÌiÉþÍjÉ SÒïUÉ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xÉiÉç | </w:t>
      </w:r>
    </w:p>
    <w:p w14:paraId="7A8F59A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wÉSè uÉþU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xÉSØþiÉ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 urÉÉ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oeÉÉ aÉÉ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GþiÉ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AþÌSì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686F99C2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iÉÇ-oÉ×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6}</w:t>
      </w:r>
      <w:r w:rsidRPr="00333C5E">
        <w:rPr>
          <w:rFonts w:ascii="Arial" w:hAnsi="Arial" w:cs="Arial"/>
          <w:b/>
          <w:sz w:val="28"/>
          <w:szCs w:val="28"/>
          <w:lang w:val="en-US" w:eastAsia="en-US" w:bidi="hi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1C6AA0F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1ACDB8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6E705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6AD83FB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7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5127E8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318D739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981A36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58323F7D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1ABA8F41" w14:textId="77777777" w:rsidR="009213F1" w:rsidRDefault="009213F1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</w:pPr>
    </w:p>
    <w:p w14:paraId="02167939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.1.13.3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-iÉÌSiÉç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8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3335338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iÉÌSimÉ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 ÌuÉÍcÉþM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rÉlqÉ×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mÉÑlÉþU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1B07C31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uÉ×±Sè pÉÑuÉþlÉxrÉ UjÉ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eÉÏ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qÉ×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 eÉÏþuÉÉiÉç || {</w:t>
      </w:r>
      <w:r w:rsidRPr="00582DBF">
        <w:rPr>
          <w:rFonts w:ascii="Arial" w:hAnsi="Arial" w:cs="Arial"/>
          <w:sz w:val="32"/>
          <w:szCs w:val="24"/>
          <w:lang w:val="en-US" w:eastAsia="en-US" w:bidi="hi-IN"/>
        </w:rPr>
        <w:t>8}</w:t>
      </w:r>
    </w:p>
    <w:p w14:paraId="13D4983C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5DE0FCD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B50325A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T.A.1.19.1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 rÉÎxqÉljxÉmiÉ 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uÉÉxÉuÉÉ{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CÎlSìrÉÉÍhÉ zÉiÉ¢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üiÉþ{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EA8584C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AÉrÉÎxqÉlÉçÿ jxÉ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miÉuÉÉþxÉ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ÎxiÉ¸þÎliÉ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ÂWûÉ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rÉjÉÉ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4B503EE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GÌwÉþUç.Wû SÏbÉï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´ÉÑ¨ÉþqÉ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bÉ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AÌiÉþÍjÉÈ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0897E3A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15BC6944" w14:textId="77777777" w:rsidR="00582DBF" w:rsidRPr="00582DBF" w:rsidRDefault="00582DBF" w:rsidP="00582DBF">
      <w:pPr>
        <w:spacing w:after="0" w:line="240" w:lineRule="auto"/>
        <w:rPr>
          <w:rFonts w:cs="Kartika"/>
          <w:lang w:bidi="ml-IN"/>
        </w:rPr>
      </w:pPr>
    </w:p>
    <w:p w14:paraId="781F0248" w14:textId="77777777" w:rsid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rÉÉÍhÉþ zÉiÉ¢üiÉÉ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gcÉxÉÑþ | </w:t>
      </w:r>
    </w:p>
    <w:p w14:paraId="58A7874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iÉÉÌlÉþ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uÉ×þhÉ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10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2DFDAA3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7774695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T.A.1.25.2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ruÉ¶ÉÉþ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mÉiÉþrÉÈ{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5DBBD1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ruÉµÉÉþ UÎzqÉ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mÉiÉþrÉÈ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qÉUÏÿcrÉÉiqÉÉlÉÉ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ASìÓþWûÈ |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 pÉÑþuÉlÉ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xÉÔuÉþUÏÈ | </w:t>
      </w:r>
    </w:p>
    <w:p w14:paraId="49F1D1A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xÉÑiÉ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11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5D05CE23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C1EAF5" w14:textId="77777777" w:rsidR="00A66C5F" w:rsidRDefault="00A66C5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</w:pPr>
    </w:p>
    <w:p w14:paraId="245F9578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lastRenderedPageBreak/>
        <w:t>T.A.1.25.3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bÉÉ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wÉÉ uÉÉ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uÉxÉÑþÍpÉ{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01F5D59E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lSì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bÉÉ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wÉÉ uÉÉå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uÉxÉÑþÍpÉÈ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-SÒmÉþSkÉiÉÉÇ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F10CAA4" w14:textId="77777777" w:rsidR="00582DBF" w:rsidRPr="00582DBF" w:rsidRDefault="00582DBF" w:rsidP="00582D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 ½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þuÉ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13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  <w:r w:rsidRPr="00582DBF"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  <w:t>(short and longform are the same in {13})</w:t>
      </w:r>
    </w:p>
    <w:p w14:paraId="523AD0EB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appearing in T.A.1.20.1)</w:t>
      </w:r>
    </w:p>
    <w:p w14:paraId="356DA1F6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9EB24F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T.A.1.27.2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uÉÉxÉÉÿÈ{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CF7212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rÉÑuÉÉþ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È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mÉËUþuÉÏiÉ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AÉaÉÉÿiÉç | xÉ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rÉÉÿlÉç pÉuÉÌiÉ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eÉÉrÉþqÉÉlÉÈ |</w:t>
      </w:r>
    </w:p>
    <w:p w14:paraId="0FC0B3B0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kÉÏUÉþxÉÈ Mü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E³ÉþrÉÎliÉ | xuÉÉ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14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EBA0F79" w14:textId="77777777" w:rsidR="00582DBF" w:rsidRPr="00333C5E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</w:t>
      </w:r>
      <w:proofErr w:type="gramStart"/>
      <w:r w:rsidRPr="00333C5E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T.B.3.6.1.3 )</w:t>
      </w:r>
      <w:proofErr w:type="gramEnd"/>
    </w:p>
    <w:p w14:paraId="72F0790F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0E61281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T.A.1.27.6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USþÈ{</w:t>
      </w:r>
      <w:proofErr w:type="gramEnd"/>
      <w:r w:rsidRPr="00582DBF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404AD224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iÉÍqÉ³ÉÑ zÉ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USÉ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rÉ§ÉÉþ lÉ¶É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UxÉþÇ 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lÉÔlÉÉÿÇ |</w:t>
      </w:r>
    </w:p>
    <w:p w14:paraId="116C913D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 UÏþËUwÉ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UçaÉliÉÉ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{</w:t>
      </w:r>
      <w:r w:rsidRPr="00582DBF">
        <w:rPr>
          <w:rFonts w:ascii="Arial" w:hAnsi="Arial" w:cs="Arial"/>
          <w:b/>
          <w:sz w:val="32"/>
          <w:szCs w:val="24"/>
          <w:lang w:val="en-US" w:eastAsia="en-US" w:bidi="hi-IN"/>
        </w:rPr>
        <w:t>15</w:t>
      </w:r>
      <w:r w:rsidRPr="00582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0C82B1" w14:textId="77777777" w:rsidR="00582DBF" w:rsidRPr="00582DBF" w:rsidRDefault="00582DBF" w:rsidP="00582D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727ED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expansion is appearing in "Apastambeeya Mantra Bagam (APMB)", also known as "EkagnikAdam", in 2nd Prasnam, 4th Section as 3rd Mantra.)</w:t>
      </w: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33FE7640" w14:textId="77777777" w:rsidR="00582DBF" w:rsidRPr="00582DBF" w:rsidRDefault="00582DBF" w:rsidP="00582DB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82DBF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(This is an odd expansion as the Expanded Mantra is not appearing in any of conventional Taittriya texts like "Samhita", "Brahamanam" "Aranyakam")</w:t>
      </w:r>
    </w:p>
    <w:p w14:paraId="440B46B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bookmarkStart w:id="42" w:name="_Toc502067412"/>
    </w:p>
    <w:p w14:paraId="7FA40582" w14:textId="77777777" w:rsidR="009213F1" w:rsidRDefault="009213F1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</w:p>
    <w:p w14:paraId="52744D2D" w14:textId="77777777" w:rsidR="00A667AB" w:rsidRPr="00926781" w:rsidRDefault="00A667AB" w:rsidP="009213F1">
      <w:pPr>
        <w:rPr>
          <w:rFonts w:ascii="Arial" w:hAnsi="Arial" w:cs="Arial"/>
          <w:b/>
          <w:bCs/>
          <w:kern w:val="28"/>
          <w:sz w:val="32"/>
          <w:szCs w:val="32"/>
          <w:u w:val="double"/>
        </w:rPr>
      </w:pP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Details of Dasini &amp; Vaakyams</w:t>
      </w:r>
      <w:r w:rsidR="00892417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 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 xml:space="preserve">for Prapaatakam 1 </w:t>
      </w:r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(</w:t>
      </w:r>
      <w:r w:rsidRPr="00926781">
        <w:rPr>
          <w:rFonts w:ascii="Arial" w:hAnsi="Arial" w:cs="Arial"/>
          <w:b/>
          <w:bCs/>
          <w:kern w:val="28"/>
          <w:sz w:val="32"/>
          <w:szCs w:val="32"/>
          <w:u w:val="double"/>
        </w:rPr>
        <w:t>TA 1.1</w:t>
      </w:r>
      <w:bookmarkEnd w:id="42"/>
      <w:r w:rsidR="009213F1">
        <w:rPr>
          <w:rFonts w:ascii="Arial" w:hAnsi="Arial" w:cs="Arial"/>
          <w:b/>
          <w:bCs/>
          <w:kern w:val="28"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0C9A4C82" w14:textId="77777777" w:rsidTr="00A5214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C1A86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041435AC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6C804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65BB0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667AB" w:rsidRPr="00AF07A2" w14:paraId="2BA3A371" w14:textId="77777777" w:rsidTr="00A5214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AF346" w14:textId="77777777" w:rsidR="00A667AB" w:rsidRPr="00AF07A2" w:rsidRDefault="00A667AB" w:rsidP="00A5214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C1E5D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667AB" w:rsidRPr="00AF07A2" w14:paraId="41D657A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D8F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547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2F6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6EC9B18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0FC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75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B12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667AB" w:rsidRPr="00AF07A2" w14:paraId="23C17F8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AD3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F0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39B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667AB" w:rsidRPr="00AF07A2" w14:paraId="7A5C9B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A01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226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E1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A667AB" w:rsidRPr="00AF07A2" w14:paraId="7ACF45E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B628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7F7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7DB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667AB" w:rsidRPr="00AF07A2" w14:paraId="4B4C044A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6A9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067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B99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667AB" w:rsidRPr="00AF07A2" w14:paraId="47652C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D5F54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E8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6F0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A667AB" w:rsidRPr="00AF07A2" w14:paraId="3975E532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662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3F0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233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A667AB" w:rsidRPr="00AF07A2" w14:paraId="0FCD659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733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42A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7D8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667AB" w:rsidRPr="00AF07A2" w14:paraId="38D64324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08E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333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F3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4B7626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91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D0E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D52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667AB" w:rsidRPr="00AF07A2" w14:paraId="17AF81F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AA1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596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C3DE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667AB" w:rsidRPr="00AF07A2" w14:paraId="256AD66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994D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E2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2C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667AB" w:rsidRPr="00AF07A2" w14:paraId="476F9F8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D610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DBB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9BE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A667AB" w:rsidRPr="00AF07A2" w14:paraId="549E77A9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BC0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7AE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07F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667AB" w:rsidRPr="00AF07A2" w14:paraId="4599811F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66E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D9C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3DF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19FE15B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670B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03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735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667AB" w:rsidRPr="00AF07A2" w14:paraId="21EB605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C9C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796B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BD5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A667AB" w:rsidRPr="00AF07A2" w14:paraId="4E54516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AF42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5AC8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826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A667AB" w:rsidRPr="00AF07A2" w14:paraId="1593914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C2A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446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050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A667AB" w:rsidRPr="00AF07A2" w14:paraId="5D32E8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043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BCD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6E2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285F2525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B6AA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751F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C2D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A667AB" w:rsidRPr="00AF07A2" w14:paraId="2C2DFF36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C61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75C3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9B0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A667AB" w:rsidRPr="00AF07A2" w14:paraId="1E8DD1B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7F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C1DE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541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667AB" w:rsidRPr="00AF07A2" w14:paraId="6A476468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1707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397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6BFC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A667AB" w:rsidRPr="00AF07A2" w14:paraId="648F7A71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3DD05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F09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C0A6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667AB" w:rsidRPr="00AF07A2" w14:paraId="5D422740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2E98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6C7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C735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A667AB" w:rsidRPr="00AF07A2" w14:paraId="570CA7D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8AAC6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56A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6288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3F515097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C2AC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FDDA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64F7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A667AB" w:rsidRPr="00AF07A2" w14:paraId="63381FDC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8A3F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611D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614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667AB" w:rsidRPr="00AF07A2" w14:paraId="6399CE9D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1BF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4219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86A1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67</w:t>
            </w:r>
          </w:p>
        </w:tc>
      </w:tr>
      <w:tr w:rsidR="00A667AB" w:rsidRPr="00AF07A2" w14:paraId="19A70D3E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E41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D8B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10A2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667AB" w:rsidRPr="00AF07A2" w14:paraId="20768DCB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B6B3" w14:textId="77777777" w:rsidR="00A667AB" w:rsidRPr="00AF07A2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CD30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0944F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7F2A5838" w14:textId="77777777" w:rsidR="00A667AB" w:rsidRDefault="00A667AB" w:rsidP="00A667A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667AB" w:rsidRPr="00AF07A2" w14:paraId="53921803" w14:textId="77777777" w:rsidTr="00A5214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5462" w14:textId="77777777" w:rsidR="00A667AB" w:rsidRPr="000237D9" w:rsidRDefault="00A667AB" w:rsidP="00A52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237D9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E6C7" w14:textId="77777777" w:rsidR="00A667AB" w:rsidRPr="000237D9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3C74" w14:textId="77777777" w:rsidR="00A667AB" w:rsidRPr="00AF07A2" w:rsidRDefault="00A667AB" w:rsidP="00A5214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26B01E2E" w14:textId="77777777" w:rsidR="00582DBF" w:rsidRDefault="00582DBF" w:rsidP="009213F1">
      <w:pPr>
        <w:rPr>
          <w:sz w:val="20"/>
          <w:szCs w:val="20"/>
          <w:lang w:bidi="ml-IN"/>
        </w:rPr>
      </w:pPr>
    </w:p>
    <w:p w14:paraId="4D82A48D" w14:textId="77777777" w:rsidR="00955C08" w:rsidRDefault="00955C08" w:rsidP="00512B67">
      <w:pPr>
        <w:keepNext/>
        <w:keepLines/>
        <w:widowControl w:val="0"/>
        <w:suppressAutoHyphens/>
        <w:autoSpaceDE w:val="0"/>
        <w:autoSpaceDN w:val="0"/>
        <w:adjustRightInd w:val="0"/>
        <w:spacing w:after="0" w:line="264" w:lineRule="auto"/>
        <w:ind w:right="4"/>
        <w:outlineLvl w:val="0"/>
        <w:rPr>
          <w:sz w:val="20"/>
          <w:szCs w:val="20"/>
          <w:lang w:bidi="ml-IN"/>
        </w:rPr>
        <w:sectPr w:rsidR="00955C08" w:rsidSect="00991096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7EF86E5" w14:textId="77777777" w:rsidR="009213F1" w:rsidRPr="00CC54ED" w:rsidRDefault="009213F1" w:rsidP="00921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3" w:name="_Toc60683566"/>
      <w:bookmarkStart w:id="44" w:name="_Toc502067413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B16D895" w14:textId="77777777" w:rsidR="009213F1" w:rsidRPr="00CC54ED" w:rsidRDefault="009213F1" w:rsidP="0092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7F9A5B" w14:textId="77777777" w:rsidR="0063645C" w:rsidRPr="000E4B2A" w:rsidRDefault="0063645C" w:rsidP="002526F2">
      <w:pPr>
        <w:pStyle w:val="Heading1"/>
      </w:pPr>
      <w:r w:rsidRPr="000E4B2A">
        <w:t>M×üwhÉ rÉeÉÑuÉ</w:t>
      </w:r>
      <w:r w:rsidR="009E0671" w:rsidRPr="009E0671">
        <w:t>å</w:t>
      </w:r>
      <w:r w:rsidRPr="000E4B2A">
        <w:t>ïSÏrÉ iÉæÌ¨ÉUÏrÉ AÉUhrÉM</w:t>
      </w:r>
      <w:r w:rsidR="009E0671" w:rsidRPr="009E0671">
        <w:t>å</w:t>
      </w:r>
      <w:r w:rsidRPr="000E4B2A">
        <w:t>ü Ì²iÉÏrÉÈ mÉëmÉÉPûMüÈ</w:t>
      </w:r>
      <w:bookmarkEnd w:id="43"/>
      <w:bookmarkEnd w:id="44"/>
    </w:p>
    <w:p w14:paraId="085160D1" w14:textId="77777777" w:rsidR="0063645C" w:rsidRPr="000E4B2A" w:rsidRDefault="0063645C" w:rsidP="001269EB">
      <w:pPr>
        <w:pStyle w:val="Heading2"/>
      </w:pPr>
      <w:bookmarkStart w:id="45" w:name="_Toc60683567"/>
      <w:bookmarkStart w:id="46" w:name="_Toc502067414"/>
      <w:r w:rsidRPr="000E4B2A">
        <w:t>Ì²iÉÏrÉÈ mÉëmÉÉPûMüÈ - xuÉÉkrÉÉrÉoÉëÉ¼hÉÇ</w:t>
      </w:r>
      <w:bookmarkEnd w:id="45"/>
      <w:bookmarkEnd w:id="46"/>
    </w:p>
    <w:p w14:paraId="34FBD78A" w14:textId="77777777" w:rsidR="0063645C" w:rsidRPr="001472B5" w:rsidRDefault="0063645C" w:rsidP="001269EB">
      <w:pPr>
        <w:pStyle w:val="Heading3"/>
      </w:pPr>
      <w:bookmarkStart w:id="47" w:name="_Toc60683568"/>
      <w:bookmarkStart w:id="48" w:name="_Toc502067415"/>
      <w:r w:rsidRPr="001472B5">
        <w:t>AlÉÑuÉÉMÇü -</w:t>
      </w:r>
      <w:r>
        <w:t xml:space="preserve"> </w:t>
      </w:r>
      <w:r w:rsidRPr="001472B5">
        <w:t>1</w:t>
      </w:r>
      <w:bookmarkEnd w:id="47"/>
      <w:bookmarkEnd w:id="48"/>
    </w:p>
    <w:p w14:paraId="3C88AA0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2.1.1</w:t>
      </w:r>
    </w:p>
    <w:p w14:paraId="61EF2F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cÉÉxÉÑþUÉhÉÉÇ cÉ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¥ÉÉæ mÉëiÉþiÉÉuÉÉxiÉÉÇ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3010391A" w14:textId="51DC810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E612C5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ÿwrÉÉqÉ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uÉÉcÉþUlÉç </w:t>
      </w:r>
    </w:p>
    <w:p w14:paraId="796B65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iÉmÉþxÉæuÉ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ÅxÉÑþUÉ AqÉÑ½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mÉëÉeÉÉþlÉ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229FAC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mÉUÉþpÉuÉ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535442CE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lÉ mÉëxÉ×þiÉ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lÉÉxÉÑþUÉ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mÉUÉþÅpÉÉuÉrÉ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mÉëxÉ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×þiÉÉ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</w:t>
      </w:r>
    </w:p>
    <w:p w14:paraId="6293B0F3" w14:textId="77777777" w:rsidR="00B3113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ÅmÉëþxÉ×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rÉÎiMügcÉþ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F84B7E" w14:textId="51B580BC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rÉþ¥ÉÉ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24778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xqÉÉÿSè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þuÉÉkÉÏþrÉÏiÉ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 uÉÉ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mÉëxÉ×þirÉÉ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65DD2" w:rsidRPr="00F2687A">
        <w:rPr>
          <w:rFonts w:ascii="BRH Malayalam Extra" w:hAnsi="BRH Malayalam Extra" w:cs="BRH Devanagari Extra"/>
          <w:sz w:val="32"/>
          <w:szCs w:val="40"/>
          <w:lang w:bidi="ml-IN"/>
        </w:rPr>
        <w:t xml:space="preserve"> ,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 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</w:t>
      </w:r>
      <w:r w:rsidR="00E612C5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qÉÑ®þU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ÅuÉþ kÉ¨É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urÉÍqÉÌiÉþ rÉ¥ÉÉ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12C5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ÌuÉmÉþUÏiÉÇ mÉëÉcÉÏlÉÉuÉÏ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qÉçÆuÉÏiÉþÇ qÉÉlÉÑ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750C3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sz w:val="32"/>
          <w:szCs w:val="32"/>
          <w:lang w:bidi="ml-IN"/>
        </w:rPr>
        <w:lastRenderedPageBreak/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B62AC51" w14:textId="77777777" w:rsidR="0063645C" w:rsidRPr="00F2687A" w:rsidRDefault="0063645C" w:rsidP="001269EB">
      <w:pPr>
        <w:pStyle w:val="Heading3"/>
      </w:pPr>
      <w:bookmarkStart w:id="49" w:name="_Toc60683569"/>
      <w:bookmarkStart w:id="50" w:name="_Toc502067416"/>
      <w:r w:rsidRPr="00F2687A">
        <w:t>AlÉÑuÉÉMÇü - 2</w:t>
      </w:r>
      <w:bookmarkEnd w:id="49"/>
      <w:bookmarkEnd w:id="50"/>
    </w:p>
    <w:p w14:paraId="53796F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2.2.1</w:t>
      </w:r>
    </w:p>
    <w:p w14:paraId="74B5685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ÅaÉëþqÉÌiÉ¸liÉ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eÉÉmÉþÌiÉUç </w:t>
      </w:r>
    </w:p>
    <w:p w14:paraId="6E6FC796" w14:textId="3B1896EC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mÉÉqÉþl§ÉrÉiÉ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uÉUþ</w:t>
      </w:r>
      <w:r w:rsidR="00E612C5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qÉuÉ×hÉÏiÉÉÌS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iÉÉlÉç </w:t>
      </w:r>
    </w:p>
    <w:p w14:paraId="5148AF84" w14:textId="3962A16B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eÉÉmÉþÌiÉ-UoÉëuÉÏ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A29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612C5" w:rsidRPr="00E612C5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SÒÌ¨Éþ¸liÉ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8235B0" w14:textId="3D60D891" w:rsidR="004121CA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rÉÉuÉþSxiÉ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612C5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B31139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65DD2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ÉÌlÉþ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ÅÍpÉþqÉÎl§ÉiÉ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lÉÉÇpÉþxÉÉ zÉÉqrÉÎliÉ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iÉSÒþ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ÌSlÉþ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uÉÉïÍpÉþqÉÑ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lkrÉÉrÉÉÿÇ aÉÉrÉÌ§É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rÉÉÅÍpÉþqÉÎl§ÉiÉÉ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 </w:t>
      </w:r>
    </w:p>
    <w:p w14:paraId="5A529FDD" w14:textId="6810D0FC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121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kuÉÇ ÆÌuÉÍ¤ÉþmÉÎliÉ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eÉëÏpÉÔ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</w:p>
    <w:p w14:paraId="2ECBD61A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WûÉÅÂþhÉ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mÉëÍ¤ÉþmÉÎliÉ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mÉëþSÍ¤É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mÉë¢üþqÉÎliÉ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</w:p>
    <w:p w14:paraId="5CE15DBD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9784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kÉÔluÉlirÉÑ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±liÉþqÉxiÉ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ÆrÉliÉþqÉÉÌS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irÉ-qÉþÍpÉ</w:t>
      </w:r>
      <w:r w:rsidR="0029784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 </w:t>
      </w:r>
    </w:p>
    <w:p w14:paraId="4CD601A3" w14:textId="77777777" w:rsidR="0029784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uÉïlÉç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²ÉljÉç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MüsÉþÇ 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ÅxÉÉuÉÉþÌS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09AC39" w14:textId="77777777" w:rsidR="00994706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xÉlÉç oÉë¼É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20D0AA" w14:textId="77777777" w:rsidR="0063645C" w:rsidRPr="007329D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7329DA">
        <w:rPr>
          <w:rFonts w:ascii="Arial" w:hAnsi="Arial" w:cs="Arial"/>
          <w:b/>
          <w:i/>
          <w:iCs/>
          <w:sz w:val="36"/>
          <w:szCs w:val="36"/>
          <w:lang w:bidi="ml-IN"/>
        </w:rPr>
        <w:t>(No Korvai for this Anuvaakam)</w:t>
      </w:r>
      <w:r w:rsidRPr="007329DA">
        <w:rPr>
          <w:rFonts w:ascii="Arial" w:hAnsi="Arial" w:cs="Arial"/>
          <w:b/>
          <w:i/>
          <w:iCs/>
          <w:sz w:val="32"/>
          <w:szCs w:val="32"/>
          <w:lang w:bidi="ml-IN"/>
        </w:rPr>
        <w:t xml:space="preserve"> </w:t>
      </w:r>
      <w:r w:rsidRPr="007329DA"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  <w:t>(A2)</w:t>
      </w:r>
    </w:p>
    <w:p w14:paraId="6CF1C7F2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129085FA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</w:p>
    <w:p w14:paraId="4D70936C" w14:textId="77777777" w:rsidR="0063645C" w:rsidRPr="00F2687A" w:rsidRDefault="0063645C" w:rsidP="001269EB">
      <w:pPr>
        <w:pStyle w:val="Heading3"/>
      </w:pPr>
      <w:bookmarkStart w:id="51" w:name="_Toc60683570"/>
      <w:bookmarkStart w:id="52" w:name="_Toc502067417"/>
      <w:r w:rsidRPr="00F2687A">
        <w:lastRenderedPageBreak/>
        <w:t>AlÉÑuÉÉMÇü - 3</w:t>
      </w:r>
      <w:bookmarkEnd w:id="51"/>
      <w:bookmarkEnd w:id="52"/>
    </w:p>
    <w:p w14:paraId="72D47AA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2.3.1</w:t>
      </w:r>
    </w:p>
    <w:p w14:paraId="5C71A856" w14:textId="3EBC6180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þuÉÉ 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Wåû</w:t>
      </w:r>
      <w:r w:rsidR="00994706" w:rsidRPr="00F2687A">
        <w:rPr>
          <w:rFonts w:ascii="BRH Devanagari RN" w:hAnsi="BRH Devanagari RN" w:cs="BRH Devanagari RN"/>
          <w:sz w:val="40"/>
          <w:szCs w:val="40"/>
        </w:rPr>
        <w:t>Vû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99470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94706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0F53E574" w14:textId="73697E5D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AÉÌSþirÉÉ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612C5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xiÉxqÉÉÿlqÉÉ qÉÑgcÉiÉ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96506F" w14:textId="31219BEA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 eÉÏuÉlÉMüÉ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 rÉSè-uÉÉ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cÉÉÅlÉ×þiÉ</w:t>
      </w:r>
      <w:r w:rsidR="00E612C5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41987C2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iÉxqÉÉÿ³É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qÉÑþgcÉiÉ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wÉþxÉÈ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DED49C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±ÉuÉÉmÉ×ÍjÉuÉÏ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xÉþUxuÉÌiÉ | </w:t>
      </w:r>
    </w:p>
    <w:p w14:paraId="2C8F174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iÉÉ³Éþ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ÌMügcÉÉlÉ×þiÉqÉÔÌS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7BBD08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61139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E0F9A06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lrÉM×üþiÉqÉÉËU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94A1EA" w14:textId="2C3DB76B" w:rsidR="0061139F" w:rsidRPr="00F2687A" w:rsidRDefault="0063645C" w:rsidP="004421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xÉÉSÒ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 eÉÉþÍqÉzÉ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xÉÉeerÉÉrÉþxÉ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xÉÉþSÒ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MülÉÏþrÉxÉÈ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AlÉÉþkÉ×¹Ç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uÉM×üþiÉ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421ED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xqÉÉgÉç eÉÉþiÉuÉ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qÉÑqÉÑÎakÉ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14374A" w14:textId="70D22E13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rÉlÉç qÉlÉþxÉÉ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WÒûprÉÉþ-qÉÔ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ÂprÉÉþ</w:t>
      </w:r>
      <w:r w:rsidR="004421ED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qÉ¸Ï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A44EEA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3E57F7" w:rsidRPr="003F525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F5250">
        <w:rPr>
          <w:rFonts w:ascii="BRH Devanagari Extra" w:hAnsi="BRH Devanagari Extra" w:cs="BRH Devanagari Extra"/>
          <w:sz w:val="40"/>
          <w:szCs w:val="40"/>
          <w:lang w:bidi="ml-IN"/>
        </w:rPr>
        <w:t>zlÉærÉïSlÉ×þiÉÇ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9A154E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58304240" w14:textId="77777777" w:rsidR="0061139F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mÉëqÉÑþgcÉiÉÑ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rÉÉÌlÉþ SÒwM×ü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ÌlÉþoÉï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iÉqÉþxÉÉ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ÌlÉqÉÑï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 | </w:t>
      </w:r>
    </w:p>
    <w:p w14:paraId="4E6A8730" w14:textId="5D8BEA8D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421ED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421ED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ÌiÉþUÉlÉzÉÉ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AÉÿÍ¤É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D11287" w14:textId="1CBE40F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rÉiÉç MÑüxÉÏþS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qÉmÉëþiÉÏ¨É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cÉUÉþÍqÉ | </w:t>
      </w:r>
    </w:p>
    <w:p w14:paraId="5AC0B9E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iÉ¨ÉSþalÉ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SkÉÉÍqÉ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A9C71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"rÉlqÉÌrÉþ qÉÉ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"rÉSÉþ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mÉ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"rÉS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Ç{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24778D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</w:t>
      </w:r>
      <w:r w:rsidR="00E4542A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ÆrÉSÉ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zÉxÉÉ{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 "ÅÌiÉþ¢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üÉqÉÉÍqÉ{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"Ì§É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uÉÉ{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4AF3FF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"ÌS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ÌuÉ eÉÉ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rÉSÉmÉþ{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"C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0D92A76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</w:p>
    <w:p w14:paraId="3D672413" w14:textId="5BB208AD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"iuÉqÉþalÉ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rÉÉÍxÉþ{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3 (17)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ÎakÉ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 cÉþ</w:t>
      </w:r>
      <w:r w:rsidR="006636E5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FCD30" w14:textId="77777777" w:rsidR="0063645C" w:rsidRPr="00F2687A" w:rsidRDefault="0063645C" w:rsidP="001269EB">
      <w:pPr>
        <w:pStyle w:val="Heading3"/>
      </w:pPr>
      <w:bookmarkStart w:id="53" w:name="_Toc60683571"/>
      <w:bookmarkStart w:id="54" w:name="_Toc502067418"/>
      <w:r w:rsidRPr="00F2687A">
        <w:t>AlÉÑuÉÉMÇü - 4</w:t>
      </w:r>
      <w:bookmarkEnd w:id="53"/>
      <w:bookmarkEnd w:id="54"/>
    </w:p>
    <w:p w14:paraId="7CCF6D9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2.4.1</w:t>
      </w:r>
    </w:p>
    <w:p w14:paraId="3CAB70A7" w14:textId="6C3D00B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rÉSSÏÿurÉ³É×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pÉÔuÉÉÌSþjÉç xÉluÉÉ xÉ</w:t>
      </w:r>
      <w:bookmarkStart w:id="55" w:name="_Hlk172612811"/>
      <w:r w:rsidR="0021491D" w:rsidRPr="007329D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55"/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aÉU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ÿprÉÈ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D7ED4" w14:textId="49CF071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ÌSlSìþ¶É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 mÉëqÉÑþgcÉiÉÉqÉç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C73B6B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rÉ®xiÉÉÿprÉÉÇ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ÌMüÎsoÉþwÉÉhrÉ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¤ÉÉhÉÉÿÇ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alÉÑqÉÑþmÉ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ÎeÉblÉþqÉÉlÉÈ | </w:t>
      </w:r>
    </w:p>
    <w:p w14:paraId="6E3F5EBF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zrÉÉ cÉþ UÉ¹í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iÉÉlrÉþnxÉ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uÉlÉÑþS¨ÉÉ-qÉ×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hÉÉÌlÉþ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22AE4A" w14:textId="74F56D5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EaÉëþÇmÉzrÉ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UÉ¹íþpÉ×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ÌMüÎsoÉþwÉÉÍhÉ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¤ÉuÉ×þ¨É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qÉlÉÑþS¨ÉqÉ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| </w:t>
      </w:r>
    </w:p>
    <w:p w14:paraId="1D850BC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AÍkÉþ U‹Ñ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208770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"AuÉþ iÉ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W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ûQû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</w:t>
      </w:r>
      <w:r w:rsidR="00D43481" w:rsidRPr="00F2687A">
        <w:rPr>
          <w:rFonts w:ascii="BRH Malayalam Extra" w:hAnsi="BRH Malayalam Extra" w:cs="BRH Devanagari Extra"/>
          <w:b/>
          <w:sz w:val="40"/>
          <w:szCs w:val="40"/>
          <w:lang w:bidi="ml-IN"/>
        </w:rPr>
        <w:t>(</w:t>
      </w:r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Wåû</w:t>
      </w:r>
      <w:r w:rsidR="00D43481" w:rsidRPr="00F2687A">
        <w:rPr>
          <w:rFonts w:ascii="BRH Devanagari RN" w:hAnsi="BRH Devanagari RN" w:cs="BRH Devanagari RN"/>
          <w:b/>
          <w:sz w:val="40"/>
          <w:szCs w:val="40"/>
        </w:rPr>
        <w:t>Vû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="00D4348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ûûû)</w:t>
      </w:r>
      <w:r w:rsidR="00D43481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 xml:space="preserve">  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"ESÒþ¨É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"ÍqÉ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qÉÇ qÉ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uÉÂhÉ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}" </w:t>
      </w:r>
    </w:p>
    <w:p w14:paraId="3EF8A07D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"iÉ¨uÉÉþ rÉÉÍqÉ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33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proofErr w:type="gramStart"/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34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}" "xÉiuÉÇ lÉÉ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þ </w:t>
      </w:r>
      <w:proofErr w:type="gramStart"/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36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}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 xml:space="preserve"> </w:t>
      </w:r>
    </w:p>
    <w:p w14:paraId="6331BC37" w14:textId="67D96FEF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1491D" w:rsidRPr="007329D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MÑüþxÉÑMüÉ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ÌuÉMÑüþxÉÑMüÉ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ÌlÉxuÉ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0E7DE6" w14:textId="254D681A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)xqÉSè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-rÉ¤qÉ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qÉlÉÉþaÉxÉÉ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UÉSè-SÕ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UqÉþcÉÏcÉiÉqÉç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093F4" w14:textId="259F7AB3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ÌlÉrÉïþ¤qÉ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qÉcÉÏcÉiÉ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irÉÉÇ ÌlÉUç.GþÌiÉÇ cÉ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38E8B5" w14:textId="7232E2EA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)xqÉ</w:t>
      </w:r>
      <w:proofErr w:type="gramEnd"/>
      <w:r w:rsidR="006D0BA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D0BA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445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xÉÉprÉÉÿÇ 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lÉÉþlÉÑbÉ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cÉ | </w:t>
      </w:r>
    </w:p>
    <w:p w14:paraId="7224EF6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 xÉqÉ×þcNûÉiÉæ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mÉëxÉÑþuÉÉqÉÍxÉ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01F3C1" w14:textId="25382C90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UaÉþlqÉÌWû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BF0EDC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iuÉ¹Éþ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ÌuÉSþkÉÉiÉÑ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ÅlÉÑþqÉÉ¹Òï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rÉSè-ÌuÉÍsÉþ¹qÉç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4 (15)</w:t>
      </w:r>
    </w:p>
    <w:p w14:paraId="64DEF4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(M×ü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irÉÉÇ ÌlÉUç.GþÌiÉÇ 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847CA16" w14:textId="77777777" w:rsidR="00B31139" w:rsidRPr="00F2687A" w:rsidRDefault="00B31139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2087C1" w14:textId="77777777" w:rsidR="0063645C" w:rsidRPr="00F2687A" w:rsidRDefault="0063645C" w:rsidP="001269EB">
      <w:pPr>
        <w:pStyle w:val="Heading3"/>
      </w:pPr>
      <w:bookmarkStart w:id="56" w:name="_Toc60683572"/>
      <w:bookmarkStart w:id="57" w:name="_Toc502067419"/>
      <w:r w:rsidRPr="00F2687A">
        <w:lastRenderedPageBreak/>
        <w:t>AlÉÑuÉÉMÇü - 5</w:t>
      </w:r>
      <w:bookmarkEnd w:id="56"/>
      <w:bookmarkEnd w:id="57"/>
    </w:p>
    <w:p w14:paraId="5C04E82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2.5.1a</w:t>
      </w:r>
    </w:p>
    <w:p w14:paraId="434C0A39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SkÉS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ÿhrÉÈ | </w:t>
      </w:r>
    </w:p>
    <w:p w14:paraId="5730FA8E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AÉrÉÉþÌiÉ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xÉÑuÉÉÍqÉ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90F3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SÉï AþalÉ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iÉmÉëþiÉÏMüÉ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þÌlÉU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 | </w:t>
      </w:r>
    </w:p>
    <w:p w14:paraId="2F99DE4A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Uþ¤ÉiÉÉÌS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F19BE4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aqÉqÉÉ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ÍzÉþzÉÉÍkÉ | </w:t>
      </w:r>
    </w:p>
    <w:p w14:paraId="1BF65FF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rÉjÉÉÅxÉþiÉç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CC039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mÉuÉxÉ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ÍqÉwÉþÇ cÉ lÉÈ | </w:t>
      </w:r>
    </w:p>
    <w:p w14:paraId="0EB25335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oÉÉþkÉxuÉ 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cNÒûlÉÉÿqÉç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ED731" w14:textId="77777777" w:rsidR="009213F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uÉÏrÉïÿqÉç | </w:t>
      </w:r>
    </w:p>
    <w:p w14:paraId="220262D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SkÉþSè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ÌrÉÇ qÉÌrÉ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wÉÿqÉç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5.1a (10)</w:t>
      </w:r>
    </w:p>
    <w:p w14:paraId="5095DAF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2.5.1b</w:t>
      </w:r>
    </w:p>
    <w:p w14:paraId="1FFE3D47" w14:textId="77124608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ÎalÉUç. GÌwÉ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mÉÉgcÉþeÉlrÉÈ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ÌWûþiÉÈ | iÉqÉÏþqÉW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qÉWûÉaÉ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4183E1D0" w14:textId="4FEB78D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SÏþÌSÌWû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AWåþ</w:t>
      </w:r>
      <w:r w:rsidR="00D43481" w:rsidRPr="00F2687A">
        <w:rPr>
          <w:rFonts w:ascii="BRH Devanagari RN" w:hAnsi="BRH Devanagari RN" w:cs="BRH Devanagari RN"/>
          <w:sz w:val="40"/>
          <w:szCs w:val="40"/>
        </w:rPr>
        <w:t>Vû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43481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3481" w:rsidRPr="00F2687A">
        <w:rPr>
          <w:rFonts w:ascii="BRH Devanagari Extra" w:hAnsi="BRH Devanagari Extra" w:cs="BRH Devanagari Extra"/>
          <w:sz w:val="40"/>
          <w:szCs w:val="40"/>
          <w:lang w:bidi="ml-IN"/>
        </w:rPr>
        <w:t>gNûqÉïþliÉå</w:t>
      </w:r>
      <w:r w:rsidR="007D5796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xrÉÉqÉ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uÉÃþjÉ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°Éæ </w:t>
      </w:r>
      <w:r w:rsidR="00E4542A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7AB536" w14:textId="1315AA2E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xÉWûþxÉÉ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mÉëirÉeÉÉþiÉÉ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</w:t>
      </w:r>
    </w:p>
    <w:p w14:paraId="2D86D1D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AÍkÉþ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oÉëÔÌWû xÉÑqÉlÉ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mÉëhÉÑþSÉ lÉÈ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mÉ¦ÉÉlÉçþ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</w:p>
    <w:p w14:paraId="282D6E24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pÉþU </w:t>
      </w:r>
      <w:r w:rsidR="00F2533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E71BAA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A1D38A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iÉÑprÉþqÉ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ÅÌmÉþS</w:t>
      </w:r>
      <w:r w:rsidR="00C97D8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kqÉÍxÉ </w:t>
      </w:r>
      <w:r w:rsidR="008F5D80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5.1b (10) </w:t>
      </w:r>
    </w:p>
    <w:p w14:paraId="5E12334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2.5.1c</w:t>
      </w:r>
    </w:p>
    <w:p w14:paraId="7B4727BA" w14:textId="412E5132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SzÉþmÉiÉÉ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zÉmÉþiÉ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zÉmÉÉÿiÉç | </w:t>
      </w:r>
    </w:p>
    <w:p w14:paraId="73CBF61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qÉëÑYcÉ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xÉqÉÔþWûiÉÉqÉç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ACC35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SÉxÉþÌiÉ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68CFE67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45BD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iÉxrÉÉ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C8F358" w14:textId="5CFB27FD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06120" w:rsidRPr="007329D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Ì¹þ eÉÉiÉuÉ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rÉÇ cÉÉ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2C2C7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B2C597" w14:textId="28EDC4A1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xqÉprÉþ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rÉÉSè-rÉ¶Éþ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eÉlÉÈþ | </w:t>
      </w:r>
    </w:p>
    <w:p w14:paraId="4453356E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ÌlÉlSÉ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xqÉÉlÉç ÌSnxÉÉÿŠ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xiÉÉlqÉþwqÉ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MÑüþÂ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35954D" w14:textId="1913F651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ÍzÉþiÉÇ qÉ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ÍzÉþiÉÇ ÆuÉÏ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rÉÉï</w:t>
      </w:r>
      <w:r w:rsidR="003F5250"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7329DA">
        <w:rPr>
          <w:rFonts w:ascii="Arial" w:hAnsi="Arial" w:cs="Arial"/>
          <w:b/>
          <w:sz w:val="32"/>
          <w:szCs w:val="32"/>
          <w:lang w:bidi="ml-IN"/>
        </w:rPr>
        <w:t>1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3F5250" w:rsidRPr="007329DA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oÉsÉÿqÉç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AD8ABB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ÍzÉþiÉÇ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ÎeÉ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 rÉxrÉÉ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WûqÉÎxqÉþ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B00705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þwÉÉÇ oÉÉ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WÕû AþÌiÉU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qÉÑSè-uÉcÉÉ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oÉsÉÿqÉç | </w:t>
      </w:r>
    </w:p>
    <w:p w14:paraId="3D0A11A0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ÅÍqÉ§ÉÉ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lÉÑ³ÉþrÉÉÍqÉ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xuÉÉð(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)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2F38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UÉrÉÑþqÉï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45F95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§ÉþÇ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</w:p>
    <w:p w14:paraId="77564C8C" w14:textId="76D13E9C" w:rsidR="00E85A40" w:rsidRPr="00F2687A" w:rsidRDefault="0063645C" w:rsidP="00E00C3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mÉÑlÉþ</w:t>
      </w:r>
      <w:r w:rsidR="00945F95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0F1AB7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mÉÑlÉýUÉMÔüþiÉÇ qÉý AÉaÉÉýiÉç mÉÑlÉþÍ¶É</w:t>
      </w:r>
      <w:r w:rsidR="00B2627D" w:rsidRPr="006C0BF8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¨É</w:t>
      </w:r>
      <w:r w:rsidR="00B2627D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ý</w:t>
      </w:r>
      <w:r w:rsidR="00E00C3F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</w:t>
      </w:r>
      <w:r w:rsidR="000F1AB7" w:rsidRPr="006C0BF8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)</w:t>
      </w:r>
      <w:r w:rsidR="00E00C3F" w:rsidRPr="006C0BF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mÉÑlÉ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UÉkÉÏþiÉÇ qÉ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39F61" w14:textId="449D29AF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ÅSþokÉ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 AuÉþoÉÉkÉiÉÉÇ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A561B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5.1c (14) </w:t>
      </w:r>
    </w:p>
    <w:p w14:paraId="1FC6244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wÉþÇ - S</w:t>
      </w:r>
      <w:r w:rsidR="00503093" w:rsidRPr="00F2687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kqÉÍxÉ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ÌWûþiÉ¶É</w:t>
      </w:r>
      <w:r w:rsidR="002E2032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0F6AA20B" w14:textId="77777777" w:rsidR="0063645C" w:rsidRPr="00F2687A" w:rsidRDefault="0063645C" w:rsidP="001269EB">
      <w:pPr>
        <w:pStyle w:val="Heading3"/>
      </w:pPr>
      <w:bookmarkStart w:id="58" w:name="_Toc60683573"/>
      <w:bookmarkStart w:id="59" w:name="_Toc502067420"/>
      <w:r w:rsidRPr="00F2687A">
        <w:t>AlÉÑuÉÉMÇü - 6</w:t>
      </w:r>
      <w:bookmarkEnd w:id="58"/>
      <w:bookmarkEnd w:id="59"/>
    </w:p>
    <w:p w14:paraId="08D749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2.6.1a</w:t>
      </w:r>
    </w:p>
    <w:p w14:paraId="4620152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rÉSÏþlÉ×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uÉiÉÉþxÉÑ | </w:t>
      </w:r>
    </w:p>
    <w:p w14:paraId="57D7402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iÉÉlÉç mÉÉzÉÉÿlÉç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qÉÑgcÉÉiÉÑ 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iÉÉSuÉ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C59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mÉuÉþrÉÉ³ÉÈ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xÉþ…¡û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ÍpÉkÉÉuÉÉÿqrÉÉ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</w:p>
    <w:p w14:paraId="738EFC7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AlÉÉþeÉÉlÉ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rÉÉcÉþqÉÉlÉÉ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rÉS§ÉælÉÉ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iÉjÉç xÉÑþuÉÉÍqÉ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7942F7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cÉ×iÉÉæ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7A0AEB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WûÉqÉ×iÉþxrÉ rÉcNûiÉÉ-qÉ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iÉSè-oÉþ®Mü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cÉþlÉqÉç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04EACC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ÌuÉÎeÉþWûÏwuÉï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M×üþÍkÉ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lkÉÉlÉç qÉÑþgcÉÉÍxÉ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oÉ®þMüqÉç | </w:t>
      </w:r>
    </w:p>
    <w:p w14:paraId="27B046FD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þËUuÉ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AþlÉÑwuÉ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A0183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mÉëþeÉÉ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lÉlÉç mÉëÌiÉþaÉ×phÉÏiÉ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eÉÉmÉþÌiÉÈ mÉëjÉqÉ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08CD30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xqÉÉÍpÉþSï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SÎcNûþ³É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iÉliÉÑþqÉlÉÑ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6.1a (10)</w:t>
      </w:r>
    </w:p>
    <w:p w14:paraId="42CB4FE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7329D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2.6</w:t>
      </w:r>
      <w:r w:rsidR="000C0973" w:rsidRPr="007329D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.1</w:t>
      </w:r>
      <w:r w:rsidRPr="007329D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b</w:t>
      </w:r>
    </w:p>
    <w:p w14:paraId="0CC55F36" w14:textId="41D01391" w:rsidR="0063645C" w:rsidRPr="00F2687A" w:rsidRDefault="0063645C" w:rsidP="0087321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iÉliÉÑ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xÉÇcÉþUÎliÉ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wÉÉÿÇ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¨ÉÇ ÌmÉ§rÉ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qÉÉrÉþlÉuÉiÉç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lkuÉ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SSþiÉÈ mÉë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rÉcNûÉ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Sè-SÉiÉÑ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73210" w:rsidRPr="007329DA">
        <w:rPr>
          <w:rFonts w:ascii="BRH Devanagari" w:hAnsi="BRH Devanagari" w:cs="BRH Devanagari"/>
          <w:color w:val="000000"/>
          <w:sz w:val="40"/>
          <w:szCs w:val="40"/>
        </w:rPr>
        <w:t>gcÉ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YlÉuÉÉ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xuÉ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 LþwÉÉqÉç </w:t>
      </w:r>
      <w:r w:rsidR="00975448" w:rsidRPr="007329D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24BA0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mÉljÉÉþqÉuÉjÉÉ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267BE4A9" w14:textId="77777777" w:rsidR="00EA35E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rÉ²ÉÿÇ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iÉïÇ mÉËUþÌuÉ¹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eÉÉrÉÉþmÉiÉÏ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79FFEF53" w14:textId="77777777" w:rsidR="00E85A4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liÉËUþ¤ÉÇ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±ÉÇ ÆrÉlqÉÉ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ÆuÉÉ ÎeÉÌWû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6A8D2B6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aÉÉUç.WûþmÉirÉ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wÉSè-SÒËU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rÉÉÌlÉþ cÉM×ü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C5F53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pÉÔÍqÉþqÉÉï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iÉÉÅÌSþÌiÉlÉÉ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pÉëÉiÉÉ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ÍpÉzÉþxiÉ LlÉÈ | </w:t>
      </w:r>
    </w:p>
    <w:p w14:paraId="795C212E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±ÉælÉïþ</w:t>
      </w:r>
      <w:r w:rsidR="002E2032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rÉÉcNÇû pÉþuÉÉÍxÉ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qÉÉ ÌuÉþÌuÉÎjxÉ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MüÉiÉç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WûÉSïþÈ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aÉþÇ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luÉÉ(</w:t>
      </w:r>
      <w:proofErr w:type="gramEnd"/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1)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xuÉÉrÉÉÿqÉç | </w:t>
      </w:r>
    </w:p>
    <w:p w14:paraId="5E71CD62" w14:textId="5C54E634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hÉÉ…¡æû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U¾ÒûþiÉÉÈ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 iÉ§Éþ mÉzrÉ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iÉUþÇ cÉ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E10330" w14:textId="77777777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40"/>
          <w:szCs w:val="40"/>
        </w:rPr>
        <w:t>SèqrÉ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xrÉ³ÉSÉÿxrÉ³ÉÑ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MüËU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wrÉ³Éç | </w:t>
      </w:r>
    </w:p>
    <w:p w14:paraId="2944396E" w14:textId="4C3156AB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ÌMÇücÉþ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5C0781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qÉÍ©þ oÉWÒû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ÌuÉÃþmÉ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aÉÉqÉ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eÉÉqÉÌuÉÿqÉç | </w:t>
      </w:r>
    </w:p>
    <w:p w14:paraId="1A98B1D6" w14:textId="19395493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ÌMügcÉþ mÉëÌiÉeÉaÉëÉ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iÉxqÉÉþ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hÉÇ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EB2DA4" w14:textId="1FD52169" w:rsidR="00E85A40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lqÉrÉÉþ 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(rÉlqÉå</w:t>
      </w:r>
      <w:r w:rsidR="0098217C" w:rsidRPr="006C0BF8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98217C" w:rsidRPr="006C0BF8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98217C"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qÉlÉþxÉÉ uÉÉ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6C0BF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lÉþ</w:t>
      </w:r>
      <w:r w:rsidR="002E2032" w:rsidRPr="006C0BF8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MüSÉ</w:t>
      </w:r>
      <w:r w:rsidR="003E57F7" w:rsidRPr="006C0BF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C0BF8">
        <w:rPr>
          <w:rFonts w:ascii="BRH Devanagari Extra" w:hAnsi="BRH Devanagari Extra" w:cs="BRH Devanagari Extra"/>
          <w:sz w:val="40"/>
          <w:szCs w:val="40"/>
          <w:lang w:bidi="ml-IN"/>
        </w:rPr>
        <w:t>cÉlÉ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42D0AF" w14:textId="14876C12" w:rsidR="002E2032" w:rsidRPr="00F2687A" w:rsidRDefault="0063645C" w:rsidP="00C123AB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xÉuÉïxqÉÉÿlÉç qÉ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8D443A" w:rsidRPr="007329DA">
        <w:rPr>
          <w:rFonts w:ascii="BRH Devanagari RN" w:hAnsi="BRH Devanagari RN" w:cs="BRH Devanagari RN"/>
          <w:sz w:val="40"/>
          <w:szCs w:val="40"/>
        </w:rPr>
        <w:t>V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ûûþiÉÉ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E2032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C123AB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xÉuÉïxqÉÉ</w:t>
      </w:r>
      <w:r w:rsidR="002037F9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</w:t>
      </w:r>
      <w:r w:rsidR="00C123AB" w:rsidRPr="007329D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iÉç iÉxqÉÉÿlÉç </w:t>
      </w:r>
      <w:r w:rsidR="002E2032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qÉåÍ</w:t>
      </w:r>
      <w:r w:rsidR="00E72F86" w:rsidRPr="007329DA">
        <w:rPr>
          <w:rFonts w:ascii="BRH Devanagari RN" w:hAnsi="BRH Devanagari RN" w:cs="BRH Devanagari RN"/>
          <w:b/>
          <w:bCs/>
          <w:sz w:val="40"/>
          <w:szCs w:val="40"/>
        </w:rPr>
        <w:t>Vû</w:t>
      </w:r>
      <w:r w:rsidR="002E2032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ûþiÉÉ</w:t>
      </w:r>
      <w:r w:rsidR="00AE4304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E2032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E72F86"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ÎakÉ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4C96D3" w14:textId="77777777" w:rsidR="0063645C" w:rsidRPr="00F2687A" w:rsidRDefault="0063645C" w:rsidP="0063645C">
      <w:pPr>
        <w:widowControl w:val="0"/>
        <w:tabs>
          <w:tab w:val="left" w:pos="52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ijÉþ rÉjÉÉiÉ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jÉqÉç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6.1b (16)</w:t>
      </w:r>
    </w:p>
    <w:p w14:paraId="024300E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mÉÑ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AA09A9C" w14:textId="77777777" w:rsidR="00B53E23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8A143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70D4F" w14:textId="77777777" w:rsidR="003F5250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111790" w14:textId="77777777" w:rsidR="003F5250" w:rsidRPr="00F2687A" w:rsidRDefault="003F525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581F40" w14:textId="77777777" w:rsidR="0063645C" w:rsidRPr="00F2687A" w:rsidRDefault="0063645C" w:rsidP="001269EB">
      <w:pPr>
        <w:pStyle w:val="Heading3"/>
      </w:pPr>
      <w:bookmarkStart w:id="60" w:name="_Toc60683574"/>
      <w:bookmarkStart w:id="61" w:name="_Toc502067421"/>
      <w:r w:rsidRPr="00F2687A">
        <w:lastRenderedPageBreak/>
        <w:t>AlÉÑuÉÉMÇü - 7</w:t>
      </w:r>
      <w:bookmarkEnd w:id="60"/>
      <w:bookmarkEnd w:id="61"/>
    </w:p>
    <w:p w14:paraId="65B3A62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2.7.1</w:t>
      </w:r>
    </w:p>
    <w:p w14:paraId="37FA0015" w14:textId="52368383" w:rsidR="00557CF3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uÉÉiÉþUzÉlÉÉ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GwÉþrÉÈ ´ÉqÉ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7CF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kuÉqÉþÎljÉ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E1FE46" w14:textId="77777777" w:rsidR="00B53E23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oÉþpÉÔuÉÑ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xiÉÉ-lÉ×wÉþrÉÉ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ÅjÉï-qÉÉþrÉ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sÉÉrÉþ-qÉcÉU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-ÅlÉÑþmÉëÌuÉzÉÑÈ </w:t>
      </w:r>
    </w:p>
    <w:p w14:paraId="54E47255" w14:textId="77777777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hQûÉÌlÉ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wuÉluÉþÌuÉlS-gNíû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®rÉÉþ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 cÉ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5B031BD7" w14:textId="476E44DF" w:rsidR="00975448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72F86"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ÑuÉlÉç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sÉÉrÉþÇ cÉU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GwÉÏþ</w:t>
      </w:r>
      <w:r w:rsidR="006D0BA3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lÉoÉëÑuÉ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ÅxiÉÑ pÉaÉuÉliÉÉ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ÅÎxqÉlÉç kÉÉÿÎqlÉ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ülÉþ uÉÈ xÉmÉrÉÉï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ÅoÉëÑuÉlÉç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ÌuÉ§ÉþÇ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oÉëÔiÉ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mÉxÉþÈ 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£üÉlrÉþmÉzrÉ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214FF5B4" w14:textId="77777777" w:rsidR="006636E5" w:rsidRPr="00F2687A" w:rsidRDefault="0063645C" w:rsidP="0097544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ûQûûþlÉ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="006636E5" w:rsidRPr="00F2687A">
        <w:rPr>
          <w:rFonts w:ascii="BRH Devanagari Extra" w:hAnsi="BRH Devanagari Extra" w:cs="BRH Devanagari Extra"/>
          <w:sz w:val="40"/>
          <w:szCs w:val="40"/>
          <w:lang w:bidi="ml-IN"/>
        </w:rPr>
        <w:t>SåuÉ</w:t>
      </w:r>
      <w:r w:rsidR="006636E5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Wå</w:t>
      </w:r>
      <w:r w:rsidR="00232400" w:rsidRPr="00F2687A">
        <w:rPr>
          <w:rFonts w:ascii="BRH Devanagari RN" w:hAnsi="BRH Devanagari RN" w:cs="BRH Devanagari RN"/>
          <w:sz w:val="40"/>
          <w:szCs w:val="40"/>
        </w:rPr>
        <w:t>Vû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>ûûþlÉ</w:t>
      </w:r>
      <w:r w:rsidR="00232400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32400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Ç)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ÆrÉSSÏÿurÉ³É×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WÇû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pÉÔuÉÉrÉÑþ¹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1391B1C4" w14:textId="18AB261C" w:rsidR="006636E5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43A1C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iÉæUÉerÉþÇ eÉÑWÒûiÉ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SrÉÉqÉ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CirÉÑmÉþÌiÉ¸iÉ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5D6898" w14:textId="08229D0C" w:rsidR="00975448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43A1C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43A1C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470D6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,</w:t>
      </w:r>
      <w:proofErr w:type="gramEnd"/>
    </w:p>
    <w:p w14:paraId="3582787E" w14:textId="17DD666E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iÉæ</w:t>
      </w:r>
      <w:r w:rsidR="00AE118E" w:rsidRPr="007329D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UþeÉÑWûuÉÑ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ÅU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þÅpÉuÉlÉç MüqÉÉï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ÌSwuÉ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iÉæUç-eÉÑþWÒûrÉÉiÉç mÉÔ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55B7A" w14:textId="77777777" w:rsidR="00866E51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MüÉlÉç jxÉqÉþzlÉÑiÉ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75448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7(1)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</w:p>
    <w:p w14:paraId="0AA35222" w14:textId="77777777" w:rsidR="0063645C" w:rsidRPr="007329D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29D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329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6928AAA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EDE6AF5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25BA129F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6E691A8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i/>
          <w:iCs/>
          <w:sz w:val="32"/>
          <w:szCs w:val="32"/>
          <w:lang w:val="en-US" w:bidi="ml-IN"/>
        </w:rPr>
      </w:pPr>
    </w:p>
    <w:p w14:paraId="512B92CB" w14:textId="77777777" w:rsidR="0063645C" w:rsidRPr="00F2687A" w:rsidRDefault="0063645C" w:rsidP="001269EB">
      <w:pPr>
        <w:pStyle w:val="Heading3"/>
      </w:pPr>
      <w:bookmarkStart w:id="62" w:name="_Toc60683575"/>
      <w:bookmarkStart w:id="63" w:name="_Toc502067422"/>
      <w:r w:rsidRPr="00F2687A">
        <w:lastRenderedPageBreak/>
        <w:t>AlÉÑuÉÉMÇü - 8</w:t>
      </w:r>
      <w:bookmarkEnd w:id="62"/>
      <w:bookmarkEnd w:id="63"/>
    </w:p>
    <w:p w14:paraId="0FAB695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2.8.1</w:t>
      </w:r>
    </w:p>
    <w:p w14:paraId="3DF5D2AD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hQæûUç eÉÑþWÒûrÉÉ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Sè-rÉÉ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rÉjÉÉÿ </w:t>
      </w:r>
    </w:p>
    <w:p w14:paraId="1AA0120A" w14:textId="77777777" w:rsidR="004E5D07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WæûuÉqÉ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iÉþÈ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75448" w:rsidRPr="00F2687A">
        <w:rPr>
          <w:rFonts w:ascii="BRH Malayalam Extra" w:hAnsi="BRH Malayalam Extra" w:cs="BRH Devanagari Extra"/>
          <w:sz w:val="32"/>
          <w:szCs w:val="40"/>
          <w:lang w:bidi="ml-IN"/>
        </w:rPr>
        <w:t>,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9E0BF49" w14:textId="08B973A6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pÉëÔhÉWû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33E29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xiÉxqÉÉÿlÉç qÉÑcrÉiÉ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133E29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qÉÑmÉæþÌiÉ 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iÉæÈ </w:t>
      </w:r>
    </w:p>
    <w:p w14:paraId="0E170919" w14:textId="028D8BED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SÏÿÍ¤É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uÉÉiqÉÉlÉþÇ 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mÉÑlÉÏiÉ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qÉÉxÉþÇ SÏÍ¤É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È xÉ xÉ</w:t>
      </w:r>
      <w:r w:rsidR="006307F4" w:rsidRPr="007329D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qÉçÆuÉjxÉ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C4B2B0" w14:textId="7626AE9A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cÉiÉÑþÌuÉï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zÉÌiÉ-U</w:t>
      </w:r>
      <w:r w:rsidR="00DC0B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qÉÉxÉÉÿÈ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2907E30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wÉQèUÉ§ÉÏÿSÏïÍ¤É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wÉQèuÉÉ </w:t>
      </w:r>
    </w:p>
    <w:p w14:paraId="2E9D5C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xÉþqÉçÆuÉjxÉ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UÉ§ÉÏÿUç-</w:t>
      </w:r>
    </w:p>
    <w:p w14:paraId="65E92C3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SÏÍ¤É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pÉþuÉÌiÉ 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mÉSÉþ aÉÉrÉ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aÉÉþrÉÌ§É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uÉÉiqÉÉlÉþÇ mÉÑlÉÏiÉ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</w:t>
      </w:r>
    </w:p>
    <w:p w14:paraId="3D520476" w14:textId="1134315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133E29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qÉþzlÉÏrÉÉ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 Îx§ÉrÉ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33E29" w:rsidRPr="00E612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mÉrÉÉïþxÉÏiÉ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eÉÑaÉÑþnxÉ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iÉÉlÉ×þiÉÉ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</w:p>
    <w:p w14:paraId="0E81EB7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hÉxrÉþ 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ÆrÉþuÉÉ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aÉÔ UÉþeÉ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lrÉþxrÉÉ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ÍqÉ¤ÉÉ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ÅmrÉþ</w:t>
      </w:r>
      <w:r w:rsidR="00766E1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 </w:t>
      </w:r>
    </w:p>
    <w:p w14:paraId="29335B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iÉSèuÉë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oÉëÔþrÉÉ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þ-iÉÉ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</w:p>
    <w:p w14:paraId="323D7523" w14:textId="5CB96984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xÉ£Ôüÿ</w:t>
      </w:r>
      <w:r w:rsidR="00133E29" w:rsidRPr="00133E29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lÉ</w:t>
      </w:r>
      <w:r w:rsidR="00133E29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iÉÍqÉirÉlÉÑþuÉëiÉrÉ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A404A" w:rsidRPr="004A404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ÅlÉÑþmÉSÉxÉÉrÉ </w:t>
      </w:r>
      <w:r w:rsidR="004E5D0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8 (1)</w:t>
      </w:r>
    </w:p>
    <w:p w14:paraId="7AC3847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9BEF299" w14:textId="77777777" w:rsidR="0063645C" w:rsidRPr="00F2687A" w:rsidRDefault="0063645C" w:rsidP="001269EB">
      <w:pPr>
        <w:pStyle w:val="Heading3"/>
      </w:pPr>
      <w:bookmarkStart w:id="64" w:name="_Toc60683576"/>
      <w:bookmarkStart w:id="65" w:name="_Toc502067423"/>
      <w:r w:rsidRPr="00F2687A">
        <w:t>AlÉÑuÉÉMÇü - 9</w:t>
      </w:r>
      <w:bookmarkEnd w:id="64"/>
      <w:bookmarkEnd w:id="65"/>
    </w:p>
    <w:p w14:paraId="6D6DB8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2.9.1</w:t>
      </w:r>
    </w:p>
    <w:p w14:paraId="7FF8FF33" w14:textId="77777777" w:rsidR="004A404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eÉÉlÉç.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mÉ×zlÉÏ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4A404A" w:rsidRPr="004A404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xrÉqÉÉþlÉÉ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 xuÉrÉÇ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puÉþprÉÉlÉþUç.wÉ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 GwÉþrÉÉ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iÉSØwÉÏþhÉÉ-qÉ×ÌwÉ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iuÉÇ iÉÉÇ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A404A" w:rsidRPr="004A404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qÉÑmÉÉþÌiÉ¸liÉ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¥ÉMüÉþqÉÉ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</w:t>
      </w:r>
    </w:p>
    <w:p w14:paraId="253F0245" w14:textId="2DE9DE11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¥É-qÉþmÉzrÉ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lÉç-iÉqÉÉÅWûþU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lÉÉþrÉeÉliÉ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559C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krÉaÉÏþwÉiÉ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iÉÉÈ </w:t>
      </w:r>
    </w:p>
    <w:p w14:paraId="7D46D0D4" w14:textId="2D7C051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mÉrÉþAÉWÒûiÉrÉÉ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uÉÉlÉÉþqÉpÉuÉ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rÉSè-rÉeÉÔ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iÉÉWÒûþiÉrÉÉ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A15E6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</w:t>
      </w:r>
    </w:p>
    <w:p w14:paraId="20C644F6" w14:textId="77777777" w:rsidR="00232400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uÉÉlÉÉþ-qÉpÉuÉ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7150533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¤ÉÑkÉþÇ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lÉç-lÉmÉþWûiÉmÉÉmqÉÉlÉÉ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xÉÉrÉÑþerÉ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-qÉ×wÉþrÉÉ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ÅaÉcNû</w:t>
      </w:r>
      <w:r w:rsidR="00232400" w:rsidRPr="00F2687A">
        <w:rPr>
          <w:rFonts w:ascii="BRH Devanagari Extra" w:hAnsi="BRH Devanagari Extra" w:cs="BRH Devanagari Extra"/>
          <w:sz w:val="40"/>
          <w:szCs w:val="40"/>
        </w:rPr>
        <w:t>³Éç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228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(1)</w:t>
      </w:r>
    </w:p>
    <w:p w14:paraId="3195CB50" w14:textId="77777777" w:rsidR="0063645C" w:rsidRPr="007329D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29D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329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AA57DA0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D13A7E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BDC5AC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551F6B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30DBC" w14:textId="77777777" w:rsidR="0063645C" w:rsidRPr="00F2687A" w:rsidRDefault="0063645C" w:rsidP="001269EB">
      <w:pPr>
        <w:pStyle w:val="Heading3"/>
      </w:pPr>
      <w:bookmarkStart w:id="66" w:name="_Toc60683577"/>
      <w:bookmarkStart w:id="67" w:name="_Toc502067424"/>
      <w:r w:rsidRPr="00F2687A">
        <w:lastRenderedPageBreak/>
        <w:t>AlÉÑuÉÉMÇü - 10</w:t>
      </w:r>
      <w:bookmarkEnd w:id="66"/>
      <w:bookmarkEnd w:id="67"/>
    </w:p>
    <w:p w14:paraId="4B52B22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2.10.1</w:t>
      </w:r>
    </w:p>
    <w:p w14:paraId="3E8A29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qÉþWûÉrÉ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¥ÉÉÈ xÉþiÉ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mÉëiÉÉþrÉliÉ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xÉÌliÉþ¸liÉ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alÉÉæ 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 </w:t>
      </w:r>
    </w:p>
    <w:p w14:paraId="5570E74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xÉÌliÉþ¸iÉ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iÉ×prÉþÈ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irÉmrÉ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mÉxiÉiÉç ÌmÉþiÉ×rÉ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iÉSè-pÉÔþiÉrÉ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iÉlqÉþlÉÑwrÉrÉ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rÉjxuÉÉÿ</w:t>
      </w:r>
      <w:r w:rsidR="00406CB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rÉ-qÉkÉÏþrÉÏ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-iÉæMüÉþqÉmrÉ×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cÉÇ ÆrÉeÉÑ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È-xÉÉqÉþ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iÉSèoÉëþ¼rÉ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651C3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MÔüsrÉÉþ AxrÉ ÌmÉ</w:t>
      </w:r>
      <w:r w:rsidR="003E57F7" w:rsidRPr="00F2687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iÉÚ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F7E47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 LprÉÈ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ÿÈ MÔüsrÉÉ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aÉÉjÉÉþ 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MÔüsrÉÉþ AxrÉ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</w:t>
      </w:r>
    </w:p>
    <w:p w14:paraId="3D036598" w14:textId="09DB8505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ÍpÉuÉþWûÎliÉ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rÉSØ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ÅkÉÏþiÉ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mÉrÉþAÉWÒûÌiÉÍpÉU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5D47F1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rÉSè-rÉeÉÔ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þÌwÉ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iÉÉWÒûþÌiÉÍpÉ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rÉïjÉç xÉÉqÉÉþÌlÉ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8323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kuÉÉþWÒûÌiÉÍpÉ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xÉÉlÉç-mÉÑþUÉ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xÉÏUç-qÉ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þSÉWÒû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xiÉþmÉïrÉÌiÉ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 LþlÉlÉç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 AÉrÉÑþwÉÉ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cÉ </w:t>
      </w:r>
    </w:p>
    <w:p w14:paraId="039DCC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iÉmÉïrÉÎliÉ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10 (1)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Arial" w:hAnsi="Arial" w:cs="Arial"/>
          <w:i/>
          <w:iCs/>
          <w:sz w:val="36"/>
          <w:szCs w:val="36"/>
          <w:lang w:bidi="ml-IN"/>
        </w:rPr>
        <w:t>(No Korvai for this Anuvaakam)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7BE3669" w14:textId="77777777" w:rsidR="0063645C" w:rsidRPr="00F2687A" w:rsidRDefault="0063645C" w:rsidP="001269EB">
      <w:pPr>
        <w:pStyle w:val="Heading3"/>
      </w:pPr>
      <w:bookmarkStart w:id="68" w:name="_Toc60683578"/>
      <w:bookmarkStart w:id="69" w:name="_Toc502067425"/>
      <w:r w:rsidRPr="00F2687A">
        <w:t>AlÉÑuÉÉMÇü - 11</w:t>
      </w:r>
      <w:bookmarkEnd w:id="68"/>
      <w:bookmarkEnd w:id="69"/>
    </w:p>
    <w:p w14:paraId="373A428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2.11.1</w:t>
      </w:r>
    </w:p>
    <w:p w14:paraId="5116C321" w14:textId="458ABF7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¤rÉqÉÉþhÉ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533C7" w:rsidRPr="007329D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mÉëÉcrÉÉÿÇ ÌS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ÍzÉ aÉëÉqÉÉ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5F17" w:rsidRPr="007329DA">
        <w:rPr>
          <w:rFonts w:ascii="BRH Malayalam Extra" w:hAnsi="BRH Malayalam Extra" w:cs="BRH Devanagari Extra"/>
          <w:sz w:val="32"/>
          <w:szCs w:val="40"/>
          <w:lang w:bidi="ml-IN"/>
        </w:rPr>
        <w:t>-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SNûþÌSSï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.zÉ</w:t>
      </w:r>
      <w:proofErr w:type="gramEnd"/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ESÏÿcrÉÉÇ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48A885" w14:textId="4797C8ED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mÉëÉaÉÑSÏ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crÉÉÇ ÆuÉÉ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ÎSiÉþ AÉÌS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ÌlÉerÉ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Ì§ÉUÉcÉÉþqÉ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qÉ×erÉþ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¶É¤ÉÑþwÉÏ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cÉÉqÉþÌiÉ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GcÉþ</w:t>
      </w:r>
      <w:r w:rsidR="008533C7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mÉëÏhÉÉÌiÉ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rÉÎSè²È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qÉ×eÉþÌiÉ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643B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rÉeÉÔ</w:t>
      </w:r>
      <w:r w:rsidRPr="007329D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þÌwÉ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M×üSÒþmÉ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xmÉ×zÉþÌiÉ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xÉÉqÉÉþÌlÉ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AA4672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="00AA4672" w:rsidRPr="007329DA">
        <w:rPr>
          <w:rFonts w:ascii="BRH Devanagari Extra" w:hAnsi="BRH Devanagari Extra" w:cs="BRH Devanagari Extra"/>
          <w:b/>
          <w:bCs/>
          <w:sz w:val="40"/>
          <w:szCs w:val="40"/>
        </w:rPr>
        <w:t>rÉjÉç xÉýurÉ</w:t>
      </w:r>
      <w:r w:rsidR="003C064F" w:rsidRPr="007329DA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="00AA4672" w:rsidRPr="007329DA">
        <w:rPr>
          <w:rFonts w:ascii="BRH Devanagari Extra" w:hAnsi="BRH Devanagari Extra" w:cs="BRH Devanagari Extra"/>
          <w:b/>
          <w:bCs/>
          <w:sz w:val="40"/>
          <w:szCs w:val="40"/>
        </w:rPr>
        <w:t>Ç mÉÉýÍhÉ</w:t>
      </w:r>
      <w:r w:rsidR="003C064F" w:rsidRPr="007329D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AA4672" w:rsidRPr="00DD5F1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mÉÉýSÉæ mÉëÉåý¤ÉÌiÉý)</w:t>
      </w:r>
      <w:r w:rsidR="00AA4672" w:rsidRPr="00F2687A">
        <w:rPr>
          <w:rFonts w:ascii="BRH Devanagari Extra" w:hAnsi="BRH Devanagari Extra" w:cs="BRH Devanagari Extra"/>
          <w:sz w:val="40"/>
          <w:szCs w:val="40"/>
        </w:rPr>
        <w:t xml:space="preserve"> rÉÎcNûUý¶É¤ÉÑþwÉÏý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lÉÉÍxÉþM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sÉpÉþiÉ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lÉÉjÉþuÉÉïÌ…¡û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hÉÉ-lÉÏþÌiÉWûÉ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xÉÉlÉç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MüsmÉÉ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aÉÉjÉÉþ </w:t>
      </w:r>
    </w:p>
    <w:p w14:paraId="0B75E6DD" w14:textId="77777777" w:rsidR="00411971" w:rsidRPr="00F2687A" w:rsidRDefault="0063645C" w:rsidP="00AA467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lÉÉUÉzÉ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xÉÏÈ mÉëÏþhÉÉÌiÉ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SpÉÉïþhÉÉÇ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WûSÒþmÉ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mÉxjÉþÇ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mÉëÉXûÉxÉÏþlÉÈ xuÉÉ</w:t>
      </w:r>
      <w:r w:rsidR="002E79C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pÉÉïÈ </w:t>
      </w:r>
    </w:p>
    <w:p w14:paraId="4526592B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xÉUþxÉqÉ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oÉë¼þ MÑüÂiÉ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 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mÉÉ</w:t>
      </w:r>
      <w:r w:rsidR="003E57F7" w:rsidRPr="0033480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SÉæ</w:t>
      </w:r>
      <w:r w:rsidR="00910299" w:rsidRPr="0033480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</w:t>
      </w:r>
    </w:p>
    <w:p w14:paraId="6B3798E4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rÉeÉÑþx§ÉrÉÏÇ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±ÉÇ mÉëirÉ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</w:p>
    <w:p w14:paraId="4EF14D9A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iÉimÉþU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cÉÉÅprÉÑþ£üqÉ×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ÌlÉwÉ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SÒrÉïxiÉ³É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 MüþËUwrÉÌiÉ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C¨ÉÌ²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SÒxiÉ </w:t>
      </w:r>
    </w:p>
    <w:p w14:paraId="1A3AE0A5" w14:textId="77777777" w:rsidR="00910299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xÉqÉÉþxÉiÉ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§ÉÏlÉ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mÉëÉrÉÑþ‡û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ÈxuÉþËUirÉÉþWæû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iÉ²æ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ÆrÉS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irÉÇ iÉiÉç mÉëÉrÉÑ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‡ûÉjÉþ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§ÉÏÇ Ì§ÉUluÉÉþWû </w:t>
      </w:r>
    </w:p>
    <w:p w14:paraId="5FC8C94B" w14:textId="3F304A01" w:rsidR="004B2A3A" w:rsidRPr="00F2687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24"/>
          <w:lang w:val="en-US" w:eastAsia="en-US"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kÉcÉïþzÉÉ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</w:t>
      </w:r>
      <w:r w:rsidR="004B2A3A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Í´ÉrÉþqÉ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rÉjÉÉ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¥ÉÉiÉþrÉæ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mÉëÌiÉþmÉ±iÉ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000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 xml:space="preserve">11 (1) </w:t>
      </w:r>
    </w:p>
    <w:p w14:paraId="34DF3AA8" w14:textId="77777777" w:rsidR="0063645C" w:rsidRPr="007329DA" w:rsidRDefault="0063645C" w:rsidP="0041197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329D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329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72DA14E5" w14:textId="77777777" w:rsidR="0063645C" w:rsidRPr="00F2687A" w:rsidRDefault="0063645C" w:rsidP="001269EB">
      <w:pPr>
        <w:pStyle w:val="Heading3"/>
      </w:pPr>
      <w:bookmarkStart w:id="70" w:name="_Toc60683579"/>
      <w:bookmarkStart w:id="71" w:name="_Toc502067426"/>
      <w:r w:rsidRPr="00F2687A">
        <w:t>AlÉÑuÉÉMÇü - 12</w:t>
      </w:r>
      <w:bookmarkEnd w:id="70"/>
      <w:bookmarkEnd w:id="71"/>
    </w:p>
    <w:p w14:paraId="33609B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2.12.1</w:t>
      </w:r>
    </w:p>
    <w:p w14:paraId="1C3BCA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xuÉÉ</w:t>
      </w:r>
      <w:r w:rsidR="005011C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lÉ£üþÇ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 Wûþ 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zÉÉæ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 </w:t>
      </w:r>
    </w:p>
    <w:p w14:paraId="3CE1351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AÉÿ»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iÉÉUþhrÉ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ÅoÉsÉþ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ÌiÉ¸þ³ÉÑ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uÉëeÉþ³ÉÑ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iÉÉxÉÏþlÉ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26BE2918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ÅkÉÏrÉÏþiÉæ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iÉmÉþxuÉÏ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mÉÑhrÉÉ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²ÉljÉç </w:t>
      </w:r>
    </w:p>
    <w:p w14:paraId="683B359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xuÉÉÿ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AxiuÉ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</w:t>
      </w:r>
      <w:r w:rsidR="00910299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</w:t>
      </w:r>
    </w:p>
    <w:p w14:paraId="4284B535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wÉþkÉÏprÉÈ | </w:t>
      </w:r>
    </w:p>
    <w:p w14:paraId="78287EAD" w14:textId="77777777" w:rsidR="00910299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cÉxmÉiÉþrÉ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12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90BD8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7FC4395C" w14:textId="77777777" w:rsidR="0063645C" w:rsidRPr="00F2687A" w:rsidRDefault="0063645C" w:rsidP="001269EB">
      <w:pPr>
        <w:pStyle w:val="Heading3"/>
      </w:pPr>
      <w:bookmarkStart w:id="72" w:name="_Toc60683580"/>
      <w:bookmarkStart w:id="73" w:name="_Toc502067427"/>
      <w:r w:rsidRPr="00F2687A">
        <w:lastRenderedPageBreak/>
        <w:t>AlÉÑuÉÉMÇü - 13</w:t>
      </w:r>
      <w:bookmarkEnd w:id="72"/>
      <w:bookmarkEnd w:id="73"/>
    </w:p>
    <w:p w14:paraId="25D983A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2.13.1</w:t>
      </w:r>
    </w:p>
    <w:p w14:paraId="249C294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D215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krÉÎlSþlÉ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qÉkÉÏþrÉÏiÉÉ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xÉÉæ ZÉsÉÑ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uÉÉuÉæwÉ AÉþÌS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E88EEB" w14:textId="0E633D3E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rÉSèoÉëÉÿ¼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A404A" w:rsidRPr="004A404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xiÉxqÉÉ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¨ÉUç.ÌWû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Î¤hÉþ¸Ç iÉmÉÌiÉ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BF861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qÉÑSþaÉÉ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SlÉÏþMü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cÉ¤ÉÑþÍqÉï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6F880D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AÉÅmÉëÉ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eÉaÉþiÉxiÉ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xjÉÑwÉ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78E09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mÉëiÉÉþrÉiÉ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±È xÉÎliÉþ¸iÉ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4D361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mÉëÉZÉçxÉÉ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rÉqÉþuÉpÉ×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Ì§ÉUluÉÉþWûÉ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 EþmÉ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xmÉ×zrÉþ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rÉÎiMÇücÉ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SÍ¤ÉþhÉÉ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13 (3)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1929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9004F3F" w14:textId="77777777" w:rsidR="0063645C" w:rsidRPr="00F2687A" w:rsidRDefault="0063645C" w:rsidP="001269EB">
      <w:pPr>
        <w:pStyle w:val="Heading3"/>
      </w:pPr>
      <w:bookmarkStart w:id="74" w:name="_Toc60683581"/>
      <w:bookmarkStart w:id="75" w:name="_Toc502067428"/>
      <w:r w:rsidRPr="00F2687A">
        <w:t>AlÉÑuÉÉMÇü - 14</w:t>
      </w:r>
      <w:bookmarkEnd w:id="74"/>
      <w:bookmarkEnd w:id="75"/>
    </w:p>
    <w:p w14:paraId="6BECC87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2.14.1</w:t>
      </w:r>
    </w:p>
    <w:p w14:paraId="75D2D631" w14:textId="32612301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A4D6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kÉÉlÉþÇ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xiÉþlÉÌrÉ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¦ÉÑUç-uÉþwÉOèMüÉ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ÅlÉÑþuÉwÉOèMüÉ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FDB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iqÉÉÅqÉÉþuÉÉ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xrÉÉÿ ÎxuÉ¹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M×ü±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wÉÌiÉþ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lÉrÉþirÉuÉ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xTÔüeÉïþÌiÉ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rÉÉuÉþqÉÉuÉÉ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5A00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iÉ¨ÉþmrÉiÉ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ÌWû xuÉÉ</w:t>
      </w:r>
      <w:r w:rsidR="00293E2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CirÉÑþ¨É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lÉÉMü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WûirÉÑ¨É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¨ÉxrÉþ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hÉÉïÇ SSþjxuÉ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aÉïÇ </w:t>
      </w:r>
    </w:p>
    <w:p w14:paraId="20B86BF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iÉÉuÉþliÉÇ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þxÉÇ cÉÉ¤É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rrÉÇ cÉÉmÉþ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xÉÉrÉÑþerÉÇ aÉcNûÌiÉ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14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1259D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010C692B" w14:textId="77777777" w:rsidR="0063645C" w:rsidRPr="00F2687A" w:rsidRDefault="0063645C" w:rsidP="001269EB">
      <w:pPr>
        <w:pStyle w:val="Heading3"/>
      </w:pPr>
      <w:bookmarkStart w:id="76" w:name="_Toc60683582"/>
      <w:bookmarkStart w:id="77" w:name="_Toc502067429"/>
      <w:r w:rsidRPr="00F2687A">
        <w:t>AlÉÑuÉÉMÇü - 15</w:t>
      </w:r>
      <w:bookmarkEnd w:id="76"/>
      <w:bookmarkEnd w:id="77"/>
    </w:p>
    <w:p w14:paraId="542B399D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2.15.1</w:t>
      </w:r>
    </w:p>
    <w:p w14:paraId="194E0F36" w14:textId="5380EE78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²ÉuÉþlÉ</w:t>
      </w:r>
      <w:r w:rsidR="000C527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rÉSÉ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ÅÅiqÉÉÅzÉÑÍcÉ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Uç-rÉSè-S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xÉqÉ×þÎ®UçSæuÉ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²ÉlÉç qÉþWûÉUÉ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wÉxrÉÑÌSþiÉ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lÉç-lÉÉxÉÏþlÉ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zÉrÉÉþlÉÉ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ÅUhrÉ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aÉëÉqÉ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rÉÉuÉþ¨É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xuÉÉ</w:t>
      </w:r>
      <w:r w:rsidR="000B2B2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rÉqÉkÉÏþiÉ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MüÉgeÉþrÉÌiÉ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xÉuÉÉïÿlÉç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F82523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cÉþUÌiÉ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B53E2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AA3B05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ÎxqÉ³ÉþlÉ×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mÉUþÎxqÉ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xrÉÉþqÉ | </w:t>
      </w:r>
    </w:p>
    <w:p w14:paraId="37A715B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rÉÉlÉÉþ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ÌmÉþiÉ×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xÉuÉÉïÿlÉç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AÉ¤ÉÏþrÉ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</w:t>
      </w:r>
    </w:p>
    <w:p w14:paraId="1FF81034" w14:textId="155BB854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ÆuÉæ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 eÉþaÉëÉWû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70E9E"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AÉWÒûþiÉÏÍpÉÈ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qÉmÉÉÿblÉ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lÉç-lÉÉWÒûþiÉÏlÉÉÇ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Uç-SÍ¤ÉþhÉÉlÉÉÇ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C5FC3" w:rsidRPr="00F2687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NûlSþxÉÉ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lÉÉmÉþWûiÉmÉÉmqÉÉ xuÉÉ</w:t>
      </w:r>
      <w:r w:rsidR="008B1F1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uÉmÉþÌuÉ§É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iÉ¨ÉÇ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ÅlÉÔÿjÉç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 pÉþuÉ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irÉpÉÉþaÉÉ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wÉÉÅprÉÑþ£üÉ |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259C2" w14:textId="580F1E4F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irÉÉeÉþ xÉÎZÉ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lÉ iÉxrÉþ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crÉÌmÉþ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AþÎxiÉ | rÉSÏ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sÉMü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xÉÑM×ü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iÉxqÉÉÿjÉç xuÉÉ</w:t>
      </w:r>
      <w:r w:rsidR="008B1F1E" w:rsidRPr="007329DA">
        <w:rPr>
          <w:rFonts w:ascii="BRH Devanagari Extra" w:hAnsi="BRH Devanagari Extra" w:cs="BRH Devanagari Extra"/>
          <w:sz w:val="40"/>
          <w:szCs w:val="40"/>
        </w:rPr>
        <w:t>Sè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3126C" w:rsidRPr="007329DA">
        <w:rPr>
          <w:rFonts w:ascii="BRH Devanagari Extra" w:hAnsi="BRH Devanagari Extra" w:cs="BRH Devanagari Extra"/>
          <w:sz w:val="40"/>
          <w:szCs w:val="40"/>
        </w:rPr>
        <w:t>Sè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 rÉÇ ÆrÉþÇ ¢ü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iÉÑqÉkÉÏþiÉ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lÉþiÉ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lÉÉxrÉ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¹Ç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8A2A2A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pÉþuÉirÉ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-UÉþÌS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xÉÉrÉÑþerÉÇ aÉcNûÌiÉ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wÉÉÅprÉÑþ£üÉ </w:t>
      </w:r>
      <w:r w:rsidR="0081794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805A0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uÉÉïXÒû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uÉÉþ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uÉSlirÉÉÌS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mÉËUþuÉSÎliÉ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Ì²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iÉÏrÉþÇ cÉ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xÉÍqÉÌiÉ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rÉÉuÉþiÉÏ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uÉæï </w:t>
      </w:r>
    </w:p>
    <w:p w14:paraId="4D0BD24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xiÉÉÈ xÉuÉÉïþ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ÌuÉÌSþ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uÉþxÉÎliÉ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iÉxqÉÉÿSè oÉëÉ¼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598DFB8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6"/>
          <w:szCs w:val="36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ÌuÉSèprÉÉ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lÉqÉþxMÑürÉÉï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³ÉÉzsÉÏ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MüÐÿiÉïrÉ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mÉëÏhÉÉÌiÉ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15 (6)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6F743CF" w14:textId="77777777" w:rsidR="0063645C" w:rsidRPr="00F2687A" w:rsidRDefault="0063645C" w:rsidP="001269EB">
      <w:pPr>
        <w:pStyle w:val="Heading3"/>
      </w:pPr>
      <w:bookmarkStart w:id="78" w:name="_Toc60683583"/>
      <w:bookmarkStart w:id="79" w:name="_Toc502067430"/>
      <w:r w:rsidRPr="00F2687A">
        <w:t>AlÉÑuÉÉMÇü - 16</w:t>
      </w:r>
      <w:bookmarkEnd w:id="78"/>
      <w:bookmarkEnd w:id="79"/>
    </w:p>
    <w:p w14:paraId="46F126E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2.16.1</w:t>
      </w:r>
    </w:p>
    <w:p w14:paraId="2C6E496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ËUcrÉþiÉ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ËUþcrÉiÉ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uÉÉ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ºûÉÌiÉþ </w:t>
      </w:r>
    </w:p>
    <w:p w14:paraId="1E03CED0" w14:textId="30B57D83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eÉÌrÉþiuÉÉ mÉëÌiÉaÉ×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 uÉÉÅlÉþzlÉ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972A7"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0972A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Îl§ÉÈ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SqÉkÉÏþrÉÏiÉ Ì§ÉUÉ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§ÉÇ </w:t>
      </w:r>
    </w:p>
    <w:p w14:paraId="1321D0D7" w14:textId="77777777" w:rsidR="00B53E23" w:rsidRPr="00F2687A" w:rsidRDefault="00B53E23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3558254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ÆuÉÉþ xÉÉÌuÉ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§ÉÏÇ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luÉÉÌiÉþU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16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75892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21BD007" w14:textId="77777777" w:rsidR="0063645C" w:rsidRPr="00F2687A" w:rsidRDefault="0063645C" w:rsidP="001269EB">
      <w:pPr>
        <w:pStyle w:val="Heading3"/>
      </w:pPr>
      <w:bookmarkStart w:id="80" w:name="_Toc60683584"/>
      <w:bookmarkStart w:id="81" w:name="_Toc502067431"/>
      <w:r w:rsidRPr="00F2687A">
        <w:t>AlÉÑuÉÉMÇü - 17</w:t>
      </w:r>
      <w:bookmarkEnd w:id="80"/>
      <w:bookmarkEnd w:id="81"/>
    </w:p>
    <w:p w14:paraId="00083FC3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2.17.1</w:t>
      </w:r>
    </w:p>
    <w:p w14:paraId="5782DD8E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 rÉ¥É¢ü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iÉÑlÉÉþ 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ÅUþhrÉÇ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irÉþ zÉÑcÉÉæ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xuÉÉÿ</w:t>
      </w:r>
      <w:r w:rsidR="00C6175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rÉ-qÉ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-qÉkÉÏþrÉ³ÉÉxÉÏ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</w:p>
    <w:p w14:paraId="527A668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lÉzÉþlÉÇ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 xjÉÉ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lÉqÉÑþmÉ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 uÉÉaeÉÑ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WÕûqÉïlÉþ </w:t>
      </w:r>
    </w:p>
    <w:p w14:paraId="3CBBF8B3" w14:textId="3208BA59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pÉ×®Ø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ÌuÉÈ xÉÉqÉÉÿ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rÉÑïÈ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</w:t>
      </w:r>
    </w:p>
    <w:p w14:paraId="1240B29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ÅlÉþliÉSÍ¤ÉhÉ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xÉqÉ×þ®iÉUÈ </w:t>
      </w:r>
      <w:r w:rsidR="009203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17 (1)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0FE9E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88C17DC" w14:textId="77777777" w:rsidR="0063645C" w:rsidRPr="00F2687A" w:rsidRDefault="0063645C" w:rsidP="001269EB">
      <w:pPr>
        <w:pStyle w:val="Heading3"/>
      </w:pPr>
      <w:bookmarkStart w:id="82" w:name="_Toc60683585"/>
      <w:bookmarkStart w:id="83" w:name="_Toc502067432"/>
      <w:r w:rsidRPr="00F2687A">
        <w:t>AlÉÑuÉÉMÇü - 18</w:t>
      </w:r>
      <w:bookmarkEnd w:id="82"/>
      <w:bookmarkEnd w:id="83"/>
    </w:p>
    <w:p w14:paraId="517C127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2.18.1</w:t>
      </w:r>
    </w:p>
    <w:p w14:paraId="1FDD13E8" w14:textId="2DA7E701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kÉÉÅuÉþMüÐhÉÏï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zÉÌiÉþ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4032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irÉÉþWÒûUç-oÉë¼uÉÉ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51795A" w14:textId="088CB573" w:rsidR="00516DAE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hÉæËUlSì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Ç oÉsÉ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xmÉÌiÉþÇ oÉë¼uÉcÉï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E5EE7" w:rsidRPr="007329DA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iÉþU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ïþhÉ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</w:t>
      </w:r>
      <w:r w:rsidR="003E57F7" w:rsidRPr="007329D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mÉëÉrÉþÍ¶ÉÌ¨ÉÇ ÆÌuÉ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SÉgcÉþMüÉU xÉÑS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MüÉÿzrÉ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97C3C" w14:textId="4AC2E4E0" w:rsidR="00516DAE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oÉëþ¼cÉÉ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4A404A" w:rsidRPr="004A404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SqÉÉuÉÉ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xrÉÉþrÉÉ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UÉ§rÉÉþqÉ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ÎalÉÇ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þmÉxÉqÉÉ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Ì²UÉerÉþxrÉÉ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bÉÉiÉþÇ eÉÑWûÉ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ÅxqrÉuÉþMüÐhÉÉ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ÅxqrÉÍpÉþSìÓakÉÉ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ÅÎxqÉ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ÆuÉÉ AÉerÉþ</w:t>
      </w:r>
      <w:r w:rsidR="004A404A" w:rsidRPr="004A404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mÉërÉþiÉÉgeÉ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ÍsÉÈ MüuÉÉþÌiÉrÉïˆû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qÉÉþ ÍxÉgcÉliÉÑ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48100474" w14:textId="77777777" w:rsidR="00E85A40" w:rsidRPr="00F2687A" w:rsidRDefault="0063645C" w:rsidP="00516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87BD5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ÍxÉþgcÉ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iuÉÉrÉÑþwÉÉ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cÉÉrÉÑþwqÉliÉÇ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WûÉxqÉæ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hÉÉlÉç SþkÉÌiÉ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mÉëiÉÏlSìÉ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xmÉÌiÉþUç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xÉÇ </w:t>
      </w:r>
    </w:p>
    <w:p w14:paraId="5776AAD6" w14:textId="31D347C2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4A404A" w:rsidRPr="004A404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xÉuÉïþiÉlÉÑpÉÔï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4A87C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Ì§ÉwÉþirÉÉ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ÅmÉÔþiÉ 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ijÉÇ eÉÑþWÒûrÉÉÌS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ijÉ-</w:t>
      </w:r>
    </w:p>
    <w:p w14:paraId="4240879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ÍpÉqÉþl§ÉrÉ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mÉÑlÉÏþiÉ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-qÉÉrÉÑþU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uÉÉiqÉ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kÉþ¨É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þhÉæ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uÉU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xmÉ×hÉÉ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ÌWû uÉUþ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18 (2)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9EB772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3F07977" w14:textId="77777777" w:rsidR="0063645C" w:rsidRPr="00F2687A" w:rsidRDefault="0063645C" w:rsidP="001269EB">
      <w:pPr>
        <w:pStyle w:val="Heading3"/>
      </w:pPr>
      <w:bookmarkStart w:id="84" w:name="_Toc60683586"/>
      <w:bookmarkStart w:id="85" w:name="_Toc502067433"/>
      <w:r w:rsidRPr="00F2687A">
        <w:t>AlÉÑuÉÉMÇü - 19</w:t>
      </w:r>
      <w:bookmarkEnd w:id="84"/>
      <w:bookmarkEnd w:id="85"/>
    </w:p>
    <w:p w14:paraId="5B70970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2.19.1</w:t>
      </w:r>
    </w:p>
    <w:p w14:paraId="095EEEB8" w14:textId="672C1DAE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ÈxuÉþ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ÅqÉ×iÉMüÉ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cÉiÉÑeÉÉï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sÉÇ oÉëþ¼MüÉ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 ÆrÉÇ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irÉÑlÉÉïuÉ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mÉzrÉþÌiÉ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 mÉëmÉþ±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uÉUÏþuÉ×iÉÉ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uÉqÉïþhÉÉ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ÅWÇû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MüzrÉþmÉxrÉ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xiÉÎcNûUÉ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ïþ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1C7E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kÉÉlÉþÇ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WûlÉÑþrÉï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™SþrÉ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xÉqÉçÆuÉjxÉ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</w:t>
      </w:r>
    </w:p>
    <w:p w14:paraId="19F8B009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eÉlÉþlÉqÉ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ÍµÉlÉÉæþ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Ì§ÉqÉï</w:t>
      </w:r>
      <w:r w:rsidR="00BC071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krÉþÇ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§ÉÉuÉÂþhÉÉ uÉmÉU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mÉÉSÉþuÉ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ÎalÉÈ mÉÑcNûþxrÉ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iÉiÉ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xiÉiÉþ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UpÉþrÉÇ cÉiÉÑ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uÉÉ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urÉÈ zÉÉÿYuÉ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ÍzÉzÉÑþqÉÉU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SÉmÉþ mÉÑlÉqÉ×ï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irÉÑÇ eÉþrÉÌiÉ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aÉïÇ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lÉÉ</w:t>
      </w:r>
      <w:r w:rsidR="0009250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lÉÉnxÉÑ mÉëqÉÏþrÉ</w:t>
      </w:r>
      <w:r w:rsidR="00516DAE"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lÉÉalÉÉæ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mÉirÉþ</w:t>
      </w:r>
      <w:r w:rsidR="002D072B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buÉÉ³ÉÉ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pÉuÉÌiÉ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uÉxiuÉqÉþÍxÉ kÉëÑ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 Í¤ÉþiÉqÉÍxÉ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qÉÍkÉþmÉÌiÉUÍxÉ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iuÉÉÇ </w:t>
      </w:r>
    </w:p>
    <w:p w14:paraId="7485FCAB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iÉÉlrÉÑmÉþmÉ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rÉÉïuÉþiÉïliÉ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**lÉqÉÉ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3B1D30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[**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Paa</w:t>
      </w:r>
      <w:r w:rsidR="00EA35E9"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T</w:t>
      </w: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>a Bhedam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ÍzÉzÉÑMÑüqÉÉUÉrÉ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lÉqÉþÈ ]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19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DB980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0C63F30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6E1226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BB4321" w14:textId="77777777" w:rsidR="00516BE5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5D1CDA" w14:textId="77777777" w:rsidR="00FD528F" w:rsidRPr="00F2687A" w:rsidRDefault="00FD528F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0AFE42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92FCD" w14:textId="77777777" w:rsidR="0063645C" w:rsidRPr="00F2687A" w:rsidRDefault="0063645C" w:rsidP="001269EB">
      <w:pPr>
        <w:pStyle w:val="Heading3"/>
      </w:pPr>
      <w:bookmarkStart w:id="86" w:name="_Toc60683587"/>
      <w:bookmarkStart w:id="87" w:name="_Toc502067434"/>
      <w:r w:rsidRPr="00F2687A">
        <w:lastRenderedPageBreak/>
        <w:t>AlÉÑuÉÉMÇü - 20</w:t>
      </w:r>
      <w:bookmarkEnd w:id="86"/>
      <w:bookmarkEnd w:id="87"/>
    </w:p>
    <w:p w14:paraId="023B8ED6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val="en-US" w:eastAsia="en-US" w:bidi="hi-IN"/>
        </w:rPr>
        <w:t>T.A. 2.20.1</w:t>
      </w:r>
    </w:p>
    <w:p w14:paraId="41E36688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mÉëÉcrÉæþ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mÉëiÉÏÿcrÉæ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ESÏÿcrÉæ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 </w:t>
      </w:r>
    </w:p>
    <w:p w14:paraId="4BE1517D" w14:textId="624118E9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kuÉÉrÉæþ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ÅkÉþUÉrÉæ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þÅuÉÉliÉ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rÉÉ¶Éþ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mÉëÌiÉþuÉxÉlirÉ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mÉëxÉ³ÉÉiqÉÉlÉÎxcÉUÇ eÉÏÌuÉiÉÇ ÆuÉþ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aÉ…¡ûÉrÉqÉÑlÉrÉ</w:t>
      </w:r>
      <w:r w:rsidR="00B268A5" w:rsidRPr="00F2687A">
        <w:rPr>
          <w:rFonts w:ascii="BRH Devanagari Extra" w:hAnsi="BRH Devanagari Extra" w:cs="BRH Devanagari Extra"/>
          <w:sz w:val="40"/>
          <w:szCs w:val="40"/>
          <w:lang w:bidi="ml-IN"/>
        </w:rPr>
        <w:t>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aÉ…¡ûÉrÉqÉÑlÉ</w:t>
      </w:r>
      <w:r w:rsidR="00F63FA0"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qÉÑïÌlÉþprÉ¶É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lÉqÉÈ </w:t>
      </w:r>
      <w:r w:rsidR="00516BE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val="en-US" w:eastAsia="en-US" w:bidi="hi-IN"/>
        </w:rPr>
        <w:t>20 (1)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001057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037F8A9D" w14:textId="71C1B2E9" w:rsidR="00516BE5" w:rsidRPr="007329DA" w:rsidRDefault="007329DA" w:rsidP="007329D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329D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4EF5549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A2CF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5C0E51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E2CAB" w14:textId="77777777" w:rsidR="00516BE5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235F8E" w14:textId="77777777" w:rsidR="00D371A6" w:rsidRPr="00F2687A" w:rsidRDefault="00D371A6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245D89" w14:textId="77777777" w:rsidR="00516BE5" w:rsidRPr="00F2687A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251A33" w14:textId="77777777" w:rsidR="0063645C" w:rsidRPr="00F2687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20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BE1CB45" w14:textId="0018B483" w:rsidR="002B754E" w:rsidRPr="007329DA" w:rsidRDefault="0063645C" w:rsidP="002B75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(xÉWû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U¤ÉÉ</w:t>
      </w:r>
      <w:r w:rsidRPr="007329DA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þÍxÉ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rÉSè S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þuÉÉÈ xÉ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miÉSþzÉ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rÉSSÏÿurÉ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mÉgcÉþSzÉ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 - rÉÑþ¹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cÉiÉÑþÎx§É</w:t>
      </w:r>
      <w:r w:rsidRPr="007329DA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zÉSè - uÉæµÉÉlÉ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UÉrÉ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wÉÎQèuÉ</w:t>
      </w:r>
      <w:r w:rsidRPr="007329DA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þzÉÌiÉ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Uç-uÉÉiÉþUzÉlÉÉ Wû </w:t>
      </w:r>
      <w:r w:rsidR="00A976E6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3A6AF0AB" w14:textId="447AD11E" w:rsidR="0063645C" w:rsidRPr="007329DA" w:rsidRDefault="002B754E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MÔü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zqÉÉ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hQæû- U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eÉÉlÉç. Wû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mÉgcÉþ - oÉë¼rÉ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aÉëÉqÉ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qÉ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905344" w:rsidRPr="007329DA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krÉÎlSþlÉ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iÉxrÉ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qÉ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xiÉxrÉ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²Éæ - ËUcrÉþiÉ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SÒ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9E0671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û Wûþ - </w:t>
      </w:r>
    </w:p>
    <w:p w14:paraId="339F974E" w14:textId="77777777" w:rsidR="0063645C" w:rsidRPr="007329DA" w:rsidRDefault="0063645C" w:rsidP="00E85A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MüÌiÉ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kÉÉÅuÉþMüÐhÉÏï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pÉÔUç - lÉqÉ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mÉëÉcrÉæþ ÌuÉ</w:t>
      </w:r>
      <w:r w:rsidRPr="007329DA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ÌiÉÈ )</w:t>
      </w:r>
      <w:proofErr w:type="gramEnd"/>
    </w:p>
    <w:p w14:paraId="0C7C543F" w14:textId="77777777" w:rsidR="0063645C" w:rsidRPr="00F2687A" w:rsidRDefault="0063645C" w:rsidP="0063645C">
      <w:pPr>
        <w:pStyle w:val="NoSpacing"/>
        <w:rPr>
          <w:lang w:bidi="ml-IN"/>
        </w:rPr>
      </w:pPr>
    </w:p>
    <w:p w14:paraId="18B89E40" w14:textId="77777777" w:rsidR="0063645C" w:rsidRPr="00F2687A" w:rsidRDefault="0063645C" w:rsidP="00BD542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26D1DD0" w14:textId="5ACDC23D" w:rsidR="00162D38" w:rsidRPr="007329DA" w:rsidRDefault="00162D38" w:rsidP="00162D38">
      <w:pPr>
        <w:pStyle w:val="NoSpacing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</w:pPr>
      <w:r w:rsidRPr="007329D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(xÉWûþ </w:t>
      </w:r>
      <w:r w:rsidR="00D7179F" w:rsidRPr="007329D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- </w:t>
      </w:r>
      <w:r w:rsidRPr="007329D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>oÉë¼rÉý¥ÉålÉþ ÌuÉ</w:t>
      </w:r>
      <w:r w:rsidRPr="007329DA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7329DA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hi-IN"/>
        </w:rPr>
        <w:t xml:space="preserve">zÉýÌiÉÈ) </w:t>
      </w:r>
    </w:p>
    <w:p w14:paraId="5A5E8FA7" w14:textId="77777777" w:rsidR="0063645C" w:rsidRPr="00F2687A" w:rsidRDefault="0063645C" w:rsidP="0063645C">
      <w:pPr>
        <w:pStyle w:val="NoSpacing"/>
      </w:pPr>
    </w:p>
    <w:p w14:paraId="78B9E231" w14:textId="77777777" w:rsidR="0063645C" w:rsidRPr="00F2687A" w:rsidRDefault="0063645C" w:rsidP="0063645C">
      <w:pPr>
        <w:pStyle w:val="NoSpacing"/>
      </w:pPr>
    </w:p>
    <w:p w14:paraId="0E275A8E" w14:textId="77777777" w:rsidR="0063645C" w:rsidRPr="00F2687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2nd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6C9AAAB" w14:textId="77777777" w:rsidR="0063645C" w:rsidRPr="007329DA" w:rsidRDefault="0063645C" w:rsidP="006364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(xÉWûþ uÉæ - qÉÑÌlÉþprÉ¶É</w:t>
      </w:r>
      <w:r w:rsidR="003E57F7" w:rsidRPr="007329DA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proofErr w:type="gramStart"/>
      <w:r w:rsidRPr="007329D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lÉqÉÈ )</w:t>
      </w:r>
      <w:proofErr w:type="gramEnd"/>
    </w:p>
    <w:p w14:paraId="51A5149F" w14:textId="77777777" w:rsidR="0063645C" w:rsidRPr="00F2687A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63645C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451501EF" w14:textId="77777777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Ì²iÉÏrÉÈ mÉëmÉÉPûMüÈ xÉqÉÉmiÉÈ |</w:t>
      </w:r>
      <w:r w:rsidR="00E85A40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58F75667" w14:textId="77777777" w:rsidR="007329DA" w:rsidRDefault="007329DA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1F8166C" w14:textId="46CA464A" w:rsidR="0063645C" w:rsidRPr="00F2687A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====================</w:t>
      </w:r>
    </w:p>
    <w:p w14:paraId="35811CF4" w14:textId="77777777" w:rsidR="0063645C" w:rsidRPr="001B20B1" w:rsidRDefault="0063645C" w:rsidP="0063645C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88" w:name="_Toc60683588"/>
      <w:bookmarkStart w:id="89" w:name="_Toc502067435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8"/>
      <w:bookmarkEnd w:id="89"/>
    </w:p>
    <w:p w14:paraId="35408FD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8D9E9D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rÉlqÉÌrÉþ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LlÉþ¶É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rÉÎimÉ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2AEDB22E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</w:t>
      </w:r>
      <w:r w:rsidRPr="00FC1C08">
        <w:rPr>
          <w:rFonts w:ascii="Arial" w:hAnsi="Arial" w:cs="Arial"/>
          <w:b/>
          <w:sz w:val="28"/>
          <w:szCs w:val="28"/>
          <w:lang w:val="en-US" w:eastAsia="en-US" w:bidi="hi-IN"/>
        </w:rPr>
        <w:t>7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BD961F4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D8FC646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liÉËUþ¤É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19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6FB6565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"ÆrÉSÉ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zÉxÉÉ{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"ÅÌiÉþ¢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üÉqÉÉÍqÉ{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1B9C4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rÉSÉþ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iÉUÿÇ | mÉÑ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mÉëqÉÑþÌSiÉÉ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kÉrÉ³Éçþ | </w:t>
      </w:r>
    </w:p>
    <w:p w14:paraId="5B46304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þÍxÉiÉÉæ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iÉSþalÉ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AlÉ×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pÉþuÉÉÍqÉ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EB6ABEC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30EE42F2" w14:textId="77777777" w:rsidR="0063645C" w:rsidRPr="001472B5" w:rsidRDefault="0063645C" w:rsidP="0063645C">
      <w:pPr>
        <w:pStyle w:val="NoSpacing"/>
        <w:rPr>
          <w:lang w:bidi="ml-IN"/>
        </w:rPr>
      </w:pPr>
    </w:p>
    <w:p w14:paraId="3F8AF8F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liÉËUþ¤ÉÇ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mÉ×ÍjÉ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±ÉÇ | rÉlqÉÉ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ÌmÉ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iÉUþÇ ÆuÉÉ ÎeÉÌWû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</w:p>
    <w:p w14:paraId="517DADF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19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D86AF5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1301B709" w14:textId="77777777" w:rsidR="0063645C" w:rsidRPr="001472B5" w:rsidRDefault="0063645C" w:rsidP="0063645C">
      <w:pPr>
        <w:pStyle w:val="NoSpacing"/>
        <w:rPr>
          <w:lang w:bidi="ml-IN"/>
        </w:rPr>
      </w:pPr>
    </w:p>
    <w:p w14:paraId="43D7959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zÉxÉÉþ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zÉxÉÉÿ | 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lÉþ¶É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40934422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6CA9AA9C" w14:textId="77777777" w:rsidR="00516BE5" w:rsidRPr="00C5749E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4030FD8" w14:textId="77777777" w:rsidR="0063645C" w:rsidRPr="001472B5" w:rsidRDefault="0063645C" w:rsidP="0063645C">
      <w:pPr>
        <w:pStyle w:val="NoSpacing"/>
        <w:rPr>
          <w:lang w:bidi="ml-IN"/>
        </w:rPr>
      </w:pPr>
    </w:p>
    <w:p w14:paraId="44839DF8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lastRenderedPageBreak/>
        <w:t>AÌiÉþ¢üÉqÉÉÍqÉ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ÆrÉS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eÉWûÉþÍqÉ 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mÉëÇ mÉþU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lÉÉÌmÉþ SÒ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wM×üiÉþÈ | iÉqÉÉUÉ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þWûÉÍqÉ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lÉÑ sÉÉ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8501E65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04AAC05E" w14:textId="77777777" w:rsidR="001447DE" w:rsidRPr="00FC1C08" w:rsidRDefault="001447DE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</w:p>
    <w:p w14:paraId="25A2880D" w14:textId="77777777" w:rsidR="0063645C" w:rsidRDefault="0063645C" w:rsidP="0063645C">
      <w:pPr>
        <w:pStyle w:val="NoSpacing"/>
        <w:rPr>
          <w:lang w:bidi="ml-IN"/>
        </w:rPr>
      </w:pPr>
    </w:p>
    <w:p w14:paraId="674A338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AþqÉ×eÉiÉæ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-iÉS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Ì§É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iÉlqÉþlÉÑ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qÉÉqÉ×eÉ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A70BCC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ÌMÇüÍcÉþSÉlÉ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77C577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8345F93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C43611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rÉSÉmÉþ{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FF0B5A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ÌS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74ED5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rÉÉ eÉÉ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wÉþkÉÏprÉÈ | </w:t>
      </w:r>
    </w:p>
    <w:p w14:paraId="6074A82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AþÎalÉ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AÉmÉþÈ | iÉÉ lÉþÈ zÉÑlkÉliÉÑ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zÉÑlkÉþlÉÏÈ 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23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663784B" w14:textId="77777777" w:rsidR="0063645C" w:rsidRDefault="0063645C" w:rsidP="0063645C">
      <w:pPr>
        <w:pStyle w:val="NoSpacing"/>
        <w:rPr>
          <w:lang w:bidi="ml-IN"/>
        </w:rPr>
      </w:pPr>
    </w:p>
    <w:p w14:paraId="610AC1D1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rÉSÉmÉÉ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lÉ£üþÇ SÒËU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cÉUÉþqÉ | rÉ²É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lÉÔiÉþlÉ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ÆrÉimÉÑþUÉ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hÉÇ | </w:t>
      </w:r>
    </w:p>
    <w:p w14:paraId="74BA506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ÌWûUþhrÉ-uÉhÉÉï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EimÉÑþlÉÏiÉ lÉÈ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|| {</w:t>
      </w:r>
      <w:r w:rsidRPr="00707AA5">
        <w:rPr>
          <w:rFonts w:ascii="Arial" w:hAnsi="Arial" w:cs="Arial"/>
          <w:b/>
          <w:sz w:val="32"/>
          <w:szCs w:val="24"/>
          <w:lang w:val="en-US" w:eastAsia="en-US" w:bidi="hi-IN"/>
        </w:rPr>
        <w:t>24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AAB8BAF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{23}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{24] appearing in T.B.3.7.12.6)</w:t>
      </w:r>
    </w:p>
    <w:p w14:paraId="121A939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09DBC1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E466259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D37EAE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53BF32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7EB87A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"iÉ¨uÉÉþ rÉÉÍqÉ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26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1BF7738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 ´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25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94D749C" w14:textId="77777777" w:rsidR="0063645C" w:rsidRPr="001472B5" w:rsidRDefault="0063645C" w:rsidP="0063645C">
      <w:pPr>
        <w:pStyle w:val="NoSpacing"/>
        <w:rPr>
          <w:lang w:bidi="ml-IN"/>
        </w:rPr>
      </w:pPr>
    </w:p>
    <w:p w14:paraId="5B7F79A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iÉ¨uÉÉþ rÉÉÍqÉ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o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Éë¼þhÉÉ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-xiÉSÉ zÉÉÿxiÉ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446A2A72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ûþQûqÉÉlÉÉ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oÉÉ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7329D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4C5FC3"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krÉÑÂþzÉxÉ</w:t>
      </w:r>
      <w:r w:rsidR="003E57F7" w:rsidRPr="007329D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lÉ</w:t>
      </w:r>
      <w:r w:rsidR="003E57F7" w:rsidRPr="007329D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</w:t>
      </w:r>
      <w:r w:rsidR="003E57F7" w:rsidRPr="007329D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mÉëqÉÉ</w:t>
      </w:r>
      <w:r w:rsidR="009E0671" w:rsidRPr="007329D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þwÉÏÈ || {</w:t>
      </w:r>
      <w:r w:rsidRPr="007329DA">
        <w:rPr>
          <w:rFonts w:ascii="Arial" w:hAnsi="Arial" w:cs="Arial"/>
          <w:b/>
          <w:sz w:val="32"/>
          <w:szCs w:val="24"/>
          <w:lang w:val="en-US" w:eastAsia="en-US" w:bidi="hi-IN"/>
        </w:rPr>
        <w:t>26</w:t>
      </w:r>
      <w:r w:rsidRPr="007329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EB3526" w14:textId="77777777" w:rsidR="0063645C" w:rsidRDefault="0063645C" w:rsidP="006364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{25}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{26] appearing in T.S.2.1.11.6)</w:t>
      </w:r>
    </w:p>
    <w:p w14:paraId="5562D58F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27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 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28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4BA7B83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uÉÂþhÉxrÉ ÌuÉ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ÅuÉþ rÉÉÍxÉ xÉÏ¸ÉÈ | </w:t>
      </w:r>
    </w:p>
    <w:p w14:paraId="7C534469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rÉÎeÉþ¸É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 iÉqÉ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zÉÑþcÉÉlÉÉ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wÉÉþÍxÉ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mÉëqÉÑþqÉÑakrÉ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27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1746AF4" w14:textId="77777777" w:rsidR="0063645C" w:rsidRPr="001472B5" w:rsidRDefault="0063645C" w:rsidP="0063645C">
      <w:pPr>
        <w:pStyle w:val="NoSpacing"/>
        <w:rPr>
          <w:lang w:bidi="ml-IN"/>
        </w:rPr>
      </w:pPr>
    </w:p>
    <w:p w14:paraId="0A37E165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 iuÉÇlÉÉ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lÉ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ÌSþ¸É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E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urÉÑþ¹Éæ | </w:t>
      </w:r>
    </w:p>
    <w:p w14:paraId="1CCE8F80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rÉ¤uÉ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UUÉþhÉÉ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qÉ×þQûÏ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xÉÑ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 LÍkÉ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28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63D0A1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{27}</w:t>
      </w:r>
      <w:r w:rsidR="00892417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{28] appearing in T.S.2.5.12.3)</w:t>
      </w:r>
    </w:p>
    <w:p w14:paraId="7F4793F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78055980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04788CD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57D958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C39D9A3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25F342F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961AD31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33DFA88" w14:textId="77777777" w:rsidR="00516BE5" w:rsidRDefault="00516BE5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0BC11A10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2.3.1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rÉÉÍxÉþ{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29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0A118573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iuÉqÉþalÉ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rÉÉÅÍxÉþ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xÉlqÉlÉþxÉÉ ÌWû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xÉlÉç.Wû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urÉqÉÔþÌWûwÉ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D3931A4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lÉÉ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pÉ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ÎalÉUÉWÒûþiÉÈ | xuÉÉWûÉþM×üiÉÈ ÌmÉmÉiÉÑï lÉÈ | </w:t>
      </w:r>
    </w:p>
    <w:p w14:paraId="76324880" w14:textId="77777777" w:rsidR="0063645C" w:rsidRPr="001E6AA3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S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lÉqÉþÈ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29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({29} appearing in </w:t>
      </w:r>
      <w:proofErr w:type="gramStart"/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T.B.2.4.1.9 )</w:t>
      </w:r>
      <w:proofErr w:type="gramEnd"/>
    </w:p>
    <w:p w14:paraId="0214543C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60F02D7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0738F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û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30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 w:rsidR="0089241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</w:p>
    <w:p w14:paraId="790D9D8D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AuÉþ iÉ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W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ûQûÉ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rÉ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ÍpÉþUÏqÉW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Wû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ÌuÉÍpÉïþÈ | </w:t>
      </w:r>
    </w:p>
    <w:p w14:paraId="1A622136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¤ÉrÉþ³É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xqÉprÉþqÉxÉÑU mÉëcÉ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1472B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M×ü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30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41A0D92D" w14:textId="77777777" w:rsidR="0063645C" w:rsidRPr="001472B5" w:rsidRDefault="0063645C" w:rsidP="0063645C">
      <w:pPr>
        <w:pStyle w:val="NoSpacing"/>
        <w:rPr>
          <w:lang w:bidi="ml-IN"/>
        </w:rPr>
      </w:pPr>
    </w:p>
    <w:p w14:paraId="52B874E7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ESÒþ¨É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ÆuÉþÂhÉ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xqÉSuÉÉþÅkÉ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ÆÌuÉqÉþ</w:t>
      </w:r>
      <w:r w:rsidR="004C5FC3"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="003E57F7" w:rsidRPr="0090508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905082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9050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´ÉþjÉÉrÉ |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69AECB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AjÉÉþ 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rÉqÉÉþÌSirÉ uÉë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iÉuÉÉÅlÉÉþaÉxÉÉ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AÌSþiÉrÉ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31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663524D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1B5922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58A69E4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.A.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-"ÍqÉ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uÉÂhÉ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32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A0D35CE" w14:textId="77777777" w:rsidR="0063645C" w:rsidRPr="001472B5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qÉÇ qÉ</w:t>
      </w:r>
      <w:r w:rsidR="009E0671" w:rsidRPr="009E0671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D4740D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uÉÂhÉ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´ÉÑkÉÏ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WûuÉþqÉ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 cÉþ qÉ×QûrÉ | iuÉÉqÉþuÉ</w:t>
      </w:r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xrÉÑUÉ cÉþM</w:t>
      </w:r>
      <w:r w:rsidR="009E0671" w:rsidRPr="009E06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{</w:t>
      </w:r>
      <w:r w:rsidRPr="00292234">
        <w:rPr>
          <w:rFonts w:ascii="Arial" w:hAnsi="Arial" w:cs="Arial"/>
          <w:b/>
          <w:sz w:val="32"/>
          <w:szCs w:val="24"/>
          <w:lang w:val="en-US" w:eastAsia="en-US" w:bidi="hi-IN"/>
        </w:rPr>
        <w:t>32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7D601D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0811856D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3864CA" w14:textId="77777777" w:rsidR="00E85A40" w:rsidRDefault="00E85A40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57F6A15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-"iÉ¨uÉÉþ rÉÉÍqÉ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33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44157328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05EFA2F8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554BCAFA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. 2.4.1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-"iuÉÇ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proofErr w:type="gramStart"/>
      <w:r w:rsidR="003E57F7" w:rsidRPr="003E57F7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34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57B6AC37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15F99A3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239D05F8" w14:textId="77777777" w:rsidR="0063645C" w:rsidRPr="00C5749E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5749E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T.A.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2.4.1 -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"xÉiuÉÇ lÉÉ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þ </w:t>
      </w:r>
      <w:proofErr w:type="gramStart"/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AalÉ</w:t>
      </w:r>
      <w:r w:rsidR="009E0671" w:rsidRPr="009E0671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C5749E">
        <w:rPr>
          <w:rFonts w:ascii="Arial" w:hAnsi="Arial" w:cs="Arial"/>
          <w:b/>
          <w:sz w:val="32"/>
          <w:szCs w:val="24"/>
          <w:u w:val="double"/>
          <w:lang w:val="en-US" w:eastAsia="en-US" w:bidi="hi-IN"/>
        </w:rPr>
        <w:t>35</w:t>
      </w:r>
      <w:r w:rsidRPr="00C5749E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59FACF76" w14:textId="77777777" w:rsidR="0063645C" w:rsidRPr="00FC1C08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05F5CFF1" w14:textId="77777777" w:rsidR="0063645C" w:rsidRPr="00582DBF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582DBF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4236FD82" w14:textId="77777777" w:rsidR="0063645C" w:rsidRDefault="0063645C" w:rsidP="0063645C">
      <w:pPr>
        <w:pStyle w:val="NoSpacing"/>
        <w:rPr>
          <w:lang w:bidi="ml-IN"/>
        </w:rPr>
      </w:pPr>
    </w:p>
    <w:p w14:paraId="52A83D77" w14:textId="77777777" w:rsidR="00AB5E9D" w:rsidRDefault="00AB5E9D" w:rsidP="0063645C">
      <w:pPr>
        <w:pStyle w:val="NoSpacing"/>
        <w:rPr>
          <w:lang w:bidi="ml-IN"/>
        </w:rPr>
      </w:pPr>
    </w:p>
    <w:p w14:paraId="1B4AE4E3" w14:textId="77777777" w:rsidR="00AB5E9D" w:rsidRDefault="00AB5E9D" w:rsidP="0063645C">
      <w:pPr>
        <w:pStyle w:val="NoSpacing"/>
        <w:rPr>
          <w:lang w:bidi="ml-IN"/>
        </w:rPr>
      </w:pPr>
    </w:p>
    <w:p w14:paraId="233B8619" w14:textId="77777777" w:rsidR="00674DEF" w:rsidRDefault="00674DEF" w:rsidP="0063645C">
      <w:pPr>
        <w:pStyle w:val="NoSpacing"/>
        <w:rPr>
          <w:lang w:bidi="ml-IN"/>
        </w:rPr>
      </w:pPr>
    </w:p>
    <w:p w14:paraId="3D94384F" w14:textId="77777777" w:rsidR="00674DEF" w:rsidRDefault="00674DEF" w:rsidP="0063645C">
      <w:pPr>
        <w:pStyle w:val="NoSpacing"/>
        <w:rPr>
          <w:lang w:bidi="ml-IN"/>
        </w:rPr>
      </w:pPr>
    </w:p>
    <w:p w14:paraId="7A41169F" w14:textId="77777777" w:rsidR="00AB5E9D" w:rsidRDefault="00AB5E9D" w:rsidP="0063645C">
      <w:pPr>
        <w:pStyle w:val="NoSpacing"/>
        <w:rPr>
          <w:lang w:bidi="ml-IN"/>
        </w:rPr>
      </w:pPr>
    </w:p>
    <w:p w14:paraId="2E0DCF7E" w14:textId="77777777" w:rsidR="00E85A40" w:rsidRDefault="00E85A40" w:rsidP="0063645C">
      <w:pPr>
        <w:pStyle w:val="NoSpacing"/>
        <w:rPr>
          <w:lang w:bidi="ml-IN"/>
        </w:rPr>
      </w:pPr>
    </w:p>
    <w:p w14:paraId="62DDE6D1" w14:textId="77777777" w:rsidR="00E85A40" w:rsidRDefault="00E85A40" w:rsidP="0063645C">
      <w:pPr>
        <w:pStyle w:val="NoSpacing"/>
        <w:rPr>
          <w:lang w:bidi="ml-IN"/>
        </w:rPr>
      </w:pPr>
    </w:p>
    <w:p w14:paraId="75ECDC27" w14:textId="77777777" w:rsidR="00E85A40" w:rsidRDefault="00E85A40" w:rsidP="0063645C">
      <w:pPr>
        <w:pStyle w:val="NoSpacing"/>
        <w:rPr>
          <w:lang w:bidi="ml-IN"/>
        </w:rPr>
      </w:pPr>
    </w:p>
    <w:p w14:paraId="1AC6CA84" w14:textId="77777777" w:rsidR="00E85A40" w:rsidRDefault="00E85A40" w:rsidP="0063645C">
      <w:pPr>
        <w:pStyle w:val="NoSpacing"/>
        <w:rPr>
          <w:lang w:bidi="ml-IN"/>
        </w:rPr>
      </w:pPr>
    </w:p>
    <w:p w14:paraId="5753F7A7" w14:textId="77777777" w:rsidR="00E85A40" w:rsidRDefault="00E85A40" w:rsidP="0063645C">
      <w:pPr>
        <w:pStyle w:val="NoSpacing"/>
        <w:rPr>
          <w:lang w:bidi="ml-IN"/>
        </w:rPr>
      </w:pPr>
    </w:p>
    <w:p w14:paraId="4B50A95E" w14:textId="77777777" w:rsidR="00E85A40" w:rsidRDefault="00E85A40" w:rsidP="0063645C">
      <w:pPr>
        <w:pStyle w:val="NoSpacing"/>
        <w:rPr>
          <w:lang w:bidi="ml-IN"/>
        </w:rPr>
      </w:pPr>
    </w:p>
    <w:p w14:paraId="707E63F8" w14:textId="77777777" w:rsidR="00E85A40" w:rsidRDefault="00E85A40" w:rsidP="0063645C">
      <w:pPr>
        <w:pStyle w:val="NoSpacing"/>
        <w:rPr>
          <w:lang w:bidi="ml-IN"/>
        </w:rPr>
      </w:pPr>
    </w:p>
    <w:p w14:paraId="3BCE25B8" w14:textId="77777777" w:rsidR="00E85A40" w:rsidRDefault="00E85A40" w:rsidP="0063645C">
      <w:pPr>
        <w:pStyle w:val="NoSpacing"/>
        <w:rPr>
          <w:lang w:bidi="ml-IN"/>
        </w:rPr>
      </w:pPr>
    </w:p>
    <w:p w14:paraId="6E89CACC" w14:textId="77777777" w:rsidR="00E85A40" w:rsidRDefault="00E85A40" w:rsidP="0063645C">
      <w:pPr>
        <w:pStyle w:val="NoSpacing"/>
        <w:rPr>
          <w:lang w:bidi="ml-IN"/>
        </w:rPr>
      </w:pPr>
    </w:p>
    <w:p w14:paraId="3735F4D6" w14:textId="77777777" w:rsidR="00E85A40" w:rsidRDefault="00E85A40" w:rsidP="0063645C">
      <w:pPr>
        <w:pStyle w:val="NoSpacing"/>
        <w:rPr>
          <w:lang w:bidi="ml-IN"/>
        </w:rPr>
      </w:pPr>
    </w:p>
    <w:p w14:paraId="2BFE91FB" w14:textId="77777777" w:rsidR="00E85A40" w:rsidRDefault="00E85A40" w:rsidP="0063645C">
      <w:pPr>
        <w:pStyle w:val="NoSpacing"/>
        <w:rPr>
          <w:lang w:bidi="ml-IN"/>
        </w:rPr>
      </w:pPr>
    </w:p>
    <w:p w14:paraId="603314A9" w14:textId="77777777" w:rsidR="00E85A40" w:rsidRDefault="00E85A40" w:rsidP="0063645C">
      <w:pPr>
        <w:pStyle w:val="NoSpacing"/>
        <w:rPr>
          <w:lang w:bidi="ml-IN"/>
        </w:rPr>
      </w:pPr>
    </w:p>
    <w:p w14:paraId="22AC865E" w14:textId="77777777" w:rsidR="00E85A40" w:rsidRDefault="00E85A40" w:rsidP="0063645C">
      <w:pPr>
        <w:pStyle w:val="NoSpacing"/>
        <w:rPr>
          <w:lang w:bidi="ml-IN"/>
        </w:rPr>
      </w:pPr>
    </w:p>
    <w:p w14:paraId="4FAB7800" w14:textId="77777777" w:rsidR="00E85A40" w:rsidRDefault="00E85A40" w:rsidP="0063645C">
      <w:pPr>
        <w:pStyle w:val="NoSpacing"/>
        <w:rPr>
          <w:lang w:bidi="ml-IN"/>
        </w:rPr>
      </w:pPr>
    </w:p>
    <w:p w14:paraId="00276628" w14:textId="77777777" w:rsidR="00E85A40" w:rsidRDefault="00E85A40" w:rsidP="0063645C">
      <w:pPr>
        <w:pStyle w:val="NoSpacing"/>
        <w:rPr>
          <w:lang w:bidi="ml-IN"/>
        </w:rPr>
      </w:pPr>
    </w:p>
    <w:p w14:paraId="0286AAF5" w14:textId="77777777" w:rsidR="00E85A40" w:rsidRDefault="00E85A40" w:rsidP="0063645C">
      <w:pPr>
        <w:pStyle w:val="NoSpacing"/>
        <w:rPr>
          <w:lang w:bidi="ml-IN"/>
        </w:rPr>
      </w:pPr>
    </w:p>
    <w:p w14:paraId="035922BF" w14:textId="77777777" w:rsidR="00E85A40" w:rsidRDefault="00E85A40" w:rsidP="0063645C">
      <w:pPr>
        <w:pStyle w:val="NoSpacing"/>
        <w:rPr>
          <w:lang w:bidi="ml-IN"/>
        </w:rPr>
      </w:pPr>
    </w:p>
    <w:p w14:paraId="0D969B8C" w14:textId="77777777" w:rsidR="00AB5E9D" w:rsidRDefault="00AB5E9D" w:rsidP="0063645C">
      <w:pPr>
        <w:pStyle w:val="NoSpacing"/>
        <w:rPr>
          <w:lang w:bidi="ml-IN"/>
        </w:rPr>
      </w:pPr>
    </w:p>
    <w:p w14:paraId="65D9F6DA" w14:textId="77777777" w:rsidR="00AB5E9D" w:rsidRDefault="00AB5E9D" w:rsidP="0063645C">
      <w:pPr>
        <w:pStyle w:val="NoSpacing"/>
        <w:rPr>
          <w:lang w:bidi="ml-IN"/>
        </w:rPr>
      </w:pPr>
    </w:p>
    <w:p w14:paraId="75DFF919" w14:textId="77777777" w:rsidR="00516BE5" w:rsidRDefault="00516BE5" w:rsidP="0063645C">
      <w:pPr>
        <w:pStyle w:val="NoSpacing"/>
        <w:rPr>
          <w:lang w:bidi="ml-IN"/>
        </w:rPr>
      </w:pPr>
    </w:p>
    <w:p w14:paraId="2C642BD2" w14:textId="77777777" w:rsidR="00516BE5" w:rsidRDefault="00516BE5" w:rsidP="0063645C">
      <w:pPr>
        <w:pStyle w:val="NoSpacing"/>
        <w:rPr>
          <w:lang w:bidi="ml-IN"/>
        </w:rPr>
      </w:pPr>
    </w:p>
    <w:p w14:paraId="19F1D4F5" w14:textId="77777777" w:rsidR="00516BE5" w:rsidRDefault="00516BE5" w:rsidP="0063645C">
      <w:pPr>
        <w:pStyle w:val="NoSpacing"/>
        <w:rPr>
          <w:lang w:bidi="ml-IN"/>
        </w:rPr>
      </w:pPr>
    </w:p>
    <w:p w14:paraId="6D838149" w14:textId="77777777" w:rsidR="00E85A40" w:rsidRDefault="00E85A40" w:rsidP="0063645C">
      <w:pPr>
        <w:pStyle w:val="NoSpacing"/>
        <w:rPr>
          <w:lang w:bidi="ml-IN"/>
        </w:rPr>
      </w:pPr>
    </w:p>
    <w:p w14:paraId="6903B5E4" w14:textId="77777777" w:rsidR="0063645C" w:rsidRPr="00E85A40" w:rsidRDefault="0063645C" w:rsidP="00E85A40">
      <w:pPr>
        <w:rPr>
          <w:rFonts w:ascii="Arial" w:hAnsi="Arial" w:cs="Arial"/>
          <w:b/>
          <w:sz w:val="32"/>
          <w:szCs w:val="32"/>
          <w:u w:val="single"/>
        </w:rPr>
      </w:pPr>
      <w:bookmarkStart w:id="90" w:name="_Toc60683589"/>
      <w:r w:rsidRPr="00E85A40">
        <w:rPr>
          <w:rFonts w:ascii="Arial" w:hAnsi="Arial" w:cs="Arial"/>
          <w:b/>
          <w:sz w:val="32"/>
          <w:szCs w:val="32"/>
          <w:u w:val="single"/>
        </w:rPr>
        <w:t>Details of Dasini &amp; Vaakyams</w:t>
      </w:r>
      <w:r w:rsidR="00892417" w:rsidRPr="00E85A40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E85A40">
        <w:rPr>
          <w:rFonts w:ascii="Arial" w:hAnsi="Arial" w:cs="Arial"/>
          <w:b/>
          <w:sz w:val="32"/>
          <w:szCs w:val="32"/>
          <w:u w:val="single"/>
        </w:rPr>
        <w:t>for Prapaatakam 2 (TA 2.1)</w:t>
      </w:r>
      <w:bookmarkEnd w:id="9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AF07A2" w14:paraId="29971765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5ED14" w14:textId="77777777" w:rsidR="0063645C" w:rsidRPr="00AF07A2" w:rsidRDefault="0063645C" w:rsidP="00480C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6CEE919F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44FEC5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7557A9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3645C" w:rsidRPr="00AF07A2" w14:paraId="361AC0D8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4D008B" w14:textId="77777777" w:rsidR="0063645C" w:rsidRPr="00AF07A2" w:rsidRDefault="0063645C" w:rsidP="00480C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B64EAF9" w14:textId="77777777" w:rsidR="0063645C" w:rsidRPr="00AF07A2" w:rsidRDefault="0063645C" w:rsidP="00480C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3645C" w:rsidRPr="00683310" w14:paraId="7DC754D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9355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090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108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74C26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BC5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1A7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1E4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990DDD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3FD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0D1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762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</w:tr>
      <w:tr w:rsidR="0063645C" w:rsidRPr="00683310" w14:paraId="7BBD9B3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4E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D75A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52F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</w:tr>
      <w:tr w:rsidR="0063645C" w:rsidRPr="00683310" w14:paraId="087174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130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A89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BFD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63645C" w:rsidRPr="00683310" w14:paraId="7CAAFAC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7FD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0362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C8F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</w:p>
        </w:tc>
      </w:tr>
      <w:tr w:rsidR="0063645C" w:rsidRPr="00683310" w14:paraId="09B9B1CA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B972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23A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A45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173615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63740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3D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29E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6E310E1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CE5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51E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B4E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AA93EB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777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96A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362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69DD181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2C4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4BB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FCC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50E66A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1F7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14C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525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675FD384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13D5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B13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495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63645C" w:rsidRPr="00683310" w14:paraId="5F50A41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5647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CE2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0795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0D5C614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D7D9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7818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F2FDF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</w:tr>
      <w:tr w:rsidR="0063645C" w:rsidRPr="00683310" w14:paraId="4B7ABE2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479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9744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BC6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310D5F5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501D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2FD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2E7E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7DD6F4D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0543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BCD3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AA3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63645C" w:rsidRPr="00683310" w14:paraId="3F2EA4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891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47236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4BCC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478CCCD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499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F281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382D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63645C" w:rsidRPr="00683310" w14:paraId="247D7F98" w14:textId="77777777" w:rsidTr="00480CAD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7026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562B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20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8CE7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68331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117</w:t>
            </w: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949F7D" w14:textId="77777777" w:rsidR="0063645C" w:rsidRPr="00683310" w:rsidRDefault="0063645C" w:rsidP="0063645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3645C" w:rsidRPr="00683310" w14:paraId="2CFCAFA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843B" w14:textId="77777777" w:rsidR="0063645C" w:rsidRPr="00683310" w:rsidRDefault="0063645C" w:rsidP="00480CA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8B529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A4B0" w14:textId="77777777" w:rsidR="0063645C" w:rsidRPr="00683310" w:rsidRDefault="0063645C" w:rsidP="00480CA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3310">
              <w:rPr>
                <w:rFonts w:ascii="Arial" w:hAnsi="Arial" w:cs="Arial"/>
                <w:b/>
                <w:bCs/>
                <w:sz w:val="24"/>
                <w:szCs w:val="24"/>
              </w:rPr>
              <w:t>117</w:t>
            </w:r>
          </w:p>
        </w:tc>
      </w:tr>
    </w:tbl>
    <w:p w14:paraId="74EB90F3" w14:textId="77777777" w:rsidR="0063645C" w:rsidRDefault="0063645C" w:rsidP="0063645C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p w14:paraId="790FC70C" w14:textId="77777777" w:rsidR="00480CAD" w:rsidRPr="006D39FA" w:rsidRDefault="00480CAD" w:rsidP="00480C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D540CB2" w14:textId="77777777" w:rsidR="00480CAD" w:rsidRPr="006D39F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57F7"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0671"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4C77F3E3" w14:textId="77777777" w:rsidR="00480CAD" w:rsidRPr="00480CAD" w:rsidRDefault="00480CAD" w:rsidP="002526F2">
      <w:pPr>
        <w:pStyle w:val="Heading1"/>
      </w:pPr>
      <w:bookmarkStart w:id="91" w:name="_Toc501964469"/>
      <w:bookmarkStart w:id="92" w:name="_Toc502067436"/>
      <w:r w:rsidRPr="00480CAD">
        <w:t>M×üwhÉ rÉeÉÑuÉ</w:t>
      </w:r>
      <w:r w:rsidR="009E0671" w:rsidRPr="009E0671">
        <w:t>å</w:t>
      </w:r>
      <w:r w:rsidRPr="00480CAD">
        <w:t>ïSÏrÉ iÉæÌ¨ÉUÏrÉ AÉUhrÉM</w:t>
      </w:r>
      <w:r w:rsidR="009E0671" w:rsidRPr="009E0671">
        <w:t>å</w:t>
      </w:r>
      <w:r w:rsidRPr="00480CAD">
        <w:t>ü iÉ×iÉÏrÉÈ mÉëmÉÉPûMüÈ</w:t>
      </w:r>
      <w:bookmarkEnd w:id="91"/>
      <w:bookmarkEnd w:id="92"/>
    </w:p>
    <w:p w14:paraId="30D4229C" w14:textId="77777777" w:rsidR="00480CAD" w:rsidRDefault="00480CAD" w:rsidP="001269EB">
      <w:pPr>
        <w:pStyle w:val="Heading2"/>
        <w:rPr>
          <w:rFonts w:ascii="Segoe UI" w:hAnsi="Segoe UI" w:cs="Segoe UI"/>
          <w:sz w:val="20"/>
          <w:szCs w:val="20"/>
        </w:rPr>
      </w:pPr>
      <w:bookmarkStart w:id="93" w:name="_Toc501964470"/>
      <w:bookmarkStart w:id="94" w:name="_Toc502067437"/>
      <w:r>
        <w:t>iÉ×iÉÏrÉÈ mÉëmÉÉPûMüÈ - cÉÉiÉÑWûÉ</w:t>
      </w:r>
      <w:r w:rsidR="009E0671" w:rsidRPr="009E0671">
        <w:t>å</w:t>
      </w:r>
      <w:r>
        <w:t>ï§ÉcÉrÉlÉqÉç</w:t>
      </w:r>
      <w:bookmarkEnd w:id="93"/>
      <w:bookmarkEnd w:id="94"/>
      <w:r>
        <w:tab/>
      </w:r>
    </w:p>
    <w:p w14:paraId="554077AA" w14:textId="77777777" w:rsidR="00480CAD" w:rsidRPr="00480CAD" w:rsidRDefault="00480CAD" w:rsidP="001269EB">
      <w:pPr>
        <w:pStyle w:val="Heading3"/>
      </w:pPr>
      <w:bookmarkStart w:id="95" w:name="_Toc501964471"/>
      <w:bookmarkStart w:id="96" w:name="_Toc502067438"/>
      <w:r w:rsidRPr="00480CAD">
        <w:t>AlÉÑuÉÉMÇü - 1</w:t>
      </w:r>
      <w:bookmarkEnd w:id="95"/>
      <w:bookmarkEnd w:id="96"/>
    </w:p>
    <w:p w14:paraId="253B890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T.A.3.1.1</w:t>
      </w:r>
    </w:p>
    <w:p w14:paraId="78059E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ÍcÉÌ¨É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xÉëÑMçü | 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¨ÉqÉÉerÉÿqÉç | uÉÉauÉ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ÌSþÈ | AÉkÉÏþiÉÇ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AAADC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ÌuÉ¥ÉÉþiÉqÉ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ÎalÉÈ | uÉÉYmÉþÌiÉ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Uç.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qÉlÉþ EmÉuÉ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57CA5DA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xÉÉqÉÉÿ</w:t>
      </w:r>
      <w:r w:rsidR="000021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rÉÑïÈ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lÉÉqÉ³Éç | </w:t>
      </w:r>
    </w:p>
    <w:p w14:paraId="0977E72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lÉÉqÉþ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xiuÉ-qÉ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57EC6776" w14:textId="6570B641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AÉÅxqÉÉxÉÑþ lÉ×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qhÉÇ kÉÉ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jxuÉÉWûÉÿ </w:t>
      </w:r>
      <w:r w:rsidR="003E44B4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4440">
        <w:rPr>
          <w:rFonts w:ascii="Arial" w:hAnsi="Arial" w:cs="Arial"/>
          <w:b/>
          <w:sz w:val="32"/>
          <w:szCs w:val="24"/>
          <w:lang w:bidi="hi-IN"/>
        </w:rPr>
        <w:t>1 (15)</w:t>
      </w:r>
      <w:r w:rsidR="00892417" w:rsidRPr="00934440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41EB1" w:rsidRPr="0093444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kuÉ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rÉÑïÈ mÉgcÉ</w:t>
      </w:r>
      <w:r w:rsidR="00265107" w:rsidRPr="00934440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</w:t>
      </w:r>
      <w:r w:rsidRPr="00934440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r w:rsidRPr="00934440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</w:t>
      </w:r>
      <w:r w:rsidRPr="00934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)</w:t>
      </w:r>
    </w:p>
    <w:p w14:paraId="234A09F6" w14:textId="77777777" w:rsidR="00480CAD" w:rsidRPr="00F2687A" w:rsidRDefault="00480CAD" w:rsidP="001269EB">
      <w:pPr>
        <w:pStyle w:val="Heading3"/>
        <w:rPr>
          <w:szCs w:val="20"/>
        </w:rPr>
      </w:pPr>
      <w:bookmarkStart w:id="97" w:name="_Toc501964472"/>
      <w:bookmarkStart w:id="98" w:name="_Toc502067439"/>
      <w:r w:rsidRPr="00F2687A">
        <w:t>AlÉÑuÉÉMÇü - 2</w:t>
      </w:r>
      <w:bookmarkEnd w:id="97"/>
      <w:bookmarkEnd w:id="98"/>
    </w:p>
    <w:p w14:paraId="6A6CF20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T.A.3.2.1</w:t>
      </w:r>
    </w:p>
    <w:p w14:paraId="708D6083" w14:textId="445EADAE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uÉÏ WûÉ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iÉÉÿ | ±ÉæUþ</w:t>
      </w:r>
      <w:r w:rsidR="00241EB1" w:rsidRPr="00934440">
        <w:rPr>
          <w:rFonts w:ascii="BRH Devanagari Extra" w:hAnsi="BRH Devanagari Extra" w:cs="BRH Devanagari Extra"/>
          <w:sz w:val="40"/>
          <w:szCs w:val="40"/>
        </w:rPr>
        <w:t>Sè</w:t>
      </w:r>
      <w:r w:rsidRPr="00934440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rÉÑïÈ | Â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ÿÅalÉÏiÉç | oÉ×Wû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xmÉÌiÉþ</w:t>
      </w:r>
      <w:r w:rsidR="00D21630" w:rsidRPr="00934440">
        <w:rPr>
          <w:rFonts w:ascii="BRH Devanagari Extra" w:hAnsi="BRH Devanagari Extra" w:cs="BRH Devanagari Extra"/>
          <w:sz w:val="40"/>
          <w:szCs w:val="40"/>
        </w:rPr>
        <w:t>-</w:t>
      </w:r>
      <w:r w:rsidRPr="00934440">
        <w:rPr>
          <w:rFonts w:ascii="BRH Devanagari Extra" w:hAnsi="BRH Devanagari Extra" w:cs="BRH Devanagari Extra"/>
          <w:sz w:val="40"/>
          <w:szCs w:val="40"/>
        </w:rPr>
        <w:t>ÂmÉuÉ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ïþhÉ | xÉÇpÉ×þiÉiÉ-qÉ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lÉÉrÉþ¤rÉxÉ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EC5C71" w14:textId="77777777" w:rsidR="00D371A6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rÉeÉþqÉÉlÉÉrÉ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uÉÉrÉïÿqÉç | AÉ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xMüUþxqÉæ | </w:t>
      </w:r>
    </w:p>
    <w:p w14:paraId="2A7BF523" w14:textId="342029B2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qÉþÇ ÌmÉoÉÌiÉ | </w:t>
      </w:r>
    </w:p>
    <w:p w14:paraId="7077FE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ÌSlSìþÍqÉÎlSì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 (10)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uÉÏ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6741C8E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99" w:name="_Toc501964473"/>
      <w:bookmarkStart w:id="100" w:name="_Toc502067440"/>
      <w:r w:rsidRPr="00F2687A">
        <w:t>AlÉÑuÉÉMÇü - 3</w:t>
      </w:r>
      <w:bookmarkEnd w:id="99"/>
      <w:bookmarkEnd w:id="100"/>
    </w:p>
    <w:p w14:paraId="6F785E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T.A.3.3.1</w:t>
      </w:r>
    </w:p>
    <w:p w14:paraId="77CE82C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ÍµÉlÉÉÿÅ</w:t>
      </w:r>
      <w:r w:rsidR="00843C4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rÉÔï | iuÉ¹É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ÅalÉÏiÉç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 EþmÉuÉ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C1FA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aÉÉÈ |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¢üxrÉþ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aÉÉÈ | </w:t>
      </w:r>
    </w:p>
    <w:p w14:paraId="5CD814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´ÉÉ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iÉÉxiÉþ 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qÉÉÿÈ | uÉÉiÉÉþmÉ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Uç. WûuÉlÉ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´ÉÑiÉ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(8)</w:t>
      </w:r>
    </w:p>
    <w:p w14:paraId="68A1E3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Å¹Éæ)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5A04FE2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1" w:name="_Toc501964474"/>
      <w:bookmarkStart w:id="102" w:name="_Toc502067441"/>
      <w:r w:rsidRPr="00F2687A">
        <w:t>AlÉÑuÉÉMÇü - 4</w:t>
      </w:r>
      <w:bookmarkEnd w:id="101"/>
      <w:bookmarkEnd w:id="102"/>
    </w:p>
    <w:p w14:paraId="12254A0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T.A.3.4.1</w:t>
      </w:r>
    </w:p>
    <w:p w14:paraId="3B9689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xÉÔrÉïþÇ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cÉ¤ÉÑþÈ | uÉÉiÉþÇ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hÉÈ | ±ÉÇ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1938DB1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A…¡æûÿUç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¥ÉqÉç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zÉUÏþUæÈ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uÉÉcÉþxmÉ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ÅÎcNûþSìrÉÉ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353A114B" w14:textId="7F39B3C4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AÎcNûþSìrÉÉ eÉÑ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ÀûÉÿ | ÌS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ÌuÉ S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þuÉÉ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uÉ×kÉ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§ÉÉ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UþrÉxuÉ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4440">
        <w:rPr>
          <w:rFonts w:ascii="Arial" w:hAnsi="Arial" w:cs="Arial"/>
          <w:b/>
          <w:sz w:val="32"/>
          <w:szCs w:val="24"/>
          <w:lang w:bidi="hi-IN"/>
        </w:rPr>
        <w:t>4 (9)</w:t>
      </w:r>
    </w:p>
    <w:p w14:paraId="0FB64177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(xÉÔrÉïþÇ 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FC90E24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EFE0D8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F3B341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11FFA6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3" w:name="_Toc501964475"/>
      <w:bookmarkStart w:id="104" w:name="_Toc502067442"/>
      <w:r w:rsidRPr="00F2687A">
        <w:lastRenderedPageBreak/>
        <w:t>AlÉÑuÉÉMÇü - 5</w:t>
      </w:r>
      <w:bookmarkEnd w:id="103"/>
      <w:bookmarkEnd w:id="104"/>
    </w:p>
    <w:p w14:paraId="5F8949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T.A.3.5.1</w:t>
      </w:r>
    </w:p>
    <w:p w14:paraId="30C4C8C6" w14:textId="4AFEB8E9" w:rsidR="00480CAD" w:rsidRPr="00934440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WûÉWûþÌuÉ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Uç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Malayalam Extra" w:hAnsi="BRH Malayalam Extra" w:cs="BRH Devanagari Extra"/>
          <w:sz w:val="40"/>
          <w:szCs w:val="40"/>
        </w:rPr>
        <w:t>.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iÉÉÿ | xÉ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irÉWûþÌuÉ</w:t>
      </w:r>
      <w:r w:rsidR="00D21630" w:rsidRPr="00934440">
        <w:rPr>
          <w:rFonts w:ascii="BRH Devanagari Extra" w:hAnsi="BRH Devanagari Extra" w:cs="BRH Devanagari Extra"/>
          <w:sz w:val="40"/>
          <w:szCs w:val="40"/>
        </w:rPr>
        <w:t>-</w:t>
      </w:r>
      <w:r w:rsidRPr="00934440">
        <w:rPr>
          <w:rFonts w:ascii="BRH Devanagari Extra" w:hAnsi="BRH Devanagari Extra" w:cs="BRH Devanagari Extra"/>
          <w:sz w:val="40"/>
          <w:szCs w:val="40"/>
        </w:rPr>
        <w:t>U</w:t>
      </w:r>
      <w:r w:rsidR="000644D3" w:rsidRPr="00934440">
        <w:rPr>
          <w:rFonts w:ascii="BRH Devanagari Extra" w:hAnsi="BRH Devanagari Extra" w:cs="BRH Devanagari Extra"/>
          <w:sz w:val="40"/>
          <w:szCs w:val="40"/>
        </w:rPr>
        <w:t>Sè</w:t>
      </w:r>
      <w:r w:rsidRPr="00934440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rÉÑïÈ | AcrÉÑþiÉmÉÉeÉÉ 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alÉÏiÉç | AcrÉÑþiÉqÉlÉÉ EmÉuÉ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£üÉ | 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wrÉ¶ÉÉÿmÉëÌiÉkÉ×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wrÉ¶Éþ rÉ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¥ÉxrÉÉþÍpÉaÉ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085725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rÉÉxrÉþ EªÉ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3E44B4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uÉÉcÉþxmÉiÉ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™Ì²kÉ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lÉÉqÉ³Éç | ÌuÉ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qÉþ iÉ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lÉÉqÉþ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BFEF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xiuÉqÉ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lÉÉqÉþ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cÉxmÉÌiÉ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qÉþqÉmÉÉiÉç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1C604" w14:textId="622AF9AD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qÉÉ SæurÉ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xiÉliÉÑ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754514" w:rsidRPr="00934440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34440">
        <w:rPr>
          <w:rFonts w:ascii="BRH Devanagari Extra" w:hAnsi="BRH Devanagari Extra" w:cs="BRH Devanagari Extra"/>
          <w:sz w:val="40"/>
          <w:szCs w:val="40"/>
        </w:rPr>
        <w:t>N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ûÌS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qÉÉ qÉþlÉÑ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wrÉþÈ | lÉqÉÉ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þ ÌS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6515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urÉæ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 (13)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26B0777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5" w:name="_Toc501964476"/>
      <w:bookmarkStart w:id="106" w:name="_Toc502067443"/>
      <w:r w:rsidRPr="00F2687A">
        <w:t>AlÉÑuÉÉMÇü - 6</w:t>
      </w:r>
      <w:bookmarkEnd w:id="105"/>
      <w:bookmarkEnd w:id="106"/>
    </w:p>
    <w:p w14:paraId="7F0A35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T.A.3.6.1</w:t>
      </w:r>
    </w:p>
    <w:p w14:paraId="45A1FE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uÉÉabÉÉ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iÉÉÿ |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mÉ¦ÉÏÿ | uÉÉiÉÉ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</w:t>
      </w:r>
      <w:r w:rsidR="001D5F1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rÉÑïÈ | AÉmÉÉ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þÅÍpÉaÉ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| qÉlÉÉ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ÌuÉÈ | iÉmÉþÍxÉ eÉÑWûÉ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xxÉÑuÉþÈ | oÉë¼þ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qpÉÑ | </w:t>
      </w:r>
    </w:p>
    <w:p w14:paraId="72BBB86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qpÉÑuÉ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6 (9)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(uÉÉabÉÉ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9E503D" w14:textId="77777777" w:rsidR="00480CAD" w:rsidRPr="00F2687A" w:rsidRDefault="00480CAD" w:rsidP="001269EB">
      <w:pPr>
        <w:pStyle w:val="Heading3"/>
        <w:rPr>
          <w:rFonts w:ascii="Segoe UI" w:hAnsi="Segoe UI" w:cs="Segoe UI"/>
          <w:sz w:val="20"/>
          <w:szCs w:val="20"/>
        </w:rPr>
      </w:pPr>
      <w:bookmarkStart w:id="107" w:name="_Toc501964477"/>
      <w:bookmarkStart w:id="108" w:name="_Toc502067444"/>
      <w:r w:rsidRPr="00F2687A">
        <w:t>AlÉÑuÉÉMÇü - 7</w:t>
      </w:r>
      <w:bookmarkEnd w:id="107"/>
      <w:bookmarkEnd w:id="108"/>
    </w:p>
    <w:p w14:paraId="227901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T.A.3.7.1</w:t>
      </w:r>
    </w:p>
    <w:p w14:paraId="17437CE2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 LMüþWûÉ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¥ÉÈ | 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Ì²WûÉ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iÉÉï | </w:t>
      </w:r>
    </w:p>
    <w:p w14:paraId="131AB4CF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9720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 Ì§ÉWûÉ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7AC0C42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T.A.3.7.2</w:t>
      </w:r>
    </w:p>
    <w:p w14:paraId="50330E5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 cÉþ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BA63F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69AE42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30C1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7C8BAB3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r w:rsidR="003E44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(10)</w:t>
      </w:r>
    </w:p>
    <w:p w14:paraId="153501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T.A.3.7.3</w:t>
      </w:r>
    </w:p>
    <w:p w14:paraId="2D81AA8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iÉÔlÉç MüþsmÉrÉÉÌiÉ | </w:t>
      </w:r>
    </w:p>
    <w:p w14:paraId="62786FF5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iÉuÉþ¶É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MüsmÉliÉÉqÉç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16C059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681E2CF1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hÉxrÉþ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pÉÔþrÉÉiÉç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±ÉæU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¹WûÉ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þÅlÉÉkÉ×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4633D0B3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67B6369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24AE773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22D8DD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T.A.3.7.4</w:t>
      </w:r>
    </w:p>
    <w:p w14:paraId="78A77D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wrÉ¶Éþ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87404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7BBA43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ÆrÉzÉþÈ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xuÉÏ cÉþ pÉÔrÉÉxÉqÉç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AF1B11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 | xÉ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</w:t>
      </w:r>
    </w:p>
    <w:p w14:paraId="5FAE243B" w14:textId="1DDD0915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SSÉiÉÑ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mÉÑÌ¹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ÆrÉzÉþÈ | </w:t>
      </w:r>
    </w:p>
    <w:p w14:paraId="36B0C91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xÉuÉïþÇ cÉ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pÉÔrÉÉiÉç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(10)</w:t>
      </w:r>
    </w:p>
    <w:p w14:paraId="371F79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¸É-mÉëÉ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hÉ¶Éþ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pÉÔrÉÉ-SlÉÉkÉ×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wrÉÈ-xÉuÉïþÇ cÉ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pÉÔrÉÉiÉç)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853742" w14:textId="77777777" w:rsidR="00480CAD" w:rsidRPr="00934440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4440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AA5C050" w14:textId="77777777" w:rsidR="00480CAD" w:rsidRPr="00934440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(oÉëÉ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¼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9E0671" w:rsidRPr="0093444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9E0671" w:rsidRPr="0093444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ÿÅÎalÉpÉï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iÉÉï mÉ×þÍjÉ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uÉÏ mÉëþÌiÉ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¸ÉÅliÉËUþ¤ÉÇ ÆÌuÉ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¸É uÉÉ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rÉÑÈ </w:t>
      </w:r>
    </w:p>
    <w:p w14:paraId="13CF6EAB" w14:textId="77777777" w:rsidR="00480CAD" w:rsidRPr="00934440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mÉëÉ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hÉ¶É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lSìqÉÉþ G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iÉÔlÉ³É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xÉ mÉëÉ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hÉxrÉþ mÉëÉ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9E0671" w:rsidRPr="0093444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±ÉæUþlÉÉkÉ×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wrÉ AÉþÌS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irÉÈ </w:t>
      </w:r>
    </w:p>
    <w:p w14:paraId="17D5530A" w14:textId="77777777" w:rsidR="00480CAD" w:rsidRPr="00934440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xÉ iÉ</w:t>
      </w:r>
      <w:r w:rsidR="009E0671" w:rsidRPr="0093444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þeÉ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xuÉÏ mÉë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934440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xÉ C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934440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cÉ qÉ</w:t>
      </w:r>
      <w:r w:rsidR="009E0671" w:rsidRPr="00934440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pÉÔrÉÉiÉç)</w:t>
      </w:r>
    </w:p>
    <w:p w14:paraId="6DDF73F5" w14:textId="77777777" w:rsidR="00480CAD" w:rsidRPr="00F2687A" w:rsidRDefault="00480CAD" w:rsidP="001269EB">
      <w:pPr>
        <w:pStyle w:val="Heading3"/>
      </w:pPr>
      <w:bookmarkStart w:id="109" w:name="_Toc501964478"/>
      <w:bookmarkStart w:id="110" w:name="_Toc502067445"/>
      <w:r w:rsidRPr="00F2687A">
        <w:t>AlÉÑuÉÉMÇü - 8</w:t>
      </w:r>
      <w:bookmarkEnd w:id="109"/>
      <w:bookmarkEnd w:id="110"/>
    </w:p>
    <w:p w14:paraId="3070693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T.A.3.8.1</w:t>
      </w:r>
    </w:p>
    <w:p w14:paraId="6381AD3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ÎalÉUç rÉeÉÑþÍpÉïÈ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xiÉÉ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qÉæÿÈ | ClSìþ EYjÉÉqÉ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SæÈ | </w:t>
      </w:r>
    </w:p>
    <w:p w14:paraId="00DED3FA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§ÉÉuÉÂþhÉÉuÉÉ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ÍzÉwÉÉÿ | AÌ…¡ûþUxÉÉ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ÍkÉÎwhÉþrÉæU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ÎalÉÍpÉþÈ | </w:t>
      </w:r>
    </w:p>
    <w:p w14:paraId="7F76CBBF" w14:textId="6AC112AF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ÂiÉþÈ xÉSÉ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WûÌuÉ</w:t>
      </w:r>
      <w:r w:rsidR="00664BD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lÉÉprÉÉÿqÉç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¤ÉþhÉÏÍpÉÈ | </w:t>
      </w:r>
    </w:p>
    <w:p w14:paraId="0B736BDB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wÉþkÉrÉÉ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AÌSþÌiÉ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ï±Éÿ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¤ÉrÉÉÿ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65FD6D2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T.A.3.8.2</w:t>
      </w:r>
    </w:p>
    <w:p w14:paraId="46522F2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732C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ÌuÉwhÉÑþUç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uÉxÉþuÉ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 SÍ¤ÉþhÉÉÍpÉÈ |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eÉÉï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xuÉþaÉÉMüÉ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hÉþ |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xmÉÌiÉþÈ mÉÑUÉ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kÉrÉÉÿ | </w:t>
      </w:r>
    </w:p>
    <w:p w14:paraId="59E8339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eÉÉmÉþÌiÉÂªÏ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liÉËUþ¤ÉÇ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rÉÑÈ mÉÉ§ÉæÿÈ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1070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®rÉÉÿ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¤ÉrÉÉ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mÉÉ§Éæ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DB93C10" w14:textId="77777777" w:rsidR="00480CAD" w:rsidRPr="00F2687A" w:rsidRDefault="00480CAD" w:rsidP="001269EB">
      <w:pPr>
        <w:pStyle w:val="Heading3"/>
      </w:pPr>
      <w:bookmarkStart w:id="111" w:name="_Toc501964479"/>
      <w:bookmarkStart w:id="112" w:name="_Toc502067446"/>
      <w:r w:rsidRPr="00F2687A">
        <w:t>AlÉÑuÉÉMÇü - 9</w:t>
      </w:r>
      <w:bookmarkEnd w:id="111"/>
      <w:bookmarkEnd w:id="112"/>
    </w:p>
    <w:p w14:paraId="26420F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T.A.3.9.1</w:t>
      </w:r>
    </w:p>
    <w:p w14:paraId="4F69AF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lSìþxrÉ | 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xmÉiÉ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ijrÉÉþ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whÉÈ | uÉÉauÉÉ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9091C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qÉþxrÉ |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urÉþalÉ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È | uÉxÉÔþlÉÉÇ aÉÉrÉ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§ÉÏ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SìÉhÉÉÿÇ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5934C9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eÉaÉþiÉÏ | ÌuÉwhÉÉ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þUlÉÑ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¹ÒMçü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13 (10)</w:t>
      </w:r>
    </w:p>
    <w:p w14:paraId="591FF71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T.A.3.9.2</w:t>
      </w:r>
    </w:p>
    <w:p w14:paraId="3A564847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uÉÂþhÉxrÉ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UÉOèû |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Ì‡ûÈ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UlÉÑþqÉÌiÉÈ | 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§ÉxrÉþ ´É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®É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mÉëxÉÔþÌiÉÈ |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qÉUÏþÍcÉÈ |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 | GwÉÏþhÉÉqÉÂlkÉ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eÉïlrÉþxrÉ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±ÑiÉç | 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cÉiÉþxÉëÉ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ÅuÉÉliÉUÌS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zÉÉÈ | AWûþ¶É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uÉ×Ì¹þ¶É | </w:t>
      </w:r>
    </w:p>
    <w:p w14:paraId="1B1FA45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ÎiuÉÌwÉ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¶ÉÉmÉþÍcÉÌiÉ¶É | AÉmÉ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¶ÉÉæwÉþkÉrÉ¶É | </w:t>
      </w:r>
    </w:p>
    <w:p w14:paraId="27F12B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FYcÉïþ xÉÔ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lÉ×iÉÉþ cÉ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mÉ¦ÉþrÉÈ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14 (16) </w:t>
      </w:r>
    </w:p>
    <w:p w14:paraId="6A272AED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lÉÑ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¹ÒaÉç - ÌSzÉ</w:t>
      </w:r>
      <w:r w:rsidR="003E57F7" w:rsidRPr="00C123AB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C123AB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wÉOècÉþ)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7BA6B450" w14:textId="77777777" w:rsidR="00480CAD" w:rsidRPr="00F2687A" w:rsidRDefault="00480CAD" w:rsidP="001269EB">
      <w:pPr>
        <w:pStyle w:val="Heading3"/>
      </w:pPr>
      <w:bookmarkStart w:id="113" w:name="_Toc501964480"/>
      <w:bookmarkStart w:id="114" w:name="_Toc502067447"/>
      <w:r w:rsidRPr="00F2687A">
        <w:t>AlÉÑuÉÉMÇü - 10</w:t>
      </w:r>
      <w:bookmarkEnd w:id="113"/>
      <w:bookmarkEnd w:id="114"/>
    </w:p>
    <w:p w14:paraId="456068A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T.A.3.10.1</w:t>
      </w:r>
    </w:p>
    <w:p w14:paraId="1E9CD2B9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ÿUç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014CD23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mÉëÌiÉþaÉ×ºûÉÍqÉ | </w:t>
      </w:r>
    </w:p>
    <w:p w14:paraId="7B2819C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ÌWûUþhrÉqÉç | </w:t>
      </w:r>
    </w:p>
    <w:p w14:paraId="4C71FD2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098AF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52549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T.A.3.10.2</w:t>
      </w:r>
    </w:p>
    <w:p w14:paraId="227136D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xÉÈ mÉëÌiÉþaÉ×ºûÉiÉÑ |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uÉÉxÉþÈ |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aÉÉqÉç | uÉÂþhÉÉ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rÉÉµÉÿqÉç | </w:t>
      </w:r>
    </w:p>
    <w:p w14:paraId="6C51C73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16 (10)</w:t>
      </w:r>
    </w:p>
    <w:p w14:paraId="27F5FFF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T.A.3.10.3</w:t>
      </w:r>
    </w:p>
    <w:p w14:paraId="23690A43" w14:textId="77777777" w:rsidR="004446D0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qÉlÉþuÉ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iÉsmÉÿqÉç | iuÉ¹í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ÅeÉÉqÉç |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ÅÌuÉÿqÉç | ÌlÉUç.GþirÉÉ AµÉiÉUaÉSï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pÉÉæ | 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qÉuÉþiÉÉ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ÎxiÉlÉÿqÉç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-nxÉ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UÉprÉþÈ-xÉëaÉsÉƒ¡ûU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FBB5EE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Å³ÉÿqÉç | oÉë¼þhÉ AÉ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23528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SìÉrÉÉmÉþÈ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6C521E4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T.A.3.10.4</w:t>
      </w:r>
    </w:p>
    <w:p w14:paraId="2560A040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xÉÉrÉÉlÉþÈ | 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F086E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¦ÉjÉÉ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qÉÉÂþWûiÉç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¸Ç pÉlSþqÉÉlÉÈ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qÉlqÉþÍpÉÈ | </w:t>
      </w:r>
    </w:p>
    <w:p w14:paraId="5474029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mÉÔÿuÉï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kÉlÉÿqÉç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lÉqÉþeqÉÉ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mÉËUþrÉÉÌiÉ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eÉÉaÉ×þÌuÉÈ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UÉeÉÉÿ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ÌuÉ SÍ¤ÉhÉ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UjÉÿqÉç | </w:t>
      </w:r>
    </w:p>
    <w:p w14:paraId="019531CE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lÉÉþqÉ×iÉ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iuÉqÉþzrÉÉqÉç | 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A46D7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6608994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T.A.3.10.5</w:t>
      </w:r>
    </w:p>
    <w:p w14:paraId="72EDAB7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MüxqÉÉþ ASÉiÉç |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MüÉqÉÉþrÉ | MüÉqÉÉ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2D89AB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MüÉqÉþÈ mÉëÌiÉaÉëWûÏ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| MüÉqÉ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SìqÉÉÌuÉþzÉ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mÉëÌiÉþaÉ×ºûÉÍqÉ | </w:t>
      </w:r>
    </w:p>
    <w:p w14:paraId="07080627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iÉ¨É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SÍ¤ÉþhÉÉ | </w:t>
      </w:r>
    </w:p>
    <w:p w14:paraId="59E0BF7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lÉxiuÉÉÿÅÅ…¡ûÏU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xÉÈ mÉëÌiÉþaÉ×ºûÉiÉÑ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(9)</w:t>
      </w:r>
    </w:p>
    <w:p w14:paraId="1E1EF687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 - mÉÑÂþwÉ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qÉÉmÉþÈ - mÉëÌiÉaÉëWûÏ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E463E6" w14:textId="77777777" w:rsidR="00480CAD" w:rsidRPr="00F2687A" w:rsidRDefault="00480CAD" w:rsidP="001269EB">
      <w:pPr>
        <w:pStyle w:val="Heading3"/>
      </w:pPr>
      <w:bookmarkStart w:id="115" w:name="_Toc501964481"/>
      <w:bookmarkStart w:id="116" w:name="_Toc502067448"/>
      <w:r w:rsidRPr="00F2687A">
        <w:t>AlÉÑuÉÉMÇü - 11</w:t>
      </w:r>
      <w:bookmarkEnd w:id="115"/>
      <w:bookmarkEnd w:id="116"/>
    </w:p>
    <w:p w14:paraId="68D933A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</w:t>
      </w:r>
    </w:p>
    <w:p w14:paraId="6F9EE02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uÉhÉïþÇ bÉ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qÉïÇ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lÉqÉç | 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| </w:t>
      </w:r>
    </w:p>
    <w:p w14:paraId="3D0B617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xÉþqÉÑ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luÉþÌuÉlS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SzÉþWûÉ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8A6C56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eÉlÉÉþlÉÉqÉç | LMü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ÌuÉþcÉÉUÈ | </w:t>
      </w:r>
    </w:p>
    <w:p w14:paraId="30F002F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¢üÉÍhÉ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pÉuÉþÎliÉ |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02ADC194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5EE7FF1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20 (10)</w:t>
      </w:r>
    </w:p>
    <w:p w14:paraId="053100C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T.A.3.11.2</w:t>
      </w:r>
    </w:p>
    <w:p w14:paraId="43F7955B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mÉëÌuÉþ¹È 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xiÉÉ eÉlÉÉþlÉÉ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xÉuÉÉïÿiqÉÉ | </w:t>
      </w:r>
    </w:p>
    <w:p w14:paraId="0C298D5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 rÉ§ÉæMü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pÉuÉþÎliÉ | </w:t>
      </w:r>
    </w:p>
    <w:p w14:paraId="31200EC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rÉ§Éþ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qmÉS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aÉcNûþÎliÉ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35E4EA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qÉÉlÉþxÉÏlÉ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iqÉÉ eÉlÉÉþlÉÉqÉç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lSìþqÉ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ÎalÉÇ eÉaÉþiÉÈ mÉëÌiÉ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¸ÉqÉç | </w:t>
      </w:r>
    </w:p>
    <w:p w14:paraId="2A09C448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oÉ×Wû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3BBD4EC" w14:textId="77777777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iÉÉUÇ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ÅlÉÑþ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iÉmÉ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xÉÉÅluÉþÌuÉlSiÉç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E4489C" w14:textId="4D64AE78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C2719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iuÉ¹ÉþU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ÌuÉMÑü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uÉïliÉþÇ ÌuÉmÉ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Í¶ÉqÉç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21 (10)</w:t>
      </w:r>
    </w:p>
    <w:p w14:paraId="2D8BD3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T.A.3.11.3</w:t>
      </w:r>
    </w:p>
    <w:p w14:paraId="6834C0C0" w14:textId="352F5853" w:rsidR="00480CAD" w:rsidRPr="00F2687A" w:rsidRDefault="00480CAD" w:rsidP="001863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qÉ×iÉþxrÉ mÉëÉ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hÉÇ ÆrÉ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iÉ×hÉÉ</w:t>
      </w:r>
      <w:r w:rsidR="00186321" w:rsidRPr="00934440">
        <w:rPr>
          <w:rFonts w:ascii="BRH Devanagari Extra" w:hAnsi="BRH Devanagari Extra" w:cs="BRH Devanagari Extra"/>
          <w:sz w:val="40"/>
          <w:szCs w:val="40"/>
        </w:rPr>
        <w:t>-</w:t>
      </w:r>
      <w:r w:rsidRPr="00934440">
        <w:rPr>
          <w:rFonts w:ascii="BRH Devanagari Extra" w:hAnsi="BRH Devanagari Extra" w:cs="BRH Devanagari Extra"/>
          <w:sz w:val="40"/>
          <w:szCs w:val="40"/>
        </w:rPr>
        <w:t>qÉÉ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oÉlkÉÑ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aÉÑWûÉþxÉÑ | </w:t>
      </w:r>
    </w:p>
    <w:p w14:paraId="4AD378EA" w14:textId="77777777" w:rsidR="00391F6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×miÉÇ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cÉiÉÑþUç.WûÉ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iÉ×hÉÉqÉÉ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µÉuÉÉþUÈ |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SÇ ÆuÉ×þhÉÉÌiÉ | </w:t>
      </w:r>
      <w:r w:rsidR="002368C5" w:rsidRPr="00F2687A">
        <w:rPr>
          <w:rFonts w:ascii="BRH Devanagari Extra" w:hAnsi="BRH Devanagari Extra" w:cs="BRH Devanagari Extra"/>
          <w:sz w:val="40"/>
          <w:szCs w:val="40"/>
        </w:rPr>
        <w:br/>
      </w: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 ÌlÉÌWûþiÉ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DD289D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qÉÉrÉÑþÈ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22 (10)</w:t>
      </w:r>
    </w:p>
    <w:p w14:paraId="00FDE47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T.A.3.11.4</w:t>
      </w:r>
    </w:p>
    <w:p w14:paraId="2732F6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iqÉÉlÉþÇ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ÌlÉÍcÉþYrÉÑÈ | </w:t>
      </w:r>
    </w:p>
    <w:p w14:paraId="691774B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UþzqÉÏ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lÉÉÇ qÉ</w:t>
      </w:r>
      <w:r w:rsidR="00782230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iÉmÉþliÉqÉç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809216" w14:textId="77777777" w:rsidR="00934440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pÉÑuÉþlÉÇ ÌoÉ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pÉÌiÉïþ | AÌlÉþÍpÉïhhÉ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xÉ³ÉjÉþ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rÉxrÉÉÿhQûMüÉ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zÉÑwqÉþqÉÉ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WÒûÈ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hÉqÉÑsoÉÿqÉç |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þÅqÉ×iÉ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WûqÉþÎxqÉ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4B9AD" w14:textId="437136A6" w:rsidR="00AC1C56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mÉUÏþuÉ×iÉqÉç | </w:t>
      </w:r>
    </w:p>
    <w:p w14:paraId="38B3FE4F" w14:textId="77777777" w:rsidR="00480CAD" w:rsidRPr="00F2687A" w:rsidRDefault="00480CAD" w:rsidP="00AC1C5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ÆuÉxÉÑ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kÉÉlÉÏÿÇ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UÉeÉÿqÉç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23 (10)</w:t>
      </w:r>
    </w:p>
    <w:p w14:paraId="6C2FF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T.A.3.11.5</w:t>
      </w:r>
    </w:p>
    <w:p w14:paraId="07E6943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qÉ×iÉþxrÉ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hÉÉïliÉÉqÉÑþ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sÉÉÇ ÆÌuÉcÉþ¤ÉiÉ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 ÌMüsÉÉþÌuÉ ÌuÉjxÉ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iÉïuÉþÈ mÉgcÉ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uÉÉþ 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QèkÉÉ qÉlÉ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YsÉ×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miÉÉÈ | </w:t>
      </w:r>
    </w:p>
    <w:p w14:paraId="33D19D2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þiÉÉUqÉ×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MüsmÉþqÉÉlÉqÉç | 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60B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mÉëÌuÉþ¹Ç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lSìqÉþÍxÉ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306C5CA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WæûuÉ xÉliÉ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ÌuÉeÉÉþlÉÎliÉ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82BE1D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iqÉÉlÉ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zÉiÉ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cÉUþliÉqÉç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(10)</w:t>
      </w:r>
    </w:p>
    <w:p w14:paraId="5683C72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T.A.3.11.6</w:t>
      </w:r>
    </w:p>
    <w:p w14:paraId="187BF90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þiÉÉ xÉmiÉ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ÌuÉYsÉ×þmiÉÈ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DAE4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iÉliÉÑþÇ mÉËUÌwÉ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crÉqÉÉþlÉqÉç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liÉUÉþÌS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cÉUþliÉqÉç | </w:t>
      </w:r>
    </w:p>
    <w:p w14:paraId="12E2C1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oÉë¼É</w:t>
      </w:r>
      <w:r w:rsidRPr="00F2687A">
        <w:rPr>
          <w:rFonts w:ascii="BRH Devanagari Extra" w:hAnsi="BRH Devanagari Extra" w:cs="BRH Devanagari Extra"/>
          <w:sz w:val="36"/>
          <w:szCs w:val="36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luÉþÌuÉlSiÉç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</w:rPr>
        <w:t>oÉë¼æ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iÉSèoÉë¼þhÉ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E‹þpÉÉU | </w:t>
      </w:r>
    </w:p>
    <w:p w14:paraId="724D14C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Mïü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</w:rPr>
        <w:t>¶ÉÉ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iÉþliÉ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4466D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 rÉÎxqÉlÿjxÉ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UþuÉÈ | </w:t>
      </w:r>
    </w:p>
    <w:p w14:paraId="1222CDD1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WûþÎliÉ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qÉþiÉÏqÉç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25 (10)</w:t>
      </w:r>
    </w:p>
    <w:p w14:paraId="29711537" w14:textId="77777777" w:rsidR="00934440" w:rsidRDefault="00934440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DA926FC" w14:textId="77777777" w:rsidR="00934440" w:rsidRPr="00F2687A" w:rsidRDefault="00934440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5C3E955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T.A.3.11.7</w:t>
      </w:r>
    </w:p>
    <w:p w14:paraId="67F39F8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xÉ WûËUþuÉïxÉÑ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ÌuÉ¨ÉþqÉÈ | mÉ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ÂËUlSìÉþrÉ ÌmÉluÉiÉ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Àû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µÉÉÍqÉþlSì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qÉþiÉÏqÉç | AcrÉÑþiÉÉÇ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Í´ÉrÉÿqÉç | </w:t>
      </w:r>
    </w:p>
    <w:p w14:paraId="083B694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qÉ½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ÍqÉlSìÉ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AþxrÉ 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£üÉ WûUÏþhÉÉqÉç | </w:t>
      </w:r>
    </w:p>
    <w:p w14:paraId="6A4309A8" w14:textId="0980A4B2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uÉÉïXûÉrÉÉþiÉÑ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uÉxÉÑþpÉÏ U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ÎzqÉËUlSìþÈ | mÉëqÉ</w:t>
      </w:r>
      <w:r w:rsidRPr="00934440">
        <w:rPr>
          <w:rFonts w:ascii="BRH Devanagari Extra" w:hAnsi="BRH Devanagari Extra" w:cs="BRH Devanagari Extra"/>
          <w:sz w:val="36"/>
          <w:szCs w:val="40"/>
        </w:rPr>
        <w:t>óè</w:t>
      </w:r>
      <w:r w:rsidRPr="00934440">
        <w:rPr>
          <w:rFonts w:ascii="BRH Devanagari Extra" w:hAnsi="BRH Devanagari Extra" w:cs="BRH Devanagari Extra"/>
          <w:sz w:val="40"/>
          <w:szCs w:val="40"/>
        </w:rPr>
        <w:t>WûþqÉÉhÉÉ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sÉÉ</w:t>
      </w:r>
      <w:r w:rsidRPr="00934440">
        <w:rPr>
          <w:rFonts w:ascii="BRH Devanagari Extra" w:hAnsi="BRH Devanagari Extra" w:cs="BRH Devanagari Extra"/>
          <w:sz w:val="36"/>
          <w:szCs w:val="36"/>
        </w:rPr>
        <w:t>ò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Í´ÉrÉÿqÉç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D660B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ÎzqÉËUlSìþÈ xÉÌuÉ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26 (10)</w:t>
      </w:r>
    </w:p>
    <w:p w14:paraId="434897B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T.A.3.11.8</w:t>
      </w:r>
    </w:p>
    <w:p w14:paraId="52F1BF9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qÉkÉÑþqÉÌSÎlSì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qÉrrÉ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ÎalÉSïþkÉÉiÉÑ </w:t>
      </w:r>
      <w:r w:rsidR="009F11D3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4F075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WûËUþÈ mÉiÉ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…¡ûÈ mÉþOû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 xÉÑþmÉ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hÉïÈ |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 LÌiÉþ | </w:t>
      </w:r>
    </w:p>
    <w:p w14:paraId="35D8D95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mÉgcÉÉþUÇ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¢Çü mÉËUþuÉiÉïiÉ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jÉÑ | ÌWûUþhrÉerÉÉ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ÌiÉÈ xÉËU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qÉSèkrÉ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 | AeÉþxÉë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lÉïpÉþxÉÉ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xÉmÉïþS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B169E7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ClSìþÈ MüÉqÉuÉ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SþSÉiÉÑ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C94BF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 rÉÑþgeÉÎliÉ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MüþcÉ¢üqÉç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27 (10)</w:t>
      </w:r>
    </w:p>
    <w:p w14:paraId="1D52D4C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T.A.3.11.9</w:t>
      </w:r>
    </w:p>
    <w:p w14:paraId="0DBA9DE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uÉWûÌiÉ xÉmiÉlÉÉ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lÉÉÍpÉþ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qÉlÉþuÉïqÉç | </w:t>
      </w:r>
    </w:p>
    <w:p w14:paraId="4B479FA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mÉzrÉþliÉ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EmÉþxÉ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SÒ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5C568A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¤ÉÉqÉ×wÉþrÉÈ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ÌuÉïSþÈ | iÉiÉþÈ ¤É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§ÉÇ oÉsÉ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eÉþ¶É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14C4FA4" w14:textId="64E5A819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iÉS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xqÉæ S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uÉÉ 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ÍpÉ xÉ</w:t>
      </w:r>
      <w:r w:rsidR="00186321" w:rsidRPr="00934440">
        <w:rPr>
          <w:rFonts w:ascii="BRH Devanagari Extra" w:hAnsi="BRH Devanagari Extra" w:cs="BRH Devanagari Extra"/>
          <w:sz w:val="40"/>
          <w:szCs w:val="40"/>
        </w:rPr>
        <w:t>³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ÉþqÉliÉÑ </w:t>
      </w:r>
      <w:r w:rsidR="00906EB4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iÉ</w:t>
      </w:r>
      <w:r w:rsidRPr="00934440">
        <w:rPr>
          <w:rFonts w:ascii="BRH Devanagari Extra" w:hAnsi="BRH Devanagari Extra" w:cs="BRH Devanagari Extra"/>
          <w:sz w:val="36"/>
          <w:szCs w:val="40"/>
        </w:rPr>
        <w:t>óè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ÎzqÉÇ oÉÉ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Pr="00934440">
        <w:rPr>
          <w:rFonts w:ascii="BRH Devanagari Extra" w:hAnsi="BRH Devanagari Extra" w:cs="BRH Devanagari Extra"/>
          <w:sz w:val="40"/>
          <w:szCs w:val="40"/>
        </w:rPr>
        <w:t>þpÉÑ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erÉqÉÉþlÉqÉç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982E4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mÉÉÇ 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2434429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ClSì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ÌlÉÍcÉþYrÉÑÈ mÉU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þqÉ³Éç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28 (10)</w:t>
      </w:r>
    </w:p>
    <w:p w14:paraId="03EC85B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T.A.3.11.10</w:t>
      </w:r>
      <w:r w:rsidR="00906EB4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23D34B1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ÌWûþhÉÏÈ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sÉÉ LMüþÃmÉÉÈ | ¤ÉUþliÉÏÈ ÌmÉ…¡û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sÉÉ LMüþÃmÉÉÈ | </w:t>
      </w:r>
    </w:p>
    <w:p w14:paraId="7BF3E03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WûxÉëÉþÍhÉ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rÉÑiÉÉþÌlÉ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lÉÉurÉÉþlÉÉqÉç </w:t>
      </w:r>
      <w:r w:rsidR="00906EB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rÉÇ ÆrÉzµÉ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ÎzqÉÈ | </w:t>
      </w:r>
    </w:p>
    <w:p w14:paraId="55ED35F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SÇ eÉaÉþiÉç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 kÉlÉÉþÌlÉ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xqÉÉMüþÇ SSÉiÉÑ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BD6A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ÎzqÉÈ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xÉuÉïþÇ oÉpÉÔuÉ | xÉÑuÉ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lqÉ½þÇ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µÉÃþmÉÉlÉç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A614D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£üqÉxÉÑþUxrÉ 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rÉrÉÉÿ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29 (10)</w:t>
      </w:r>
    </w:p>
    <w:p w14:paraId="507B407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T.A.3.11.11</w:t>
      </w:r>
    </w:p>
    <w:p w14:paraId="236521D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mÉþzrÉÎliÉ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ÌwÉhÉþÈ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ÌuÉcÉþ¤ÉiÉ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…¡ûÉ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qÉlÉþxÉÉ ÌoÉpÉÌiÉï | </w:t>
      </w:r>
    </w:p>
    <w:p w14:paraId="79D13F8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iÉÉÇ aÉþlkÉ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ïþÅuÉS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iÉÉÇ 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iÉþqÉÉlÉÉ</w:t>
      </w:r>
      <w:r w:rsidRPr="00F2687A">
        <w:rPr>
          <w:rFonts w:ascii="BRH Devanagari Extra" w:hAnsi="BRH Devanagari Extra" w:cs="BRH Devanagari Extra"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rÉïþÇ qÉlÉÏ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6B7EFDE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ÌlÉmÉÉÿÎliÉ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6AEA9E9A" w14:textId="77777777" w:rsidR="00934440" w:rsidRDefault="00934440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1DE6082" w14:textId="5D49951F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4B28FE8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30 (10)</w:t>
      </w:r>
    </w:p>
    <w:p w14:paraId="7EB8FCFF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T.A.3.11.12</w:t>
      </w:r>
    </w:p>
    <w:p w14:paraId="19CEBAD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xiÉÑþM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üxiÉÑM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AE1F1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ÌlÉrÉþcNûiÉqÉç | mÉëmÉëþ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¥ÉmÉþÌiÉÇ ÌiÉU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F006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29BE7C1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0BABDCB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AA799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40430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µÉÃþmÉÉÈ | </w:t>
      </w:r>
    </w:p>
    <w:p w14:paraId="4B596EB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31 (10)</w:t>
      </w:r>
    </w:p>
    <w:p w14:paraId="40F93B4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T.A.3.11.13</w:t>
      </w:r>
    </w:p>
    <w:p w14:paraId="3463A946" w14:textId="14BF091B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rÉÑxiÉÉ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mÉëqÉÑþqÉÉ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£Ñü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eÉrÉÉþ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="00F6490A"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</w:rPr>
        <w:t>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4440">
        <w:rPr>
          <w:rFonts w:ascii="BRH Devanagari Extra" w:hAnsi="BRH Devanagari Extra" w:cs="BRH Devanagari Extra"/>
          <w:sz w:val="40"/>
          <w:szCs w:val="40"/>
        </w:rPr>
        <w:t>CQûÉþrÉæ xÉ×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miÉÇ bÉ×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iÉuÉþŠUÉcÉ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UqÉç | S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uÉÉ AluÉþÌuÉlS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l</w:t>
      </w:r>
      <w:r w:rsidR="005904AC" w:rsidRPr="00934440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34440">
        <w:rPr>
          <w:rFonts w:ascii="BRH Devanagari Extra" w:hAnsi="BRH Devanagari Extra" w:cs="BRH Devanagari Extra"/>
          <w:sz w:val="40"/>
          <w:szCs w:val="40"/>
        </w:rPr>
        <w:t>aÉÑWûÉþÌWû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3B103C" w:rsidRPr="00934440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70E03" w14:textId="77777777" w:rsidR="00D371A6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 AÉþU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hrÉÉÈ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µÉÃþmÉÉÈ | ÌuÉÃþmÉÉ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kÉæMüþÃmÉÉÈ | </w:t>
      </w:r>
    </w:p>
    <w:p w14:paraId="6CC2F53B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E61A8C9" w14:textId="4461889E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xÉmiÉÉ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 UÎliÉþUxiÉÑ | </w:t>
      </w:r>
    </w:p>
    <w:p w14:paraId="339516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rÉxmÉÉ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uÉÏrÉÉïþrÉ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32 (8)</w:t>
      </w:r>
    </w:p>
    <w:p w14:paraId="7987C4A0" w14:textId="2ED69DA6" w:rsidR="00480CAD" w:rsidRPr="002F703E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iqÉÉ eÉlÉÉþlÉÉÇ - ÆÌuÉMÑü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uÉïliÉþÇ ÆÌuÉmÉ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F703E" w:rsidRPr="00934440">
        <w:rPr>
          <w:rFonts w:ascii="BRH Devanagari Extra" w:hAnsi="BRH Devanagari Extra" w:cs="BRH Devanagari Extra"/>
          <w:b/>
          <w:i/>
          <w:sz w:val="40"/>
          <w:szCs w:val="40"/>
        </w:rPr>
        <w:t>Í¶É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Ç - mÉë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eÉÉlÉÉÿÇ - ÆuÉxÉÑ</w:t>
      </w:r>
      <w:r w:rsidR="003E57F7" w:rsidRPr="0093444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i/>
          <w:sz w:val="40"/>
          <w:szCs w:val="40"/>
        </w:rPr>
        <w:t>kÉÉlÉÏÇÿ</w:t>
      </w:r>
      <w:r w:rsidRPr="002F703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688F1BF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ÆÌuÉ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UÉeÉ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cÉUþliÉ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qÉþiÉÏÇ - qÉ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ÌlÉrÉþcNû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MüþcÉ¢ü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ÆurÉÉ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þqÉlÉç - qÉÉ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rÉrÉÉþ - S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 - LMüþÃmÉÉ - +A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530DE05" w14:textId="77777777" w:rsidR="00480CAD" w:rsidRPr="00F2687A" w:rsidRDefault="00480CAD" w:rsidP="001269EB">
      <w:pPr>
        <w:pStyle w:val="Heading3"/>
      </w:pPr>
      <w:bookmarkStart w:id="117" w:name="_Toc501964482"/>
      <w:bookmarkStart w:id="118" w:name="_Toc502067449"/>
      <w:r w:rsidRPr="00F2687A">
        <w:t>AlÉÑuÉÉMÇü - 12</w:t>
      </w:r>
      <w:bookmarkEnd w:id="117"/>
      <w:bookmarkEnd w:id="118"/>
    </w:p>
    <w:p w14:paraId="4EC259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T.A.3.12.1</w:t>
      </w:r>
    </w:p>
    <w:p w14:paraId="10EAD55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WûxÉëþzÉÏUç.wÉÉ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mÉÑÂþwÉÈ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WûxÉëþmÉÉiÉç | </w:t>
      </w:r>
    </w:p>
    <w:p w14:paraId="1C077048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pÉÔÍqÉþÇ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 | AirÉþÌiÉ¸Sè-SzÉÉ…¡Óû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B2F6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xÉuÉïÿqÉç | rÉSè-pÉÔ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ÆrÉŠ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pÉurÉÿqÉç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iÉÉqÉ×þiÉ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zÉÉþlÉÈ | rÉS³É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WûþÌiÉ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iÉÉuÉÉþlÉxrÉ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7F076E6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33 (10)</w:t>
      </w:r>
    </w:p>
    <w:p w14:paraId="5B23E8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T.A.3.12.2</w:t>
      </w:r>
    </w:p>
    <w:p w14:paraId="0B9934B6" w14:textId="77777777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iÉÉÌlÉþ | 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mÉÉSþxrÉÉ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qÉ×iÉþÇ 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7CEAF" w14:textId="79C48669" w:rsidR="00914489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mÉÉSÕ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</w:rPr>
        <w:t>kuÉ ESæ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imÉÑÂþwÉÈ | mÉÉSÉ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WûÉpÉþuÉÉ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14489" w:rsidRPr="00F2687A">
        <w:rPr>
          <w:rFonts w:ascii="BRH Devanagari Extra" w:hAnsi="BRH Devanagari Extra" w:cs="BRH Devanagari Extra"/>
          <w:sz w:val="40"/>
          <w:szCs w:val="40"/>
        </w:rPr>
        <w:t xml:space="preserve">iÉç mÉÑlÉþÈ | </w:t>
      </w:r>
    </w:p>
    <w:p w14:paraId="6810DBA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ÌuÉwuÉ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Xèû urÉþ¢üÉqÉiÉç | </w:t>
      </w:r>
    </w:p>
    <w:p w14:paraId="58252DA0" w14:textId="77777777" w:rsidR="00934440" w:rsidRDefault="00480CAD" w:rsidP="00062AD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UÉQûþeÉÉrÉiÉ | </w:t>
      </w:r>
    </w:p>
    <w:p w14:paraId="69C670F9" w14:textId="45D359B4" w:rsidR="00480CAD" w:rsidRPr="00F2687A" w:rsidRDefault="00480CAD" w:rsidP="00062AD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UÉeÉÉ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mÉÔÂþwÉÈ | </w:t>
      </w:r>
    </w:p>
    <w:p w14:paraId="7CE8F7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AirÉþËUcrÉiÉ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¶ÉÉSè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34 (10)</w:t>
      </w:r>
    </w:p>
    <w:p w14:paraId="1060F55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T.A.3.12.3</w:t>
      </w:r>
    </w:p>
    <w:p w14:paraId="72B1B85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rÉimÉÑÂþwÉ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hÉ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ÌuÉwÉÉÿ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¥ÉqÉiÉþluÉiÉ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AþxrÉÉxÉÏ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SÉerÉÿqÉç | </w:t>
      </w:r>
    </w:p>
    <w:p w14:paraId="26F9CD5B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aÉëÏ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wqÉ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933A81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kqÉÈ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U®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miÉÉxrÉÉþxÉlÉç mÉËU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kÉrÉþÈ | </w:t>
      </w:r>
    </w:p>
    <w:p w14:paraId="5847D753" w14:textId="34F5ED73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Ì§É</w:t>
      </w:r>
      <w:r w:rsidR="0016739F" w:rsidRPr="00934440">
        <w:rPr>
          <w:rFonts w:ascii="BRH Devanagari Extra" w:hAnsi="BRH Devanagari Extra" w:cs="BRH Devanagari Extra"/>
          <w:sz w:val="40"/>
          <w:szCs w:val="40"/>
        </w:rPr>
        <w:t>x</w:t>
      </w:r>
      <w:r w:rsidRPr="00934440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miÉ xÉ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ÍqÉkÉþÈ</w:t>
      </w:r>
      <w:r w:rsidR="00892417" w:rsidRPr="009344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4440">
        <w:rPr>
          <w:rFonts w:ascii="BRH Devanagari Extra" w:hAnsi="BRH Devanagari Extra" w:cs="BRH Devanagari Extra"/>
          <w:sz w:val="40"/>
          <w:szCs w:val="40"/>
        </w:rPr>
        <w:t>M×ü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iÉÉÈ | S</w:t>
      </w:r>
      <w:r w:rsidR="009E0671" w:rsidRPr="00934440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uÉÉ rÉSè-rÉ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¥ÉÇ iÉþluÉÉ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lÉÉÈ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C7EFE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AoÉþ</w:t>
      </w:r>
      <w:r w:rsidR="008E6FC7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 mÉÑÂþwÉÇ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zÉÑqÉç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¥ÉÇ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mÉëÉæ¤É³Éçþ | </w:t>
      </w:r>
    </w:p>
    <w:p w14:paraId="7B40A91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mÉÑÂþwÉÇ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iÉqÉþaÉë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35 (10)</w:t>
      </w:r>
    </w:p>
    <w:p w14:paraId="7AA2E65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T.A.3.12.4</w:t>
      </w:r>
    </w:p>
    <w:p w14:paraId="566C5AEC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ArÉþeÉliÉ |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C00C5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 GwÉþrÉ¶É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8E12F" w14:textId="77777777" w:rsidR="00C00C5A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WÒûiÉþÈ | xÉqpÉ×þiÉÇ mÉ×wÉSÉ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erÉqÉç | </w:t>
      </w:r>
    </w:p>
    <w:p w14:paraId="22138C9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zÉÔ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>¶Éþ¢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uÉÉrÉ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urÉÉlÉçþ | </w:t>
      </w:r>
    </w:p>
    <w:p w14:paraId="6304248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hrÉÉlÉç aÉëÉ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qrÉÉ¶É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iÉxqÉÉÿSè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¥ÉÉjÉç xÉþuÉï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WÒûiÉþÈ | </w:t>
      </w:r>
    </w:p>
    <w:p w14:paraId="4B06842C" w14:textId="77777777" w:rsidR="00D371A6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GcÉ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xÉÉqÉÉþÌlÉ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A8CC3" w14:textId="0E46BE7D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þÍxÉ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</w:p>
    <w:p w14:paraId="16F6EB63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rÉeÉÑ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-xiÉxqÉÉþSeÉÉrÉiÉ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 (10)</w:t>
      </w:r>
    </w:p>
    <w:p w14:paraId="19B0E09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T.A.3.12.5</w:t>
      </w:r>
    </w:p>
    <w:p w14:paraId="31A4364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SµÉÉþ AeÉÉrÉliÉ |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ü cÉÉ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rÉÉSþiÉÈ | aÉÉuÉÉ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Wû eÉÍ¥ÉU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iÉxqÉÉÿiÉç | iÉxqÉÉÿ ‹É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AþeÉÉ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rÉiÉç mÉÑÂþwÉ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ÆurÉþSkÉÑÈ | 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urÉþMüsmÉrÉ³Éç | qÉÑZÉ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ÌMüqÉþxrÉ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MüÉæ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| MüÉuÉÔ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mÉÉSÉþuÉÑcrÉ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40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ÿÅxrÉ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qÉÑZÉþqÉÉxÉÏiÉç | oÉÉ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 UÉþeÉ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lrÉþÈ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 (10)</w:t>
      </w:r>
    </w:p>
    <w:p w14:paraId="1310288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T.A.3.12.6</w:t>
      </w:r>
    </w:p>
    <w:p w14:paraId="6DEF3434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F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Ã iÉSþxrÉ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rÉSè-uÉæzrÉþÈ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2B072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iÉÈ | cÉ¤ÉÉ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</w:t>
      </w:r>
      <w:r w:rsidRPr="00F2687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xÉÔrÉÉ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AeÉÉrÉiÉ | qÉÑZÉÉ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ÌSlSìþ¶ÉÉ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ÎalÉ¶Éþ |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hÉÉSè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rÉÑUþeÉÉrÉiÉ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lÉÉprÉÉþ AÉxÉÏS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E27BB2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zÉÏ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±ÉæÈ xÉqÉþuÉiÉïiÉ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SèprÉÉÇ pÉÔÍqÉ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´ÉÉ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§ÉÉÿiÉç | </w:t>
      </w:r>
    </w:p>
    <w:p w14:paraId="154310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iÉjÉÉþ 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AþMüsmÉrÉ³Éç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 (10)</w:t>
      </w:r>
    </w:p>
    <w:p w14:paraId="48E1749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T.A.3.12.7</w:t>
      </w:r>
    </w:p>
    <w:p w14:paraId="0C435E2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xiÉÑ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F39E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xÉuÉÉïþÍhÉ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mÉÉÍhÉþ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ÍcÉirÉ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kÉÏUþÈ | lÉÉqÉÉþÌlÉ M×ü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iuÉÉÅÍpÉ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lÉç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. rÉSÉxiÉ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±qÉÑþSÉeÉ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WûÉUþ |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¢üÈ mÉëÌuÉ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²ÉlÉç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¶ÉiÉþxÉëÈ | </w:t>
      </w:r>
    </w:p>
    <w:p w14:paraId="1EDD674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ArÉþlÉÉrÉ ÌuÉ±iÉ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CFDB2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¥ÉqÉþrÉeÉliÉ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iÉÉÌlÉ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kÉqÉÉïþÍhÉ mÉëjÉ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qÉÉlrÉÉþxÉ³Éç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16F7C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lÉÉMüþÇ qÉÌWû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qÉÉlÉþÈ xÉcÉliÉ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2D59C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="00157264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</w:rPr>
        <w:t>krÉÉÈ xÉÎliÉþ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 (12)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(mÉÑÂþwÉÈ - mÉÑ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ÅaÉë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ÅeÉÉrÉiÉ - M×ü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ÅMüsmÉrÉlÉç - lÉÉxÉ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lÉç ²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31D8F258" w14:textId="77777777" w:rsidR="00480CAD" w:rsidRPr="00F2687A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2687A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AD5DA68" w14:textId="77777777" w:rsidR="00480CAD" w:rsidRPr="00934440" w:rsidRDefault="00480CAD" w:rsidP="00062A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(erÉÉrÉÉ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lÉÍkÉ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mÉÔÂþwÉÈ)</w:t>
      </w:r>
      <w:r w:rsidR="00892417"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3E57F7" w:rsidRPr="0093444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934440">
        <w:rPr>
          <w:rFonts w:ascii="BRH Devanagari Extra" w:hAnsi="BRH Devanagari Extra" w:cs="BRH Devanagari Extra"/>
          <w:b/>
          <w:bCs/>
          <w:sz w:val="40"/>
          <w:szCs w:val="40"/>
        </w:rPr>
        <w:t>mÉÑÂþwÉÈ )</w:t>
      </w:r>
      <w:proofErr w:type="gramEnd"/>
    </w:p>
    <w:p w14:paraId="2928A9B7" w14:textId="77777777" w:rsidR="00480CAD" w:rsidRPr="00F2687A" w:rsidRDefault="00480CAD" w:rsidP="001269EB">
      <w:pPr>
        <w:pStyle w:val="Heading3"/>
      </w:pPr>
      <w:bookmarkStart w:id="119" w:name="_Toc501964483"/>
      <w:bookmarkStart w:id="120" w:name="_Toc502067450"/>
      <w:r w:rsidRPr="00F2687A">
        <w:t>AlÉÑuÉÉMÇü - 13</w:t>
      </w:r>
      <w:bookmarkEnd w:id="119"/>
      <w:bookmarkEnd w:id="120"/>
    </w:p>
    <w:p w14:paraId="1803948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T.A.3.13.1</w:t>
      </w:r>
    </w:p>
    <w:p w14:paraId="5C6661C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SèprÉÈ xÉqpÉÔþiÉÈ mÉ×ÍjÉ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urÉæ UxÉÉÿŠ |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xÉqÉþuÉiÉï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</w:p>
    <w:p w14:paraId="5EC1DB7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iuÉ¹Éþ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SkÉþSè-Ã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þÌiÉ | iÉiÉç mÉÑÂþwÉxrÉ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qÉÉeÉÉþlÉ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0E668F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iÉÇ mÉÑÂþwÉÇ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WûÉliÉÿqÉç | AÉ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irÉuÉþhÉï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mÉUþxiÉÉiÉç | </w:t>
      </w:r>
    </w:p>
    <w:p w14:paraId="19816A7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ÆÌuÉ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²ÉlÉ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qÉ×iÉþ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 pÉþuÉÌiÉ | lÉÉlrÉÈ mÉljÉÉþ ÌuÉ±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ÅrÉþlÉÉrÉ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DE545D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eÉÉmÉþÌiÉ¶ÉUÌiÉ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ïþ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 ÌuÉeÉÉþrÉiÉ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 (10)</w:t>
      </w:r>
    </w:p>
    <w:p w14:paraId="06AB4BCE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3057344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T.A.3.13.2</w:t>
      </w:r>
    </w:p>
    <w:p w14:paraId="1C7E308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iÉxrÉ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È mÉËUþeÉÉlÉÎliÉ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ÌlÉÿqÉç | qÉUÏþcÉÏlÉÉÇ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SÍqÉþcNûÎliÉ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kÉxÉþÈ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7D075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AÉiÉþmÉÌiÉ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ÌWûþiÉÈ | mÉÔuÉÉ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iÉÈ | 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oÉëÉ¼þrÉ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ÂcÉþÇ oÉëÉ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¼Ç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lÉrÉþliÉÈ |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AaÉë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iÉSþoÉëÑuÉ³Éç | rÉxiuÉæ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uÉÇ oÉëÉÿ¼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±ÉiÉç | iÉxrÉþ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AxÉ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luÉzÉ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A4DB3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¾ûÏ¶Éþ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¤qÉÏ¶É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mÉ¦rÉÉæÿ | 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| lÉ¤Éþ§ÉÉÍhÉ 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B79B39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ÍµÉlÉÉæ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urÉÉ¨ÉÿqÉç | C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¹Ç qÉþÌlÉwÉÉhÉ | </w:t>
      </w:r>
    </w:p>
    <w:p w14:paraId="06EBFBC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qÉÑÇ qÉþÌlÉwÉÉhÉ | xÉuÉïþÇ qÉÌlÉwÉÉhÉ </w:t>
      </w:r>
      <w:r w:rsidR="003B103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 (17)</w:t>
      </w:r>
    </w:p>
    <w:p w14:paraId="2625E8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(eÉÉ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uÉzÉ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75B9B86" w14:textId="77777777" w:rsidR="00480CAD" w:rsidRPr="00F2687A" w:rsidRDefault="00480CAD" w:rsidP="001269EB">
      <w:pPr>
        <w:pStyle w:val="Heading3"/>
      </w:pPr>
      <w:bookmarkStart w:id="121" w:name="_Toc501964484"/>
      <w:bookmarkStart w:id="122" w:name="_Toc502067451"/>
      <w:r w:rsidRPr="00F2687A">
        <w:t>AlÉÑuÉÉMÇü - 14</w:t>
      </w:r>
      <w:bookmarkEnd w:id="121"/>
      <w:bookmarkEnd w:id="122"/>
    </w:p>
    <w:p w14:paraId="306A2E6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T.A.3.14.1</w:t>
      </w:r>
    </w:p>
    <w:p w14:paraId="7482431C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xÉlÉç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LMüÉ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oÉþWÒû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kÉÉ ÌlÉÌuÉþ¹È | </w:t>
      </w:r>
    </w:p>
    <w:p w14:paraId="44557D63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B80E51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qÉ×iÉ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iÉqÉÉþWÒûÈ | iÉÇ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iÉqÉÑþ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miÉÉUþqÉÉWÒûÈ | </w:t>
      </w:r>
    </w:p>
    <w:p w14:paraId="1609FA9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 pÉ×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ÍpÉë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rÉqÉÉþhÉÉ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ÌoÉpÉÌiÉï | rÉ LþlÉ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ÆuÉ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Sþ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pÉiÉÑïÿqÉç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E033E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eÉþWûÉirÉ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wÉÈ | 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lÉ eÉþWûÉ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MüÿqÉç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 (10)</w:t>
      </w:r>
    </w:p>
    <w:p w14:paraId="301D563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T.A.3.14.2</w:t>
      </w:r>
    </w:p>
    <w:p w14:paraId="70814ED9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qÉWûþeÉïWûÉU | AiÉþlSìÉ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uÉÈ xÉSþqÉ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 mÉëÉjÉïþÈ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BAD6FD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rÉxiÉ²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pÉÔuÉþ |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lkÉÉÇ 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39D6810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UqÉþiÉ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iÉÎxqÉþ³ÉÑ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 eÉÏ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 zÉrÉÉþlÉ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lÉælÉþÇ eÉWûÉ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irÉWûþxxÉÑ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ïwÉÑþ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1FB5B6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iuÉÉqÉÉmÉÉ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xÉuÉÉïÿ¶ÉUÎliÉ 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iÉÏÈ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jxÉÇ mÉrÉþxÉÉ mÉÑlÉÉ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5C8B09B7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64849" w:rsidRPr="00F2687A">
        <w:rPr>
          <w:rFonts w:ascii="BRH Devanagari Extra" w:hAnsi="BRH Devanagari Extra" w:cs="BRH Devanagari Extra"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sz w:val="40"/>
          <w:szCs w:val="40"/>
        </w:rPr>
        <w:t>lÉçjxÉ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00A26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pÉ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iÉÉï qÉÉþiÉ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ËUµÉÉÿ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eÉÉlÉÉÿqÉç </w:t>
      </w:r>
      <w:r w:rsidR="002A354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 (10)</w:t>
      </w:r>
    </w:p>
    <w:p w14:paraId="7C62F2A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T.A.3.14.3</w:t>
      </w:r>
    </w:p>
    <w:p w14:paraId="7B02E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iuÉÇ 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¥ÉxiuÉqÉÑþ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qÉþÈ | iÉuÉþ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 WûuÉ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ïÿ | iuÉqÉ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þÅÍxÉ oÉ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WÕûlÉlÉÑ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mÉëÌuÉþ¹È | lÉqÉþxiÉ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AxiÉÑ xÉÑ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WûuÉÉ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qÉ LÍkÉ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6E82BB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lÉqÉÉ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uÉÉqÉxiÉÑ zÉ×hÉÑ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| mÉëÉhÉÉþmÉÉlÉÉuÉÎeÉ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ÇcÉUþliÉÉæ | </w:t>
      </w:r>
    </w:p>
    <w:p w14:paraId="029A083E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ÀûrÉÉþÍqÉ 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oÉë¼þhÉÉ iÉÔ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iÉïqÉ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iÉÿqÉç |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Ì¹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iÉÇ eÉþÌWû iÉÇ ÆrÉÑuÉÉlÉÉ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mÉëÉhÉÉþmÉÉlÉÉæ xÉ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F2687A">
        <w:rPr>
          <w:rFonts w:ascii="BRH Devanagari Extra" w:hAnsi="BRH Devanagari Extra" w:cs="BRH Devanagari Extra"/>
          <w:sz w:val="40"/>
          <w:szCs w:val="40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lÉÉæ eÉþÌWûiÉqÉç | </w:t>
      </w:r>
    </w:p>
    <w:p w14:paraId="6A3AF0DD" w14:textId="691F60D0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934440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>qÉÑwrÉÉxÉÑþlÉÉ</w:t>
      </w:r>
      <w:r w:rsidR="003E57F7" w:rsidRPr="00934440">
        <w:rPr>
          <w:rFonts w:ascii="BRH Malayalam Extra" w:hAnsi="BRH Malayalam Extra" w:cs="BRH Devanagari Extra"/>
          <w:sz w:val="32"/>
          <w:szCs w:val="40"/>
        </w:rPr>
        <w:t>–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 qÉÉ xÉ</w:t>
      </w:r>
      <w:r w:rsidR="00CF4B2B" w:rsidRPr="0093444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934440">
        <w:rPr>
          <w:rFonts w:ascii="BRH Devanagari Extra" w:hAnsi="BRH Devanagari Extra" w:cs="BRH Devanagari Extra"/>
          <w:sz w:val="40"/>
          <w:szCs w:val="40"/>
        </w:rPr>
        <w:t xml:space="preserve">aÉþxÉÉjÉÉÇ </w:t>
      </w:r>
      <w:proofErr w:type="gramStart"/>
      <w:r w:rsidRPr="00934440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444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4440">
        <w:rPr>
          <w:rFonts w:ascii="Arial" w:hAnsi="Arial" w:cs="Arial"/>
          <w:b/>
          <w:sz w:val="32"/>
          <w:szCs w:val="24"/>
          <w:lang w:bidi="hi-IN"/>
        </w:rPr>
        <w:t>44 (10)</w:t>
      </w:r>
    </w:p>
    <w:p w14:paraId="17ACB04D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70E7E1CA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1CF83E39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2F8160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T.A.3.14.4</w:t>
      </w:r>
    </w:p>
    <w:p w14:paraId="1162EB21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iÉÇ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oÉë¼þhÉÉ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lÉÉæ | 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kÉÉrÉþ S¨É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WûþlÉÉÍqÉ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AxÉþ‹eÉÉlÉ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 AÉoÉþpÉÔuÉ | rÉÇ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2687A">
        <w:rPr>
          <w:rFonts w:ascii="BRH Devanagari Extra" w:hAnsi="BRH Devanagari Extra" w:cs="BRH Devanagari Extra"/>
          <w:sz w:val="40"/>
          <w:szCs w:val="40"/>
        </w:rPr>
        <w:t>rÉþÇ eÉ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Eþ aÉÉ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1AE310E8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lSìrÉþiÉ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 pÉiÉÑïÿqÉç | 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UÉxrÉþ pÉÉ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UÇ mÉÑlÉ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UxiÉþqÉ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C4570" w14:textId="77777777" w:rsidR="00062AD5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iÉ²æ iuÉÇ mÉëÉ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AþpÉuÉÈ | 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WûÉlpÉÉ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aÉþÈ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D0932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pÉÑeÉþÈ MüËU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wrÉqÉÉþhÉÈ | rÉ¬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uÉÉlmÉëÉhÉþrÉÉ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lÉuÉþ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45 (10)</w:t>
      </w:r>
    </w:p>
    <w:p w14:paraId="1DAA4B9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(LMüþÇ - mÉë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eÉÉlÉÉ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Ç - aÉxÉÉjÉÉ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</w:t>
      </w:r>
      <w:proofErr w:type="gramStart"/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lÉuÉ</w:t>
      </w:r>
      <w:r w:rsidRPr="00F2687A">
        <w:rPr>
          <w:rFonts w:ascii="BRH Devanagari Extra" w:hAnsi="BRH Devanagari Extra" w:cs="BRH Devanagari Extra"/>
          <w:i/>
          <w:sz w:val="40"/>
          <w:szCs w:val="40"/>
        </w:rPr>
        <w:t>þ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)</w:t>
      </w:r>
      <w:proofErr w:type="gramEnd"/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227C1B" w14:textId="77777777" w:rsidR="00480CAD" w:rsidRPr="00F2687A" w:rsidRDefault="00480CAD" w:rsidP="001269EB">
      <w:pPr>
        <w:pStyle w:val="Heading3"/>
      </w:pPr>
      <w:bookmarkStart w:id="123" w:name="_Toc501964485"/>
      <w:bookmarkStart w:id="124" w:name="_Toc502067452"/>
      <w:r w:rsidRPr="00F2687A">
        <w:t>AlÉÑuÉÉMÇü - 15</w:t>
      </w:r>
      <w:bookmarkEnd w:id="123"/>
      <w:bookmarkEnd w:id="124"/>
    </w:p>
    <w:p w14:paraId="2AFFDDA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T.A.3.15.1</w:t>
      </w:r>
    </w:p>
    <w:p w14:paraId="34E6C18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WûËU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WûUþliÉ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qÉlÉÑþrÉÎliÉ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uÉÉÈ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zÉÉþlÉÇ ÆuÉ×wÉ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qÉþiÉÏ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139A6568" w14:textId="4ED35395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oÉë¼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xÉÃþmÉ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qÉlÉÑþ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SqÉÉaÉÉÿiÉç | ArÉþlÉ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Ç qÉÉ ÌuÉuÉþkÉÏ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Uç ÌuÉ¢üþqÉxuÉ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</w:r>
      <w:r w:rsidRPr="000520F1">
        <w:rPr>
          <w:rFonts w:ascii="BRH Devanagari Extra" w:hAnsi="BRH Devanagari Extra" w:cs="BRH Devanagari Extra"/>
          <w:sz w:val="40"/>
          <w:szCs w:val="40"/>
        </w:rPr>
        <w:t>qÉÉ</w:t>
      </w:r>
      <w:r w:rsidR="007A2A07" w:rsidRPr="000520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20F1">
        <w:rPr>
          <w:rFonts w:ascii="BRH Devanagari Extra" w:hAnsi="BRH Devanagari Extra" w:cs="BRH Devanagari Extra"/>
          <w:sz w:val="40"/>
          <w:szCs w:val="40"/>
        </w:rPr>
        <w:t>ÍNûþSÉ</w:t>
      </w:r>
      <w:r w:rsidR="009E0671" w:rsidRPr="000520F1">
        <w:rPr>
          <w:rFonts w:ascii="BRH Devanagari Extra" w:hAnsi="BRH Devanagari Extra" w:cs="BRH Devanagari Extra"/>
          <w:sz w:val="40"/>
          <w:szCs w:val="40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9E0671" w:rsidRPr="000520F1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</w:rPr>
        <w:t xml:space="preserve"> qÉÉ uÉþkÉÏÈ | qÉÉ qÉ</w:t>
      </w:r>
      <w:r w:rsidR="009E0671" w:rsidRPr="000520F1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3E57F7" w:rsidRPr="000520F1">
        <w:rPr>
          <w:rFonts w:ascii="BRH Malayalam Extra" w:hAnsi="BRH Malayalam Extra" w:cs="BRH Devanagari Extra"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</w:rPr>
        <w:t>Ç ÆÌuÉuÉ×þWûÉ</w:t>
      </w:r>
      <w:r w:rsidR="009E0671" w:rsidRPr="000520F1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</w:rPr>
        <w:t xml:space="preserve"> qÉÉ mÉëqÉÉ</w:t>
      </w:r>
      <w:r w:rsidR="009E0671" w:rsidRPr="000520F1">
        <w:rPr>
          <w:rFonts w:ascii="BRH Devanagari Extra" w:hAnsi="BRH Devanagari Extra" w:cs="BRH Devanagari Extra"/>
          <w:sz w:val="40"/>
          <w:szCs w:val="40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</w:rPr>
        <w:t>þwÉÏÈ 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eÉÉÇ qÉÉ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 UÏËUwÉ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AÉrÉÑþÂaÉë | lÉ×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cÉ¤ÉþxÉÇ iuÉÉ 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br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±¶ÉþMüqÉÉ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lÉÉrÉþ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46 (10)</w:t>
      </w:r>
    </w:p>
    <w:p w14:paraId="7C27DF8D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T.A.3.15.2</w:t>
      </w:r>
    </w:p>
    <w:p w14:paraId="20B821CE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mÉëÉxqÉÉ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AÉzÉÉþ AzÉ×huÉ³Éç | 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þlÉÉeÉlÉrÉ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lÉç mÉÑlÉþÈ </w:t>
      </w:r>
      <w:r w:rsidR="00F66D3B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59FC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MüÉqÉ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þlÉ 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AÉaÉÉÿiÉç | ™SþrÉÉ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Sè®ØSþrÉÇ 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02549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lastRenderedPageBreak/>
        <w:t>rÉS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qÉÏwÉÉþqÉ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SÈ ÌmÉë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rÉqÉç | iÉSæiÉÔmÉ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A322A3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mÉljÉÉÿqÉç | rÉxiÉ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017474C7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ÿ oÉëuÉÏÍqÉ | </w:t>
      </w:r>
    </w:p>
    <w:p w14:paraId="6BB0943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urÉïÇ qÉlÉþxÉÉ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uÉlSþqÉÉlÉÈ | lÉÉkÉþqÉÉlÉÉ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lÉÉqÉç | rÉÈ 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eÉÉlÉÉþqÉ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UÉhqÉÉlÉÑþwÉÏhÉÉqÉç | </w:t>
      </w:r>
    </w:p>
    <w:p w14:paraId="7031E17C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irÉÑÇ ÆrÉþeÉ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mÉëjÉqÉ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eÉÉqÉ×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47 (14) </w:t>
      </w:r>
    </w:p>
    <w:p w14:paraId="44A4349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(qÉ×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irÉuÉ</w:t>
      </w:r>
      <w:r w:rsidR="009E0671" w:rsidRPr="00F2687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þ - uÉÏ</w:t>
      </w:r>
      <w:r w:rsidR="003E57F7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Pr="00F2687A">
        <w:rPr>
          <w:rFonts w:ascii="BRH Devanagari Extra" w:hAnsi="BRH Devanagari Extra" w:cs="BRH Devanagari Extra"/>
          <w:b/>
          <w:i/>
          <w:sz w:val="36"/>
          <w:szCs w:val="36"/>
        </w:rPr>
        <w:t>ò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="00C64849" w:rsidRPr="00F2687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6A81E635" w14:textId="77777777" w:rsidR="00480CAD" w:rsidRPr="00F2687A" w:rsidRDefault="00480CAD" w:rsidP="001269EB">
      <w:pPr>
        <w:pStyle w:val="Heading3"/>
      </w:pPr>
      <w:bookmarkStart w:id="125" w:name="_Toc501964486"/>
      <w:bookmarkStart w:id="126" w:name="_Toc502067453"/>
      <w:r w:rsidRPr="00F2687A">
        <w:t>AlÉÑuÉÉMÇü - 16</w:t>
      </w:r>
      <w:bookmarkEnd w:id="125"/>
      <w:bookmarkEnd w:id="126"/>
    </w:p>
    <w:p w14:paraId="1469744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T.A.3.16.1</w:t>
      </w:r>
    </w:p>
    <w:p w14:paraId="2C9F307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UÍhÉþUç ÌuÉ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µÉSþUç.zÉiÉÉ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wM×üSþÍxÉ xÉÔrÉï | ÌuÉµÉ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qÉÉpÉÉþÍxÉ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2125F07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ÅÍxÉ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xÉÔrÉÉïþrÉ 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 L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È xÉÔrÉÉïþrÉ </w:t>
      </w:r>
    </w:p>
    <w:p w14:paraId="45D472A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pÉëÉeÉþxuÉiÉ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48 (3) </w:t>
      </w:r>
    </w:p>
    <w:p w14:paraId="02401651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629C4EFD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F566D50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F22911" w14:textId="77777777" w:rsidR="00D371A6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518063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AB1D8D" w14:textId="77777777" w:rsidR="00480CAD" w:rsidRPr="00F2687A" w:rsidRDefault="00480CAD" w:rsidP="001269EB">
      <w:pPr>
        <w:pStyle w:val="Heading3"/>
      </w:pPr>
      <w:bookmarkStart w:id="127" w:name="_Toc501964487"/>
      <w:bookmarkStart w:id="128" w:name="_Toc502067454"/>
      <w:r w:rsidRPr="00F2687A">
        <w:lastRenderedPageBreak/>
        <w:t>AlÉÑuÉÉMÇü - 17</w:t>
      </w:r>
      <w:bookmarkEnd w:id="127"/>
      <w:bookmarkEnd w:id="128"/>
    </w:p>
    <w:p w14:paraId="5F997EA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T.A.3.17.1</w:t>
      </w:r>
    </w:p>
    <w:p w14:paraId="1E9D34C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AÉ mrÉÉþrÉxuÉ qÉÌSliÉqÉ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ÌuÉµÉÉþÍpÉÃ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ÌiÉÍpÉþÈ | </w:t>
      </w:r>
    </w:p>
    <w:p w14:paraId="0FFF4550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pÉuÉÉþ lÉÈ 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mÉëjÉþxiÉqÉÈ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49 (2) </w:t>
      </w:r>
    </w:p>
    <w:p w14:paraId="4F12C150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1D8EFD32" w14:textId="77777777" w:rsidR="00480CAD" w:rsidRPr="00F2687A" w:rsidRDefault="00480CAD" w:rsidP="001269EB">
      <w:pPr>
        <w:pStyle w:val="Heading3"/>
      </w:pPr>
      <w:bookmarkStart w:id="129" w:name="_Toc501964488"/>
      <w:bookmarkStart w:id="130" w:name="_Toc502067455"/>
      <w:r w:rsidRPr="00F2687A">
        <w:t>AlÉÑuÉÉMÇü - 18</w:t>
      </w:r>
      <w:bookmarkEnd w:id="129"/>
      <w:bookmarkEnd w:id="130"/>
    </w:p>
    <w:p w14:paraId="1194268E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T.A.3.18.1</w:t>
      </w:r>
    </w:p>
    <w:p w14:paraId="7B97E2AF" w14:textId="77777777" w:rsidR="00E76F43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D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rÉÑ¹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mÉÔuÉïþiÉUÉ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qÉmÉþzrÉlÉç urÉÑ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cNûliÉÏþqÉÑ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wÉxÉ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Ç qÉirÉÉïþxÉÈ | </w:t>
      </w:r>
    </w:p>
    <w:p w14:paraId="0CE05042" w14:textId="77777777" w:rsidR="00480CAD" w:rsidRPr="00F2687A" w:rsidRDefault="00480CAD" w:rsidP="006A0C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xqÉÉÍpÉþÃ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lÉÑ mÉëþÌiÉ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cÉ¤rÉÉþÅpÉÔ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AþmÉ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UÏwÉÑ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mÉzrÉÉlÉçþ </w:t>
      </w:r>
      <w:r w:rsidR="006A0C2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50 (2)</w:t>
      </w:r>
    </w:p>
    <w:p w14:paraId="1473B10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355BCE42" w14:textId="77777777" w:rsidR="00480CAD" w:rsidRPr="00F2687A" w:rsidRDefault="00480CAD" w:rsidP="001269EB">
      <w:pPr>
        <w:pStyle w:val="Heading3"/>
      </w:pPr>
      <w:bookmarkStart w:id="131" w:name="_Toc501964489"/>
      <w:bookmarkStart w:id="132" w:name="_Toc502067456"/>
      <w:r w:rsidRPr="00F2687A">
        <w:t>AlÉÑuÉÉMÇü - 19</w:t>
      </w:r>
      <w:bookmarkEnd w:id="131"/>
      <w:bookmarkEnd w:id="132"/>
    </w:p>
    <w:p w14:paraId="1E049CF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T.A.3.19.1</w:t>
      </w:r>
    </w:p>
    <w:p w14:paraId="32063AD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ÌiÉþwqÉiÉÏÇ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wM×üiÉþÇ iuÉÉ xÉÉSrÉÉÍqÉ 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ÌuÉïSþÇ </w:t>
      </w:r>
    </w:p>
    <w:p w14:paraId="340B5FA2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pÉÉxuÉþiÉÏÇ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euÉsÉþliÉÏÇ iuÉÉ xÉÉSrÉÉÍqÉ </w:t>
      </w:r>
    </w:p>
    <w:p w14:paraId="33609F6C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qÉsqÉsÉÉ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pÉuÉþliÉÏÇ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SÏmrÉþqÉÉlÉÉÇ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cÉþqÉÉlÉÉÇ </w:t>
      </w:r>
    </w:p>
    <w:p w14:paraId="1CD0B659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iuÉÉ xÉÉSrÉÉ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qrÉeÉþxÉëÉÇ iuÉÉ xÉÉSrÉÉÍqÉ oÉ×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WûeerÉÉ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þÌiÉwÉÇ iuÉÉ xÉÉSrÉÉÍqÉ </w:t>
      </w:r>
    </w:p>
    <w:p w14:paraId="0DF02C15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oÉÉ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kÉrÉþliÉÏÇ iuÉÉ xÉÉSrÉÉÍqÉ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eÉÉaÉëþiÉÏÇ iuÉÉ xÉÉSrÉÉÍqÉ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51 (1)</w:t>
      </w:r>
    </w:p>
    <w:p w14:paraId="51D7DA80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93E0C70" w14:textId="77777777" w:rsidR="00D371A6" w:rsidRPr="00F2687A" w:rsidRDefault="00D371A6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E6352B" w14:textId="77777777" w:rsidR="00480CAD" w:rsidRPr="00F2687A" w:rsidRDefault="00480CAD" w:rsidP="001269EB">
      <w:pPr>
        <w:pStyle w:val="Heading3"/>
        <w:rPr>
          <w:rFonts w:ascii="Arial" w:hAnsi="Arial" w:cs="Arial"/>
          <w:sz w:val="32"/>
          <w:szCs w:val="24"/>
        </w:rPr>
      </w:pPr>
      <w:bookmarkStart w:id="133" w:name="_Toc501964490"/>
      <w:bookmarkStart w:id="134" w:name="_Toc502067457"/>
      <w:r w:rsidRPr="00F2687A">
        <w:lastRenderedPageBreak/>
        <w:t>AlÉÑuÉÉMÇü - 20</w:t>
      </w:r>
      <w:bookmarkEnd w:id="133"/>
      <w:bookmarkEnd w:id="134"/>
    </w:p>
    <w:p w14:paraId="7A929633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T.A.3.20.1</w:t>
      </w:r>
    </w:p>
    <w:p w14:paraId="64990BBA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xuÉÉWûÉþÅÅrÉÉ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ÌuÉrÉÉ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xÉqÉçÆ</w:t>
      </w:r>
      <w:r w:rsidRPr="00F2687A">
        <w:rPr>
          <w:rFonts w:ascii="BRH Devanagari Extra" w:hAnsi="BRH Devanagari Extra" w:cs="BRH Devanagari Extra"/>
          <w:sz w:val="40"/>
          <w:szCs w:val="40"/>
        </w:rPr>
        <w:t>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ÿ±É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xuÉÉWûÉþÅuÉrÉÉ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xÉÉrÉ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cÉ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5857C7" w:rsidRPr="00F2687A">
        <w:rPr>
          <w:rFonts w:ascii="BRH Devanagari Extra" w:hAnsi="BRH Devanagari Extra" w:cs="BRH Devanagari Extra"/>
          <w:sz w:val="40"/>
          <w:szCs w:val="40"/>
        </w:rPr>
        <w:t>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MüÉþrÉ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xuÉÉWûÉþ </w:t>
      </w:r>
    </w:p>
    <w:p w14:paraId="5E63B94F" w14:textId="629B68A2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iÉmrÉ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iuÉæ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iÉmÉþiÉ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xuÉÉWûÉÿ oÉë¼Wû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irÉÉrÉæ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xÉuÉïþxqÉæ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8E444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52 (1)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5FE9D300" w14:textId="77777777" w:rsidR="00480CAD" w:rsidRPr="00F2687A" w:rsidRDefault="00480CAD" w:rsidP="001269EB">
      <w:pPr>
        <w:pStyle w:val="Heading3"/>
      </w:pPr>
      <w:bookmarkStart w:id="135" w:name="_Toc501964491"/>
      <w:bookmarkStart w:id="136" w:name="_Toc502067458"/>
      <w:r w:rsidRPr="00F2687A">
        <w:t>AlÉÑuÉÉMÇü - 21</w:t>
      </w:r>
      <w:bookmarkEnd w:id="135"/>
      <w:bookmarkEnd w:id="136"/>
    </w:p>
    <w:p w14:paraId="2850A016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T.A.3.21.1</w:t>
      </w:r>
    </w:p>
    <w:p w14:paraId="381A33D9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ÍcÉ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¨É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xÉþliÉÉ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lÉþ pÉ</w:t>
      </w:r>
      <w:r w:rsidR="004939D5" w:rsidRPr="00F2687A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Pr="00F2687A">
        <w:rPr>
          <w:rFonts w:ascii="BRH Devanagari Extra" w:hAnsi="BRH Devanagari Extra" w:cs="BRH Devanagari Extra"/>
          <w:sz w:val="40"/>
          <w:szCs w:val="40"/>
        </w:rPr>
        <w:t>ÆrÉ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YlÉÉ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iÉÌlÉþqlÉÉ mÉzÉÑ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mÉÌiÉ</w:t>
      </w:r>
      <w:r w:rsidRPr="00F2687A">
        <w:rPr>
          <w:rFonts w:ascii="BRH Devanagari Extra" w:hAnsi="BRH Devanagari Extra" w:cs="BRH Devanagari Extra"/>
          <w:sz w:val="36"/>
          <w:szCs w:val="40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043ED16" w14:textId="77777777" w:rsidR="00621BF2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xjÉÔsÉ™S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ÎalÉ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Â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SìÇ ÆsÉÉ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ÌWûþiÉ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lÉ zÉ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uÉïÇ qÉiÉþxlÉÉprÉÉÇ </w:t>
      </w:r>
    </w:p>
    <w:p w14:paraId="28EB5C5B" w14:textId="77777777" w:rsidR="00480CAD" w:rsidRPr="00F2687A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</w:rPr>
        <w:t>qÉWûÉS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uÉqÉ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liÉÈ mÉÉÿµÉ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</w:rPr>
        <w:t>ïlÉÉæÌwÉ¸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>WûlÉ</w:t>
      </w:r>
      <w:r w:rsidRPr="00F2687A">
        <w:rPr>
          <w:rFonts w:ascii="BRH Devanagari Extra" w:hAnsi="BRH Devanagari Extra" w:cs="BRH Devanagari Extra"/>
          <w:sz w:val="36"/>
          <w:szCs w:val="40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</w:rPr>
        <w:t>þ ÍzÉ…¡ûÏÌlÉMüÉ</w:t>
      </w:r>
      <w:r w:rsidR="009E0671" w:rsidRPr="00F2687A">
        <w:rPr>
          <w:rFonts w:ascii="BRH Devanagari Extra" w:hAnsi="BRH Devanagari Extra" w:cs="BRH Devanagari Extra"/>
          <w:sz w:val="40"/>
          <w:szCs w:val="40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zrÉÉÿprÉÉqÉç </w:t>
      </w:r>
      <w:r w:rsidR="008C1459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53 (1) </w:t>
      </w:r>
    </w:p>
    <w:p w14:paraId="6842D018" w14:textId="77777777" w:rsidR="00480CAD" w:rsidRDefault="00480CA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 xml:space="preserve">(No Korvai for this Anuvaakam)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4B94F317" w14:textId="5A9FADA5" w:rsidR="00CF4B2B" w:rsidRPr="00CF4B2B" w:rsidRDefault="00CF4B2B" w:rsidP="00CF4B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F4B2B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66361C0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E4DA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55C4FB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728556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71F7E8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403394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07ACBA" w14:textId="77777777" w:rsidR="0057392C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433B9E" w14:textId="77777777" w:rsidR="0057392C" w:rsidRPr="00F2687A" w:rsidRDefault="0057392C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530E24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21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524A93" w14:textId="1B497D6C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>(ÍcÉÌ¨ÉþÈ - mÉ×ÍjÉ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urÉþÎalÉÈ - xÉÔrÉïþÇ iÉ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cÉ¤ÉÑþUç - qÉ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>WûÉWûþÌuÉ</w:t>
      </w:r>
      <w:r w:rsidR="0057392C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>Uç.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End"/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uÉÉabÉÉ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iÉÉÿ - oÉëÉ¼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hÉ LMüþWûÉ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ÅÎalÉrÉïeÉÑþÍpÉï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È - xÉ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lSìþxrÉ -</w:t>
      </w:r>
    </w:p>
    <w:p w14:paraId="7F03DEE3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uÉxrÉþ - xÉÑ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uÉhÉïþÇ bÉ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qÉï</w:t>
      </w:r>
      <w:r w:rsidRPr="004548D4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WûxÉëþzÉÏUç.wÉÉ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- ÅSèprÉÉ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- </w:t>
      </w:r>
    </w:p>
    <w:p w14:paraId="528AA379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WûËUþÇ - iÉ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UÍhÉ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UÉmrÉÉþrÉ - xuÉ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rÉÑ¹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erÉÉ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ÌiÉþwqÉiÉÏÇ -</w:t>
      </w:r>
    </w:p>
    <w:p w14:paraId="2BAE4049" w14:textId="77777777" w:rsidR="00480CAD" w:rsidRPr="004548D4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mÉërÉÉ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xÉÉrÉþ - ÍcÉ</w:t>
      </w:r>
      <w:r w:rsidR="003E57F7" w:rsidRPr="004548D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¨É qÉ</w:t>
      </w:r>
      <w:r w:rsidR="009E0671" w:rsidRPr="004548D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4548D4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4548D4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56E4F680" w14:textId="77777777" w:rsidR="00480CAD" w:rsidRPr="00F2687A" w:rsidRDefault="00480CAD" w:rsidP="00480CAD">
      <w:pPr>
        <w:pStyle w:val="NoSpacing"/>
      </w:pPr>
    </w:p>
    <w:p w14:paraId="28D17F5E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80FFE16" w14:textId="77777777" w:rsidR="00480CAD" w:rsidRPr="00077D57" w:rsidRDefault="00480CAD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(ÍcÉÌ¨Éþ - U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ÎalÉrÉïeÉÑþÍpÉï - U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liÉÈ mÉëÌuÉþ¹È - mÉë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xiÉxrÉ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kÉÏUÉ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erÉÉ</w:t>
      </w:r>
      <w:r w:rsidR="009E0671" w:rsidRPr="00077D5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ÌiÉþwqÉiÉÏ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Ç Ì§ÉmÉþgcÉÉ</w:t>
      </w:r>
      <w:r w:rsidR="003E57F7" w:rsidRPr="00077D5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A1102BC" w14:textId="4BCD36F3" w:rsidR="007C036C" w:rsidRDefault="00D371A6" w:rsidP="007C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D57">
        <w:rPr>
          <w:rFonts w:ascii="Arial" w:hAnsi="Arial" w:cs="Arial"/>
          <w:b/>
          <w:bCs/>
          <w:sz w:val="36"/>
          <w:szCs w:val="36"/>
          <w:highlight w:val="cyan"/>
        </w:rPr>
        <w:t>O</w:t>
      </w:r>
      <w:r w:rsidR="007C036C" w:rsidRPr="00077D57">
        <w:rPr>
          <w:rFonts w:ascii="Arial" w:hAnsi="Arial" w:cs="Arial"/>
          <w:b/>
          <w:bCs/>
          <w:sz w:val="36"/>
          <w:szCs w:val="36"/>
          <w:highlight w:val="cyan"/>
        </w:rPr>
        <w:t>r</w:t>
      </w:r>
    </w:p>
    <w:p w14:paraId="319433B5" w14:textId="77777777" w:rsidR="00D371A6" w:rsidRPr="00077D57" w:rsidRDefault="00D371A6" w:rsidP="007C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DCCB449" w14:textId="4904FACC" w:rsidR="007C036C" w:rsidRPr="00077D57" w:rsidRDefault="007C036C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(ÍcÉÌ¨Éþ - UýÎalÉrÉïeÉÑþÍpÉï - UýliÉÈ mÉëÌuÉþ¹È - mÉëýeÉÉmÉþÌiÉ mÉëýeÉrÉÉþ xÉÇÆÌuÉSÉýlÉ - xiÉxrÉý 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kÉÏUÉý  -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erÉÉåÌiÉþwqÉiÉÏýÇ - Ì§</w:t>
      </w:r>
      <w:proofErr w:type="gramStart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>ÉmÉþgcÉÉýzÉiÉç )</w:t>
      </w:r>
      <w:proofErr w:type="gramEnd"/>
      <w:r w:rsidRPr="00077D5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89349A9" w14:textId="77777777" w:rsidR="00480CAD" w:rsidRDefault="00480CAD" w:rsidP="00480CAD">
      <w:pPr>
        <w:pStyle w:val="NoSpacing"/>
      </w:pPr>
    </w:p>
    <w:p w14:paraId="75392F17" w14:textId="77777777" w:rsidR="007C036C" w:rsidRDefault="007C036C" w:rsidP="00480CAD">
      <w:pPr>
        <w:pStyle w:val="NoSpacing"/>
      </w:pPr>
    </w:p>
    <w:p w14:paraId="32AC3BC4" w14:textId="77777777" w:rsidR="007C036C" w:rsidRDefault="007C036C" w:rsidP="00480CAD">
      <w:pPr>
        <w:pStyle w:val="NoSpacing"/>
      </w:pPr>
    </w:p>
    <w:p w14:paraId="30AAC1F1" w14:textId="77777777" w:rsidR="007C036C" w:rsidRDefault="007C036C" w:rsidP="00480CAD">
      <w:pPr>
        <w:pStyle w:val="NoSpacing"/>
      </w:pPr>
    </w:p>
    <w:p w14:paraId="02FC1616" w14:textId="77777777" w:rsidR="007C036C" w:rsidRDefault="007C036C" w:rsidP="00480CAD">
      <w:pPr>
        <w:pStyle w:val="NoSpacing"/>
      </w:pPr>
    </w:p>
    <w:p w14:paraId="2DB758FC" w14:textId="77777777" w:rsidR="007C036C" w:rsidRDefault="007C036C" w:rsidP="00480CAD">
      <w:pPr>
        <w:pStyle w:val="NoSpacing"/>
      </w:pPr>
    </w:p>
    <w:p w14:paraId="67D2D2FB" w14:textId="77777777" w:rsidR="007C036C" w:rsidRDefault="007C036C" w:rsidP="00480CAD">
      <w:pPr>
        <w:pStyle w:val="NoSpacing"/>
      </w:pPr>
    </w:p>
    <w:p w14:paraId="54FC2E0E" w14:textId="77777777" w:rsidR="007C036C" w:rsidRDefault="007C036C" w:rsidP="00480CAD">
      <w:pPr>
        <w:pStyle w:val="NoSpacing"/>
      </w:pPr>
    </w:p>
    <w:p w14:paraId="6021AD8C" w14:textId="77777777" w:rsidR="007C036C" w:rsidRDefault="007C036C" w:rsidP="00480CAD">
      <w:pPr>
        <w:pStyle w:val="NoSpacing"/>
      </w:pPr>
    </w:p>
    <w:p w14:paraId="126B487E" w14:textId="77777777" w:rsidR="000520F1" w:rsidRDefault="000520F1" w:rsidP="00480CAD">
      <w:pPr>
        <w:pStyle w:val="NoSpacing"/>
      </w:pPr>
    </w:p>
    <w:p w14:paraId="45F381D4" w14:textId="77777777" w:rsidR="007C036C" w:rsidRPr="00F2687A" w:rsidRDefault="007C036C" w:rsidP="00480CAD">
      <w:pPr>
        <w:pStyle w:val="NoSpacing"/>
      </w:pPr>
    </w:p>
    <w:p w14:paraId="757DD705" w14:textId="77777777" w:rsidR="00480CAD" w:rsidRPr="00F2687A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in TA, 3rd </w:t>
      </w:r>
      <w:proofErr w:type="gramStart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2687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7AED9F7" w14:textId="77777777" w:rsidR="00480CAD" w:rsidRPr="006C7489" w:rsidRDefault="00480CAD" w:rsidP="00480C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( ÍcÉÌ</w:t>
      </w:r>
      <w:proofErr w:type="gramEnd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¨ÉþÈ - ÍzÉ…¡ûÏÌlÉMüÉ</w:t>
      </w:r>
      <w:r w:rsidR="009E0671" w:rsidRPr="006C748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3E57F7" w:rsidRPr="006C7489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6C7489">
        <w:rPr>
          <w:rFonts w:ascii="BRH Devanagari Extra" w:hAnsi="BRH Devanagari Extra" w:cs="BRH Devanagari Extra"/>
          <w:b/>
          <w:bCs/>
          <w:sz w:val="40"/>
          <w:szCs w:val="40"/>
        </w:rPr>
        <w:t>zrÉÉÿprÉÉÇ )</w:t>
      </w:r>
      <w:proofErr w:type="gramEnd"/>
    </w:p>
    <w:p w14:paraId="09ECE261" w14:textId="77777777" w:rsidR="00480CAD" w:rsidRPr="00F2687A" w:rsidRDefault="00A72F66" w:rsidP="00480CA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 xml:space="preserve">|| 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WûËUþÈ AÉ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FB54A46" w14:textId="77777777" w:rsidR="004446D0" w:rsidRPr="00F2687A" w:rsidRDefault="00A72F66" w:rsidP="00480CA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| M×üwhÉ rÉeÉÑuÉ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80CAD" w:rsidRPr="00F2687A">
        <w:rPr>
          <w:rFonts w:ascii="BRH Devanagari Extra" w:hAnsi="BRH Devanagari Extra" w:cs="BRH Devanagari Extra"/>
          <w:b/>
          <w:sz w:val="40"/>
          <w:szCs w:val="40"/>
        </w:rPr>
        <w:t>ü iÉ×iÉÏrÉÈ mÉëmÉÉPûMüÈ xÉqÉÉmiÉÈ |</w:t>
      </w:r>
      <w:r w:rsidRPr="00F2687A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8EF519F" w14:textId="77777777" w:rsidR="00A72F66" w:rsidRPr="00F2687A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01B13B6" w14:textId="77777777" w:rsidR="00A72F66" w:rsidRDefault="00A72F66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BDC91B3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7BB4D86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45BB51D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8E10E74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21171D1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D436965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1CB1036C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350DA2A1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AC46E43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3DFDFF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05160845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1A80B588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3E0B1A16" w14:textId="77777777" w:rsidR="007C036C" w:rsidRDefault="007C036C" w:rsidP="00480CAD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</w:p>
    <w:p w14:paraId="49CFE384" w14:textId="77777777" w:rsidR="00480CAD" w:rsidRPr="00F2687A" w:rsidRDefault="00480CAD" w:rsidP="00A72F66">
      <w:pPr>
        <w:pStyle w:val="NoSpacing"/>
        <w:tabs>
          <w:tab w:val="left" w:pos="2127"/>
        </w:tabs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F2687A">
        <w:rPr>
          <w:rFonts w:ascii="Arial" w:hAnsi="Arial" w:cs="Arial"/>
          <w:b/>
          <w:sz w:val="32"/>
          <w:szCs w:val="32"/>
          <w:u w:val="single"/>
        </w:rPr>
        <w:t>Details of Dasini &amp; Vaakyams</w:t>
      </w:r>
      <w:r w:rsidR="00892417" w:rsidRPr="00F2687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F2687A">
        <w:rPr>
          <w:rFonts w:ascii="Arial" w:hAnsi="Arial" w:cs="Arial"/>
          <w:b/>
          <w:sz w:val="32"/>
          <w:szCs w:val="32"/>
          <w:u w:val="single"/>
        </w:rPr>
        <w:t xml:space="preserve">for Prapaatakam 3 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(</w:t>
      </w:r>
      <w:r w:rsidRPr="00F2687A">
        <w:rPr>
          <w:rFonts w:ascii="Arial" w:hAnsi="Arial" w:cs="Arial"/>
          <w:b/>
          <w:sz w:val="32"/>
          <w:szCs w:val="32"/>
          <w:u w:val="single"/>
        </w:rPr>
        <w:t>TA 3</w:t>
      </w:r>
      <w:r w:rsidR="00A72F66" w:rsidRPr="00F2687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78DEE689" w14:textId="77777777" w:rsidTr="00480CA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5813D9" w14:textId="77777777" w:rsidR="00480CAD" w:rsidRPr="00F2687A" w:rsidRDefault="00480CAD" w:rsidP="00480CAD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6C9B9679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FE3DF5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7E8A22F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0CAD" w:rsidRPr="00F2687A" w14:paraId="56C27CDA" w14:textId="77777777" w:rsidTr="00480CA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A2B33A" w14:textId="77777777" w:rsidR="00480CAD" w:rsidRPr="00F2687A" w:rsidRDefault="00480CAD" w:rsidP="00480CAD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E3CADA7" w14:textId="77777777" w:rsidR="00480CAD" w:rsidRPr="00F2687A" w:rsidRDefault="00480CAD" w:rsidP="00480CAD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80CAD" w:rsidRPr="00F2687A" w14:paraId="09ED167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142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C65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94DF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15</w:t>
            </w:r>
          </w:p>
        </w:tc>
      </w:tr>
      <w:tr w:rsidR="00480CAD" w:rsidRPr="00F2687A" w14:paraId="4735EB43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8F1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C4617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D9D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10</w:t>
            </w:r>
          </w:p>
        </w:tc>
      </w:tr>
      <w:tr w:rsidR="00480CAD" w:rsidRPr="00F2687A" w14:paraId="69EE178D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35F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72424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756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8</w:t>
            </w:r>
          </w:p>
        </w:tc>
      </w:tr>
      <w:tr w:rsidR="00480CAD" w:rsidRPr="00F2687A" w14:paraId="087185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A6C17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18F77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8B4C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5D58C41C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584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385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1D38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</w:tr>
      <w:tr w:rsidR="00480CAD" w:rsidRPr="00F2687A" w14:paraId="639056F0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4D0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E4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FF34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</w:tr>
      <w:tr w:rsidR="00480CAD" w:rsidRPr="00F2687A" w14:paraId="1465E34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285A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E581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536B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4E33603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BF2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645E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2048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21</w:t>
            </w:r>
          </w:p>
        </w:tc>
      </w:tr>
      <w:tr w:rsidR="00480CAD" w:rsidRPr="00F2687A" w14:paraId="79B9406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AA1F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2B1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A24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26</w:t>
            </w:r>
          </w:p>
        </w:tc>
      </w:tr>
      <w:tr w:rsidR="00480CAD" w:rsidRPr="00F2687A" w14:paraId="5561AA4E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B57E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9496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3B5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49</w:t>
            </w:r>
          </w:p>
        </w:tc>
      </w:tr>
      <w:tr w:rsidR="00480CAD" w:rsidRPr="00F2687A" w14:paraId="0225A3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F534C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3FB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E0D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128</w:t>
            </w:r>
          </w:p>
        </w:tc>
      </w:tr>
      <w:tr w:rsidR="00480CAD" w:rsidRPr="00F2687A" w14:paraId="0336F41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7867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F5AC8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6E51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72</w:t>
            </w:r>
          </w:p>
        </w:tc>
      </w:tr>
      <w:tr w:rsidR="00480CAD" w:rsidRPr="00F2687A" w14:paraId="12EFDE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E7F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4E1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A53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27</w:t>
            </w:r>
          </w:p>
        </w:tc>
      </w:tr>
      <w:tr w:rsidR="00480CAD" w:rsidRPr="00F2687A" w14:paraId="4D265885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412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33E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F9FE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40</w:t>
            </w:r>
          </w:p>
        </w:tc>
      </w:tr>
      <w:tr w:rsidR="00480CAD" w:rsidRPr="00F2687A" w14:paraId="6FC297E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B896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3D4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2D5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24</w:t>
            </w:r>
          </w:p>
        </w:tc>
      </w:tr>
      <w:tr w:rsidR="00480CAD" w:rsidRPr="00F2687A" w14:paraId="7925C98B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4F2A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B46F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C65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3</w:t>
            </w:r>
          </w:p>
        </w:tc>
      </w:tr>
      <w:tr w:rsidR="00480CAD" w:rsidRPr="00F2687A" w14:paraId="0DB7295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DB9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5677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8B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DFED7E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D6C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502A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1EFF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</w:tr>
      <w:tr w:rsidR="00480CAD" w:rsidRPr="00F2687A" w14:paraId="5E8F5FBF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6145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894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5102C9D7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1A3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EDB04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DCAD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796B526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13A5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9947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07D9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480CAD" w:rsidRPr="00F2687A" w14:paraId="0F9F8A88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37D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 xml:space="preserve">Total 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0B9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53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8DD3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begin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instrText xml:space="preserve"> =SUM(ABOVE) </w:instrTex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separate"/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501</w:t>
            </w: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fldChar w:fldCharType="end"/>
            </w:r>
          </w:p>
        </w:tc>
      </w:tr>
    </w:tbl>
    <w:p w14:paraId="769243B1" w14:textId="77777777" w:rsidR="00480CAD" w:rsidRPr="00F2687A" w:rsidRDefault="00480CAD" w:rsidP="00D371A6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lang w:val="en-US"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0CAD" w:rsidRPr="00F2687A" w14:paraId="348DAD62" w14:textId="77777777" w:rsidTr="00480CA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D7A8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Total as per grantha books</w:t>
            </w:r>
          </w:p>
          <w:p w14:paraId="66CD39B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 xml:space="preserve">Anuvaakam 21 </w:t>
            </w:r>
          </w:p>
          <w:p w14:paraId="6A2B508E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5132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3DBD70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65993618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D30B4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12023825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  <w:p w14:paraId="7A30933E" w14:textId="77777777" w:rsidR="00480CAD" w:rsidRPr="00F2687A" w:rsidRDefault="00480CAD" w:rsidP="00D371A6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F2687A">
              <w:rPr>
                <w:rFonts w:ascii="Arial" w:eastAsia="Calibri" w:hAnsi="Arial" w:cs="Arial"/>
                <w:b/>
                <w:bCs/>
                <w:sz w:val="24"/>
                <w:szCs w:val="24"/>
                <w:lang w:val="en-US" w:eastAsia="en-US"/>
              </w:rPr>
              <w:t>Not given</w:t>
            </w:r>
          </w:p>
        </w:tc>
      </w:tr>
    </w:tbl>
    <w:p w14:paraId="3A4145D2" w14:textId="77777777" w:rsidR="007407BD" w:rsidRDefault="007407BD" w:rsidP="00480C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  <w:sectPr w:rsidR="007407BD" w:rsidSect="00991096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204C1F" w14:textId="77777777" w:rsidR="00A72F66" w:rsidRPr="006D39FA" w:rsidRDefault="00A72F66" w:rsidP="00A72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37" w:name="_Toc60681140"/>
      <w:bookmarkStart w:id="138" w:name="_Toc502067459"/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315425C" w14:textId="77777777" w:rsidR="00A72F66" w:rsidRPr="006D39FA" w:rsidRDefault="00A72F66" w:rsidP="00A72F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E57F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9E067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19FC26E" w14:textId="77777777" w:rsidR="00AB5E9D" w:rsidRPr="006D39FA" w:rsidRDefault="00AB5E9D" w:rsidP="00AB5E9D">
      <w:pPr>
        <w:pStyle w:val="Heading1"/>
      </w:pPr>
      <w:r w:rsidRPr="006D39FA">
        <w:t>M×üwhÉ rÉeÉÑuÉ</w:t>
      </w:r>
      <w:r w:rsidR="009E0671" w:rsidRPr="009E0671">
        <w:t>å</w:t>
      </w:r>
      <w:r w:rsidRPr="006D39FA">
        <w:t>ïSÏrÉ iÉæÌ¨ÉUÏrÉ AÉUhrÉM</w:t>
      </w:r>
      <w:r w:rsidR="009E0671" w:rsidRPr="009E0671">
        <w:t>å</w:t>
      </w:r>
      <w:r w:rsidRPr="006D39FA">
        <w:t>ü mÉëjÉqÉÈ mÉëmÉÉPûMüÈ</w:t>
      </w:r>
      <w:bookmarkEnd w:id="137"/>
      <w:bookmarkEnd w:id="138"/>
    </w:p>
    <w:p w14:paraId="38F2A4F1" w14:textId="77777777" w:rsidR="00AB5E9D" w:rsidRPr="009A2FC5" w:rsidRDefault="00AB5E9D" w:rsidP="00AB5E9D">
      <w:pPr>
        <w:pStyle w:val="Heading2"/>
      </w:pPr>
      <w:bookmarkStart w:id="139" w:name="_Toc60681141"/>
      <w:bookmarkStart w:id="140" w:name="_Toc502067460"/>
      <w:r w:rsidRPr="009A2FC5">
        <w:t>cÉiÉÑjÉïÈ mÉëmÉÉPûMüÈ - ÌmÉiÉ×qÉ</w:t>
      </w:r>
      <w:r w:rsidR="009E0671" w:rsidRPr="009E0671">
        <w:t>å</w:t>
      </w:r>
      <w:r w:rsidRPr="009A2FC5">
        <w:t>kÉqÉl§ÉÉÈ</w:t>
      </w:r>
      <w:bookmarkEnd w:id="139"/>
      <w:bookmarkEnd w:id="140"/>
    </w:p>
    <w:p w14:paraId="4FAE871E" w14:textId="77777777" w:rsidR="00AB5E9D" w:rsidRDefault="00AB5E9D" w:rsidP="00AB5E9D">
      <w:pPr>
        <w:pStyle w:val="Heading3"/>
      </w:pPr>
      <w:bookmarkStart w:id="141" w:name="_Toc60681142"/>
      <w:bookmarkStart w:id="142" w:name="_Toc502067461"/>
      <w:r w:rsidRPr="009A2FC5">
        <w:t>AlÉÑuÉÉMüqÉç</w:t>
      </w:r>
      <w:r w:rsidR="00892417">
        <w:t xml:space="preserve"> </w:t>
      </w:r>
      <w:r w:rsidRPr="009A2FC5">
        <w:t>- 1</w:t>
      </w:r>
      <w:bookmarkEnd w:id="141"/>
      <w:bookmarkEnd w:id="142"/>
    </w:p>
    <w:p w14:paraId="2F0DFA1F" w14:textId="2CFD0A32" w:rsidR="00E45876" w:rsidRPr="00E45876" w:rsidRDefault="00E45876" w:rsidP="00E45876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lang w:bidi="ml-IN"/>
        </w:rPr>
      </w:pPr>
      <w:r w:rsidRPr="00E45876">
        <w:rPr>
          <w:b/>
          <w:bCs/>
          <w:sz w:val="28"/>
          <w:szCs w:val="28"/>
          <w:highlight w:val="cyan"/>
          <w:lang w:bidi="ml-IN"/>
        </w:rPr>
        <w:t>(As per some schools, 4</w:t>
      </w:r>
      <w:r w:rsidRPr="00E45876">
        <w:rPr>
          <w:b/>
          <w:bCs/>
          <w:sz w:val="28"/>
          <w:szCs w:val="28"/>
          <w:highlight w:val="cyan"/>
          <w:vertAlign w:val="superscript"/>
          <w:lang w:bidi="ml-IN"/>
        </w:rPr>
        <w:t>th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parapatakam starts with “</w:t>
      </w:r>
      <w:r w:rsidRPr="00E45876">
        <w:rPr>
          <w:rFonts w:ascii="BRH Devanagari" w:hAnsi="BRH Devanagari" w:cs="BRH Devanagari"/>
          <w:b/>
          <w:bCs/>
          <w:color w:val="000000"/>
          <w:sz w:val="36"/>
          <w:szCs w:val="36"/>
          <w:highlight w:val="cyan"/>
          <w:lang w:bidi="hi-IN"/>
        </w:rPr>
        <w:t>lÉqÉÉå uÉÉcÉå rÉÉ cÉÉåÌSiÉÉ</w:t>
      </w:r>
      <w:r w:rsidRPr="00E45876">
        <w:rPr>
          <w:b/>
          <w:bCs/>
          <w:sz w:val="28"/>
          <w:szCs w:val="28"/>
          <w:highlight w:val="cyan"/>
          <w:lang w:bidi="ml-IN"/>
        </w:rPr>
        <w:t>”</w:t>
      </w:r>
      <w:r w:rsidRPr="00E45876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  <w:lang w:bidi="ml-IN"/>
        </w:rPr>
        <w:t xml:space="preserve"> </w:t>
      </w:r>
      <w:r w:rsidRPr="00E45876">
        <w:rPr>
          <w:b/>
          <w:bCs/>
          <w:sz w:val="28"/>
          <w:szCs w:val="28"/>
          <w:highlight w:val="cyan"/>
          <w:lang w:bidi="ml-IN"/>
        </w:rPr>
        <w:t>which please note</w:t>
      </w:r>
      <w:r w:rsidR="00A7763E">
        <w:rPr>
          <w:b/>
          <w:bCs/>
          <w:sz w:val="28"/>
          <w:szCs w:val="28"/>
          <w:highlight w:val="cyan"/>
          <w:lang w:bidi="ml-IN"/>
        </w:rPr>
        <w:t xml:space="preserve">.  </w:t>
      </w:r>
      <w:r w:rsidRPr="00E45876">
        <w:rPr>
          <w:b/>
          <w:bCs/>
          <w:sz w:val="28"/>
          <w:szCs w:val="28"/>
          <w:highlight w:val="cyan"/>
          <w:lang w:bidi="ml-IN"/>
        </w:rPr>
        <w:t xml:space="preserve"> For ready reference please refer to the table attached after </w:t>
      </w:r>
      <w:r w:rsidR="00A7763E">
        <w:rPr>
          <w:b/>
          <w:bCs/>
          <w:sz w:val="28"/>
          <w:szCs w:val="28"/>
          <w:highlight w:val="cyan"/>
          <w:lang w:bidi="ml-IN"/>
        </w:rPr>
        <w:t>P</w:t>
      </w:r>
      <w:r w:rsidRPr="00E45876">
        <w:rPr>
          <w:b/>
          <w:bCs/>
          <w:sz w:val="28"/>
          <w:szCs w:val="28"/>
          <w:highlight w:val="cyan"/>
          <w:lang w:bidi="ml-IN"/>
        </w:rPr>
        <w:t>age No.</w:t>
      </w:r>
      <w:r w:rsidR="00351A46">
        <w:rPr>
          <w:b/>
          <w:bCs/>
          <w:sz w:val="28"/>
          <w:szCs w:val="28"/>
          <w:highlight w:val="cyan"/>
          <w:lang w:bidi="ml-IN"/>
        </w:rPr>
        <w:t>7</w:t>
      </w:r>
      <w:r w:rsidRPr="00E45876">
        <w:rPr>
          <w:b/>
          <w:bCs/>
          <w:sz w:val="28"/>
          <w:szCs w:val="28"/>
          <w:highlight w:val="cyan"/>
          <w:lang w:bidi="ml-IN"/>
        </w:rPr>
        <w:t>)</w:t>
      </w:r>
    </w:p>
    <w:p w14:paraId="7582745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T.A.4.1.1</w:t>
      </w:r>
    </w:p>
    <w:p w14:paraId="28B73EA0" w14:textId="5DAB44F2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bookmarkStart w:id="143" w:name="_Hlk197349464"/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520F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xÉþ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bookmarkEnd w:id="143"/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uÉiÉÉ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WûÏUlÉÑþ oÉ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È mÉljÉÉþ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qÉlÉmÉxmÉzÉÉ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lÉqÉç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EA3900" w14:textId="6748C75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…¡ûqÉþlÉ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SÒuÉxrÉiÉ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99634E" w14:textId="0C7CB70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 luÉÉaÉ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³ÉmÉæ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iÉSÕþWû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WûÉÌoÉþpÉÈ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53838AEA" w14:textId="743B3FC0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xÉÇmÉþzrÉ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ÆrÉjÉÉþ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ÌuÉ oÉþlkÉÑwÉÑ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751C4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qÉÉæ rÉÑþlÉÎeqÉ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»ûÏ AxÉÑþlÉÏjÉÉrÉ 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RûuÉ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FCAD7DD" w14:textId="3C7BEFED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rÉÉprÉÉÿ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xÉÉSþlÉ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cÉÉÌmÉþ aÉcNûiÉÉiÉç </w:t>
      </w:r>
      <w:r w:rsidR="00D31906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80DBA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iÉ¶rÉÉþuÉrÉiÉÑ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²É-lÉlÉþ¹mÉzÉÑ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Uç-pÉÑuÉþlÉxrÉ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mÉÉÈ | </w:t>
      </w:r>
    </w:p>
    <w:p w14:paraId="0CC38D9D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mÉËUþSSÉiÉç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ÅÎalÉS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xÉÑÌuÉ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F00CA0" w14:textId="77777777" w:rsidR="00A72F66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wÉiÉç | </w:t>
      </w:r>
    </w:p>
    <w:p w14:paraId="2D213942" w14:textId="77777777" w:rsidR="00AB5E9D" w:rsidRPr="00F2687A" w:rsidRDefault="00AB5E9D" w:rsidP="00A72F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xÉuÉïþuÉÏ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-ÅmÉëþrÉÑcNûlmÉÑ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 (10)</w:t>
      </w:r>
    </w:p>
    <w:p w14:paraId="6E9E587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T.A.4.1.2</w:t>
      </w:r>
    </w:p>
    <w:p w14:paraId="4BB3BB1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AÉrÉÑþUç-ÌuÉ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mÉËUþmÉÉxÉÌiÉ iuÉÉ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mÉëmÉþjÉ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UxiÉÉÿiÉç | rÉ§ÉÉxÉþiÉ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rÉÑxiÉ§Éþ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E669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pÉÑuÉþlÉxrÉ mÉiÉ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533A0D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rÉïmÉ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bÉÉÌlÉþ qÉ×eqÉW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49E6D439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lÉÉmÉþUÈ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AÉrÉþÌiÉ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685DD5" w14:textId="0682514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mÉÑÂþwÉxrÉ xÉrÉÉuÉËU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ÿ mÉëÉ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hÉqÉþÍxÉxÉëxÉqÉç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E48707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zÉUÏþU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WûÏÍqÉÌWûþ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ÚlÉÑmÉþ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WûÉuÉþWû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CD86F" w14:textId="57C36790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qÉæuÉþ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 ÌmÉëþrÉ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ÆrÉSæÌwÉþ | </w:t>
      </w:r>
    </w:p>
    <w:p w14:paraId="60A7D95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MüÉæ </w:t>
      </w:r>
    </w:p>
    <w:p w14:paraId="2249AF3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mÉrÉþxÉÉ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ÅprÉÉuÉþuÉ×jxuÉ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 (10)</w:t>
      </w:r>
    </w:p>
    <w:p w14:paraId="7FD42EF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T.A.4.1.3</w:t>
      </w:r>
    </w:p>
    <w:p w14:paraId="0A1BA7D5" w14:textId="79365883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lÉÉUÏþ mÉÌiÉsÉÉ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ÆuÉ×þhÉÉ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ÌlÉmÉþ±iÉ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iuÉÉ qÉirÉï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iÉÿqÉç | </w:t>
      </w:r>
    </w:p>
    <w:p w14:paraId="445F0625" w14:textId="77777777" w:rsidR="000520F1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hÉqÉlÉÑþ 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sÉrÉþliÉÏ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iÉxrÉæÿ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SìÌuÉþhÉ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þÌWû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025D09" w14:textId="3375AC48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ESÏÿwuÉï lÉÉrÉï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ÍpÉ eÉÏþuÉsÉÉ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iÉÉxÉÑþ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iÉqÉÑmÉþzÉ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B80720" w14:textId="61239E92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pÉxrÉþ ÌSÍkÉ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xiuÉqÉ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iÉiÉç mÉirÉÑþeÉïÌlÉ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iuÉqÉ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xÉÇoÉþpÉÔuÉ </w:t>
      </w:r>
      <w:r w:rsidR="000252B2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61CD6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oÉë¼þhÉ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9BCF8C8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A115F4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§ÉÉrÉÉæeÉþxÉ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7BD410DF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1198360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WûxiÉÉþSÉ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SSÉþlÉÉ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Í´É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rÉæ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mÉÑwšæ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oÉsÉÉþrÉ | </w:t>
      </w:r>
    </w:p>
    <w:p w14:paraId="175E27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iuÉÍqÉ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xmÉ×kÉÉ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ÍpÉqÉÉþiÉÏeÉïrÉ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3 (10)</w:t>
      </w:r>
    </w:p>
    <w:p w14:paraId="1226DB5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T.A.4.1.4</w:t>
      </w:r>
    </w:p>
    <w:p w14:paraId="77B99176" w14:textId="110A2D5C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ÌuÉeÉÏÿÀûUÈ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qrÉÉlÉÉÿqÉç | </w:t>
      </w:r>
    </w:p>
    <w:p w14:paraId="250E5B8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rÉ¶ÉþqÉ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xiÉÎxqÉþlÉç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 qÉÉSrÉliÉÉqÉç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2DAD11E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ÍpÉþurÉïrÉxuÉ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xÉÇmÉëÉ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hÉÑïþwuÉ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mÉÏuÉþxÉÉ cÉ | </w:t>
      </w:r>
    </w:p>
    <w:p w14:paraId="2F2B6FC8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¨uÉÉþ 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whÉÑUç. WûUþxÉÉ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eÉUç.™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þwÉÉhÉÉ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SkÉþSè-ÌuÉkÉ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¤rÉlÉç-mÉrÉï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„¡ûrÉÉþiÉæ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qÉÉÅÍpÉzÉÉ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ÍcÉÍ¤ÉmÉÉ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</w:t>
      </w:r>
    </w:p>
    <w:p w14:paraId="0F953BC6" w14:textId="325FF801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mÉëÌWûþhÉÑiÉÉiÉç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22E688" w14:textId="2F932A71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UÍxÉþ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mÉËUþS¨ÉÉiÉç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iÉ×prÉþÈ | </w:t>
      </w:r>
    </w:p>
    <w:p w14:paraId="34F2D3D0" w14:textId="35AC309B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SÉ aÉcNûÉ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irÉxÉÑþlÉÏÌiÉ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iÉÉqÉjÉÉþ S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ÆuÉzÉ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lÉÏpÉïþuÉÉÌiÉ </w:t>
      </w:r>
      <w:r w:rsidR="000252B2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49552" w14:textId="3800E32F" w:rsidR="00D36918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xÉÔrÉïþ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cÉ¤ÉÑþUç-aÉcNûiÉÑ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</w:t>
      </w:r>
    </w:p>
    <w:p w14:paraId="44D164EC" w14:textId="5ECADCDF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0198E6C" w14:textId="77777777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252B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5F5F26" w14:textId="77777777" w:rsidR="00DC0E57" w:rsidRDefault="00AB5E9D" w:rsidP="00AE5F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iÉþmÉxuÉ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ÍcÉxiÉþmÉiÉÑ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ÍcÉïÈ | </w:t>
      </w:r>
    </w:p>
    <w:p w14:paraId="5F799329" w14:textId="1510D357" w:rsidR="00A72F66" w:rsidRPr="00F2687A" w:rsidRDefault="00AB5E9D" w:rsidP="00AE5F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xiÉÉÍpÉþUç-uÉW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iuÉqÉ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xqÉÉSÍkÉ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ÆuÉæ iÉSþxrÉ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| </w:t>
      </w:r>
    </w:p>
    <w:p w14:paraId="560F6223" w14:textId="27C21352" w:rsidR="00A72F6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UÈ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M×ü-‹ÉþiÉuÉ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ûþqÉ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34B52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ÆrÉ§Éþ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4 (14)</w:t>
      </w:r>
    </w:p>
    <w:p w14:paraId="2C175EB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²É-lÉ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prÉÉuÉþuÉ×jxuÉÉ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ÍpÉqÉÉþiÉÏeÉïrÉ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zÉUÏÿUæ¶É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79A0E8B" w14:textId="77777777" w:rsidR="00AB5E9D" w:rsidRPr="00F2687A" w:rsidRDefault="00AB5E9D" w:rsidP="00AB5E9D">
      <w:pPr>
        <w:pStyle w:val="Heading3"/>
      </w:pPr>
      <w:bookmarkStart w:id="144" w:name="_Toc60681143"/>
      <w:bookmarkStart w:id="145" w:name="_Toc502067462"/>
      <w:r w:rsidRPr="00F2687A">
        <w:t>AlÉÑuÉÉMüqÉç</w:t>
      </w:r>
      <w:r w:rsidR="00892417" w:rsidRPr="00F2687A">
        <w:t xml:space="preserve"> </w:t>
      </w:r>
      <w:r w:rsidRPr="00F2687A">
        <w:t>- 2</w:t>
      </w:r>
      <w:bookmarkEnd w:id="144"/>
      <w:bookmarkEnd w:id="145"/>
    </w:p>
    <w:p w14:paraId="0C2C9F7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T.A.4.2.1</w:t>
      </w:r>
    </w:p>
    <w:p w14:paraId="26EEA88B" w14:textId="547C5E8B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iÉxrÉþ 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þÅÍpÉUþÍ¤É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iÉÉU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È xuÉÉWûÉÿÅÅZrÉÉ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xuÉÉWûÉþÅmÉÉZrÉÉ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xuÉÉWûÉþÅmÉ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sÉÉsÉþmÉiÉ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MüqÉï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qÉxiÉxqÉæ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C4B031" w14:textId="04A1D440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rÉxiÉþ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pÉUþjÉç ÍxÉÎwuÉSÉ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B2C5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kÉÉlÉþ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10A81D86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ÌuÉµÉþxqÉÉjÉç xÉÏqÉbÉÉrÉ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EþÂwrÉÈ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C81495E" w14:textId="038F2575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26E84AA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5 (5)</w:t>
      </w:r>
    </w:p>
    <w:p w14:paraId="3884C8A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 L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iÉxrÉ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iuÉiÉç </w:t>
      </w:r>
      <w:proofErr w:type="gramStart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mÉgcÉþ )</w:t>
      </w:r>
      <w:proofErr w:type="gramEnd"/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127C4B" w14:textId="77777777" w:rsidR="00AB5E9D" w:rsidRPr="00F2687A" w:rsidRDefault="00AB5E9D" w:rsidP="00AB5E9D">
      <w:pPr>
        <w:pStyle w:val="Heading3"/>
      </w:pPr>
      <w:bookmarkStart w:id="146" w:name="_Toc60681144"/>
      <w:bookmarkStart w:id="147" w:name="_Toc502067463"/>
      <w:r w:rsidRPr="00F2687A">
        <w:t>AlÉÑuÉÉMüqÉç</w:t>
      </w:r>
      <w:r w:rsidR="00892417" w:rsidRPr="00F2687A">
        <w:t xml:space="preserve"> </w:t>
      </w:r>
      <w:r w:rsidRPr="00F2687A">
        <w:t>- 3</w:t>
      </w:r>
      <w:bookmarkEnd w:id="146"/>
      <w:bookmarkEnd w:id="147"/>
    </w:p>
    <w:p w14:paraId="353729F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T.A.4.3.1</w:t>
      </w:r>
    </w:p>
    <w:p w14:paraId="205248C5" w14:textId="77777777" w:rsidR="00AB5E9D" w:rsidRPr="000520F1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mÉë M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iÉÑlÉÉþ oÉ×Wû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 pÉÉÿirÉ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ÌuÉUç-ÌuÉµÉÉþÌlÉ uÉ×wÉ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þUuÉÏÌiÉ | </w:t>
      </w:r>
    </w:p>
    <w:p w14:paraId="0FBE6517" w14:textId="6263D402" w:rsidR="00CA744F" w:rsidRPr="000520F1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uÉÍ¶É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SliÉÉ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SÒmÉ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qÉÉqÉÑ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E40E08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lÉþQû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mÉÉqÉÑ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 qÉÌWû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uÉþuÉ</w:t>
      </w:r>
      <w:r w:rsidR="008E44F1" w:rsidRPr="000520F1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0520F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</w:t>
      </w:r>
      <w:r w:rsidR="00AE5F7F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38EDB0" w14:textId="38601283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DD49F3"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03339C" w14:textId="67291B8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676CB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mÉiÉþliÉ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ÆuÉÂþhÉxrÉ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DFA3C4" w14:textId="412989C1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AÌiÉþSìuÉ xÉÉUqÉ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µÉÉlÉÉæþ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oÉsÉÉæþ 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kÉÑlÉÉþ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289A639B" w14:textId="39AC85F0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AjÉÉþ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ÚljÉç xÉÑþÌuÉ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S§ÉÉ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AmÉÏþÌWû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EBFD23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rÉÉæ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µÉÉlÉÉæþ rÉqÉ UÍ¤É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iÉÉUÉæþ cÉiÉÑU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mÉþÍjÉ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U¤ÉÏþ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cÉ¤ÉþxÉÉ | </w:t>
      </w:r>
    </w:p>
    <w:p w14:paraId="095AFAAA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iÉÉprÉÉ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mÉËUþ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 xml:space="preserve">ò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cÉÉÿxqÉÉ </w:t>
      </w:r>
    </w:p>
    <w:p w14:paraId="024F0229" w14:textId="1DE80789" w:rsidR="004446D0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6 (10)</w:t>
      </w:r>
    </w:p>
    <w:p w14:paraId="2C128D6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T.A.4.3.2</w:t>
      </w:r>
    </w:p>
    <w:p w14:paraId="5EC860B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xÉÉ-uÉþxÉÑ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iÉ×mÉÉþ-uÉÑsÉÑqoÉ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sÉÉæ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qÉxrÉþ 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iÉÉæ cÉþUiÉÉ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</w:t>
      </w:r>
    </w:p>
    <w:p w14:paraId="483366AF" w14:textId="6703C7E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xqÉprÉþ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zÉrÉ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mÉÑlÉþSï</w:t>
      </w:r>
      <w:r w:rsidR="00730991" w:rsidRPr="000520F1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uÉxÉÑþqÉ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Wû pÉ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AE5F7F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71A5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üÿprÉÈ mÉuÉiÉ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BB7D57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kÉÉuÉþÌiÉ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C42961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rÉÑSèkrÉþliÉ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zÉÔUÉþxÉÉ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irÉeÉþÈ | </w:t>
      </w:r>
    </w:p>
    <w:p w14:paraId="07743F9E" w14:textId="77777777" w:rsidR="00CA744F" w:rsidRPr="00F2687A" w:rsidRDefault="00AB5E9D" w:rsidP="00CA744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WûxÉëþSÍ¤ÉhÉÉ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Í¶ÉþS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B9330E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AþlÉÉkÉ×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wrÉÉ-xiÉmÉþxÉÉ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</w:p>
    <w:p w14:paraId="08E86716" w14:textId="61FE8EE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iÉmÉÉ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cÉþÌ¢ü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EB707B" w:rsidRPr="000520F1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0520F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-Í¶ÉþS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uÉÉÌmÉþaÉcNûiÉÉiÉç </w:t>
      </w:r>
      <w:r w:rsidR="00AE5F7F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C75B4B" w14:textId="77777777" w:rsidR="00CA744F" w:rsidRPr="00F2687A" w:rsidRDefault="00CA744F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9063974" w14:textId="77777777" w:rsidR="00CA744F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1D2F8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3ED6FA3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uÉÉlÉç.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E5F7F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7 (10)</w:t>
      </w:r>
    </w:p>
    <w:p w14:paraId="58492EF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T.A.4.3.3</w:t>
      </w:r>
    </w:p>
    <w:p w14:paraId="0A9AF181" w14:textId="1F41506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2F9171" w14:textId="3461236C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B707B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qÉlÉÉÿiÉï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0520F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uÉïiÉþlÉÑ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mÉÑlÉÉÍqÉ </w:t>
      </w:r>
      <w:r w:rsidR="001C4D72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EB830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20D8705" w14:textId="77777777" w:rsidR="001C4D7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01937F" w14:textId="37D10D4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Â¨ÉþUqÉç | </w:t>
      </w:r>
    </w:p>
    <w:p w14:paraId="105A3D90" w14:textId="77777777" w:rsidR="00DC0E57" w:rsidRDefault="00AB5E9D" w:rsidP="001C4D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1C4D7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mÉÑþlÉÉiÉÑ | </w:t>
      </w:r>
    </w:p>
    <w:p w14:paraId="73845051" w14:textId="77FF1875" w:rsidR="00AB5E9D" w:rsidRPr="00F2687A" w:rsidRDefault="00AB5E9D" w:rsidP="001C4D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8 (8)</w:t>
      </w:r>
    </w:p>
    <w:p w14:paraId="360A23D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½Ñ¨ÉþU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E0CF47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0AAC5B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2EAF6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7CB948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DCD7CC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4F8260" w14:textId="77777777" w:rsidR="00AB5E9D" w:rsidRPr="00F2687A" w:rsidRDefault="00AB5E9D" w:rsidP="00AB5E9D">
      <w:pPr>
        <w:pStyle w:val="Heading3"/>
      </w:pPr>
      <w:bookmarkStart w:id="148" w:name="_Toc60681145"/>
      <w:bookmarkStart w:id="149" w:name="_Toc502067464"/>
      <w:r w:rsidRPr="00F2687A">
        <w:lastRenderedPageBreak/>
        <w:t>AlÉÑuÉÉMüqÉç</w:t>
      </w:r>
      <w:r w:rsidR="00892417" w:rsidRPr="00F2687A">
        <w:t xml:space="preserve"> </w:t>
      </w:r>
      <w:r w:rsidRPr="00F2687A">
        <w:t>- 4</w:t>
      </w:r>
      <w:bookmarkEnd w:id="148"/>
      <w:bookmarkEnd w:id="149"/>
    </w:p>
    <w:p w14:paraId="2A4991D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T.A.4.4.1</w:t>
      </w:r>
    </w:p>
    <w:p w14:paraId="636CAD56" w14:textId="06F77C74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ÎalÉqÉqÉþljÉÉqÉ uÉ×wÉ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mÉ£üþuÉ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B4299FA" w14:textId="2014F02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zÉþqÉrÉÉqÉÍxÉ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hÉþ cÉÉ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ülÉþ cÉ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19EE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rÉliuÉqÉþalÉ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qÉSþWû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xiuÉqÉÑ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ÌlÉuÉÉïþmÉrÉÉ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6EE266AD" w14:textId="0A3E2658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qoÉÔU§Éþ eÉÉrÉiÉÉ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mÉÉMüSÕ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 urÉþsMüzÉÉ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9DC8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zÉÏÌiÉþM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zÉÏÌiÉþMüÉuÉÌiÉ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¿ûÉSÒþMüÉuÉÌiÉ | </w:t>
      </w:r>
    </w:p>
    <w:p w14:paraId="09DF0809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hQÕû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YrÉÉþ xÉÑxÉ…¡û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xuÉþÎalÉ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qÉrÉþ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43E9A8" w14:textId="132527A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lrÉÉ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xÉliuÉlÉÔ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YrÉÉÿÈ | </w:t>
      </w:r>
    </w:p>
    <w:p w14:paraId="6467A832" w14:textId="40FAD64B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ÌSìrÉÉ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uÉwrÉÉïÿÈ </w:t>
      </w:r>
      <w:r w:rsidR="000428D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AC8204" w14:textId="64220A8F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xÉëuÉþliÉÏ-xiÉ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MÔümrÉÉÿÈ | </w:t>
      </w:r>
    </w:p>
    <w:p w14:paraId="3004DD53" w14:textId="484C821E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lÉÏWûÉ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uÉþUç.wÉiÉÑ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mÉ×wuÉÉÅuÉþzÉÏrÉiÉÉqÉç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9 (10)</w:t>
      </w:r>
    </w:p>
    <w:p w14:paraId="45AB750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T.A.4.4.2</w:t>
      </w:r>
    </w:p>
    <w:p w14:paraId="5DB51FA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AuÉþ xÉ×eÉ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mÉÑlÉþUalÉ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¶ÉUþÌiÉ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kÉÉÍpÉþÈ | </w:t>
      </w:r>
    </w:p>
    <w:p w14:paraId="4F816440" w14:textId="77777777" w:rsidR="00D371A6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uÉïxÉÉþlÉ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rÉÉiÉÑ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xÉ…¡ûþcNûiÉÉ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lÉÑuÉÉþ eÉÉiÉuÉ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8D080B" w14:textId="4814580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xÉ…¡ûþcNûxuÉ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xÉÍqÉþ¹ÉmÉÔ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ïlÉþ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257A39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FAFE7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whÉÈ zÉþMÑü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AÉþiÉÑ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Sþ ÌmÉmÉÏ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mÉï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µÉÉmÉþSÈ | </w:t>
      </w:r>
    </w:p>
    <w:p w14:paraId="24010794" w14:textId="1284D31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ÎalÉ¹Sè-ÌuÉµÉÉþSlÉ×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oÉëÉÿ¼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hÉqÉÉþÌuÉ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zÉþ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8C854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EÌ¨É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¸ÉiÉþ-xiÉ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xÉqpÉþUxuÉ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aÉÉ§É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zÉUÏþUqÉç | </w:t>
      </w:r>
    </w:p>
    <w:p w14:paraId="67E16D0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pÉÔqrÉæþ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iuÉÉ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SþkÉÉiÉÑ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1F7709" w14:textId="4CE63963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 FþiÉ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LMüþ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xÉqÉçÆÌuÉþzÉxuÉ | </w:t>
      </w:r>
    </w:p>
    <w:p w14:paraId="28266C89" w14:textId="6EA4B4A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zÉþlÉ-xiÉ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EÌ¨Éþ¸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uÉÉæMüþÈ M×ühÉÑwuÉ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| </w:t>
      </w:r>
    </w:p>
    <w:p w14:paraId="5DFD668B" w14:textId="6AF9E48F" w:rsidR="00EB707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B707B" w:rsidRPr="000520F1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qÉÍkÉþ UÉ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DE55EC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51E9C8F" w14:textId="4C2C63C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268FD27" w14:textId="273D68D9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70C4ADE3" w14:textId="77777777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44FCCCF" w14:textId="7363885A" w:rsidR="00C357B6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xqÉÉ¨uÉqÉÍkÉþ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357B6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</w:t>
      </w:r>
      <w:r w:rsidR="00C357B6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iuÉSÍkÉþeÉÉrÉiÉÉqÉç | </w:t>
      </w:r>
    </w:p>
    <w:p w14:paraId="4470F80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uÉæµÉÉlÉ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UÉrÉþ xÉÑuÉ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aÉÉïrÉþ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10 (15)</w:t>
      </w:r>
    </w:p>
    <w:p w14:paraId="3CE885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(AuÉþzÉÏrÉiÉÉ</w:t>
      </w:r>
      <w:r w:rsidRPr="00F2687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kÉxjÉ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F557E19" w14:textId="77777777" w:rsidR="00AB5E9D" w:rsidRPr="00F2687A" w:rsidRDefault="00AB5E9D" w:rsidP="00AB5E9D">
      <w:pPr>
        <w:pStyle w:val="Heading3"/>
      </w:pPr>
      <w:bookmarkStart w:id="150" w:name="_Toc60681146"/>
      <w:bookmarkStart w:id="151" w:name="_Toc502067465"/>
      <w:r w:rsidRPr="00F2687A">
        <w:t>AlÉÑuÉÉMüqÉç</w:t>
      </w:r>
      <w:r w:rsidR="00892417" w:rsidRPr="00F2687A">
        <w:t xml:space="preserve"> </w:t>
      </w:r>
      <w:r w:rsidRPr="00F2687A">
        <w:t>- 5</w:t>
      </w:r>
      <w:bookmarkEnd w:id="150"/>
      <w:bookmarkEnd w:id="151"/>
    </w:p>
    <w:p w14:paraId="4DD36AA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T.A.4.5.1</w:t>
      </w:r>
    </w:p>
    <w:p w14:paraId="42B0A11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AÉrÉÉþiÉÑ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qÉlÉÉþÍpÉ-Ã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ÌiÉÍpÉþUç-rÉ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mÉërÉþiÉÉÍpÉU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£üÉ | AÉxÉÏþSiÉÉ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 oÉ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.ÌWûwrÉÔeÉÉïþrÉ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irÉæ qÉqÉþ zÉ§ÉÑ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WûirÉæÿ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214102" w14:textId="41125AE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mÉëuÉÉÿqpÉU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qÉÉlÉÑþwÉÉ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FC7A60B" w14:textId="6F3DEBF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AÉxÉÏþSiÉ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xuÉqÉÑþ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ÆÌuÉSÉþlÉ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ÍqÉlSþuÉ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39D64E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xÉÑlÉÑiÉ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eÉÑWÒûiÉÉ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ADF2DC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aÉþcNûirÉ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ÎalÉSÕþiÉÉ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AUþƒ¡ÙûiÉÈ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CE58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iÉuÉþ®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ÌiÉ¸iÉ | </w:t>
      </w:r>
    </w:p>
    <w:p w14:paraId="412ED7D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wuÉÉrÉþqÉSè-SÏ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1B44D9" w14:textId="4BA53FA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iÉlÉ | </w:t>
      </w:r>
    </w:p>
    <w:p w14:paraId="5A2D0854" w14:textId="1D6FC74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GÌwÉþprÉÈ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mÉÔuÉ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ïÿprÉÈ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M×üSèprÉþÈ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11 (10)</w:t>
      </w:r>
    </w:p>
    <w:p w14:paraId="0CA5740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T.A.4.5.2</w:t>
      </w:r>
    </w:p>
    <w:p w14:paraId="42601D0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MüÉæwPèrÉ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mÉÉÍjÉïþuÉ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xrÉæMüþ C²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</w:p>
    <w:p w14:paraId="7C45BCF9" w14:textId="2105A1E2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pÉþXçarÉ´É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6FA833" w14:textId="1B969604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aÉÉrÉþ pÉXçarÉ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UÉeÉÉþÅlÉmÉ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SèkrÉþÈ | </w:t>
      </w:r>
    </w:p>
    <w:p w14:paraId="48947D3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kÉluÉÉþÌlÉ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±ÉæÈ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SØ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RûÉ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94E59A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¤rÉÉlÉç-jxÉÑ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kÉÑUÉlÉçþ. ÌWûUhrÉÉ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¤ÉÉ-lÉþrÉzzÉ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TüÉlÉç | </w:t>
      </w:r>
    </w:p>
    <w:p w14:paraId="0238FC06" w14:textId="27A025A3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AµÉÉþ-lÉ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lÉzrÉþiÉÉ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UÉþeÉÉÅÍpÉ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ÌiÉ¸þÌiÉ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2912B2" w14:textId="6EB3F67C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SÉþkÉÉU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uÉÏÇ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eÉaÉþiÉç | </w:t>
      </w:r>
    </w:p>
    <w:p w14:paraId="45BF306D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ÍqÉ§ÉþxjÉ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hÉSè-uÉÉ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rÉÑUþÍ¤É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B19672" w14:textId="5D53CFB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wÉQèû 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jÉÉ mÉgcÉþS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zÉUç.wÉþrÉÈ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E56CE2" w14:textId="775872D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ÌuÉþ±É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jxÉ oÉëÔþrÉÉ±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jÉæMü GÌwÉþÌuÉïeÉÉlÉ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12 (10)</w:t>
      </w:r>
    </w:p>
    <w:p w14:paraId="598EC8E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T.A.4.5.3</w:t>
      </w:r>
    </w:p>
    <w:p w14:paraId="55BF407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mÉiÉþÌiÉ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wÉQÒû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uÉÏï-U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ÍqÉSè-oÉ×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2518ABD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§ÉÏ Ì§É</w:t>
      </w:r>
      <w:r w:rsidR="00445B5B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¹ÒmNûlSÉ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AÉÌWûþiÉÉ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85EB37" w14:textId="7FFE3EAE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AWûþUWû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lÉïrÉþqÉÉlÉÉ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eÉaÉþiÉç | </w:t>
      </w:r>
    </w:p>
    <w:p w14:paraId="329D8415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iÉ×þmrÉÌiÉ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qÉÉïlÉþuÉærÉï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0F112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uÉæuÉþxuÉiÉ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lÉÉÈ | </w:t>
      </w:r>
    </w:p>
    <w:p w14:paraId="538D186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cNûþliÉ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cÉÉlÉ×þiÉuÉÉÌS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EE119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UÉþeÉÍ³É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ÌuÉÌuÉþcrÉliÉ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ÅjÉÉ rÉþÎliÉ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qÉÑmÉþ | </w:t>
      </w:r>
    </w:p>
    <w:p w14:paraId="5625B674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oÉëÉ¼þhÉÉ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¶ÉÉmÉ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ÍcÉirÉþÌiÉ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56FDB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rÉÎxqÉþlÉç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xÉÑþmÉsÉÉ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ÇÌmÉoÉþiÉ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3A311E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zmÉÌiÉþÈ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AlÉÑþuÉ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lÉÌiÉ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13 (10) </w:t>
      </w:r>
    </w:p>
    <w:p w14:paraId="095C4A2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M×üSèprÉÉ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ÌuÉeÉÉlÉ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ÅlÉÑþuÉ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lÉÌiÉ)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4965074" w14:textId="77777777" w:rsidR="00AB5E9D" w:rsidRPr="00F2687A" w:rsidRDefault="00AB5E9D" w:rsidP="00AB5E9D">
      <w:pPr>
        <w:pStyle w:val="Heading3"/>
      </w:pPr>
      <w:bookmarkStart w:id="152" w:name="_Toc60681147"/>
      <w:bookmarkStart w:id="153" w:name="_Toc502067466"/>
      <w:r w:rsidRPr="00F2687A">
        <w:t>AlÉÑuÉÉMüqÉç</w:t>
      </w:r>
      <w:r w:rsidR="00892417" w:rsidRPr="00F2687A">
        <w:t xml:space="preserve"> </w:t>
      </w:r>
      <w:r w:rsidRPr="00F2687A">
        <w:t>- 6</w:t>
      </w:r>
      <w:bookmarkEnd w:id="152"/>
      <w:bookmarkEnd w:id="153"/>
    </w:p>
    <w:p w14:paraId="05993D2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T.A.4.6.1</w:t>
      </w:r>
    </w:p>
    <w:p w14:paraId="62CB8776" w14:textId="370FC581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xÉÉWû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xÉë-qÉÑjxÉ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35189D99" w14:textId="303ADB25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iÉÎxqÉþ³É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mÉëÌmÉþiÉÉqÉWû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iÉç ÌmÉluÉþqÉÉlÉ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62C75C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nxÉ¶ÉþxMülS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mÉÔuÉïþÈ | </w:t>
      </w:r>
    </w:p>
    <w:p w14:paraId="4486C08E" w14:textId="3FD4D895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gcÉUþliÉ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qrÉlÉÑþ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miÉ 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§ÉÉÿÈ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95E0E8" w14:textId="25F4B97C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iÉkÉÉþU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qÉÑjxÉþ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crÉqÉÉþlÉ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36573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0E1C52E" w14:textId="49CB0C9A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qÉÌSþÌiÉ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þxÉÏÈ mÉU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561F39" w14:textId="163BD1E3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cÉþ xÉmÉï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 mÉÑþUÉ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lÉÔiÉþlÉÉÈ | AWûÉ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þÍpÉU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Î°-U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£ÑüÍpÉ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Uç-urÉþ£ü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SþSÉ-iuÉuÉ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xÉÉlÉþqÉxqÉæ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F8A4D0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D78C4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ÍpÉþUç-rÉÑerÉliÉÉ-qÉÎblÉ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rÉÉÈ </w:t>
      </w:r>
      <w:r w:rsidR="00DE55EC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14 (10)</w:t>
      </w:r>
    </w:p>
    <w:p w14:paraId="032DCCB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T.A.4.6.2</w:t>
      </w:r>
    </w:p>
    <w:p w14:paraId="0F13A6E2" w14:textId="29836A8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M×üþwÉiÉÑ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sÉÉ…¡ûþsÉqÉç | </w:t>
      </w:r>
    </w:p>
    <w:p w14:paraId="7FF5DF20" w14:textId="315C6B8D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oÉþSèkrÉliÉÉ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lÉ-qÉ¹íÉ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-qÉÑÌSþ…¡ûrÉ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zÉÑlÉÉþxÉÏUÉ </w:t>
      </w:r>
    </w:p>
    <w:p w14:paraId="167DDA38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xqÉÉxÉÑþ kÉ¨ÉqÉç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29591A" w14:textId="5E0174F9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zÉÑlÉÉþxÉÏUÉÌuÉ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ÆrÉSè-ÌS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cÉþ¢ü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jÉÑÈ mÉrÉþÈ | </w:t>
      </w:r>
    </w:p>
    <w:p w14:paraId="4E4C3494" w14:textId="77777777" w:rsidR="006E673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qÉÉ-qÉÑmÉþÍxÉgcÉiÉqÉç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9EE9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uÉlSÉþqÉW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ÅuÉÉïcÉÏþ xÉÑpÉaÉ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| </w:t>
      </w:r>
    </w:p>
    <w:p w14:paraId="329365CF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pÉaÉÉ xÉþÍxÉ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lÉÈ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TüsÉÉ xÉþÍxÉ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B58433" w14:textId="77777777" w:rsidR="00AC3D1B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D9D75BD" w14:textId="5BE5705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ÍpÉþUÌSiÉ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AABF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ÌuÉqÉÑþcrÉ</w:t>
      </w:r>
      <w:r w:rsidR="00F6117A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kuÉ-qÉÎblÉ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AiÉÉþËUwqÉ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iÉqÉþxÉxmÉÉ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 |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ÌiÉþUÉmÉÉqÉ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xÉÑuÉþUaÉlqÉ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15 (10)</w:t>
      </w:r>
    </w:p>
    <w:p w14:paraId="20655BC3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6B7E00B5" w14:textId="77777777" w:rsidR="00AC3D1B" w:rsidRPr="00F2687A" w:rsidRDefault="00AC3D1B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</w:p>
    <w:p w14:paraId="5BEE1AC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T.A.4.6.3</w:t>
      </w:r>
    </w:p>
    <w:p w14:paraId="588674B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uÉÉiÉÉ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uÉÉÎliÉþ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iÉrÉþÎliÉ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wÉþkÉÏÎeÉïWûiÉ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ÌmÉluÉþiÉ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 </w:t>
      </w:r>
    </w:p>
    <w:p w14:paraId="3939BA86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pÉÑuÉþlÉÉrÉ eÉÉrÉiÉ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eÉïlrÉþÈ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xÉÉÅuÉþÌiÉ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qÉÉrÉþ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qrÉï-qÉuÉþmÉ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 mÉgcÉþqÉÉlÉ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76B5792C" w14:textId="09A16038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ÆuÉþmÉÉÍqÉ WûÉ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ÆrÉjÉÉÅxÉÉþqÉ eÉÏuÉsÉÉ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pÉÔUþrÉÈ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F68CAA" w14:textId="67E7F88B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xjÉ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 F</w:t>
      </w:r>
      <w:r w:rsidR="00CF3302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ÍcÉiÉþÈ ´ÉrÉ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F7F1D0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eÉÉmÉþÌiÉuÉïÈ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88F253" w14:textId="5946362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"AÉ mrÉÉþrÉxuÉ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16 (7) </w:t>
      </w:r>
    </w:p>
    <w:p w14:paraId="52C54C1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ÎblÉ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AþaÉlqÉ - +xÉ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605FF4D" w14:textId="77777777" w:rsidR="00AB5E9D" w:rsidRPr="00F2687A" w:rsidRDefault="00AB5E9D" w:rsidP="00AB5E9D">
      <w:pPr>
        <w:pStyle w:val="Heading3"/>
      </w:pPr>
      <w:bookmarkStart w:id="154" w:name="_Toc60681148"/>
      <w:bookmarkStart w:id="155" w:name="_Toc502067467"/>
      <w:r w:rsidRPr="00F2687A">
        <w:t>AlÉÑuÉÉMüqÉç</w:t>
      </w:r>
      <w:r w:rsidR="00892417" w:rsidRPr="00F2687A">
        <w:t xml:space="preserve"> </w:t>
      </w:r>
      <w:r w:rsidRPr="00F2687A">
        <w:t>- 7</w:t>
      </w:r>
      <w:bookmarkEnd w:id="154"/>
      <w:bookmarkEnd w:id="155"/>
    </w:p>
    <w:p w14:paraId="5F20161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T.A.4.7.1</w:t>
      </w:r>
    </w:p>
    <w:p w14:paraId="2D711401" w14:textId="6E49BF60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iÉplÉÉ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iuÉimÉUÏ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ËUþwÉqÉç | </w:t>
      </w:r>
    </w:p>
    <w:p w14:paraId="6CFC90ED" w14:textId="0EE6C74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xjÉÔhÉÉÿ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kÉÉUrÉliÉÑ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Å§ÉÉþ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xÉÉSþlÉÉ¨É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50B7C1" w14:textId="568522E0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EmÉþxÉmÉï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pÉÔÍqÉþqÉ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iÉÉ-qÉÑþÂ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uÉÉÿqÉç | </w:t>
      </w:r>
    </w:p>
    <w:p w14:paraId="23A63112" w14:textId="3694B053" w:rsidR="00683083" w:rsidRPr="00F2687A" w:rsidRDefault="00AB5E9D" w:rsidP="00CD4C6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FhÉïþqÉëSÉ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ÌiÉUç SÍ¤ÉþhÉÉuÉirÉ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iuÉÉþ mÉÉiÉÑ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ÌlÉUç.GþirÉÉ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CD4C64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qÉþgcÉxuÉ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ÌuÉoÉÉþÍkÉjÉÉÈ xÉÔmÉÉrÉ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lÉÉÅxqÉæþ pÉuÉ xÉÔmÉuÉgcÉ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ÆrÉjÉÉþ 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cÉÉÅprÉ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pÉÔÍqÉ uÉ×hÉÑ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B53DBB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0238B0" w:rsidRPr="00F2687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qÉgcÉþqÉÉlÉÉ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ÌWû ÌiÉ¸þÍxÉ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F1830" w:rsidRPr="00F2687A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qqÉiÉ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´ÉrÉþliÉÉqÉç | </w:t>
      </w:r>
    </w:p>
    <w:p w14:paraId="790DFFA1" w14:textId="77777777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qÉkÉÑ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¶ÉÑiÉÉ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ÌuÉµÉÉWûÉÿxqÉæ zÉU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liuÉ§Éþ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14B562" w14:textId="50E67FA6" w:rsidR="00683083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LhÉÏÿkÉÉï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lÉÉ WûËUþhÉÏ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B707B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UeÉÑïþlÉÏÈ xÉliÉÑ kÉ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lÉuÉþÈ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7F27AD" w14:textId="77777777" w:rsidR="00AB5E9D" w:rsidRPr="00F2687A" w:rsidRDefault="00AB5E9D" w:rsidP="006830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ÌiÉsÉþuÉjxÉÉ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FeÉïþqÉxqÉæ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SÒWûÉþlÉÉ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ÌuÉµÉÉWûÉþ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liuÉlÉ</w:t>
      </w:r>
      <w:r w:rsidR="00063A44" w:rsidRPr="00F2687A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mÉxTÑüUliÉÏÈ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17 (10)</w:t>
      </w:r>
    </w:p>
    <w:p w14:paraId="1B21DEB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T.A.4.7.2</w:t>
      </w:r>
    </w:p>
    <w:p w14:paraId="7D6A7F5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AÍ¤ÉþÌiÉ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lÉÉïqÉþ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AxÉÉæ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6AD95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iÉ×prÉ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mÉëpÉþU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E57F7" w:rsidRPr="007E0AE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E57F7" w:rsidRPr="007E0AE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>.ÌWûUç</w:t>
      </w:r>
      <w:proofErr w:type="gramEnd"/>
      <w:r w:rsidRPr="007E0AE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7E0AE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eÉÏuÉþliÉ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E¨ÉþU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9A399B8" w14:textId="65E2EC0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iÉ¨uÉþqÉÉUÉ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7E0AE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FD3B26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FD3B26" w:rsidRPr="00FD3B26">
        <w:rPr>
          <w:rFonts w:ascii="BRH Devanagari Extra" w:hAnsi="BRH Devanagari Extra" w:cs="BRH Devanagari Extra"/>
          <w:sz w:val="40"/>
          <w:szCs w:val="40"/>
          <w:lang w:bidi="ml-IN"/>
        </w:rPr>
        <w:t>b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qrÉÉþ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4D30BE" w14:textId="36EDD626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xÉÇoÉÉþÍkÉ¹É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7053971A" w14:textId="12D79546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ÚlÉç</w:t>
      </w:r>
      <w:r w:rsidR="00B8368D" w:rsidRPr="00F2687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</w:rPr>
        <w:t>ÌWû rÉ§É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kÉÉþxÉ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1D8B57C" w14:textId="022C4C8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iuÉÉþ uÉ×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¤ÉÉæ xÉÇoÉÉþkÉ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01B7256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aÉcNûÉþÍxÉ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UÉerÉ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ÌuÉUÉþeÉÍxÉ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27B3D" w14:textId="1E7229F4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uÉqÉÉUÉ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þWæû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ûlÉþ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ÅÎluÉþÌWû | </w:t>
      </w:r>
    </w:p>
    <w:p w14:paraId="47DED46A" w14:textId="16CA807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iuÉþ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VûmsÉþuÉÉ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¨ÉþU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18 (10)</w:t>
      </w:r>
    </w:p>
    <w:p w14:paraId="4A87BDA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T.A.4.7.3</w:t>
      </w:r>
    </w:p>
    <w:p w14:paraId="54836CA9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iÉæiÉÉÌlÉ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zÉUÏþUÉÍhÉ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urÉæ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EC63B0" w14:textId="74DF4AC3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mÉ×ÍjÉÌuÉ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6DFEF4" w14:textId="23632CEB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wÉ•ûÉ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aÉcNûiÉÑ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iqÉÉ ±É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aÉcNûþ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B93E0B" w14:textId="25DE7CFF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</w:t>
      </w:r>
    </w:p>
    <w:p w14:paraId="388DDD13" w14:textId="77777777" w:rsidR="00B8368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CA9E3D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qÉ×irÉÉ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CiÉþUÉ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rÉÉlÉÉÿiÉç | </w:t>
      </w:r>
    </w:p>
    <w:p w14:paraId="3566FAC5" w14:textId="2A45B8AD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cÉ¤ÉÑþwqÉiÉ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zÉ×huÉ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oÉëuÉÏÍqÉ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lÉþÈ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UÏþËUwÉÉ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 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UÉlÉç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AF1B60" w14:textId="52BC99B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ABA1A7A" w14:textId="50D3A02C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MüsmÉþliÉÉ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ÌSzÉþÈ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aqÉÉÈ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9683AE" w14:textId="4DB071C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urÉÉxiuÉÉþ sÉÉ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ü xÉÉþSrÉÉqrÉ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</w:t>
      </w:r>
      <w:proofErr w:type="gramStart"/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465704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85261F" w14:textId="667F0681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liÉËUþ¤ÉxrÉ iuÉÉ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uÉxiuÉÉþ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lÉÉMüþxrÉ iuÉÉ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E2DF5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klÉxrÉþ iuÉÉ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¹mÉ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xÉÉSrÉÉqrÉ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qÉÑwrÉ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zÉqÉÉïþÍxÉ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01143BD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184B67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19 (12)</w:t>
      </w:r>
    </w:p>
    <w:p w14:paraId="00498DD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(AlÉþmÉxTÑüUliÉÏ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Â¨ÉþU - S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uÉiÉþrÉÉ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0D42570" w14:textId="77777777" w:rsidR="00AB5E9D" w:rsidRPr="00F2687A" w:rsidRDefault="00AB5E9D" w:rsidP="00AB5E9D">
      <w:pPr>
        <w:pStyle w:val="Heading3"/>
      </w:pPr>
      <w:bookmarkStart w:id="156" w:name="_Toc60681149"/>
      <w:bookmarkStart w:id="157" w:name="_Toc502067468"/>
      <w:r w:rsidRPr="00F2687A">
        <w:t>AlÉÑuÉÉMüqÉç</w:t>
      </w:r>
      <w:r w:rsidR="00892417" w:rsidRPr="00F2687A">
        <w:t xml:space="preserve"> </w:t>
      </w:r>
      <w:r w:rsidRPr="00F2687A">
        <w:t>- 8</w:t>
      </w:r>
      <w:bookmarkEnd w:id="156"/>
      <w:bookmarkEnd w:id="157"/>
    </w:p>
    <w:p w14:paraId="05AD09FA" w14:textId="1009405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T.A.4.8.1</w:t>
      </w:r>
      <w:r w:rsidR="00184B67" w:rsidRPr="00F2687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5A646016" w14:textId="7B5FAE52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mÉuÉÉÿlÉç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 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57C70289" w14:textId="08AB5AFE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08B913BF" w14:textId="336BB7DB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EE4944" w:rsidRPr="000520F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ûþÅxÉÉæ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372EEC" w14:textId="718C1251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SzÉÉÿ¤ÉUÉ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430FF7D7" w14:textId="77777777" w:rsidR="00683083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56A3C05B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mÉuÉÉÿ-gNØû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iÉuÉÉÿlÉç-¤ÉÏ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lÉç-SÍkÉþuÉÉ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lÉç-qÉkÉÑþqÉÉ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-¶É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</w:p>
    <w:p w14:paraId="63174750" w14:textId="2D55244F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xÉÏþSiÉÔ¨ÉplÉÑ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uÉlÉç-mÉ×þÍjÉ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mÉËUþ | </w:t>
      </w:r>
    </w:p>
    <w:p w14:paraId="0F17A341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mÉÍjÉ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M×üiÉþÈ xÉmÉrÉïiÉ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iÉpÉÉþaÉÉÈ ¤ÉÏ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UpÉÉþaÉÉ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SÍkÉþpÉÉaÉÉ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qÉkÉÑþpÉÉaÉÉ 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xjÉ | </w:t>
      </w:r>
    </w:p>
    <w:p w14:paraId="18DEAA44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xÉÉSþlÉ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ûþÅxÉÉæ | </w:t>
      </w:r>
    </w:p>
    <w:p w14:paraId="3136A847" w14:textId="77777777" w:rsidR="00B426DD" w:rsidRPr="00F2687A" w:rsidRDefault="00B426D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E280C4" w14:textId="5304E789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iÉÉ¤ÉþUÉ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WûxÉëÉÿ¤ÉUÉ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-ÅrÉÑiÉÉÿ¤É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UÉ-ÅcrÉÑþiÉÉ¤ÉUÉ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þmÉÉrÉxuÉ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mÉËUþSSÉÍqÉ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SþpÉlÉç </w:t>
      </w:r>
    </w:p>
    <w:p w14:paraId="447291EE" w14:textId="77777777" w:rsidR="00621BF2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 | </w:t>
      </w:r>
    </w:p>
    <w:p w14:paraId="7A55302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eÉÉmÉþÌiÉxiuÉÉ xÉÉSrÉiÉÑ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iÉrÉÉþ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uÉiÉþrÉÉ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20 (10) </w:t>
      </w:r>
    </w:p>
    <w:p w14:paraId="31260A9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mÉÔ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mÉuÉÉþlÉxÉÉæ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1B70E70C" w14:textId="77777777" w:rsidR="00AB5E9D" w:rsidRPr="00F2687A" w:rsidRDefault="00AB5E9D" w:rsidP="00AB5E9D">
      <w:pPr>
        <w:pStyle w:val="Heading3"/>
      </w:pPr>
      <w:bookmarkStart w:id="158" w:name="_Toc60681150"/>
      <w:bookmarkStart w:id="159" w:name="_Toc502067469"/>
      <w:r w:rsidRPr="00F2687A">
        <w:t>AlÉÑuÉÉMüqÉç</w:t>
      </w:r>
      <w:r w:rsidR="00892417" w:rsidRPr="00F2687A">
        <w:t xml:space="preserve"> </w:t>
      </w:r>
      <w:r w:rsidRPr="00F2687A">
        <w:t>- 9</w:t>
      </w:r>
      <w:bookmarkEnd w:id="158"/>
      <w:bookmarkEnd w:id="159"/>
    </w:p>
    <w:p w14:paraId="555C86E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T.A.4.9.1</w:t>
      </w:r>
    </w:p>
    <w:p w14:paraId="59B154E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qÉ×iÉÉÿ</w:t>
      </w:r>
      <w:r w:rsidR="00B426DD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lÉÉÈ mÉþËU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ÌMüUÉ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qrÉ§Éþ | </w:t>
      </w:r>
    </w:p>
    <w:p w14:paraId="031389E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qÉÈ ÌmÉ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iÉ×ÍpÉþÈ xÉqÉçÆÌuÉSÉ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Å§Éþ 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lÉÔÈ MüÉþqÉ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SÒbÉÉÿÈ MüUÉ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9DFDD2" w14:textId="1442097D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iuÉÉqÉeÉÑï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lÉÉæwÉþkÉÏlÉÉ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oÉë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¼ÉhÉ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CÌ²þSÒÈ | </w:t>
      </w:r>
    </w:p>
    <w:p w14:paraId="0B1F1CCA" w14:textId="0193C44F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iÉÉxÉÉÿ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6618F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SÉSþS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AÌmÉþkÉÉiÉuÉ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3A01E0A" w14:textId="2D5C9C58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rÉiÉþqÉÉ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70AD495C" w14:textId="05E08779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wrÉÉþhÉÉ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¸ÉÅlÉÑ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þWûiÉÑ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2E445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MüÉzÉÉþlÉÉ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qÉmÉþWûirÉæ | </w:t>
      </w:r>
    </w:p>
    <w:p w14:paraId="4A4D519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iÉxrÉæþ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UÉpÉþuÉ³ÉbÉÉ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lÉÉpÉþuÉÉ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mÉÑlÉþÈ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401B79" w14:textId="217C842A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pÉÉïhÉÉ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qoÉqÉÉWûþU ÌmÉiÉ×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rÉÉqÉç | </w:t>
      </w:r>
    </w:p>
    <w:p w14:paraId="1D6AAFF9" w14:textId="795F2C6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AluÉxrÉæ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SlÉÑ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MüÉhQû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TüsÉÿqÉç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21 (10) </w:t>
      </w:r>
    </w:p>
    <w:p w14:paraId="20EDB41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T.A.4.9.2</w:t>
      </w:r>
    </w:p>
    <w:p w14:paraId="5A224E30" w14:textId="27C5949D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mÉ×þhÉ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WûxÉÈ{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1E68FE" w14:textId="5ED73BE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ÆuÉÉiÉ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ÌWû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bÉ×ÍhÉ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zÉqÉÑþ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wÉþkÉÏÈ | </w:t>
      </w:r>
    </w:p>
    <w:p w14:paraId="36AEC525" w14:textId="66373705" w:rsidR="00727EAE" w:rsidRPr="00F2687A" w:rsidRDefault="00AB5E9D" w:rsidP="000E49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MüsmÉþliÉÉ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xÉuÉÉïÿÈ </w:t>
      </w:r>
      <w:r w:rsidR="00B71745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ÅmÉþUÉ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E4903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qÉÉÌiÉïþqÉÉUÉqÉ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MüÉgcÉ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lÉ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ÍµÉprÉÉÿ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cÉ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CDF36E" w14:textId="035FB016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uÉÉþUrÉÉÌS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1D00BEB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wÉÉÿŠ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A25B8F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ÌuÉkÉ×þÌiÉUÍxÉ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ÌuÉkÉÉþUrÉÉ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ÍqÉ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09A1D9" w14:textId="77777777" w:rsidR="00DC0E57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xÉÑuÉþaÉïcNû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aÉcNû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aÉþcNûÉ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9F634D" w14:textId="3EF22F3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uÉÉþ aÉcNû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iÉ§Éþ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zÉUÏþUæÈ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B15F76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FA7E73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675E0F68" w14:textId="494F15C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}" </w:t>
      </w:r>
    </w:p>
    <w:p w14:paraId="1E81EE5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"(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22 (10) </w:t>
      </w:r>
    </w:p>
    <w:p w14:paraId="79A02B4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(AjÉÉ</w:t>
      </w:r>
      <w:r w:rsidR="009E0671"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TüsÉþqÉç - kÉÉ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iÉÉ mÉÑþlÉÉiÉÑ)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0A865A9" w14:textId="77777777" w:rsidR="00AB5E9D" w:rsidRPr="00F2687A" w:rsidRDefault="00AB5E9D" w:rsidP="00AB5E9D">
      <w:pPr>
        <w:pStyle w:val="Heading3"/>
      </w:pPr>
      <w:bookmarkStart w:id="160" w:name="_Toc60681151"/>
      <w:bookmarkStart w:id="161" w:name="_Toc502067470"/>
      <w:r w:rsidRPr="00F2687A">
        <w:t>AlÉÑuÉÉMüqÉç</w:t>
      </w:r>
      <w:r w:rsidR="00892417" w:rsidRPr="00F2687A">
        <w:t xml:space="preserve"> </w:t>
      </w:r>
      <w:r w:rsidRPr="00F2687A">
        <w:t>- 10</w:t>
      </w:r>
      <w:bookmarkEnd w:id="160"/>
      <w:bookmarkEnd w:id="161"/>
    </w:p>
    <w:p w14:paraId="2750C06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T.A.4.10.1</w:t>
      </w:r>
    </w:p>
    <w:p w14:paraId="5FF268F0" w14:textId="3FCE4B0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iÉÉrÉÑþUç-eÉ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UxÉþ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aÉ×hÉÉ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 AþlÉÑmÉÔ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ÆrÉiÉþqÉÉlÉÉ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¹ | </w:t>
      </w:r>
    </w:p>
    <w:p w14:paraId="71B0B57F" w14:textId="47AFCC93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 iuÉ¹Éþ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eÉÌlÉþqÉÉ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U¦ÉÉ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bÉïqÉÉrÉÑþÈ MüUiÉÑ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rÉjÉÉÅWûÉÿlrÉlÉÑmÉÔ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iÉïuÉþ G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Uç-rÉÎliÉþ YsÉ×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miÉÉÈ | </w:t>
      </w:r>
    </w:p>
    <w:p w14:paraId="232FC21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mÉÔuÉï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eÉWûÉÿirÉ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kÉÉþiÉ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UÉrÉÔ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MüsmÉrÉæwÉÉqÉç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350CF8" w14:textId="6C9CB03E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ÌWûþ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lÉÑuÉæÿ ¢Ôü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qÉirÉïþÈ | </w:t>
      </w:r>
    </w:p>
    <w:p w14:paraId="603F7D87" w14:textId="03D25EBD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ÌmÉUç-oÉþpÉÎxiÉ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| </w:t>
      </w:r>
    </w:p>
    <w:p w14:paraId="7EBF928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C679C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| </w:t>
      </w:r>
    </w:p>
    <w:p w14:paraId="16667515" w14:textId="011BB024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A6674A" w14:textId="77777777" w:rsidR="00F633B1" w:rsidRPr="00F2687A" w:rsidRDefault="00F633B1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1D578B8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QèuÉÉWûþ-qÉ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luÉÉUþpÉÉqÉW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58507F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uÉÌ»ûþÈ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ÇmÉÉUþhÉÉ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23 (10) </w:t>
      </w:r>
    </w:p>
    <w:p w14:paraId="5B8FF98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T.A.4.10.2</w:t>
      </w:r>
    </w:p>
    <w:p w14:paraId="3D65A077" w14:textId="21B12D3C" w:rsidR="00AB5E9D" w:rsidRPr="000520F1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uÉÉ ÌuÉþqÉ×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iÉæUÉuÉþuÉÌiÉ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E4903" w:rsidRPr="000520F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³ÉpÉÔÿSè-pÉ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SìÉ S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± | mÉëÉgeÉÉ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þÅaÉÉqÉÉ lÉ×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WûxÉÉþrÉ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</w:t>
      </w:r>
      <w:r w:rsidR="00B71745" w:rsidRPr="000520F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C9D3F0" w14:textId="5C29326F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È 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ÆrÉÉ</w:t>
      </w:r>
      <w:r w:rsidR="008F44F5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mÉrÉþliÉÉ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rÉSæqÉ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SìÉbÉÏþrÉ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mÉëiÉ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D48E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þlÉ 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®ÉÈ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pÉþuÉjÉ rÉÍ¥ÉrÉÉxÉÈ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774EFA" w14:textId="0F4E66C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lÉÑþ 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SmÉþUÉ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EA7E18" w:rsidRPr="00F2687A">
        <w:rPr>
          <w:rFonts w:ascii="BRH Devanagari Extra" w:hAnsi="BRH Devanagari Extra" w:cs="BRH Devanagari Extra"/>
          <w:sz w:val="40"/>
          <w:szCs w:val="40"/>
        </w:rPr>
        <w:t>Sè</w:t>
      </w:r>
      <w:r w:rsidR="0011413E" w:rsidRPr="00F2687A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541D9400" w14:textId="7880F928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eÉÏþuÉliÉÑ 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USþÈ mÉÑÃ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cÉÏÎxiÉ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irÉÑ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B71745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C3B346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 lÉÉUÏþUÌuÉkÉ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mÉ¦ÉÏ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UÉgeÉþlÉ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ÌmÉïwÉÉ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xÉÇqÉ×þzÉliÉÉqÉç | </w:t>
      </w:r>
      <w:r w:rsidR="00840495" w:rsidRPr="00F2687A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´ÉuÉÉ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AlÉqÉÏ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uÉÉÈ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þWûliÉÑ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C12DCB" w14:textId="5904F5C6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rÉSÉgeÉþlÉ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§ÉæMüMÑü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qÉuÉþiÉ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3906826A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lÉÉUÉþiÉÏUç-eÉqpÉrÉÉqÉÍxÉ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C5E2C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iuÉ-qÉÑþÎ°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lÉjÉç-xrÉÉ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AÍkÉþ | </w:t>
      </w:r>
    </w:p>
    <w:p w14:paraId="479A47C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EÎ°þlSliÉÑ MüÐ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irÉÉï rÉzÉþxÉÉ oÉë¼uÉcÉï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BFB84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ÿÅxrÉeÉÉ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bÉÉ 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þÅÍxÉ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bÉÉ </w:t>
      </w:r>
    </w:p>
    <w:p w14:paraId="4A0DCE6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>24 (13)</w:t>
      </w:r>
      <w:r w:rsidR="00892417" w:rsidRPr="00F2687A">
        <w:rPr>
          <w:rFonts w:ascii="Arial" w:hAnsi="Arial" w:cs="Arial"/>
          <w:b/>
          <w:sz w:val="32"/>
          <w:szCs w:val="24"/>
          <w:lang w:bidi="hi-IN"/>
        </w:rPr>
        <w:t xml:space="preserve"> 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qpÉ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</w:t>
      </w:r>
      <w:r w:rsidR="003E57F7" w:rsidRPr="00F2687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F26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EB4A90E" w14:textId="77777777" w:rsidR="00AB5E9D" w:rsidRPr="00F2687A" w:rsidRDefault="00AB5E9D" w:rsidP="00AB5E9D">
      <w:pPr>
        <w:pStyle w:val="Heading3"/>
      </w:pPr>
      <w:bookmarkStart w:id="162" w:name="_Toc60681152"/>
      <w:bookmarkStart w:id="163" w:name="_Toc502067471"/>
      <w:r w:rsidRPr="00F2687A">
        <w:t>AlÉÑuÉÉMüqÉç</w:t>
      </w:r>
      <w:r w:rsidR="00892417" w:rsidRPr="00F2687A">
        <w:t xml:space="preserve"> </w:t>
      </w:r>
      <w:r w:rsidRPr="00F2687A">
        <w:t>- 11</w:t>
      </w:r>
      <w:bookmarkEnd w:id="162"/>
      <w:bookmarkEnd w:id="163"/>
    </w:p>
    <w:p w14:paraId="43C62AD1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T.A.4.11.1</w:t>
      </w:r>
    </w:p>
    <w:p w14:paraId="24657EA0" w14:textId="237BD598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bÉqÉalÉ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zÉÑzÉÑ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SèkrÉÉ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xÉÑþaÉÉiÉÑ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uÉþxÉÔ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cÉþ rÉeÉÉqÉW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û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B78CC6" w14:textId="6E93ADFB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mÉë rÉSè-pÉÎlSþ¸ LwÉÉ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mÉëÉxqÉÉMüÉþxÉ¶É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xÉWûþxuÉiÉÉ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rÉÎliÉþ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UrÉþÈ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mÉërÉ¨É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þqÉÌWû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A0812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25 (10) </w:t>
      </w:r>
    </w:p>
    <w:p w14:paraId="5887FE0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T.A.4.11.2</w:t>
      </w:r>
    </w:p>
    <w:p w14:paraId="742A11C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ÌuÉþµÉiÉÉ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qÉÑZÉ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pÉÔUÍxÉþ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ZÉÉÌiÉþ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uÉþ mÉÉUrÉ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FA3148" w14:textId="77777777" w:rsidR="00AB5E9D" w:rsidRPr="00F2687A" w:rsidRDefault="00AB5E9D" w:rsidP="004731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ÍxÉlkÉÑþÍqÉuÉ 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uÉrÉÉÅÌiÉþ mÉUç.wÉÉ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ÿ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mÉëuÉ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hÉÉÌSþuÉ 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iÉÏ-UmÉÉ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75414D0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lÉÉ-SÒþS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MüÉlÉÏ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uÉÉmÉÉ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xqÉjÉç-xrÉþlSiÉÉqÉ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| </w:t>
      </w:r>
    </w:p>
    <w:p w14:paraId="6534F66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lSÉrÉþ mÉëqÉÉ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xuÉÉlaÉ×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WûÉlÉç | AmÉþ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uÉæ iÉ§É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mÉëqÉÏþrÉiÉ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aÉÉæUµÉ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mÉÑÂþwÉÈ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| </w:t>
      </w:r>
    </w:p>
    <w:p w14:paraId="3BDCFCB9" w14:textId="68BE0510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Ì¢ü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ÍkÉeÉÏïuÉþlÉÉrÉ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MüqÉmÉþ 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zÉÉ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zÉÑþcÉS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bÉqÉç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26 (14) </w:t>
      </w:r>
    </w:p>
    <w:p w14:paraId="27D806FF" w14:textId="77777777" w:rsidR="00AB5E9D" w:rsidRPr="00C123AB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(A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 - qÉ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bÉqÉç cÉ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25912A8C" w14:textId="77777777" w:rsidR="00AB5E9D" w:rsidRPr="00F2687A" w:rsidRDefault="00AB5E9D" w:rsidP="00AB5E9D">
      <w:pPr>
        <w:pStyle w:val="Heading3"/>
      </w:pPr>
      <w:bookmarkStart w:id="164" w:name="_Toc60681153"/>
      <w:bookmarkStart w:id="165" w:name="_Toc502067472"/>
      <w:r w:rsidRPr="00F2687A">
        <w:t>AlÉÑuÉÉMüqÉç</w:t>
      </w:r>
      <w:r w:rsidR="00892417" w:rsidRPr="00F2687A">
        <w:t xml:space="preserve"> </w:t>
      </w:r>
      <w:r w:rsidRPr="00F2687A">
        <w:t>- 12</w:t>
      </w:r>
      <w:bookmarkEnd w:id="164"/>
      <w:bookmarkEnd w:id="165"/>
    </w:p>
    <w:p w14:paraId="4D1A026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F2687A">
        <w:rPr>
          <w:rFonts w:ascii="Arial" w:hAnsi="Arial" w:cs="Arial"/>
          <w:b/>
          <w:sz w:val="32"/>
          <w:szCs w:val="24"/>
          <w:u w:val="single"/>
          <w:lang w:bidi="hi-IN"/>
        </w:rPr>
        <w:t>T.A.4.12.1</w:t>
      </w:r>
    </w:p>
    <w:p w14:paraId="79DAA5BE" w14:textId="4400C06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AmÉþzrÉÉqÉ rÉÑuÉ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ÌiÉ-qÉÉ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cÉUþliÉÏ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iÉÉrÉþ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mÉþËUhÉÏ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rÉqÉÉþlÉÉqÉç | </w:t>
      </w:r>
    </w:p>
    <w:p w14:paraId="54156E0C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iÉqÉþxÉÉ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mÉëÉuÉ×þiÉÉÅÍxÉ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qÉuÉÉþcÉÏ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rÉlÉç-lÉËUþwšæ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52B9E4C" w14:textId="4BD10BE0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qÉrÉæ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rÉqÉÉþhÉÉ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iÉÏ ÌmÉþiÉ×sÉÉ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ÆrÉSæÌwÉþ | </w:t>
      </w:r>
    </w:p>
    <w:p w14:paraId="05649E95" w14:textId="70201122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µÉuÉÉþUÉ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lÉpÉþxÉÉ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xÉqÉçÆurÉþrÉlirÉÑ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pÉÉæ 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MüÉæ mÉrÉ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xÉÉÅÅuÉ×þhÉÏÌWû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UÌrÉþ¸ÉqÉ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0E4903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qqÉkÉÑþqÉliÉ</w:t>
      </w:r>
      <w:r w:rsidR="007744C2" w:rsidRPr="000520F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ÍqÉïhÉ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qÉÔeÉïþÈ xÉliÉ</w:t>
      </w:r>
      <w:r w:rsidR="00DC0E57" w:rsidRPr="000520F1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E57F7" w:rsidRPr="000520F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0520F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xÉþS</w:t>
      </w:r>
      <w:r w:rsidR="009E0671" w:rsidRPr="000520F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sz w:val="40"/>
          <w:szCs w:val="40"/>
          <w:lang w:bidi="ml-IN"/>
        </w:rPr>
        <w:t>qÉ 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xÉqÉÑ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xÉcÉþxuÉÉ lÉÈ 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246CDC" w14:textId="77777777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qÉ×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eÉlirÉÉÿ</w:t>
      </w:r>
      <w:r w:rsidR="00C10AAF" w:rsidRPr="00F2687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70E647" w14:textId="02758790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iÉxrÉþ kÉÉUÌrÉiÉÑ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qÉkÉÑþkÉÉUÉ urÉÑlS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63EE7AB" w14:textId="428B63BA" w:rsidR="00727EAE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Â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SìÉhÉÉÿ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SÒÌWû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uÉxÉÔþlÉÉ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xuÉxÉÉþÅÅÌS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irÉÉlÉÉþqÉ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-qÉ×iÉþxrÉ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lÉÉÍpÉþÈ |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mÉëhÉÑ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cÉþ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ÍcÉÌMü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iÉÑwÉ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aÉÉqÉlÉÉþaÉÉ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qÉÌSþÌiÉ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ÆuÉÍkÉ¹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464A63F8" w14:textId="0A021104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lang w:bidi="hi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ÌmÉoÉþiÉÔS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iÉ×hÉÉÿlrÉ¨ÉÑ | AÉ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qÉÑjÉç xÉ×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eÉiÉ </w:t>
      </w:r>
      <w:r w:rsidR="00473182" w:rsidRPr="00F2687A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Arial" w:hAnsi="Arial" w:cs="Arial"/>
          <w:b/>
          <w:sz w:val="32"/>
          <w:szCs w:val="24"/>
          <w:lang w:bidi="hi-IN"/>
        </w:rPr>
        <w:t xml:space="preserve">27 (12) </w:t>
      </w:r>
    </w:p>
    <w:p w14:paraId="2EE9ECC6" w14:textId="77777777" w:rsidR="00AB5E9D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(uÉ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ÍkÉ</w:t>
      </w:r>
      <w:r w:rsidR="003E57F7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¹</w:t>
      </w:r>
      <w:r w:rsidR="00C10AAF" w:rsidRPr="00C123A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²</w:t>
      </w:r>
      <w:r w:rsidR="009E0671"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å</w:t>
      </w:r>
      <w:r w:rsidRPr="00C123A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 cÉþ) </w:t>
      </w:r>
      <w:r w:rsidRPr="00C123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63C7C9A8" w14:textId="6CDBB183" w:rsidR="001107B6" w:rsidRPr="00652E37" w:rsidRDefault="001107B6" w:rsidP="001107B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652E3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6E2C58C3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8D5CB5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4C43A0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55AAAF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A1EE99D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8B5B6A2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CD4AA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640B66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E77E4D6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262753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23166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81B06F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F1FB98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2C3214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FEE4F6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8BB34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4AA62F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DD5836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EA13C0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D04E5A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BC8AE8" w14:textId="77777777" w:rsidR="001107B6" w:rsidRPr="00652E37" w:rsidRDefault="001107B6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2D2CF0" w14:textId="77777777" w:rsidR="00AB5E9D" w:rsidRPr="00F2687A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12 </w:t>
      </w:r>
      <w:proofErr w:type="gramStart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2687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57907CC" w14:textId="4A7B923A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 ÌuÉ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²ÉlÉç pÉÑuÉþlÉxrÉÉ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prÉÉuÉþ uÉ×jxuÉÉ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eÉÉ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pÉÉ</w:t>
      </w:r>
      <w:r w:rsidR="003E57F7" w:rsidRPr="0043753B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</w:t>
      </w:r>
      <w:r w:rsidR="00DC0E5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ÆuÉæ 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cÉiÉÑ</w:t>
      </w:r>
      <w:r w:rsidR="00745DF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¶ÉiuÉÉËU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 |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3CFEC386" w14:textId="7777777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L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iÉxrÉ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iuÉiÉç mÉgcÉþ | </w:t>
      </w:r>
    </w:p>
    <w:p w14:paraId="6FE4627D" w14:textId="48EC9934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mÉëM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iÉÑlÉ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SliÉ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lÉÉM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üþ xÉÑmÉ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hÉï</w:t>
      </w:r>
      <w:r w:rsidR="00DC0E57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ÆrÉÉæ 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rÉÑ</w:t>
      </w:r>
      <w:r w:rsidR="001349BE" w:rsidRPr="0043753B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krÉþliÉ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xÉÉÅzqÉþluÉiÉÏ </w:t>
      </w:r>
    </w:p>
    <w:p w14:paraId="4D1494FC" w14:textId="7777777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uÉiÉÏ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UþpÉ</w:t>
      </w:r>
      <w:r w:rsidR="001349BE" w:rsidRPr="0043753B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kuÉqÉ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þzÉÌiÉÈ | </w:t>
      </w:r>
    </w:p>
    <w:p w14:paraId="1928606C" w14:textId="182F72C5" w:rsidR="00745DF7" w:rsidRPr="000520F1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iÉ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rÉ¨É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EÌ¨É</w:t>
      </w:r>
      <w:r w:rsidR="00745D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¸ÉiÉþ C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SliÉ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EÌ¨Éþ¸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½zqÉ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 rÉ²É E²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</w:t>
      </w:r>
      <w:r w:rsidR="00DC0E5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mÉgcÉþÌuÉ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 | </w:t>
      </w:r>
    </w:p>
    <w:p w14:paraId="6A3362F2" w14:textId="2272620D" w:rsidR="00AB5E9D" w:rsidRPr="000520F1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AÉrÉÉþiÉÑ Ì§É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 | </w:t>
      </w:r>
    </w:p>
    <w:p w14:paraId="6D2778E6" w14:textId="0C02020A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iÉÎxqÉþlÉç Sì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</w:rPr>
        <w:t>nx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 C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qÉqÉmÉ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iÉÉWûÉ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þÍpÉUç rÉÑerÉliÉÉqÉÎblÉ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 AþÌSiÉ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561FA5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ÆuÉ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 mrÉÉþrÉxuÉ 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þzÉÌiÉÈ | </w:t>
      </w:r>
    </w:p>
    <w:p w14:paraId="5B1A05EA" w14:textId="1C2C5E74" w:rsidR="00745DF7" w:rsidRPr="0043753B" w:rsidRDefault="00AB5E9D" w:rsidP="00745DF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E¨É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 </w:t>
      </w:r>
      <w:r w:rsidR="00745DF7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ÅiÉplÉÉåýqrÉÍ¤ÉþÌiÉýxiÉåprÉþÈ mÉ×ÍjÉÌuÉý wÉRèQûÉåþiÉÉý mÉUþÇ qÉå zÉýaqÉÉÈ</w:t>
      </w:r>
    </w:p>
    <w:p w14:paraId="660EFE27" w14:textId="5E6A9B9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mÉ×þÍjÉ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 A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liÉËUþ¤ÉxrÉ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²ÉÌ§É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þzÉiÉç | </w:t>
      </w:r>
    </w:p>
    <w:p w14:paraId="6CD1536C" w14:textId="77777777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mÉÔ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mÉuÉÉþlÉxÉÉæ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SzÉþ zÉ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SþzÉ | </w:t>
      </w:r>
    </w:p>
    <w:p w14:paraId="2E8CD84E" w14:textId="54C2480A" w:rsidR="00745DF7" w:rsidRPr="000520F1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lastRenderedPageBreak/>
        <w:t>L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iÉÉxiÉ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iÉ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  <w:r w:rsidR="009A477A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="00D371A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745DF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xÉuÉÉïþ C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SqÉ</w:t>
      </w:r>
      <w:r w:rsidR="00745DF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="00D371A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zqÉþlÉç ÌuÉ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ÌiÉÈ | </w:t>
      </w:r>
    </w:p>
    <w:p w14:paraId="717DE97C" w14:textId="77777777" w:rsidR="00DC0E57" w:rsidRPr="000520F1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AÉUÉ</w:t>
      </w:r>
      <w:r w:rsidR="00745DF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WûiÉ iÉ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lÉÑuÉæÿ ¢Ôü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DC0E57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MüÉU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mÉÑlÉþqÉ×ï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irÉuÉ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qÉÉ lÉÉ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lÉÑþ aÉÉSè S©Wû C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qÉÉ </w:t>
      </w:r>
    </w:p>
    <w:p w14:paraId="5067DC64" w14:textId="511A1AAB" w:rsidR="00AB5E9D" w:rsidRPr="000520F1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lÉÉUÏ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mÉËU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 | </w:t>
      </w:r>
    </w:p>
    <w:p w14:paraId="44C709B4" w14:textId="62A81A7E" w:rsidR="00745DF7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AmÉþ lÉÈ xÉÑ¤É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Ì§É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 mÉë rÉ°lÉç ÌSþ¸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mÉë rÉS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mÉë rÉ¨É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AalÉ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ÌWû Ì²wÉ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lÉ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ÍxÉlkÉÑ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qÉÉmÉþÈ mÉëuÉ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hÉÉSÒþSè uÉ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lÉÉSÉþlÉ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lSÉrÉ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 uÉæ iÉ§É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43753B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rÉ§É</w:t>
      </w:r>
      <w:r w:rsidR="009E0671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0520F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SqÉç</w:t>
      </w:r>
      <w:r w:rsidR="0043753B"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cÉiÉÑþÌuÉï</w:t>
      </w:r>
      <w:r w:rsidRPr="000520F1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520F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zÉÌiÉÈ |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3B7ED98C" w14:textId="6C52EFD1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AmÉþzrÉÉ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qÉÉuÉ×þhÉÏÌWû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 ²ÉSzÉ |) </w:t>
      </w:r>
    </w:p>
    <w:p w14:paraId="3C9ACD86" w14:textId="77777777" w:rsidR="00AB5E9D" w:rsidRPr="0043753B" w:rsidRDefault="00AB5E9D" w:rsidP="00AB5E9D">
      <w:pPr>
        <w:pStyle w:val="NoSpacing"/>
        <w:rPr>
          <w:b/>
          <w:bCs/>
          <w:lang w:bidi="ml-IN"/>
        </w:rPr>
      </w:pPr>
    </w:p>
    <w:p w14:paraId="19CB5DB5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9D69BEE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qÉÉrÉÉÿ - iuÉ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iÉÉxiÉ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miÉÌuÉ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þzÉÌiÉÈ )</w:t>
      </w:r>
      <w:proofErr w:type="gramEnd"/>
    </w:p>
    <w:p w14:paraId="1E981EA3" w14:textId="77777777" w:rsidR="00621BF2" w:rsidRPr="0043753B" w:rsidRDefault="00621BF2" w:rsidP="00AB5E9D">
      <w:pPr>
        <w:pStyle w:val="NoSpacing"/>
        <w:rPr>
          <w:b/>
          <w:bCs/>
          <w:lang w:bidi="ml-IN"/>
        </w:rPr>
      </w:pPr>
    </w:p>
    <w:p w14:paraId="4CDC1FF1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in TA, 4</w:t>
      </w:r>
      <w:r w:rsidRPr="0043753B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43753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3C23A64" w14:textId="77777777" w:rsidR="00AB5E9D" w:rsidRPr="0043753B" w:rsidRDefault="00AB5E9D" w:rsidP="00AB5E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Pr="0043753B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qÉÉ</w:t>
      </w:r>
      <w:r w:rsidR="009E0671"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qÉÑjxÉ×</w:t>
      </w:r>
      <w:r w:rsidR="003E57F7" w:rsidRPr="0043753B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43753B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eÉiÉ )</w:t>
      </w:r>
      <w:proofErr w:type="gramEnd"/>
    </w:p>
    <w:p w14:paraId="3D46E000" w14:textId="77777777" w:rsidR="00AB5E9D" w:rsidRPr="00F2687A" w:rsidRDefault="00AB5E9D" w:rsidP="00AB5E9D">
      <w:pPr>
        <w:pStyle w:val="NoSpacing"/>
        <w:rPr>
          <w:lang w:bidi="ml-IN"/>
        </w:rPr>
      </w:pPr>
    </w:p>
    <w:p w14:paraId="630C39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5E4365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M×üwhÉ rÉeÉÑuÉ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AÉUhrÉM</w:t>
      </w:r>
      <w:r w:rsidR="009E0671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 cÉiÉÑjÉïÈ mÉëmÉÉPûMüÈ xÉqÉÉmiÉÈ |</w:t>
      </w:r>
      <w:r w:rsidR="00A14A9B" w:rsidRPr="00F2687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7F057394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F2687A">
        <w:rPr>
          <w:rFonts w:ascii="Arial" w:hAnsi="Arial" w:cs="Arial"/>
          <w:b/>
          <w:bCs/>
          <w:sz w:val="40"/>
          <w:szCs w:val="40"/>
          <w:lang w:bidi="ml-IN"/>
        </w:rPr>
        <w:t>==================</w:t>
      </w:r>
    </w:p>
    <w:p w14:paraId="7D6845E3" w14:textId="77777777" w:rsidR="00AB5E9D" w:rsidRPr="00F2687A" w:rsidRDefault="00AB5E9D" w:rsidP="00AB5E9D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66" w:name="_Toc60695596"/>
      <w:bookmarkStart w:id="167" w:name="_Toc60681154"/>
      <w:bookmarkStart w:id="168" w:name="_Toc502067473"/>
      <w:r w:rsidRPr="00F2687A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66"/>
      <w:bookmarkEnd w:id="167"/>
      <w:bookmarkEnd w:id="168"/>
    </w:p>
    <w:p w14:paraId="244E0CA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T.A.4.4.2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iÉÑÈ </w:t>
      </w:r>
    </w:p>
    <w:p w14:paraId="6149226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rÉqÉç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DB90C2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UþpÉ</w:t>
      </w:r>
      <w:r w:rsidR="004C5FC3" w:rsidRPr="00F2687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qÉÑÌ¨Éþ¸iÉ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mÉëiÉþUiÉÉ xÉZÉÉrÉÈ | </w:t>
      </w:r>
    </w:p>
    <w:p w14:paraId="4F13118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A§ÉÉþ eÉWûÉqÉ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³ÉzÉ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þuÉÉÈ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uÉÉlÉç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lÉÑ¨ÉþU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36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993283A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T.A.4.3.2)</w:t>
      </w:r>
    </w:p>
    <w:p w14:paraId="0D7B12EA" w14:textId="77777777" w:rsidR="00AB5E9D" w:rsidRPr="00F2687A" w:rsidRDefault="00AB5E9D" w:rsidP="00AB5E9D">
      <w:pPr>
        <w:pStyle w:val="NoSpacing"/>
        <w:rPr>
          <w:lang w:bidi="ml-IN"/>
        </w:rPr>
      </w:pPr>
    </w:p>
    <w:p w14:paraId="45914651" w14:textId="5899058A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WûxÉëþkÉÉU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ÆÌuÉiÉþiÉqÉ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lÉÉmÉÑþlÉÉ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qÉlÉÉþiÉï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-qÉÉirÉæï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uÉïiÉþlÉÑ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mÉÑlÉÉÍqÉ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37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71436AD0" w14:textId="77777777" w:rsidR="00AB5E9D" w:rsidRPr="00F2687A" w:rsidRDefault="00AB5E9D" w:rsidP="00AB5E9D">
      <w:pPr>
        <w:pStyle w:val="NoSpacing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4265A227" w14:textId="77777777" w:rsidR="00AB5E9D" w:rsidRPr="00F2687A" w:rsidRDefault="00AB5E9D" w:rsidP="00AB5E9D">
      <w:pPr>
        <w:pStyle w:val="NoSpacing"/>
        <w:rPr>
          <w:lang w:bidi="ml-IN"/>
        </w:rPr>
      </w:pPr>
    </w:p>
    <w:p w14:paraId="500A7DE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¹íÉiÉç 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³ÉÉSmÉ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zÉÉZÉÉþ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ÍpÉqÉ×þiÉÉ lÉ×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mÉÌiÉþÍqÉ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cNûqÉÉþlÉÉÈ | </w:t>
      </w:r>
    </w:p>
    <w:p w14:paraId="3D8D92B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iÉÑxiÉÉÈ xÉuÉÉï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mÉuÉþlÉ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 mÉÔ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iÉÉÈ mÉë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eÉrÉÉ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ÅxqÉÉlÉç-U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xÉ×þeÉÉjÉ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38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7B4230FF" w14:textId="77777777" w:rsidR="00AB5E9D" w:rsidRPr="00F2687A" w:rsidRDefault="00AB5E9D" w:rsidP="00AB5E9D">
      <w:pPr>
        <w:pStyle w:val="NoSpacing"/>
        <w:rPr>
          <w:lang w:bidi="ml-IN"/>
        </w:rPr>
      </w:pPr>
    </w:p>
    <w:p w14:paraId="355EA185" w14:textId="725E5CFF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E²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xmÉËU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C0E57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§ÉÉ xÉÔrÉï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qÉaÉþlqÉ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qÉqÉç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39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0A6740F7" w14:textId="77777777" w:rsidR="00AB5E9D" w:rsidRPr="00F2687A" w:rsidRDefault="00AB5E9D" w:rsidP="00AB5E9D">
      <w:pPr>
        <w:pStyle w:val="NoSpacing"/>
        <w:rPr>
          <w:lang w:bidi="ml-IN"/>
        </w:rPr>
      </w:pPr>
    </w:p>
    <w:p w14:paraId="3633E872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40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9376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(Appearing in T.A.4.3.3)</w:t>
      </w:r>
    </w:p>
    <w:p w14:paraId="5F7F4A0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40"/>
          <w:szCs w:val="40"/>
          <w:lang w:bidi="ml-IN"/>
        </w:rPr>
      </w:pPr>
      <w:r w:rsidRPr="00F2687A">
        <w:rPr>
          <w:rFonts w:ascii="Arial" w:hAnsi="Arial" w:cs="Arial"/>
          <w:sz w:val="40"/>
          <w:szCs w:val="40"/>
          <w:lang w:bidi="ml-IN"/>
        </w:rPr>
        <w:t>-------------------------------------------------------------</w:t>
      </w:r>
    </w:p>
    <w:p w14:paraId="3147BFB1" w14:textId="2C41B84E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t>T.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A.4.6.3 -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"AÉ mrÉÉþrÉxuÉ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"xÉ</w:t>
      </w:r>
      <w:r w:rsidR="00DC0E5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ÿ{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891C6A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 mrÉÉþrÉxuÉ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þiÉÑ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µÉiÉþÈ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uÉ×ÎwhÉþrÉÇ | </w:t>
      </w:r>
    </w:p>
    <w:p w14:paraId="7B7F27AB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pÉuÉÉ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 xÉ…¡û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41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21C900" w14:textId="77777777" w:rsidR="00AB5E9D" w:rsidRPr="00F2687A" w:rsidRDefault="00AB5E9D" w:rsidP="00AB5E9D">
      <w:pPr>
        <w:pStyle w:val="NoSpacing"/>
        <w:rPr>
          <w:lang w:bidi="ml-IN"/>
        </w:rPr>
      </w:pPr>
    </w:p>
    <w:p w14:paraId="2328E4D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xÉÇ iÉ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xÉqÉÑþ rÉliÉÑ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xÉÇ ÆuÉ×ÎwhÉþrÉÉ-lrÉÍpÉqÉÉÌiÉ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wÉÉWûþÈ |</w:t>
      </w:r>
    </w:p>
    <w:p w14:paraId="72DFA56E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mrÉÉrÉþqÉÉlÉÉ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qÉ×iÉÉþrÉ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þxrÉÑ¨É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qÉÉÌlÉþ ÍkÉwuÉ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42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8DA55F0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{41} and {42} appearing in TS 4.2.7.4)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3B1F9E19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700EA9E" w14:textId="23195376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T.A.4.9.2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"sÉÉ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Mü</w:t>
      </w:r>
      <w:r w:rsidR="00DC0E5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mÉ×þhÉ</w:t>
      </w:r>
      <w:proofErr w:type="gramStart"/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|" "iÉÉ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WûxÉÈ{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935787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MÇü mÉ×þhÉ ÍNû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SìÇ mÉ×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hÉÉjÉÉ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xÉÏS ÍzÉ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 iuÉÇ |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5AD7CD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alÉÏ iuÉÉ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xmÉÌiÉþU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ÎxqÉlÉç rÉÉ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lÉÉþuÉxÉÏwÉ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S³Éç 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43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F15AF43" w14:textId="77777777" w:rsidR="00AB5E9D" w:rsidRPr="00F2687A" w:rsidRDefault="00AB5E9D" w:rsidP="00AB5E9D">
      <w:pPr>
        <w:pStyle w:val="NoSpacing"/>
        <w:rPr>
          <w:lang w:bidi="ml-IN"/>
        </w:rPr>
      </w:pPr>
    </w:p>
    <w:p w14:paraId="6DF1645F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iÉÉ AþxrÉ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xÉÔSþSÉ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F2687A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 ´ÉÏhÉÎliÉ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mÉ×zlÉþrÉÈ | </w:t>
      </w:r>
    </w:p>
    <w:p w14:paraId="60A471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eÉlqÉþlÉç S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Ç ÆÌuÉzÉþÎx§É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wuÉÉ UÉ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E0671" w:rsidRPr="00F2687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E57F7" w:rsidRPr="00F2687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uÉÈ</w:t>
      </w:r>
      <w:r w:rsidR="00892417" w:rsidRPr="00F2687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|| {</w:t>
      </w:r>
      <w:r w:rsidRPr="00F2687A">
        <w:rPr>
          <w:rFonts w:ascii="Arial" w:hAnsi="Arial" w:cs="Arial"/>
          <w:b/>
          <w:sz w:val="32"/>
          <w:szCs w:val="24"/>
          <w:lang w:bidi="hi-IN"/>
        </w:rPr>
        <w:t>44</w:t>
      </w:r>
      <w:r w:rsidRPr="00F2687A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1FB04383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(Both {43} and {44} appearing in TS 4.2.4.4)</w:t>
      </w:r>
    </w:p>
    <w:p w14:paraId="481ABC7A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bidi="ml-IN"/>
        </w:rPr>
      </w:pPr>
      <w:r w:rsidRPr="00F2687A">
        <w:rPr>
          <w:rFonts w:ascii="Arial" w:hAnsi="Arial" w:cs="Arial"/>
          <w:sz w:val="32"/>
          <w:szCs w:val="32"/>
          <w:lang w:bidi="ml-IN"/>
        </w:rPr>
        <w:t>------------------------------------------------------------------------------</w:t>
      </w:r>
    </w:p>
    <w:p w14:paraId="44BD5D86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T.A</w:t>
      </w:r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.4.9.2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- ""AzqÉþluÉiÉÏ U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uÉiÉÏ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45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2FB9C947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"rÉ²æ S</w:t>
      </w:r>
      <w:r w:rsidR="009E0671"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uÉxrÉþ xÉÌuÉ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iÉÑÈ 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ÌuÉ§É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qÉç{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46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"ÆrÉÉ UÉ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¹íÉimÉ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³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ÉÉ{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47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56B7C58" w14:textId="2AA14F8D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0" w:lineRule="atLeast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"SÒ²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rÉ</w:t>
      </w:r>
      <w:r w:rsidR="00DC0E57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iÉqÉþxÉ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xmÉËUþ{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48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 kÉÉ</w:t>
      </w:r>
      <w:r w:rsidR="003E57F7" w:rsidRPr="00F2687A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iÉÉ </w:t>
      </w:r>
      <w:proofErr w:type="gramStart"/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mÉÑþlÉÉiÉÑ{</w:t>
      </w:r>
      <w:proofErr w:type="gramEnd"/>
      <w:r w:rsidRPr="00F2687A">
        <w:rPr>
          <w:rFonts w:ascii="Arial" w:hAnsi="Arial" w:cs="Arial"/>
          <w:b/>
          <w:sz w:val="32"/>
          <w:szCs w:val="24"/>
          <w:u w:val="double"/>
          <w:lang w:bidi="hi-IN"/>
        </w:rPr>
        <w:t>49</w:t>
      </w:r>
      <w:r w:rsidRPr="00F2687A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8DDD64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{45} is same as (36} above, {46} is same as (37} above</w:t>
      </w:r>
    </w:p>
    <w:p w14:paraId="6872F940" w14:textId="77777777" w:rsidR="00AB5E9D" w:rsidRPr="00F2687A" w:rsidRDefault="00AB5E9D" w:rsidP="00AB5E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{47} is same as (38} above. {48} is same as (39} above</w:t>
      </w:r>
    </w:p>
    <w:p w14:paraId="1DD107BC" w14:textId="77777777" w:rsidR="00AB5E9D" w:rsidRPr="00F2687A" w:rsidRDefault="00AB5E9D" w:rsidP="00AB5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F2687A">
        <w:rPr>
          <w:rFonts w:ascii="Arial" w:hAnsi="Arial" w:cs="Arial"/>
          <w:b/>
          <w:bCs/>
          <w:sz w:val="28"/>
          <w:szCs w:val="28"/>
          <w:lang w:bidi="ml-IN"/>
        </w:rPr>
        <w:t>{49} is same as (40} above</w:t>
      </w:r>
      <w:r w:rsidR="00892417" w:rsidRPr="00F2687A">
        <w:rPr>
          <w:rFonts w:ascii="Arial" w:hAnsi="Arial" w:cs="Arial"/>
          <w:b/>
          <w:bCs/>
          <w:sz w:val="28"/>
          <w:szCs w:val="28"/>
          <w:lang w:bidi="ml-IN"/>
        </w:rPr>
        <w:t xml:space="preserve">       </w:t>
      </w:r>
    </w:p>
    <w:p w14:paraId="772277F5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060E8D8" w14:textId="77777777" w:rsidR="00AB5E9D" w:rsidRPr="00F2687A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0D15D3E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F2E4E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3441774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644BD6C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6238A82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C8598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C45FE8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44222F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845024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742FE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765DDABF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99DD5F0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0725181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51A74F6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05E133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239D4795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63CFE1B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3913FBDB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B1E57D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9BDB997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E858CC8" w14:textId="77777777" w:rsidR="00A14A9B" w:rsidRPr="00F2687A" w:rsidRDefault="00A14A9B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53232895" w14:textId="77777777" w:rsidR="00AB5E9D" w:rsidRPr="00F2687A" w:rsidRDefault="00AB5E9D" w:rsidP="00AB5E9D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Details of Dasini &amp; Vaakyams</w:t>
      </w:r>
      <w:r w:rsidR="00892417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for Prapaatakam 4 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(</w:t>
      </w:r>
      <w:r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TA 4</w:t>
      </w:r>
      <w:r w:rsidR="00A14A9B" w:rsidRPr="00F2687A"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7B764BFB" w14:textId="77777777" w:rsidTr="00565F0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8BB9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1EFC8A6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A15311" w14:textId="77777777" w:rsidR="00AB5E9D" w:rsidRPr="00F2687A" w:rsidRDefault="00AB5E9D" w:rsidP="00E612C5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Dasini</w:t>
                  </w:r>
                </w:p>
              </w:tc>
            </w:tr>
          </w:tbl>
          <w:p w14:paraId="595608A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5E9D" w:rsidRPr="00F2687A" w14:paraId="36242595" w14:textId="77777777" w:rsidTr="0079143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96BED7" w14:textId="77777777" w:rsidR="00AB5E9D" w:rsidRPr="00F2687A" w:rsidRDefault="00AB5E9D" w:rsidP="00E612C5">
                  <w:pPr>
                    <w:framePr w:hSpace="180" w:wrap="around" w:vAnchor="text" w:hAnchor="text" w:y="1"/>
                    <w:spacing w:after="200" w:line="276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2687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3C2990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B5E9D" w:rsidRPr="00F2687A" w14:paraId="6ED56EC5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C83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569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28C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AB5E9D" w:rsidRPr="00F2687A" w14:paraId="5E869A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62A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118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9A2D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AB5E9D" w:rsidRPr="00F2687A" w14:paraId="014F950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88B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5C6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C530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AB5E9D" w:rsidRPr="00F2687A" w14:paraId="0D59A716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4E02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8C3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68C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AB5E9D" w:rsidRPr="00F2687A" w14:paraId="67DE2F9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B62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FB1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8408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AB5E9D" w:rsidRPr="00F2687A" w14:paraId="4CED9141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003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9AB81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460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AB5E9D" w:rsidRPr="00F2687A" w14:paraId="6F7E6C30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425B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6B6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5B0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</w:t>
            </w:r>
          </w:p>
        </w:tc>
      </w:tr>
      <w:tr w:rsidR="00AB5E9D" w:rsidRPr="00F2687A" w14:paraId="4ED716F7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4F1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3317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D31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</w:tr>
      <w:tr w:rsidR="00AB5E9D" w:rsidRPr="00F2687A" w14:paraId="16F13FAB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DF51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FB3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6B0A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AB5E9D" w:rsidRPr="00F2687A" w14:paraId="08ECDBE9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3F37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EE62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AF16E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AB5E9D" w:rsidRPr="00F2687A" w14:paraId="4F4CA41E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300C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EAE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FEF3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AB5E9D" w:rsidRPr="00F2687A" w14:paraId="4EBFB0A3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E5D8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6C3B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854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AB5E9D" w:rsidRPr="00F2687A" w14:paraId="242FC6FC" w14:textId="77777777" w:rsidTr="00565F0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3A0D" w14:textId="77777777" w:rsidR="00AB5E9D" w:rsidRPr="00F2687A" w:rsidRDefault="00AB5E9D" w:rsidP="00565F08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E096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27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FA87F" w14:textId="77777777" w:rsidR="00AB5E9D" w:rsidRPr="00F2687A" w:rsidRDefault="00AB5E9D" w:rsidP="00565F08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F2687A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280</w:t>
            </w: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57F189E3" w14:textId="77777777" w:rsidR="00AB5E9D" w:rsidRPr="00F2687A" w:rsidRDefault="00AB5E9D" w:rsidP="00AB5E9D">
      <w:pPr>
        <w:spacing w:after="200" w:line="276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5E9D" w:rsidRPr="00F2687A" w14:paraId="55BFD2E9" w14:textId="77777777" w:rsidTr="0079143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A939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val="en-US"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u w:val="double"/>
                <w:lang w:eastAsia="en-US" w:bidi="hi-IN"/>
              </w:rPr>
              <w:t>Total as per grantha books</w:t>
            </w:r>
          </w:p>
          <w:p w14:paraId="06BFCECB" w14:textId="77777777" w:rsidR="00AB5E9D" w:rsidRPr="00F2687A" w:rsidRDefault="00AB5E9D" w:rsidP="0079143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087B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CEB1C24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62A37987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11FA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4A1066CE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  <w:p w14:paraId="7244D582" w14:textId="77777777" w:rsidR="00AB5E9D" w:rsidRPr="00F2687A" w:rsidRDefault="00AB5E9D" w:rsidP="0079143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2687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Not given</w:t>
            </w:r>
          </w:p>
        </w:tc>
      </w:tr>
    </w:tbl>
    <w:p w14:paraId="3B0B2A0F" w14:textId="77777777" w:rsidR="00AB5E9D" w:rsidRDefault="00AB5E9D" w:rsidP="00AB5E9D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highlight w:val="yellow"/>
          <w:u w:val="single"/>
          <w:lang w:val="en-US" w:eastAsia="en-US" w:bidi="hi-IN"/>
        </w:rPr>
      </w:pPr>
    </w:p>
    <w:sectPr w:rsidR="00AB5E9D" w:rsidSect="00991096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81AFD" w14:textId="77777777" w:rsidR="0044701C" w:rsidRDefault="0044701C" w:rsidP="00135976">
      <w:pPr>
        <w:spacing w:after="0" w:line="240" w:lineRule="auto"/>
      </w:pPr>
      <w:r>
        <w:separator/>
      </w:r>
    </w:p>
  </w:endnote>
  <w:endnote w:type="continuationSeparator" w:id="0">
    <w:p w14:paraId="2D0A7D27" w14:textId="77777777" w:rsidR="0044701C" w:rsidRDefault="0044701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14DA3" w14:textId="5EFF7405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68C41DA" w14:textId="77777777" w:rsidR="002E1E51" w:rsidRDefault="002E1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91B3E" w14:textId="297E930A" w:rsidR="002E1E51" w:rsidRPr="00221DC6" w:rsidRDefault="002E1E51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Latha" w:hint="cs"/>
        <w:b/>
        <w:bCs/>
        <w:sz w:val="28"/>
        <w:szCs w:val="28"/>
        <w:cs/>
        <w:lang w:val="en-US" w:eastAsia="en-US" w:bidi="ta-IN"/>
      </w:rPr>
      <w:t xml:space="preserve">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5701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A6F0BE" w14:textId="77777777" w:rsidR="002E1E51" w:rsidRDefault="002E1E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7CFB9" w14:textId="4180D9D6" w:rsidR="002E1E51" w:rsidRPr="001E1EF8" w:rsidRDefault="002E1E51" w:rsidP="00652E37">
    <w:pPr>
      <w:pBdr>
        <w:top w:val="single" w:sz="4" w:space="1" w:color="auto"/>
      </w:pBdr>
      <w:spacing w:after="0" w:line="240" w:lineRule="auto"/>
      <w:jc w:val="both"/>
      <w:rPr>
        <w:rFonts w:ascii="Arial" w:eastAsia="Calibri" w:hAnsi="Arial" w:cs="Mangal"/>
        <w:sz w:val="24"/>
        <w:lang w:val="en-US" w:eastAsia="en-US"/>
      </w:rPr>
    </w:pP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 w:rsidR="00652E37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Latha" w:hint="cs"/>
        <w:sz w:val="24"/>
        <w:cs/>
        <w:lang w:val="en-US" w:eastAsia="en-US" w:bidi="ta-IN"/>
      </w:rPr>
      <w:t xml:space="preserve">     </w:t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 w:rsidRPr="00681ABF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="00652E37"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="00652E37">
      <w:rPr>
        <w:rFonts w:ascii="Arial" w:eastAsia="Calibri" w:hAnsi="Arial" w:cs="Arial"/>
        <w:b/>
        <w:bCs/>
        <w:sz w:val="32"/>
        <w:szCs w:val="32"/>
        <w:lang w:val="en-US" w:eastAsia="en-US"/>
      </w:rPr>
      <w:t>April 30</w:t>
    </w:r>
    <w:r w:rsidRPr="00681ABF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652E37">
      <w:rPr>
        <w:rFonts w:ascii="Arial" w:eastAsia="Calibri" w:hAnsi="Arial" w:cs="Arial"/>
        <w:b/>
        <w:bCs/>
        <w:sz w:val="32"/>
        <w:szCs w:val="32"/>
        <w:lang w:val="en-US" w:eastAsia="en-US"/>
      </w:rPr>
      <w:t>5</w:t>
    </w:r>
  </w:p>
  <w:p w14:paraId="7CC8AD51" w14:textId="77777777" w:rsidR="002E1E51" w:rsidRDefault="002E1E5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6C72" w14:textId="7547B0C6" w:rsidR="002E1E51" w:rsidRDefault="002E1E51" w:rsidP="00333C5E">
    <w:pPr>
      <w:pBdr>
        <w:top w:val="single" w:sz="4" w:space="1" w:color="auto"/>
      </w:pBdr>
      <w:spacing w:after="0" w:line="240" w:lineRule="auto"/>
      <w:ind w:firstLine="720"/>
      <w:jc w:val="center"/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087E60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087E60">
      <w:rPr>
        <w:rFonts w:ascii="Arial" w:eastAsia="Calibri" w:hAnsi="Arial" w:cs="Mangal"/>
        <w:sz w:val="24"/>
        <w:lang w:val="en-US" w:eastAsia="en-US"/>
      </w:rPr>
      <w:t xml:space="preserve">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538B0" w14:textId="32EF3B9B" w:rsidR="002E1E51" w:rsidRPr="00221DC6" w:rsidRDefault="002E1E51" w:rsidP="000D40CF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856A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161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FEC93A6" w14:textId="77777777" w:rsidR="002E1E51" w:rsidRDefault="002E1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95FF7" w14:textId="77777777" w:rsidR="0044701C" w:rsidRDefault="0044701C" w:rsidP="00135976">
      <w:pPr>
        <w:spacing w:after="0" w:line="240" w:lineRule="auto"/>
      </w:pPr>
      <w:r>
        <w:separator/>
      </w:r>
    </w:p>
  </w:footnote>
  <w:footnote w:type="continuationSeparator" w:id="0">
    <w:p w14:paraId="22489F21" w14:textId="77777777" w:rsidR="0044701C" w:rsidRDefault="0044701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09694" w14:textId="2BA820C6" w:rsidR="002E1E51" w:rsidRPr="00652E37" w:rsidRDefault="00652E37" w:rsidP="00991096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lang w:val="en-US"/>
      </w:rPr>
      <w:t>\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C9D7" w14:textId="77777777" w:rsidR="002E1E51" w:rsidRDefault="002E1E51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E6860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</w:t>
    </w:r>
    <w:r w:rsidRPr="00652E37">
      <w:rPr>
        <w:rFonts w:ascii="BRH Devanagari" w:hAnsi="BRH Devanagari"/>
        <w:b/>
        <w:bCs/>
        <w:sz w:val="36"/>
        <w:szCs w:val="36"/>
      </w:rPr>
      <w:t>iÉæÌ¨ÉUÏrÉ AÉUhrÉMåü</w:t>
    </w:r>
    <w:r w:rsidRPr="001447DE">
      <w:rPr>
        <w:rFonts w:ascii="BRH Devanagari Extra" w:hAnsi="BRH Devanagari Extra"/>
        <w:b/>
        <w:bCs/>
        <w:sz w:val="36"/>
        <w:szCs w:val="36"/>
      </w:rPr>
      <w:t xml:space="preserve"> </w:t>
    </w:r>
    <w:r w:rsidRPr="00692324">
      <w:rPr>
        <w:rFonts w:ascii="BRH Devanagari Extra" w:hAnsi="BRH Devanagari Extra"/>
        <w:b/>
        <w:bCs/>
        <w:sz w:val="36"/>
        <w:szCs w:val="36"/>
      </w:rPr>
      <w:t>mÉëjÉqÉÈ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1</w:t>
    </w:r>
    <w:r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732BA" w14:textId="104FFDB9" w:rsidR="002E1E51" w:rsidRPr="00652E37" w:rsidRDefault="002E1E51" w:rsidP="00652E3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  <w:b/>
        <w:bCs/>
        <w:sz w:val="36"/>
        <w:szCs w:val="36"/>
      </w:rPr>
    </w:pPr>
    <w:r w:rsidRPr="00652E37">
      <w:rPr>
        <w:rFonts w:ascii="BRH Devanagari RN" w:hAnsi="BRH Devanagari RN"/>
        <w:b/>
        <w:bCs/>
        <w:sz w:val="36"/>
        <w:szCs w:val="36"/>
      </w:rPr>
      <w:t xml:space="preserve">     iÉæÌ¨ÉUÏrÉ AÉUhrÉMü</w:t>
    </w:r>
    <w:r w:rsidR="00652E37" w:rsidRPr="00652E37">
      <w:rPr>
        <w:rFonts w:ascii="BRH Devanagari RN" w:hAnsi="BRH Devanagari RN"/>
        <w:b/>
        <w:bCs/>
        <w:sz w:val="36"/>
        <w:szCs w:val="36"/>
      </w:rPr>
      <w:t>Ç</w:t>
    </w:r>
    <w:r w:rsidR="00652E37">
      <w:rPr>
        <w:rFonts w:ascii="BRH Devanagari RN" w:hAnsi="BRH Devanagari RN"/>
        <w:b/>
        <w:bCs/>
        <w:sz w:val="36"/>
        <w:szCs w:val="36"/>
      </w:rPr>
      <w:t xml:space="preserve"> </w:t>
    </w:r>
    <w:r w:rsidRPr="00652E37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- </w:t>
    </w:r>
    <w:r w:rsidRPr="00652E37">
      <w:rPr>
        <w:rFonts w:ascii="BRH Devanagari RN" w:hAnsi="BRH Devanagari RN"/>
        <w:b/>
        <w:bCs/>
        <w:sz w:val="36"/>
        <w:szCs w:val="36"/>
      </w:rPr>
      <w:t>AÂhÉmÉëzlÉÇ - (</w:t>
    </w:r>
    <w:r w:rsidRPr="00543893">
      <w:rPr>
        <w:rFonts w:ascii="Arial" w:hAnsi="Arial" w:cs="Arial"/>
        <w:b/>
        <w:bCs/>
        <w:sz w:val="32"/>
        <w:szCs w:val="32"/>
        <w:lang w:val="en-US"/>
      </w:rPr>
      <w:t>TA</w:t>
    </w:r>
    <w:r w:rsidRPr="00652E37">
      <w:rPr>
        <w:rFonts w:ascii="BRH Devanagari RN" w:hAnsi="BRH Devanagari RN" w:cs="Arial"/>
        <w:b/>
        <w:bCs/>
        <w:sz w:val="32"/>
        <w:szCs w:val="32"/>
        <w:lang w:val="en-US"/>
      </w:rPr>
      <w:t xml:space="preserve"> 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8B89F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iÉ×iÉÏrÉÈ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69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EA35E9">
      <w:rPr>
        <w:rFonts w:ascii="BRH Devanagari Extra" w:hAnsi="BRH Devanagari Extra"/>
        <w:b/>
        <w:bCs/>
        <w:sz w:val="36"/>
        <w:szCs w:val="36"/>
      </w:rPr>
      <w:t>cÉÉiÉÑWûÉ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EA35E9">
      <w:rPr>
        <w:rFonts w:ascii="BRH Devanagari Extra" w:hAnsi="BRH Devanagari Extra"/>
        <w:b/>
        <w:bCs/>
        <w:sz w:val="36"/>
        <w:szCs w:val="36"/>
      </w:rPr>
      <w:t>ï§ÉcÉrÉlÉqÉç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915D" w14:textId="77777777" w:rsidR="002E1E51" w:rsidRPr="00CE7376" w:rsidRDefault="002E1E51" w:rsidP="008D53E7">
    <w:pPr>
      <w:pStyle w:val="Header"/>
      <w:pBdr>
        <w:bottom w:val="single" w:sz="4" w:space="1" w:color="auto"/>
      </w:pBdr>
      <w:spacing w:after="0"/>
      <w:jc w:val="center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</w:t>
    </w:r>
    <w:r w:rsidRPr="001447DE">
      <w:rPr>
        <w:rFonts w:ascii="BRH Devanagari RN" w:hAnsi="BRH Devanagari RN"/>
        <w:b/>
        <w:bCs/>
        <w:sz w:val="36"/>
        <w:szCs w:val="36"/>
      </w:rPr>
      <w:t>iÉæÌ¨ÉUÏrÉ AÉUhrÉM</w:t>
    </w:r>
    <w:r w:rsidRPr="009E0671">
      <w:rPr>
        <w:rFonts w:ascii="BRH Devanagari RN" w:hAnsi="BRH Devanagari RN"/>
        <w:b/>
        <w:bCs/>
        <w:sz w:val="36"/>
        <w:szCs w:val="36"/>
      </w:rPr>
      <w:t>å</w:t>
    </w:r>
    <w:r w:rsidRPr="001447DE">
      <w:rPr>
        <w:rFonts w:ascii="BRH Devanagari RN" w:hAnsi="BRH Devanagari RN"/>
        <w:b/>
        <w:bCs/>
        <w:sz w:val="36"/>
        <w:szCs w:val="36"/>
      </w:rPr>
      <w:t>ü</w:t>
    </w:r>
    <w:r w:rsidRPr="00EA35E9">
      <w:rPr>
        <w:rFonts w:ascii="BRH Devanagari RN" w:hAnsi="BRH Devanagari RN"/>
        <w:b/>
        <w:bCs/>
        <w:sz w:val="36"/>
        <w:szCs w:val="36"/>
      </w:rPr>
      <w:t xml:space="preserve"> </w:t>
    </w:r>
    <w:r w:rsidRPr="007407BD">
      <w:rPr>
        <w:rFonts w:ascii="BRH Devanagari RN" w:hAnsi="BRH Devanagari RN"/>
        <w:b/>
        <w:bCs/>
        <w:sz w:val="36"/>
        <w:szCs w:val="36"/>
      </w:rPr>
      <w:t>cÉiÉÑjÉïÈ</w:t>
    </w:r>
    <w:r w:rsidRPr="001447DE">
      <w:rPr>
        <w:rFonts w:ascii="BRH Devanagari RN" w:hAnsi="BRH Devanagari RN"/>
        <w:b/>
        <w:bCs/>
        <w:sz w:val="36"/>
        <w:szCs w:val="36"/>
      </w:rPr>
      <w:t xml:space="preserve">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(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5952A" w14:textId="77777777" w:rsidR="002E1E51" w:rsidRPr="008E79E1" w:rsidRDefault="002E1E51" w:rsidP="00FA6820">
    <w:pPr>
      <w:widowControl w:val="0"/>
      <w:pBdr>
        <w:bottom w:val="single" w:sz="4" w:space="0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36"/>
        <w:szCs w:val="36"/>
      </w:rPr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iÉæÌ¨ÉUÏrÉ </w:t>
    </w:r>
    <w:r w:rsidRPr="002442D2">
      <w:rPr>
        <w:rFonts w:ascii="BRH Devanagari Extra" w:hAnsi="BRH Devanagari Extra"/>
        <w:b/>
        <w:bCs/>
        <w:sz w:val="36"/>
        <w:szCs w:val="36"/>
      </w:rPr>
      <w:t>AÉUhrÉMü</w:t>
    </w:r>
    <w:r w:rsidRPr="009C4763">
      <w:rPr>
        <w:rFonts w:ascii="BRH Devanagari" w:hAnsi="BRH Devanagari" w:cs="BRH Devanagari"/>
        <w:color w:val="000000"/>
        <w:sz w:val="40"/>
        <w:szCs w:val="40"/>
        <w:lang w:bidi="ml-IN"/>
      </w:rPr>
      <w:t>Ç</w:t>
    </w:r>
    <w:r>
      <w:rPr>
        <w:rFonts w:ascii="BRH Devanagari Extra" w:eastAsia="Calibri" w:hAnsi="BRH Devanagari Extra" w:cs="BRH Devanagari Extra"/>
        <w:b/>
        <w:bCs/>
        <w:sz w:val="56"/>
        <w:szCs w:val="56"/>
        <w:lang w:val="en-US" w:eastAsia="en-US"/>
      </w:rPr>
      <w:t>-</w:t>
    </w:r>
    <w:r w:rsidRPr="00FA6820">
      <w:rPr>
        <w:rFonts w:ascii="BRH Devanagari Extra" w:hAnsi="BRH Devanagari Extra"/>
        <w:b/>
        <w:bCs/>
        <w:sz w:val="36"/>
        <w:szCs w:val="36"/>
      </w:rPr>
      <w:t xml:space="preserve"> </w:t>
    </w:r>
    <w:r w:rsidRPr="007407BD">
      <w:rPr>
        <w:rFonts w:ascii="BRH Devanagari Extra" w:hAnsi="BRH Devanagari Extra"/>
        <w:b/>
        <w:bCs/>
        <w:sz w:val="36"/>
        <w:szCs w:val="36"/>
      </w:rPr>
      <w:t>ÌmÉiÉ×qÉ</w:t>
    </w:r>
    <w:r w:rsidRPr="009E0671">
      <w:rPr>
        <w:rFonts w:ascii="BRH Devanagari Extra" w:hAnsi="BRH Devanagari Extra"/>
        <w:b/>
        <w:bCs/>
        <w:sz w:val="36"/>
        <w:szCs w:val="36"/>
      </w:rPr>
      <w:t>å</w:t>
    </w:r>
    <w:r w:rsidRPr="007407BD">
      <w:rPr>
        <w:rFonts w:ascii="BRH Devanagari Extra" w:hAnsi="BRH Devanagari Extra"/>
        <w:b/>
        <w:bCs/>
        <w:sz w:val="36"/>
        <w:szCs w:val="36"/>
      </w:rPr>
      <w:t>kÉqÉl§ÉÉÈ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8E79E1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D5D11BD"/>
    <w:multiLevelType w:val="multilevel"/>
    <w:tmpl w:val="54F6EE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42E4"/>
    <w:multiLevelType w:val="hybridMultilevel"/>
    <w:tmpl w:val="8CE0DB94"/>
    <w:lvl w:ilvl="0" w:tplc="A266B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6622B4A2">
      <w:start w:val="1"/>
      <w:numFmt w:val="lowerLetter"/>
      <w:lvlText w:val="%2."/>
      <w:lvlJc w:val="left"/>
      <w:pPr>
        <w:ind w:left="1800" w:hanging="360"/>
      </w:pPr>
    </w:lvl>
    <w:lvl w:ilvl="2" w:tplc="39FAB28C" w:tentative="1">
      <w:start w:val="1"/>
      <w:numFmt w:val="lowerRoman"/>
      <w:lvlText w:val="%3."/>
      <w:lvlJc w:val="right"/>
      <w:pPr>
        <w:ind w:left="2520" w:hanging="180"/>
      </w:pPr>
    </w:lvl>
    <w:lvl w:ilvl="3" w:tplc="4AC6DD06" w:tentative="1">
      <w:start w:val="1"/>
      <w:numFmt w:val="decimal"/>
      <w:lvlText w:val="%4."/>
      <w:lvlJc w:val="left"/>
      <w:pPr>
        <w:ind w:left="3240" w:hanging="360"/>
      </w:pPr>
    </w:lvl>
    <w:lvl w:ilvl="4" w:tplc="EA0A2478" w:tentative="1">
      <w:start w:val="1"/>
      <w:numFmt w:val="lowerLetter"/>
      <w:lvlText w:val="%5."/>
      <w:lvlJc w:val="left"/>
      <w:pPr>
        <w:ind w:left="3960" w:hanging="360"/>
      </w:pPr>
    </w:lvl>
    <w:lvl w:ilvl="5" w:tplc="554CBCA2" w:tentative="1">
      <w:start w:val="1"/>
      <w:numFmt w:val="lowerRoman"/>
      <w:lvlText w:val="%6."/>
      <w:lvlJc w:val="right"/>
      <w:pPr>
        <w:ind w:left="4680" w:hanging="180"/>
      </w:pPr>
    </w:lvl>
    <w:lvl w:ilvl="6" w:tplc="07A6BE7A" w:tentative="1">
      <w:start w:val="1"/>
      <w:numFmt w:val="decimal"/>
      <w:lvlText w:val="%7."/>
      <w:lvlJc w:val="left"/>
      <w:pPr>
        <w:ind w:left="5400" w:hanging="360"/>
      </w:pPr>
    </w:lvl>
    <w:lvl w:ilvl="7" w:tplc="D888690C" w:tentative="1">
      <w:start w:val="1"/>
      <w:numFmt w:val="lowerLetter"/>
      <w:lvlText w:val="%8."/>
      <w:lvlJc w:val="left"/>
      <w:pPr>
        <w:ind w:left="6120" w:hanging="360"/>
      </w:pPr>
    </w:lvl>
    <w:lvl w:ilvl="8" w:tplc="505AF7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9" w15:restartNumberingAfterBreak="0">
    <w:nsid w:val="3AE35B43"/>
    <w:multiLevelType w:val="hybridMultilevel"/>
    <w:tmpl w:val="C178C420"/>
    <w:lvl w:ilvl="0" w:tplc="CDB65FE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ABE4BA4" w:tentative="1">
      <w:start w:val="1"/>
      <w:numFmt w:val="lowerLetter"/>
      <w:lvlText w:val="%2."/>
      <w:lvlJc w:val="left"/>
      <w:pPr>
        <w:ind w:left="1440" w:hanging="360"/>
      </w:pPr>
    </w:lvl>
    <w:lvl w:ilvl="2" w:tplc="44C819CC" w:tentative="1">
      <w:start w:val="1"/>
      <w:numFmt w:val="lowerRoman"/>
      <w:lvlText w:val="%3."/>
      <w:lvlJc w:val="right"/>
      <w:pPr>
        <w:ind w:left="2160" w:hanging="180"/>
      </w:pPr>
    </w:lvl>
    <w:lvl w:ilvl="3" w:tplc="239EA564" w:tentative="1">
      <w:start w:val="1"/>
      <w:numFmt w:val="decimal"/>
      <w:lvlText w:val="%4."/>
      <w:lvlJc w:val="left"/>
      <w:pPr>
        <w:ind w:left="2880" w:hanging="360"/>
      </w:pPr>
    </w:lvl>
    <w:lvl w:ilvl="4" w:tplc="75BE8DFE" w:tentative="1">
      <w:start w:val="1"/>
      <w:numFmt w:val="lowerLetter"/>
      <w:lvlText w:val="%5."/>
      <w:lvlJc w:val="left"/>
      <w:pPr>
        <w:ind w:left="3600" w:hanging="360"/>
      </w:pPr>
    </w:lvl>
    <w:lvl w:ilvl="5" w:tplc="F57AE8B2" w:tentative="1">
      <w:start w:val="1"/>
      <w:numFmt w:val="lowerRoman"/>
      <w:lvlText w:val="%6."/>
      <w:lvlJc w:val="right"/>
      <w:pPr>
        <w:ind w:left="4320" w:hanging="180"/>
      </w:pPr>
    </w:lvl>
    <w:lvl w:ilvl="6" w:tplc="8A8A39C4" w:tentative="1">
      <w:start w:val="1"/>
      <w:numFmt w:val="decimal"/>
      <w:lvlText w:val="%7."/>
      <w:lvlJc w:val="left"/>
      <w:pPr>
        <w:ind w:left="5040" w:hanging="360"/>
      </w:pPr>
    </w:lvl>
    <w:lvl w:ilvl="7" w:tplc="9546354A" w:tentative="1">
      <w:start w:val="1"/>
      <w:numFmt w:val="lowerLetter"/>
      <w:lvlText w:val="%8."/>
      <w:lvlJc w:val="left"/>
      <w:pPr>
        <w:ind w:left="5760" w:hanging="360"/>
      </w:pPr>
    </w:lvl>
    <w:lvl w:ilvl="8" w:tplc="AD7280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44C03035"/>
    <w:multiLevelType w:val="hybridMultilevel"/>
    <w:tmpl w:val="40520FCA"/>
    <w:lvl w:ilvl="0" w:tplc="C188F52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7C08CDEC" w:tentative="1">
      <w:start w:val="1"/>
      <w:numFmt w:val="lowerLetter"/>
      <w:lvlText w:val="%2."/>
      <w:lvlJc w:val="left"/>
      <w:pPr>
        <w:ind w:left="1440" w:hanging="360"/>
      </w:pPr>
    </w:lvl>
    <w:lvl w:ilvl="2" w:tplc="76B2F4D4" w:tentative="1">
      <w:start w:val="1"/>
      <w:numFmt w:val="lowerRoman"/>
      <w:lvlText w:val="%3."/>
      <w:lvlJc w:val="right"/>
      <w:pPr>
        <w:ind w:left="2160" w:hanging="180"/>
      </w:pPr>
    </w:lvl>
    <w:lvl w:ilvl="3" w:tplc="2B84AA3A" w:tentative="1">
      <w:start w:val="1"/>
      <w:numFmt w:val="decimal"/>
      <w:lvlText w:val="%4."/>
      <w:lvlJc w:val="left"/>
      <w:pPr>
        <w:ind w:left="2880" w:hanging="360"/>
      </w:pPr>
    </w:lvl>
    <w:lvl w:ilvl="4" w:tplc="E8D0287A" w:tentative="1">
      <w:start w:val="1"/>
      <w:numFmt w:val="lowerLetter"/>
      <w:lvlText w:val="%5."/>
      <w:lvlJc w:val="left"/>
      <w:pPr>
        <w:ind w:left="3600" w:hanging="360"/>
      </w:pPr>
    </w:lvl>
    <w:lvl w:ilvl="5" w:tplc="4D8EBC42" w:tentative="1">
      <w:start w:val="1"/>
      <w:numFmt w:val="lowerRoman"/>
      <w:lvlText w:val="%6."/>
      <w:lvlJc w:val="right"/>
      <w:pPr>
        <w:ind w:left="4320" w:hanging="180"/>
      </w:pPr>
    </w:lvl>
    <w:lvl w:ilvl="6" w:tplc="E19EFE1E" w:tentative="1">
      <w:start w:val="1"/>
      <w:numFmt w:val="decimal"/>
      <w:lvlText w:val="%7."/>
      <w:lvlJc w:val="left"/>
      <w:pPr>
        <w:ind w:left="5040" w:hanging="360"/>
      </w:pPr>
    </w:lvl>
    <w:lvl w:ilvl="7" w:tplc="88604A56" w:tentative="1">
      <w:start w:val="1"/>
      <w:numFmt w:val="lowerLetter"/>
      <w:lvlText w:val="%8."/>
      <w:lvlJc w:val="left"/>
      <w:pPr>
        <w:ind w:left="5760" w:hanging="360"/>
      </w:pPr>
    </w:lvl>
    <w:lvl w:ilvl="8" w:tplc="16529D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157546"/>
    <w:multiLevelType w:val="hybridMultilevel"/>
    <w:tmpl w:val="ADA28B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6E1601"/>
    <w:multiLevelType w:val="hybridMultilevel"/>
    <w:tmpl w:val="0C4C26A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E37FC"/>
    <w:multiLevelType w:val="hybridMultilevel"/>
    <w:tmpl w:val="0338E85E"/>
    <w:lvl w:ilvl="0" w:tplc="8E7E10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A678C35A" w:tentative="1">
      <w:start w:val="1"/>
      <w:numFmt w:val="lowerLetter"/>
      <w:lvlText w:val="%2."/>
      <w:lvlJc w:val="left"/>
      <w:pPr>
        <w:ind w:left="1080" w:hanging="360"/>
      </w:pPr>
    </w:lvl>
    <w:lvl w:ilvl="2" w:tplc="0E648C5E" w:tentative="1">
      <w:start w:val="1"/>
      <w:numFmt w:val="lowerRoman"/>
      <w:lvlText w:val="%3."/>
      <w:lvlJc w:val="right"/>
      <w:pPr>
        <w:ind w:left="1800" w:hanging="180"/>
      </w:pPr>
    </w:lvl>
    <w:lvl w:ilvl="3" w:tplc="745A11EA" w:tentative="1">
      <w:start w:val="1"/>
      <w:numFmt w:val="decimal"/>
      <w:lvlText w:val="%4."/>
      <w:lvlJc w:val="left"/>
      <w:pPr>
        <w:ind w:left="2520" w:hanging="360"/>
      </w:pPr>
    </w:lvl>
    <w:lvl w:ilvl="4" w:tplc="A31A91C4" w:tentative="1">
      <w:start w:val="1"/>
      <w:numFmt w:val="lowerLetter"/>
      <w:lvlText w:val="%5."/>
      <w:lvlJc w:val="left"/>
      <w:pPr>
        <w:ind w:left="3240" w:hanging="360"/>
      </w:pPr>
    </w:lvl>
    <w:lvl w:ilvl="5" w:tplc="A83EE3F4" w:tentative="1">
      <w:start w:val="1"/>
      <w:numFmt w:val="lowerRoman"/>
      <w:lvlText w:val="%6."/>
      <w:lvlJc w:val="right"/>
      <w:pPr>
        <w:ind w:left="3960" w:hanging="180"/>
      </w:pPr>
    </w:lvl>
    <w:lvl w:ilvl="6" w:tplc="B274B38E" w:tentative="1">
      <w:start w:val="1"/>
      <w:numFmt w:val="decimal"/>
      <w:lvlText w:val="%7."/>
      <w:lvlJc w:val="left"/>
      <w:pPr>
        <w:ind w:left="4680" w:hanging="360"/>
      </w:pPr>
    </w:lvl>
    <w:lvl w:ilvl="7" w:tplc="CB448106" w:tentative="1">
      <w:start w:val="1"/>
      <w:numFmt w:val="lowerLetter"/>
      <w:lvlText w:val="%8."/>
      <w:lvlJc w:val="left"/>
      <w:pPr>
        <w:ind w:left="5400" w:hanging="360"/>
      </w:pPr>
    </w:lvl>
    <w:lvl w:ilvl="8" w:tplc="2306092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E6CA7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6704843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B4DA8FEC" w:tentative="1">
      <w:start w:val="1"/>
      <w:numFmt w:val="lowerLetter"/>
      <w:lvlText w:val="%2."/>
      <w:lvlJc w:val="left"/>
      <w:pPr>
        <w:ind w:left="1080" w:hanging="360"/>
      </w:pPr>
    </w:lvl>
    <w:lvl w:ilvl="2" w:tplc="EED4CC7E" w:tentative="1">
      <w:start w:val="1"/>
      <w:numFmt w:val="lowerRoman"/>
      <w:lvlText w:val="%3."/>
      <w:lvlJc w:val="right"/>
      <w:pPr>
        <w:ind w:left="1800" w:hanging="180"/>
      </w:pPr>
    </w:lvl>
    <w:lvl w:ilvl="3" w:tplc="AD5C264A" w:tentative="1">
      <w:start w:val="1"/>
      <w:numFmt w:val="decimal"/>
      <w:lvlText w:val="%4."/>
      <w:lvlJc w:val="left"/>
      <w:pPr>
        <w:ind w:left="2520" w:hanging="360"/>
      </w:pPr>
    </w:lvl>
    <w:lvl w:ilvl="4" w:tplc="7226AF78" w:tentative="1">
      <w:start w:val="1"/>
      <w:numFmt w:val="lowerLetter"/>
      <w:lvlText w:val="%5."/>
      <w:lvlJc w:val="left"/>
      <w:pPr>
        <w:ind w:left="3240" w:hanging="360"/>
      </w:pPr>
    </w:lvl>
    <w:lvl w:ilvl="5" w:tplc="043E1DEE" w:tentative="1">
      <w:start w:val="1"/>
      <w:numFmt w:val="lowerRoman"/>
      <w:lvlText w:val="%6."/>
      <w:lvlJc w:val="right"/>
      <w:pPr>
        <w:ind w:left="3960" w:hanging="180"/>
      </w:pPr>
    </w:lvl>
    <w:lvl w:ilvl="6" w:tplc="8B247208" w:tentative="1">
      <w:start w:val="1"/>
      <w:numFmt w:val="decimal"/>
      <w:lvlText w:val="%7."/>
      <w:lvlJc w:val="left"/>
      <w:pPr>
        <w:ind w:left="4680" w:hanging="360"/>
      </w:pPr>
    </w:lvl>
    <w:lvl w:ilvl="7" w:tplc="2B1E9266" w:tentative="1">
      <w:start w:val="1"/>
      <w:numFmt w:val="lowerLetter"/>
      <w:lvlText w:val="%8."/>
      <w:lvlJc w:val="left"/>
      <w:pPr>
        <w:ind w:left="5400" w:hanging="360"/>
      </w:pPr>
    </w:lvl>
    <w:lvl w:ilvl="8" w:tplc="DA64B1F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C8DC4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1E5000" w:tentative="1">
      <w:start w:val="1"/>
      <w:numFmt w:val="lowerLetter"/>
      <w:lvlText w:val="%2."/>
      <w:lvlJc w:val="left"/>
      <w:pPr>
        <w:ind w:left="1440" w:hanging="360"/>
      </w:pPr>
    </w:lvl>
    <w:lvl w:ilvl="2" w:tplc="6DBC5982" w:tentative="1">
      <w:start w:val="1"/>
      <w:numFmt w:val="lowerRoman"/>
      <w:lvlText w:val="%3."/>
      <w:lvlJc w:val="right"/>
      <w:pPr>
        <w:ind w:left="2160" w:hanging="180"/>
      </w:pPr>
    </w:lvl>
    <w:lvl w:ilvl="3" w:tplc="67E0554C" w:tentative="1">
      <w:start w:val="1"/>
      <w:numFmt w:val="decimal"/>
      <w:lvlText w:val="%4."/>
      <w:lvlJc w:val="left"/>
      <w:pPr>
        <w:ind w:left="2880" w:hanging="360"/>
      </w:pPr>
    </w:lvl>
    <w:lvl w:ilvl="4" w:tplc="A50E8EC0" w:tentative="1">
      <w:start w:val="1"/>
      <w:numFmt w:val="lowerLetter"/>
      <w:lvlText w:val="%5."/>
      <w:lvlJc w:val="left"/>
      <w:pPr>
        <w:ind w:left="3600" w:hanging="360"/>
      </w:pPr>
    </w:lvl>
    <w:lvl w:ilvl="5" w:tplc="EDF803CC" w:tentative="1">
      <w:start w:val="1"/>
      <w:numFmt w:val="lowerRoman"/>
      <w:lvlText w:val="%6."/>
      <w:lvlJc w:val="right"/>
      <w:pPr>
        <w:ind w:left="4320" w:hanging="180"/>
      </w:pPr>
    </w:lvl>
    <w:lvl w:ilvl="6" w:tplc="F500C632" w:tentative="1">
      <w:start w:val="1"/>
      <w:numFmt w:val="decimal"/>
      <w:lvlText w:val="%7."/>
      <w:lvlJc w:val="left"/>
      <w:pPr>
        <w:ind w:left="5040" w:hanging="360"/>
      </w:pPr>
    </w:lvl>
    <w:lvl w:ilvl="7" w:tplc="F61AF530" w:tentative="1">
      <w:start w:val="1"/>
      <w:numFmt w:val="lowerLetter"/>
      <w:lvlText w:val="%8."/>
      <w:lvlJc w:val="left"/>
      <w:pPr>
        <w:ind w:left="5760" w:hanging="360"/>
      </w:pPr>
    </w:lvl>
    <w:lvl w:ilvl="8" w:tplc="FC4444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F19221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7C776A" w:tentative="1">
      <w:start w:val="1"/>
      <w:numFmt w:val="lowerLetter"/>
      <w:lvlText w:val="%2."/>
      <w:lvlJc w:val="left"/>
      <w:pPr>
        <w:ind w:left="1440" w:hanging="360"/>
      </w:pPr>
    </w:lvl>
    <w:lvl w:ilvl="2" w:tplc="BBCC0F34" w:tentative="1">
      <w:start w:val="1"/>
      <w:numFmt w:val="lowerRoman"/>
      <w:lvlText w:val="%3."/>
      <w:lvlJc w:val="right"/>
      <w:pPr>
        <w:ind w:left="2160" w:hanging="180"/>
      </w:pPr>
    </w:lvl>
    <w:lvl w:ilvl="3" w:tplc="9B1AC858" w:tentative="1">
      <w:start w:val="1"/>
      <w:numFmt w:val="decimal"/>
      <w:lvlText w:val="%4."/>
      <w:lvlJc w:val="left"/>
      <w:pPr>
        <w:ind w:left="2880" w:hanging="360"/>
      </w:pPr>
    </w:lvl>
    <w:lvl w:ilvl="4" w:tplc="8E34C19E" w:tentative="1">
      <w:start w:val="1"/>
      <w:numFmt w:val="lowerLetter"/>
      <w:lvlText w:val="%5."/>
      <w:lvlJc w:val="left"/>
      <w:pPr>
        <w:ind w:left="3600" w:hanging="360"/>
      </w:pPr>
    </w:lvl>
    <w:lvl w:ilvl="5" w:tplc="42122E00" w:tentative="1">
      <w:start w:val="1"/>
      <w:numFmt w:val="lowerRoman"/>
      <w:lvlText w:val="%6."/>
      <w:lvlJc w:val="right"/>
      <w:pPr>
        <w:ind w:left="4320" w:hanging="180"/>
      </w:pPr>
    </w:lvl>
    <w:lvl w:ilvl="6" w:tplc="1D1E4C24" w:tentative="1">
      <w:start w:val="1"/>
      <w:numFmt w:val="decimal"/>
      <w:lvlText w:val="%7."/>
      <w:lvlJc w:val="left"/>
      <w:pPr>
        <w:ind w:left="5040" w:hanging="360"/>
      </w:pPr>
    </w:lvl>
    <w:lvl w:ilvl="7" w:tplc="8F6807E2" w:tentative="1">
      <w:start w:val="1"/>
      <w:numFmt w:val="lowerLetter"/>
      <w:lvlText w:val="%8."/>
      <w:lvlJc w:val="left"/>
      <w:pPr>
        <w:ind w:left="5760" w:hanging="360"/>
      </w:pPr>
    </w:lvl>
    <w:lvl w:ilvl="8" w:tplc="DCFEB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A7748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EDC65606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06840387">
    <w:abstractNumId w:val="15"/>
  </w:num>
  <w:num w:numId="2" w16cid:durableId="35206163">
    <w:abstractNumId w:val="32"/>
  </w:num>
  <w:num w:numId="3" w16cid:durableId="1902672156">
    <w:abstractNumId w:val="34"/>
  </w:num>
  <w:num w:numId="4" w16cid:durableId="1031029343">
    <w:abstractNumId w:val="2"/>
  </w:num>
  <w:num w:numId="5" w16cid:durableId="1480728967">
    <w:abstractNumId w:val="18"/>
  </w:num>
  <w:num w:numId="6" w16cid:durableId="1483696908">
    <w:abstractNumId w:val="37"/>
  </w:num>
  <w:num w:numId="7" w16cid:durableId="1770395196">
    <w:abstractNumId w:val="33"/>
  </w:num>
  <w:num w:numId="8" w16cid:durableId="1423142094">
    <w:abstractNumId w:val="17"/>
  </w:num>
  <w:num w:numId="9" w16cid:durableId="1436827224">
    <w:abstractNumId w:val="30"/>
  </w:num>
  <w:num w:numId="10" w16cid:durableId="633219631">
    <w:abstractNumId w:val="9"/>
  </w:num>
  <w:num w:numId="11" w16cid:durableId="1976596882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08302027">
    <w:abstractNumId w:val="18"/>
    <w:lvlOverride w:ilvl="0">
      <w:startOverride w:val="1"/>
    </w:lvlOverride>
    <w:lvlOverride w:ilvl="1">
      <w:startOverride w:val="5"/>
    </w:lvlOverride>
  </w:num>
  <w:num w:numId="13" w16cid:durableId="2079008819">
    <w:abstractNumId w:val="22"/>
  </w:num>
  <w:num w:numId="14" w16cid:durableId="2102751954">
    <w:abstractNumId w:val="27"/>
  </w:num>
  <w:num w:numId="15" w16cid:durableId="1282300210">
    <w:abstractNumId w:val="13"/>
  </w:num>
  <w:num w:numId="16" w16cid:durableId="1705606">
    <w:abstractNumId w:val="38"/>
  </w:num>
  <w:num w:numId="17" w16cid:durableId="457799394">
    <w:abstractNumId w:val="10"/>
  </w:num>
  <w:num w:numId="18" w16cid:durableId="2089158167">
    <w:abstractNumId w:val="6"/>
  </w:num>
  <w:num w:numId="19" w16cid:durableId="1603338414">
    <w:abstractNumId w:val="21"/>
  </w:num>
  <w:num w:numId="20" w16cid:durableId="1185750560">
    <w:abstractNumId w:val="7"/>
  </w:num>
  <w:num w:numId="21" w16cid:durableId="27148508">
    <w:abstractNumId w:val="14"/>
  </w:num>
  <w:num w:numId="22" w16cid:durableId="135681743">
    <w:abstractNumId w:val="1"/>
  </w:num>
  <w:num w:numId="23" w16cid:durableId="1569850759">
    <w:abstractNumId w:val="35"/>
  </w:num>
  <w:num w:numId="24" w16cid:durableId="693114163">
    <w:abstractNumId w:val="24"/>
  </w:num>
  <w:num w:numId="25" w16cid:durableId="414668560">
    <w:abstractNumId w:val="4"/>
  </w:num>
  <w:num w:numId="26" w16cid:durableId="552160041">
    <w:abstractNumId w:val="8"/>
  </w:num>
  <w:num w:numId="27" w16cid:durableId="1476677529">
    <w:abstractNumId w:val="28"/>
  </w:num>
  <w:num w:numId="28" w16cid:durableId="1556769169">
    <w:abstractNumId w:val="31"/>
  </w:num>
  <w:num w:numId="29" w16cid:durableId="1836722778">
    <w:abstractNumId w:val="26"/>
  </w:num>
  <w:num w:numId="30" w16cid:durableId="972369566">
    <w:abstractNumId w:val="23"/>
  </w:num>
  <w:num w:numId="31" w16cid:durableId="613290707">
    <w:abstractNumId w:val="12"/>
  </w:num>
  <w:num w:numId="32" w16cid:durableId="862548658">
    <w:abstractNumId w:val="0"/>
  </w:num>
  <w:num w:numId="33" w16cid:durableId="725180695">
    <w:abstractNumId w:val="3"/>
  </w:num>
  <w:num w:numId="34" w16cid:durableId="938370915">
    <w:abstractNumId w:val="19"/>
  </w:num>
  <w:num w:numId="35" w16cid:durableId="394546682">
    <w:abstractNumId w:val="20"/>
  </w:num>
  <w:num w:numId="36" w16cid:durableId="920601064">
    <w:abstractNumId w:val="29"/>
  </w:num>
  <w:num w:numId="37" w16cid:durableId="878206048">
    <w:abstractNumId w:val="5"/>
  </w:num>
  <w:num w:numId="38" w16cid:durableId="1908875268">
    <w:abstractNumId w:val="11"/>
  </w:num>
  <w:num w:numId="39" w16cid:durableId="1925991098">
    <w:abstractNumId w:val="15"/>
  </w:num>
  <w:num w:numId="40" w16cid:durableId="2003042399">
    <w:abstractNumId w:val="15"/>
  </w:num>
  <w:num w:numId="41" w16cid:durableId="1637177525">
    <w:abstractNumId w:val="25"/>
  </w:num>
  <w:num w:numId="42" w16cid:durableId="1323847382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1F5"/>
    <w:rsid w:val="00004079"/>
    <w:rsid w:val="00004583"/>
    <w:rsid w:val="00005E64"/>
    <w:rsid w:val="00006E53"/>
    <w:rsid w:val="00010147"/>
    <w:rsid w:val="00010CE7"/>
    <w:rsid w:val="00017DFA"/>
    <w:rsid w:val="000217F0"/>
    <w:rsid w:val="000238B0"/>
    <w:rsid w:val="000252B2"/>
    <w:rsid w:val="00025C7C"/>
    <w:rsid w:val="000268F8"/>
    <w:rsid w:val="00026A17"/>
    <w:rsid w:val="00027BF7"/>
    <w:rsid w:val="00032337"/>
    <w:rsid w:val="00036BD2"/>
    <w:rsid w:val="00037B41"/>
    <w:rsid w:val="00037BDD"/>
    <w:rsid w:val="000412B9"/>
    <w:rsid w:val="00041879"/>
    <w:rsid w:val="000428D4"/>
    <w:rsid w:val="00042C76"/>
    <w:rsid w:val="0004466D"/>
    <w:rsid w:val="00044CB5"/>
    <w:rsid w:val="0004746C"/>
    <w:rsid w:val="000520F1"/>
    <w:rsid w:val="0005312D"/>
    <w:rsid w:val="00054FFC"/>
    <w:rsid w:val="00055071"/>
    <w:rsid w:val="00057145"/>
    <w:rsid w:val="000610D0"/>
    <w:rsid w:val="000616DC"/>
    <w:rsid w:val="00062AD5"/>
    <w:rsid w:val="00063A44"/>
    <w:rsid w:val="000644D3"/>
    <w:rsid w:val="00066ACC"/>
    <w:rsid w:val="00071B27"/>
    <w:rsid w:val="00072565"/>
    <w:rsid w:val="00073D91"/>
    <w:rsid w:val="00075385"/>
    <w:rsid w:val="000760C9"/>
    <w:rsid w:val="00076780"/>
    <w:rsid w:val="00077D57"/>
    <w:rsid w:val="00080A1E"/>
    <w:rsid w:val="0008189F"/>
    <w:rsid w:val="00082C83"/>
    <w:rsid w:val="00082FD6"/>
    <w:rsid w:val="00083950"/>
    <w:rsid w:val="00085845"/>
    <w:rsid w:val="00085DF4"/>
    <w:rsid w:val="00087E60"/>
    <w:rsid w:val="000921F0"/>
    <w:rsid w:val="00092507"/>
    <w:rsid w:val="0009566B"/>
    <w:rsid w:val="000972A7"/>
    <w:rsid w:val="000A15E6"/>
    <w:rsid w:val="000A4BF4"/>
    <w:rsid w:val="000A5F76"/>
    <w:rsid w:val="000B0027"/>
    <w:rsid w:val="000B2B2A"/>
    <w:rsid w:val="000B4323"/>
    <w:rsid w:val="000B4A9F"/>
    <w:rsid w:val="000B6F51"/>
    <w:rsid w:val="000B7539"/>
    <w:rsid w:val="000B783E"/>
    <w:rsid w:val="000C0973"/>
    <w:rsid w:val="000C0BB5"/>
    <w:rsid w:val="000C1C75"/>
    <w:rsid w:val="000C2927"/>
    <w:rsid w:val="000C5229"/>
    <w:rsid w:val="000C527F"/>
    <w:rsid w:val="000C5754"/>
    <w:rsid w:val="000C6DF2"/>
    <w:rsid w:val="000D06F2"/>
    <w:rsid w:val="000D14A9"/>
    <w:rsid w:val="000D2A6A"/>
    <w:rsid w:val="000D40CF"/>
    <w:rsid w:val="000D569F"/>
    <w:rsid w:val="000E2D67"/>
    <w:rsid w:val="000E2FDC"/>
    <w:rsid w:val="000E4903"/>
    <w:rsid w:val="000E4B2A"/>
    <w:rsid w:val="000E4BE3"/>
    <w:rsid w:val="000E4D91"/>
    <w:rsid w:val="000E725A"/>
    <w:rsid w:val="000F10E9"/>
    <w:rsid w:val="000F1245"/>
    <w:rsid w:val="000F1AB7"/>
    <w:rsid w:val="000F3263"/>
    <w:rsid w:val="0010076B"/>
    <w:rsid w:val="00102532"/>
    <w:rsid w:val="0010258F"/>
    <w:rsid w:val="00102608"/>
    <w:rsid w:val="00103469"/>
    <w:rsid w:val="00104026"/>
    <w:rsid w:val="00104B19"/>
    <w:rsid w:val="001055B4"/>
    <w:rsid w:val="0010676B"/>
    <w:rsid w:val="001107B6"/>
    <w:rsid w:val="00110A30"/>
    <w:rsid w:val="001117A1"/>
    <w:rsid w:val="00113A68"/>
    <w:rsid w:val="0011413E"/>
    <w:rsid w:val="00115676"/>
    <w:rsid w:val="0012104D"/>
    <w:rsid w:val="001222E6"/>
    <w:rsid w:val="00123EF9"/>
    <w:rsid w:val="001269EB"/>
    <w:rsid w:val="00130089"/>
    <w:rsid w:val="001308DE"/>
    <w:rsid w:val="00130A96"/>
    <w:rsid w:val="001320C6"/>
    <w:rsid w:val="001333CF"/>
    <w:rsid w:val="00133E29"/>
    <w:rsid w:val="001345F8"/>
    <w:rsid w:val="001349BE"/>
    <w:rsid w:val="001355CB"/>
    <w:rsid w:val="00135976"/>
    <w:rsid w:val="00137704"/>
    <w:rsid w:val="00143ECF"/>
    <w:rsid w:val="001447DE"/>
    <w:rsid w:val="00144CF4"/>
    <w:rsid w:val="001458BC"/>
    <w:rsid w:val="00146D31"/>
    <w:rsid w:val="001526E3"/>
    <w:rsid w:val="001531BE"/>
    <w:rsid w:val="00157264"/>
    <w:rsid w:val="00157B3F"/>
    <w:rsid w:val="00160F39"/>
    <w:rsid w:val="00161095"/>
    <w:rsid w:val="00162D38"/>
    <w:rsid w:val="00162E9C"/>
    <w:rsid w:val="00163045"/>
    <w:rsid w:val="00166254"/>
    <w:rsid w:val="00166729"/>
    <w:rsid w:val="0016739F"/>
    <w:rsid w:val="00170209"/>
    <w:rsid w:val="00172593"/>
    <w:rsid w:val="00174948"/>
    <w:rsid w:val="00174964"/>
    <w:rsid w:val="00175010"/>
    <w:rsid w:val="001769A9"/>
    <w:rsid w:val="00182538"/>
    <w:rsid w:val="001836B2"/>
    <w:rsid w:val="00184B67"/>
    <w:rsid w:val="001857A5"/>
    <w:rsid w:val="00186321"/>
    <w:rsid w:val="00187A63"/>
    <w:rsid w:val="001900BE"/>
    <w:rsid w:val="00193261"/>
    <w:rsid w:val="00193F45"/>
    <w:rsid w:val="00194DAD"/>
    <w:rsid w:val="0019613A"/>
    <w:rsid w:val="001A1E6F"/>
    <w:rsid w:val="001A3BEC"/>
    <w:rsid w:val="001A4D6C"/>
    <w:rsid w:val="001A5A98"/>
    <w:rsid w:val="001A5AC1"/>
    <w:rsid w:val="001B09D4"/>
    <w:rsid w:val="001B2A42"/>
    <w:rsid w:val="001B604B"/>
    <w:rsid w:val="001B6AAE"/>
    <w:rsid w:val="001B71EF"/>
    <w:rsid w:val="001C1888"/>
    <w:rsid w:val="001C1D62"/>
    <w:rsid w:val="001C24CF"/>
    <w:rsid w:val="001C26C5"/>
    <w:rsid w:val="001C3982"/>
    <w:rsid w:val="001C4D72"/>
    <w:rsid w:val="001C4FBB"/>
    <w:rsid w:val="001C5851"/>
    <w:rsid w:val="001C67DA"/>
    <w:rsid w:val="001C6B60"/>
    <w:rsid w:val="001D0D0A"/>
    <w:rsid w:val="001D1669"/>
    <w:rsid w:val="001D2F8A"/>
    <w:rsid w:val="001D5695"/>
    <w:rsid w:val="001D5909"/>
    <w:rsid w:val="001D5F1C"/>
    <w:rsid w:val="001D6D18"/>
    <w:rsid w:val="001E1EF8"/>
    <w:rsid w:val="001E3ED7"/>
    <w:rsid w:val="001E6A89"/>
    <w:rsid w:val="001E6F58"/>
    <w:rsid w:val="001F0EF0"/>
    <w:rsid w:val="001F1FFD"/>
    <w:rsid w:val="001F236A"/>
    <w:rsid w:val="001F7F13"/>
    <w:rsid w:val="00200637"/>
    <w:rsid w:val="00201C4C"/>
    <w:rsid w:val="00202AA6"/>
    <w:rsid w:val="002037F9"/>
    <w:rsid w:val="0020505D"/>
    <w:rsid w:val="00205AAD"/>
    <w:rsid w:val="0020607B"/>
    <w:rsid w:val="00206653"/>
    <w:rsid w:val="002068EB"/>
    <w:rsid w:val="00206C0C"/>
    <w:rsid w:val="002072E3"/>
    <w:rsid w:val="002077E5"/>
    <w:rsid w:val="00207B86"/>
    <w:rsid w:val="00210EC1"/>
    <w:rsid w:val="00212366"/>
    <w:rsid w:val="00212377"/>
    <w:rsid w:val="002130E4"/>
    <w:rsid w:val="0021491D"/>
    <w:rsid w:val="00215445"/>
    <w:rsid w:val="0021720E"/>
    <w:rsid w:val="00220890"/>
    <w:rsid w:val="00220D9D"/>
    <w:rsid w:val="002210CB"/>
    <w:rsid w:val="0022165A"/>
    <w:rsid w:val="00221DC6"/>
    <w:rsid w:val="002224F6"/>
    <w:rsid w:val="002239E5"/>
    <w:rsid w:val="00224BE1"/>
    <w:rsid w:val="0022534F"/>
    <w:rsid w:val="00226533"/>
    <w:rsid w:val="00226AD6"/>
    <w:rsid w:val="00227181"/>
    <w:rsid w:val="00230734"/>
    <w:rsid w:val="00230AC5"/>
    <w:rsid w:val="00231110"/>
    <w:rsid w:val="00231EE8"/>
    <w:rsid w:val="00232400"/>
    <w:rsid w:val="00232532"/>
    <w:rsid w:val="00232C5F"/>
    <w:rsid w:val="002345B2"/>
    <w:rsid w:val="0023474D"/>
    <w:rsid w:val="00234C04"/>
    <w:rsid w:val="0023595A"/>
    <w:rsid w:val="002368C5"/>
    <w:rsid w:val="00236952"/>
    <w:rsid w:val="002376EA"/>
    <w:rsid w:val="00241C36"/>
    <w:rsid w:val="00241EB1"/>
    <w:rsid w:val="00243189"/>
    <w:rsid w:val="002442D2"/>
    <w:rsid w:val="002454EA"/>
    <w:rsid w:val="00245972"/>
    <w:rsid w:val="00247FAF"/>
    <w:rsid w:val="00251749"/>
    <w:rsid w:val="00251E11"/>
    <w:rsid w:val="002526F2"/>
    <w:rsid w:val="00252900"/>
    <w:rsid w:val="002532ED"/>
    <w:rsid w:val="0025352D"/>
    <w:rsid w:val="00254C42"/>
    <w:rsid w:val="0025677B"/>
    <w:rsid w:val="002602D1"/>
    <w:rsid w:val="00260F3B"/>
    <w:rsid w:val="00264D08"/>
    <w:rsid w:val="00265107"/>
    <w:rsid w:val="0028002D"/>
    <w:rsid w:val="00280844"/>
    <w:rsid w:val="00283DAD"/>
    <w:rsid w:val="00286CD6"/>
    <w:rsid w:val="0028717E"/>
    <w:rsid w:val="002871BA"/>
    <w:rsid w:val="002908C0"/>
    <w:rsid w:val="00291000"/>
    <w:rsid w:val="00293E2D"/>
    <w:rsid w:val="00294C20"/>
    <w:rsid w:val="00297847"/>
    <w:rsid w:val="00297C0E"/>
    <w:rsid w:val="00297F92"/>
    <w:rsid w:val="002A0E20"/>
    <w:rsid w:val="002A18F4"/>
    <w:rsid w:val="002A1F74"/>
    <w:rsid w:val="002A3546"/>
    <w:rsid w:val="002A5609"/>
    <w:rsid w:val="002A7D29"/>
    <w:rsid w:val="002B0C8D"/>
    <w:rsid w:val="002B754E"/>
    <w:rsid w:val="002C171D"/>
    <w:rsid w:val="002C679C"/>
    <w:rsid w:val="002C7E2B"/>
    <w:rsid w:val="002C7FD3"/>
    <w:rsid w:val="002D072B"/>
    <w:rsid w:val="002D0C5C"/>
    <w:rsid w:val="002D2F46"/>
    <w:rsid w:val="002D4AF9"/>
    <w:rsid w:val="002D5166"/>
    <w:rsid w:val="002D5909"/>
    <w:rsid w:val="002D74BB"/>
    <w:rsid w:val="002E194A"/>
    <w:rsid w:val="002E1C56"/>
    <w:rsid w:val="002E1E51"/>
    <w:rsid w:val="002E2032"/>
    <w:rsid w:val="002E31BF"/>
    <w:rsid w:val="002E3E6C"/>
    <w:rsid w:val="002E79CA"/>
    <w:rsid w:val="002E7BCD"/>
    <w:rsid w:val="002F1AE4"/>
    <w:rsid w:val="002F1E00"/>
    <w:rsid w:val="002F2EB0"/>
    <w:rsid w:val="002F37C4"/>
    <w:rsid w:val="002F550D"/>
    <w:rsid w:val="002F703E"/>
    <w:rsid w:val="002F7799"/>
    <w:rsid w:val="00305DBC"/>
    <w:rsid w:val="00310F28"/>
    <w:rsid w:val="003113A9"/>
    <w:rsid w:val="003151E1"/>
    <w:rsid w:val="00317F83"/>
    <w:rsid w:val="0032094C"/>
    <w:rsid w:val="00320DCC"/>
    <w:rsid w:val="003212E9"/>
    <w:rsid w:val="003227D8"/>
    <w:rsid w:val="003234D3"/>
    <w:rsid w:val="00325E4A"/>
    <w:rsid w:val="00331336"/>
    <w:rsid w:val="00333C5E"/>
    <w:rsid w:val="0033480D"/>
    <w:rsid w:val="00334F23"/>
    <w:rsid w:val="003403BB"/>
    <w:rsid w:val="00340EFA"/>
    <w:rsid w:val="003433AF"/>
    <w:rsid w:val="003434A7"/>
    <w:rsid w:val="003455DC"/>
    <w:rsid w:val="0034635B"/>
    <w:rsid w:val="003474B5"/>
    <w:rsid w:val="00347A38"/>
    <w:rsid w:val="00347A7C"/>
    <w:rsid w:val="00351A46"/>
    <w:rsid w:val="003520C0"/>
    <w:rsid w:val="003525B2"/>
    <w:rsid w:val="00353159"/>
    <w:rsid w:val="00354365"/>
    <w:rsid w:val="003547E7"/>
    <w:rsid w:val="0035480B"/>
    <w:rsid w:val="00355B06"/>
    <w:rsid w:val="00360F6A"/>
    <w:rsid w:val="0036107D"/>
    <w:rsid w:val="003622BD"/>
    <w:rsid w:val="0036313D"/>
    <w:rsid w:val="00365A17"/>
    <w:rsid w:val="00365FA1"/>
    <w:rsid w:val="00370316"/>
    <w:rsid w:val="00372AE0"/>
    <w:rsid w:val="00373C5D"/>
    <w:rsid w:val="0037590C"/>
    <w:rsid w:val="0037643B"/>
    <w:rsid w:val="003769D3"/>
    <w:rsid w:val="00377C94"/>
    <w:rsid w:val="0038165A"/>
    <w:rsid w:val="00383973"/>
    <w:rsid w:val="00383C1F"/>
    <w:rsid w:val="003856A2"/>
    <w:rsid w:val="003868B6"/>
    <w:rsid w:val="00386E67"/>
    <w:rsid w:val="003911A6"/>
    <w:rsid w:val="0039142D"/>
    <w:rsid w:val="00391F62"/>
    <w:rsid w:val="003924ED"/>
    <w:rsid w:val="00393023"/>
    <w:rsid w:val="003978E2"/>
    <w:rsid w:val="003A1727"/>
    <w:rsid w:val="003A2966"/>
    <w:rsid w:val="003A29C5"/>
    <w:rsid w:val="003A329B"/>
    <w:rsid w:val="003A38D4"/>
    <w:rsid w:val="003A3A3B"/>
    <w:rsid w:val="003A7D35"/>
    <w:rsid w:val="003B0E42"/>
    <w:rsid w:val="003B0EC7"/>
    <w:rsid w:val="003B103C"/>
    <w:rsid w:val="003B3ADA"/>
    <w:rsid w:val="003C064F"/>
    <w:rsid w:val="003C4C75"/>
    <w:rsid w:val="003C52D6"/>
    <w:rsid w:val="003C692D"/>
    <w:rsid w:val="003C7B1C"/>
    <w:rsid w:val="003D0741"/>
    <w:rsid w:val="003D19EA"/>
    <w:rsid w:val="003D2831"/>
    <w:rsid w:val="003D3191"/>
    <w:rsid w:val="003D74F1"/>
    <w:rsid w:val="003D7689"/>
    <w:rsid w:val="003E3F4A"/>
    <w:rsid w:val="003E44B4"/>
    <w:rsid w:val="003E4F17"/>
    <w:rsid w:val="003E4F58"/>
    <w:rsid w:val="003E5266"/>
    <w:rsid w:val="003E57F7"/>
    <w:rsid w:val="003E6930"/>
    <w:rsid w:val="003F12C5"/>
    <w:rsid w:val="003F1DBA"/>
    <w:rsid w:val="003F5250"/>
    <w:rsid w:val="003F7222"/>
    <w:rsid w:val="00400932"/>
    <w:rsid w:val="0040195A"/>
    <w:rsid w:val="0040415F"/>
    <w:rsid w:val="004061B6"/>
    <w:rsid w:val="004064E2"/>
    <w:rsid w:val="00406C10"/>
    <w:rsid w:val="00406CBD"/>
    <w:rsid w:val="0040720F"/>
    <w:rsid w:val="004072D3"/>
    <w:rsid w:val="00411971"/>
    <w:rsid w:val="004121CA"/>
    <w:rsid w:val="00412A3F"/>
    <w:rsid w:val="004150C6"/>
    <w:rsid w:val="004173AE"/>
    <w:rsid w:val="00422547"/>
    <w:rsid w:val="00425B76"/>
    <w:rsid w:val="0042635C"/>
    <w:rsid w:val="004307E3"/>
    <w:rsid w:val="00430B77"/>
    <w:rsid w:val="004333EF"/>
    <w:rsid w:val="00433A2A"/>
    <w:rsid w:val="0043753B"/>
    <w:rsid w:val="004419B5"/>
    <w:rsid w:val="004421ED"/>
    <w:rsid w:val="00442E14"/>
    <w:rsid w:val="00443720"/>
    <w:rsid w:val="004446D0"/>
    <w:rsid w:val="0044562F"/>
    <w:rsid w:val="00445B5B"/>
    <w:rsid w:val="0044701C"/>
    <w:rsid w:val="004516D3"/>
    <w:rsid w:val="00452732"/>
    <w:rsid w:val="004548D4"/>
    <w:rsid w:val="0045571D"/>
    <w:rsid w:val="004559CE"/>
    <w:rsid w:val="00455DE8"/>
    <w:rsid w:val="00457C1B"/>
    <w:rsid w:val="00457E5A"/>
    <w:rsid w:val="00462964"/>
    <w:rsid w:val="00464756"/>
    <w:rsid w:val="004663B8"/>
    <w:rsid w:val="00470D66"/>
    <w:rsid w:val="004718C3"/>
    <w:rsid w:val="00472522"/>
    <w:rsid w:val="00473182"/>
    <w:rsid w:val="00473C45"/>
    <w:rsid w:val="00480CAD"/>
    <w:rsid w:val="00481BF0"/>
    <w:rsid w:val="00483A4C"/>
    <w:rsid w:val="004939D5"/>
    <w:rsid w:val="00494273"/>
    <w:rsid w:val="0049464E"/>
    <w:rsid w:val="0049675E"/>
    <w:rsid w:val="004A0D48"/>
    <w:rsid w:val="004A22C9"/>
    <w:rsid w:val="004A33E7"/>
    <w:rsid w:val="004A404A"/>
    <w:rsid w:val="004A54D2"/>
    <w:rsid w:val="004A6A45"/>
    <w:rsid w:val="004A6CFA"/>
    <w:rsid w:val="004A6E9D"/>
    <w:rsid w:val="004B2A3A"/>
    <w:rsid w:val="004B3AA1"/>
    <w:rsid w:val="004B696E"/>
    <w:rsid w:val="004B7454"/>
    <w:rsid w:val="004C308F"/>
    <w:rsid w:val="004C5FC3"/>
    <w:rsid w:val="004C684F"/>
    <w:rsid w:val="004D198A"/>
    <w:rsid w:val="004D27E1"/>
    <w:rsid w:val="004D4C7C"/>
    <w:rsid w:val="004D4DEF"/>
    <w:rsid w:val="004D5135"/>
    <w:rsid w:val="004D6E9B"/>
    <w:rsid w:val="004D7872"/>
    <w:rsid w:val="004E296A"/>
    <w:rsid w:val="004E489B"/>
    <w:rsid w:val="004E4DE8"/>
    <w:rsid w:val="004E5D07"/>
    <w:rsid w:val="004E6BDA"/>
    <w:rsid w:val="004E6E4B"/>
    <w:rsid w:val="004E7CAC"/>
    <w:rsid w:val="004F09CC"/>
    <w:rsid w:val="004F105A"/>
    <w:rsid w:val="004F3F15"/>
    <w:rsid w:val="004F4445"/>
    <w:rsid w:val="004F608C"/>
    <w:rsid w:val="004F715B"/>
    <w:rsid w:val="00500004"/>
    <w:rsid w:val="00500E34"/>
    <w:rsid w:val="005011C4"/>
    <w:rsid w:val="00501FB3"/>
    <w:rsid w:val="00502625"/>
    <w:rsid w:val="00502D72"/>
    <w:rsid w:val="00503093"/>
    <w:rsid w:val="00503511"/>
    <w:rsid w:val="0050773C"/>
    <w:rsid w:val="00507C71"/>
    <w:rsid w:val="005123D9"/>
    <w:rsid w:val="00512B67"/>
    <w:rsid w:val="00514D23"/>
    <w:rsid w:val="00516BE5"/>
    <w:rsid w:val="00516DAE"/>
    <w:rsid w:val="00517846"/>
    <w:rsid w:val="005224E5"/>
    <w:rsid w:val="00524838"/>
    <w:rsid w:val="00525231"/>
    <w:rsid w:val="00525817"/>
    <w:rsid w:val="005277B3"/>
    <w:rsid w:val="00527FED"/>
    <w:rsid w:val="005330BB"/>
    <w:rsid w:val="00533BBD"/>
    <w:rsid w:val="00535490"/>
    <w:rsid w:val="00535BF6"/>
    <w:rsid w:val="00537588"/>
    <w:rsid w:val="005377CE"/>
    <w:rsid w:val="00537CD1"/>
    <w:rsid w:val="00542D8C"/>
    <w:rsid w:val="00543893"/>
    <w:rsid w:val="00543A1C"/>
    <w:rsid w:val="00545AE1"/>
    <w:rsid w:val="00545BE3"/>
    <w:rsid w:val="00545C4B"/>
    <w:rsid w:val="005461E2"/>
    <w:rsid w:val="0054672F"/>
    <w:rsid w:val="005552CC"/>
    <w:rsid w:val="00557CF3"/>
    <w:rsid w:val="00561111"/>
    <w:rsid w:val="00561FA5"/>
    <w:rsid w:val="0056558D"/>
    <w:rsid w:val="00565F08"/>
    <w:rsid w:val="005721EE"/>
    <w:rsid w:val="0057392C"/>
    <w:rsid w:val="00573AE5"/>
    <w:rsid w:val="00573FC3"/>
    <w:rsid w:val="00573FDD"/>
    <w:rsid w:val="00574630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F46"/>
    <w:rsid w:val="005857A0"/>
    <w:rsid w:val="005857C7"/>
    <w:rsid w:val="005904AC"/>
    <w:rsid w:val="005927F5"/>
    <w:rsid w:val="00592EB7"/>
    <w:rsid w:val="00593726"/>
    <w:rsid w:val="005937C7"/>
    <w:rsid w:val="00595E0B"/>
    <w:rsid w:val="00596EAE"/>
    <w:rsid w:val="005974FE"/>
    <w:rsid w:val="00597BCC"/>
    <w:rsid w:val="005A0ADC"/>
    <w:rsid w:val="005A2AF9"/>
    <w:rsid w:val="005B0A1E"/>
    <w:rsid w:val="005B105B"/>
    <w:rsid w:val="005B24BD"/>
    <w:rsid w:val="005B3F64"/>
    <w:rsid w:val="005B4CFF"/>
    <w:rsid w:val="005B5774"/>
    <w:rsid w:val="005B63C7"/>
    <w:rsid w:val="005B64DE"/>
    <w:rsid w:val="005B6F5C"/>
    <w:rsid w:val="005C1483"/>
    <w:rsid w:val="005C19DD"/>
    <w:rsid w:val="005C4DBC"/>
    <w:rsid w:val="005C63EB"/>
    <w:rsid w:val="005D2D84"/>
    <w:rsid w:val="005D37AC"/>
    <w:rsid w:val="005E0AE5"/>
    <w:rsid w:val="005E4B8D"/>
    <w:rsid w:val="005E6CFF"/>
    <w:rsid w:val="005F131D"/>
    <w:rsid w:val="005F1470"/>
    <w:rsid w:val="005F2FE5"/>
    <w:rsid w:val="005F3C92"/>
    <w:rsid w:val="005F72C1"/>
    <w:rsid w:val="005F794B"/>
    <w:rsid w:val="00606AD8"/>
    <w:rsid w:val="00607F79"/>
    <w:rsid w:val="0061139F"/>
    <w:rsid w:val="006139E7"/>
    <w:rsid w:val="00613E75"/>
    <w:rsid w:val="00616F92"/>
    <w:rsid w:val="00621BF2"/>
    <w:rsid w:val="00623C58"/>
    <w:rsid w:val="00624266"/>
    <w:rsid w:val="006264E9"/>
    <w:rsid w:val="0062709A"/>
    <w:rsid w:val="0062777B"/>
    <w:rsid w:val="00627942"/>
    <w:rsid w:val="00627FC2"/>
    <w:rsid w:val="006307F4"/>
    <w:rsid w:val="006309C1"/>
    <w:rsid w:val="006343EB"/>
    <w:rsid w:val="006347AD"/>
    <w:rsid w:val="00634CCD"/>
    <w:rsid w:val="006356C0"/>
    <w:rsid w:val="0063645C"/>
    <w:rsid w:val="0064406C"/>
    <w:rsid w:val="00644926"/>
    <w:rsid w:val="00644A25"/>
    <w:rsid w:val="00646A41"/>
    <w:rsid w:val="00647DDC"/>
    <w:rsid w:val="00652B00"/>
    <w:rsid w:val="00652E37"/>
    <w:rsid w:val="0065453B"/>
    <w:rsid w:val="00655173"/>
    <w:rsid w:val="006557D3"/>
    <w:rsid w:val="00657015"/>
    <w:rsid w:val="0065718D"/>
    <w:rsid w:val="0066169B"/>
    <w:rsid w:val="00662E27"/>
    <w:rsid w:val="006636E5"/>
    <w:rsid w:val="00664BD1"/>
    <w:rsid w:val="00667779"/>
    <w:rsid w:val="00670E9E"/>
    <w:rsid w:val="00671663"/>
    <w:rsid w:val="00674166"/>
    <w:rsid w:val="00674ABF"/>
    <w:rsid w:val="00674DEF"/>
    <w:rsid w:val="006803E0"/>
    <w:rsid w:val="00681ABF"/>
    <w:rsid w:val="00683083"/>
    <w:rsid w:val="006855A2"/>
    <w:rsid w:val="00685742"/>
    <w:rsid w:val="00685CEE"/>
    <w:rsid w:val="00686EC0"/>
    <w:rsid w:val="00690EEB"/>
    <w:rsid w:val="0069124A"/>
    <w:rsid w:val="00692324"/>
    <w:rsid w:val="00694968"/>
    <w:rsid w:val="006953C8"/>
    <w:rsid w:val="00696CA6"/>
    <w:rsid w:val="006A0677"/>
    <w:rsid w:val="006A0C27"/>
    <w:rsid w:val="006A1A4E"/>
    <w:rsid w:val="006A2530"/>
    <w:rsid w:val="006A4F70"/>
    <w:rsid w:val="006A5647"/>
    <w:rsid w:val="006A73BF"/>
    <w:rsid w:val="006B09CB"/>
    <w:rsid w:val="006B30D6"/>
    <w:rsid w:val="006B494D"/>
    <w:rsid w:val="006B5165"/>
    <w:rsid w:val="006C0679"/>
    <w:rsid w:val="006C0793"/>
    <w:rsid w:val="006C0BF8"/>
    <w:rsid w:val="006C1746"/>
    <w:rsid w:val="006C1DB1"/>
    <w:rsid w:val="006C2C92"/>
    <w:rsid w:val="006C642E"/>
    <w:rsid w:val="006C7489"/>
    <w:rsid w:val="006D0BA3"/>
    <w:rsid w:val="006D1E9F"/>
    <w:rsid w:val="006D215D"/>
    <w:rsid w:val="006D2789"/>
    <w:rsid w:val="006D3280"/>
    <w:rsid w:val="006D4C76"/>
    <w:rsid w:val="006E5EE7"/>
    <w:rsid w:val="006E673E"/>
    <w:rsid w:val="006F0300"/>
    <w:rsid w:val="006F1540"/>
    <w:rsid w:val="006F1838"/>
    <w:rsid w:val="006F29D7"/>
    <w:rsid w:val="006F32DE"/>
    <w:rsid w:val="006F46EF"/>
    <w:rsid w:val="006F4E96"/>
    <w:rsid w:val="006F614A"/>
    <w:rsid w:val="006F7F70"/>
    <w:rsid w:val="007022FF"/>
    <w:rsid w:val="007047A7"/>
    <w:rsid w:val="007052A2"/>
    <w:rsid w:val="00705CA6"/>
    <w:rsid w:val="007071C5"/>
    <w:rsid w:val="007075A1"/>
    <w:rsid w:val="00711EF7"/>
    <w:rsid w:val="007203CC"/>
    <w:rsid w:val="00721487"/>
    <w:rsid w:val="00721927"/>
    <w:rsid w:val="00722B59"/>
    <w:rsid w:val="0072554F"/>
    <w:rsid w:val="00727A8E"/>
    <w:rsid w:val="00727EAE"/>
    <w:rsid w:val="00727ED7"/>
    <w:rsid w:val="00730991"/>
    <w:rsid w:val="007329DA"/>
    <w:rsid w:val="00732EBE"/>
    <w:rsid w:val="0073585F"/>
    <w:rsid w:val="007368F9"/>
    <w:rsid w:val="00736E27"/>
    <w:rsid w:val="007407BD"/>
    <w:rsid w:val="007427FC"/>
    <w:rsid w:val="00742C42"/>
    <w:rsid w:val="00742F27"/>
    <w:rsid w:val="00743958"/>
    <w:rsid w:val="007448CF"/>
    <w:rsid w:val="00745BDC"/>
    <w:rsid w:val="00745DF7"/>
    <w:rsid w:val="0074658B"/>
    <w:rsid w:val="00751197"/>
    <w:rsid w:val="00751396"/>
    <w:rsid w:val="00752A2C"/>
    <w:rsid w:val="00754514"/>
    <w:rsid w:val="007546BF"/>
    <w:rsid w:val="007626EB"/>
    <w:rsid w:val="00762BA1"/>
    <w:rsid w:val="00764204"/>
    <w:rsid w:val="00764457"/>
    <w:rsid w:val="0076583A"/>
    <w:rsid w:val="007668E9"/>
    <w:rsid w:val="00766E13"/>
    <w:rsid w:val="007702A9"/>
    <w:rsid w:val="007708F0"/>
    <w:rsid w:val="0077205D"/>
    <w:rsid w:val="007744C2"/>
    <w:rsid w:val="00775CA3"/>
    <w:rsid w:val="007819F4"/>
    <w:rsid w:val="00782230"/>
    <w:rsid w:val="0078253E"/>
    <w:rsid w:val="00782894"/>
    <w:rsid w:val="00784BB9"/>
    <w:rsid w:val="00786824"/>
    <w:rsid w:val="00791311"/>
    <w:rsid w:val="0079143F"/>
    <w:rsid w:val="00797BDC"/>
    <w:rsid w:val="007A239B"/>
    <w:rsid w:val="007A2A07"/>
    <w:rsid w:val="007A4603"/>
    <w:rsid w:val="007A4FC8"/>
    <w:rsid w:val="007A6AB4"/>
    <w:rsid w:val="007B0A3B"/>
    <w:rsid w:val="007B2D8D"/>
    <w:rsid w:val="007B3000"/>
    <w:rsid w:val="007B4EFA"/>
    <w:rsid w:val="007C036C"/>
    <w:rsid w:val="007C1C7E"/>
    <w:rsid w:val="007C1F8E"/>
    <w:rsid w:val="007C67D1"/>
    <w:rsid w:val="007D1102"/>
    <w:rsid w:val="007D12F3"/>
    <w:rsid w:val="007D37DD"/>
    <w:rsid w:val="007D5796"/>
    <w:rsid w:val="007D7703"/>
    <w:rsid w:val="007E014F"/>
    <w:rsid w:val="007E0AE4"/>
    <w:rsid w:val="007F0B11"/>
    <w:rsid w:val="007F109C"/>
    <w:rsid w:val="007F25D5"/>
    <w:rsid w:val="007F3E1B"/>
    <w:rsid w:val="007F4151"/>
    <w:rsid w:val="007F4A7E"/>
    <w:rsid w:val="007F5634"/>
    <w:rsid w:val="007F5DE0"/>
    <w:rsid w:val="00803096"/>
    <w:rsid w:val="0080677C"/>
    <w:rsid w:val="008067C8"/>
    <w:rsid w:val="0081146D"/>
    <w:rsid w:val="00812F88"/>
    <w:rsid w:val="008147B1"/>
    <w:rsid w:val="00814F67"/>
    <w:rsid w:val="0081522D"/>
    <w:rsid w:val="00815802"/>
    <w:rsid w:val="0081675D"/>
    <w:rsid w:val="00817949"/>
    <w:rsid w:val="00824AF1"/>
    <w:rsid w:val="0083054E"/>
    <w:rsid w:val="00831CF8"/>
    <w:rsid w:val="008333D6"/>
    <w:rsid w:val="00834CBF"/>
    <w:rsid w:val="00835EB7"/>
    <w:rsid w:val="0083763B"/>
    <w:rsid w:val="00840495"/>
    <w:rsid w:val="00841A04"/>
    <w:rsid w:val="0084337D"/>
    <w:rsid w:val="00843C40"/>
    <w:rsid w:val="00845830"/>
    <w:rsid w:val="0084684C"/>
    <w:rsid w:val="00847515"/>
    <w:rsid w:val="00850016"/>
    <w:rsid w:val="00850A8E"/>
    <w:rsid w:val="00851799"/>
    <w:rsid w:val="00851954"/>
    <w:rsid w:val="00851AA6"/>
    <w:rsid w:val="00852009"/>
    <w:rsid w:val="008533C7"/>
    <w:rsid w:val="0085447C"/>
    <w:rsid w:val="00855100"/>
    <w:rsid w:val="00855879"/>
    <w:rsid w:val="00855A77"/>
    <w:rsid w:val="0085711F"/>
    <w:rsid w:val="00857B6F"/>
    <w:rsid w:val="0086343A"/>
    <w:rsid w:val="008645C3"/>
    <w:rsid w:val="00866E51"/>
    <w:rsid w:val="00873210"/>
    <w:rsid w:val="00876971"/>
    <w:rsid w:val="008773F3"/>
    <w:rsid w:val="00877D6B"/>
    <w:rsid w:val="0088193B"/>
    <w:rsid w:val="008824F7"/>
    <w:rsid w:val="0088274F"/>
    <w:rsid w:val="00882D49"/>
    <w:rsid w:val="0088457A"/>
    <w:rsid w:val="0088617F"/>
    <w:rsid w:val="00886A64"/>
    <w:rsid w:val="00892417"/>
    <w:rsid w:val="00894CC2"/>
    <w:rsid w:val="008A4451"/>
    <w:rsid w:val="008A551A"/>
    <w:rsid w:val="008B0D32"/>
    <w:rsid w:val="008B1F1E"/>
    <w:rsid w:val="008B2C55"/>
    <w:rsid w:val="008B33AF"/>
    <w:rsid w:val="008B50E1"/>
    <w:rsid w:val="008B595D"/>
    <w:rsid w:val="008B61DD"/>
    <w:rsid w:val="008B6A60"/>
    <w:rsid w:val="008B70E3"/>
    <w:rsid w:val="008C09A2"/>
    <w:rsid w:val="008C1459"/>
    <w:rsid w:val="008C327C"/>
    <w:rsid w:val="008C44B0"/>
    <w:rsid w:val="008C5080"/>
    <w:rsid w:val="008C705C"/>
    <w:rsid w:val="008C7E3D"/>
    <w:rsid w:val="008D0F9E"/>
    <w:rsid w:val="008D37D5"/>
    <w:rsid w:val="008D443A"/>
    <w:rsid w:val="008D4B55"/>
    <w:rsid w:val="008D53E7"/>
    <w:rsid w:val="008D67BD"/>
    <w:rsid w:val="008E0E67"/>
    <w:rsid w:val="008E108D"/>
    <w:rsid w:val="008E132C"/>
    <w:rsid w:val="008E1DBF"/>
    <w:rsid w:val="008E4052"/>
    <w:rsid w:val="008E44C5"/>
    <w:rsid w:val="008E44F1"/>
    <w:rsid w:val="008E4FCA"/>
    <w:rsid w:val="008E5D99"/>
    <w:rsid w:val="008E6C0A"/>
    <w:rsid w:val="008E6FC7"/>
    <w:rsid w:val="008E79E1"/>
    <w:rsid w:val="008F0C80"/>
    <w:rsid w:val="008F0F82"/>
    <w:rsid w:val="008F3242"/>
    <w:rsid w:val="008F44F5"/>
    <w:rsid w:val="008F4F2D"/>
    <w:rsid w:val="008F5114"/>
    <w:rsid w:val="008F5773"/>
    <w:rsid w:val="008F5D80"/>
    <w:rsid w:val="0090358B"/>
    <w:rsid w:val="00905082"/>
    <w:rsid w:val="0090521A"/>
    <w:rsid w:val="00905344"/>
    <w:rsid w:val="00906120"/>
    <w:rsid w:val="00906EB4"/>
    <w:rsid w:val="00910299"/>
    <w:rsid w:val="009132D7"/>
    <w:rsid w:val="00914489"/>
    <w:rsid w:val="00915846"/>
    <w:rsid w:val="00917C31"/>
    <w:rsid w:val="0092033B"/>
    <w:rsid w:val="00921176"/>
    <w:rsid w:val="009213F1"/>
    <w:rsid w:val="00923DD8"/>
    <w:rsid w:val="00924778"/>
    <w:rsid w:val="00926781"/>
    <w:rsid w:val="0093005F"/>
    <w:rsid w:val="00930CE9"/>
    <w:rsid w:val="009333A8"/>
    <w:rsid w:val="00933A5B"/>
    <w:rsid w:val="00933A81"/>
    <w:rsid w:val="00934440"/>
    <w:rsid w:val="00934FB8"/>
    <w:rsid w:val="0093518C"/>
    <w:rsid w:val="009353E4"/>
    <w:rsid w:val="009400B8"/>
    <w:rsid w:val="009400F9"/>
    <w:rsid w:val="00942A67"/>
    <w:rsid w:val="00945F95"/>
    <w:rsid w:val="0094667C"/>
    <w:rsid w:val="0095275C"/>
    <w:rsid w:val="00953232"/>
    <w:rsid w:val="00954B75"/>
    <w:rsid w:val="00955C08"/>
    <w:rsid w:val="0095613A"/>
    <w:rsid w:val="00956EEB"/>
    <w:rsid w:val="00960CF3"/>
    <w:rsid w:val="0096590D"/>
    <w:rsid w:val="00965DD2"/>
    <w:rsid w:val="00965E2C"/>
    <w:rsid w:val="00965E44"/>
    <w:rsid w:val="00974E14"/>
    <w:rsid w:val="00975448"/>
    <w:rsid w:val="009755D8"/>
    <w:rsid w:val="009757E9"/>
    <w:rsid w:val="00977030"/>
    <w:rsid w:val="00981CBC"/>
    <w:rsid w:val="0098217C"/>
    <w:rsid w:val="0098255B"/>
    <w:rsid w:val="0098376F"/>
    <w:rsid w:val="009854EC"/>
    <w:rsid w:val="00986A32"/>
    <w:rsid w:val="009871A2"/>
    <w:rsid w:val="00990DE0"/>
    <w:rsid w:val="00990E31"/>
    <w:rsid w:val="00991096"/>
    <w:rsid w:val="00991683"/>
    <w:rsid w:val="00992D38"/>
    <w:rsid w:val="00993850"/>
    <w:rsid w:val="00994706"/>
    <w:rsid w:val="009949A7"/>
    <w:rsid w:val="009A0A91"/>
    <w:rsid w:val="009A0BA1"/>
    <w:rsid w:val="009A2599"/>
    <w:rsid w:val="009A2F12"/>
    <w:rsid w:val="009A3250"/>
    <w:rsid w:val="009A46C6"/>
    <w:rsid w:val="009A477A"/>
    <w:rsid w:val="009A7433"/>
    <w:rsid w:val="009B28DF"/>
    <w:rsid w:val="009B401F"/>
    <w:rsid w:val="009B6750"/>
    <w:rsid w:val="009B6890"/>
    <w:rsid w:val="009B6B65"/>
    <w:rsid w:val="009C0C26"/>
    <w:rsid w:val="009C160F"/>
    <w:rsid w:val="009C4763"/>
    <w:rsid w:val="009C4F2C"/>
    <w:rsid w:val="009D0A56"/>
    <w:rsid w:val="009D32F6"/>
    <w:rsid w:val="009D3A18"/>
    <w:rsid w:val="009D43B9"/>
    <w:rsid w:val="009D753A"/>
    <w:rsid w:val="009D79DB"/>
    <w:rsid w:val="009E0309"/>
    <w:rsid w:val="009E0671"/>
    <w:rsid w:val="009E1842"/>
    <w:rsid w:val="009E4137"/>
    <w:rsid w:val="009E52F4"/>
    <w:rsid w:val="009E59D0"/>
    <w:rsid w:val="009F0D9F"/>
    <w:rsid w:val="009F1105"/>
    <w:rsid w:val="009F11D3"/>
    <w:rsid w:val="009F3485"/>
    <w:rsid w:val="009F407C"/>
    <w:rsid w:val="009F4FCD"/>
    <w:rsid w:val="00A00021"/>
    <w:rsid w:val="00A006BC"/>
    <w:rsid w:val="00A03C32"/>
    <w:rsid w:val="00A05E60"/>
    <w:rsid w:val="00A10092"/>
    <w:rsid w:val="00A14A9B"/>
    <w:rsid w:val="00A15023"/>
    <w:rsid w:val="00A17559"/>
    <w:rsid w:val="00A22D07"/>
    <w:rsid w:val="00A31165"/>
    <w:rsid w:val="00A3135D"/>
    <w:rsid w:val="00A33D93"/>
    <w:rsid w:val="00A357FD"/>
    <w:rsid w:val="00A37475"/>
    <w:rsid w:val="00A40188"/>
    <w:rsid w:val="00A42C9B"/>
    <w:rsid w:val="00A433DD"/>
    <w:rsid w:val="00A439C2"/>
    <w:rsid w:val="00A44EEA"/>
    <w:rsid w:val="00A465AB"/>
    <w:rsid w:val="00A466A4"/>
    <w:rsid w:val="00A466FE"/>
    <w:rsid w:val="00A47FCE"/>
    <w:rsid w:val="00A52149"/>
    <w:rsid w:val="00A54721"/>
    <w:rsid w:val="00A561B6"/>
    <w:rsid w:val="00A613EB"/>
    <w:rsid w:val="00A62E19"/>
    <w:rsid w:val="00A651AF"/>
    <w:rsid w:val="00A65267"/>
    <w:rsid w:val="00A667AB"/>
    <w:rsid w:val="00A66C5F"/>
    <w:rsid w:val="00A674E0"/>
    <w:rsid w:val="00A677A7"/>
    <w:rsid w:val="00A71661"/>
    <w:rsid w:val="00A72F66"/>
    <w:rsid w:val="00A7324C"/>
    <w:rsid w:val="00A75617"/>
    <w:rsid w:val="00A762F2"/>
    <w:rsid w:val="00A76EE7"/>
    <w:rsid w:val="00A7763E"/>
    <w:rsid w:val="00A8047B"/>
    <w:rsid w:val="00A811E0"/>
    <w:rsid w:val="00A81E74"/>
    <w:rsid w:val="00A82724"/>
    <w:rsid w:val="00A9180A"/>
    <w:rsid w:val="00A918A7"/>
    <w:rsid w:val="00A91CB9"/>
    <w:rsid w:val="00A92395"/>
    <w:rsid w:val="00A9255F"/>
    <w:rsid w:val="00A949FB"/>
    <w:rsid w:val="00A958BD"/>
    <w:rsid w:val="00A976E6"/>
    <w:rsid w:val="00AA03E3"/>
    <w:rsid w:val="00AA4299"/>
    <w:rsid w:val="00AA4672"/>
    <w:rsid w:val="00AA7994"/>
    <w:rsid w:val="00AB48ED"/>
    <w:rsid w:val="00AB5A08"/>
    <w:rsid w:val="00AB5D57"/>
    <w:rsid w:val="00AB5E9D"/>
    <w:rsid w:val="00AB7CBC"/>
    <w:rsid w:val="00AB7D57"/>
    <w:rsid w:val="00AC1C56"/>
    <w:rsid w:val="00AC2744"/>
    <w:rsid w:val="00AC3D1B"/>
    <w:rsid w:val="00AC44FA"/>
    <w:rsid w:val="00AC4D32"/>
    <w:rsid w:val="00AC506C"/>
    <w:rsid w:val="00AC54D8"/>
    <w:rsid w:val="00AC6798"/>
    <w:rsid w:val="00AC697C"/>
    <w:rsid w:val="00AC6C15"/>
    <w:rsid w:val="00AC6ED2"/>
    <w:rsid w:val="00AD0E4A"/>
    <w:rsid w:val="00AD4BF9"/>
    <w:rsid w:val="00AD66A7"/>
    <w:rsid w:val="00AD6EC2"/>
    <w:rsid w:val="00AD7E5D"/>
    <w:rsid w:val="00AE118E"/>
    <w:rsid w:val="00AE23EA"/>
    <w:rsid w:val="00AE4304"/>
    <w:rsid w:val="00AE5F7F"/>
    <w:rsid w:val="00AE79C0"/>
    <w:rsid w:val="00AF4CC0"/>
    <w:rsid w:val="00AF55E2"/>
    <w:rsid w:val="00AF564F"/>
    <w:rsid w:val="00AF709A"/>
    <w:rsid w:val="00B00736"/>
    <w:rsid w:val="00B03CBC"/>
    <w:rsid w:val="00B04596"/>
    <w:rsid w:val="00B06ACC"/>
    <w:rsid w:val="00B1161C"/>
    <w:rsid w:val="00B1460C"/>
    <w:rsid w:val="00B16BD6"/>
    <w:rsid w:val="00B2077F"/>
    <w:rsid w:val="00B20F84"/>
    <w:rsid w:val="00B216B6"/>
    <w:rsid w:val="00B21DB8"/>
    <w:rsid w:val="00B21EDA"/>
    <w:rsid w:val="00B240A0"/>
    <w:rsid w:val="00B25E4F"/>
    <w:rsid w:val="00B2627D"/>
    <w:rsid w:val="00B264A0"/>
    <w:rsid w:val="00B268A5"/>
    <w:rsid w:val="00B27352"/>
    <w:rsid w:val="00B3032C"/>
    <w:rsid w:val="00B31139"/>
    <w:rsid w:val="00B31FDA"/>
    <w:rsid w:val="00B32584"/>
    <w:rsid w:val="00B33BD3"/>
    <w:rsid w:val="00B345F9"/>
    <w:rsid w:val="00B36573"/>
    <w:rsid w:val="00B426DD"/>
    <w:rsid w:val="00B438F2"/>
    <w:rsid w:val="00B439DF"/>
    <w:rsid w:val="00B52997"/>
    <w:rsid w:val="00B53E23"/>
    <w:rsid w:val="00B53FCC"/>
    <w:rsid w:val="00B54639"/>
    <w:rsid w:val="00B54BB6"/>
    <w:rsid w:val="00B571BA"/>
    <w:rsid w:val="00B6262C"/>
    <w:rsid w:val="00B63322"/>
    <w:rsid w:val="00B65E76"/>
    <w:rsid w:val="00B6618F"/>
    <w:rsid w:val="00B661A5"/>
    <w:rsid w:val="00B6666F"/>
    <w:rsid w:val="00B671E7"/>
    <w:rsid w:val="00B716BD"/>
    <w:rsid w:val="00B71745"/>
    <w:rsid w:val="00B72A24"/>
    <w:rsid w:val="00B74E0B"/>
    <w:rsid w:val="00B750C7"/>
    <w:rsid w:val="00B82010"/>
    <w:rsid w:val="00B82847"/>
    <w:rsid w:val="00B83231"/>
    <w:rsid w:val="00B8368D"/>
    <w:rsid w:val="00B87784"/>
    <w:rsid w:val="00B90407"/>
    <w:rsid w:val="00B91D7D"/>
    <w:rsid w:val="00B94B00"/>
    <w:rsid w:val="00B95F2A"/>
    <w:rsid w:val="00B97116"/>
    <w:rsid w:val="00B9717B"/>
    <w:rsid w:val="00BA165B"/>
    <w:rsid w:val="00BA36FD"/>
    <w:rsid w:val="00BA3D61"/>
    <w:rsid w:val="00BA77F9"/>
    <w:rsid w:val="00BB0954"/>
    <w:rsid w:val="00BB0B65"/>
    <w:rsid w:val="00BB0E05"/>
    <w:rsid w:val="00BB19CF"/>
    <w:rsid w:val="00BB3BF0"/>
    <w:rsid w:val="00BB4706"/>
    <w:rsid w:val="00BB7419"/>
    <w:rsid w:val="00BC0719"/>
    <w:rsid w:val="00BC2F80"/>
    <w:rsid w:val="00BC491E"/>
    <w:rsid w:val="00BC6D47"/>
    <w:rsid w:val="00BC787C"/>
    <w:rsid w:val="00BD06D8"/>
    <w:rsid w:val="00BD0C87"/>
    <w:rsid w:val="00BD2AFE"/>
    <w:rsid w:val="00BD4D5E"/>
    <w:rsid w:val="00BD5194"/>
    <w:rsid w:val="00BD5427"/>
    <w:rsid w:val="00BD590B"/>
    <w:rsid w:val="00BD68C0"/>
    <w:rsid w:val="00BE096E"/>
    <w:rsid w:val="00BE098F"/>
    <w:rsid w:val="00BE2E60"/>
    <w:rsid w:val="00BE53F3"/>
    <w:rsid w:val="00BE7E00"/>
    <w:rsid w:val="00BF4B94"/>
    <w:rsid w:val="00BF6165"/>
    <w:rsid w:val="00BF622E"/>
    <w:rsid w:val="00BF6E1F"/>
    <w:rsid w:val="00C004C1"/>
    <w:rsid w:val="00C00C5A"/>
    <w:rsid w:val="00C03118"/>
    <w:rsid w:val="00C03135"/>
    <w:rsid w:val="00C047DA"/>
    <w:rsid w:val="00C06A60"/>
    <w:rsid w:val="00C10AAF"/>
    <w:rsid w:val="00C10D49"/>
    <w:rsid w:val="00C11137"/>
    <w:rsid w:val="00C11567"/>
    <w:rsid w:val="00C123AB"/>
    <w:rsid w:val="00C14F1D"/>
    <w:rsid w:val="00C16453"/>
    <w:rsid w:val="00C1756C"/>
    <w:rsid w:val="00C1774F"/>
    <w:rsid w:val="00C26C51"/>
    <w:rsid w:val="00C27983"/>
    <w:rsid w:val="00C3126C"/>
    <w:rsid w:val="00C31886"/>
    <w:rsid w:val="00C32D34"/>
    <w:rsid w:val="00C34175"/>
    <w:rsid w:val="00C34E94"/>
    <w:rsid w:val="00C357B6"/>
    <w:rsid w:val="00C36C00"/>
    <w:rsid w:val="00C37DCF"/>
    <w:rsid w:val="00C45544"/>
    <w:rsid w:val="00C4585C"/>
    <w:rsid w:val="00C4608F"/>
    <w:rsid w:val="00C54E7A"/>
    <w:rsid w:val="00C61758"/>
    <w:rsid w:val="00C61BF0"/>
    <w:rsid w:val="00C62145"/>
    <w:rsid w:val="00C64849"/>
    <w:rsid w:val="00C6498A"/>
    <w:rsid w:val="00C64FD9"/>
    <w:rsid w:val="00C6630A"/>
    <w:rsid w:val="00C6776F"/>
    <w:rsid w:val="00C70254"/>
    <w:rsid w:val="00C732C8"/>
    <w:rsid w:val="00C75A1E"/>
    <w:rsid w:val="00C80315"/>
    <w:rsid w:val="00C84C1F"/>
    <w:rsid w:val="00C86F2A"/>
    <w:rsid w:val="00C877CB"/>
    <w:rsid w:val="00C87EEE"/>
    <w:rsid w:val="00C91CAB"/>
    <w:rsid w:val="00C945F2"/>
    <w:rsid w:val="00C960CE"/>
    <w:rsid w:val="00C97D80"/>
    <w:rsid w:val="00CA18F3"/>
    <w:rsid w:val="00CA3FCB"/>
    <w:rsid w:val="00CA744F"/>
    <w:rsid w:val="00CA78CD"/>
    <w:rsid w:val="00CB204D"/>
    <w:rsid w:val="00CB24C3"/>
    <w:rsid w:val="00CB3DBC"/>
    <w:rsid w:val="00CB6343"/>
    <w:rsid w:val="00CC032A"/>
    <w:rsid w:val="00CC27EF"/>
    <w:rsid w:val="00CC30AF"/>
    <w:rsid w:val="00CC54ED"/>
    <w:rsid w:val="00CC5E2D"/>
    <w:rsid w:val="00CC60D1"/>
    <w:rsid w:val="00CC652D"/>
    <w:rsid w:val="00CC685A"/>
    <w:rsid w:val="00CD4304"/>
    <w:rsid w:val="00CD4BB7"/>
    <w:rsid w:val="00CD4C64"/>
    <w:rsid w:val="00CD6B1C"/>
    <w:rsid w:val="00CE0B1D"/>
    <w:rsid w:val="00CE2564"/>
    <w:rsid w:val="00CE348A"/>
    <w:rsid w:val="00CE5930"/>
    <w:rsid w:val="00CE6903"/>
    <w:rsid w:val="00CE7376"/>
    <w:rsid w:val="00CE7E36"/>
    <w:rsid w:val="00CF26B1"/>
    <w:rsid w:val="00CF3302"/>
    <w:rsid w:val="00CF4B2B"/>
    <w:rsid w:val="00CF6F73"/>
    <w:rsid w:val="00D006DD"/>
    <w:rsid w:val="00D0112C"/>
    <w:rsid w:val="00D01500"/>
    <w:rsid w:val="00D01D3D"/>
    <w:rsid w:val="00D02A4F"/>
    <w:rsid w:val="00D03B7B"/>
    <w:rsid w:val="00D07B23"/>
    <w:rsid w:val="00D124C8"/>
    <w:rsid w:val="00D1263F"/>
    <w:rsid w:val="00D13B93"/>
    <w:rsid w:val="00D158D3"/>
    <w:rsid w:val="00D15C7B"/>
    <w:rsid w:val="00D171B4"/>
    <w:rsid w:val="00D17F91"/>
    <w:rsid w:val="00D21246"/>
    <w:rsid w:val="00D21630"/>
    <w:rsid w:val="00D220E9"/>
    <w:rsid w:val="00D238E3"/>
    <w:rsid w:val="00D2748A"/>
    <w:rsid w:val="00D30026"/>
    <w:rsid w:val="00D31906"/>
    <w:rsid w:val="00D31D5D"/>
    <w:rsid w:val="00D36918"/>
    <w:rsid w:val="00D371A6"/>
    <w:rsid w:val="00D40930"/>
    <w:rsid w:val="00D40F5B"/>
    <w:rsid w:val="00D41172"/>
    <w:rsid w:val="00D42306"/>
    <w:rsid w:val="00D42F4D"/>
    <w:rsid w:val="00D43481"/>
    <w:rsid w:val="00D44134"/>
    <w:rsid w:val="00D46150"/>
    <w:rsid w:val="00D470C5"/>
    <w:rsid w:val="00D50499"/>
    <w:rsid w:val="00D516EB"/>
    <w:rsid w:val="00D5268F"/>
    <w:rsid w:val="00D53FE1"/>
    <w:rsid w:val="00D60265"/>
    <w:rsid w:val="00D634A4"/>
    <w:rsid w:val="00D65551"/>
    <w:rsid w:val="00D7179F"/>
    <w:rsid w:val="00D74CD0"/>
    <w:rsid w:val="00D74D37"/>
    <w:rsid w:val="00D765EC"/>
    <w:rsid w:val="00D7663E"/>
    <w:rsid w:val="00D77D93"/>
    <w:rsid w:val="00D82567"/>
    <w:rsid w:val="00D83A26"/>
    <w:rsid w:val="00D83EF4"/>
    <w:rsid w:val="00D865CE"/>
    <w:rsid w:val="00D90509"/>
    <w:rsid w:val="00D9206F"/>
    <w:rsid w:val="00D93BA3"/>
    <w:rsid w:val="00D9528C"/>
    <w:rsid w:val="00D9597F"/>
    <w:rsid w:val="00DA15A1"/>
    <w:rsid w:val="00DA3D05"/>
    <w:rsid w:val="00DA5F22"/>
    <w:rsid w:val="00DA667B"/>
    <w:rsid w:val="00DA7D6C"/>
    <w:rsid w:val="00DB3BD3"/>
    <w:rsid w:val="00DB4DEE"/>
    <w:rsid w:val="00DB4F6A"/>
    <w:rsid w:val="00DB579F"/>
    <w:rsid w:val="00DB7A03"/>
    <w:rsid w:val="00DB7E75"/>
    <w:rsid w:val="00DC0BF5"/>
    <w:rsid w:val="00DC0E57"/>
    <w:rsid w:val="00DC4DC7"/>
    <w:rsid w:val="00DC5531"/>
    <w:rsid w:val="00DC560A"/>
    <w:rsid w:val="00DC5D33"/>
    <w:rsid w:val="00DC7381"/>
    <w:rsid w:val="00DC7DDE"/>
    <w:rsid w:val="00DD0E32"/>
    <w:rsid w:val="00DD43DB"/>
    <w:rsid w:val="00DD49F3"/>
    <w:rsid w:val="00DD5F17"/>
    <w:rsid w:val="00DD68D5"/>
    <w:rsid w:val="00DD78F8"/>
    <w:rsid w:val="00DE2289"/>
    <w:rsid w:val="00DE55EC"/>
    <w:rsid w:val="00DE58D9"/>
    <w:rsid w:val="00DE7EB7"/>
    <w:rsid w:val="00DF008C"/>
    <w:rsid w:val="00DF0176"/>
    <w:rsid w:val="00DF0328"/>
    <w:rsid w:val="00DF080B"/>
    <w:rsid w:val="00DF0C48"/>
    <w:rsid w:val="00DF1702"/>
    <w:rsid w:val="00DF1830"/>
    <w:rsid w:val="00DF2BE6"/>
    <w:rsid w:val="00E00C3F"/>
    <w:rsid w:val="00E00DD3"/>
    <w:rsid w:val="00E02167"/>
    <w:rsid w:val="00E021F5"/>
    <w:rsid w:val="00E038D3"/>
    <w:rsid w:val="00E06BAB"/>
    <w:rsid w:val="00E12FE4"/>
    <w:rsid w:val="00E14EF7"/>
    <w:rsid w:val="00E15A71"/>
    <w:rsid w:val="00E160D3"/>
    <w:rsid w:val="00E17E37"/>
    <w:rsid w:val="00E2137D"/>
    <w:rsid w:val="00E222EF"/>
    <w:rsid w:val="00E2238B"/>
    <w:rsid w:val="00E24E2B"/>
    <w:rsid w:val="00E257B9"/>
    <w:rsid w:val="00E304E0"/>
    <w:rsid w:val="00E306F0"/>
    <w:rsid w:val="00E33C59"/>
    <w:rsid w:val="00E35297"/>
    <w:rsid w:val="00E36F1C"/>
    <w:rsid w:val="00E40E08"/>
    <w:rsid w:val="00E40FCC"/>
    <w:rsid w:val="00E4174B"/>
    <w:rsid w:val="00E420BD"/>
    <w:rsid w:val="00E42373"/>
    <w:rsid w:val="00E4542A"/>
    <w:rsid w:val="00E45876"/>
    <w:rsid w:val="00E46481"/>
    <w:rsid w:val="00E46BB9"/>
    <w:rsid w:val="00E5125A"/>
    <w:rsid w:val="00E53481"/>
    <w:rsid w:val="00E5430D"/>
    <w:rsid w:val="00E55C6A"/>
    <w:rsid w:val="00E57577"/>
    <w:rsid w:val="00E578C6"/>
    <w:rsid w:val="00E57A95"/>
    <w:rsid w:val="00E612C5"/>
    <w:rsid w:val="00E62A21"/>
    <w:rsid w:val="00E63A56"/>
    <w:rsid w:val="00E64036"/>
    <w:rsid w:val="00E64A60"/>
    <w:rsid w:val="00E6621C"/>
    <w:rsid w:val="00E72F86"/>
    <w:rsid w:val="00E74086"/>
    <w:rsid w:val="00E76F43"/>
    <w:rsid w:val="00E774FF"/>
    <w:rsid w:val="00E80815"/>
    <w:rsid w:val="00E830B2"/>
    <w:rsid w:val="00E85A40"/>
    <w:rsid w:val="00E879F8"/>
    <w:rsid w:val="00E90D29"/>
    <w:rsid w:val="00E91D74"/>
    <w:rsid w:val="00E92E06"/>
    <w:rsid w:val="00E9624B"/>
    <w:rsid w:val="00E974EE"/>
    <w:rsid w:val="00EA045E"/>
    <w:rsid w:val="00EA28C1"/>
    <w:rsid w:val="00EA35E9"/>
    <w:rsid w:val="00EA3F55"/>
    <w:rsid w:val="00EA7919"/>
    <w:rsid w:val="00EA7E18"/>
    <w:rsid w:val="00EB0BF8"/>
    <w:rsid w:val="00EB123C"/>
    <w:rsid w:val="00EB1A2D"/>
    <w:rsid w:val="00EB2995"/>
    <w:rsid w:val="00EB37E5"/>
    <w:rsid w:val="00EB3842"/>
    <w:rsid w:val="00EB707B"/>
    <w:rsid w:val="00EB74EE"/>
    <w:rsid w:val="00EC0E6E"/>
    <w:rsid w:val="00EC2B64"/>
    <w:rsid w:val="00EC4ECE"/>
    <w:rsid w:val="00EC67D7"/>
    <w:rsid w:val="00EC6C67"/>
    <w:rsid w:val="00EC7303"/>
    <w:rsid w:val="00EC741B"/>
    <w:rsid w:val="00ED0AD9"/>
    <w:rsid w:val="00ED11D6"/>
    <w:rsid w:val="00ED4CE1"/>
    <w:rsid w:val="00ED5099"/>
    <w:rsid w:val="00ED5384"/>
    <w:rsid w:val="00ED730C"/>
    <w:rsid w:val="00EE206C"/>
    <w:rsid w:val="00EE2DF5"/>
    <w:rsid w:val="00EE3058"/>
    <w:rsid w:val="00EE4944"/>
    <w:rsid w:val="00EE69E4"/>
    <w:rsid w:val="00EE6A86"/>
    <w:rsid w:val="00EE705B"/>
    <w:rsid w:val="00EE778B"/>
    <w:rsid w:val="00EE78C4"/>
    <w:rsid w:val="00EE7A2B"/>
    <w:rsid w:val="00EF3250"/>
    <w:rsid w:val="00EF3669"/>
    <w:rsid w:val="00EF42D1"/>
    <w:rsid w:val="00EF4ECF"/>
    <w:rsid w:val="00EF616B"/>
    <w:rsid w:val="00EF7046"/>
    <w:rsid w:val="00F003AA"/>
    <w:rsid w:val="00F07983"/>
    <w:rsid w:val="00F102F0"/>
    <w:rsid w:val="00F10787"/>
    <w:rsid w:val="00F1352F"/>
    <w:rsid w:val="00F14919"/>
    <w:rsid w:val="00F1495A"/>
    <w:rsid w:val="00F15A0A"/>
    <w:rsid w:val="00F16CFD"/>
    <w:rsid w:val="00F17226"/>
    <w:rsid w:val="00F17528"/>
    <w:rsid w:val="00F20D40"/>
    <w:rsid w:val="00F2313A"/>
    <w:rsid w:val="00F23BD6"/>
    <w:rsid w:val="00F2529B"/>
    <w:rsid w:val="00F25334"/>
    <w:rsid w:val="00F2687A"/>
    <w:rsid w:val="00F32532"/>
    <w:rsid w:val="00F342FF"/>
    <w:rsid w:val="00F35CE6"/>
    <w:rsid w:val="00F3755A"/>
    <w:rsid w:val="00F40329"/>
    <w:rsid w:val="00F414B9"/>
    <w:rsid w:val="00F41FF6"/>
    <w:rsid w:val="00F46F62"/>
    <w:rsid w:val="00F47256"/>
    <w:rsid w:val="00F50E5E"/>
    <w:rsid w:val="00F51264"/>
    <w:rsid w:val="00F5527C"/>
    <w:rsid w:val="00F56ACB"/>
    <w:rsid w:val="00F6117A"/>
    <w:rsid w:val="00F6277E"/>
    <w:rsid w:val="00F62932"/>
    <w:rsid w:val="00F63210"/>
    <w:rsid w:val="00F633B1"/>
    <w:rsid w:val="00F63FA0"/>
    <w:rsid w:val="00F6490A"/>
    <w:rsid w:val="00F66A92"/>
    <w:rsid w:val="00F66D3B"/>
    <w:rsid w:val="00F6777E"/>
    <w:rsid w:val="00F67A41"/>
    <w:rsid w:val="00F72920"/>
    <w:rsid w:val="00F76DED"/>
    <w:rsid w:val="00F77D4C"/>
    <w:rsid w:val="00F81AEB"/>
    <w:rsid w:val="00F81DA8"/>
    <w:rsid w:val="00F82523"/>
    <w:rsid w:val="00F85929"/>
    <w:rsid w:val="00F87E94"/>
    <w:rsid w:val="00F90632"/>
    <w:rsid w:val="00F9158B"/>
    <w:rsid w:val="00F92048"/>
    <w:rsid w:val="00F9439B"/>
    <w:rsid w:val="00F95E5B"/>
    <w:rsid w:val="00FA00D9"/>
    <w:rsid w:val="00FA07A4"/>
    <w:rsid w:val="00FA0F1B"/>
    <w:rsid w:val="00FA2165"/>
    <w:rsid w:val="00FA4F7D"/>
    <w:rsid w:val="00FA6319"/>
    <w:rsid w:val="00FA6820"/>
    <w:rsid w:val="00FB0D15"/>
    <w:rsid w:val="00FB2CE9"/>
    <w:rsid w:val="00FB569C"/>
    <w:rsid w:val="00FB628C"/>
    <w:rsid w:val="00FB6DB4"/>
    <w:rsid w:val="00FC09E4"/>
    <w:rsid w:val="00FC470C"/>
    <w:rsid w:val="00FC4A71"/>
    <w:rsid w:val="00FC66F8"/>
    <w:rsid w:val="00FD3B26"/>
    <w:rsid w:val="00FD528F"/>
    <w:rsid w:val="00FD6B4D"/>
    <w:rsid w:val="00FE1476"/>
    <w:rsid w:val="00FE17ED"/>
    <w:rsid w:val="00FE3A47"/>
    <w:rsid w:val="00FE3C91"/>
    <w:rsid w:val="00FE6980"/>
    <w:rsid w:val="00FE743D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26BB183"/>
  <w15:chartTrackingRefBased/>
  <w15:docId w15:val="{526E14D0-4D8A-4BD2-A1E3-5E6CA20A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26F2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526F2"/>
    <w:pPr>
      <w:numPr>
        <w:ilvl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69EB"/>
    <w:pPr>
      <w:numPr>
        <w:ilvl w:val="2"/>
        <w:numId w:val="1"/>
      </w:numPr>
      <w:tabs>
        <w:tab w:val="left" w:pos="1843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526F2"/>
    <w:rPr>
      <w:rFonts w:ascii="BRH Devanagari Extra" w:hAnsi="BRH Devanagari Extra" w:cs="Mangal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E4B2A"/>
    <w:rPr>
      <w:rFonts w:ascii="BRH Devanagari RN" w:hAnsi="BRH Devanagari RN" w:cs="Mangal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1269EB"/>
    <w:rPr>
      <w:rFonts w:ascii="BRH Devanagari RN" w:hAnsi="BRH Devanagari RN" w:cs="Mangal"/>
      <w:b/>
      <w:bCs/>
      <w:sz w:val="36"/>
      <w:szCs w:val="36"/>
      <w:u w:val="sing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F32D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63645C"/>
  </w:style>
  <w:style w:type="paragraph" w:styleId="TOC5">
    <w:name w:val="toc 5"/>
    <w:basedOn w:val="Normal"/>
    <w:next w:val="Normal"/>
    <w:autoRedefine/>
    <w:uiPriority w:val="39"/>
    <w:unhideWhenUsed/>
    <w:rsid w:val="006F32DE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6F32DE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6F32DE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6F32DE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6F32DE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E64A6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8ADDE-FF13-42AA-8CFC-D209D8AA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162</Pages>
  <Words>21684</Words>
  <Characters>123605</Characters>
  <Application>Microsoft Office Word</Application>
  <DocSecurity>0</DocSecurity>
  <Lines>1030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145000</CharactersWithSpaces>
  <SharedDoc>false</SharedDoc>
  <HLinks>
    <vt:vector size="582" baseType="variant">
      <vt:variant>
        <vt:i4>1507381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_Toc502067473</vt:lpwstr>
      </vt:variant>
      <vt:variant>
        <vt:i4>1507381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_Toc502067472</vt:lpwstr>
      </vt:variant>
      <vt:variant>
        <vt:i4>1507381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_Toc502067471</vt:lpwstr>
      </vt:variant>
      <vt:variant>
        <vt:i4>1507381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_Toc502067470</vt:lpwstr>
      </vt:variant>
      <vt:variant>
        <vt:i4>1441845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_Toc502067469</vt:lpwstr>
      </vt:variant>
      <vt:variant>
        <vt:i4>1441845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_Toc502067468</vt:lpwstr>
      </vt:variant>
      <vt:variant>
        <vt:i4>1441845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_Toc502067467</vt:lpwstr>
      </vt:variant>
      <vt:variant>
        <vt:i4>1441845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_Toc502067466</vt:lpwstr>
      </vt:variant>
      <vt:variant>
        <vt:i4>1441845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_Toc502067465</vt:lpwstr>
      </vt:variant>
      <vt:variant>
        <vt:i4>1441845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_Toc502067464</vt:lpwstr>
      </vt:variant>
      <vt:variant>
        <vt:i4>1441845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_Toc502067463</vt:lpwstr>
      </vt:variant>
      <vt:variant>
        <vt:i4>1441845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_Toc502067462</vt:lpwstr>
      </vt:variant>
      <vt:variant>
        <vt:i4>1441845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_Toc502067461</vt:lpwstr>
      </vt:variant>
      <vt:variant>
        <vt:i4>1441845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_Toc502067460</vt:lpwstr>
      </vt:variant>
      <vt:variant>
        <vt:i4>1376309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_Toc502067459</vt:lpwstr>
      </vt:variant>
      <vt:variant>
        <vt:i4>1376309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_Toc502067458</vt:lpwstr>
      </vt:variant>
      <vt:variant>
        <vt:i4>1376309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_Toc502067457</vt:lpwstr>
      </vt:variant>
      <vt:variant>
        <vt:i4>1376309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_Toc502067456</vt:lpwstr>
      </vt:variant>
      <vt:variant>
        <vt:i4>1376309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_Toc502067455</vt:lpwstr>
      </vt:variant>
      <vt:variant>
        <vt:i4>1376309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_Toc502067454</vt:lpwstr>
      </vt:variant>
      <vt:variant>
        <vt:i4>1376309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_Toc502067453</vt:lpwstr>
      </vt:variant>
      <vt:variant>
        <vt:i4>1376309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_Toc502067452</vt:lpwstr>
      </vt:variant>
      <vt:variant>
        <vt:i4>1376309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_Toc502067451</vt:lpwstr>
      </vt:variant>
      <vt:variant>
        <vt:i4>1376309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_Toc502067450</vt:lpwstr>
      </vt:variant>
      <vt:variant>
        <vt:i4>1310773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_Toc502067449</vt:lpwstr>
      </vt:variant>
      <vt:variant>
        <vt:i4>1310773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_Toc502067448</vt:lpwstr>
      </vt:variant>
      <vt:variant>
        <vt:i4>1310773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_Toc502067447</vt:lpwstr>
      </vt:variant>
      <vt:variant>
        <vt:i4>1310773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_Toc502067446</vt:lpwstr>
      </vt:variant>
      <vt:variant>
        <vt:i4>1310773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_Toc502067445</vt:lpwstr>
      </vt:variant>
      <vt:variant>
        <vt:i4>1310773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_Toc502067444</vt:lpwstr>
      </vt:variant>
      <vt:variant>
        <vt:i4>1310773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_Toc502067443</vt:lpwstr>
      </vt:variant>
      <vt:variant>
        <vt:i4>1310773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_Toc502067442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_Toc502067441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_Toc502067440</vt:lpwstr>
      </vt:variant>
      <vt:variant>
        <vt:i4>1245237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_Toc502067439</vt:lpwstr>
      </vt:variant>
      <vt:variant>
        <vt:i4>1245237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_Toc502067438</vt:lpwstr>
      </vt:variant>
      <vt:variant>
        <vt:i4>1245237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_Toc502067437</vt:lpwstr>
      </vt:variant>
      <vt:variant>
        <vt:i4>1245237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_Toc502067436</vt:lpwstr>
      </vt:variant>
      <vt:variant>
        <vt:i4>1245237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_Toc502067435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_Toc502067434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_Toc502067433</vt:lpwstr>
      </vt:variant>
      <vt:variant>
        <vt:i4>1245237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_Toc502067432</vt:lpwstr>
      </vt:variant>
      <vt:variant>
        <vt:i4>1245237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_Toc502067431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_Toc502067430</vt:lpwstr>
      </vt:variant>
      <vt:variant>
        <vt:i4>1179701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_Toc502067429</vt:lpwstr>
      </vt:variant>
      <vt:variant>
        <vt:i4>1179701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_Toc502067428</vt:lpwstr>
      </vt:variant>
      <vt:variant>
        <vt:i4>1179701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_Toc502067427</vt:lpwstr>
      </vt:variant>
      <vt:variant>
        <vt:i4>1179701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_Toc502067426</vt:lpwstr>
      </vt:variant>
      <vt:variant>
        <vt:i4>1179701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_Toc502067425</vt:lpwstr>
      </vt:variant>
      <vt:variant>
        <vt:i4>1179701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_Toc502067424</vt:lpwstr>
      </vt:variant>
      <vt:variant>
        <vt:i4>1179701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_Toc502067423</vt:lpwstr>
      </vt:variant>
      <vt:variant>
        <vt:i4>1179701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_Toc502067422</vt:lpwstr>
      </vt:variant>
      <vt:variant>
        <vt:i4>1179701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_Toc502067421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_Toc502067420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_Toc502067419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_Toc502067418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_Toc502067417</vt:lpwstr>
      </vt:variant>
      <vt:variant>
        <vt:i4>1114165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_Toc502067416</vt:lpwstr>
      </vt:variant>
      <vt:variant>
        <vt:i4>1114165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_Toc502067415</vt:lpwstr>
      </vt:variant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_Toc502067414</vt:lpwstr>
      </vt:variant>
      <vt:variant>
        <vt:i4>1114165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_Toc502067413</vt:lpwstr>
      </vt:variant>
      <vt:variant>
        <vt:i4>1114165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_Toc502067412</vt:lpwstr>
      </vt:variant>
      <vt:variant>
        <vt:i4>1114165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_Toc502067411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_Toc502067410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_Toc502067409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_Toc502067408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_Toc502067407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_Toc502067406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_Toc502067405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_Toc502067404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_Toc502067403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_Toc502067402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_Toc502067401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_Toc502067400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_Toc502067399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_Toc502067398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_Toc502067397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_Toc502067396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_Toc502067395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_Toc502067394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_Toc502067393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_Toc502067392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_Toc502067391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_Toc502067390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_Toc502067389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_Toc502067388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_Toc502067387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_Toc502067386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_Toc502067385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_Toc502067384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_Toc502067383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_Toc502067382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_Toc502067381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_Toc502067380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_Toc502067379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_Toc502067378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_Toc502067377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132</cp:revision>
  <cp:lastPrinted>2025-05-06T06:27:00Z</cp:lastPrinted>
  <dcterms:created xsi:type="dcterms:W3CDTF">2021-02-07T01:41:00Z</dcterms:created>
  <dcterms:modified xsi:type="dcterms:W3CDTF">2025-07-07T10:36:00Z</dcterms:modified>
</cp:coreProperties>
</file>