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4D70" w14:textId="77777777" w:rsidR="00A8311A" w:rsidRPr="00CA5161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D9E7C35" w14:textId="77777777" w:rsidR="00A8311A" w:rsidRPr="00617522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40FD1C6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DEF6E9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71C87B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24F0D2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3795D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7BFBA5" w14:textId="77777777" w:rsidR="00A8311A" w:rsidRDefault="00A8311A" w:rsidP="00A8311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1DF1B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288D371" w14:textId="77777777" w:rsidR="00A8311A" w:rsidRP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16247E94" w14:textId="77777777" w:rsidR="00A8311A" w:rsidRPr="00CA5161" w:rsidRDefault="00A8311A" w:rsidP="00A8311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118B628" w14:textId="77777777" w:rsidR="00A8311A" w:rsidRDefault="00A8311A" w:rsidP="00A83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ப்ரபாடகம் 1</w:t>
      </w:r>
      <w:r w:rsidR="0034284A">
        <w:rPr>
          <w:rFonts w:ascii="Latha" w:hAnsi="Latha" w:cs="Latha"/>
          <w:b/>
          <w:bCs/>
          <w:sz w:val="48"/>
          <w:szCs w:val="48"/>
          <w:lang w:bidi="ta-IN"/>
        </w:rPr>
        <w:t xml:space="preserve"> - 4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7C10CD75" w14:textId="77777777" w:rsidR="00A8311A" w:rsidRDefault="00A8311A" w:rsidP="00A8311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BA6F2CC" w14:textId="77777777" w:rsidR="005142D1" w:rsidRPr="00B3160E" w:rsidRDefault="00A8311A" w:rsidP="00935C75">
      <w:pPr>
        <w:pStyle w:val="Heading1"/>
      </w:pPr>
      <w:r>
        <w:br w:type="page"/>
      </w:r>
      <w:r w:rsidR="005142D1" w:rsidRPr="00B3160E">
        <w:lastRenderedPageBreak/>
        <w:t>Contents</w:t>
      </w:r>
    </w:p>
    <w:p w14:paraId="3EBD4829" w14:textId="77777777" w:rsidR="00396701" w:rsidRPr="00396701" w:rsidRDefault="005142D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96701">
        <w:rPr>
          <w:b/>
          <w:bCs/>
          <w:sz w:val="32"/>
          <w:szCs w:val="32"/>
        </w:rPr>
        <w:fldChar w:fldCharType="begin"/>
      </w:r>
      <w:r w:rsidRPr="00396701">
        <w:rPr>
          <w:b/>
          <w:bCs/>
          <w:sz w:val="32"/>
          <w:szCs w:val="32"/>
        </w:rPr>
        <w:instrText xml:space="preserve"> TOC \o "1-3" \h \z \u </w:instrText>
      </w:r>
      <w:r w:rsidRPr="00396701">
        <w:rPr>
          <w:b/>
          <w:bCs/>
          <w:sz w:val="32"/>
          <w:szCs w:val="32"/>
        </w:rPr>
        <w:fldChar w:fldCharType="separate"/>
      </w:r>
      <w:hyperlink w:anchor="_Toc502064646" w:history="1">
        <w:r w:rsidR="00396701"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</w:t>
        </w:r>
        <w:r w:rsidR="00396701"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396701"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ப்ரத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="00396701"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396701"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tab/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396701"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_Toc502064646 \h </w:instrText>
        </w:r>
        <w:r w:rsidR="00396701" w:rsidRPr="00396701">
          <w:rPr>
            <w:b/>
            <w:bCs/>
            <w:noProof/>
            <w:webHidden/>
            <w:sz w:val="32"/>
            <w:szCs w:val="32"/>
          </w:rPr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="00396701"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8634BE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- அருணகேதுகசயனம்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3C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751C1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4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_Toc502064649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C4532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B62DF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0D7AA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27150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5FD53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826C20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AF1B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9827D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3D30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7D971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5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_Toc502064659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1990A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CF9EA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63EC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A3A8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79483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அனுவாகம்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3E7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5B9CD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9C40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5B37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6BAF3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6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_Toc502064669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2E9D4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54E97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D3C1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59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7319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467B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FAF1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BF95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1.1.29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85FB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5B8C7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68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27E3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7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1.1.32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_Toc502064679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84AE4A4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0" w:history="1">
        <w:r w:rsidRPr="00396701">
          <w:rPr>
            <w:rStyle w:val="Hyperlink"/>
            <w:b/>
            <w:bCs/>
            <w:noProof/>
            <w:sz w:val="32"/>
            <w:szCs w:val="32"/>
          </w:rPr>
          <w:t>1.1.33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250B4" w14:textId="77777777" w:rsidR="00396701" w:rsidRPr="00396701" w:rsidRDefault="00396701">
      <w:pPr>
        <w:pStyle w:val="TOC1"/>
        <w:tabs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1" w:history="1">
        <w:r w:rsidRPr="00396701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Details of Dasini &amp; Vaakyams  for – Prapaatakam 1 – TA 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79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EDD29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874A94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126387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ஸ்வாத்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45040E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9635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469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027B35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3D5C7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124F7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8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_Toc502064689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88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7FBEE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CB9DF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78558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76612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- 10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7AF795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78C8B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BA3B6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84B29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4D14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99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9C8880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69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_Toc502064699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2D60D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E8860D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6B5CE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76B33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2.1.20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384B62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4" w:history="1">
        <w:r w:rsidRPr="00396701">
          <w:rPr>
            <w:rStyle w:val="Hyperlink"/>
            <w:b/>
            <w:bCs/>
            <w:noProof/>
            <w:sz w:val="32"/>
            <w:szCs w:val="32"/>
          </w:rPr>
          <w:t>2.1.21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</w:rPr>
          <w:t>Appendix (of expansions)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106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0CFDC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22FBEA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6" w:history="1">
        <w:r w:rsidRPr="00396701">
          <w:rPr>
            <w:rStyle w:val="Hyperlink"/>
            <w:b/>
            <w:bCs/>
            <w:noProof/>
            <w:sz w:val="32"/>
            <w:szCs w:val="32"/>
          </w:rPr>
          <w:t>3.1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:-</w:t>
        </w:r>
        <w:r w:rsidR="0012638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274DC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7" w:history="1">
        <w:r w:rsidRPr="00396701">
          <w:rPr>
            <w:rStyle w:val="Hyperlink"/>
            <w:b/>
            <w:bCs/>
            <w:noProof/>
            <w:sz w:val="32"/>
            <w:szCs w:val="32"/>
          </w:rPr>
          <w:t>3.1.1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DF71E2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20B3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0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_Toc502064709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92615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ADBA93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DB5D11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8E097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0E5EE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C2FCB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119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251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0DD11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1B7BB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128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691F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1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_Toc502064719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FBAE0B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509DA1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BC2E2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4B54A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EBA728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788A1E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5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3.1.19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57598C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130F9F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3.1.21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138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4B36B5" w14:textId="77777777" w:rsidR="00396701" w:rsidRPr="00396701" w:rsidRDefault="00396701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ஆரண்யகே சதுர்த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 ப்ரபாட</w:t>
        </w:r>
        <w:r w:rsidRPr="0039670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7E7F9F" w14:textId="77777777" w:rsidR="00396701" w:rsidRPr="00396701" w:rsidRDefault="00396701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29" w:history="1">
        <w:r w:rsidRPr="00396701">
          <w:rPr>
            <w:rStyle w:val="Hyperlink"/>
            <w:b/>
            <w:bCs/>
            <w:noProof/>
            <w:sz w:val="32"/>
            <w:szCs w:val="32"/>
          </w:rPr>
          <w:t>4.1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ப்ரபாட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பித்</w:t>
        </w:r>
        <w:r w:rsidRPr="0039670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மேத</w:t>
        </w:r>
        <w:r w:rsidRPr="00396701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: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_Toc502064729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29D4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0" w:history="1">
        <w:r w:rsidRPr="00396701">
          <w:rPr>
            <w:rStyle w:val="Hyperlink"/>
            <w:b/>
            <w:bCs/>
            <w:noProof/>
            <w:sz w:val="32"/>
            <w:szCs w:val="32"/>
          </w:rPr>
          <w:t>4.1.1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141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886E3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F8B0AF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3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145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F03B8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3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4.1.4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4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_Toc502064733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148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5E4AAA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4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4.1.5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5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_Toc502064734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6324A9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5" w:history="1">
        <w:r w:rsidRPr="00396701">
          <w:rPr>
            <w:rStyle w:val="Hyperlink"/>
            <w:b/>
            <w:bCs/>
            <w:noProof/>
            <w:sz w:val="32"/>
            <w:szCs w:val="32"/>
          </w:rPr>
          <w:t>4.1.6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_Toc502064735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825D7C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6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4.1.7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7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_Toc502064736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154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491BB6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7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4.1.8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>-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8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_Toc502064737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157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B901C4" w14:textId="77777777" w:rsidR="00396701" w:rsidRPr="00396701" w:rsidRDefault="00396701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8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4.1.9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9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_Toc502064738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158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859539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39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4.1.10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</w:t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0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_Toc502064739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160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BA571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0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4.1.11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11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_Toc502064740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162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ABEDB7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1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4.1.12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அனுவாகம்  </w:t>
        </w:r>
        <w:r w:rsidRPr="00396701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Pr="0039670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12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_Toc502064741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163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CB4F96" w14:textId="77777777" w:rsidR="00396701" w:rsidRPr="00396701" w:rsidRDefault="00396701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2064742" w:history="1"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4.1.13</w:t>
        </w:r>
        <w:r w:rsidRPr="00396701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96701">
          <w:rPr>
            <w:rStyle w:val="Hyperlink"/>
            <w:b/>
            <w:bCs/>
            <w:noProof/>
            <w:sz w:val="32"/>
            <w:szCs w:val="32"/>
            <w:lang w:bidi="ta-IN"/>
          </w:rPr>
          <w:t>Appendix of Expansions</w:t>
        </w:r>
        <w:r w:rsidRPr="00396701">
          <w:rPr>
            <w:b/>
            <w:bCs/>
            <w:noProof/>
            <w:webHidden/>
            <w:sz w:val="32"/>
            <w:szCs w:val="32"/>
          </w:rPr>
          <w:tab/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96701">
          <w:rPr>
            <w:b/>
            <w:bCs/>
            <w:noProof/>
            <w:webHidden/>
            <w:sz w:val="32"/>
            <w:szCs w:val="32"/>
          </w:rPr>
          <w:instrText xml:space="preserve"> PAGEREF _Toc502064742 \h </w:instrText>
        </w:r>
        <w:r w:rsidRPr="00396701">
          <w:rPr>
            <w:b/>
            <w:bCs/>
            <w:noProof/>
            <w:webHidden/>
            <w:sz w:val="32"/>
            <w:szCs w:val="32"/>
          </w:rPr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0ED0">
          <w:rPr>
            <w:b/>
            <w:bCs/>
            <w:noProof/>
            <w:webHidden/>
            <w:sz w:val="32"/>
            <w:szCs w:val="32"/>
          </w:rPr>
          <w:t>166</w:t>
        </w:r>
        <w:r w:rsidRPr="0039670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B8F99E" w14:textId="77777777" w:rsidR="005142D1" w:rsidRDefault="005142D1">
      <w:r w:rsidRPr="00396701">
        <w:rPr>
          <w:b/>
          <w:bCs/>
          <w:sz w:val="32"/>
          <w:szCs w:val="32"/>
        </w:rPr>
        <w:fldChar w:fldCharType="end"/>
      </w:r>
    </w:p>
    <w:p w14:paraId="0E4D1139" w14:textId="77777777" w:rsidR="00DC5E61" w:rsidRPr="00863085" w:rsidRDefault="00DC5E61" w:rsidP="00B211E8">
      <w:pPr>
        <w:jc w:val="both"/>
        <w:rPr>
          <w:rFonts w:cs="Arial"/>
          <w:b/>
          <w:bCs/>
          <w:sz w:val="40"/>
          <w:szCs w:val="40"/>
          <w:u w:val="single"/>
        </w:rPr>
      </w:pPr>
      <w: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3D9A5DB2" w14:textId="77777777" w:rsidR="00DC5E61" w:rsidRPr="00863085" w:rsidRDefault="00DC5E61" w:rsidP="00DC5E61">
      <w:pPr>
        <w:jc w:val="both"/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31st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December 2017</w:t>
      </w:r>
    </w:p>
    <w:p w14:paraId="66095306" w14:textId="77777777" w:rsidR="00DC5E61" w:rsidRPr="00863085" w:rsidRDefault="00DC5E61" w:rsidP="00DC5E61">
      <w:pPr>
        <w:rPr>
          <w:lang w:bidi="ml-IN"/>
        </w:rPr>
      </w:pPr>
    </w:p>
    <w:p w14:paraId="0EC2F376" w14:textId="77777777" w:rsidR="00DC5E61" w:rsidRPr="00863085" w:rsidRDefault="00DC5E61" w:rsidP="00DC5E61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29th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February 2020</w:t>
      </w:r>
    </w:p>
    <w:p w14:paraId="6802A705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>
        <w:rPr>
          <w:rFonts w:cs="Arial"/>
          <w:sz w:val="28"/>
          <w:szCs w:val="28"/>
        </w:rPr>
        <w:t>December</w:t>
      </w:r>
      <w:r w:rsidRPr="0086308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31, 2017</w:t>
      </w:r>
      <w:r w:rsidRPr="00863085">
        <w:rPr>
          <w:rFonts w:cs="Arial"/>
          <w:sz w:val="28"/>
          <w:szCs w:val="28"/>
        </w:rPr>
        <w:t>.</w:t>
      </w:r>
    </w:p>
    <w:p w14:paraId="48CE4AA6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D12A85C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3FD19409" w14:textId="77777777" w:rsidR="00DC5E61" w:rsidRPr="00863085" w:rsidRDefault="00DC5E61" w:rsidP="00DC5E61">
      <w:pPr>
        <w:ind w:left="720"/>
        <w:rPr>
          <w:rFonts w:cs="Arial"/>
          <w:sz w:val="28"/>
          <w:szCs w:val="28"/>
        </w:rPr>
      </w:pPr>
    </w:p>
    <w:p w14:paraId="6628E31A" w14:textId="77777777" w:rsidR="00DC5E61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499D4160" w14:textId="77777777" w:rsidR="00DC5E61" w:rsidRDefault="00DC5E61" w:rsidP="00DC5E61">
      <w:pPr>
        <w:pStyle w:val="ListParagraph"/>
        <w:rPr>
          <w:rFonts w:cs="Arial"/>
          <w:sz w:val="28"/>
          <w:szCs w:val="28"/>
        </w:rPr>
      </w:pPr>
    </w:p>
    <w:p w14:paraId="30E1CD0D" w14:textId="77777777" w:rsidR="00DC5E61" w:rsidRPr="00863085" w:rsidRDefault="00DC5E61" w:rsidP="00DC5E61">
      <w:pPr>
        <w:numPr>
          <w:ilvl w:val="0"/>
          <w:numId w:val="9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Corrections found and reported till January 31,2020 have been incorporated</w:t>
      </w:r>
    </w:p>
    <w:p w14:paraId="61844902" w14:textId="77777777" w:rsidR="00DC5E61" w:rsidRPr="00863085" w:rsidRDefault="00DC5E61" w:rsidP="00DC5E61">
      <w:pPr>
        <w:rPr>
          <w:rFonts w:cs="Arial"/>
          <w:sz w:val="28"/>
          <w:szCs w:val="28"/>
        </w:rPr>
      </w:pPr>
    </w:p>
    <w:p w14:paraId="2AF1B109" w14:textId="77777777" w:rsidR="00DC5E61" w:rsidRDefault="00DC5E61" w:rsidP="00DC5E61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152181E9" w14:textId="77777777" w:rsidR="00C62AD2" w:rsidRDefault="00C62AD2" w:rsidP="00DC5E61">
      <w:pPr>
        <w:jc w:val="center"/>
        <w:sectPr w:rsidR="00C62AD2" w:rsidSect="00C52A7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18180BD" w14:textId="77777777" w:rsidR="00E26C32" w:rsidRPr="00A71C0F" w:rsidRDefault="00E26C32" w:rsidP="00E26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034BC3D" w14:textId="77777777" w:rsidR="00F216B1" w:rsidRPr="00935C75" w:rsidRDefault="00F216B1" w:rsidP="00935C75">
      <w:pPr>
        <w:pStyle w:val="Heading1"/>
        <w:numPr>
          <w:ilvl w:val="0"/>
          <w:numId w:val="3"/>
        </w:numPr>
      </w:pPr>
      <w:bookmarkStart w:id="1" w:name="_Toc502064646"/>
      <w:r w:rsidRPr="00935C75">
        <w:rPr>
          <w:rFonts w:hint="cs"/>
          <w:cs/>
        </w:rPr>
        <w:t>க்</w:t>
      </w:r>
      <w:r w:rsidRPr="00CA67AB">
        <w:rPr>
          <w:rFonts w:hint="cs"/>
          <w:i/>
          <w:iCs/>
          <w:cs/>
        </w:rPr>
        <w:t>ரு</w:t>
      </w:r>
      <w:r w:rsidRPr="00935C75">
        <w:rPr>
          <w:rFonts w:hint="cs"/>
          <w:cs/>
        </w:rPr>
        <w:t>ஷ்ண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யஜுர்வேதீ</w:t>
      </w:r>
      <w:r w:rsidRPr="00935C75">
        <w:rPr>
          <w:position w:val="-12"/>
          <w:cs/>
        </w:rPr>
        <w:t>3</w:t>
      </w:r>
      <w:r w:rsidRPr="00935C75">
        <w:rPr>
          <w:rFonts w:hint="cs"/>
          <w:cs/>
        </w:rPr>
        <w:t>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தைத்திரீய</w:t>
      </w:r>
      <w:r w:rsidRPr="00935C75">
        <w:rPr>
          <w:cs/>
        </w:rPr>
        <w:t xml:space="preserve"> </w:t>
      </w:r>
      <w:r w:rsidRPr="00935C75">
        <w:rPr>
          <w:rFonts w:hint="cs"/>
          <w:cs/>
        </w:rPr>
        <w:t>ஆரண்யகே</w:t>
      </w:r>
      <w:r w:rsidRPr="00935C75">
        <w:rPr>
          <w:cs/>
        </w:rPr>
        <w:t xml:space="preserve"> </w:t>
      </w:r>
      <w:bookmarkEnd w:id="0"/>
      <w:r w:rsidR="00D97AFE" w:rsidRPr="00935C75">
        <w:rPr>
          <w:rFonts w:hint="cs"/>
          <w:cs/>
        </w:rPr>
        <w:t>ப்ரத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ம</w:t>
      </w:r>
      <w:r w:rsidR="00D97AFE" w:rsidRPr="00935C75">
        <w:rPr>
          <w:cs/>
        </w:rPr>
        <w:t xml:space="preserve">: </w:t>
      </w:r>
      <w:r w:rsidR="00D97AFE" w:rsidRPr="00935C75">
        <w:rPr>
          <w:rFonts w:hint="cs"/>
          <w:cs/>
        </w:rPr>
        <w:t>ப்ரபாட</w:t>
      </w:r>
      <w:r w:rsidR="00D97AFE" w:rsidRPr="00935C75">
        <w:rPr>
          <w:position w:val="-12"/>
          <w:cs/>
        </w:rPr>
        <w:t>2</w:t>
      </w:r>
      <w:r w:rsidR="00D97AFE" w:rsidRPr="00935C75">
        <w:rPr>
          <w:rFonts w:hint="cs"/>
          <w:cs/>
        </w:rPr>
        <w:t>க</w:t>
      </w:r>
      <w:r w:rsidR="00D97AFE" w:rsidRPr="00935C75">
        <w:rPr>
          <w:cs/>
        </w:rPr>
        <w:t>:</w:t>
      </w:r>
      <w:bookmarkEnd w:id="1"/>
      <w:r w:rsidRPr="00935C75">
        <w:rPr>
          <w:cs/>
        </w:rPr>
        <w:t xml:space="preserve"> </w:t>
      </w:r>
    </w:p>
    <w:p w14:paraId="22262104" w14:textId="77777777" w:rsidR="00133EA2" w:rsidRDefault="00F216B1" w:rsidP="00396701">
      <w:pPr>
        <w:pStyle w:val="Heading2"/>
        <w:rPr>
          <w:lang w:bidi="ta-IN"/>
        </w:rPr>
      </w:pPr>
      <w:bookmarkStart w:id="2" w:name="_Toc502064647"/>
      <w:r w:rsidRPr="00F216B1">
        <w:rPr>
          <w:cs/>
          <w:lang w:bidi="ta-IN"/>
        </w:rPr>
        <w:t>ப்ரத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ம: ப்ரபாட</w:t>
      </w:r>
      <w:r w:rsidRPr="00F216B1">
        <w:rPr>
          <w:position w:val="-12"/>
          <w:cs/>
          <w:lang w:bidi="ta-IN"/>
        </w:rPr>
        <w:t>2</w:t>
      </w:r>
      <w:r w:rsidRPr="00F216B1">
        <w:rPr>
          <w:cs/>
          <w:lang w:bidi="ta-IN"/>
        </w:rPr>
        <w:t>க:</w:t>
      </w:r>
      <w:r w:rsidRPr="00F216B1">
        <w:rPr>
          <w:rFonts w:hint="cs"/>
          <w:cs/>
          <w:lang w:bidi="ta-IN"/>
        </w:rPr>
        <w:t xml:space="preserve"> - அருணகேதுகசயனம்</w:t>
      </w:r>
      <w:bookmarkEnd w:id="2"/>
    </w:p>
    <w:p w14:paraId="2BCD5A6A" w14:textId="77777777" w:rsidR="00F216B1" w:rsidRPr="00F216B1" w:rsidRDefault="00F216B1" w:rsidP="005708F5">
      <w:pPr>
        <w:pStyle w:val="Heading3"/>
        <w:rPr>
          <w:lang w:bidi="ta-IN"/>
        </w:rPr>
      </w:pPr>
      <w:r>
        <w:rPr>
          <w:rFonts w:hint="cs"/>
          <w:cs/>
          <w:lang w:bidi="ta-IN"/>
        </w:rPr>
        <w:t xml:space="preserve"> </w:t>
      </w:r>
      <w:bookmarkStart w:id="3" w:name="_Toc502064648"/>
      <w:r w:rsidRPr="00F216B1">
        <w:rPr>
          <w:rFonts w:hint="cs"/>
          <w:cs/>
          <w:lang w:bidi="ta-IN"/>
        </w:rPr>
        <w:t>அனுவாகம் 1</w:t>
      </w:r>
      <w:bookmarkEnd w:id="3"/>
    </w:p>
    <w:p w14:paraId="001264A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9448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.1</w:t>
      </w:r>
    </w:p>
    <w:p w14:paraId="5CAD4EAF" w14:textId="77777777" w:rsidR="006515C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B089DB" w14:textId="77777777" w:rsidR="009A2248" w:rsidRPr="00381B4D" w:rsidRDefault="00133EA2" w:rsidP="006515C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D43DCE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DCE" w:rsidRPr="00381B4D">
        <w:rPr>
          <w:rFonts w:ascii="Latha" w:hAnsi="Latha" w:cs="Latha"/>
          <w:sz w:val="28"/>
          <w:szCs w:val="28"/>
          <w:lang w:bidi="ta-IN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A58E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64D64C" w14:textId="77777777" w:rsidR="00133EA2" w:rsidRPr="009364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81B4D">
        <w:rPr>
          <w:rFonts w:ascii="Latha" w:hAnsi="Latha" w:cs="Latha"/>
          <w:sz w:val="28"/>
          <w:szCs w:val="28"/>
        </w:rPr>
        <w:t>|</w:t>
      </w:r>
      <w:r w:rsidR="00D43DCE"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6515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7DEA7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897B9C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9465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6A8F" w:rsidRPr="00381B4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587035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மஹாநாம்னீர்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58D1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6D8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FBFFC0F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F30BE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335BEB0" w14:textId="77777777" w:rsidR="006515C0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BE58D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BE58D1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FE14DB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16F2EEA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58D1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907A4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E7422B">
        <w:rPr>
          <w:rFonts w:ascii="BRH Tamil Tab Extra" w:hAnsi="BRH Tamil Tab Extra" w:cs="Latha"/>
          <w:b/>
          <w:sz w:val="32"/>
          <w:szCs w:val="28"/>
        </w:rPr>
        <w:t>…</w:t>
      </w:r>
      <w:r w:rsidRPr="00E7422B">
        <w:rPr>
          <w:rFonts w:ascii="Latha" w:hAnsi="Latha" w:cs="Latha"/>
          <w:sz w:val="28"/>
          <w:szCs w:val="28"/>
          <w:cs/>
          <w:lang w:bidi="ta-IN"/>
        </w:rPr>
        <w:t>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E02F0" w:rsidRPr="008E02F0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02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||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</w:p>
    <w:p w14:paraId="41677AC9" w14:textId="77777777" w:rsidR="008E02F0" w:rsidRPr="00F06F4E" w:rsidRDefault="00133EA2" w:rsidP="008E02F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>(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முத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தௌஷ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E02F0"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02F0"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02F0"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8E02F0"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02F0" w:rsidRPr="00F06F4E">
        <w:rPr>
          <w:rFonts w:ascii="Latha" w:hAnsi="Latha" w:cs="Latha"/>
          <w:b/>
          <w:bCs/>
          <w:sz w:val="28"/>
          <w:szCs w:val="28"/>
        </w:rPr>
        <w:t xml:space="preserve"> ) 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="008E02F0"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8E02F0"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E3834" w14:textId="77777777" w:rsidR="008E02F0" w:rsidRPr="00F216B1" w:rsidRDefault="008E02F0" w:rsidP="005708F5">
      <w:pPr>
        <w:pStyle w:val="Heading3"/>
        <w:rPr>
          <w:lang w:bidi="ta-IN"/>
        </w:rPr>
      </w:pPr>
      <w:bookmarkStart w:id="4" w:name="_Toc50206464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4"/>
    </w:p>
    <w:p w14:paraId="1D1EEBC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4648C0D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மைதி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மானஶ்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சதுஷ்ட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01A8F68" w14:textId="77777777" w:rsidR="009364A2" w:rsidRPr="009364A2" w:rsidRDefault="00133EA2" w:rsidP="003338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தைராதி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8E02F0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பாக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>|</w:t>
      </w:r>
      <w:r w:rsidR="006515C0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தங் 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வாத் 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33EA2">
        <w:rPr>
          <w:rFonts w:ascii="Latha" w:hAnsi="Latha" w:cs="Latha"/>
          <w:sz w:val="28"/>
          <w:szCs w:val="28"/>
        </w:rPr>
        <w:t>|</w:t>
      </w:r>
      <w:r w:rsidR="006515C0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க்ஷய்யா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 ஸ்யந்த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5FC756D" w14:textId="77777777" w:rsidR="0039667E" w:rsidRDefault="0039667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31BF2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2.2</w:t>
      </w:r>
    </w:p>
    <w:p w14:paraId="6C7DF10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தாந்நத்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36F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DE18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693D76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வந்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அணுஶஶ்ச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யந்த்ரி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BAA124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தை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ர்வைஸ்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3347C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ருஸ்</w:t>
      </w:r>
      <w:r w:rsidR="009364A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ந்ந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2C4DA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2.3</w:t>
      </w:r>
    </w:p>
    <w:p w14:paraId="04FBE36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மாரூ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4FF0F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BDBE19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விக்லி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D67B3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1D67B3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D6A17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C41E8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A1930C4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ஹி ஶிரோ நா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னா மு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370885F" w14:textId="77777777" w:rsidR="009364A2" w:rsidRPr="009364A2" w:rsidRDefault="00133EA2" w:rsidP="00936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ஸ்னந் 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C062B3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லக்ஷ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="000D1AE3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9364A2" w:rsidRPr="00246B90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F2C950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2.4</w:t>
      </w:r>
    </w:p>
    <w:p w14:paraId="0C5F0D2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யதஸ்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ல்பித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589886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ஷ்ணே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க்ஷிண வாம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ஶ்வயோ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A36F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842F0C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4C0E29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C0E29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0C04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33EA2">
        <w:rPr>
          <w:rFonts w:ascii="Latha" w:hAnsi="Latha" w:cs="Latha"/>
          <w:sz w:val="28"/>
          <w:szCs w:val="28"/>
        </w:rPr>
        <w:t>|</w:t>
      </w:r>
      <w:r w:rsidR="006B0C04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ஸ்</w:t>
      </w:r>
      <w:r w:rsidR="00AA36FE" w:rsidRPr="009364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64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 ஏவ ப்ரத்யக்ஷேண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B1C94FB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ஸரஸ்ய ப்ரியத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28C3720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மஹானர்த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உத்பத்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2BAD93" w14:textId="77777777" w:rsidR="009364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புண்யங் 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ருஷ்வே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தமாஹர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="009364A2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(17)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AED045" w14:textId="77777777" w:rsidR="009364A2" w:rsidRDefault="009364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4E">
        <w:rPr>
          <w:rFonts w:ascii="Latha" w:hAnsi="Latha" w:cs="Latha"/>
          <w:b/>
          <w:bCs/>
          <w:sz w:val="28"/>
          <w:szCs w:val="28"/>
        </w:rPr>
        <w:t>(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லக்ஷ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F06F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6F4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06F4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6F4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F06F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6F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6F4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06F4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8C82C" w14:textId="77777777" w:rsidR="003338DD" w:rsidRPr="00F216B1" w:rsidRDefault="003338DD" w:rsidP="005708F5">
      <w:pPr>
        <w:pStyle w:val="Heading3"/>
        <w:rPr>
          <w:lang w:bidi="ta-IN"/>
        </w:rPr>
      </w:pPr>
      <w:bookmarkStart w:id="5" w:name="_Toc50206465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</w:t>
      </w:r>
      <w:bookmarkEnd w:id="5"/>
    </w:p>
    <w:p w14:paraId="0BA429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012A6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33D56A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60A3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1F78BEE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64045B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த்ரே ரே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தானி ரூப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ABF2DE3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கோனு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3501E21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ஷதே </w:t>
      </w:r>
      <w:r w:rsidRPr="00381B4D">
        <w:rPr>
          <w:rFonts w:ascii="Latha" w:hAnsi="Latha" w:cs="Latha"/>
          <w:sz w:val="28"/>
          <w:szCs w:val="28"/>
        </w:rPr>
        <w:t>|</w:t>
      </w:r>
      <w:r w:rsidR="00A50428"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531BA" w:rsidRPr="00A5042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3A0A87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ந 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56B93D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13FBF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78B72B64" w14:textId="77777777" w:rsidR="00133EA2" w:rsidRPr="009A2248" w:rsidRDefault="00133EA2" w:rsidP="006B504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துனா நு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ஷஷ்டிஶ்ச த்ரி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க்லக்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ஷ்ணௌ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ஷாஷ்டி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5047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வஸு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31B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ந்யான்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089FB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33E47AE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4C1C6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யத்ரைத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A36F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5EA7A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கால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ணந் 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வக்ஷ்யா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6A6D99" w14:textId="77777777" w:rsidR="00133EA2" w:rsidRPr="00133EA2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தூனா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ந் தந்நி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925019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ஶுக்லவாஸா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ஷ்மேணா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B5047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தே 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133EA2" w:rsidRPr="00381B4D">
        <w:rPr>
          <w:rFonts w:ascii="Latha" w:hAnsi="Latha" w:cs="Latha"/>
          <w:sz w:val="28"/>
          <w:szCs w:val="28"/>
        </w:rPr>
        <w:t>|</w:t>
      </w:r>
    </w:p>
    <w:p w14:paraId="00FB4C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ர்வாம்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</w:rPr>
        <w:t xml:space="preserve">0 </w:t>
      </w:r>
      <w:r w:rsidR="001B106C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3A10415" w14:textId="77777777" w:rsidR="004938DE" w:rsidRDefault="004938D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67B6A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595205" w14:textId="77777777" w:rsidR="00AA25BB" w:rsidRDefault="00AA25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C72B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51B9BB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ஜ்யோ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62F7E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ஸரீண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கர்ம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8CC468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க்ஷுரி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FB9C5E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3338DD" w:rsidRPr="00381B4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பீத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ஶீதேனா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4EA6FEE" w14:textId="77777777" w:rsidR="00133EA2" w:rsidRPr="00381B4D" w:rsidRDefault="00133EA2" w:rsidP="003338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 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ஹ்லாத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ஜ்வல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338D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81B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3338DD" w:rsidRPr="00381B4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3338DD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0D4FA1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ம்யத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யாவை ப்ரஜா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B5047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58A3AA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ஸராத்தா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="006B504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 </w:t>
      </w:r>
      <w:r w:rsidR="00145B5D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2F85E9A" w14:textId="77777777" w:rsidR="003338DD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ஸரே 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D51F62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3338DD" w:rsidRPr="00381B4D">
        <w:rPr>
          <w:rFonts w:ascii="Latha" w:hAnsi="Latha" w:cs="Latha"/>
          <w:b/>
          <w:sz w:val="32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3338DD" w:rsidRPr="00381B4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C5E6AC6" w14:textId="77777777" w:rsidR="003338DD" w:rsidRPr="009A2248" w:rsidRDefault="003338DD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D03A8">
        <w:rPr>
          <w:rFonts w:ascii="Latha" w:hAnsi="Latha" w:cs="Latha"/>
          <w:b/>
          <w:bCs/>
          <w:sz w:val="28"/>
          <w:szCs w:val="28"/>
        </w:rPr>
        <w:t>(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7D0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ன்யாந்த்</w:t>
      </w:r>
      <w:r w:rsidRPr="007D0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 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D03A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03A8">
        <w:rPr>
          <w:rFonts w:ascii="Latha" w:hAnsi="Latha" w:cs="Latha"/>
          <w:b/>
          <w:bCs/>
          <w:sz w:val="28"/>
          <w:szCs w:val="28"/>
          <w:cs/>
          <w:lang w:bidi="ta-IN"/>
        </w:rPr>
        <w:t>வ ஷட்ச</w:t>
      </w:r>
      <w:r w:rsidRPr="007D0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3A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03A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03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3317F4" w14:textId="77777777" w:rsidR="003E0E0B" w:rsidRPr="00F216B1" w:rsidRDefault="003E0E0B" w:rsidP="005708F5">
      <w:pPr>
        <w:pStyle w:val="Heading3"/>
        <w:rPr>
          <w:lang w:bidi="ta-IN"/>
        </w:rPr>
      </w:pPr>
      <w:bookmarkStart w:id="6" w:name="_Toc502064651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4</w:t>
      </w:r>
      <w:bookmarkEnd w:id="6"/>
    </w:p>
    <w:p w14:paraId="0C2AC64F" w14:textId="77777777" w:rsidR="00133EA2" w:rsidRPr="00133EA2" w:rsidRDefault="00133EA2" w:rsidP="003E0E0B">
      <w:pPr>
        <w:pStyle w:val="NoSpacing"/>
      </w:pPr>
    </w:p>
    <w:p w14:paraId="60066FE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7200F63E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36FE" w:rsidRPr="00381B4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ன்னே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ஆங்க்தே</w:t>
      </w:r>
      <w:r w:rsidR="00AA36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ணம் நா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அன்னமஶ்னீத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A133CA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ஜ்மீ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655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9F3A13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த்ரோப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27D46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1AFCDBB8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068A9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185ECD9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அமுதோ ஜேதுமிஷு</w:t>
      </w:r>
      <w:r w:rsidR="004A77B2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DC2AD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ஸந்நத்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 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வஸ்தைர்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வஸ்திவ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ர்ணைரி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A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அக்ருத்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யோத்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8D35C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165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ஹேமதஶ்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ஷீ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க்ஷிப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ணோரி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64EE4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1116B22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க்ஷந் 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கங்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BE36A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ஶைஶி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027" w:rsidRPr="00381B4D">
        <w:rPr>
          <w:rFonts w:ascii="Latha" w:hAnsi="Latha" w:cs="Latha"/>
          <w:sz w:val="28"/>
          <w:szCs w:val="28"/>
        </w:rPr>
        <w:t>||</w:t>
      </w:r>
    </w:p>
    <w:p w14:paraId="5243510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அன்வை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ஜீ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ரிபஶ்யன்</w:t>
      </w:r>
      <w:r w:rsidR="006124A5" w:rsidRPr="00381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302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ஹே 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ஆவ்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B884165" w14:textId="77777777" w:rsidR="004A77B2" w:rsidRDefault="004A77B2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05C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41C750" w14:textId="77777777" w:rsidR="00381B4D" w:rsidRDefault="00381B4D" w:rsidP="004A77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881936" w14:textId="77777777" w:rsidR="003E0E0B" w:rsidRPr="00F216B1" w:rsidRDefault="003E0E0B" w:rsidP="005708F5">
      <w:pPr>
        <w:pStyle w:val="Heading3"/>
        <w:rPr>
          <w:lang w:bidi="ta-IN"/>
        </w:rPr>
      </w:pPr>
      <w:bookmarkStart w:id="7" w:name="_Toc50206465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5</w:t>
      </w:r>
      <w:bookmarkEnd w:id="7"/>
    </w:p>
    <w:p w14:paraId="7B3BFB9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472FBAE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ம்ராணி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ஷ்டிவ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ஜ்ரி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D2305AB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விப்ர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41E8A" w:rsidRPr="00381B4D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C41E8A"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39D365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ராஜா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13B149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ந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 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214C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2924618" w14:textId="77777777" w:rsidR="004A77B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வ்யஸ்யைகா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</w:p>
    <w:p w14:paraId="6097BA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வ்யாமப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ஶ்ரி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7E0211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2C61237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வம்ரி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5720F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A133CA" w:rsidRPr="00381B4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9ACFC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81883" w:rsidRPr="00381B4D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681883"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ர்ணேஷு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F227B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ஶம்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ஸ்பத்ய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8F19EBC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20F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த்வேவ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5863580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உத்பி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பேஷ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4E3DCE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5720FA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635EF0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ஶிர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ஆரு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070A9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8EBA05" w14:textId="77777777" w:rsidR="003E0E0B" w:rsidRPr="00F216B1" w:rsidRDefault="003E0E0B" w:rsidP="005708F5">
      <w:pPr>
        <w:pStyle w:val="Heading3"/>
        <w:rPr>
          <w:lang w:bidi="ta-IN"/>
        </w:rPr>
      </w:pPr>
      <w:bookmarkStart w:id="8" w:name="_Toc50206465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6</w:t>
      </w:r>
      <w:bookmarkEnd w:id="8"/>
    </w:p>
    <w:p w14:paraId="3783154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3AD324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A133CA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ரஶ்சாத்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1272E79" w14:textId="77777777" w:rsidR="00133EA2" w:rsidRPr="00381B4D" w:rsidRDefault="00133EA2" w:rsidP="006B0C0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நைவ ரூபம்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ன்யோன்ய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 து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72EA941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லோஹிதோ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க்ஷ்ணி 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ர்ஷ்ணி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41FFF87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ர்யஸ்யோ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த்வங் கரோஷி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A32420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A9A9A82" w14:textId="77777777" w:rsidR="00133EA2" w:rsidRPr="00381B4D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265D77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72DCA22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நிஜானுகாமே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லிகா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அமீ வாசமுபா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249B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1546939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தஸ்மை ஸர்வ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மர்யாதா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கரத்வாத்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>|</w:t>
      </w:r>
      <w:r w:rsidR="006B0C04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ஆப்நோ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249B" w:rsidRPr="00381B4D">
        <w:rPr>
          <w:rFonts w:ascii="Latha" w:hAnsi="Latha" w:cs="Latha"/>
          <w:sz w:val="28"/>
          <w:szCs w:val="28"/>
        </w:rPr>
        <w:t>||</w:t>
      </w:r>
    </w:p>
    <w:p w14:paraId="4F99738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லு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 ஏதைஸ்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ஸேனானீ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CF0FFA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 ஸர்வான்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காமான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48D1A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C5EA9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D85315" w14:textId="77777777" w:rsidR="00381B4D" w:rsidRPr="00381B4D" w:rsidRDefault="00381B4D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5F836BA" w14:textId="77777777" w:rsidR="00133EA2" w:rsidRPr="00381B4D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381B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381B4D">
        <w:rPr>
          <w:rFonts w:ascii="Latha" w:hAnsi="Latha" w:cs="Latha"/>
          <w:b/>
          <w:bCs/>
          <w:sz w:val="32"/>
          <w:szCs w:val="32"/>
          <w:u w:val="thick"/>
        </w:rPr>
        <w:t>6.3</w:t>
      </w:r>
    </w:p>
    <w:p w14:paraId="5E585F3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அவ</w:t>
      </w:r>
      <w:r w:rsidR="004A77B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681883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491B5D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உபஸ்னுஹி தம் ந்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2ABB7F2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ஏதயை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ஸலா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க்யா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0BC8DD1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அஸுரான்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6749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C9948AA" w14:textId="77777777" w:rsidR="006B0C0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7F8595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1B4D">
        <w:rPr>
          <w:rFonts w:ascii="Latha" w:hAnsi="Latha" w:cs="Latha"/>
          <w:sz w:val="28"/>
          <w:szCs w:val="28"/>
        </w:rPr>
        <w:t>-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தேவா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ஸினௌ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42C04D3B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அன்யோந்யஸ்மை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65FA3A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ரஶ்யதே ஸ்வ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 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E171C7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 ஊர்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4A77B2" w:rsidRPr="00381B4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AC8575" w14:textId="77777777" w:rsidR="004A77B2" w:rsidRDefault="004A77B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ஜானு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5C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ருஹ்யா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தாம் பஞ்ச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88AD34" w14:textId="77777777" w:rsidR="003E0E0B" w:rsidRPr="00F216B1" w:rsidRDefault="003E0E0B" w:rsidP="005708F5">
      <w:pPr>
        <w:pStyle w:val="Heading3"/>
        <w:rPr>
          <w:lang w:bidi="ta-IN"/>
        </w:rPr>
      </w:pPr>
      <w:bookmarkStart w:id="9" w:name="_Toc50206465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7</w:t>
      </w:r>
      <w:bookmarkEnd w:id="9"/>
    </w:p>
    <w:p w14:paraId="6669533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1AB69E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ஆரோகோ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படர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ஸ்வர்ணரோ ஜ்யோதிஷீமான்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B45B8E" w:rsidRPr="00B45B8E">
        <w:rPr>
          <w:rFonts w:ascii="Latha" w:hAnsi="Latha" w:cs="Latha"/>
          <w:b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0BCBB1" w14:textId="77777777" w:rsidR="006B0C0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அஸ்மை ஸர்வே 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792256F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B0C04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 மஹாமேரும்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CB2EEE4" w14:textId="77777777" w:rsidR="00055422" w:rsidRPr="00381B4D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 புஷ்க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லஞ் 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8352F5" w14:textId="77777777" w:rsidR="00133EA2" w:rsidRPr="00133EA2" w:rsidRDefault="00133EA2" w:rsidP="00B45B8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="00B45B8E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45B8E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D4475" w:rsidRPr="00381B4D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1D4475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="00055422"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1B4D">
        <w:rPr>
          <w:rFonts w:ascii="Latha" w:hAnsi="Latha" w:cs="Latha"/>
          <w:b/>
          <w:bCs/>
          <w:sz w:val="32"/>
          <w:szCs w:val="32"/>
        </w:rPr>
        <w:t>0</w:t>
      </w:r>
      <w:r w:rsidR="008A403A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412485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7.2</w:t>
      </w:r>
    </w:p>
    <w:p w14:paraId="6C6DE215" w14:textId="77777777" w:rsidR="00133EA2" w:rsidRPr="00381B4D" w:rsidRDefault="00133EA2" w:rsidP="006F739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தஸ்மின் ராஜானமதி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3DCE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விஶ்ரயே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கஶ்யபாஜ்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கஶ்யபாத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ரஸ்தா கர்ம 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ப்ராணோ ஜீவானீந்த்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 ஶீர்</w:t>
      </w:r>
      <w:r w:rsidRPr="00381B4D">
        <w:rPr>
          <w:rFonts w:ascii="Latha" w:hAnsi="Latha" w:cs="Latha"/>
          <w:b/>
          <w:bCs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872D79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அபஶ்யமஹ மேதாந்த்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ஸப்த 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பஞ்சகர்ணோ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6F739E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5F69ED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 ப்லா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E85FE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7.3</w:t>
      </w:r>
    </w:p>
    <w:p w14:paraId="17B354A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ஆனுஶ்ரவிக ஏவ நௌ கஶ்ய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யிதே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5C2F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 ஹி ஶேகுமிவ மஹாமே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ந்தும்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38A19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அபஶ்யமஹ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த்</w:t>
      </w:r>
      <w:r w:rsidR="005F69ED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ஸூர்யமண்ட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லம் பரிவ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ர்தமா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ணத்ரா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2439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ஞ்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ஹதம்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ராஜபடர பத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ஹனே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9C1FDC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7.4</w:t>
      </w:r>
    </w:p>
    <w:p w14:paraId="667EF404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தரே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 தப்த்ரி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F6427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ஸூர்யா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03A0EC3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ணாவான்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அஸ்மை ஸர்வே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ஊர்ஜந் 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ஹானா அனபஸ்பு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ஸப்தர்த்விஜஸ் ஸூர்யா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த்யாசா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3E5512C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0BF12A5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7.5</w:t>
      </w:r>
    </w:p>
    <w:p w14:paraId="1D3B2B6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 ஹோதா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1FD7B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 ஸோமாபீ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439D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ப்யாம்னா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கரோ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யை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5700F3" w:rsidRPr="00381B4D">
        <w:rPr>
          <w:rFonts w:ascii="Latha" w:hAnsi="Latha" w:cs="Latha"/>
          <w:sz w:val="28"/>
          <w:szCs w:val="28"/>
          <w:lang w:bidi="ta-IN"/>
        </w:rPr>
        <w:br/>
      </w:r>
      <w:r w:rsidR="005700F3" w:rsidRPr="00381B4D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5700F3" w:rsidRPr="00381B4D">
        <w:rPr>
          <w:rFonts w:ascii="Latha" w:hAnsi="Latha" w:cs="Latha"/>
          <w:sz w:val="28"/>
          <w:szCs w:val="28"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ஸூர்யதாயா இதி வை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ஶம்பா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யன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7482DF01" w14:textId="77777777" w:rsidR="00133EA2" w:rsidRPr="00133EA2" w:rsidRDefault="00133EA2" w:rsidP="006F739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D447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C54DB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D106EB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5700F3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வஜ்ரி</w:t>
      </w:r>
      <w:r w:rsidR="0082439D" w:rsidRPr="00381B4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681883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422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B2156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7.6</w:t>
      </w:r>
    </w:p>
    <w:p w14:paraId="59EC4B37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BB71C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ஜாதமஷ்ட 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நானா லிங்க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தூனாம் நானா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அஷ்டௌ து வ்யவஸி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மண்ட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0B3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90E504D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52B733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00F3">
        <w:rPr>
          <w:rFonts w:ascii="Latha" w:hAnsi="Latha" w:cs="Latha"/>
          <w:sz w:val="28"/>
          <w:szCs w:val="28"/>
          <w:cs/>
          <w:lang w:bidi="ta-IN"/>
        </w:rPr>
        <w:t>ஆ</w:t>
      </w:r>
      <w:r w:rsidR="00643FB4" w:rsidRPr="005700F3">
        <w:rPr>
          <w:rFonts w:ascii="BRH Devanagari Extra" w:hAnsi="BRH Devanagari Extra" w:cs="Latha"/>
          <w:b/>
          <w:sz w:val="36"/>
          <w:szCs w:val="28"/>
        </w:rPr>
        <w:t>Å</w:t>
      </w:r>
      <w:r w:rsidRPr="005700F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E3D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 ஆத்மா ஜக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D57664" w:rsidRPr="00381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700F3" w:rsidRPr="00381B4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EFC545" w14:textId="77777777" w:rsidR="00F54750" w:rsidRDefault="005700F3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5C7F">
        <w:rPr>
          <w:rFonts w:ascii="Latha" w:hAnsi="Latha" w:cs="Latha"/>
          <w:b/>
          <w:bCs/>
          <w:sz w:val="28"/>
          <w:szCs w:val="28"/>
        </w:rPr>
        <w:t>(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ஸ்தப்த்ரி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தபா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Pr="00F05C7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05C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5C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5C7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5C7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F05C7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05C7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6FBC10" w14:textId="77777777" w:rsidR="003E0E0B" w:rsidRPr="00F216B1" w:rsidRDefault="003E0E0B" w:rsidP="005708F5">
      <w:pPr>
        <w:pStyle w:val="Heading3"/>
        <w:rPr>
          <w:lang w:bidi="ta-IN"/>
        </w:rPr>
      </w:pPr>
      <w:bookmarkStart w:id="10" w:name="_Toc50206465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8</w:t>
      </w:r>
      <w:bookmarkEnd w:id="10"/>
    </w:p>
    <w:p w14:paraId="4C8E7D0A" w14:textId="77777777" w:rsidR="00133EA2" w:rsidRPr="00133EA2" w:rsidRDefault="00133EA2" w:rsidP="003E0E0B">
      <w:pPr>
        <w:pStyle w:val="NoSpacing"/>
      </w:pPr>
    </w:p>
    <w:p w14:paraId="115FD0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23D0D55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க்வேத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31E2">
        <w:rPr>
          <w:rFonts w:ascii="BRH Tamil Tab Extra" w:hAnsi="BRH Tamil Tab Extra" w:cs="Latha"/>
          <w:b/>
          <w:sz w:val="36"/>
          <w:szCs w:val="28"/>
        </w:rPr>
        <w:t>†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ன்</w:t>
      </w:r>
      <w:r w:rsidR="00BB71C8" w:rsidRPr="003831E2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3831E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க்வாய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மி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D94565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க்வாஹ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க்வேயன்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3831E2" w:rsidRPr="00381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க்வ மாஸா 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ஶ்ரிதா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EC076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முஹூ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C60E88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நிமேஷாஸ்து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 xml:space="preserve"> (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நிமேஷாஸ்</w:t>
      </w:r>
      <w:r w:rsidR="00C60E88" w:rsidRPr="00381B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C60E8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டிபி</w:t>
      </w:r>
      <w:r w:rsidR="00C60E88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60E88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0E88"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C60E88" w:rsidRPr="00381B4D">
        <w:rPr>
          <w:rFonts w:ascii="Latha" w:hAnsi="Latha" w:cs="Latha"/>
          <w:sz w:val="28"/>
          <w:szCs w:val="28"/>
          <w:lang w:bidi="ta-IN"/>
        </w:rPr>
        <w:t>)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87EEBD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க்வேமா ஆபோ 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50185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82AFD6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காலா அப்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 நி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49731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4E3DCE"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4E3DC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10D175E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8.2</w:t>
      </w:r>
    </w:p>
    <w:p w14:paraId="4EA3EC83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27FF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1B54B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அனவர்ணே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யஞ்சா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10469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ò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த்ராந்த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னேமே 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272117D" w14:textId="77777777" w:rsidR="006F739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15BD1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6038BD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8.3</w:t>
      </w:r>
    </w:p>
    <w:p w14:paraId="4118C6AB" w14:textId="77777777" w:rsidR="00AA59BF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A59BF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929" w:rsidRPr="00381B4D">
        <w:rPr>
          <w:rFonts w:ascii="Latha" w:hAnsi="Latha" w:cs="Latha"/>
          <w:sz w:val="28"/>
          <w:szCs w:val="28"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93533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கிந் 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0C2AA8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E8A68DB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கிம்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944B32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EE5987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ஸீ உ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533" w:rsidRPr="00381B4D">
        <w:rPr>
          <w:rFonts w:ascii="Latha" w:hAnsi="Latha" w:cs="Latha"/>
          <w:sz w:val="28"/>
          <w:szCs w:val="28"/>
        </w:rPr>
        <w:t>||</w:t>
      </w:r>
      <w:r w:rsidR="00A05F05"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வாதாத்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விஷ்ணோர்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 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917C1DC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4F593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14BE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8.4</w:t>
      </w:r>
    </w:p>
    <w:p w14:paraId="626E9F1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வஶ்சை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48DA9FB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0F52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62EA9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 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91419F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19F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244C3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ED1E24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ருச்ய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8CEEB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8.5</w:t>
      </w:r>
    </w:p>
    <w:p w14:paraId="77AEAB4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பாஸ்ஸ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ஸ்த்வேவ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2EEE4D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206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1CD0E2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த்வா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2A4BB0C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5F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ன் ப்ரப்ரூ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4A893C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39F9A9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8.6</w:t>
      </w:r>
    </w:p>
    <w:p w14:paraId="252B7CFF" w14:textId="77777777" w:rsid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ஶ்யபா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தாஸ் 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381B4D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930184"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930184" w:rsidRPr="00381B4D">
        <w:rPr>
          <w:rFonts w:ascii="Latha" w:hAnsi="Latha" w:cs="Latha"/>
          <w:sz w:val="28"/>
          <w:szCs w:val="28"/>
          <w:cs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தத்ர ந்யஸ்யந்தே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5F05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ஶரீரா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ED1E24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6709B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 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ஜா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BEDA652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த்வா புனர்ம்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 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71291F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னாஸ்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4A79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77C74B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8.7</w:t>
      </w:r>
    </w:p>
    <w:p w14:paraId="4425520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ஆஶாதிகா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க்ரிம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பூயந்தே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6C99356" w14:textId="77777777" w:rsidR="00A05F05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அபை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த்யும் ஜ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E26498B" w14:textId="77777777" w:rsidR="00133EA2" w:rsidRPr="00381B4D" w:rsidRDefault="00133EA2" w:rsidP="00ED1E2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ல்வைவ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ED1E24" w:rsidRPr="00381B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7DE04AA2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கஶ்ய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EC64F0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</w:t>
      </w:r>
      <w:r w:rsidR="00A05F05" w:rsidRPr="00246B90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7D20" w:rsidRPr="00246B90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53A15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ஆயஸ்மி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1E24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9C3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77FD7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8.8</w:t>
      </w:r>
    </w:p>
    <w:p w14:paraId="4D43BB36" w14:textId="77777777" w:rsidR="00133EA2" w:rsidRPr="00381B4D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A2" w:rsidRPr="00381B4D">
        <w:rPr>
          <w:rFonts w:ascii="Latha" w:hAnsi="Latha" w:cs="Latha"/>
          <w:b/>
          <w:bCs/>
          <w:sz w:val="32"/>
          <w:szCs w:val="32"/>
        </w:rPr>
        <w:t>.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381B4D">
        <w:rPr>
          <w:rFonts w:ascii="Latha" w:hAnsi="Latha" w:cs="Latha"/>
          <w:sz w:val="28"/>
          <w:szCs w:val="28"/>
        </w:rPr>
        <w:t xml:space="preserve">| 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ரஸ்ய க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="00133EA2" w:rsidRPr="00381B4D">
        <w:rPr>
          <w:rFonts w:ascii="Latha" w:hAnsi="Latha" w:cs="Latha"/>
          <w:sz w:val="28"/>
          <w:szCs w:val="28"/>
        </w:rPr>
        <w:t xml:space="preserve"> </w:t>
      </w:r>
    </w:p>
    <w:p w14:paraId="3A71DF8F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கஶ்யப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33D9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ஸர்வம் பரிபஶ்யதீ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க்ஷ்ம்யாத் </w:t>
      </w:r>
      <w:r w:rsidR="00A47E8C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9A3BB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A77DA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0F2330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 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469D43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ஸ்மஜ்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ஹுரா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ணமேன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5B3FCA">
        <w:rPr>
          <w:rFonts w:ascii="Latha" w:hAnsi="Latha" w:cs="Latha" w:hint="cs"/>
          <w:sz w:val="28"/>
          <w:szCs w:val="28"/>
          <w:cs/>
          <w:lang w:bidi="ta-IN"/>
        </w:rPr>
        <w:br/>
      </w:r>
      <w:r w:rsidR="005B3FCA" w:rsidRPr="00381B4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யிஷ்டா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ந்தே நம உக்திம்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A3188CB" w14:textId="77777777" w:rsidR="002D4250" w:rsidRDefault="002D425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94E36">
        <w:rPr>
          <w:rFonts w:ascii="Latha" w:hAnsi="Latha" w:cs="Latha"/>
          <w:b/>
          <w:bCs/>
          <w:sz w:val="28"/>
          <w:szCs w:val="28"/>
        </w:rPr>
        <w:t>(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மாஹி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முச்ய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4E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94E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ர்வ்யா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ருஹ</w:t>
      </w:r>
      <w:r w:rsidRPr="00094E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94E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94E3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94E3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94E3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94E3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598A71" w14:textId="77777777" w:rsidR="003E0E0B" w:rsidRPr="00F216B1" w:rsidRDefault="003E0E0B" w:rsidP="005708F5">
      <w:pPr>
        <w:pStyle w:val="Heading3"/>
        <w:rPr>
          <w:lang w:bidi="ta-IN"/>
        </w:rPr>
      </w:pPr>
      <w:bookmarkStart w:id="11" w:name="_Toc502064656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9</w:t>
      </w:r>
      <w:bookmarkEnd w:id="11"/>
    </w:p>
    <w:p w14:paraId="7B2101D1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3C4F970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னிஶ்ச ஜாத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ஸஹோஜா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60C06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வைஶ்வாநரோ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ர்யாபா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8D35C4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க்திரா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EC119DD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விஸர்பே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மோ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ஏதே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</w:t>
      </w:r>
      <w:r w:rsidR="008433D9" w:rsidRPr="00381B4D">
        <w:rPr>
          <w:rFonts w:ascii="Latha" w:hAnsi="Latha" w:cs="Latha" w:hint="cs"/>
          <w:sz w:val="28"/>
          <w:szCs w:val="28"/>
          <w:cs/>
          <w:lang w:bidi="ta-IN"/>
        </w:rPr>
        <w:t>டௌ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வஸவ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9F7D8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ர்த்வே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ரர்சிர்வர்ண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675FB07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நீலார்சிஶ்ச பீதகா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ர்சிஶ்சே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C04C3" w:rsidRPr="00381B4D">
        <w:rPr>
          <w:rFonts w:ascii="Latha" w:hAnsi="Latha" w:cs="Latha"/>
          <w:sz w:val="28"/>
          <w:szCs w:val="28"/>
        </w:rPr>
        <w:t>||</w:t>
      </w:r>
    </w:p>
    <w:p w14:paraId="172C02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புருஷஸ்யைகாத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C04C3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 மானா வ்ய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5D436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9.2</w:t>
      </w:r>
    </w:p>
    <w:p w14:paraId="2AEECCD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யாஶ்ச வாஸு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 வை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ரஜதா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>|</w:t>
      </w:r>
    </w:p>
    <w:p w14:paraId="2634029C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கபிலா அ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திலோ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அவப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454D33E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 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நைனம்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538D0AF" w14:textId="77777777" w:rsidR="008D35C4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ஸஹோவாச வ்யாஸ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FAA9746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மேவாஹம் ம்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த்யுமை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DA48BA" w:rsidRPr="00381B4D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DA48BA"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DA48BA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E0FD9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E7A402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 த்வகா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A90D2E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2FB1AD1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407BD3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9.3</w:t>
      </w:r>
    </w:p>
    <w:p w14:paraId="42DB1476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CB26BE" w:rsidRPr="00381B4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69ACBF4B" w14:textId="77777777" w:rsidR="00F445FE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3338494" w14:textId="77777777" w:rsidR="00133EA2" w:rsidRDefault="00133EA2" w:rsidP="00F445F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னுர்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ந்வாந்த்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திரித்யேகாத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 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வாஶ்ச 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ஹாதே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ரஶ்மயஶ்ச 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A71DD90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9.4</w:t>
      </w:r>
    </w:p>
    <w:p w14:paraId="4D4D8ED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நைனங் 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ஹின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  <w:t>கௌ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ரீ 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மாய ஸலி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லானி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ஏக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ஸா 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வுஷீ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36DAA6B" w14:textId="77777777" w:rsidR="00133EA2" w:rsidRDefault="00133EA2" w:rsidP="00D622C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ஸஹஸ்ராக்ஷரா பரமே 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மன்னி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="00D622CA" w:rsidRPr="00381B4D">
        <w:rPr>
          <w:rFonts w:ascii="Latha" w:hAnsi="Latha" w:cs="Latha"/>
          <w:sz w:val="28"/>
          <w:szCs w:val="28"/>
        </w:rPr>
        <w:br/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வாசோ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ஷணம்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பஸ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12F9C52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9.5</w:t>
      </w:r>
    </w:p>
    <w:p w14:paraId="6A8CBA4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யுன்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ஶ்வாபயோ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ஹமேதா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>|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சேமே</w:t>
      </w:r>
      <w:r w:rsidR="00CB26B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Å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 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3D2EA05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பர்ஜன்யாஸ்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ஸப்த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வீமபி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ஏதயைவ விப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க்தி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ர்வாதை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ரிதா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D688C72" w14:textId="20440923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அமூ</w:t>
      </w:r>
      <w:r w:rsidR="00293817" w:rsidRPr="00293817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லோகானபி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6EE0C7F4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63D3FA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9.6</w:t>
      </w:r>
    </w:p>
    <w:p w14:paraId="50C7ECDE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ச்சைத்ய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சாஹ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ஜிந்வ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0D6F2B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ஜிந்வந்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 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129354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81B4D">
        <w:rPr>
          <w:rFonts w:ascii="Latha" w:hAnsi="Latha" w:cs="Latha"/>
          <w:sz w:val="28"/>
          <w:szCs w:val="28"/>
        </w:rPr>
        <w:t>.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மஸ்ய கோ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54EEFCB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மகு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="00690277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>-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ராப்யா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</w:t>
      </w:r>
      <w:r w:rsidR="00F445FE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சதுருத்த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</w:t>
      </w:r>
      <w:r w:rsidR="00BE34D8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6F615988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9.7</w:t>
      </w:r>
    </w:p>
    <w:p w14:paraId="04B4B5F0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ணா வீ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வதா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 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3B471A9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5C792015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தை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="00690277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2DD0AE9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ஸ்திர் மானு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ஷேப்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ஊ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2CA"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வஞ்  ஜி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 பே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9C7362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அஸ்து 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ஶஞ்சது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25B6" w:rsidRPr="00381B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825B6" w:rsidRPr="006C40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25B6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A74E80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அஸோமபா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515C0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 நிக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81B4D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A6864" w:rsidRPr="00381B4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F561E7" w14:textId="6F451F63" w:rsidR="009619E0" w:rsidRDefault="009619E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04593">
        <w:rPr>
          <w:rFonts w:ascii="Latha" w:hAnsi="Latha" w:cs="Latha"/>
          <w:b/>
          <w:bCs/>
          <w:sz w:val="28"/>
          <w:szCs w:val="28"/>
        </w:rPr>
        <w:t>(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பஸ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0C3F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CA0C3F"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ப்தாஸ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ஶ்வது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ஷ்பத</w:t>
      </w:r>
      <w:r w:rsidRPr="008045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045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8045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459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0459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0459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045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B9B835" w14:textId="77777777" w:rsidR="00381B4D" w:rsidRDefault="00381B4D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DC8232" w14:textId="77777777" w:rsidR="0048250E" w:rsidRPr="00F216B1" w:rsidRDefault="0048250E" w:rsidP="005708F5">
      <w:pPr>
        <w:pStyle w:val="Heading3"/>
        <w:rPr>
          <w:lang w:bidi="ta-IN"/>
        </w:rPr>
      </w:pPr>
      <w:bookmarkStart w:id="12" w:name="_Toc50206465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10</w:t>
      </w:r>
      <w:bookmarkEnd w:id="12"/>
    </w:p>
    <w:p w14:paraId="3E7BBA2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A1BCCB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76D481EC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ஜ்யூ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ஶ்வஸ்ய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ஜக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தஸ்ப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51893431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ஜாயா 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திர்வ்யோ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17A4269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lastRenderedPageBreak/>
        <w:t>புத்ரோ ப்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381B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C9485D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ஸ்த்ரீபு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154691" w:rsidRPr="00381B4D">
        <w:rPr>
          <w:rFonts w:ascii="Latha" w:hAnsi="Latha" w:cs="Latha"/>
          <w:sz w:val="28"/>
          <w:szCs w:val="28"/>
        </w:rPr>
        <w:t>||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0F68A907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D35FA" w:rsidRPr="00381B4D">
        <w:rPr>
          <w:rFonts w:ascii="BRH Devanagari Extra" w:hAnsi="BRH Devanagari Extra" w:cs="Latha"/>
          <w:b/>
          <w:sz w:val="36"/>
          <w:szCs w:val="28"/>
        </w:rPr>
        <w:t>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வா</w:t>
      </w:r>
      <w:r w:rsidR="008D35FA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ந்யத்</w:t>
      </w:r>
      <w:r w:rsidR="008D35FA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3D2919E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ரூபே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யௌரி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வ</w:t>
      </w:r>
      <w:r w:rsidR="009619E0" w:rsidRPr="00381B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1B4D">
        <w:rPr>
          <w:rFonts w:ascii="Latha" w:hAnsi="Latha" w:cs="Latha"/>
          <w:sz w:val="28"/>
          <w:szCs w:val="28"/>
        </w:rPr>
        <w:t xml:space="preserve">| </w:t>
      </w:r>
      <w:r w:rsidR="000D1AE3" w:rsidRPr="00381B4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="00F54750" w:rsidRPr="00381B4D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CD495A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27D16F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F630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வந்தௌ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E77EC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ம் பூஷணாவி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26410A" w:rsidRPr="00381B4D">
        <w:rPr>
          <w:rFonts w:ascii="Latha" w:hAnsi="Latha" w:cs="Latha"/>
          <w:sz w:val="28"/>
          <w:szCs w:val="28"/>
        </w:rPr>
        <w:t>||</w:t>
      </w:r>
    </w:p>
    <w:p w14:paraId="62F6E80A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த்யௌ சி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த்ரௌ ஜக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னௌ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Pr="00381B4D">
        <w:rPr>
          <w:rFonts w:ascii="Latha" w:hAnsi="Latha" w:cs="Latha"/>
          <w:sz w:val="28"/>
          <w:szCs w:val="28"/>
        </w:rPr>
        <w:t xml:space="preserve"> | </w:t>
      </w:r>
    </w:p>
    <w:p w14:paraId="3530A25F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மீ ச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575D" w:rsidRPr="00381B4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="0026410A" w:rsidRPr="00381B4D">
        <w:rPr>
          <w:rFonts w:ascii="Latha" w:hAnsi="Latha" w:cs="Latha"/>
          <w:sz w:val="28"/>
          <w:szCs w:val="28"/>
        </w:rPr>
        <w:t>|</w:t>
      </w:r>
      <w:r w:rsidRPr="00381B4D">
        <w:rPr>
          <w:rFonts w:ascii="Latha" w:hAnsi="Latha" w:cs="Latha"/>
          <w:sz w:val="28"/>
          <w:szCs w:val="28"/>
        </w:rPr>
        <w:t xml:space="preserve"> </w:t>
      </w:r>
    </w:p>
    <w:p w14:paraId="25D1EF14" w14:textId="77777777" w:rsidR="00133EA2" w:rsidRPr="00381B4D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ஸபா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ஹவ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81B4D">
        <w:rPr>
          <w:rFonts w:ascii="Latha" w:hAnsi="Latha" w:cs="Latha"/>
          <w:sz w:val="28"/>
          <w:szCs w:val="28"/>
        </w:rPr>
        <w:t xml:space="preserve">| </w:t>
      </w:r>
    </w:p>
    <w:p w14:paraId="01CDA09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381B4D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381B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381B4D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ர்யயா</w:t>
      </w:r>
      <w:r w:rsidR="00783689" w:rsidRPr="00381B4D">
        <w:rPr>
          <w:rFonts w:ascii="BRH Tamil Tab Extra" w:hAnsi="BRH Tamil Tab Extra" w:cs="Latha"/>
          <w:b/>
          <w:sz w:val="36"/>
          <w:szCs w:val="28"/>
        </w:rPr>
        <w:t>†</w:t>
      </w:r>
      <w:r w:rsidRPr="00381B4D">
        <w:rPr>
          <w:rFonts w:ascii="Latha" w:hAnsi="Latha" w:cs="Latha"/>
          <w:sz w:val="28"/>
          <w:szCs w:val="28"/>
        </w:rPr>
        <w:t xml:space="preserve"> </w:t>
      </w:r>
      <w:r w:rsidRPr="00381B4D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381B4D">
        <w:rPr>
          <w:rFonts w:ascii="BRH Tamil Tab Extra" w:hAnsi="BRH Tamil Tab Extra" w:cs="Latha"/>
          <w:b/>
          <w:sz w:val="32"/>
          <w:szCs w:val="28"/>
        </w:rPr>
        <w:t>…</w:t>
      </w:r>
      <w:r w:rsidRPr="00381B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6410A" w:rsidRPr="00381B4D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895AD6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த்யுக்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F630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ஶ்வினோத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129E9E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யின்ன கஶ்சி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மம்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1575D" w:rsidRPr="00F445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01575D" w:rsidRPr="00F445F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FF87E8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90D9736" w14:textId="77777777" w:rsidR="00246D98" w:rsidRDefault="00246D98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6EDAD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நௌ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CE5D6B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F42D8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ப்ருட்</w:t>
      </w:r>
      <w:r w:rsidR="00783689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575D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3E2C09E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0432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க்ஷப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ஸ்த்ரிர ஹா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வ்ரஜ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FB1B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த்யா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ஜ்யுமூ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A24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0157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EE2EB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ஶ்வை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A83703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னாதி ஶாம்ப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F757F6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ஆபபூர்</w:t>
      </w:r>
      <w:r w:rsidRPr="00246D98">
        <w:rPr>
          <w:rFonts w:ascii="Latha" w:hAnsi="Latha" w:cs="Latha"/>
          <w:sz w:val="28"/>
          <w:szCs w:val="28"/>
        </w:rPr>
        <w:t>.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0157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26410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39A5181D" w14:textId="77777777" w:rsidR="00F445FE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D9AE2E2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9FEC37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D9E1530" w14:textId="77777777" w:rsidR="00E7422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அன்வேதி துக்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க்ரியா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ஆயஸூயாந்த்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ஸங்க்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ஸ்தமோ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5C46E8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வாசோ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46E8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49F7B34" w14:textId="77777777" w:rsidR="00F445FE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அஶ்வினா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546262C" w14:textId="77777777" w:rsidR="00F54750" w:rsidRDefault="00133EA2" w:rsidP="00F445F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F334D3D" w14:textId="77777777" w:rsidR="00133EA2" w:rsidRDefault="00133EA2" w:rsidP="00F445F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FB1B4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26DC5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3DF3AB7" w14:textId="77777777" w:rsidR="00F630AB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வ்யா அஹ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7CCB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த்ரேர்</w:t>
      </w:r>
      <w:r w:rsidR="0001575D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DC3ACD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C8866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3D97657" w14:textId="77777777" w:rsidR="00133EA2" w:rsidRPr="00246D98" w:rsidRDefault="00133EA2" w:rsidP="00F445F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334A0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 </w:t>
      </w:r>
    </w:p>
    <w:p w14:paraId="489D9550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6075F04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தா அவி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ஷ்டௌ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 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E486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278EF7C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C48B6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924966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F63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9400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ஷ்மா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BABD3A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நீஹா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 தாவே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9E3716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ஸேய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9400D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5825E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ராத்ரௌ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5EE633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14B2055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F630AB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DA694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ப்ரஜயிஷ்ணு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ப்ரஜயா ச பஶுபி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F630AB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630AB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C830FFB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ஏதமுத்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9400D2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தஞ்சே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B08C6F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த்ராங்கி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F630AB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C57660" w14:textId="77777777" w:rsidR="00F630AB" w:rsidRDefault="00F630A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60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காபி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வஶீ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ஸ்தயோ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தௌ வ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வதி ச</w:t>
      </w:r>
      <w:r w:rsidRPr="00B5060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506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060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060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060A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5B24C1" w14:textId="77777777" w:rsidR="0048250E" w:rsidRPr="00F216B1" w:rsidRDefault="0048250E" w:rsidP="005708F5">
      <w:pPr>
        <w:pStyle w:val="Heading3"/>
        <w:rPr>
          <w:lang w:bidi="ta-IN"/>
        </w:rPr>
      </w:pPr>
      <w:bookmarkStart w:id="13" w:name="_Toc50206465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11</w:t>
      </w:r>
      <w:bookmarkEnd w:id="13"/>
    </w:p>
    <w:p w14:paraId="779DDED2" w14:textId="77777777" w:rsidR="00133EA2" w:rsidRPr="00133EA2" w:rsidRDefault="00133EA2" w:rsidP="0048250E">
      <w:pPr>
        <w:pStyle w:val="NoSpacing"/>
      </w:pPr>
    </w:p>
    <w:p w14:paraId="7E7A0EE7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2B9AB46C" w14:textId="77777777" w:rsidR="00133EA2" w:rsidRPr="00246D98" w:rsidRDefault="00133EA2" w:rsidP="004F4B89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தைஷா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த்னோ 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க்ஷதி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F4B8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ணஸ்தி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9085A7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இச்சே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ணேஷ்வா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ரப</w:t>
      </w:r>
      <w:r w:rsidR="004F4B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08463A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AC2BE4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ந 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71EFA2E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AC2BE4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14982B1" w14:textId="77777777" w:rsidR="009A2798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AC2BE4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{1}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79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4C27683D" w14:textId="77777777" w:rsid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தத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D6BEE2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5AB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A82B742" w14:textId="77777777" w:rsidR="00133EA2" w:rsidRPr="00246D98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யஸ்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ப்தாத்ரி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</w:rPr>
        <w:t xml:space="preserve">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த்ரயோ அ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133EA2" w:rsidRPr="00246D98">
        <w:rPr>
          <w:rFonts w:ascii="Latha" w:hAnsi="Latha" w:cs="Latha"/>
          <w:sz w:val="28"/>
          <w:szCs w:val="28"/>
        </w:rPr>
        <w:t xml:space="preserve">| </w:t>
      </w:r>
    </w:p>
    <w:p w14:paraId="33BD5657" w14:textId="77777777" w:rsidR="00782F57" w:rsidRPr="00246B9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ஶங்க்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வஸன்</w:t>
      </w:r>
      <w:r w:rsidR="0051125A" w:rsidRPr="00246B9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</w:p>
    <w:p w14:paraId="01A608A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ஸவிது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ஶ்யாவாஶ்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="00FB1B45" w:rsidRPr="00246B9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மீ</w:t>
      </w:r>
      <w:r w:rsidR="00F53679" w:rsidRPr="00246B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நிஹி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தாஸ உ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B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ஶ்ரே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lastRenderedPageBreak/>
        <w:t>குஹ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B90">
        <w:rPr>
          <w:rFonts w:ascii="Latha" w:hAnsi="Latha" w:cs="Latha"/>
          <w:sz w:val="28"/>
          <w:szCs w:val="28"/>
        </w:rPr>
        <w:t xml:space="preserve">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அத</w:t>
      </w:r>
      <w:r w:rsidR="008C2141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|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கஶ</w:t>
      </w:r>
      <w:r w:rsidR="00EC64F0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ச்</w:t>
      </w:r>
      <w:r w:rsidR="00122F5D" w:rsidRPr="00246B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த்ர மேதி </w:t>
      </w:r>
      <w:r w:rsidR="00C856B1" w:rsidRPr="00246B90">
        <w:rPr>
          <w:rFonts w:ascii="Latha" w:hAnsi="Latha" w:cs="Latha"/>
          <w:sz w:val="28"/>
          <w:szCs w:val="28"/>
        </w:rPr>
        <w:t>||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தத் ஸ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‡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46B90">
        <w:rPr>
          <w:rFonts w:ascii="Latha" w:hAnsi="Latha" w:cs="Latha"/>
          <w:sz w:val="28"/>
          <w:szCs w:val="28"/>
        </w:rPr>
        <w:t>|</w:t>
      </w:r>
    </w:p>
    <w:p w14:paraId="59A66EE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0F90F92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DD74B2D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துர் 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76BCFD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116AC8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தீ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 ஸவிதா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பீ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5D3A68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அந்த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122F5D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4BF3BAB" w14:textId="77777777" w:rsidR="00133EA2" w:rsidRPr="00246D9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 ஸம்ப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விஷ்யாம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3C8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22F5D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நாமை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 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="00F54750"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760DAB9" w14:textId="77777777" w:rsidR="00133EA2" w:rsidRPr="00246D98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246D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9B3CF9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நபு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புமா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D05909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</w:t>
      </w:r>
      <w:r w:rsidR="00F53679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ஜங்க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ஜே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யஷ்டா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ஹே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யக்ஷத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2307CCC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அனூப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76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D0590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93071E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ண்வான்ன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விசே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த்ரஸ்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28DA16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C363B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E76A085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யஸ்தா 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EE072C" w:rsidRPr="00246D98">
        <w:rPr>
          <w:rFonts w:ascii="BRH Devanagari Extra" w:hAnsi="BRH Devanagari Extra" w:cs="BRH Devanagari Extra"/>
          <w:sz w:val="40"/>
          <w:szCs w:val="32"/>
          <w:lang w:bidi="hi-IN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>|</w:t>
      </w:r>
      <w:r w:rsidR="00EE072C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7F90AED" w14:textId="77777777" w:rsidR="00EE072C" w:rsidRP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27213B" w:rsidRPr="00246D9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7213B"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824DC46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வமூல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51B2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23296B" w14:textId="77777777" w:rsidR="00246D98" w:rsidRDefault="00133EA2" w:rsidP="00EE072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 ஸ ஜாது 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4F8CC5B" w14:textId="77777777" w:rsidR="00133EA2" w:rsidRPr="009A2248" w:rsidRDefault="00133EA2" w:rsidP="00EE072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த்யுர் மா</w:t>
      </w:r>
      <w:r w:rsidR="0004528E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F223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ஹஸித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தங்கீ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7C49AC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5C725DF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வீணா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பண 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லாஸி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ஞ்சித்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8CBEBA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ஸ்நேவ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ஸ்மாஜ்ஜா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சரன்ன்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</w:p>
    <w:p w14:paraId="747DBD29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புத்ரோ நிர்</w:t>
      </w:r>
      <w:r w:rsidRPr="00246D98">
        <w:rPr>
          <w:rFonts w:ascii="Latha" w:hAnsi="Latha" w:cs="Latha"/>
          <w:b/>
          <w:bCs/>
          <w:sz w:val="28"/>
          <w:szCs w:val="28"/>
        </w:rPr>
        <w:t>.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வை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E9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6CEB4B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தம் மணிம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னங்கு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2F6F29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="00D75E9D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6C59A9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5C7955B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நைதம்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ஷிம்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நக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சரி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விஶேத்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71BB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B96E04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 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ஏக</w:t>
      </w:r>
      <w:r w:rsidR="007C363B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8BE84DD" w14:textId="77777777" w:rsidR="002708D9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ஜி 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697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FFC0453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வ்ய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4A6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708D9" w:rsidRPr="00270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23ECF8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EAC2CC2" w14:textId="77777777" w:rsidR="006334A0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ஸ்யாக்ஷோ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ஸஜ்ஜ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C363B" w:rsidRPr="00246D98">
        <w:rPr>
          <w:rFonts w:ascii="Latha" w:hAnsi="Latha" w:cs="Latha"/>
          <w:sz w:val="28"/>
          <w:szCs w:val="28"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C363B" w:rsidRPr="00246D98">
        <w:rPr>
          <w:rFonts w:ascii="BRH Devanagari Extra" w:hAnsi="BRH Devanagari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AB153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1C64A5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C64A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E3DE99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ஏகயா ச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 மிஷ்டயே வி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வஹஸே த்ரி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நியுத்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வாயவிஹதா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B1537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371AE6" w14:textId="77777777" w:rsidR="00AB1537" w:rsidRDefault="00176D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77E5">
        <w:rPr>
          <w:rFonts w:ascii="Latha" w:hAnsi="Latha" w:cs="Latha"/>
          <w:b/>
          <w:bCs/>
          <w:sz w:val="28"/>
          <w:szCs w:val="28"/>
        </w:rPr>
        <w:t>(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க்ஷுர்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 மே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சிகேத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முஞ்சத்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7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77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77E5">
        <w:rPr>
          <w:rFonts w:ascii="Latha" w:hAnsi="Latha" w:cs="Latha"/>
          <w:b/>
          <w:bCs/>
          <w:sz w:val="28"/>
          <w:szCs w:val="28"/>
        </w:rPr>
        <w:t>- *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677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77E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677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7E5">
        <w:rPr>
          <w:rFonts w:ascii="Latha" w:hAnsi="Latha" w:cs="Latha"/>
          <w:b/>
          <w:bCs/>
          <w:sz w:val="28"/>
          <w:szCs w:val="28"/>
        </w:rPr>
        <w:t>)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0FC99E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660A1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5DD19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1FF568" w14:textId="77777777" w:rsidR="0048250E" w:rsidRPr="00F216B1" w:rsidRDefault="0048250E" w:rsidP="005708F5">
      <w:pPr>
        <w:pStyle w:val="Heading3"/>
        <w:rPr>
          <w:lang w:bidi="ta-IN"/>
        </w:rPr>
      </w:pPr>
      <w:bookmarkStart w:id="14" w:name="_Toc50206465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12</w:t>
      </w:r>
      <w:bookmarkEnd w:id="14"/>
    </w:p>
    <w:p w14:paraId="57164AD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D42969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F57">
        <w:rPr>
          <w:rFonts w:ascii="Latha" w:hAnsi="Latha" w:cs="Latha"/>
          <w:sz w:val="28"/>
          <w:szCs w:val="28"/>
          <w:cs/>
          <w:lang w:bidi="ta-IN"/>
        </w:rPr>
        <w:t>த</w:t>
      </w:r>
      <w:r w:rsidR="006D0CD0" w:rsidRPr="00782F57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782F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E98E3D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த்யே 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C363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மா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AD1795" w:rsidRPr="004C0E29">
        <w:rPr>
          <w:rFonts w:ascii="Latha" w:hAnsi="Latha" w:cs="Latha"/>
          <w:sz w:val="28"/>
          <w:szCs w:val="28"/>
          <w:highlight w:val="yellow"/>
        </w:rPr>
        <w:t>|</w:t>
      </w:r>
      <w:r w:rsidR="00AD1795" w:rsidRPr="00133EA2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A68C08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C363B">
        <w:rPr>
          <w:rFonts w:ascii="Latha" w:hAnsi="Latha" w:cs="Latha"/>
          <w:sz w:val="28"/>
          <w:szCs w:val="28"/>
          <w:cs/>
          <w:lang w:bidi="ta-IN"/>
        </w:rPr>
        <w:t>த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7C363B">
        <w:rPr>
          <w:rFonts w:ascii="Latha" w:hAnsi="Latha" w:cs="Latha"/>
          <w:sz w:val="28"/>
          <w:szCs w:val="28"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FAE378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வாரா 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C363B" w:rsidRPr="00246D98"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 ஏகோ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D1795" w:rsidRPr="00246D98">
        <w:rPr>
          <w:rFonts w:ascii="Latha" w:hAnsi="Latha" w:cs="Latha"/>
          <w:sz w:val="28"/>
          <w:szCs w:val="28"/>
        </w:rPr>
        <w:t>||</w:t>
      </w:r>
    </w:p>
    <w:p w14:paraId="599543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தாஸ் 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C96017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E45EA1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B31C9F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C9601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தன்னி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C96017" w:rsidRPr="00246D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01D2A1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மாத்வா கேசின்னியே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ரோமபி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மா கேசின்னியே முரி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ன்ன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6334A0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ன்வேவ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D0CD0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D0CD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333402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அணுபி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3402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9E4CB3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953BCA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காலைர்</w:t>
      </w:r>
      <w:r w:rsidR="00D8744F" w:rsidRPr="00D8744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ஹரித்வ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C78AF0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ஹி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யுக் </w:t>
      </w:r>
      <w:r w:rsidR="00D54753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ராஷ்டி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வஸன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2CDE818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 ஶ்வேத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A63D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ஸிகத்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வர்ணை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6F1BA215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நித்யா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54753" w:rsidRPr="00246D98">
        <w:rPr>
          <w:rFonts w:ascii="Latha" w:hAnsi="Latha" w:cs="Latha"/>
          <w:sz w:val="28"/>
          <w:szCs w:val="28"/>
        </w:rPr>
        <w:t xml:space="preserve">||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ரஹ்மண்யோ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ண்யோம்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25E6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ஹரிவ ஆக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308CB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மேஷ 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ஷணஶ்வ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380BCF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CDD281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கௌ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ராவஸ்கன்தி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ஹல்யா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யை 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B58D41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கௌஶிக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ராஹ்மண கௌ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815DD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183DA7" w:rsidRPr="00246D98">
        <w:rPr>
          <w:rFonts w:ascii="Latha" w:hAnsi="Latha" w:cs="Latha"/>
          <w:sz w:val="28"/>
          <w:szCs w:val="28"/>
        </w:rPr>
        <w:t>||</w:t>
      </w:r>
    </w:p>
    <w:p w14:paraId="79CCBA2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E0FA2BF" w14:textId="77777777" w:rsidR="00133EA2" w:rsidRDefault="00133EA2" w:rsidP="00C46A3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னிஶ்ச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ஜாதவேதா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83DA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தாம்ராஶ்வா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0717A7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ஸ்தாம்ர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தாம்ரவர்ணா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ஸிதா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இதோ 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3DA7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8E355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441A6A3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ப்ரமாணஞ்ச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இத </w:t>
      </w:r>
      <w:r w:rsidR="00593E40" w:rsidRPr="00246D98">
        <w:rPr>
          <w:rFonts w:ascii="Latha" w:hAnsi="Latha" w:cs="Latha"/>
          <w:sz w:val="28"/>
          <w:szCs w:val="28"/>
          <w:lang w:bidi="ta-IN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5A2A4F1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 ஸவி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815DD6" w:rsidRPr="00246D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ஸுஷா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உக்தோ வேஷோ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காலாவயவானா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வாஸாத்யா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B9E7057" w14:textId="77777777" w:rsidR="001A4A2A" w:rsidRPr="00246D98" w:rsidRDefault="00133EA2" w:rsidP="00A80AE9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ந்தரிக்ஷே ஶப்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</w:t>
      </w:r>
      <w:r w:rsidR="00A63DC3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வாஸிஷ்டோ</w:t>
      </w:r>
      <w:r w:rsidR="001A26F4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ரௌஹிணோ மீமா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க்ரே</w:t>
      </w:r>
      <w:r w:rsidR="00A80AE9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AE9" w:rsidRPr="00246D98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{2}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4A2A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1A26F4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உதீ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ரண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46D98">
        <w:rPr>
          <w:rFonts w:ascii="Latha" w:hAnsi="Latha" w:cs="Latha"/>
          <w:sz w:val="28"/>
          <w:szCs w:val="28"/>
        </w:rPr>
        <w:t>|</w:t>
      </w:r>
      <w:r w:rsidR="00C46A32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38489BB0" w14:textId="77777777" w:rsidR="001A26F4" w:rsidRDefault="00133EA2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 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0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80AE9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A26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4897FEF" w14:textId="77777777" w:rsidR="00A80AE9" w:rsidRDefault="00A80AE9" w:rsidP="00A80AE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5FA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515F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15FA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AA">
        <w:rPr>
          <w:rFonts w:ascii="Latha" w:hAnsi="Latha" w:cs="Latha"/>
          <w:b/>
          <w:bCs/>
          <w:sz w:val="28"/>
          <w:szCs w:val="28"/>
          <w:cs/>
          <w:lang w:bidi="ta-IN"/>
        </w:rPr>
        <w:t>கே ஷட்ச</w:t>
      </w:r>
      <w:r w:rsidRPr="00515FA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FA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15FA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15FA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DDB3A" w14:textId="77777777" w:rsidR="0048250E" w:rsidRPr="00F216B1" w:rsidRDefault="0048250E" w:rsidP="005708F5">
      <w:pPr>
        <w:pStyle w:val="Heading3"/>
        <w:rPr>
          <w:lang w:bidi="ta-IN"/>
        </w:rPr>
      </w:pPr>
      <w:bookmarkStart w:id="15" w:name="_Toc502064660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13</w:t>
      </w:r>
      <w:bookmarkEnd w:id="15"/>
    </w:p>
    <w:p w14:paraId="5AD00D05" w14:textId="77777777" w:rsidR="00133EA2" w:rsidRPr="00133EA2" w:rsidRDefault="00133EA2" w:rsidP="0048250E">
      <w:pPr>
        <w:pStyle w:val="NoSpacing"/>
      </w:pPr>
    </w:p>
    <w:p w14:paraId="7A90678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E1C4A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மாம் மஹீ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040E25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B65BE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43861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FA83B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A6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29B15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மூந்தி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299DD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4825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3C485A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ந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நசா 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0470B7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547B1D4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{3}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ஹீ மூ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ஷு</w:t>
      </w:r>
      <w:r w:rsidR="00DB65BE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{4}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6D98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திர் 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ஸ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A7DF64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5550C5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ஷ்டௌ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யே ஜா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 ஸ்த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3B0F42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D2C8F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D2C8F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D5D90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A940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2973E9A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மாஸ்ய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ED67B0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ப்ரைத்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யுக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த்யவே 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53BE9C7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ண்ட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தானனுக்ர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மிஷ்யா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</w:p>
    <w:p w14:paraId="468476BF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ணஶ்ச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C7494F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="00FD791A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ரஶ்ச விவஸ்வா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சேத்யே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2CC561A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{5}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 ஶ்ஶு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{6}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0FFFA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A940C5" w:rsidRPr="00246D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940C5" w:rsidRPr="00246D98">
        <w:rPr>
          <w:rFonts w:ascii="Latha" w:hAnsi="Latha" w:cs="Latha" w:hint="cs"/>
          <w:b/>
          <w:bCs/>
          <w:sz w:val="32"/>
          <w:szCs w:val="32"/>
          <w:cs/>
          <w:lang w:bidi="ta-IN"/>
        </w:rPr>
        <w:t>{7}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{8}</w:t>
      </w:r>
      <w:r w:rsidR="00A940C5" w:rsidRPr="00246D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233F0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4D0A70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ப்தபுரு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b/>
          <w:bCs/>
          <w:sz w:val="32"/>
          <w:szCs w:val="32"/>
        </w:rPr>
        <w:t xml:space="preserve">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A940C5" w:rsidRPr="00246D98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A58CB1" w14:textId="77777777" w:rsidR="00A940C5" w:rsidRDefault="00A940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மூம்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ப்தபி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133C85" w14:textId="77777777" w:rsidR="0048250E" w:rsidRPr="00F216B1" w:rsidRDefault="0048250E" w:rsidP="005708F5">
      <w:pPr>
        <w:pStyle w:val="Heading3"/>
        <w:rPr>
          <w:lang w:bidi="ta-IN"/>
        </w:rPr>
      </w:pPr>
      <w:bookmarkStart w:id="16" w:name="_Toc502064661"/>
      <w:r w:rsidRPr="00F216B1">
        <w:rPr>
          <w:rFonts w:hint="cs"/>
          <w:cs/>
          <w:lang w:bidi="ta-IN"/>
        </w:rPr>
        <w:t xml:space="preserve">அனுவாகம் </w:t>
      </w:r>
      <w:r w:rsidR="00A940C5">
        <w:rPr>
          <w:lang w:bidi="ta-IN"/>
        </w:rPr>
        <w:t>14</w:t>
      </w:r>
      <w:bookmarkEnd w:id="16"/>
    </w:p>
    <w:p w14:paraId="2A05621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B916A98" w14:textId="77777777" w:rsidR="00A940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பன்னு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B31952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யோத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</w:t>
      </w:r>
      <w:r w:rsidR="00D95711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5DF18E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A940C5">
        <w:rPr>
          <w:rFonts w:ascii="BRH Tamil Tab Extra" w:hAnsi="BRH Tamil Tab Extra" w:cs="Latha"/>
          <w:b/>
          <w:sz w:val="32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ஸ்தமேதி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ACC60DE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9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 ஆ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DACE88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ஸர்வே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 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D6198F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436740E" w14:textId="77777777" w:rsidR="00641176" w:rsidRPr="00246D98" w:rsidRDefault="00133EA2" w:rsidP="00B16BE6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B16BE6" w:rsidRP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Å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D98">
        <w:rPr>
          <w:rFonts w:ascii="Latha" w:hAnsi="Latha" w:cs="Latha"/>
          <w:sz w:val="28"/>
          <w:szCs w:val="28"/>
        </w:rPr>
        <w:t>|</w:t>
      </w:r>
    </w:p>
    <w:p w14:paraId="580F10A1" w14:textId="77777777" w:rsidR="00641176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 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க்ஷீயதி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4FDDEA2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A52C724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க்ஷேஷ்டா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38F7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மூனி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4AE8532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638B63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A940C5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8B2464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A3EC890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மே மாஸா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ஶ்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சார்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A13420" w14:textId="77777777" w:rsid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246D98">
        <w:rPr>
          <w:rFonts w:ascii="Latha" w:hAnsi="Latha" w:cs="Latha"/>
          <w:sz w:val="28"/>
          <w:szCs w:val="28"/>
        </w:rPr>
        <w:br/>
      </w:r>
      <w:r w:rsidR="00ED0399"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ED039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ED0399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4F1C80" w:rsidRPr="0024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1459741D" w14:textId="77777777" w:rsidR="00C46A3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4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ப்ரஸர்பந்தி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ர்பந்தி 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C830C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="009E5C1C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9037379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1992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750CA5AF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013D1FD7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மஹ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20FB38EC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0C389F4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48904146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BA76C1" w:rsidRPr="00246D9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612504AD" w14:textId="77777777" w:rsidR="002548A4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ஷாம் பூ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ப்ரஸர்பதி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431506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சோத்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ர்பதி ச  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52E6DE1B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மா மம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ணைரப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மோத்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7DE3855A" w14:textId="77777777" w:rsidR="00C46A3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7711" w:rsidRPr="00246D98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97043F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1C7FBBD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ஏதத்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B7711" w:rsidRPr="00246D9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56018B" w14:textId="77777777" w:rsidR="00DB7711" w:rsidRDefault="00DB7711" w:rsidP="00DB77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ணைரா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சோத்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ர்பதி ச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மோத்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6148D" w14:textId="77777777" w:rsidR="00BE01E7" w:rsidRPr="00085DF4" w:rsidRDefault="00BE01E7" w:rsidP="00BE01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7BCF4427" w14:textId="77777777" w:rsidR="00BE01E7" w:rsidRPr="002A081E" w:rsidRDefault="00BE01E7" w:rsidP="00BE0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யோஸௌ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யம் சது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="00835402">
        <w:rPr>
          <w:rFonts w:ascii="Latha" w:hAnsi="Latha" w:cs="Latha"/>
          <w:b/>
          <w:bCs/>
          <w:sz w:val="28"/>
          <w:szCs w:val="28"/>
        </w:rPr>
        <w:br/>
      </w:r>
      <w:r w:rsidRPr="002A081E">
        <w:rPr>
          <w:rFonts w:ascii="Latha" w:hAnsi="Latha" w:cs="Latha"/>
          <w:b/>
          <w:bCs/>
          <w:sz w:val="28"/>
          <w:szCs w:val="28"/>
        </w:rPr>
        <w:t xml:space="preserve">(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மேத்யா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பூர்ய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க்ஷீய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மூனி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த்ராணீ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மே மாஸா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)</w:t>
      </w:r>
    </w:p>
    <w:p w14:paraId="597691B0" w14:textId="77777777" w:rsidR="00BE01E7" w:rsidRPr="003F20FD" w:rsidRDefault="00BE01E7" w:rsidP="00EF5C86">
      <w:pPr>
        <w:pStyle w:val="NoSpacing"/>
        <w:rPr>
          <w:b/>
          <w:bCs/>
          <w:lang w:bidi="ta-IN"/>
        </w:rPr>
      </w:pPr>
    </w:p>
    <w:p w14:paraId="34C00127" w14:textId="77777777" w:rsidR="00755BC5" w:rsidRPr="00F216B1" w:rsidRDefault="00755BC5" w:rsidP="005708F5">
      <w:pPr>
        <w:pStyle w:val="Heading3"/>
        <w:rPr>
          <w:lang w:bidi="ta-IN"/>
        </w:rPr>
      </w:pPr>
      <w:bookmarkStart w:id="17" w:name="_Toc502064662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15</w:t>
      </w:r>
      <w:bookmarkEnd w:id="17"/>
    </w:p>
    <w:p w14:paraId="44F9047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02C43A3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த்யஸ்யாஷ்ட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46D98">
        <w:rPr>
          <w:rFonts w:ascii="Latha" w:hAnsi="Latha" w:cs="Latha"/>
          <w:sz w:val="28"/>
          <w:szCs w:val="28"/>
        </w:rPr>
        <w:t>|</w:t>
      </w:r>
      <w:r w:rsidR="00ED64BD" w:rsidRPr="00246D98">
        <w:rPr>
          <w:rFonts w:ascii="Latha" w:hAnsi="Latha" w:cs="Latha"/>
          <w:sz w:val="28"/>
          <w:szCs w:val="28"/>
        </w:rPr>
        <w:t>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41176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வஸூனா 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5D2B7CD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6861EA0C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</w:p>
    <w:p w14:paraId="0F5CBE4E" w14:textId="77777777" w:rsidR="00133EA2" w:rsidRPr="00246D9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41176" w:rsidRPr="00246D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ஸத்யா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41176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626724" w:rsidRPr="00246D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</w:p>
    <w:p w14:paraId="73FD780C" w14:textId="77777777" w:rsidR="00133EA2" w:rsidRPr="00133EA2" w:rsidRDefault="00133EA2" w:rsidP="00621CE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வாதவ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ருதாம்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="006515C0" w:rsidRPr="0024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விஶ்வேஷா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‡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621CE1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ஸர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த்யஸ்ய 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D64BD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DF349A9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5DC869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ரஶ்மயோ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EF5C86" w:rsidRPr="00246D9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532F" w14:textId="77777777" w:rsidR="00EF5C86" w:rsidRPr="002A081E" w:rsidRDefault="00EF5C86" w:rsidP="00EF5C8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ணாமாதி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2A081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A08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னி ஷட்ச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2A399E" w14:textId="77777777" w:rsidR="00755BC5" w:rsidRPr="00F216B1" w:rsidRDefault="00755BC5" w:rsidP="005708F5">
      <w:pPr>
        <w:pStyle w:val="Heading3"/>
        <w:rPr>
          <w:lang w:bidi="ta-IN"/>
        </w:rPr>
      </w:pPr>
      <w:bookmarkStart w:id="18" w:name="_Toc50206466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</w:t>
      </w:r>
      <w:bookmarkEnd w:id="18"/>
    </w:p>
    <w:p w14:paraId="4FF152DD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7804DAC6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ஆரோக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D49CCB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340AE1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படரஸ்ய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35A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பதங்க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63F8E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ஸ்வர்</w:t>
      </w:r>
      <w:r w:rsidRPr="00EF5C86">
        <w:rPr>
          <w:rFonts w:ascii="Latha" w:hAnsi="Latha" w:cs="Latha"/>
          <w:sz w:val="28"/>
          <w:szCs w:val="28"/>
          <w:cs/>
          <w:lang w:bidi="ta-IN"/>
        </w:rPr>
        <w:t>ண</w:t>
      </w:r>
      <w:r w:rsidR="00621CE1" w:rsidRPr="00EF5C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ஜ்யோதிஷீமதஸ்ய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கஶ்யபஸ்ய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4FBCF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ஆபோ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711E2F2" w14:textId="77777777" w:rsidR="00EF5C86" w:rsidRDefault="00EF5C86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ஸ்ய த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3C17C2" w14:textId="77777777" w:rsidR="00246D98" w:rsidRPr="002A081E" w:rsidRDefault="00246D98" w:rsidP="00EF5C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685002" w14:textId="77777777" w:rsidR="00755BC5" w:rsidRPr="00F216B1" w:rsidRDefault="00755BC5" w:rsidP="005708F5">
      <w:pPr>
        <w:pStyle w:val="Heading3"/>
        <w:rPr>
          <w:lang w:bidi="ta-IN"/>
        </w:rPr>
      </w:pPr>
      <w:bookmarkStart w:id="19" w:name="_Toc502064664"/>
      <w:r w:rsidRPr="00F216B1">
        <w:rPr>
          <w:rFonts w:hint="cs"/>
          <w:cs/>
          <w:lang w:bidi="ta-IN"/>
        </w:rPr>
        <w:t>அனுவாகம்</w:t>
      </w:r>
      <w:r>
        <w:rPr>
          <w:lang w:bidi="ta-IN"/>
        </w:rPr>
        <w:t xml:space="preserve"> 17</w:t>
      </w:r>
      <w:bookmarkEnd w:id="19"/>
    </w:p>
    <w:p w14:paraId="5CD2311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6B253C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வாயோ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ரேகாத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புருஷஸ்யை</w:t>
      </w:r>
      <w:r w:rsidR="00621CE1" w:rsidRPr="0024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</w:rPr>
        <w:t>-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ஸ்த்ரீக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64BD" w:rsidRPr="00246D98">
        <w:rPr>
          <w:rFonts w:ascii="Latha" w:hAnsi="Latha" w:cs="Latha"/>
          <w:sz w:val="28"/>
          <w:szCs w:val="28"/>
        </w:rPr>
        <w:t>||</w:t>
      </w:r>
    </w:p>
    <w:p w14:paraId="02453FB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A9B5A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A9C82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DB799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6FF8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88CD96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DB79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7E13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அதிலோஹிதானா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621CE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46D98">
        <w:rPr>
          <w:rFonts w:ascii="Latha" w:hAnsi="Latha" w:cs="Latha"/>
          <w:b/>
          <w:bCs/>
          <w:sz w:val="32"/>
          <w:szCs w:val="32"/>
        </w:rPr>
        <w:t>0</w:t>
      </w:r>
      <w:r w:rsidRPr="00246D98">
        <w:rPr>
          <w:rFonts w:ascii="Latha" w:hAnsi="Latha" w:cs="Latha"/>
          <w:sz w:val="28"/>
          <w:szCs w:val="28"/>
        </w:rPr>
        <w:t xml:space="preserve"> 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5BBF47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069F72F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97A58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3CA73FEF" w14:textId="77777777" w:rsidR="000C127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ராஜமானீனா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வ்யவதா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74C95F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வாஸுகிவைத்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79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22961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ரஜதானா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9E4334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பருஷாணா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290764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ஶ்யாமானா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B17285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கபிலானா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="0003470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273463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அதிலோஹிதீனா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னி</w:t>
      </w:r>
      <w:r w:rsidR="00B73437" w:rsidRPr="00246D98">
        <w:rPr>
          <w:rFonts w:ascii="Latha" w:hAnsi="Latha" w:cs="Latha"/>
          <w:sz w:val="28"/>
          <w:szCs w:val="28"/>
          <w:lang w:bidi="ta-IN"/>
        </w:rPr>
        <w:t xml:space="preserve"> </w:t>
      </w:r>
      <w:r w:rsidR="00B73437" w:rsidRPr="00246D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</w:rPr>
        <w:t xml:space="preserve">|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246D98">
        <w:rPr>
          <w:rFonts w:ascii="BRH Devanagari Extra" w:hAnsi="BRH Devanagari Extra" w:cs="Latha"/>
          <w:b/>
          <w:sz w:val="36"/>
          <w:szCs w:val="28"/>
        </w:rPr>
        <w:t>ò</w:t>
      </w:r>
      <w:r w:rsidR="00034704" w:rsidRPr="00246D9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அவபதந்தீனா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யுதீனா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ராணீனா</w:t>
      </w:r>
      <w:r w:rsidR="000347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0EB" w:rsidRPr="00C100EB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B59265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ரூபாணி வோ மிது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னம் மா நோ 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217FB9" w14:textId="77777777" w:rsidR="00B73437" w:rsidRDefault="00B73437" w:rsidP="00B734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D98">
        <w:rPr>
          <w:rFonts w:ascii="Latha" w:hAnsi="Latha" w:cs="Latha"/>
          <w:b/>
          <w:bCs/>
          <w:sz w:val="28"/>
          <w:szCs w:val="28"/>
        </w:rPr>
        <w:t>(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ஊர்</w:t>
      </w:r>
      <w:r w:rsidR="00D622CA"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622CA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ந்யதிலோஹிதீனா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ராணீனா</w:t>
      </w:r>
      <w:r w:rsidRPr="00246D9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னே ஸ்வதேஜ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ஸா பா</w:t>
      </w:r>
      <w:r w:rsidRPr="00246D9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>னி பஞ்ச</w:t>
      </w:r>
      <w:r w:rsidRPr="00246D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D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6D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2DB00D" w14:textId="77777777" w:rsidR="00755BC5" w:rsidRPr="00F216B1" w:rsidRDefault="00755BC5" w:rsidP="005708F5">
      <w:pPr>
        <w:pStyle w:val="Heading3"/>
        <w:rPr>
          <w:lang w:bidi="ta-IN"/>
        </w:rPr>
      </w:pPr>
      <w:bookmarkStart w:id="20" w:name="_Toc50206466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18</w:t>
      </w:r>
      <w:bookmarkEnd w:id="20"/>
    </w:p>
    <w:p w14:paraId="69C7C66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12413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D98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ரஷ்ட பு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F18A1" w:rsidRPr="00246D9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75BD95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பூர்வதி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9AE48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E2A060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ஸஹோஜஸோ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அஜிராப்ரபவ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வைஶ்வாநரஸ்யா</w:t>
      </w:r>
      <w:r w:rsidR="00B73437">
        <w:rPr>
          <w:rFonts w:ascii="Latha" w:hAnsi="Latha" w:cs="Latha"/>
          <w:sz w:val="28"/>
          <w:szCs w:val="28"/>
          <w:lang w:bidi="ta-IN"/>
        </w:rPr>
        <w:t>-</w:t>
      </w:r>
      <w:r w:rsidR="00783689" w:rsidRPr="00143C6F">
        <w:rPr>
          <w:rFonts w:ascii="BRH Devanagari Extra" w:hAnsi="BRH Devanagari Extra" w:cs="Latha"/>
          <w:b/>
          <w:sz w:val="36"/>
          <w:szCs w:val="28"/>
        </w:rPr>
        <w:t>Å</w:t>
      </w:r>
      <w:r w:rsidRPr="00143C6F">
        <w:rPr>
          <w:rFonts w:ascii="Latha" w:hAnsi="Latha" w:cs="Latha"/>
          <w:sz w:val="28"/>
          <w:szCs w:val="28"/>
          <w:cs/>
          <w:lang w:bidi="ta-IN"/>
        </w:rPr>
        <w:t>பரதி</w:t>
      </w:r>
      <w:r w:rsidR="006515C0" w:rsidRPr="00143C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நர்யாபஸ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பங்க்திராத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உத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D3531C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விஸர்பிண உபதி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ஶ்யஸ்ய ஸ்தா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 ஸ்வதேஜ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C44C5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 வோ மிது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மா நோ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783689" w:rsidRPr="00246D9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246D98">
        <w:rPr>
          <w:rFonts w:ascii="BRH Devanagari Extra" w:hAnsi="BRH Devanagari Extra" w:cs="Latha"/>
          <w:b/>
          <w:sz w:val="36"/>
          <w:szCs w:val="28"/>
        </w:rPr>
        <w:t>óè</w:t>
      </w:r>
      <w:r w:rsidRPr="00246D98">
        <w:rPr>
          <w:rFonts w:ascii="Latha" w:hAnsi="Latha" w:cs="Latha"/>
          <w:sz w:val="28"/>
          <w:szCs w:val="28"/>
        </w:rPr>
        <w:t xml:space="preserve"> 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246D98">
        <w:rPr>
          <w:rFonts w:ascii="BRH Tamil Tab Extra" w:hAnsi="BRH Tamil Tab Extra" w:cs="Latha"/>
          <w:b/>
          <w:sz w:val="32"/>
          <w:szCs w:val="28"/>
        </w:rPr>
        <w:t>…</w:t>
      </w:r>
      <w:r w:rsidRPr="00246D98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24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46D98">
        <w:rPr>
          <w:rFonts w:ascii="Latha" w:hAnsi="Latha" w:cs="Latha"/>
          <w:sz w:val="28"/>
          <w:szCs w:val="28"/>
        </w:rPr>
        <w:t xml:space="preserve">|| </w:t>
      </w:r>
      <w:r w:rsidR="000D1AE3" w:rsidRPr="00246D98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246D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73437" w:rsidRPr="00246D9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246D9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21274" w14:textId="77777777" w:rsidR="00755BC5" w:rsidRDefault="00B7343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08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A08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ACC5A" w14:textId="77777777" w:rsidR="00246D98" w:rsidRDefault="00246D9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FE54DE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85DF4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140A76A8" w14:textId="77777777" w:rsidR="00B73437" w:rsidRDefault="00B73437" w:rsidP="00B734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A081E">
        <w:rPr>
          <w:rFonts w:ascii="Latha" w:hAnsi="Latha" w:cs="Latha"/>
          <w:b/>
          <w:bCs/>
          <w:sz w:val="28"/>
          <w:szCs w:val="28"/>
        </w:rPr>
        <w:t>(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ஏதத்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ரஶ்மய ஆபோ ரூபாணி தி</w:t>
      </w:r>
      <w:r w:rsidRPr="002A08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08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2A08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081E">
        <w:rPr>
          <w:rFonts w:ascii="Latha" w:hAnsi="Latha" w:cs="Latha"/>
          <w:b/>
          <w:bCs/>
          <w:sz w:val="28"/>
          <w:szCs w:val="28"/>
        </w:rPr>
        <w:t>)</w:t>
      </w:r>
    </w:p>
    <w:p w14:paraId="7076D2BC" w14:textId="77777777" w:rsidR="00755BC5" w:rsidRPr="00F216B1" w:rsidRDefault="00755BC5" w:rsidP="005708F5">
      <w:pPr>
        <w:pStyle w:val="Heading3"/>
        <w:rPr>
          <w:lang w:bidi="ta-IN"/>
        </w:rPr>
      </w:pPr>
      <w:bookmarkStart w:id="21" w:name="_Toc50206466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19</w:t>
      </w:r>
      <w:bookmarkEnd w:id="21"/>
    </w:p>
    <w:p w14:paraId="197F6FF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8F7C96C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க்ஷிணபூர்வ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ர்பீ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4F71A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 பூர்வஸ்யாந்தி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உத்தரா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பரஸ்யாந்தி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ஶ்ய விஷா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ரக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34704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தஸ்மான்ன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ரிபா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ஆயஸ்மிந்த்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ஸப்தவாஸவா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{9}</w:t>
      </w:r>
      <w:r w:rsidR="00E26A9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E26A98" w:rsidRPr="009E16E8">
        <w:rPr>
          <w:rFonts w:ascii="Latha" w:hAnsi="Latha" w:cs="Latha"/>
          <w:b/>
          <w:bCs/>
          <w:sz w:val="32"/>
          <w:szCs w:val="32"/>
          <w:lang w:bidi="ta-IN"/>
        </w:rPr>
        <w:t>{10}</w:t>
      </w:r>
      <w:r w:rsidR="00E8237F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வித்யே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236E4" w:rsidRPr="009E16E8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CF4A75" w14:textId="77777777" w:rsidR="006236E4" w:rsidRPr="00133EA2" w:rsidRDefault="006236E4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42124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க்ஷிணபூர்வஸ்யாம் நவ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85C19" w14:textId="77777777" w:rsidR="00755BC5" w:rsidRPr="00F216B1" w:rsidRDefault="00755BC5" w:rsidP="005708F5">
      <w:pPr>
        <w:pStyle w:val="Heading3"/>
        <w:rPr>
          <w:lang w:bidi="ta-IN"/>
        </w:rPr>
      </w:pPr>
      <w:bookmarkStart w:id="22" w:name="_Toc50206466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20</w:t>
      </w:r>
      <w:bookmarkEnd w:id="22"/>
    </w:p>
    <w:p w14:paraId="03A1E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004D4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4A2A1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ஜவஸோ வ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E1E329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வோ 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8793B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ர்மா வ ஆதி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7398FB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64A6174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ஸம்ஜ்ஞானம்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6236E4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E89650C" w14:textId="77777777" w:rsidR="00B8606F" w:rsidRDefault="00133EA2" w:rsidP="00B3478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B3478D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B3478D" w:rsidRPr="009E16E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D36D38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ஸ்வலோ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27F6694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வாஹி பூ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B3478D"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B3478D" w:rsidRPr="009E16E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330D208" w14:textId="77777777" w:rsidR="00B3478D" w:rsidRPr="0042124C" w:rsidRDefault="00B3478D" w:rsidP="00B3478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2124C">
        <w:rPr>
          <w:rFonts w:ascii="Latha" w:hAnsi="Latha" w:cs="Latha"/>
          <w:b/>
          <w:bCs/>
          <w:sz w:val="28"/>
          <w:szCs w:val="28"/>
        </w:rPr>
        <w:t>(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க்ஷு ஸ</w:t>
      </w:r>
      <w:r w:rsidRPr="0042124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2124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212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2124C">
        <w:rPr>
          <w:rFonts w:ascii="Latha" w:hAnsi="Latha" w:cs="Latha"/>
          <w:b/>
          <w:bCs/>
          <w:sz w:val="28"/>
          <w:szCs w:val="28"/>
        </w:rPr>
        <w:t>) (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2124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2124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F65A90" w14:textId="77777777" w:rsidR="00755BC5" w:rsidRPr="00F216B1" w:rsidRDefault="00755BC5" w:rsidP="005708F5">
      <w:pPr>
        <w:pStyle w:val="Heading3"/>
        <w:rPr>
          <w:lang w:bidi="ta-IN"/>
        </w:rPr>
      </w:pPr>
      <w:bookmarkStart w:id="23" w:name="_Toc50206466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21</w:t>
      </w:r>
      <w:bookmarkEnd w:id="23"/>
    </w:p>
    <w:p w14:paraId="6FFD4876" w14:textId="77777777" w:rsidR="00133EA2" w:rsidRPr="00133EA2" w:rsidRDefault="00012A6B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2D1C456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ஸ்மாதி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 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ஞ்சஸ்க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ய்வஶ்வா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90A0B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2465FF9F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மஹானாம்னீர்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80C2B3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190A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E2962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0A7206C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37F" w:rsidRPr="009E16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 ரக்ஷ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பாஶ்ன்யு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190A0B" w:rsidRPr="009E16E8">
        <w:rPr>
          <w:rFonts w:ascii="Latha" w:hAnsi="Latha" w:cs="Latha"/>
          <w:sz w:val="28"/>
          <w:szCs w:val="28"/>
          <w:lang w:bidi="ta-IN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பாரக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143FE5" w:rsidRPr="009E16E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F18A1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F54750" w:rsidRPr="009E16E8">
        <w:rPr>
          <w:rFonts w:ascii="Latha" w:hAnsi="Latha" w:cs="Latha"/>
          <w:sz w:val="28"/>
          <w:szCs w:val="28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வீரஜீ</w:t>
      </w:r>
      <w:r w:rsidR="00C0268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100EB" w:rsidRPr="009E16E8">
        <w:rPr>
          <w:rFonts w:ascii="BRH Devanagari Extra" w:hAnsi="BRH Devanagari Extra" w:cs="Latha"/>
          <w:b/>
          <w:sz w:val="36"/>
          <w:szCs w:val="28"/>
        </w:rPr>
        <w:t>ò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பு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</w:p>
    <w:p w14:paraId="0693A94D" w14:textId="77777777" w:rsidR="00F54750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த்யானதி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திந் 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9D2AF2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D622CA"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5297917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BB45195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ரங் கர்ணே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FAA8250" w14:textId="77777777" w:rsidR="00621833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ஶ்யேமா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B56384F" w14:textId="77777777" w:rsidR="00133EA2" w:rsidRPr="009E16E8" w:rsidRDefault="00133EA2" w:rsidP="00B9051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ரைரங்கை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ஸ்துஷ்டு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வ்யஶே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வஹி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ஸ்திநோ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B905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தாஸோ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ஶ்</w:t>
      </w:r>
      <w:r w:rsidR="00201F66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528A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35BB3BA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D66238" w:rsidRPr="009E16E8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BCFAD" w14:textId="77777777" w:rsidR="00D66238" w:rsidRPr="00A66A3F" w:rsidRDefault="00D66238" w:rsidP="00D6623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8B1C87" w14:textId="77777777" w:rsidR="00755BC5" w:rsidRPr="00F216B1" w:rsidRDefault="00755BC5" w:rsidP="005708F5">
      <w:pPr>
        <w:pStyle w:val="Heading3"/>
        <w:rPr>
          <w:lang w:bidi="ta-IN"/>
        </w:rPr>
      </w:pPr>
      <w:bookmarkStart w:id="24" w:name="_Toc50206466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22</w:t>
      </w:r>
      <w:bookmarkEnd w:id="24"/>
    </w:p>
    <w:p w14:paraId="3AD24A7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7FDF4C" w14:textId="77777777" w:rsidR="00133EA2" w:rsidRDefault="00133EA2" w:rsidP="00B8606F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ப</w:t>
      </w:r>
      <w:r w:rsidR="00B90516" w:rsidRPr="00D66238">
        <w:rPr>
          <w:rFonts w:ascii="BRH Tamil Tab Extra" w:hAnsi="BRH Tamil Tab Extra" w:cs="Latha"/>
          <w:b/>
          <w:sz w:val="32"/>
          <w:szCs w:val="28"/>
        </w:rPr>
        <w:t>…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பஶு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60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4A62A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AD93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992DD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="00F54750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F0E34A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6F06499F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யோரா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EA4A4B"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B90516" w:rsidRPr="009E16E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B8606F" w:rsidRPr="009E16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F4354FE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ஸௌ வை 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207468" w14:textId="77777777" w:rsid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66238">
        <w:rPr>
          <w:rFonts w:ascii="Latha" w:hAnsi="Latha" w:cs="Latha"/>
          <w:sz w:val="28"/>
          <w:szCs w:val="28"/>
          <w:cs/>
          <w:lang w:bidi="ta-IN"/>
        </w:rPr>
        <w:t>யோ</w:t>
      </w:r>
      <w:r w:rsidR="00B90516" w:rsidRPr="00D6623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91E9558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>|</w:t>
      </w:r>
      <w:r w:rsidR="00B860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554297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E16E8">
        <w:rPr>
          <w:rFonts w:ascii="Latha" w:hAnsi="Latha" w:cs="Latha"/>
          <w:b/>
          <w:bCs/>
          <w:sz w:val="32"/>
          <w:szCs w:val="32"/>
        </w:rPr>
        <w:t>0</w:t>
      </w:r>
      <w:r w:rsidR="00F54750" w:rsidRPr="009E16E8">
        <w:rPr>
          <w:rFonts w:ascii="Latha" w:hAnsi="Latha" w:cs="Latha"/>
          <w:b/>
          <w:bCs/>
          <w:sz w:val="32"/>
          <w:szCs w:val="32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C75B3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43028A5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38325F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95566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C38E654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B905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7DE8E3AD" w14:textId="77777777" w:rsidR="00D6623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 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7368C5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="00782F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887306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255882F0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301C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B90516" w:rsidRPr="009E16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4FA3E869" w14:textId="77777777" w:rsidR="00755BC5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E17D8F6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நக்ஷ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3EB46E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0B2D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BCC73F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D888FB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AFE0491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E022B8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BE562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EAB9B3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86DA8A6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பாமா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665000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51EBE030" w14:textId="77777777" w:rsidR="00133EA2" w:rsidRPr="009E16E8" w:rsidRDefault="00133EA2" w:rsidP="00D6623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D66238" w:rsidRPr="009E16E8">
        <w:rPr>
          <w:rFonts w:ascii="Latha" w:hAnsi="Latha" w:cs="Latha"/>
          <w:sz w:val="28"/>
          <w:szCs w:val="28"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90516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6104834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E16E8">
        <w:rPr>
          <w:rFonts w:ascii="Latha" w:hAnsi="Latha" w:cs="Latha"/>
          <w:sz w:val="28"/>
          <w:szCs w:val="28"/>
        </w:rPr>
        <w:t xml:space="preserve">| 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CD668F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="000D1AE3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E16E8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52C2B1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A7D8FA3" w14:textId="77777777" w:rsidR="00B8606F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ஸு ப்ரதி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‡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0DFC0CE0" w14:textId="77777777" w:rsidR="00782F57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</w:p>
    <w:p w14:paraId="1986AABE" w14:textId="77777777" w:rsidR="00133EA2" w:rsidRPr="009E16E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ஹ்ணாம்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</w:p>
    <w:p w14:paraId="5E510BCB" w14:textId="77777777" w:rsidR="00B8606F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E16E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கா அ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óè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16E8">
        <w:rPr>
          <w:rFonts w:ascii="Latha" w:hAnsi="Latha" w:cs="Latha"/>
          <w:sz w:val="28"/>
          <w:szCs w:val="28"/>
        </w:rPr>
        <w:t xml:space="preserve">|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9E16E8">
        <w:rPr>
          <w:rFonts w:ascii="BRH Devanagari Extra" w:hAnsi="BRH Devanagari Extra" w:cs="Latha"/>
          <w:b/>
          <w:sz w:val="36"/>
          <w:szCs w:val="28"/>
        </w:rPr>
        <w:t>Å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83689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1833" w:rsidRPr="009E16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21833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9E16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7EE4" w:rsidRPr="009E16E8">
        <w:rPr>
          <w:rFonts w:ascii="Latha" w:hAnsi="Latha" w:cs="Latha"/>
          <w:sz w:val="28"/>
          <w:szCs w:val="28"/>
        </w:rPr>
        <w:t>||</w:t>
      </w:r>
      <w:r w:rsidRPr="009E16E8">
        <w:rPr>
          <w:rFonts w:ascii="Latha" w:hAnsi="Latha" w:cs="Latha"/>
          <w:sz w:val="28"/>
          <w:szCs w:val="28"/>
        </w:rPr>
        <w:t xml:space="preserve"> 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16E8">
        <w:rPr>
          <w:rFonts w:ascii="Latha" w:hAnsi="Latha" w:cs="Latha"/>
          <w:sz w:val="28"/>
          <w:szCs w:val="28"/>
        </w:rPr>
        <w:t>-</w:t>
      </w:r>
      <w:r w:rsidR="00C67A9B" w:rsidRPr="009E16E8">
        <w:rPr>
          <w:rFonts w:ascii="Latha" w:hAnsi="Latha" w:cs="Latha"/>
          <w:sz w:val="28"/>
          <w:szCs w:val="28"/>
          <w:cs/>
          <w:lang w:bidi="ta-IN"/>
        </w:rPr>
        <w:t>மு</w:t>
      </w:r>
      <w:r w:rsidR="000C1275" w:rsidRPr="009E16E8">
        <w:rPr>
          <w:rFonts w:ascii="BRH Tamil Tab Extra" w:hAnsi="BRH Tamil Tab Extra" w:cs="Latha"/>
          <w:b/>
          <w:sz w:val="36"/>
          <w:szCs w:val="28"/>
        </w:rPr>
        <w:t>†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E16E8">
        <w:rPr>
          <w:rFonts w:ascii="Latha" w:hAnsi="Latha" w:cs="Latha"/>
          <w:sz w:val="28"/>
          <w:szCs w:val="28"/>
        </w:rPr>
        <w:t>-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16E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9E16E8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9E16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16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16E8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63E639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 கு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33EA2">
        <w:rPr>
          <w:rFonts w:ascii="Latha" w:hAnsi="Latha" w:cs="Latha"/>
          <w:sz w:val="28"/>
          <w:szCs w:val="28"/>
        </w:rPr>
        <w:t xml:space="preserve">||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2800AA1" w14:textId="77777777" w:rsidR="009E16E8" w:rsidRPr="00133EA2" w:rsidRDefault="009E16E8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052463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6005767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புஷ்கரபர்ணை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ண்டை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புஷ்கரைஶ்ச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ò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C9F08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விஹா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C25EB6D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5C576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 ப்ரணீ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446373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527EE4" w:rsidRPr="00DD5FC5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 ஹ்யய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4FFA6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ஹிதாக்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E45A458" w14:textId="1B04414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786046">
        <w:rPr>
          <w:rFonts w:ascii="Latha" w:hAnsi="Latha" w:cs="Latha"/>
          <w:sz w:val="28"/>
          <w:szCs w:val="28"/>
          <w:highlight w:val="green"/>
          <w:cs/>
          <w:lang w:bidi="ta-IN"/>
        </w:rPr>
        <w:t>பீ</w:t>
      </w:r>
      <w:r w:rsidR="00786046" w:rsidRPr="00786046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27EE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0BEB1E3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741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EBB3D37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028221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5EB0FEF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732E496" w14:textId="77777777" w:rsidR="004C7AD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ஹுஶ்</w:t>
      </w:r>
      <w:r w:rsidR="00163268" w:rsidRPr="00DD5FC5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ஶண்டி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4C7AD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781C92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8ECCAD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F2F07C7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A3D6E" w14:textId="77777777" w:rsidR="00DD5FC5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235A29" w14:textId="77777777" w:rsidR="00DD5FC5" w:rsidRPr="009A2248" w:rsidRDefault="00DD5FC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6AF6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2C3304C" w14:textId="77777777" w:rsidR="00B8606F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20AA74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C229D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37EB9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957178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D1AE3" w:rsidRPr="00CF0B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2EEE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கான்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த்யக்ஷே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4C8987D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EBE"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532C883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தஶ்சா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41161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வ்யதீபா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65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E72624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354543"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354543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531DFE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11611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567F9D6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53B89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0E85AD1" w14:textId="77777777" w:rsidR="0003347C" w:rsidRDefault="00E53B89" w:rsidP="00133EA2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ல்பத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ஷ்வ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ப்ர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த்யக்ஷே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உபானுவா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சி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</w:p>
    <w:p w14:paraId="3CF0AFC2" w14:textId="77777777" w:rsidR="00E53B89" w:rsidRDefault="00E53B8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த்யேகம்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66A3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938947" w14:textId="77777777" w:rsidR="00E53B89" w:rsidRPr="00671663" w:rsidRDefault="00E53B89" w:rsidP="00E53B8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71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15B3A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BRH Tamil Tab Extra" w:hAnsi="BRH Tamil Tab Extra" w:cs="Latha"/>
          <w:b/>
          <w:bCs/>
          <w:sz w:val="36"/>
          <w:szCs w:val="28"/>
        </w:rPr>
      </w:pPr>
      <w:bookmarkStart w:id="25" w:name="_Toc502064670"/>
      <w:r w:rsidRPr="00A66A3F">
        <w:rPr>
          <w:rFonts w:ascii="Latha" w:hAnsi="Latha" w:cs="Latha"/>
          <w:b/>
          <w:bCs/>
          <w:sz w:val="28"/>
          <w:szCs w:val="28"/>
        </w:rPr>
        <w:t>(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புஷ்ப</w:t>
      </w:r>
      <w:r w:rsidRPr="005C6C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ஸௌ வை தப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ஸு நாவ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</w:p>
    <w:p w14:paraId="1A763514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Theme="majorBidi" w:hAnsiTheme="majorBidi" w:cstheme="majorBidi"/>
          <w:b/>
          <w:bCs/>
          <w:sz w:val="36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6A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சிகே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துர்</w:t>
      </w:r>
      <w:r w:rsidRPr="00A66A3F">
        <w:rPr>
          <w:rFonts w:ascii="Latha" w:hAnsi="Latha" w:cs="Latha"/>
          <w:b/>
          <w:bCs/>
          <w:sz w:val="28"/>
          <w:szCs w:val="28"/>
        </w:rPr>
        <w:t>.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66A3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வைஶ்வஸ்</w:t>
      </w:r>
      <w:r w:rsidRPr="00A66A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முபானுவா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க்ய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>
        <w:rPr>
          <w:rFonts w:asciiTheme="majorBidi" w:hAnsiTheme="majorBidi" w:cstheme="majorBidi"/>
          <w:b/>
          <w:bCs/>
          <w:sz w:val="36"/>
          <w:szCs w:val="28"/>
        </w:rPr>
        <w:t>—</w:t>
      </w:r>
    </w:p>
    <w:p w14:paraId="43DF104A" w14:textId="77777777" w:rsidR="002F4C59" w:rsidRDefault="002F4C59" w:rsidP="002F4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 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A66A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ருணகேதுக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C6CCE">
        <w:rPr>
          <w:rFonts w:asciiTheme="majorBidi" w:hAnsiTheme="majorBidi" w:cstheme="majorBidi"/>
          <w:b/>
          <w:bCs/>
          <w:sz w:val="36"/>
          <w:szCs w:val="28"/>
        </w:rPr>
        <w:t>--</w:t>
      </w:r>
      <w:r w:rsidRPr="00A66A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A66A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6A3F">
        <w:rPr>
          <w:rFonts w:ascii="Latha" w:hAnsi="Latha" w:cs="Latha"/>
          <w:b/>
          <w:bCs/>
          <w:sz w:val="28"/>
          <w:szCs w:val="28"/>
          <w:cs/>
          <w:lang w:bidi="ta-IN"/>
        </w:rPr>
        <w:t>வாஸௌ</w:t>
      </w:r>
      <w:r w:rsidRPr="00A66A3F">
        <w:rPr>
          <w:rFonts w:ascii="Latha" w:hAnsi="Latha" w:cs="Latha"/>
          <w:b/>
          <w:bCs/>
          <w:sz w:val="28"/>
          <w:szCs w:val="28"/>
        </w:rPr>
        <w:t>)</w:t>
      </w:r>
    </w:p>
    <w:p w14:paraId="43A65401" w14:textId="77777777" w:rsidR="00755BC5" w:rsidRPr="00F216B1" w:rsidRDefault="00755BC5" w:rsidP="002F4C59">
      <w:pPr>
        <w:pStyle w:val="Heading3"/>
        <w:spacing w:before="0"/>
        <w:ind w:left="992"/>
        <w:rPr>
          <w:lang w:bidi="ta-IN"/>
        </w:rPr>
      </w:pPr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23</w:t>
      </w:r>
      <w:bookmarkEnd w:id="25"/>
    </w:p>
    <w:p w14:paraId="5EF18B0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6F24C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9E361C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ர்ணே 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329F311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தஸ்யாந்த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 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840C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ஜேய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</w:t>
      </w:r>
    </w:p>
    <w:p w14:paraId="2B5EB7BB" w14:textId="77777777" w:rsidR="00133EA2" w:rsidRPr="00133EA2" w:rsidRDefault="00133EA2" w:rsidP="000E0EE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0E0EE4" w:rsidRPr="002647CF">
        <w:rPr>
          <w:rFonts w:ascii="BRH Devanagari Extra" w:hAnsi="BRH Devanagari Extra" w:cs="Latha"/>
          <w:b/>
          <w:sz w:val="36"/>
          <w:szCs w:val="28"/>
        </w:rPr>
        <w:t>Å</w:t>
      </w:r>
      <w:r w:rsidRPr="002647CF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2647CF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2647C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AB5D9B" w14:textId="71B277FE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 கர்ம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ணா 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91DFB85" w14:textId="77777777" w:rsidR="002F4C59" w:rsidRDefault="002F4C59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B6F3DA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5A9F1" w14:textId="77777777" w:rsidR="00F54750" w:rsidRPr="00DD5FC5" w:rsidRDefault="00133EA2" w:rsidP="0011092A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0CE0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மனீ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நமதி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093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ரமதூ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ஸமாஸீ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74561CA" w14:textId="77777777" w:rsidR="00133EA2" w:rsidRPr="009A2248" w:rsidRDefault="00133EA2" w:rsidP="0011092A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BC547B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A5C2BD0" w14:textId="77777777" w:rsidR="00133EA2" w:rsidRPr="009A2248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யே நகா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 வாலா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ரஸ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="007D784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1092A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வைத்வங்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="00F5475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D09B4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861B92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நேத்ய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78090520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="00B91EB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ஷஸ்ய புருஷ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D16956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க்ஷஸ்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10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66EAF7E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54490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F4F4027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2E5CE7AB" w14:textId="77777777" w:rsidR="0039667E" w:rsidRDefault="0039667E" w:rsidP="00446373">
      <w:pPr>
        <w:pStyle w:val="NoSpacing"/>
        <w:rPr>
          <w:lang w:bidi="ta-IN"/>
        </w:rPr>
      </w:pPr>
    </w:p>
    <w:p w14:paraId="3D305A3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302F58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39249A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ப்ராசீ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47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E20976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CD668F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5D7E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4D52D6C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0227"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வாயோ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13C6A9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35D2F5D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யுருத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92DBC53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A9EB51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இந்த்ர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595ED6C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D622CA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பூஷ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</w:t>
      </w:r>
      <w:r w:rsidR="00D622CA"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5F5928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ஸேயந்தி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3C23F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E1171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வாஹி 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D622CA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2CA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="0011092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ப்ருஷோ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பதன்ன்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4E3BB79A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சாஶ்</w:t>
      </w:r>
      <w:r w:rsidR="001109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3FF7E1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த்தே பரா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ஹி தே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660BA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5B9413F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5ACEB0A3" w14:textId="77777777" w:rsidR="00446373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தீர் க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 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ந்தீஸ் ஸ்வய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65B491D" w14:textId="77777777" w:rsidR="00133EA2" w:rsidRPr="00133EA2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AB559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4D211F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மிவாப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 வாவ 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5C735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710A69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14D3CC85" w14:textId="77777777" w:rsidR="00F54750" w:rsidRPr="00DD5FC5" w:rsidRDefault="00133EA2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36188" w:rsidRPr="00092A1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0315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C59BFBE" w14:textId="77777777" w:rsidR="00133EA2" w:rsidRDefault="00133EA2" w:rsidP="00CF0B5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36188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1DA30E" w14:textId="77777777" w:rsidR="00636188" w:rsidRPr="00133EA2" w:rsidRDefault="00636188" w:rsidP="00CF0B5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76202">
        <w:rPr>
          <w:rFonts w:ascii="Latha" w:hAnsi="Latha" w:cs="Latha"/>
          <w:b/>
          <w:bCs/>
          <w:sz w:val="28"/>
          <w:szCs w:val="28"/>
        </w:rPr>
        <w:t>(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ஆஸீ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நபூ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வாயோ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ஸேயம் தி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6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யனூ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67620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67620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620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7620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620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6762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762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05316C" w14:textId="77777777" w:rsidR="00755BC5" w:rsidRPr="00F216B1" w:rsidRDefault="00755BC5" w:rsidP="005708F5">
      <w:pPr>
        <w:pStyle w:val="Heading3"/>
        <w:rPr>
          <w:lang w:bidi="ta-IN"/>
        </w:rPr>
      </w:pPr>
      <w:bookmarkStart w:id="26" w:name="_Toc502064671"/>
      <w:r w:rsidRPr="00F216B1">
        <w:rPr>
          <w:rFonts w:hint="cs"/>
          <w:cs/>
          <w:lang w:bidi="ta-IN"/>
        </w:rPr>
        <w:lastRenderedPageBreak/>
        <w:t xml:space="preserve">அனுவாகம் </w:t>
      </w:r>
      <w:r>
        <w:rPr>
          <w:lang w:bidi="ta-IN"/>
        </w:rPr>
        <w:t>24</w:t>
      </w:r>
      <w:bookmarkEnd w:id="26"/>
    </w:p>
    <w:p w14:paraId="4845ADD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42ACE0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ரூ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30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92E8981" w14:textId="77777777" w:rsidR="00446373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1092A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95E051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F5F40F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4A0BFD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5EC4D2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636188">
        <w:rPr>
          <w:rFonts w:ascii="BRH Tamil Tab Extra" w:hAnsi="BRH Tamil Tab Extra" w:cs="Latha"/>
          <w:b/>
          <w:sz w:val="32"/>
          <w:szCs w:val="28"/>
        </w:rPr>
        <w:t>…</w:t>
      </w:r>
      <w:r w:rsidRPr="006361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83689" w:rsidRPr="00636188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8F2A85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475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558DE41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ந்தீர்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D5364F0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5438CF" w14:textId="77777777" w:rsidR="00E641D7" w:rsidRDefault="00E641D7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42D2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14DD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வஹ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ஆகூஜ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8F2A8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46B9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ரோ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Å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46B90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CF32B6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5798" w:rsidRPr="00246B90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8F2A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17D8C28" w14:textId="77777777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55798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76C409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தா 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0A3E6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63618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4F4B372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138FC19E" w14:textId="77777777" w:rsidR="00F5475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ஸௌ வை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737392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D0373D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ஞ்ஜாயதே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87F9D6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</w:p>
    <w:p w14:paraId="32C55467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43B5CE" w14:textId="77777777" w:rsidR="0039667E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சின்வன்ன்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ருண 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துக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83FCA" w:rsidRPr="00DD5FC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ணாஸஶ்ச </w:t>
      </w:r>
      <w:r w:rsidR="00133EA2" w:rsidRPr="00DD5FC5">
        <w:rPr>
          <w:rFonts w:ascii="Latha" w:hAnsi="Latha" w:cs="Latha"/>
          <w:sz w:val="28"/>
          <w:szCs w:val="28"/>
        </w:rPr>
        <w:t>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</w:p>
    <w:p w14:paraId="5BA27720" w14:textId="77777777" w:rsid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</w:p>
    <w:p w14:paraId="02C0F7EC" w14:textId="77777777" w:rsidR="00583FCA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A6501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FF3BE6C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DD1D17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னின்சி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583FCA" w:rsidRPr="00DD5FC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1BC65" w14:textId="77777777" w:rsidR="00583FCA" w:rsidRPr="00E907ED" w:rsidRDefault="00583FCA" w:rsidP="00583FC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ஸித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ந்தீர் 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த்யாருணகே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துகோ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3BA5" w14:textId="77777777" w:rsidR="00755BC5" w:rsidRPr="00143C6F" w:rsidRDefault="00755BC5" w:rsidP="005708F5">
      <w:pPr>
        <w:pStyle w:val="Heading3"/>
        <w:rPr>
          <w:lang w:bidi="ta-IN"/>
        </w:rPr>
      </w:pPr>
      <w:bookmarkStart w:id="27" w:name="_Toc502064672"/>
      <w:r w:rsidRPr="00143C6F">
        <w:rPr>
          <w:rFonts w:hint="cs"/>
          <w:cs/>
          <w:lang w:bidi="ta-IN"/>
        </w:rPr>
        <w:t xml:space="preserve">அனுவாகம் </w:t>
      </w:r>
      <w:r w:rsidRPr="00143C6F">
        <w:rPr>
          <w:lang w:bidi="ta-IN"/>
        </w:rPr>
        <w:t>25</w:t>
      </w:r>
      <w:bookmarkEnd w:id="27"/>
    </w:p>
    <w:p w14:paraId="1A1DF15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9BFC277" w14:textId="77777777" w:rsidR="00446373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த்தர வே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</w:p>
    <w:p w14:paraId="1C94036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246B90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83689" w:rsidRPr="00246B90">
        <w:rPr>
          <w:rFonts w:ascii="BRH Devanagari Extra" w:hAnsi="BRH Devanagari Extra" w:cs="Latha"/>
          <w:b/>
          <w:sz w:val="36"/>
          <w:szCs w:val="28"/>
        </w:rPr>
        <w:t>óè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க்மம் புரு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ஷ</w:t>
      </w:r>
      <w:r w:rsidR="00CF32B6" w:rsidRPr="00246B90">
        <w:rPr>
          <w:rFonts w:ascii="BRH Tamil Tab Extra" w:hAnsi="BRH Tamil Tab Extra" w:cs="Latha"/>
          <w:b/>
          <w:sz w:val="32"/>
          <w:szCs w:val="28"/>
        </w:rPr>
        <w:t>…</w:t>
      </w:r>
      <w:r w:rsidRPr="00246B90">
        <w:rPr>
          <w:rFonts w:ascii="Latha" w:hAnsi="Latha" w:cs="Latha"/>
          <w:sz w:val="28"/>
          <w:szCs w:val="28"/>
        </w:rPr>
        <w:t>-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783689" w:rsidRPr="00246B90">
        <w:rPr>
          <w:rFonts w:ascii="BRH Tamil Tab Extra" w:hAnsi="BRH Tamil Tab Extra" w:cs="Latha"/>
          <w:b/>
          <w:sz w:val="36"/>
          <w:szCs w:val="28"/>
        </w:rPr>
        <w:t>†</w:t>
      </w:r>
      <w:r w:rsidRPr="00246B90">
        <w:rPr>
          <w:rFonts w:ascii="Latha" w:hAnsi="Latha" w:cs="Latha"/>
          <w:sz w:val="28"/>
          <w:szCs w:val="28"/>
        </w:rPr>
        <w:t xml:space="preserve"> 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B90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246B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B9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46B90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446373">
        <w:rPr>
          <w:rFonts w:ascii="Latha" w:hAnsi="Latha" w:cs="Latha"/>
          <w:sz w:val="28"/>
          <w:szCs w:val="28"/>
        </w:rPr>
        <w:br/>
      </w:r>
      <w:r w:rsidRPr="00133EA2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2D1830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75528A4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8F0700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601A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ர்மமுப</w:t>
      </w:r>
      <w:r w:rsidR="0066282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C0C831C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மாபாம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பஸ்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 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யுஶ்ச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70EA99A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ஸ்க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388D706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ய்வஶ்</w:t>
      </w:r>
      <w:r w:rsidR="00DC43B6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{1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D1830" w:rsidRPr="00DD5FC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A0C" w:rsidRPr="00DD5FC5">
        <w:rPr>
          <w:rFonts w:ascii="Latha" w:hAnsi="Latha" w:cs="Latha"/>
          <w:sz w:val="28"/>
          <w:szCs w:val="28"/>
        </w:rPr>
        <w:t>||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51D279C" w14:textId="77777777" w:rsidR="00133EA2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ணஶ்சி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A855480" w14:textId="77777777" w:rsidR="00133EA2" w:rsidRPr="00DD5FC5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="00783689" w:rsidRPr="00DD5FC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1807A19F" w14:textId="77777777" w:rsidR="00C97808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யாஸ்தி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{12}</w:t>
      </w:r>
      <w:r w:rsidR="00C97808" w:rsidRPr="00DD5F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வாஹ்யே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C97808" w:rsidRPr="00DD5FC5">
        <w:rPr>
          <w:rFonts w:ascii="Latha" w:hAnsi="Latha" w:cs="Latha"/>
          <w:b/>
          <w:bCs/>
          <w:sz w:val="32"/>
          <w:szCs w:val="32"/>
          <w:lang w:bidi="ta-IN"/>
        </w:rPr>
        <w:t>{13}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4209E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7786D" w:rsidRPr="00DD5FC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7D012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ணயா 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464712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யௌ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D8259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C54EAF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00C6AF6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330BE6" w:rsidRPr="00DD5FC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368DE" w14:textId="77777777" w:rsidR="0017786D" w:rsidRPr="001F14EE" w:rsidRDefault="0017786D" w:rsidP="0017786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14EE">
        <w:rPr>
          <w:rFonts w:ascii="Latha" w:hAnsi="Latha" w:cs="Latha"/>
          <w:b/>
          <w:bCs/>
          <w:sz w:val="28"/>
          <w:szCs w:val="28"/>
        </w:rPr>
        <w:t>(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அஸ்தி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14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14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தரி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>ம் பாத</w:t>
      </w:r>
      <w:r w:rsidRPr="001F14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14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14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F14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14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1F14E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F14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1AE8CF" w14:textId="77777777" w:rsidR="00755BC5" w:rsidRPr="00F216B1" w:rsidRDefault="00755BC5" w:rsidP="005708F5">
      <w:pPr>
        <w:pStyle w:val="Heading3"/>
        <w:rPr>
          <w:lang w:bidi="ta-IN"/>
        </w:rPr>
      </w:pPr>
      <w:bookmarkStart w:id="28" w:name="_Toc502064673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26</w:t>
      </w:r>
      <w:bookmarkEnd w:id="28"/>
    </w:p>
    <w:p w14:paraId="0D62428A" w14:textId="77777777" w:rsidR="00755BC5" w:rsidRPr="00133EA2" w:rsidRDefault="00755BC5" w:rsidP="00755BC5">
      <w:pPr>
        <w:pStyle w:val="NoSpacing"/>
      </w:pPr>
    </w:p>
    <w:p w14:paraId="0D9F6CF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8252357" w14:textId="7AA57658" w:rsidR="00F54750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5D3A">
        <w:rPr>
          <w:rFonts w:ascii="Latha" w:hAnsi="Latha" w:cs="Latha"/>
          <w:sz w:val="28"/>
          <w:szCs w:val="28"/>
          <w:cs/>
          <w:lang w:bidi="ta-IN"/>
        </w:rPr>
        <w:t>த</w:t>
      </w:r>
      <w:r w:rsidR="0017786D" w:rsidRPr="00945D3A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பீ</w:t>
      </w:r>
      <w:r w:rsidR="005C6478" w:rsidRPr="005C6478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உப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3EA2">
        <w:rPr>
          <w:rFonts w:ascii="Latha" w:hAnsi="Latha" w:cs="Latha"/>
          <w:sz w:val="28"/>
          <w:szCs w:val="28"/>
        </w:rPr>
        <w:t>|</w:t>
      </w:r>
      <w:r w:rsidR="00CF0B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EA2">
        <w:rPr>
          <w:rFonts w:ascii="Latha" w:hAnsi="Latha" w:cs="Latha"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3C99CFF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ஸ்யேஷு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689894B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யஜ்ஞ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துஷ்விதி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408D0AAA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ஹஸ்மா ஹாரு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17786D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DDEF6B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0A3E6A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="000A3E6A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னுஷங்க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மன்யாமஹே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DABDE5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DD1479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757C8B6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45FE2293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18147FB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17B33536" w14:textId="77777777" w:rsidR="0017786D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7786D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10D27F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F54750">
        <w:rPr>
          <w:rFonts w:ascii="Latha" w:hAnsi="Latha" w:cs="Latha"/>
          <w:sz w:val="28"/>
          <w:szCs w:val="28"/>
          <w:lang w:bidi="ta-IN"/>
        </w:rPr>
        <w:t xml:space="preserve"> </w:t>
      </w:r>
      <w:r w:rsidR="00FE71A4">
        <w:rPr>
          <w:rFonts w:ascii="Latha" w:hAnsi="Latha" w:cs="Latha"/>
          <w:sz w:val="28"/>
          <w:szCs w:val="28"/>
        </w:rPr>
        <w:t>|</w:t>
      </w:r>
      <w:r w:rsidR="0017786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A224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17786D" w:rsidRPr="009364A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C31649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73AA30B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ஶு 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னுதே 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7F8DC37F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கேதுக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C91D705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னானு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17786D" w:rsidRPr="00DD5FC5">
        <w:rPr>
          <w:rFonts w:ascii="BRH Devanagari Extra" w:hAnsi="BRH Devanagari Extra" w:cs="BRH Devanagari Extra"/>
          <w:b/>
          <w:bCs/>
          <w:sz w:val="40"/>
          <w:szCs w:val="32"/>
          <w:lang w:bidi="hi-IN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72E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FC2DF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17786D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1F2CCA3" w14:textId="77777777" w:rsidR="00133EA2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5AA1396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0AE7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623A9A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850761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130C4A9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ம்ஜ்ஞானே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6F5626E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1ECE0A6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171CF3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628050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28554A97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 சி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 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B1B380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6B54D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C80785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0E424994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00D7A2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111E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மஶ்சின்வீத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793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4014C7C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11043B" w:rsidRPr="001104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7841A07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தரித்யை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8B600C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37575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நிஷ்டீ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4947819E" w14:textId="77777777" w:rsidR="0039667E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ஸ்னாயாத்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7446942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="00B9075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 கூர்ம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686E12A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நோத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ந்யேன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F790072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ஆப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5012D660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உ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37575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B70D38" w14:textId="77777777" w:rsidR="0027545E" w:rsidRDefault="0027545E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மஶ்சின்வீத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யாச்ச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831035" w14:textId="77777777" w:rsidR="00755BC5" w:rsidRPr="00F216B1" w:rsidRDefault="00755BC5" w:rsidP="005708F5">
      <w:pPr>
        <w:pStyle w:val="Heading3"/>
        <w:rPr>
          <w:lang w:bidi="ta-IN"/>
        </w:rPr>
      </w:pPr>
      <w:bookmarkStart w:id="29" w:name="_Toc502064674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27</w:t>
      </w:r>
      <w:bookmarkEnd w:id="29"/>
    </w:p>
    <w:p w14:paraId="2911ACA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6185B35" w14:textId="77777777" w:rsidR="00CF0B52" w:rsidRPr="00DD5FC5" w:rsidRDefault="00133EA2" w:rsidP="00B916C8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 ஸீஷதே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நஸ்த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0F6FB50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 ஸீ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06CB5" w:rsidRPr="00DD5FC5">
        <w:rPr>
          <w:rFonts w:ascii="Latha" w:hAnsi="Latha" w:cs="Latha"/>
          <w:sz w:val="28"/>
          <w:szCs w:val="28"/>
        </w:rPr>
        <w:t>||</w:t>
      </w:r>
    </w:p>
    <w:p w14:paraId="4B7FBC68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த்யை ரிந்த்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7E6BC1D6" w14:textId="77777777" w:rsidR="00133EA2" w:rsidRDefault="00133EA2" w:rsidP="00CF0B5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னூனா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6CB5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ஆப்ல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ப்ரப்ல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E71A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முஞ்சஸ்வ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ஸ்வாம் 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06F829B4" w14:textId="77777777" w:rsidR="0039667E" w:rsidRPr="00133EA2" w:rsidRDefault="0039667E" w:rsidP="00446373">
      <w:pPr>
        <w:pStyle w:val="NoSpacing"/>
      </w:pPr>
    </w:p>
    <w:p w14:paraId="796494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22A9FE68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சயஸ்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ஸ்வாயம்பு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E91B205" w14:textId="77777777" w:rsidR="0027545E" w:rsidRPr="00DD5FC5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ல்பயந்து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27545E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தீரிஷத்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6676CA4" w14:textId="77777777" w:rsidR="00133EA2" w:rsidRPr="00133EA2" w:rsidRDefault="00133EA2" w:rsidP="00B916C8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7C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7C2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ராஜ்</w:t>
      </w:r>
      <w:r w:rsidR="00466350" w:rsidRPr="00DD5FC5">
        <w:rPr>
          <w:rFonts w:ascii="Latha" w:hAnsi="Latha" w:cs="Latha"/>
          <w:sz w:val="28"/>
          <w:szCs w:val="28"/>
          <w:cs/>
          <w:lang w:bidi="ta-IN"/>
        </w:rPr>
        <w:t>ஞ</w:t>
      </w:r>
      <w:r w:rsidR="00466350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B916C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யுஜோ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ஷஸ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</w:t>
      </w:r>
      <w:r w:rsidR="00D54C3E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B695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CC59E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வாரா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27545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8BFAF1D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5CADB5B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பூர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210094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 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தாம்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01FF21B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கீர்தி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05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ரீவ்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4979C18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ஹிரண்ம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யீம்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D54C3E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74C3DF5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32F19DD2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வேஶா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4217C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 xml:space="preserve"> (</w:t>
      </w:r>
      <w:r w:rsidR="00F4217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ஜ்யாம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A405581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பராங்கே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="00F4217C" w:rsidRPr="00DD5FC5">
        <w:rPr>
          <w:rFonts w:ascii="Latha" w:hAnsi="Latha" w:cs="Latha"/>
          <w:sz w:val="28"/>
          <w:szCs w:val="28"/>
          <w:cs/>
          <w:lang w:bidi="ta-IN"/>
        </w:rPr>
        <w:t>ேத்ய</w:t>
      </w:r>
      <w:r w:rsidR="00F4217C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4217C" w:rsidRPr="00DD5FC5">
        <w:rPr>
          <w:rFonts w:ascii="Latha" w:hAnsi="Latha" w:cs="Latha"/>
          <w:sz w:val="28"/>
          <w:szCs w:val="28"/>
          <w:lang w:bidi="ta-IN"/>
        </w:rPr>
        <w:t>)</w:t>
      </w:r>
      <w:r w:rsidR="00F421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கீ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D4B6C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சான்வே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11D3C5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ரீ 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ரய</w:t>
      </w:r>
      <w:r w:rsidR="0044613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D4B6C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C65D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ஸஶ்</w:t>
      </w:r>
      <w:r w:rsidR="00D54C3E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54C3E"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9A17110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317B2BE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ஜ்வானோ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ஜ்வன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D504CD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 இவ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6CA144C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1D84A42" w14:textId="77777777" w:rsidR="00133EA2" w:rsidRPr="00DD5FC5" w:rsidRDefault="006515C0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ஷிபி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133EA2" w:rsidRPr="00DD5FC5">
        <w:rPr>
          <w:rFonts w:ascii="Latha" w:hAnsi="Latha" w:cs="Latha"/>
          <w:sz w:val="28"/>
          <w:szCs w:val="28"/>
        </w:rPr>
        <w:t>-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ஶ்னிபி</w:t>
      </w:r>
      <w:r w:rsidR="00B32F13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B32F13" w:rsidRPr="00DD5FC5">
        <w:rPr>
          <w:rFonts w:ascii="Latha" w:hAnsi="Latha" w:cs="Latha"/>
          <w:sz w:val="28"/>
          <w:szCs w:val="28"/>
        </w:rPr>
        <w:t>||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F22D7C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</w:rPr>
        <w:t xml:space="preserve">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</w:p>
    <w:p w14:paraId="61A56FD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1395F" w14:textId="77777777" w:rsidR="00133EA2" w:rsidRPr="009A224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-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69C2B1F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D319935" w14:textId="77777777" w:rsidR="00133EA2" w:rsidRPr="00DD5FC5" w:rsidRDefault="00133EA2" w:rsidP="00CF0B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 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ணந்து ந்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த்வர்ய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CF6F9B" w14:textId="77777777" w:rsidR="00C80DC8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ஷ்டா யே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மாரீ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னீனீ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பீதா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பீதா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0AF94FC6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ரேஷு 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ஹு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உ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புத்ர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197616D4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22D7C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{15}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5689D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ணாஞ்ச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CF23015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 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7A2FC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22B5398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ணம் மே அஸ்து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332D060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இதி நாகோ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ரஹ்மிஶ்ரவோ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F70CAC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த்ரானாபோ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||</w:t>
      </w:r>
      <w:r w:rsidR="00BE5618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118 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E5618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E561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9D83" w14:textId="77777777" w:rsidR="00BE5618" w:rsidRDefault="00BE5618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D1801">
        <w:rPr>
          <w:rFonts w:ascii="Latha" w:hAnsi="Latha" w:cs="Latha"/>
          <w:b/>
          <w:bCs/>
          <w:sz w:val="28"/>
          <w:szCs w:val="28"/>
        </w:rPr>
        <w:t>(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வாரா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ED180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180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B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D180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180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D1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180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ED180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D180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EAA267" w14:textId="77777777" w:rsidR="00755BC5" w:rsidRPr="00F216B1" w:rsidRDefault="00755BC5" w:rsidP="005708F5">
      <w:pPr>
        <w:pStyle w:val="Heading3"/>
        <w:rPr>
          <w:lang w:bidi="ta-IN"/>
        </w:rPr>
      </w:pPr>
      <w:bookmarkStart w:id="30" w:name="_Toc502064675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28</w:t>
      </w:r>
      <w:bookmarkEnd w:id="30"/>
    </w:p>
    <w:p w14:paraId="2C650DE7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BD33182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விஶீ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ஷ்ணீஞ்ச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அபேதோ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FC5">
        <w:rPr>
          <w:rFonts w:ascii="Latha" w:hAnsi="Latha" w:cs="Latha"/>
          <w:sz w:val="28"/>
          <w:szCs w:val="28"/>
        </w:rPr>
        <w:t>.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பரிபா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தகு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ஜங்க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301F12DB" w14:textId="77777777" w:rsidR="00BB01E1" w:rsidRPr="00DD5FC5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BB01E1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01E1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ச்யாய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2881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233401" w:rsidRPr="00DD5FC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த்யாஞ்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 கி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106BBB" w:rsidRPr="00DD5F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BB01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</w:p>
    <w:p w14:paraId="3323321A" w14:textId="77777777" w:rsidR="00133EA2" w:rsidRPr="00133EA2" w:rsidRDefault="00BB01E1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ர்ஷ்ணீ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>)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5E16A" w14:textId="77777777" w:rsidR="00755BC5" w:rsidRPr="00F216B1" w:rsidRDefault="00755BC5" w:rsidP="005708F5">
      <w:pPr>
        <w:pStyle w:val="Heading3"/>
        <w:rPr>
          <w:lang w:bidi="ta-IN"/>
        </w:rPr>
      </w:pPr>
      <w:bookmarkStart w:id="31" w:name="_Toc502064676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29</w:t>
      </w:r>
      <w:bookmarkEnd w:id="31"/>
    </w:p>
    <w:p w14:paraId="5BE594C5" w14:textId="77777777" w:rsidR="00755BC5" w:rsidRPr="00133EA2" w:rsidRDefault="00755BC5" w:rsidP="00755BC5">
      <w:pPr>
        <w:pStyle w:val="NoSpacing"/>
      </w:pPr>
    </w:p>
    <w:p w14:paraId="11892DAC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6A9ECB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4FEBCC8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ஸநோ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2413186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யோத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B9C502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ஷ்டயஸ்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ஸந்த்வ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வகோ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59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BBEA79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யோ 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ணோத்யர்வ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D5FC5">
        <w:rPr>
          <w:rFonts w:ascii="Latha" w:hAnsi="Latha" w:cs="Latha"/>
          <w:sz w:val="28"/>
          <w:szCs w:val="28"/>
        </w:rPr>
        <w:t>|</w:t>
      </w:r>
    </w:p>
    <w:p w14:paraId="721ED28F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ஷீணா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A73E0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380B768" w14:textId="77777777" w:rsidR="009A2FBB" w:rsidRPr="007F0F1E" w:rsidRDefault="009A2FBB" w:rsidP="009A2F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08C336" w14:textId="77777777" w:rsidR="00755BC5" w:rsidRPr="00F216B1" w:rsidRDefault="00755BC5" w:rsidP="005708F5">
      <w:pPr>
        <w:pStyle w:val="Heading3"/>
        <w:rPr>
          <w:lang w:bidi="ta-IN"/>
        </w:rPr>
      </w:pPr>
      <w:bookmarkStart w:id="32" w:name="_Toc502064677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30</w:t>
      </w:r>
      <w:bookmarkEnd w:id="32"/>
    </w:p>
    <w:p w14:paraId="1735AB76" w14:textId="77777777" w:rsidR="00133EA2" w:rsidRPr="00133EA2" w:rsidRDefault="00133EA2" w:rsidP="00755BC5">
      <w:pPr>
        <w:pStyle w:val="NoSpacing"/>
      </w:pPr>
    </w:p>
    <w:p w14:paraId="00FF943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133EA2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7E63E0C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ர்மாமை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6E74F6B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மைது மா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மைது மா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72DE80E1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 ரேத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வீமஸ்கான்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ந்தத் புன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857EFB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5D031CBD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ஆஜா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9A2FBB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5B72792B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 குரு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ங்குரு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9A2FBB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F54750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F3FC9" w14:textId="77777777" w:rsidR="009A2FBB" w:rsidRDefault="009A2FB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5EE1B3" w14:textId="77777777" w:rsidR="00755BC5" w:rsidRPr="00F216B1" w:rsidRDefault="00755BC5" w:rsidP="005708F5">
      <w:pPr>
        <w:pStyle w:val="Heading3"/>
        <w:rPr>
          <w:lang w:bidi="ta-IN"/>
        </w:rPr>
      </w:pPr>
      <w:bookmarkStart w:id="33" w:name="_Toc502064678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31</w:t>
      </w:r>
      <w:bookmarkEnd w:id="33"/>
    </w:p>
    <w:p w14:paraId="04058E83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</w:p>
    <w:p w14:paraId="6438DC14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ஸ்திரோ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9A2F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திரோ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 ஸப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த்னான்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 அபோ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06BBB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</w:t>
      </w:r>
      <w:r w:rsidR="00986CF3" w:rsidRPr="00DD5FC5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ஷ்ட்ரீம்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="00CF0B52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ஸஹ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ஸ்ராஶ்வம்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45FD6B6" w14:textId="77777777" w:rsidR="00782F57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யாயா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06BBB" w:rsidRPr="00DD5F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106BBB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="00443F8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BCF017" w14:textId="77777777" w:rsidR="00782F57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3A537274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ஹஸ்தி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06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மஶ்வான்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2E5AACA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79E345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b/>
          <w:bCs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ஞ்சே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மை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ஹாகி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F53024" w:rsidRPr="00DD5FC5">
        <w:rPr>
          <w:rFonts w:ascii="Latha" w:hAnsi="Latha" w:cs="Latha"/>
          <w:sz w:val="28"/>
          <w:szCs w:val="28"/>
        </w:rPr>
        <w:t>(*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வா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ட்டா</w:t>
      </w:r>
      <w:r w:rsidR="00F53024" w:rsidRPr="00DD5FC5">
        <w:rPr>
          <w:rFonts w:ascii="Latha" w:hAnsi="Latha" w:cs="Latha"/>
          <w:sz w:val="28"/>
          <w:szCs w:val="28"/>
        </w:rPr>
        <w:t>-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F53024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F53024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F53024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F53024" w:rsidRPr="00DD5FC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53024" w:rsidRPr="00DD5FC5">
        <w:rPr>
          <w:rFonts w:ascii="Latha" w:hAnsi="Latha" w:cs="Latha"/>
          <w:sz w:val="28"/>
          <w:szCs w:val="28"/>
          <w:lang w:bidi="ta-IN"/>
        </w:rPr>
        <w:t>)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ஹார்ய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நக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இதி மந்த்ரா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கல்போ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 ஊ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22DB0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கௌபே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9A2FB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3B4AFE38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4707738C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பதயே ந</w:t>
      </w:r>
      <w:r w:rsidR="004D358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அஸ்மாத் ப்ரவிஶ்யான்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3E8AD76" w14:textId="77777777" w:rsidR="00CF0B52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74AD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053350D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750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326FB8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</w:p>
    <w:p w14:paraId="698B5E26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22A7D34A" w14:textId="77777777" w:rsidR="00CF0B5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ஸர்வேஷாம்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ஸீதே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1B617E8C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அத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தமக்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மிந்தீ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யஸ்மின்னே தத்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கர்ம ப்ர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6409156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</w:t>
      </w:r>
    </w:p>
    <w:p w14:paraId="761446DD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2EF7617" w14:textId="77777777" w:rsidR="000179B0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யஸ்மின்னஸ்ய காலே ஸர்வா </w:t>
      </w:r>
    </w:p>
    <w:p w14:paraId="3791EFC0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ஆஹுதீர்</w:t>
      </w:r>
      <w:r w:rsidR="00B34222" w:rsidRPr="00DD5FC5">
        <w:rPr>
          <w:rFonts w:ascii="Latha" w:hAnsi="Latha" w:cs="Latha"/>
          <w:sz w:val="28"/>
          <w:szCs w:val="28"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ஹுதா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யு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 xml:space="preserve"> (10)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A776B6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7820C6B" w14:textId="77777777" w:rsidR="00133EA2" w:rsidRPr="00133EA2" w:rsidRDefault="00133EA2" w:rsidP="003640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அபி 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முகீ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தஸ்மின்னஹ்ன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யுஞ்ஜீ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32338B8" w14:textId="77777777" w:rsid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பர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="00B34222" w:rsidRPr="00DD5FC5">
        <w:rPr>
          <w:rFonts w:ascii="Latha" w:hAnsi="Latha" w:cs="Latha"/>
          <w:sz w:val="28"/>
          <w:szCs w:val="28"/>
        </w:rPr>
        <w:t>||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6943A822" w14:textId="77777777" w:rsidR="00DD5FC5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0179B0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ஸ்ம ப்ரமாத்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பயேத்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3961084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 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0F0494F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ய ஏ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னதாம்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3DD26DC4" w14:textId="77777777" w:rsidR="006B62F8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ஸர்வார்தா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ஸித்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935F8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மமாந்தர்</w:t>
      </w:r>
      <w:r w:rsidR="000179B0" w:rsidRPr="00DD5FC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0179B0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4CC9C2FB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349FBA9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மமக்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பிண்ட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ஞ்ஜுஹோமி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7848727C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 மே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ந் மா விவ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="00BD3E83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0E5CF510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ப்ரஸஹ்ய ஸா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ஹினே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</w:rPr>
        <w:t xml:space="preserve"> | </w:t>
      </w:r>
    </w:p>
    <w:p w14:paraId="1F321D96" w14:textId="77777777" w:rsidR="0036403B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வை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4D3585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குர்மஹே </w:t>
      </w:r>
      <w:r w:rsidRPr="00DD5FC5">
        <w:rPr>
          <w:rFonts w:ascii="Latha" w:hAnsi="Latha" w:cs="Latha"/>
          <w:sz w:val="28"/>
          <w:szCs w:val="28"/>
        </w:rPr>
        <w:t xml:space="preserve">| </w:t>
      </w:r>
    </w:p>
    <w:p w14:paraId="60A5D4DD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ன் காம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54E4062A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‡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ணோ 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ACD57F8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வைஶ்ரவ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ஹா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நம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42B48F5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ணாஸஶ்ச</w:t>
      </w:r>
      <w:r w:rsidR="00B05A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05AE1" w:rsidRPr="00B05AE1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யோ வாத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6403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EC2366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óè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மாஹி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தாஸோ ஸஹஸ்ர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3516C045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ஓஷ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டீ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கா ஸர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44DAE418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 ஸ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7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B05AE1" w:rsidRPr="00DD5FC5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6D3C12" w14:textId="77777777" w:rsidR="00782F57" w:rsidRDefault="00B05AE1" w:rsidP="00B05AE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F0F1E">
        <w:rPr>
          <w:rFonts w:ascii="Latha" w:hAnsi="Latha" w:cs="Latha"/>
          <w:b/>
          <w:bCs/>
          <w:sz w:val="28"/>
          <w:szCs w:val="28"/>
        </w:rPr>
        <w:t>(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அஶ்வா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லி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F0F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ஶ்ரித 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5A63FBB" w14:textId="77777777" w:rsidR="00B05AE1" w:rsidRPr="007F0F1E" w:rsidRDefault="00B05AE1" w:rsidP="00B05AE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F0F1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F0F1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F0F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F0F1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F0F1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F0F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E79D75" w14:textId="77777777" w:rsidR="00755BC5" w:rsidRPr="00F216B1" w:rsidRDefault="00755BC5" w:rsidP="005708F5">
      <w:pPr>
        <w:pStyle w:val="Heading3"/>
        <w:rPr>
          <w:lang w:bidi="ta-IN"/>
        </w:rPr>
      </w:pPr>
      <w:bookmarkStart w:id="34" w:name="_Toc502064679"/>
      <w:r w:rsidRPr="00F216B1">
        <w:rPr>
          <w:rFonts w:hint="cs"/>
          <w:cs/>
          <w:lang w:bidi="ta-IN"/>
        </w:rPr>
        <w:t xml:space="preserve">அனுவாகம் </w:t>
      </w:r>
      <w:r>
        <w:rPr>
          <w:lang w:bidi="ta-IN"/>
        </w:rPr>
        <w:t>32</w:t>
      </w:r>
      <w:bookmarkEnd w:id="34"/>
    </w:p>
    <w:p w14:paraId="51907801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58AAC9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வ்ரத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வௌ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நியமஸ்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E08D4" w:rsidRPr="00DD5FC5">
        <w:rPr>
          <w:rFonts w:ascii="Latha" w:hAnsi="Latha" w:cs="Latha"/>
          <w:sz w:val="28"/>
          <w:szCs w:val="28"/>
        </w:rPr>
        <w:t>||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தஸ்மிந் நியம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விஶே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ஷா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</w:p>
    <w:p w14:paraId="1A9CB47E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த்ரிஷவண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கோ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F0A64">
        <w:rPr>
          <w:rFonts w:ascii="Latha" w:hAnsi="Latha" w:cs="Latha"/>
          <w:b/>
          <w:bCs/>
          <w:sz w:val="28"/>
          <w:szCs w:val="28"/>
        </w:rPr>
        <w:t>.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கால பான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அஹரஹர்வா பை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மஶ்ர்னீ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C50697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ஸ்</w:t>
      </w:r>
      <w:r w:rsidR="003640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னி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சரேத் </w:t>
      </w:r>
      <w:r w:rsidRPr="00133EA2">
        <w:rPr>
          <w:rFonts w:ascii="Latha" w:hAnsi="Latha" w:cs="Latha"/>
          <w:sz w:val="28"/>
          <w:szCs w:val="28"/>
        </w:rPr>
        <w:t>|</w:t>
      </w:r>
    </w:p>
    <w:p w14:paraId="099A86E8" w14:textId="77777777" w:rsidR="00133EA2" w:rsidRP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புனர்மா மைத்விந்த்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மித்யேதேனா</w:t>
      </w:r>
      <w:r w:rsidRPr="00133EA2">
        <w:rPr>
          <w:rFonts w:ascii="Latha" w:hAnsi="Latha" w:cs="Latha"/>
          <w:sz w:val="28"/>
          <w:szCs w:val="28"/>
        </w:rPr>
        <w:t>-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னு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083620AA" w14:textId="77777777" w:rsidR="00133EA2" w:rsidRDefault="00133EA2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515C0"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த பரிபூதாபி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</w:rPr>
        <w:t>-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பி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கார்ய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ங் குர்வீ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1F8FDDF2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424BA0" w14:textId="77777777" w:rsidR="0036403B" w:rsidRDefault="00133EA2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அ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யவான்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னயே வாயவே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35C3A9A" w14:textId="77777777" w:rsidR="00EF0A64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ரஹ்மணே ப்ர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133EA2">
        <w:rPr>
          <w:rFonts w:ascii="Latha" w:hAnsi="Latha" w:cs="Latha"/>
          <w:sz w:val="28"/>
          <w:szCs w:val="28"/>
        </w:rPr>
        <w:t xml:space="preserve">| 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ரமஸே ந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ப்</w:t>
      </w:r>
      <w:r w:rsidR="006515C0"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3EA2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7836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E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3EA2">
        <w:rPr>
          <w:rFonts w:ascii="Latha" w:hAnsi="Latha" w:cs="Latha"/>
          <w:sz w:val="28"/>
          <w:szCs w:val="28"/>
        </w:rPr>
        <w:t xml:space="preserve">| </w:t>
      </w:r>
    </w:p>
    <w:p w14:paraId="2440FAFE" w14:textId="77777777" w:rsidR="00133EA2" w:rsidRDefault="006515C0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515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7C2E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ஸரா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133EA2" w:rsidRPr="00133EA2">
        <w:rPr>
          <w:rFonts w:ascii="Latha" w:hAnsi="Latha" w:cs="Latha"/>
          <w:sz w:val="28"/>
          <w:szCs w:val="28"/>
        </w:rPr>
        <w:t>-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யாருணாயேதி வ்ர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ஹோ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மா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யவ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ஶ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3EA2" w:rsidRPr="00DD5FC5">
        <w:rPr>
          <w:rFonts w:ascii="Latha" w:hAnsi="Latha" w:cs="Latha"/>
          <w:sz w:val="28"/>
          <w:szCs w:val="28"/>
        </w:rPr>
        <w:t xml:space="preserve">| 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அருணா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>ஷய</w:t>
      </w:r>
      <w:r w:rsidR="00783689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A2"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0C97" w:rsidRPr="00DD5FC5">
        <w:rPr>
          <w:rFonts w:ascii="Latha" w:hAnsi="Latha" w:cs="Latha"/>
          <w:sz w:val="28"/>
          <w:szCs w:val="28"/>
        </w:rPr>
        <w:t>||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783689">
        <w:rPr>
          <w:rFonts w:ascii="BRH Devanagari Extra" w:hAnsi="BRH Devanagari Extra" w:cs="Latha"/>
          <w:b/>
          <w:sz w:val="36"/>
          <w:szCs w:val="28"/>
        </w:rPr>
        <w:t>Å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ப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ர</w:t>
      </w:r>
      <w:r w:rsidR="005B3FCA" w:rsidRPr="00EF0A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86CF3" w:rsidRPr="00EF0A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33EA2" w:rsidRPr="00EF0A64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ரிதி த்</w:t>
      </w:r>
      <w:r w:rsidRPr="006515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வே</w:t>
      </w:r>
      <w:r w:rsidR="00783689" w:rsidRPr="00783689">
        <w:rPr>
          <w:rFonts w:ascii="BRH Tamil Tab Extra" w:hAnsi="BRH Tamil Tab Extra" w:cs="Latha"/>
          <w:b/>
          <w:sz w:val="36"/>
          <w:szCs w:val="28"/>
        </w:rPr>
        <w:t>†</w:t>
      </w:r>
      <w:r w:rsidR="00133EA2" w:rsidRPr="00133EA2">
        <w:rPr>
          <w:rFonts w:ascii="Latha" w:hAnsi="Latha" w:cs="Latha"/>
          <w:sz w:val="28"/>
          <w:szCs w:val="28"/>
        </w:rPr>
        <w:t xml:space="preserve"> 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>ஜபி</w:t>
      </w:r>
      <w:r w:rsidR="00783689" w:rsidRPr="00783689">
        <w:rPr>
          <w:rFonts w:ascii="BRH Tamil Tab Extra" w:hAnsi="BRH Tamil Tab Extra" w:cs="Latha"/>
          <w:b/>
          <w:sz w:val="32"/>
          <w:szCs w:val="28"/>
        </w:rPr>
        <w:t>…</w:t>
      </w:r>
      <w:r w:rsidR="00133EA2" w:rsidRPr="00133E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133EA2" w:rsidRPr="00133EA2">
        <w:rPr>
          <w:rFonts w:ascii="Latha" w:hAnsi="Latha" w:cs="Latha"/>
          <w:sz w:val="28"/>
          <w:szCs w:val="28"/>
        </w:rPr>
        <w:t xml:space="preserve">| </w:t>
      </w:r>
      <w:r w:rsidR="000D1AE3" w:rsidRPr="000D1AE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F0A64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="00133EA2" w:rsidRPr="009A224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6B62F8" w:rsidRPr="009364A2">
        <w:rPr>
          <w:rFonts w:ascii="Latha" w:hAnsi="Latha" w:cs="Latha"/>
          <w:b/>
          <w:bCs/>
          <w:sz w:val="32"/>
          <w:szCs w:val="32"/>
          <w:lang w:bidi="ta-IN"/>
        </w:rPr>
        <w:t>(10)</w:t>
      </w:r>
    </w:p>
    <w:p w14:paraId="6BE99BF7" w14:textId="77777777" w:rsidR="00DD5FC5" w:rsidRPr="00133EA2" w:rsidRDefault="00DD5FC5" w:rsidP="00133E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114DAF" w14:textId="77777777" w:rsidR="00133EA2" w:rsidRPr="00783689" w:rsidRDefault="00012A6B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12A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="009448FD" w:rsidRPr="009448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</w:t>
      </w:r>
      <w:r w:rsidR="00783689" w:rsidRPr="00783689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EDE35A0" w14:textId="77777777" w:rsidR="00133EA2" w:rsidRPr="00DD5FC5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  <w:r w:rsidRPr="00DD5FC5">
        <w:rPr>
          <w:rFonts w:ascii="Latha" w:hAnsi="Latha" w:cs="Latha"/>
          <w:sz w:val="28"/>
          <w:szCs w:val="28"/>
          <w:cs/>
          <w:lang w:bidi="ta-IN"/>
        </w:rPr>
        <w:t>மஹானாம்னீபி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="00212F05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FC5">
        <w:rPr>
          <w:rFonts w:ascii="Latha" w:hAnsi="Latha" w:cs="Latha"/>
          <w:sz w:val="28"/>
          <w:szCs w:val="28"/>
        </w:rPr>
        <w:t>.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ஶ்ய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தமாசா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‡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ர்யோ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ஶிவானஶ்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ஶந்தமே</w:t>
      </w:r>
      <w:r w:rsidRPr="00DD5FC5">
        <w:rPr>
          <w:rFonts w:ascii="Latha" w:hAnsi="Latha" w:cs="Latha"/>
          <w:sz w:val="28"/>
          <w:szCs w:val="28"/>
        </w:rPr>
        <w:t>-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த்யோஷதீ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ரா</w:t>
      </w:r>
      <w:r w:rsidR="007C2E66" w:rsidRPr="00DD5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ல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ஸும்</w:t>
      </w:r>
      <w:r w:rsidR="006515C0" w:rsidRPr="00DD5F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டீ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ஏவம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பவ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க்ஷிணா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க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óè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Æ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ஶ்ச க்ஷௌ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அந்ய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க்லம்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757AEA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தா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க்தி வா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ஏவ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ò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</w:rPr>
        <w:t xml:space="preserve"> 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D5FC5">
        <w:rPr>
          <w:rFonts w:ascii="Latha" w:hAnsi="Latha" w:cs="Latha"/>
          <w:sz w:val="28"/>
          <w:szCs w:val="28"/>
        </w:rPr>
        <w:t xml:space="preserve">| </w:t>
      </w:r>
      <w:r w:rsidR="00E641D7" w:rsidRPr="00DD5FC5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அரண்யே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="00783689" w:rsidRPr="00DD5FC5">
        <w:rPr>
          <w:rFonts w:ascii="BRH Devanagari Extra" w:hAnsi="BRH Devanagari Extra" w:cs="Latha"/>
          <w:b/>
          <w:sz w:val="36"/>
          <w:szCs w:val="28"/>
        </w:rPr>
        <w:t>Å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தீ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யீ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sz w:val="28"/>
          <w:szCs w:val="28"/>
        </w:rPr>
        <w:t>|</w:t>
      </w:r>
      <w:r w:rsidRPr="00133EA2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DD5FC5">
        <w:rPr>
          <w:rFonts w:ascii="Latha" w:hAnsi="Latha" w:cs="Latha"/>
          <w:sz w:val="28"/>
          <w:szCs w:val="28"/>
          <w:cs/>
          <w:lang w:bidi="ta-IN"/>
        </w:rPr>
        <w:t>தபஸ்வீ புண்யோ ப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வதி தபஸ்வீ பு</w:t>
      </w:r>
      <w:r w:rsidR="00783689" w:rsidRPr="00DD5FC5">
        <w:rPr>
          <w:rFonts w:ascii="BRH Tamil Tab Extra" w:hAnsi="BRH Tamil Tab Extra" w:cs="Latha"/>
          <w:b/>
          <w:sz w:val="36"/>
          <w:szCs w:val="28"/>
        </w:rPr>
        <w:t>†</w:t>
      </w:r>
      <w:r w:rsidRPr="00DD5FC5">
        <w:rPr>
          <w:rFonts w:ascii="Latha" w:hAnsi="Latha" w:cs="Latha"/>
          <w:sz w:val="28"/>
          <w:szCs w:val="28"/>
          <w:cs/>
          <w:lang w:bidi="ta-IN"/>
        </w:rPr>
        <w:t>ண்யோ ப</w:t>
      </w:r>
      <w:r w:rsidR="00783689" w:rsidRPr="00DD5FC5">
        <w:rPr>
          <w:rFonts w:ascii="BRH Tamil Tab Extra" w:hAnsi="BRH Tamil Tab Extra" w:cs="Latha"/>
          <w:b/>
          <w:sz w:val="32"/>
          <w:szCs w:val="28"/>
        </w:rPr>
        <w:t>…</w:t>
      </w:r>
      <w:r w:rsidR="006515C0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D5FC5">
        <w:rPr>
          <w:rFonts w:ascii="Latha" w:hAnsi="Latha" w:cs="Latha"/>
          <w:sz w:val="28"/>
          <w:szCs w:val="28"/>
        </w:rPr>
        <w:t xml:space="preserve">|| </w:t>
      </w:r>
      <w:r w:rsidR="000D1AE3"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D5F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="00EF0A64" w:rsidRPr="00DD5FC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="006B62F8"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D5FC5">
        <w:rPr>
          <w:rFonts w:ascii="Latha" w:hAnsi="Latha" w:cs="Latha"/>
          <w:sz w:val="28"/>
          <w:szCs w:val="28"/>
        </w:rPr>
        <w:t xml:space="preserve"> </w:t>
      </w:r>
    </w:p>
    <w:p w14:paraId="6DBC091F" w14:textId="77777777" w:rsidR="00133EA2" w:rsidRDefault="00B12025" w:rsidP="00133E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5FC5">
        <w:rPr>
          <w:rFonts w:ascii="Latha" w:hAnsi="Latha" w:cs="Latha"/>
          <w:b/>
          <w:bCs/>
          <w:sz w:val="28"/>
          <w:szCs w:val="28"/>
        </w:rPr>
        <w:t>(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ர்வீ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ர்மே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 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D5F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B6EDD6" w14:textId="77777777" w:rsidR="00EE30B5" w:rsidRPr="00133EA2" w:rsidRDefault="00EE30B5" w:rsidP="007A385C">
      <w:pPr>
        <w:pStyle w:val="NoSpacing"/>
      </w:pPr>
    </w:p>
    <w:p w14:paraId="41CF0315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32 Anuvaakams :-</w:t>
      </w:r>
    </w:p>
    <w:p w14:paraId="3DB61C63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ஸ்ம்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ஞ்ஜானா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மக்ஷ்ய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ம்ரா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DD5F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</w:t>
      </w:r>
      <w:r w:rsidR="00E641D7"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D5F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ஆரோக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க்வேத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5F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DD5F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F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DD5FC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னுஷ்வா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ஸ்யாரோக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வாயோ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க்ஷிணபூர்வஸ்யா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ரகோ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ஷா வ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மாபோ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ஷ்டய்யோ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ஜானுத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ணீயே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 நு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விஶீ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ர்ஷ்ணீம்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34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ஸரம் 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0E6BE10D" w14:textId="77777777" w:rsidR="00133EA2" w:rsidRPr="00133EA2" w:rsidRDefault="00133EA2" w:rsidP="007A385C">
      <w:pPr>
        <w:pStyle w:val="NoSpacing"/>
      </w:pPr>
    </w:p>
    <w:p w14:paraId="5BA57674" w14:textId="77777777" w:rsid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BE2BF6" w14:textId="77777777" w:rsidR="00B12025" w:rsidRPr="00133EA2" w:rsidRDefault="00B12025" w:rsidP="00B120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ஜ்யோ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திஷா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தஸ்மின் ராஜானம்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ஶ்யபா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</w:rPr>
        <w:t>-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நபுஸ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ஷ்டயோ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மவபதந்தானா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னவான்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ர்மாமைது த்ரி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BA964D2" w14:textId="77777777" w:rsidR="00782F57" w:rsidRPr="00133EA2" w:rsidRDefault="00782F57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C8D87DB" w14:textId="77777777" w:rsidR="00B12025" w:rsidRPr="00D83EF4" w:rsidRDefault="00B12025" w:rsidP="00B120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3" w:color="auto"/>
          <w:between w:val="single" w:sz="4" w:space="1" w:color="auto"/>
          <w:bar w:val="single" w:sz="4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429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1st Prapaatakam </w:t>
      </w:r>
      <w:r>
        <w:rPr>
          <w:rFonts w:cs="Arial"/>
          <w:b/>
          <w:sz w:val="28"/>
          <w:szCs w:val="28"/>
          <w:u w:val="single"/>
          <w:lang w:bidi="ml-IN"/>
        </w:rPr>
        <w:t>of Aranyakam</w:t>
      </w:r>
      <w:r w:rsidRPr="00D83EF4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6CA1C5E8" w14:textId="77777777" w:rsidR="00B12025" w:rsidRPr="00134675" w:rsidRDefault="00B12025" w:rsidP="00B12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>(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34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தபஸ்வீ புண்யோ ப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 தபஸ்வீ பு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ண்யோ ப</w:t>
      </w:r>
      <w:r w:rsidRPr="0013467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34675">
        <w:rPr>
          <w:rFonts w:ascii="Latha" w:hAnsi="Latha" w:cs="Latha"/>
          <w:b/>
          <w:bCs/>
          <w:sz w:val="28"/>
          <w:szCs w:val="28"/>
        </w:rPr>
        <w:t>)</w:t>
      </w:r>
    </w:p>
    <w:p w14:paraId="15323DF6" w14:textId="77777777" w:rsidR="00133EA2" w:rsidRDefault="00133EA2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p w14:paraId="437FB067" w14:textId="77777777" w:rsidR="00B12025" w:rsidRPr="00134675" w:rsidRDefault="00B12025" w:rsidP="00B1202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49F3570" w14:textId="77777777" w:rsidR="00B12025" w:rsidRDefault="00B12025" w:rsidP="00B1202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ப்ரத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AD1D13F" w14:textId="77777777" w:rsidR="00B12025" w:rsidRDefault="00B12025" w:rsidP="005708F5">
      <w:pPr>
        <w:pStyle w:val="Heading3"/>
      </w:pPr>
      <w:r>
        <w:rPr>
          <w:szCs w:val="28"/>
        </w:rPr>
        <w:br w:type="page"/>
      </w:r>
      <w:bookmarkStart w:id="35" w:name="_Toc60702111"/>
      <w:bookmarkStart w:id="36" w:name="_Toc60691022"/>
      <w:bookmarkStart w:id="37" w:name="_Toc60691388"/>
      <w:bookmarkStart w:id="38" w:name="_Toc60685342"/>
      <w:bookmarkStart w:id="39" w:name="_Toc60695596"/>
      <w:bookmarkStart w:id="40" w:name="_Toc502064680"/>
      <w:r w:rsidRPr="00B12025">
        <w:lastRenderedPageBreak/>
        <w:t>Appendix</w:t>
      </w:r>
      <w:bookmarkEnd w:id="35"/>
      <w:r w:rsidRPr="00B12025">
        <w:t xml:space="preserve"> (of expansions)</w:t>
      </w:r>
      <w:bookmarkEnd w:id="36"/>
      <w:bookmarkEnd w:id="37"/>
      <w:bookmarkEnd w:id="38"/>
      <w:bookmarkEnd w:id="39"/>
      <w:bookmarkEnd w:id="40"/>
    </w:p>
    <w:p w14:paraId="1E552346" w14:textId="77777777" w:rsidR="00B12025" w:rsidRDefault="00B12025" w:rsidP="00B12025"/>
    <w:p w14:paraId="4336EF8C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90B3C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234D1AE1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ஹ்மா தே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00CF7D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T.S.3.4.11.1)</w:t>
      </w:r>
    </w:p>
    <w:p w14:paraId="6C8BCAB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</w:t>
      </w:r>
    </w:p>
    <w:p w14:paraId="49EDAF3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E68BDA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</w:t>
      </w:r>
    </w:p>
    <w:p w14:paraId="5340B198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ஶ்ரேவ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ஸம் ந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801D2">
        <w:rPr>
          <w:rFonts w:ascii="BRH Devanagari Extra" w:hAnsi="BRH Devanagari Extra" w:cs="Latha"/>
          <w:b/>
          <w:sz w:val="36"/>
          <w:szCs w:val="28"/>
        </w:rPr>
        <w:t>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E9ECB5" w14:textId="77777777" w:rsidR="00B12025" w:rsidRPr="00E95C40" w:rsidRDefault="000B4269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8C5080">
        <w:rPr>
          <w:rFonts w:cs="Arial"/>
          <w:b/>
          <w:bCs/>
          <w:color w:val="000000"/>
          <w:sz w:val="28"/>
          <w:szCs w:val="28"/>
          <w:lang w:bidi="ml-IN"/>
        </w:rPr>
        <w:t>(Appearing in T.S.3.1.11.5)</w:t>
      </w:r>
    </w:p>
    <w:p w14:paraId="702AC97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</w:t>
      </w:r>
    </w:p>
    <w:p w14:paraId="347F179F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B9F65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=======================================</w:t>
      </w:r>
    </w:p>
    <w:p w14:paraId="1B2B6D2D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நாவ</w:t>
      </w:r>
      <w:r w:rsidRPr="001801D2">
        <w:rPr>
          <w:rFonts w:ascii="BRH Devanagari Extra" w:hAnsi="BRH Devanagari Extra" w:cs="Latha"/>
          <w:b/>
          <w:sz w:val="36"/>
          <w:szCs w:val="28"/>
        </w:rPr>
        <w:t>ò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C08127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CB9452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0B4269">
        <w:rPr>
          <w:rFonts w:ascii="BRH Tamil Tab Extra" w:hAnsi="BRH Tamil Tab Extra" w:cs="Latha"/>
          <w:b/>
          <w:sz w:val="32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3A9E0464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(Both {3} and {4} appearing in T.S.1.5.11.5)</w:t>
      </w:r>
    </w:p>
    <w:p w14:paraId="5B1B3E67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</w:t>
      </w:r>
    </w:p>
    <w:p w14:paraId="3F35D999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 "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0FE996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====================================</w:t>
      </w:r>
    </w:p>
    <w:p w14:paraId="0F4B169C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ர்ப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வீம் 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மு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தேமாம் கஸ்மை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AF13DF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T.S.4.1.8.3)</w:t>
      </w:r>
    </w:p>
    <w:p w14:paraId="2D9A2A8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0E5D5E3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1801D2">
        <w:rPr>
          <w:rFonts w:ascii="BRH Devanagari Extra" w:hAnsi="BRH Devanagari Extra" w:cs="Latha"/>
          <w:b/>
          <w:sz w:val="36"/>
          <w:szCs w:val="28"/>
        </w:rPr>
        <w:t>óè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 </w:t>
      </w:r>
    </w:p>
    <w:p w14:paraId="2EF37B0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==================================</w:t>
      </w:r>
    </w:p>
    <w:p w14:paraId="4DC2C335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ஶு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ர்து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43C7AD08" w14:textId="77777777" w:rsidR="00B12025" w:rsidRPr="0036351E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ந்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ஸத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>
        <w:rPr>
          <w:rFonts w:ascii="Latha" w:hAnsi="Latha" w:cs="Latha"/>
          <w:sz w:val="28"/>
          <w:szCs w:val="28"/>
          <w:lang w:bidi="ta-IN"/>
        </w:rPr>
        <w:br/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B12025"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ரி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12025" w:rsidRPr="00E95C40">
        <w:rPr>
          <w:rFonts w:ascii="Latha" w:hAnsi="Latha" w:cs="Latha"/>
          <w:sz w:val="28"/>
          <w:szCs w:val="28"/>
        </w:rPr>
        <w:t>-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="00B12025"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2025"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2025"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="00B12025" w:rsidRPr="00E95C4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B12025" w:rsidRPr="00E95C40">
        <w:rPr>
          <w:rFonts w:ascii="Latha" w:hAnsi="Latha" w:cs="Latha"/>
          <w:sz w:val="28"/>
          <w:szCs w:val="28"/>
        </w:rPr>
        <w:t xml:space="preserve">|| 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B12025"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B12025"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45F182" w14:textId="77777777" w:rsidR="000B4269" w:rsidRPr="00333C5E" w:rsidRDefault="000B4269" w:rsidP="000B4269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T.S.1.8.15.2)</w:t>
      </w:r>
    </w:p>
    <w:p w14:paraId="3C4EEDC1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B03E3AC" w14:textId="77777777" w:rsidR="000B4269" w:rsidRDefault="000B4269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F4220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6D8CD9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652F325" w14:textId="77777777" w:rsidR="000B4269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468026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F30F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0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AF0401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T.S.4.2.8.2)</w:t>
      </w:r>
    </w:p>
    <w:p w14:paraId="233957CE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69EA519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D48692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95C40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</w:t>
      </w:r>
    </w:p>
    <w:p w14:paraId="3DF663C5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ததி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த்ப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விசி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கேத வி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னஸ்ய ரத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305E404E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வோ 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ந ம்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D5AB9B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T.B.3.7.10.6)</w:t>
      </w:r>
    </w:p>
    <w:p w14:paraId="622526C8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-------------------------------------------------------------------------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464DBFD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யஸ்மிந்த்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ஸப்த வாஸவா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="000B4269">
        <w:rPr>
          <w:rFonts w:ascii="Latha" w:hAnsi="Latha" w:cs="Latha"/>
          <w:sz w:val="28"/>
          <w:szCs w:val="28"/>
        </w:rPr>
        <w:br/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ரியாணி ஶதக்ரத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2FC483C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=====================================</w:t>
      </w:r>
    </w:p>
    <w:p w14:paraId="20FF39E3" w14:textId="77777777" w:rsidR="00B12025" w:rsidRPr="0036351E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ஆயஸ்மின்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ப்தவா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ஸ்திஷ்ட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 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ருஹோ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E95C40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95C40">
        <w:rPr>
          <w:rFonts w:ascii="Latha" w:hAnsi="Latha" w:cs="Latha"/>
          <w:sz w:val="28"/>
          <w:szCs w:val="28"/>
        </w:rPr>
        <w:t>.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ர்மோ அதி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351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A5C8AD5" w14:textId="77777777" w:rsidR="000B4269" w:rsidRPr="00333C5E" w:rsidRDefault="000B4269" w:rsidP="000B426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T.S.1.6.12.2)</w:t>
      </w:r>
    </w:p>
    <w:p w14:paraId="4B47179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01620D8D" w14:textId="77777777" w:rsidR="00B12025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ஶதக்ரதோ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| </w:t>
      </w:r>
    </w:p>
    <w:p w14:paraId="29AE8515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45D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27344C93" w14:textId="77777777" w:rsidR="00B12025" w:rsidRPr="00EB2B19" w:rsidRDefault="000B4269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T.S.1.6.12.1)</w:t>
      </w:r>
    </w:p>
    <w:p w14:paraId="1C6A6F7F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</w:t>
      </w:r>
      <w:r w:rsidR="000B4269">
        <w:rPr>
          <w:rFonts w:ascii="Latha" w:hAnsi="Latha" w:cs="Latha"/>
          <w:sz w:val="28"/>
          <w:szCs w:val="28"/>
        </w:rPr>
        <w:t>-------------------------------------</w:t>
      </w:r>
    </w:p>
    <w:p w14:paraId="3A440CE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ய்வஶ்சா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5FB0C19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====================================</w:t>
      </w:r>
      <w:r w:rsidR="000B4269">
        <w:rPr>
          <w:rFonts w:ascii="Latha" w:hAnsi="Latha" w:cs="Latha"/>
          <w:sz w:val="28"/>
          <w:szCs w:val="28"/>
        </w:rPr>
        <w:t>=============================</w:t>
      </w:r>
    </w:p>
    <w:p w14:paraId="1B00A092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ய்வஶ்வா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ச்யாத்மானோ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ஹ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வீர் பு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021CB02C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மே ஸுத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9F4521" w14:textId="77777777" w:rsidR="00B12025" w:rsidRPr="00E95C40" w:rsidRDefault="00AD2B87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T.A.1.1.2)</w:t>
      </w:r>
    </w:p>
    <w:p w14:paraId="762BBED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745CD6D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</w:t>
      </w:r>
      <w:r w:rsidRPr="00733462">
        <w:rPr>
          <w:rFonts w:ascii="Latha" w:hAnsi="Latha" w:cs="Latha"/>
          <w:b/>
          <w:bCs/>
          <w:sz w:val="32"/>
          <w:szCs w:val="32"/>
        </w:rPr>
        <w:t>25.3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ஷா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67770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80B6F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</w:t>
      </w:r>
    </w:p>
    <w:p w14:paraId="2BF6F852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கோ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>-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CA12141" w14:textId="77777777" w:rsidR="00AD2B87" w:rsidRDefault="00B12025" w:rsidP="00AD2B87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ஏ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E95C40">
        <w:rPr>
          <w:rFonts w:ascii="Latha" w:hAnsi="Latha" w:cs="Latha"/>
          <w:sz w:val="28"/>
          <w:szCs w:val="28"/>
        </w:rPr>
        <w:t xml:space="preserve"> </w:t>
      </w:r>
    </w:p>
    <w:p w14:paraId="0C858EB0" w14:textId="77777777" w:rsidR="00AD2B87" w:rsidRPr="00AD2B87" w:rsidRDefault="00AD2B87" w:rsidP="00AD2B87">
      <w:pPr>
        <w:autoSpaceDE w:val="0"/>
        <w:autoSpaceDN w:val="0"/>
        <w:adjustRightInd w:val="0"/>
        <w:rPr>
          <w:rFonts w:cs="Arial"/>
          <w:b/>
          <w:bCs/>
          <w:i/>
          <w:i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i/>
          <w:iCs/>
          <w:color w:val="000000"/>
          <w:sz w:val="28"/>
          <w:szCs w:val="28"/>
          <w:lang w:bidi="ml-IN"/>
        </w:rPr>
        <w:t>(short and longform are the same in {13})</w:t>
      </w:r>
    </w:p>
    <w:p w14:paraId="7ABFA1C4" w14:textId="77777777" w:rsidR="00AD2B87" w:rsidRPr="00AD2B87" w:rsidRDefault="00AD2B87" w:rsidP="00AD2B87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D2B87">
        <w:rPr>
          <w:rFonts w:cs="Arial"/>
          <w:b/>
          <w:bCs/>
          <w:color w:val="000000"/>
          <w:sz w:val="28"/>
          <w:szCs w:val="28"/>
          <w:lang w:bidi="ml-IN"/>
        </w:rPr>
        <w:t>(Both appearing in T.A.1.20.1)</w:t>
      </w:r>
    </w:p>
    <w:p w14:paraId="24ADE65F" w14:textId="77777777" w:rsidR="00B12025" w:rsidRPr="00E95C40" w:rsidRDefault="00B12025" w:rsidP="00AD2B87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</w:t>
      </w:r>
    </w:p>
    <w:p w14:paraId="3E6BA241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733462">
        <w:rPr>
          <w:rFonts w:ascii="Latha" w:hAnsi="Latha" w:cs="Latha"/>
          <w:b/>
          <w:bCs/>
          <w:sz w:val="32"/>
          <w:szCs w:val="32"/>
          <w:lang w:bidi="ta-IN"/>
        </w:rPr>
        <w:t>T.A.1.27.2</w:t>
      </w:r>
      <w:r w:rsidRPr="0073346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23C65F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=======================================</w:t>
      </w:r>
    </w:p>
    <w:p w14:paraId="2221749A" w14:textId="77777777" w:rsidR="00AD2B87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யுவா</w:t>
      </w:r>
      <w:r w:rsidRPr="00EE30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E30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வாஸா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95C40">
        <w:rPr>
          <w:rFonts w:ascii="Latha" w:hAnsi="Latha" w:cs="Latha"/>
          <w:sz w:val="28"/>
          <w:szCs w:val="28"/>
        </w:rPr>
        <w:t xml:space="preserve">| </w:t>
      </w:r>
    </w:p>
    <w:p w14:paraId="7882FBAD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>|</w:t>
      </w:r>
    </w:p>
    <w:p w14:paraId="53FE23D7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5C40">
        <w:rPr>
          <w:rFonts w:ascii="Latha" w:hAnsi="Latha" w:cs="Latha"/>
          <w:sz w:val="28"/>
          <w:szCs w:val="28"/>
          <w:cs/>
          <w:lang w:bidi="ta-IN"/>
        </w:rPr>
        <w:t>தம் தீ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95C40">
        <w:rPr>
          <w:rFonts w:ascii="Latha" w:hAnsi="Latha" w:cs="Latha"/>
          <w:sz w:val="28"/>
          <w:szCs w:val="28"/>
        </w:rPr>
        <w:t xml:space="preserve">|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7B1E305" w14:textId="77777777" w:rsidR="00AD2B87" w:rsidRDefault="00AD2B87" w:rsidP="00B12025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333C5E">
        <w:rPr>
          <w:rFonts w:cs="Arial"/>
          <w:b/>
          <w:bCs/>
          <w:color w:val="000000"/>
          <w:sz w:val="28"/>
          <w:szCs w:val="28"/>
          <w:lang w:bidi="ml-IN"/>
        </w:rPr>
        <w:t>(Appearing in T.B.3.6.1.3 )</w:t>
      </w:r>
    </w:p>
    <w:p w14:paraId="5E5F1094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---------------------------------------------------------------------------</w:t>
      </w:r>
      <w:r w:rsidR="00AD2B87">
        <w:rPr>
          <w:rFonts w:ascii="Latha" w:hAnsi="Latha" w:cs="Latha"/>
          <w:sz w:val="28"/>
          <w:szCs w:val="28"/>
        </w:rPr>
        <w:t>-------------------------------------------</w:t>
      </w:r>
    </w:p>
    <w:p w14:paraId="000BEED6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lastRenderedPageBreak/>
        <w:t>T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B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-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தமின்னு ஶ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64D63EE3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  <w:r w:rsidRPr="00E95C40">
        <w:rPr>
          <w:rFonts w:ascii="Latha" w:hAnsi="Latha" w:cs="Latha"/>
          <w:sz w:val="28"/>
          <w:szCs w:val="28"/>
        </w:rPr>
        <w:t>=================================</w:t>
      </w:r>
      <w:r w:rsidR="00AD2B87">
        <w:rPr>
          <w:rFonts w:ascii="Latha" w:hAnsi="Latha" w:cs="Latha"/>
          <w:sz w:val="28"/>
          <w:szCs w:val="28"/>
        </w:rPr>
        <w:t>==================================</w:t>
      </w:r>
    </w:p>
    <w:p w14:paraId="0A377EAF" w14:textId="77777777" w:rsidR="00B12025" w:rsidRPr="00EB2B19" w:rsidRDefault="00B12025" w:rsidP="00B120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தமின்னு ஶ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EE30B5">
        <w:rPr>
          <w:rFonts w:ascii="Latha" w:hAnsi="Latha" w:cs="Latha"/>
          <w:sz w:val="28"/>
          <w:szCs w:val="28"/>
          <w:highlight w:val="yellow"/>
          <w:cs/>
          <w:lang w:bidi="ta-IN"/>
        </w:rPr>
        <w:t>ரதோ</w:t>
      </w:r>
      <w:r w:rsidRPr="00EE30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அந்தி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நஶ்ச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க்ரா ஜ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95C40">
        <w:rPr>
          <w:rFonts w:ascii="Latha" w:hAnsi="Latha" w:cs="Latha"/>
          <w:sz w:val="28"/>
          <w:szCs w:val="28"/>
        </w:rPr>
        <w:t>|</w:t>
      </w:r>
      <w:r w:rsidR="00AD2B87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ப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வ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ம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யா ரீ</w:t>
      </w:r>
      <w:r w:rsidRPr="001801D2">
        <w:rPr>
          <w:rFonts w:ascii="BRH Tamil Tab Extra" w:hAnsi="BRH Tamil Tab Extra" w:cs="Latha"/>
          <w:b/>
          <w:sz w:val="36"/>
          <w:szCs w:val="28"/>
        </w:rPr>
        <w:t>†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ரிஷ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801D2">
        <w:rPr>
          <w:rFonts w:ascii="BRH Tamil Tab Extra" w:hAnsi="BRH Tamil Tab Extra" w:cs="Latha"/>
          <w:b/>
          <w:sz w:val="32"/>
          <w:szCs w:val="28"/>
        </w:rPr>
        <w:t>…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ர்‍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க</w:t>
      </w:r>
      <w:r w:rsidRPr="00745D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C4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1D2">
        <w:rPr>
          <w:rFonts w:ascii="BRH Tamil Tab Extra" w:hAnsi="BRH Tamil Tab Extra" w:cs="Latha"/>
          <w:b/>
          <w:sz w:val="36"/>
          <w:szCs w:val="28"/>
        </w:rPr>
        <w:t>‡</w:t>
      </w:r>
      <w:r w:rsidRPr="003635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5C4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5C40">
        <w:rPr>
          <w:rFonts w:ascii="Latha" w:hAnsi="Latha" w:cs="Latha"/>
          <w:sz w:val="28"/>
          <w:szCs w:val="28"/>
        </w:rPr>
        <w:t xml:space="preserve">|| 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57F1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B2B1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E03B620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F6EA618" w14:textId="77777777" w:rsidR="00AD2B87" w:rsidRPr="00DE41C8" w:rsidRDefault="00AD2B87" w:rsidP="00AD2B8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 xml:space="preserve">(This expansion is appearing in "Apastambeeya Mantra Bagam (APMB)", also known as "EkagnikAdam", in 2nd Prasnam, 4th Section as 3rd Mantra.) </w:t>
      </w:r>
    </w:p>
    <w:p w14:paraId="12E6B09A" w14:textId="77777777" w:rsidR="00AD2B87" w:rsidRPr="00DE41C8" w:rsidRDefault="00AD2B87" w:rsidP="00AD2B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41C8">
        <w:rPr>
          <w:rFonts w:cs="Arial"/>
          <w:b/>
          <w:bCs/>
          <w:color w:val="000000"/>
          <w:sz w:val="28"/>
          <w:szCs w:val="28"/>
          <w:lang w:bidi="ml-IN"/>
        </w:rPr>
        <w:t>(This is an odd expansion as the Expanded Mantra is not appearing in any of conventional Taittriya texts like "Samhita", "Brahamanam" "Aranyakam")</w:t>
      </w:r>
    </w:p>
    <w:p w14:paraId="3711BB2B" w14:textId="77777777" w:rsidR="00B12025" w:rsidRPr="00E95C40" w:rsidRDefault="00B12025" w:rsidP="00B12025">
      <w:pPr>
        <w:spacing w:line="264" w:lineRule="auto"/>
        <w:rPr>
          <w:rFonts w:ascii="Latha" w:hAnsi="Latha" w:cs="Latha"/>
          <w:sz w:val="28"/>
          <w:szCs w:val="28"/>
        </w:rPr>
      </w:pPr>
    </w:p>
    <w:p w14:paraId="3E463571" w14:textId="77777777" w:rsidR="0006422E" w:rsidRDefault="00853381" w:rsidP="0006422E">
      <w:r>
        <w:br w:type="page"/>
      </w:r>
      <w:bookmarkStart w:id="41" w:name="_Toc502064681"/>
    </w:p>
    <w:p w14:paraId="267CFB35" w14:textId="77777777" w:rsidR="00853381" w:rsidRPr="0006422E" w:rsidRDefault="00853381" w:rsidP="0006422E">
      <w:pPr>
        <w:rPr>
          <w:b/>
          <w:bCs/>
          <w:sz w:val="32"/>
          <w:szCs w:val="32"/>
          <w:u w:val="single"/>
        </w:rPr>
      </w:pPr>
      <w:r w:rsidRPr="0006422E">
        <w:rPr>
          <w:b/>
          <w:bCs/>
          <w:sz w:val="32"/>
          <w:szCs w:val="32"/>
          <w:u w:val="single"/>
        </w:rPr>
        <w:lastRenderedPageBreak/>
        <w:t>Details of Dasini &amp; Vaakyams  for – Prapaatakam 1 – TA 1</w:t>
      </w:r>
      <w:bookmarkEnd w:id="4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082A77F2" w14:textId="77777777" w:rsidTr="00BF01B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DDADA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6D72550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819252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6BF398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3381" w:rsidRPr="00AF07A2" w14:paraId="1DA3213D" w14:textId="77777777" w:rsidTr="00BF01B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0E536D" w14:textId="77777777" w:rsidR="00853381" w:rsidRPr="00AF07A2" w:rsidRDefault="00853381" w:rsidP="00BF01B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63EF42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53381" w:rsidRPr="00AF07A2" w14:paraId="0D171E9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37F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81E5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C24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9AC1FD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904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4AC3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8B3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853381" w:rsidRPr="00AF07A2" w14:paraId="2E04B246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15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075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05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</w:tr>
      <w:tr w:rsidR="00853381" w:rsidRPr="00AF07A2" w14:paraId="15BBC4A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ED9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87C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B3C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</w:tr>
      <w:tr w:rsidR="00853381" w:rsidRPr="00AF07A2" w14:paraId="2251EC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2D8F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117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CF5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853381" w:rsidRPr="00AF07A2" w14:paraId="60F086E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B3F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DA5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DE8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</w:tr>
      <w:tr w:rsidR="00853381" w:rsidRPr="00AF07A2" w14:paraId="19CA236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28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D8A8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1B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</w:tr>
      <w:tr w:rsidR="00853381" w:rsidRPr="00AF07A2" w14:paraId="51AC23F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D57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39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E6E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</w:tr>
      <w:tr w:rsidR="00853381" w:rsidRPr="00AF07A2" w14:paraId="3220454C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DAC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03A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F57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</w:tr>
      <w:tr w:rsidR="00853381" w:rsidRPr="00AF07A2" w14:paraId="09CC7694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4C8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6A6D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4B02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56E82A3E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02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FDA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13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853381" w:rsidRPr="00AF07A2" w14:paraId="5AA2170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7AB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C34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E8F7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53381" w:rsidRPr="00AF07A2" w14:paraId="7B76708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4E3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61E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8FD9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853381" w:rsidRPr="00AF07A2" w14:paraId="685EACC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8255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5D7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B155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53381" w:rsidRPr="00AF07A2" w14:paraId="420CEA4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5583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B3D8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6EE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853381" w:rsidRPr="00AF07A2" w14:paraId="5E192F8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4E63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6A7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A16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53470E2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27DB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B4AE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52E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53381" w:rsidRPr="00AF07A2" w14:paraId="4C5C12B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2058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CDE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D8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853381" w:rsidRPr="00AF07A2" w14:paraId="0D18AEE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4661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B9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268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853381" w:rsidRPr="00AF07A2" w14:paraId="6B3048F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09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DE9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522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</w:tr>
      <w:tr w:rsidR="00853381" w:rsidRPr="00AF07A2" w14:paraId="29107A5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A29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74B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9135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1737A64B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24A02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E349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387C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121</w:t>
            </w:r>
          </w:p>
        </w:tc>
      </w:tr>
      <w:tr w:rsidR="00853381" w:rsidRPr="00AF07A2" w14:paraId="58750D82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35C6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C5DA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2DD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88</w:t>
            </w:r>
          </w:p>
        </w:tc>
      </w:tr>
      <w:tr w:rsidR="00853381" w:rsidRPr="00AF07A2" w14:paraId="53FEE721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8D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13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57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853381" w:rsidRPr="00AF07A2" w14:paraId="71C39877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6B6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194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E4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853381" w:rsidRPr="00AF07A2" w14:paraId="522D3C79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0BEE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AFA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A628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</w:tr>
      <w:tr w:rsidR="00853381" w:rsidRPr="00AF07A2" w14:paraId="6EF1A98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62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95F3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730D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</w:tr>
      <w:tr w:rsidR="00853381" w:rsidRPr="00AF07A2" w14:paraId="2449A045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071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EAF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48B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2F1D4E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351C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35F0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853381" w:rsidRPr="00AF07A2" w14:paraId="2084CDF8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635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457F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F599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853381" w:rsidRPr="00AF07A2" w14:paraId="675DA453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5F5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194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CB4B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53381" w:rsidRPr="00AF07A2" w14:paraId="44500C20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E7CF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A01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8EFB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853381" w:rsidRPr="00AF07A2" w14:paraId="7F22422A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F267" w14:textId="77777777" w:rsidR="00853381" w:rsidRPr="00AF07A2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93DE6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6A4A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1396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14:paraId="605148AE" w14:textId="77777777" w:rsidR="00853381" w:rsidRDefault="00853381" w:rsidP="0085338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53381" w:rsidRPr="00AF07A2" w14:paraId="12FD4B4F" w14:textId="77777777" w:rsidTr="00BF01B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2C21" w14:textId="77777777" w:rsidR="00853381" w:rsidRPr="000237D9" w:rsidRDefault="00853381" w:rsidP="00BF01B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BD91" w14:textId="77777777" w:rsidR="00853381" w:rsidRPr="000237D9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1367" w14:textId="77777777" w:rsidR="00853381" w:rsidRPr="00AF07A2" w:rsidRDefault="00853381" w:rsidP="00BF01B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1396</w:t>
            </w:r>
          </w:p>
        </w:tc>
      </w:tr>
    </w:tbl>
    <w:p w14:paraId="1A3ED6F7" w14:textId="77777777" w:rsidR="00B50485" w:rsidRDefault="00B50485" w:rsidP="00133EA2">
      <w:pPr>
        <w:spacing w:line="264" w:lineRule="auto"/>
        <w:rPr>
          <w:rFonts w:ascii="Latha" w:hAnsi="Latha" w:cs="Latha"/>
          <w:sz w:val="28"/>
          <w:szCs w:val="28"/>
        </w:rPr>
        <w:sectPr w:rsidR="00B50485" w:rsidSect="00C62AD2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77C97D38" w14:textId="77777777" w:rsidR="00AF003F" w:rsidRPr="00A71C0F" w:rsidRDefault="00AF003F" w:rsidP="00AF0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D5D617" w14:textId="77777777" w:rsidR="00562F25" w:rsidRPr="00562F25" w:rsidRDefault="00562F25" w:rsidP="00CA3C9F">
      <w:pPr>
        <w:pStyle w:val="Heading1"/>
        <w:numPr>
          <w:ilvl w:val="0"/>
          <w:numId w:val="3"/>
        </w:numPr>
        <w:jc w:val="left"/>
      </w:pPr>
      <w:bookmarkStart w:id="42" w:name="_Toc502064682"/>
      <w:r w:rsidRPr="00F216B1">
        <w:rPr>
          <w:rFonts w:hint="cs"/>
          <w:cs/>
        </w:rPr>
        <w:t>க்</w:t>
      </w:r>
      <w:r w:rsidRPr="00CA3C9F">
        <w:rPr>
          <w:rFonts w:hint="cs"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CA3C9F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CA3C9F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CA3C9F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42"/>
    </w:p>
    <w:p w14:paraId="3182F6DD" w14:textId="77777777" w:rsidR="00B50485" w:rsidRPr="00562F25" w:rsidRDefault="00B50485" w:rsidP="00396701">
      <w:pPr>
        <w:pStyle w:val="Heading2"/>
        <w:rPr>
          <w:lang w:bidi="ta-IN"/>
        </w:rPr>
      </w:pPr>
      <w:bookmarkStart w:id="43" w:name="_Toc502064683"/>
      <w:r w:rsidRPr="00562F25">
        <w:rPr>
          <w:rFonts w:hint="cs"/>
          <w:cs/>
        </w:rPr>
        <w:t>த்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விதீய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562F25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 xml:space="preserve">: </w:t>
      </w:r>
      <w:r w:rsidRPr="00562F25">
        <w:rPr>
          <w:lang w:bidi="ta-IN"/>
        </w:rPr>
        <w:t xml:space="preserve">- </w:t>
      </w:r>
      <w:r w:rsidRPr="00562F25">
        <w:rPr>
          <w:rFonts w:hint="cs"/>
          <w:cs/>
        </w:rPr>
        <w:t>ஸ்வாத்</w:t>
      </w:r>
      <w:r w:rsidRPr="00562F25">
        <w:rPr>
          <w:position w:val="-12"/>
          <w:cs/>
        </w:rPr>
        <w:t>4</w:t>
      </w:r>
      <w:r w:rsidRPr="00562F25">
        <w:rPr>
          <w:rFonts w:hint="cs"/>
          <w:cs/>
        </w:rPr>
        <w:t>யாய</w:t>
      </w:r>
      <w:r w:rsidR="005708F5" w:rsidRPr="00562F25">
        <w:rPr>
          <w:lang w:bidi="ta-IN"/>
        </w:rPr>
        <w:t xml:space="preserve"> </w:t>
      </w:r>
      <w:r w:rsidRPr="00562F25">
        <w:rPr>
          <w:rFonts w:hint="cs"/>
          <w:cs/>
        </w:rPr>
        <w:t>ப்</w:t>
      </w:r>
      <w:r w:rsidRPr="00562F25">
        <w:rPr>
          <w:position w:val="-12"/>
          <w:cs/>
        </w:rPr>
        <w:t>3</w:t>
      </w:r>
      <w:r w:rsidRPr="00562F25">
        <w:rPr>
          <w:rFonts w:hint="cs"/>
          <w:cs/>
        </w:rPr>
        <w:t>ராஹ்மணம்</w:t>
      </w:r>
      <w:bookmarkEnd w:id="43"/>
    </w:p>
    <w:p w14:paraId="08455335" w14:textId="77777777" w:rsidR="00B50485" w:rsidRPr="002C5512" w:rsidRDefault="00B50485" w:rsidP="005708F5">
      <w:pPr>
        <w:pStyle w:val="Heading3"/>
      </w:pPr>
      <w:bookmarkStart w:id="44" w:name="_Toc502064684"/>
      <w:r w:rsidRPr="002C5512">
        <w:rPr>
          <w:cs/>
          <w:lang w:bidi="ta-IN"/>
        </w:rPr>
        <w:t xml:space="preserve">அனுவாகம் </w:t>
      </w:r>
      <w:r w:rsidRPr="002C5512">
        <w:t xml:space="preserve">- </w:t>
      </w:r>
      <w:r w:rsidRPr="002C5512">
        <w:rPr>
          <w:cs/>
          <w:lang w:bidi="ta-IN"/>
        </w:rPr>
        <w:t>1</w:t>
      </w:r>
      <w:bookmarkEnd w:id="44"/>
    </w:p>
    <w:p w14:paraId="6695C05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0AA44" w14:textId="77777777" w:rsidR="00B50485" w:rsidRPr="00B01F1F" w:rsidRDefault="00B50485" w:rsidP="00B504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ராணாஞ் ச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ஜ்ஞௌ ப்ரத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தாவாஸ்தாம்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ஸைவ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வாஸ்தே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 அமுஹ்ய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ந ப்ராஜா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ந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ந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யீத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வா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ஹுமுத்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யஜ்ஞோபவீ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896914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விப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ரீதம் ப்ராசீனாவீ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294F5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90B252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15AF6F" w14:textId="77777777" w:rsidR="00B50485" w:rsidRPr="002C5512" w:rsidRDefault="00B50485" w:rsidP="005708F5">
      <w:pPr>
        <w:pStyle w:val="Heading3"/>
        <w:rPr>
          <w:lang w:bidi="ta-IN"/>
        </w:rPr>
      </w:pPr>
      <w:bookmarkStart w:id="45" w:name="_Toc50206468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bookmarkEnd w:id="45"/>
    </w:p>
    <w:p w14:paraId="12F7FF4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F092B5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தபோ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ணீதாதி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203B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னாம்ப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ஸாஶாம்யந்தி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மந்த்ரிதா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ஊ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விக்ஷி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ஜ்ரீபூ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தானி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ந்தேஹா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 ப்ரக்ஷி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ணம் ப்ரக்ர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தூன்வந்த்யு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ர்வன்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 ஸன்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3B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0C60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C8086B">
        <w:rPr>
          <w:rFonts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01F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9EC6F" w14:textId="77777777" w:rsidR="00B50485" w:rsidRPr="002C5512" w:rsidRDefault="00B50485" w:rsidP="005708F5">
      <w:pPr>
        <w:pStyle w:val="Heading3"/>
        <w:rPr>
          <w:lang w:bidi="ta-IN"/>
        </w:rPr>
      </w:pPr>
      <w:bookmarkStart w:id="46" w:name="_Toc50206468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3</w:t>
      </w:r>
      <w:bookmarkEnd w:id="46"/>
    </w:p>
    <w:p w14:paraId="58003B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016EB9" w14:textId="1F70834D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="00983C9F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="00983C9F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983C9F" w:rsidRPr="005334AA">
        <w:rPr>
          <w:rFonts w:ascii="BRH Tamil Tab Extra" w:hAnsi="BRH Tamil Tab Extra" w:cs="Latha"/>
          <w:b/>
          <w:sz w:val="36"/>
          <w:szCs w:val="28"/>
        </w:rPr>
        <w:t>†</w:t>
      </w:r>
      <w:r w:rsidR="00983C9F" w:rsidRPr="005334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="00983C9F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983C9F" w:rsidRPr="003C6864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872138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ன்மா முஞ்சத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ஜீவனகா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ம்யா 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7E018299" w14:textId="77777777" w:rsidR="00A4489C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 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2138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கிஞ்சா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தமூதி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னீ 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C03843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தமாரி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03843" w:rsidRPr="00A4489C">
        <w:rPr>
          <w:rFonts w:ascii="Latha" w:hAnsi="Latha" w:cs="Latha"/>
          <w:sz w:val="28"/>
          <w:szCs w:val="28"/>
        </w:rPr>
        <w:t xml:space="preserve">|| </w:t>
      </w:r>
    </w:p>
    <w:p w14:paraId="1AFC2E28" w14:textId="77777777" w:rsidR="00A4489C" w:rsidRDefault="00A4489C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78370B3" w14:textId="77777777" w:rsidR="005708F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ஸாஜ்ஜ்யாய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த்வம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ஸ்மாஞ் ஜா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முமுக்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யன் 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</w:p>
    <w:p w14:paraId="68875765" w14:textId="77777777" w:rsidR="00B50485" w:rsidRDefault="00B50485" w:rsidP="00B5048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மஷ்டீ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ஶ்னைர்யத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</w:p>
    <w:p w14:paraId="2B30ABC3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6017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ஞ்சது சக்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 யானி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நிர்மு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ஹஞ் 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மயே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 யேன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ஏ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73013D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 xml:space="preserve">"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53A2B2A" w14:textId="77777777" w:rsidR="00A4489C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23969D23" w14:textId="77777777" w:rsidR="00B50485" w:rsidRPr="00262889" w:rsidRDefault="00B50485" w:rsidP="00A4489C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122D36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170800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AE25B" w14:textId="77777777" w:rsidR="00B50485" w:rsidRPr="002C5512" w:rsidRDefault="00B50485" w:rsidP="005708F5">
      <w:pPr>
        <w:pStyle w:val="Heading3"/>
        <w:rPr>
          <w:lang w:bidi="ta-IN"/>
        </w:rPr>
      </w:pPr>
      <w:bookmarkStart w:id="47" w:name="_Toc50206468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4</w:t>
      </w:r>
      <w:bookmarkEnd w:id="47"/>
    </w:p>
    <w:p w14:paraId="6AEAAEA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83AFE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ஸன்வா ஸஞ்ஜ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ப்ரமு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னுமு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ஶ்யா 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ம்பஶ்யே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 கில்பி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நேன்ன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மானோ 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கே அதி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ரஜ்ஜு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A37F4E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="001777D6" w:rsidRPr="00A4489C">
        <w:rPr>
          <w:rFonts w:ascii="Latha" w:hAnsi="Latha" w:cs="Latha"/>
          <w:sz w:val="28"/>
          <w:szCs w:val="28"/>
          <w:cs/>
          <w:lang w:bidi="ta-IN"/>
        </w:rPr>
        <w:t>ஹே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777D6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A4489C">
        <w:rPr>
          <w:rFonts w:ascii="Latha" w:hAnsi="Latha" w:cs="Latha"/>
          <w:sz w:val="28"/>
          <w:szCs w:val="28"/>
        </w:rPr>
        <w:t>"</w:t>
      </w:r>
      <w:r w:rsidR="001777D6" w:rsidRPr="00A4489C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4489C">
        <w:rPr>
          <w:rFonts w:ascii="Latha" w:hAnsi="Latha" w:cs="Latha"/>
          <w:sz w:val="28"/>
          <w:szCs w:val="28"/>
        </w:rPr>
        <w:t>}"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>" 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" </w:t>
      </w:r>
    </w:p>
    <w:p w14:paraId="6FBA0E3D" w14:textId="77777777" w:rsid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</w:rPr>
        <w:t>"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4489C">
        <w:rPr>
          <w:rFonts w:ascii="Latha" w:hAnsi="Latha" w:cs="Latha"/>
          <w:sz w:val="28"/>
          <w:szCs w:val="28"/>
        </w:rPr>
        <w:t xml:space="preserve">} </w:t>
      </w:r>
      <w:r w:rsidR="002C63A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ஸங்கு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ஸுகோ நிர்</w:t>
      </w:r>
      <w:r w:rsidRPr="00A4489C">
        <w:rPr>
          <w:rFonts w:ascii="Latha" w:hAnsi="Latha" w:cs="Latha"/>
          <w:sz w:val="28"/>
          <w:szCs w:val="28"/>
        </w:rPr>
        <w:t>.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ஸோ 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சீசதம்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க்ஷ்மமசீசதே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3C6864">
        <w:rPr>
          <w:rFonts w:ascii="Latha" w:hAnsi="Latha" w:cs="Latha"/>
          <w:sz w:val="28"/>
          <w:szCs w:val="28"/>
        </w:rPr>
        <w:t>.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திஞ் ச </w:t>
      </w:r>
      <w:r w:rsidRPr="00D0404F">
        <w:rPr>
          <w:rFonts w:ascii="Latha" w:hAnsi="Latha" w:cs="Latha"/>
          <w:b/>
          <w:bCs/>
          <w:sz w:val="28"/>
          <w:szCs w:val="28"/>
        </w:rPr>
        <w:t>( )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C12455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</w:rPr>
        <w:t>(</w:t>
      </w:r>
      <w:r w:rsidRPr="00D0404F">
        <w:rPr>
          <w:rFonts w:ascii="Latha" w:hAnsi="Latha" w:cs="Latha"/>
          <w:b/>
          <w:bCs/>
          <w:sz w:val="32"/>
          <w:szCs w:val="32"/>
        </w:rPr>
        <w:t>(</w:t>
      </w:r>
      <w:r w:rsidRPr="00D0404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0404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0404F">
        <w:rPr>
          <w:rFonts w:ascii="Latha" w:hAnsi="Latha" w:cs="Latha"/>
          <w:b/>
          <w:bCs/>
          <w:sz w:val="32"/>
          <w:szCs w:val="32"/>
        </w:rPr>
        <w:t>)</w:t>
      </w:r>
      <w:r w:rsidRPr="003C6864">
        <w:rPr>
          <w:rFonts w:ascii="Latha" w:hAnsi="Latha" w:cs="Latha"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FB3E0C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C5512">
        <w:rPr>
          <w:rFonts w:ascii="BRH Devanagari Extra" w:hAnsi="BRH Devanagari Extra" w:cs="Latha"/>
          <w:b/>
          <w:sz w:val="36"/>
          <w:szCs w:val="28"/>
        </w:rPr>
        <w:t>Å</w:t>
      </w:r>
      <w:r w:rsidRPr="002C5512">
        <w:rPr>
          <w:rFonts w:ascii="Latha" w:hAnsi="Latha" w:cs="Latha"/>
          <w:sz w:val="32"/>
          <w:szCs w:val="32"/>
        </w:rPr>
        <w:t>(</w:t>
      </w:r>
      <w:r w:rsidRPr="002C551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2C5512">
        <w:rPr>
          <w:rFonts w:ascii="BRH Tamil Tab Extra" w:hAnsi="BRH Tamil Tab Extra" w:cs="Latha"/>
          <w:b/>
          <w:sz w:val="32"/>
          <w:szCs w:val="32"/>
        </w:rPr>
        <w:t>…</w:t>
      </w:r>
      <w:r w:rsidRPr="002C5512">
        <w:rPr>
          <w:rFonts w:ascii="Latha" w:hAnsi="Latha" w:cs="Latha"/>
          <w:sz w:val="32"/>
          <w:szCs w:val="32"/>
        </w:rPr>
        <w:t>)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வாமஸி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ரக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| </w:t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மார்ஷ்டு 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ன்வோ</w:t>
      </w:r>
      <w:r w:rsidRPr="00A4489C">
        <w:rPr>
          <w:rFonts w:ascii="Latha" w:hAnsi="Latha" w:cs="Latha"/>
          <w:sz w:val="32"/>
          <w:szCs w:val="32"/>
        </w:rPr>
        <w:t>(</w:t>
      </w:r>
      <w:r w:rsidRPr="00A4489C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sz w:val="32"/>
          <w:szCs w:val="32"/>
        </w:rPr>
        <w:t>)</w:t>
      </w:r>
      <w:r w:rsidRPr="00A4489C">
        <w:rPr>
          <w:rFonts w:ascii="BRH Tamil Tab Extra" w:hAnsi="BRH Tamil Tab Extra" w:cs="Latha"/>
          <w:b/>
          <w:sz w:val="32"/>
          <w:szCs w:val="32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021BD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B98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த்யாந் நிர்</w:t>
      </w:r>
      <w:r w:rsidRPr="00896914">
        <w:rPr>
          <w:rFonts w:ascii="Latha" w:hAnsi="Latha" w:cs="Latha"/>
          <w:b/>
          <w:bCs/>
          <w:sz w:val="28"/>
          <w:szCs w:val="28"/>
        </w:rPr>
        <w:t>.</w:t>
      </w:r>
      <w:r w:rsidRPr="00896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திஞ் 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2A4CE8" w14:textId="77777777" w:rsidR="00B50485" w:rsidRPr="002C5512" w:rsidRDefault="00B50485" w:rsidP="005708F5">
      <w:pPr>
        <w:pStyle w:val="Heading3"/>
        <w:rPr>
          <w:lang w:bidi="ta-IN"/>
        </w:rPr>
      </w:pPr>
      <w:bookmarkStart w:id="48" w:name="_Toc50206468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5</w:t>
      </w:r>
      <w:bookmarkEnd w:id="48"/>
    </w:p>
    <w:p w14:paraId="75D555B1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1445595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8705D" w:rsidRPr="00A44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B8705D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 ஆயா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8705D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மமோஜோ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ர் யதா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43814A21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 பவஸ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5205A090" w14:textId="77777777" w:rsidR="00B50485" w:rsidRPr="00A4489C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ஆ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04AA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</w:p>
    <w:p w14:paraId="3CEDA694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22DF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1A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1C55AF" w14:textId="77777777" w:rsidR="00B50485" w:rsidRPr="00A4489C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A4489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A4489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1B</w:t>
      </w:r>
    </w:p>
    <w:p w14:paraId="4E0FCCDA" w14:textId="6C6543F9" w:rsidR="00A4489C" w:rsidRDefault="00B50485" w:rsidP="00A4489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4489C">
        <w:rPr>
          <w:rFonts w:ascii="Latha" w:hAnsi="Latha" w:cs="Latha"/>
          <w:sz w:val="28"/>
          <w:szCs w:val="28"/>
        </w:rPr>
        <w:t xml:space="preserve">. 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="00F53FCD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3517F0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மஹே மஹாக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5468B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="003517F0">
        <w:rPr>
          <w:rFonts w:ascii="Latha" w:hAnsi="Latha" w:cs="Latha"/>
          <w:sz w:val="28"/>
          <w:szCs w:val="28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ஸ்மே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ட</w:t>
      </w:r>
      <w:r w:rsidR="003517F0"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3517F0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3517F0"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="003517F0" w:rsidRPr="00A4489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ஸ்யாம த்ரி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ப்ரணு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ப்ரத்யஜா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ரூஹி ஸுமன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4489C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4F1E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="00A4489C" w:rsidRPr="00A4489C">
        <w:rPr>
          <w:rFonts w:ascii="Latha" w:hAnsi="Latha" w:cs="Latha"/>
          <w:b/>
          <w:bCs/>
          <w:sz w:val="28"/>
          <w:szCs w:val="28"/>
        </w:rPr>
        <w:t>,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த்ரஹஞ்ஜஹி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நிஷ்ட்ய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4F329C7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448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த்வா துப்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1D7"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3517F0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517F0">
        <w:rPr>
          <w:rFonts w:ascii="Latha" w:hAnsi="Latha" w:cs="Latha"/>
          <w:b/>
          <w:bCs/>
          <w:sz w:val="32"/>
          <w:szCs w:val="32"/>
          <w:cs/>
          <w:lang w:bidi="ta-IN"/>
        </w:rPr>
        <w:t>5.</w:t>
      </w:r>
      <w:r w:rsidRPr="003517F0">
        <w:rPr>
          <w:rFonts w:ascii="Latha" w:hAnsi="Latha" w:cs="Latha"/>
          <w:b/>
          <w:bCs/>
          <w:sz w:val="32"/>
          <w:szCs w:val="32"/>
          <w:lang w:bidi="ta-IN"/>
        </w:rPr>
        <w:t>1B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A94FD4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C</w:t>
      </w:r>
    </w:p>
    <w:p w14:paraId="3884027E" w14:textId="77777777" w:rsidR="0073058F" w:rsidRDefault="00B50485" w:rsidP="00742807">
      <w:pPr>
        <w:autoSpaceDE w:val="0"/>
        <w:autoSpaceDN w:val="0"/>
        <w:adjustRightInd w:val="0"/>
        <w:rPr>
          <w:rFonts w:ascii="Latha" w:hAnsi="Latha" w:cs="Latha"/>
          <w:sz w:val="28"/>
          <w:szCs w:val="28"/>
          <w:highlight w:val="cyan"/>
          <w:lang w:bidi="ta-IN"/>
        </w:rPr>
      </w:pP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ஶபா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="008E10F1" w:rsidRP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t>உ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ம்ருக்ச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ஹதாம்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ரணோ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மா தஸ்யோச்சே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E10F1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யஞ் 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ஹந் 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வேஷ்மி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C058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A4489C">
        <w:rPr>
          <w:rFonts w:ascii="Latha" w:hAnsi="Latha" w:cs="Latha"/>
          <w:sz w:val="28"/>
          <w:szCs w:val="28"/>
        </w:rPr>
        <w:br/>
      </w:r>
      <w:r w:rsidRPr="00A4489C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நிந்தா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ஸ்மான் 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ò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ஸ்தான்ம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 கு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</w:t>
      </w:r>
      <w:r w:rsidRPr="00A4489C">
        <w:rPr>
          <w:rFonts w:ascii="BRH Devanagari Extra" w:hAnsi="BRH Devanagari Extra" w:cs="Latha"/>
          <w:b/>
          <w:sz w:val="36"/>
          <w:szCs w:val="28"/>
        </w:rPr>
        <w:t>óè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தங் க்ஷ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489C">
        <w:rPr>
          <w:rFonts w:ascii="Latha" w:hAnsi="Latha" w:cs="Latha"/>
          <w:b/>
          <w:bCs/>
          <w:sz w:val="28"/>
          <w:szCs w:val="28"/>
        </w:rPr>
        <w:t>( 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</w:rPr>
        <w:t>-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ல</w:t>
      </w:r>
      <w:r w:rsidRPr="00A4489C">
        <w:rPr>
          <w:rFonts w:ascii="BRH Tamil Tab Extra" w:hAnsi="BRH Tamil Tab Extra" w:cs="Latha"/>
          <w:b/>
          <w:sz w:val="36"/>
          <w:szCs w:val="28"/>
        </w:rPr>
        <w:t>‡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489C">
        <w:rPr>
          <w:rFonts w:ascii="Latha" w:hAnsi="Latha" w:cs="Latha"/>
          <w:sz w:val="28"/>
          <w:szCs w:val="28"/>
        </w:rPr>
        <w:t xml:space="preserve">|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BRH Devanagari Extra" w:hAnsi="BRH Devanagari Extra" w:cs="Latha"/>
          <w:b/>
          <w:sz w:val="36"/>
          <w:szCs w:val="28"/>
        </w:rPr>
        <w:t>Å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A4489C">
        <w:rPr>
          <w:rFonts w:ascii="BRH Tamil Tab Extra" w:hAnsi="BRH Tamil Tab Extra" w:cs="Latha"/>
          <w:b/>
          <w:sz w:val="36"/>
          <w:szCs w:val="28"/>
        </w:rPr>
        <w:t>†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4489C">
        <w:rPr>
          <w:rFonts w:ascii="BRH Devanagari Extra" w:hAnsi="BRH Devanagari Extra" w:cs="Latha"/>
          <w:b/>
          <w:sz w:val="36"/>
          <w:szCs w:val="28"/>
        </w:rPr>
        <w:t>Æ</w:t>
      </w:r>
      <w:r w:rsidRPr="00A4489C">
        <w:rPr>
          <w:rFonts w:ascii="Latha" w:hAnsi="Latha" w:cs="Latha"/>
          <w:b/>
          <w:bCs/>
          <w:sz w:val="32"/>
          <w:szCs w:val="32"/>
        </w:rPr>
        <w:t>(</w:t>
      </w:r>
      <w:r w:rsidRPr="00A448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489C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4489C">
        <w:rPr>
          <w:rFonts w:ascii="Latha" w:hAnsi="Latha" w:cs="Latha"/>
          <w:b/>
          <w:bCs/>
          <w:sz w:val="32"/>
          <w:szCs w:val="32"/>
        </w:rPr>
        <w:t>)</w:t>
      </w:r>
      <w:r w:rsidRPr="00A4489C">
        <w:rPr>
          <w:rFonts w:ascii="Latha" w:hAnsi="Latha" w:cs="Latha"/>
          <w:sz w:val="28"/>
          <w:szCs w:val="28"/>
        </w:rPr>
        <w:t xml:space="preserve"> </w:t>
      </w:r>
      <w:r w:rsidRPr="00A4489C">
        <w:rPr>
          <w:rFonts w:ascii="Latha" w:hAnsi="Latha" w:cs="Latha"/>
          <w:sz w:val="28"/>
          <w:szCs w:val="28"/>
          <w:cs/>
          <w:lang w:bidi="ta-IN"/>
        </w:rPr>
        <w:t>அ</w:t>
      </w:r>
      <w:r w:rsidRPr="00A4489C">
        <w:rPr>
          <w:rFonts w:ascii="BRH Tamil Tab Extra" w:hAnsi="BRH Tamil Tab Extra" w:cs="Latha"/>
          <w:b/>
          <w:sz w:val="32"/>
          <w:szCs w:val="28"/>
        </w:rPr>
        <w:t>…</w:t>
      </w:r>
      <w:r w:rsidRPr="00A4489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0C0D27" w:rsidRPr="00A4489C">
        <w:rPr>
          <w:rFonts w:ascii="Latha" w:hAnsi="Latha" w:cs="Latha"/>
          <w:sz w:val="28"/>
          <w:szCs w:val="28"/>
        </w:rPr>
        <w:t>||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4489C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8379CC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(புன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ராகூ</w:t>
      </w:r>
      <w:r w:rsidR="008379CC"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தம்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sz w:val="28"/>
          <w:szCs w:val="28"/>
          <w:highlight w:val="green"/>
        </w:rPr>
        <w:t xml:space="preserve"> 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ஆகா</w:t>
      </w:r>
      <w:r w:rsidR="008379CC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8379CC" w:rsidRPr="0073058F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8379CC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8379CC"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 xml:space="preserve"> </w:t>
      </w:r>
    </w:p>
    <w:p w14:paraId="62651372" w14:textId="3B60741D" w:rsidR="008379CC" w:rsidRDefault="008379CC" w:rsidP="0073058F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புன</w:t>
      </w:r>
      <w:r w:rsidRPr="0073058F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சி</w:t>
      </w:r>
      <w:r w:rsidR="00742807"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த்த</w:t>
      </w:r>
      <w:r w:rsidR="0073058F" w:rsidRPr="0073058F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73058F">
        <w:rPr>
          <w:rFonts w:ascii="Latha" w:hAnsi="Latha" w:cs="Latha"/>
          <w:sz w:val="28"/>
          <w:szCs w:val="28"/>
          <w:highlight w:val="green"/>
          <w:cs/>
          <w:lang w:bidi="ta-IN"/>
        </w:rPr>
        <w:t>ம்</w:t>
      </w:r>
      <w:r w:rsidRPr="0073058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)</w:t>
      </w:r>
      <w:r w:rsidR="004D42A4" w:rsidRPr="0073058F">
        <w:rPr>
          <w:rFonts w:ascii="BRH Devanagari Extra" w:hAnsi="BRH Devanagari Extra" w:cs="BRH Devanagari Extra"/>
          <w:color w:val="000000"/>
          <w:sz w:val="32"/>
          <w:szCs w:val="40"/>
          <w:highlight w:val="gree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ராதீ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50485"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50485" w:rsidRPr="003C6864">
        <w:rPr>
          <w:rFonts w:ascii="Latha" w:hAnsi="Latha" w:cs="Latha"/>
          <w:sz w:val="28"/>
          <w:szCs w:val="28"/>
        </w:rPr>
        <w:t xml:space="preserve">| </w:t>
      </w:r>
    </w:p>
    <w:p w14:paraId="7168669B" w14:textId="5AA7F74C" w:rsidR="00B50485" w:rsidRPr="00070B3A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ரோ மே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 அவ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C0D27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1C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354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b/>
          <w:bCs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="00E641D7"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மஸி 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தஶ்ச</w:t>
      </w:r>
      <w:r w:rsidR="000C0D27" w:rsidRPr="00070B3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70B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70B3A">
        <w:rPr>
          <w:rFonts w:ascii="Latha" w:hAnsi="Latha" w:cs="Latha"/>
          <w:b/>
          <w:bCs/>
          <w:sz w:val="28"/>
          <w:szCs w:val="28"/>
        </w:rPr>
        <w:t>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1149D" w14:textId="77777777" w:rsidR="00B50485" w:rsidRPr="002C5512" w:rsidRDefault="00B50485" w:rsidP="005708F5">
      <w:pPr>
        <w:pStyle w:val="Heading3"/>
        <w:rPr>
          <w:lang w:bidi="ta-IN"/>
        </w:rPr>
      </w:pPr>
      <w:bookmarkStart w:id="49" w:name="_Toc50206468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- 6</w:t>
      </w:r>
      <w:bookmarkEnd w:id="49"/>
    </w:p>
    <w:p w14:paraId="5A4094EA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</w:p>
    <w:p w14:paraId="7A9DB297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 பாஶா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ப்ரவே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முஞ்சாது 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யான்ன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வித்ரை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த்ரைனோ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="005341D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0ED9460A" w14:textId="77777777" w:rsidR="00B50485" w:rsidRPr="00070B3A" w:rsidRDefault="00B50485" w:rsidP="00B50485">
      <w:pPr>
        <w:spacing w:line="264" w:lineRule="auto"/>
        <w:ind w:right="-414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மீ யே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ப்ரேஹாம்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ஸ்ய யச்ச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ஹீர்ஷ்வ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70B3A"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மு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ஞ்சாஸி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</w:p>
    <w:p w14:paraId="4060B8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னன் ப்ரதி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ணீத வி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த்தஞ்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384EBD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A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DD7FA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736D50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354139" w14:textId="774D8FB4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C410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</w:p>
    <w:p w14:paraId="1013F32A" w14:textId="77777777" w:rsidR="00B50485" w:rsidRPr="00070B3A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தந் தந்து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மன்வேகே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த்தம் பித்ர்ய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னவத்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அ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வேகே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</w:p>
    <w:p w14:paraId="6864425C" w14:textId="08954589" w:rsidR="0003347C" w:rsidRDefault="00B50485" w:rsidP="00070B3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து</w:t>
      </w:r>
      <w:r w:rsidRPr="00074DAE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074DA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074DAE">
        <w:rPr>
          <w:rFonts w:ascii="Latha" w:hAnsi="Latha" w:cs="Latha"/>
          <w:sz w:val="28"/>
          <w:szCs w:val="28"/>
          <w:highlight w:val="green"/>
          <w:cs/>
          <w:lang w:bidi="ta-IN"/>
        </w:rPr>
        <w:t>சே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070B3A">
        <w:rPr>
          <w:rFonts w:ascii="Latha" w:hAnsi="Latha" w:cs="Latha"/>
          <w:sz w:val="28"/>
          <w:szCs w:val="28"/>
        </w:rPr>
        <w:br/>
      </w:r>
      <w:r w:rsidRPr="00070B3A">
        <w:rPr>
          <w:rFonts w:ascii="Latha" w:hAnsi="Latha" w:cs="Latha"/>
          <w:sz w:val="28"/>
          <w:szCs w:val="28"/>
          <w:cs/>
          <w:lang w:bidi="ta-IN"/>
        </w:rPr>
        <w:t>ஆர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னம் பந்தா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மவதோ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ர்தம் பரி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னௌ தஸ்மை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 ஜாயா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1853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70B3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0B3A">
        <w:rPr>
          <w:rFonts w:ascii="Latha" w:hAnsi="Latha" w:cs="Latha"/>
          <w:b/>
          <w:bCs/>
          <w:sz w:val="28"/>
          <w:szCs w:val="28"/>
        </w:rPr>
        <w:t>.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உன்னோ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நேஷத்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யானி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திர்னோ ஜ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 ஏன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யௌர்ன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யாச்ச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வாஸி ஜா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 மி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த்வா மா வி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ஸி 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ஹார்த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D4E64">
        <w:rPr>
          <w:rFonts w:ascii="Latha" w:hAnsi="Latha" w:cs="Latha"/>
          <w:b/>
          <w:bCs/>
          <w:sz w:val="32"/>
          <w:szCs w:val="32"/>
        </w:rPr>
        <w:t>(</w:t>
      </w:r>
      <w:r w:rsidRPr="004D4E6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D4E6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D4E64">
        <w:rPr>
          <w:rFonts w:ascii="Latha" w:hAnsi="Latha" w:cs="Latha"/>
          <w:b/>
          <w:bCs/>
          <w:sz w:val="32"/>
          <w:szCs w:val="32"/>
        </w:rPr>
        <w:t>)</w:t>
      </w:r>
      <w:r w:rsidRPr="004D4E64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ணாங்கை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பஶ்யேம </w:t>
      </w:r>
    </w:p>
    <w:p w14:paraId="6F7E809E" w14:textId="4CD9BDFA" w:rsidR="00952EF5" w:rsidRPr="00952EF5" w:rsidRDefault="00B50485" w:rsidP="00952EF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highlight w:val="green"/>
          <w:lang w:eastAsia="en-IN"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 பு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70B3A">
        <w:rPr>
          <w:rFonts w:ascii="Latha" w:hAnsi="Latha" w:cs="Latha"/>
          <w:b/>
          <w:bCs/>
          <w:sz w:val="28"/>
          <w:szCs w:val="28"/>
        </w:rPr>
        <w:t>( )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தேன 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ஸ்யன்னு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விரூ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கா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ஜாமவி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 xml:space="preserve">|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ஷ்யாகோ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 கிஞ்ச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ப்ரதிஜக்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732330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="00437566">
        <w:rPr>
          <w:rFonts w:ascii="Latha" w:hAnsi="Latha" w:cs="Latha"/>
          <w:sz w:val="28"/>
          <w:szCs w:val="28"/>
        </w:rPr>
        <w:t>(</w:t>
      </w:r>
      <w:r w:rsidR="00437566" w:rsidRPr="00437566">
        <w:rPr>
          <w:rFonts w:ascii="Latha" w:hAnsi="Latha" w:cs="Latha"/>
          <w:sz w:val="28"/>
          <w:szCs w:val="28"/>
          <w:highlight w:val="green"/>
          <w:cs/>
          <w:lang w:bidi="ta-IN"/>
        </w:rPr>
        <w:t>யன்மே</w:t>
      </w:r>
      <w:r w:rsidR="00437566" w:rsidRPr="00437566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="00437566">
        <w:rPr>
          <w:rFonts w:ascii="Latha" w:hAnsi="Latha" w:cs="Latha"/>
          <w:sz w:val="28"/>
          <w:szCs w:val="28"/>
          <w:lang w:bidi="ta-IN"/>
        </w:rPr>
        <w:t xml:space="preserve">)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732330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சன </w:t>
      </w:r>
      <w:r w:rsidRPr="00070B3A">
        <w:rPr>
          <w:rFonts w:ascii="Latha" w:hAnsi="Latha" w:cs="Latha"/>
          <w:sz w:val="28"/>
          <w:szCs w:val="28"/>
        </w:rPr>
        <w:t>|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மே</w:t>
      </w:r>
      <w:r w:rsidR="00CD6B28"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4D4E64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732330">
        <w:rPr>
          <w:rFonts w:ascii="Latha" w:hAnsi="Latha" w:cs="Latha"/>
          <w:sz w:val="28"/>
          <w:szCs w:val="28"/>
          <w:lang w:bidi="ta-IN"/>
        </w:rPr>
        <w:t>(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ஸர்வஸ்மா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த் தஸ்மா</w:t>
      </w:r>
      <w:r w:rsidR="00952EF5"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952EF5"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="00952EF5" w:rsidRPr="00952EF5">
        <w:rPr>
          <w:rFonts w:ascii="Nirmala UI" w:hAnsi="Nirmala UI" w:cs="Nirmala UI"/>
          <w:color w:val="000000"/>
          <w:sz w:val="40"/>
          <w:szCs w:val="40"/>
          <w:highlight w:val="green"/>
          <w:cs/>
          <w:lang w:val="en-IN" w:eastAsia="en-IN" w:bidi="ta-IN"/>
        </w:rPr>
        <w:t xml:space="preserve"> </w:t>
      </w:r>
    </w:p>
    <w:p w14:paraId="6952B4C9" w14:textId="7737F0B7" w:rsidR="00B50485" w:rsidRPr="00262889" w:rsidRDefault="00732330" w:rsidP="00B5048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மே</w:t>
      </w:r>
      <w:r w:rsidRPr="00952EF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ளி</w:t>
      </w:r>
      <w:r w:rsidRPr="00952EF5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952EF5">
        <w:rPr>
          <w:rFonts w:ascii="Latha" w:hAnsi="Latha" w:cs="Latha"/>
          <w:sz w:val="28"/>
          <w:szCs w:val="28"/>
          <w:highlight w:val="green"/>
          <w:cs/>
          <w:lang w:bidi="ta-IN"/>
        </w:rPr>
        <w:t>தோ</w:t>
      </w:r>
      <w:r w:rsidRPr="00952EF5">
        <w:rPr>
          <w:rFonts w:ascii="Latha" w:hAnsi="Latha" w:cs="Latha"/>
          <w:sz w:val="28"/>
          <w:szCs w:val="28"/>
          <w:highlight w:val="green"/>
          <w:lang w:bidi="ta-IN"/>
        </w:rPr>
        <w:t>)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="00B50485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="00B50485"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="00B50485" w:rsidRPr="003C6864">
        <w:rPr>
          <w:rFonts w:ascii="Latha" w:hAnsi="Latha" w:cs="Latha"/>
          <w:sz w:val="28"/>
          <w:szCs w:val="28"/>
        </w:rPr>
        <w:t xml:space="preserve"> </w:t>
      </w:r>
      <w:r w:rsidR="00B50485" w:rsidRPr="003C686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வேத்த</w:t>
      </w:r>
      <w:r w:rsidR="00B50485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="00B50485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0B3A">
        <w:rPr>
          <w:rFonts w:ascii="Latha" w:hAnsi="Latha" w:cs="Latha"/>
          <w:sz w:val="28"/>
          <w:szCs w:val="28"/>
        </w:rPr>
        <w:t>||</w:t>
      </w:r>
      <w:r w:rsidR="00B50485" w:rsidRPr="00070B3A">
        <w:rPr>
          <w:rFonts w:ascii="Latha" w:hAnsi="Latha" w:cs="Latha"/>
          <w:sz w:val="28"/>
          <w:szCs w:val="28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B50485" w:rsidRPr="00070B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B</w:t>
      </w:r>
      <w:r w:rsidR="00B50485"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50485"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B50485"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7C6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275F25" w14:textId="77777777" w:rsidR="00B50485" w:rsidRPr="002C5512" w:rsidRDefault="00B50485" w:rsidP="005708F5">
      <w:pPr>
        <w:pStyle w:val="Heading3"/>
        <w:rPr>
          <w:lang w:bidi="ta-IN"/>
        </w:rPr>
      </w:pPr>
      <w:bookmarkStart w:id="50" w:name="_Toc50206469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7</w:t>
      </w:r>
      <w:bookmarkEnd w:id="50"/>
    </w:p>
    <w:p w14:paraId="3D7A059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34D16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70B3A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ரஶனா ஹ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ஶ்ரம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ணா ஊ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 நி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மசர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ப்ரவிஶு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கூஶ்மா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Devanagari Extra" w:hAnsi="BRH Devanagari Extra" w:cs="Latha"/>
          <w:b/>
          <w:sz w:val="36"/>
          <w:szCs w:val="28"/>
        </w:rPr>
        <w:t>ò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ஸ்தேஷ்வன்வ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="009768AC" w:rsidRPr="00070B3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768AC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68AC" w:rsidRPr="00070B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ஸபர்யா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ருவன்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க்தான்ய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/>
          <w:sz w:val="28"/>
          <w:szCs w:val="28"/>
          <w:lang w:bidi="ta-IN"/>
        </w:rPr>
        <w:t xml:space="preserve"> (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ஹே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ள</w:t>
      </w:r>
      <w:r w:rsidR="001164BE"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ன</w:t>
      </w:r>
      <w:r w:rsidR="001164BE"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="001164BE"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="001164BE" w:rsidRPr="00070B3A">
        <w:rPr>
          <w:rFonts w:ascii="Latha" w:hAnsi="Latha" w:cs="Latha" w:hint="cs"/>
          <w:sz w:val="28"/>
          <w:szCs w:val="28"/>
          <w:cs/>
          <w:lang w:bidi="ta-IN"/>
        </w:rPr>
        <w:t>)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BRH Tamil Tab Extra" w:hAnsi="BRH Tamil Tab Extra" w:cs="Latha"/>
          <w:b/>
          <w:sz w:val="36"/>
          <w:szCs w:val="28"/>
        </w:rPr>
        <w:t>‡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ஷ்டே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ஜுஹுத வைஶ்வான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மோக்ஷ்ய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வன் கர்மா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ஹுயாத் பூ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0B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ஶ்னுதே </w:t>
      </w:r>
      <w:r w:rsidR="00CA0DAB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529065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5813" w14:textId="77777777" w:rsidR="00B50485" w:rsidRPr="002C5512" w:rsidRDefault="00B50485" w:rsidP="005708F5">
      <w:pPr>
        <w:pStyle w:val="Heading3"/>
        <w:rPr>
          <w:lang w:bidi="ta-IN"/>
        </w:rPr>
      </w:pPr>
      <w:bookmarkStart w:id="51" w:name="_Toc50206469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8</w:t>
      </w:r>
      <w:bookmarkEnd w:id="51"/>
    </w:p>
    <w:p w14:paraId="70917B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82EBED2" w14:textId="1CAE0862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ண்டை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 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ஹைவமே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ரூணஹ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070B3A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முச்யதே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க்ஷாமுபை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ரந் 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766D8F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766D8F"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070B3A">
        <w:rPr>
          <w:rFonts w:ascii="BRH Devanagari Extra" w:hAnsi="BRH Devanagari Extra" w:cs="Latha"/>
          <w:b/>
          <w:sz w:val="36"/>
          <w:szCs w:val="28"/>
        </w:rPr>
        <w:t>óè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0B3A">
        <w:rPr>
          <w:rFonts w:ascii="Latha" w:hAnsi="Latha" w:cs="Latha"/>
          <w:sz w:val="28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0B3A">
        <w:rPr>
          <w:rFonts w:ascii="BRH Devanagari Extra" w:hAnsi="BRH Devanagari Extra" w:cs="Latha"/>
          <w:b/>
          <w:sz w:val="36"/>
          <w:szCs w:val="28"/>
        </w:rPr>
        <w:t>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‍ராத்ரீ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புனீதே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 த்ரிய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ன்னோபர்யா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ஜுகு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த்பயோ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="00E641D7"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 மன்யே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மீத்யோ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னம் 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ஸக்தூ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தமித்யனு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வ்ரதயே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0B3A">
        <w:rPr>
          <w:rFonts w:ascii="BRH Tamil Tab Extra" w:hAnsi="BRH Tamil Tab Extra" w:cs="Latha"/>
          <w:b/>
          <w:sz w:val="32"/>
          <w:szCs w:val="28"/>
        </w:rPr>
        <w:t>…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070B3A">
        <w:rPr>
          <w:rFonts w:ascii="Latha" w:hAnsi="Latha" w:cs="Latha"/>
          <w:sz w:val="28"/>
          <w:szCs w:val="28"/>
          <w:lang w:bidi="ta-IN"/>
        </w:rPr>
        <w:t>-</w:t>
      </w:r>
      <w:r w:rsidRPr="00070B3A">
        <w:rPr>
          <w:rFonts w:ascii="BRH Devanagari Extra" w:hAnsi="BRH Devanagari Extra" w:cs="Latha"/>
          <w:b/>
          <w:sz w:val="36"/>
          <w:szCs w:val="28"/>
        </w:rPr>
        <w:t>Å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0B3A">
        <w:rPr>
          <w:rFonts w:ascii="BRH Tamil Tab Extra" w:hAnsi="BRH Tamil Tab Extra" w:cs="Latha"/>
          <w:b/>
          <w:sz w:val="36"/>
          <w:szCs w:val="28"/>
        </w:rPr>
        <w:t>†</w:t>
      </w:r>
      <w:r w:rsidRPr="00070B3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70B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0B3A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="00B86E91" w:rsidRPr="00070B3A">
        <w:rPr>
          <w:rFonts w:ascii="Latha" w:hAnsi="Latha" w:cs="Latha"/>
          <w:sz w:val="28"/>
          <w:szCs w:val="28"/>
        </w:rPr>
        <w:t>||</w:t>
      </w:r>
      <w:r w:rsidRPr="00070B3A">
        <w:rPr>
          <w:rFonts w:ascii="Latha" w:hAnsi="Latha" w:cs="Latha"/>
          <w:sz w:val="28"/>
          <w:szCs w:val="28"/>
        </w:rPr>
        <w:t xml:space="preserve"> 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70B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70B3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5B4518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69C82" w14:textId="77777777" w:rsidR="00070B3A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5F0B8D" w14:textId="77777777" w:rsidR="00070B3A" w:rsidRPr="00262889" w:rsidRDefault="00070B3A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28BE" w14:textId="77777777" w:rsidR="00B50485" w:rsidRPr="002C5512" w:rsidRDefault="00B50485" w:rsidP="005708F5">
      <w:pPr>
        <w:pStyle w:val="Heading3"/>
        <w:rPr>
          <w:lang w:bidi="ta-IN"/>
        </w:rPr>
      </w:pPr>
      <w:bookmarkStart w:id="52" w:name="_Toc50206469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9</w:t>
      </w:r>
      <w:bookmarkEnd w:id="52"/>
    </w:p>
    <w:p w14:paraId="5866D91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A2250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2CB4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தாந்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381203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81203">
        <w:rPr>
          <w:rFonts w:ascii="BRH Devanagari Extra" w:hAnsi="BRH Devanagari Extra" w:cs="Latha"/>
          <w:b/>
          <w:sz w:val="36"/>
          <w:szCs w:val="28"/>
        </w:rPr>
        <w:t>Å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யகீ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12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120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8120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ஆஹுதயோ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1EB6">
        <w:rPr>
          <w:rFonts w:ascii="Latha" w:hAnsi="Latha" w:cs="Latha"/>
          <w:b/>
          <w:bCs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E641D7">
        <w:rPr>
          <w:rFonts w:ascii="Latha" w:hAnsi="Latha" w:cs="Latha"/>
          <w:sz w:val="28"/>
          <w:szCs w:val="28"/>
        </w:rPr>
        <w:br/>
      </w:r>
      <w:r w:rsidRPr="00381203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</w:rPr>
        <w:t xml:space="preserve"> 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12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1203">
        <w:rPr>
          <w:rFonts w:ascii="BRH Tamil Tab Extra" w:hAnsi="BRH Tamil Tab Extra" w:cs="Latha"/>
          <w:b/>
          <w:sz w:val="36"/>
          <w:szCs w:val="28"/>
        </w:rPr>
        <w:t>‡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1203">
        <w:rPr>
          <w:rFonts w:ascii="Latha" w:hAnsi="Latha" w:cs="Latha"/>
          <w:sz w:val="28"/>
          <w:szCs w:val="28"/>
          <w:lang w:bidi="ta-IN"/>
        </w:rPr>
        <w:t>-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1203">
        <w:rPr>
          <w:rFonts w:ascii="BRH Tamil Tab Extra" w:hAnsi="BRH Tamil Tab Extra" w:cs="Latha"/>
          <w:b/>
          <w:sz w:val="36"/>
          <w:szCs w:val="28"/>
        </w:rPr>
        <w:t>†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381203">
        <w:rPr>
          <w:rFonts w:ascii="BRH Tamil Tab Extra" w:hAnsi="BRH Tamil Tab Extra" w:cs="Latha"/>
          <w:b/>
          <w:sz w:val="32"/>
          <w:szCs w:val="28"/>
        </w:rPr>
        <w:t>…</w:t>
      </w:r>
      <w:r w:rsidRPr="0038120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E641D7" w:rsidRPr="00381203">
        <w:rPr>
          <w:rFonts w:ascii="Latha" w:hAnsi="Latha" w:cs="Latha"/>
          <w:sz w:val="28"/>
          <w:szCs w:val="28"/>
          <w:lang w:bidi="ta-IN"/>
        </w:rPr>
        <w:t xml:space="preserve"> </w:t>
      </w:r>
      <w:r w:rsidRPr="00381203">
        <w:rPr>
          <w:rFonts w:ascii="Latha" w:hAnsi="Latha" w:cs="Latha"/>
          <w:sz w:val="28"/>
          <w:szCs w:val="28"/>
        </w:rPr>
        <w:t>-</w:t>
      </w:r>
      <w:r w:rsidR="00E641D7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னப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ஹதபாப்மானோ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="001E0618" w:rsidRPr="001E061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6479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74A004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2BA520" w14:textId="77777777" w:rsidR="001E0618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6A9737" w14:textId="77777777" w:rsidR="001E0618" w:rsidRPr="00262889" w:rsidRDefault="001E0618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37E39C" w14:textId="77777777" w:rsidR="00B50485" w:rsidRPr="002C5512" w:rsidRDefault="00B50485" w:rsidP="005708F5">
      <w:pPr>
        <w:pStyle w:val="Heading3"/>
        <w:rPr>
          <w:lang w:bidi="ta-IN"/>
        </w:rPr>
      </w:pPr>
      <w:bookmarkStart w:id="53" w:name="_Toc50206469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- 10</w:t>
      </w:r>
      <w:bookmarkEnd w:id="53"/>
    </w:p>
    <w:p w14:paraId="1823AE38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BDF45F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யந்தே 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ரோத்யப்ய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பஸ்தத்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8B708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9423D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னுஷ்யய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</w:rPr>
        <w:t>-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தைகா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மப்ய்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கூல்யா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அஸ்ய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1E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ஆஹுதிபி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ஹுதிபி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ப்தா ஆயு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ஶ்ரி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யஶ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481EEB6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ன ச தர்பயந்தி </w:t>
      </w:r>
      <w:r w:rsidR="00BA18F0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39FF6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7C73D" w14:textId="77777777" w:rsidR="00B50485" w:rsidRPr="002C5512" w:rsidRDefault="00B50485" w:rsidP="005708F5">
      <w:pPr>
        <w:pStyle w:val="Heading3"/>
        <w:rPr>
          <w:lang w:bidi="ta-IN"/>
        </w:rPr>
      </w:pPr>
      <w:bookmarkStart w:id="54" w:name="_Toc502064694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11</w:t>
      </w:r>
      <w:bookmarkEnd w:id="54"/>
    </w:p>
    <w:p w14:paraId="2E737189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E0A8A68" w14:textId="77777777" w:rsidR="0019628C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ஶி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 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ச்யாம் ப்ராகு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த்யே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னிஜ்ய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த்ரிராசா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சாம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</w:t>
      </w:r>
      <w:r w:rsidR="00A15A60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1DD770B5" w14:textId="32CA97FF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628C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19628C"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="00F76186">
        <w:rPr>
          <w:rFonts w:ascii="Latha" w:hAnsi="Latha" w:cs="Latha"/>
          <w:sz w:val="28"/>
          <w:szCs w:val="28"/>
        </w:rPr>
        <w:br/>
      </w:r>
      <w:r w:rsidR="00EB7125" w:rsidRPr="00EB7125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F95F0E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F76186" w:rsidRPr="00EB7125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வ்யம்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ணி</w:t>
      </w:r>
      <w:r w:rsidR="00EB7125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பா</w:t>
      </w:r>
      <w:r w:rsidR="00F95F0E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தௌ</w:t>
      </w:r>
      <w:r w:rsidR="00F95F0E" w:rsidRPr="00EB7125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ப்ரோ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F95F0E" w:rsidRPr="00EB7125">
        <w:rPr>
          <w:rFonts w:ascii="Latha" w:hAnsi="Latha" w:cs="Latha"/>
          <w:sz w:val="28"/>
          <w:szCs w:val="28"/>
          <w:highlight w:val="cyan"/>
          <w:cs/>
          <w:lang w:bidi="ta-IN"/>
        </w:rPr>
        <w:t>க்ஷதி</w:t>
      </w:r>
      <w:r w:rsidR="005B0400" w:rsidRPr="00EB7125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="00EB7125">
        <w:rPr>
          <w:rFonts w:ascii="BRH Tamil Tab Extra" w:hAnsi="BRH Tamil Tab Extra" w:cs="Latha"/>
          <w:b/>
          <w:sz w:val="32"/>
          <w:szCs w:val="28"/>
        </w:rPr>
        <w:t>)</w:t>
      </w:r>
      <w:r w:rsidR="00F95F0E"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கல்பா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நாராஶ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ஸ்தீர்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ப்ராஙாஸீ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குருதே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க்ஷிணோத்த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ரௌ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B71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>(*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583F">
        <w:rPr>
          <w:rFonts w:ascii="Latha" w:hAnsi="Latha" w:cs="Latha" w:hint="cs"/>
          <w:sz w:val="28"/>
          <w:szCs w:val="28"/>
          <w:cs/>
          <w:lang w:bidi="ta-IN"/>
        </w:rPr>
        <w:t xml:space="preserve">)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யஜு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ஸ்த்ரயீம்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யாம் ப்ரத்யே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 வாகே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="001E0618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.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ர்யஸ்தன்ன 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 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ரிஷ்யதி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இத்தத்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ப்ராயு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த்யந் தத் ப்ராயு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ங்க்தாத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த்ரீந் </w:t>
      </w: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த்ரிரன்வா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="00533C1D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ப்ரஸவி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 யதோ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E316C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BA4B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BB264B" w14:textId="77777777" w:rsidR="00B50485" w:rsidRPr="002C5512" w:rsidRDefault="00B50485" w:rsidP="005708F5">
      <w:pPr>
        <w:pStyle w:val="Heading3"/>
        <w:rPr>
          <w:lang w:bidi="ta-IN"/>
        </w:rPr>
      </w:pPr>
      <w:bookmarkStart w:id="55" w:name="_Toc502064695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>-</w:t>
      </w:r>
      <w:r w:rsidRPr="002C5512">
        <w:rPr>
          <w:cs/>
          <w:lang w:bidi="ta-IN"/>
        </w:rPr>
        <w:t>12</w:t>
      </w:r>
      <w:bookmarkEnd w:id="55"/>
    </w:p>
    <w:p w14:paraId="10B90A67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D0CE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ஸா ஸ்வா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 ஶௌ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சோத திஷ்ட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வ்ரஜ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தாஸீ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 ஶயா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 தப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E0618">
        <w:rPr>
          <w:rFonts w:ascii="BRH Devanagari Extra" w:hAnsi="BRH Devanagari Extra" w:cs="Latha"/>
          <w:b/>
          <w:sz w:val="36"/>
          <w:szCs w:val="28"/>
        </w:rPr>
        <w:t>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நம</w:t>
      </w:r>
      <w:r w:rsidR="00AC062E"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வ்யை நம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சே 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வே 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ரோமி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06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888691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9F53E6" w14:textId="77777777" w:rsidR="00B50485" w:rsidRPr="002C5512" w:rsidRDefault="00B50485" w:rsidP="005708F5">
      <w:pPr>
        <w:pStyle w:val="Heading3"/>
        <w:rPr>
          <w:lang w:bidi="ta-IN"/>
        </w:rPr>
      </w:pPr>
      <w:bookmarkStart w:id="56" w:name="_Toc502064696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13</w:t>
      </w:r>
      <w:bookmarkEnd w:id="56"/>
    </w:p>
    <w:p w14:paraId="5162759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9473126" w14:textId="77777777" w:rsidR="00B50485" w:rsidRPr="001E0618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="00E641D7"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யீதா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ஸௌ க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வாவைஷ ஆ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த்யோ யத்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0618">
        <w:rPr>
          <w:rFonts w:ascii="BRH Tamil Tab Extra" w:hAnsi="BRH Tamil Tab Extra" w:cs="Latha"/>
          <w:b/>
          <w:sz w:val="36"/>
          <w:szCs w:val="28"/>
        </w:rPr>
        <w:t>‡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</w:t>
      </w:r>
      <w:r w:rsidRPr="001E0618">
        <w:rPr>
          <w:rFonts w:ascii="Latha" w:hAnsi="Latha" w:cs="Latha"/>
          <w:sz w:val="28"/>
          <w:szCs w:val="28"/>
          <w:lang w:bidi="ta-IN"/>
        </w:rPr>
        <w:t>-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Pr="001E0618">
        <w:rPr>
          <w:rFonts w:ascii="Latha" w:hAnsi="Latha" w:cs="Latha"/>
          <w:b/>
          <w:bCs/>
          <w:sz w:val="28"/>
          <w:szCs w:val="28"/>
        </w:rPr>
        <w:t>.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 தபதி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D20AB6" w:rsidRPr="001E0618">
        <w:rPr>
          <w:rFonts w:ascii="Latha" w:hAnsi="Latha" w:cs="Latha"/>
          <w:sz w:val="28"/>
          <w:szCs w:val="28"/>
        </w:rPr>
        <w:t>||</w:t>
      </w:r>
      <w:r w:rsidRPr="001E0618">
        <w:rPr>
          <w:rFonts w:ascii="Latha" w:hAnsi="Latha" w:cs="Latha"/>
          <w:sz w:val="28"/>
          <w:szCs w:val="28"/>
        </w:rPr>
        <w:t xml:space="preserve"> </w:t>
      </w:r>
    </w:p>
    <w:p w14:paraId="4B355738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1E06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06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6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0618">
        <w:rPr>
          <w:rFonts w:ascii="Latha" w:hAnsi="Latha" w:cs="Latha"/>
          <w:sz w:val="28"/>
          <w:szCs w:val="28"/>
        </w:rPr>
        <w:t xml:space="preserve">| </w:t>
      </w:r>
      <w:r w:rsidR="001E0618">
        <w:rPr>
          <w:rFonts w:ascii="Latha" w:hAnsi="Latha" w:cs="Latha"/>
          <w:sz w:val="28"/>
          <w:szCs w:val="28"/>
        </w:rPr>
        <w:br/>
      </w:r>
      <w:r w:rsidRPr="001E0618">
        <w:rPr>
          <w:rFonts w:ascii="Latha" w:hAnsi="Latha" w:cs="Latha"/>
          <w:sz w:val="28"/>
          <w:szCs w:val="28"/>
          <w:cs/>
          <w:lang w:bidi="ta-IN"/>
        </w:rPr>
        <w:t>ஆ</w:t>
      </w:r>
      <w:r w:rsidRPr="001E0618">
        <w:rPr>
          <w:rFonts w:ascii="BRH Devanagari Extra" w:hAnsi="BRH Devanagari Extra" w:cs="Latha"/>
          <w:b/>
          <w:sz w:val="36"/>
          <w:szCs w:val="28"/>
        </w:rPr>
        <w:t>Å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</w:rPr>
        <w:t xml:space="preserve"> 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06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0618">
        <w:rPr>
          <w:rFonts w:ascii="BRH Tamil Tab Extra" w:hAnsi="BRH Tamil Tab Extra" w:cs="Latha"/>
          <w:b/>
          <w:sz w:val="36"/>
          <w:szCs w:val="28"/>
        </w:rPr>
        <w:t>†</w:t>
      </w:r>
      <w:r w:rsidRPr="001E06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1E0618">
        <w:rPr>
          <w:rFonts w:ascii="BRH Devanagari Extra" w:hAnsi="BRH Devanagari Extra" w:cs="Latha"/>
          <w:b/>
          <w:sz w:val="36"/>
          <w:szCs w:val="28"/>
        </w:rPr>
        <w:t>óè</w:t>
      </w:r>
      <w:r w:rsidRPr="001E0618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ப்ராக்ஸா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="00227BBB"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பரிதா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த்ரிரன்வா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ஹானே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85FE61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20AB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0A1B8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08CDEAF9" w14:textId="77777777" w:rsidR="00B50485" w:rsidRPr="002C5512" w:rsidRDefault="00B50485" w:rsidP="005708F5">
      <w:pPr>
        <w:pStyle w:val="Heading3"/>
        <w:rPr>
          <w:lang w:bidi="ta-IN"/>
        </w:rPr>
      </w:pPr>
      <w:bookmarkStart w:id="57" w:name="_Toc502064697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14</w:t>
      </w:r>
      <w:bookmarkEnd w:id="57"/>
    </w:p>
    <w:p w14:paraId="5EBC147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06A1A6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த்னுர்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8FE">
        <w:rPr>
          <w:rFonts w:ascii="Latha" w:hAnsi="Latha" w:cs="Latha"/>
          <w:b/>
          <w:bCs/>
          <w:sz w:val="28"/>
          <w:szCs w:val="28"/>
        </w:rPr>
        <w:t>.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மானே ஸ்த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மந் நாக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3183E751" w14:textId="77777777" w:rsidR="0039667E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ரோஹத்யுத்த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C4DD8A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ர்ணாந்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கஞ்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ஸஞ் சாக்ஷ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ய்யஞ் சாப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69A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7E654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01502" w14:textId="77777777" w:rsidR="00B50485" w:rsidRPr="002C5512" w:rsidRDefault="00B50485" w:rsidP="005708F5">
      <w:pPr>
        <w:pStyle w:val="Heading3"/>
        <w:rPr>
          <w:lang w:bidi="ta-IN"/>
        </w:rPr>
      </w:pPr>
      <w:bookmarkStart w:id="58" w:name="_Toc502064698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15</w:t>
      </w:r>
      <w:bookmarkEnd w:id="58"/>
    </w:p>
    <w:p w14:paraId="0332BAC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C334D7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 யதா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ஷஸ்யுதி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னாஸீ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ரண்யே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யாவ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50388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ஸ்மின்ன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ஆக்ஷீ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வை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 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ணானாம்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B29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B2965"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ஹதபாப்மா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சி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கே 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யஸ்தி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 தஸ்ய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லக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ஹி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</w:p>
    <w:p w14:paraId="672F8F6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ங் 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துமதீ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தேனாஸ்யே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ர்வாஙு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 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 தே பரி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னிந்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ச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ஸ்குர்யா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ன்னாஶ்லீ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லங் கீ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ர்தயேதே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69DEDC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FB3D0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B72F4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D7DAC" w14:textId="77777777" w:rsidR="00B50485" w:rsidRPr="002C5512" w:rsidRDefault="00B50485" w:rsidP="005708F5">
      <w:pPr>
        <w:pStyle w:val="Heading3"/>
        <w:rPr>
          <w:lang w:bidi="ta-IN"/>
        </w:rPr>
      </w:pPr>
      <w:bookmarkStart w:id="59" w:name="_Toc502064699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16</w:t>
      </w:r>
      <w:bookmarkEnd w:id="59"/>
    </w:p>
    <w:p w14:paraId="35EB293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99A0FCF" w14:textId="77777777" w:rsidR="00B50485" w:rsidRPr="00227BBB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ப்ரேவ 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ப்ரதிக்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ஹ்ய 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யீத த்ரிரா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த்ரீங் கா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65D3B5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7B3A2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A227F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CCA03DA" w14:textId="77777777" w:rsidR="00B50485" w:rsidRPr="002C5512" w:rsidRDefault="00B50485" w:rsidP="005708F5">
      <w:pPr>
        <w:pStyle w:val="Heading3"/>
        <w:rPr>
          <w:lang w:bidi="ta-IN"/>
        </w:rPr>
      </w:pPr>
      <w:bookmarkStart w:id="60" w:name="_Toc502064700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17</w:t>
      </w:r>
      <w:bookmarkEnd w:id="60"/>
    </w:p>
    <w:p w14:paraId="4D02B85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C677D0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யோ 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யேன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ண்யம் 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ஶுசௌ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ஸ்வா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யன்னாஸீ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னந் 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ஸ்தா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த்யா 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ஹூர்மன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6A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3587E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BB902" w14:textId="77777777" w:rsidR="00B50485" w:rsidRPr="002C5512" w:rsidRDefault="00B50485" w:rsidP="005708F5">
      <w:pPr>
        <w:pStyle w:val="Heading3"/>
        <w:rPr>
          <w:lang w:bidi="ta-IN"/>
        </w:rPr>
      </w:pPr>
      <w:bookmarkStart w:id="61" w:name="_Toc502064701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18</w:t>
      </w:r>
      <w:bookmarkEnd w:id="61"/>
    </w:p>
    <w:p w14:paraId="27E5408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0E8EA09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கீர்ணீ ப்ரவி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ணைரிந்த்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2C32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B17343B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தாம் ப்ராய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 ஸுதே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3BB2D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 யோ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கிரே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ராத்ர்யா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பஸமா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விராஜ்ய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-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கீர்ணோ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ஸ்ம்யபி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 ஹு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ப்ரய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தாஞ்ஜ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லி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திர்யங்ங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ஸிஞ்சந்து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ஷ்மந்தங்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கரோத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ஹாஸ்மை 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ப்ரதீந்த்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ஸம் ப்ரத்ய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தனுர்பூ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 ஸர்வ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இவ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ஹுயாதி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புனீ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149DD2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வர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ணோத்யா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ஹி வர</w:t>
      </w:r>
      <w:r w:rsidR="005555C7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555C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691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F749B6" w14:textId="77777777" w:rsidR="00B50485" w:rsidRPr="002C5512" w:rsidRDefault="00B50485" w:rsidP="005708F5">
      <w:pPr>
        <w:pStyle w:val="Heading3"/>
        <w:rPr>
          <w:lang w:bidi="ta-IN"/>
        </w:rPr>
      </w:pPr>
      <w:bookmarkStart w:id="62" w:name="_Toc502064702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19</w:t>
      </w:r>
      <w:bookmarkEnd w:id="62"/>
    </w:p>
    <w:p w14:paraId="08D3B0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2.1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9.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C15899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வ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="00227BBB" w:rsidRPr="00AA25BB">
        <w:rPr>
          <w:rFonts w:ascii="Latha" w:hAnsi="Latha" w:cs="Latha"/>
          <w:sz w:val="28"/>
          <w:szCs w:val="28"/>
          <w:cs/>
          <w:lang w:bidi="ta-IN"/>
        </w:rPr>
        <w:t>ஸ்</w:t>
      </w:r>
      <w:r w:rsidR="00227BBB" w:rsidRPr="00AA25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541428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சதுர்ஜா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லம் 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ஹ்மகோ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த்யுர்னாவ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ரம் ப்ரப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ஹந் தேஜ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கஶ்ய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ஸ்தச்சி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ஹ்மோத்த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641D7" w:rsidRPr="00227BBB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 வபர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மங் காண்ட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701B6D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யஞ் சது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புனர்ம்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த்யுஞ் 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கந் நாத்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="0028631D"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னௌ ப்ரமீ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8521D1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வான்னோ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வஸ்த்வம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 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த்வாம் பூ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214D0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2382A44A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</w:rPr>
        <w:t>[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>பாட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-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ஶிஶுகுமாராய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1D1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608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51D58" w14:textId="77777777" w:rsidR="00B50485" w:rsidRPr="002C5512" w:rsidRDefault="00B50485" w:rsidP="005708F5">
      <w:pPr>
        <w:pStyle w:val="Heading3"/>
        <w:rPr>
          <w:lang w:bidi="ta-IN"/>
        </w:rPr>
      </w:pPr>
      <w:bookmarkStart w:id="63" w:name="_Toc502064703"/>
      <w:r w:rsidRPr="002C5512">
        <w:rPr>
          <w:cs/>
          <w:lang w:bidi="ta-IN"/>
        </w:rPr>
        <w:t xml:space="preserve">அனுவாகம் </w:t>
      </w:r>
      <w:r w:rsidRPr="002C5512">
        <w:rPr>
          <w:lang w:bidi="ta-IN"/>
        </w:rPr>
        <w:t xml:space="preserve">- </w:t>
      </w:r>
      <w:r w:rsidRPr="002C5512">
        <w:rPr>
          <w:cs/>
          <w:lang w:bidi="ta-IN"/>
        </w:rPr>
        <w:t>2</w:t>
      </w:r>
      <w:r w:rsidRPr="002C5512">
        <w:rPr>
          <w:lang w:bidi="ta-IN"/>
        </w:rPr>
        <w:t>0</w:t>
      </w:r>
      <w:bookmarkEnd w:id="63"/>
    </w:p>
    <w:p w14:paraId="5E338DF0" w14:textId="77777777" w:rsidR="00B50485" w:rsidRPr="00B01F1F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T.A.2.2</w:t>
      </w:r>
      <w:r w:rsidRPr="00B01F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AD90946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ப்ராச்யை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345C181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ச்யை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561D7476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ஊ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 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ஶே யாஶ்ச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வஸந்த்யே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யமுனயோர்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641D7">
        <w:rPr>
          <w:rFonts w:ascii="Latha" w:hAnsi="Latha" w:cs="Latha"/>
          <w:sz w:val="28"/>
          <w:szCs w:val="28"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தே மே ப்ரஸன்னாத்மானஸ்சிரஞ் ஜீவிதம்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1D7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 கங்கா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யமுன</w:t>
      </w:r>
      <w:r w:rsidR="007C2233" w:rsidRPr="00227BB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ர்முனி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6E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09C3C9" w14:textId="77777777" w:rsidR="00B50485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6914">
        <w:rPr>
          <w:rFonts w:cs="Arial"/>
          <w:b/>
          <w:bCs/>
          <w:color w:val="000000"/>
          <w:sz w:val="28"/>
          <w:szCs w:val="28"/>
          <w:lang w:bidi="ml-IN"/>
        </w:rPr>
        <w:t>(No Korvai for this Anuvaakam)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4393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A8C597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B12E50" w14:textId="77777777" w:rsidR="00B50485" w:rsidRPr="003C686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 xml:space="preserve">20 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:-</w:t>
      </w:r>
    </w:p>
    <w:p w14:paraId="014A8197" w14:textId="4870F783" w:rsidR="00B50485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ன் பஞ்ச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ரஶனா ஹ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="007C40B7" w:rsidRPr="007C40B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கூ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ண்டை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ஜான்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.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ரஹ்மய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ராமே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641D7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41D7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227B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மேக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வை த்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வௌ  </w:t>
      </w:r>
      <w:r w:rsidRPr="00896914">
        <w:rPr>
          <w:rFonts w:ascii="Latha" w:hAnsi="Latha" w:cs="Latha"/>
          <w:b/>
          <w:bCs/>
          <w:sz w:val="28"/>
          <w:szCs w:val="28"/>
        </w:rPr>
        <w:t>-</w:t>
      </w:r>
      <w:r w:rsidRPr="0089691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ரிச்ய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ஹே 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கதி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கீர்ணீ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ப்ராச்யை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="00E641D7">
        <w:rPr>
          <w:rFonts w:ascii="Latha" w:hAnsi="Latha" w:cs="Latha"/>
          <w:b/>
          <w:bCs/>
          <w:sz w:val="28"/>
          <w:szCs w:val="28"/>
        </w:rPr>
        <w:br/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225A3F1F" w14:textId="77777777" w:rsidR="00B50485" w:rsidRPr="0089691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3C1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1F1830FF" w14:textId="41217E13" w:rsidR="00B50485" w:rsidRPr="00707AA5" w:rsidRDefault="0035061B" w:rsidP="00B5048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46"/>
        <w:rPr>
          <w:rFonts w:ascii="Arial" w:hAnsi="Arial" w:cs="Arial"/>
          <w:color w:val="000000"/>
          <w:sz w:val="32"/>
          <w:szCs w:val="32"/>
          <w:lang w:bidi="ml-IN"/>
        </w:rPr>
      </w:pPr>
      <w:r w:rsidRPr="0035061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ஸஹ</w:t>
      </w:r>
      <w:r w:rsidR="00D917B5"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75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ப்ரஹ்மய</w:t>
      </w:r>
      <w:r w:rsidR="00D917B5"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ஜ்ஞென</w:t>
      </w:r>
      <w:r w:rsidR="00791104"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917B5" w:rsidRPr="008969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917B5"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5061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917B5"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06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) </w:t>
      </w:r>
      <w:r w:rsidR="00B50485">
        <w:rPr>
          <w:rFonts w:ascii="Arial" w:hAnsi="Arial" w:cs="Arial"/>
          <w:sz w:val="32"/>
          <w:szCs w:val="32"/>
          <w:lang w:bidi="ml-IN"/>
        </w:rPr>
        <w:t>.</w:t>
      </w:r>
    </w:p>
    <w:p w14:paraId="7E1C7BD4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5C76203" w14:textId="77777777" w:rsidR="00B50485" w:rsidRPr="00D83EF4" w:rsidRDefault="00B50485" w:rsidP="00B504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D07D970" w14:textId="77777777" w:rsidR="00B50485" w:rsidRPr="00896914" w:rsidRDefault="00B50485" w:rsidP="00B504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896914">
        <w:rPr>
          <w:rFonts w:ascii="Latha" w:hAnsi="Latha" w:cs="Latha"/>
          <w:b/>
          <w:bCs/>
          <w:sz w:val="28"/>
          <w:szCs w:val="28"/>
        </w:rPr>
        <w:t>(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முனி</w:t>
      </w:r>
      <w:r w:rsidRPr="008969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96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8969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69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896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69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96914">
        <w:rPr>
          <w:rFonts w:ascii="Latha" w:hAnsi="Latha" w:cs="Latha"/>
          <w:b/>
          <w:bCs/>
          <w:sz w:val="28"/>
          <w:szCs w:val="28"/>
        </w:rPr>
        <w:t>)</w:t>
      </w:r>
    </w:p>
    <w:p w14:paraId="612DA16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961F93" w14:textId="77777777" w:rsidR="00B50485" w:rsidRPr="00051DE3" w:rsidRDefault="00B50485" w:rsidP="00B5048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51D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5046097E" w14:textId="77777777" w:rsidR="00B50485" w:rsidRDefault="00B50485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51DE3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51D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51D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51D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1D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1DE3">
        <w:rPr>
          <w:rFonts w:ascii="Latha" w:hAnsi="Latha" w:cs="Latha"/>
          <w:b/>
          <w:bCs/>
          <w:sz w:val="28"/>
          <w:szCs w:val="28"/>
        </w:rPr>
        <w:t>|</w:t>
      </w:r>
    </w:p>
    <w:p w14:paraId="29E6FE5E" w14:textId="77777777" w:rsidR="00E641D7" w:rsidRPr="00051DE3" w:rsidRDefault="00E641D7" w:rsidP="00B50485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1DB91C97" w14:textId="77777777" w:rsidR="00B50485" w:rsidRPr="005708F5" w:rsidRDefault="00B50485" w:rsidP="005708F5">
      <w:pPr>
        <w:pStyle w:val="Heading3"/>
      </w:pPr>
      <w:bookmarkStart w:id="64" w:name="_Toc60683588"/>
      <w:bookmarkStart w:id="65" w:name="_Toc501461776"/>
      <w:bookmarkStart w:id="66" w:name="_Toc502064704"/>
      <w:r w:rsidRPr="005708F5">
        <w:t>Appendix (of expansions)</w:t>
      </w:r>
      <w:bookmarkEnd w:id="64"/>
      <w:bookmarkEnd w:id="65"/>
      <w:bookmarkEnd w:id="66"/>
    </w:p>
    <w:p w14:paraId="618A886C" w14:textId="77777777" w:rsidR="00B50485" w:rsidRDefault="00B50485" w:rsidP="00B50485">
      <w:pPr>
        <w:pStyle w:val="NoSpacing"/>
        <w:rPr>
          <w:lang w:bidi="ta-IN"/>
        </w:rPr>
      </w:pPr>
    </w:p>
    <w:p w14:paraId="1AA08096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யன்மயி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71BCC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</w:p>
    <w:p w14:paraId="1864FB2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யன்மயி</w:t>
      </w:r>
      <w:r w:rsidRPr="00985A6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85A6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85A6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85A66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0422F1" w14:textId="77777777" w:rsidR="00B50485" w:rsidRPr="00DE0738" w:rsidRDefault="00B50485" w:rsidP="00B50485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({1</w:t>
      </w:r>
      <w:r w:rsidRPr="00DE0738">
        <w:rPr>
          <w:rFonts w:cs="Arial"/>
          <w:b/>
          <w:sz w:val="28"/>
          <w:szCs w:val="28"/>
          <w:lang w:bidi="hi-IN"/>
        </w:rPr>
        <w:t>7</w:t>
      </w:r>
      <w:r w:rsidRPr="00DE0738">
        <w:rPr>
          <w:rFonts w:cs="Arial"/>
          <w:b/>
          <w:bCs/>
          <w:color w:val="000000"/>
          <w:sz w:val="28"/>
          <w:szCs w:val="28"/>
          <w:lang w:bidi="ml-IN"/>
        </w:rPr>
        <w:t>} appearing in T.B.3.7.12.3)</w:t>
      </w:r>
    </w:p>
    <w:p w14:paraId="3ABD6998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88B161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A09A2D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2EB7F7D4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62AB59EE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பேஷ</w:t>
      </w:r>
      <w:r w:rsidRPr="00BF2C3E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2A5D81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"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க்ராமாமி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C6864">
        <w:rPr>
          <w:rFonts w:ascii="Latha" w:hAnsi="Latha" w:cs="Latha"/>
          <w:sz w:val="28"/>
          <w:szCs w:val="28"/>
        </w:rPr>
        <w:t>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F6032B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==================================================</w:t>
      </w:r>
    </w:p>
    <w:p w14:paraId="7886651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பி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பேஷ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</w:p>
    <w:p w14:paraId="56E09EDC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ஸிதௌ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23B3BA9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6C7E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({18} appearing in T.B.3.7.12.4)</w:t>
      </w:r>
    </w:p>
    <w:p w14:paraId="1E48CE4C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ந்தரி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 ஜிஹி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051DE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1F0BF4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({19} appearing in T.B.3.7.12.4)</w:t>
      </w:r>
    </w:p>
    <w:p w14:paraId="441A8162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ஶ்ச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7E25C1A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({20} appearing in T.B.3.7.12.4)</w:t>
      </w:r>
    </w:p>
    <w:p w14:paraId="51F42092" w14:textId="77777777" w:rsidR="00B50485" w:rsidRPr="000B4D4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D9253B0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அதி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க்ராமாமி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மி 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ப்ரம்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11A147D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தமாரோ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ஹாமி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நு லோ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4D4F07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({21} appearing in T.B.3.7.12.5)</w:t>
      </w:r>
    </w:p>
    <w:p w14:paraId="77DDB687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</w:p>
    <w:p w14:paraId="0FB043F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ஷு மாம்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82C3C5C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கிஞ்சி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414894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({22} appearing in T.B.3.7.12.5)</w:t>
      </w:r>
    </w:p>
    <w:p w14:paraId="32E2A24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3B78A748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</w:t>
      </w:r>
      <w:r w:rsidRPr="00051DE3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EB64A0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</w:t>
      </w:r>
    </w:p>
    <w:p w14:paraId="5243A6D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ஜா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864894F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ஜா ஆப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ஶுந்த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3F4513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யதா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போ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தஞ் சரா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னீத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EDBDF88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{23}  and {24] appearing in T.B.3.7.12.6)</w:t>
      </w:r>
    </w:p>
    <w:p w14:paraId="741B1B4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</w:t>
      </w:r>
    </w:p>
    <w:p w14:paraId="4EF164F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C6864">
        <w:rPr>
          <w:rFonts w:ascii="Latha" w:hAnsi="Latha" w:cs="Latha"/>
          <w:sz w:val="28"/>
          <w:szCs w:val="28"/>
        </w:rPr>
        <w:t>}"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DBAC47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/>
          <w:sz w:val="28"/>
          <w:szCs w:val="28"/>
        </w:rPr>
        <w:t>=================================</w:t>
      </w:r>
    </w:p>
    <w:p w14:paraId="21103C0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E0738">
        <w:rPr>
          <w:rFonts w:ascii="BRH Tamil Tab Extra" w:hAnsi="BRH Tamil Tab Extra" w:cs="Latha"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E0738">
        <w:rPr>
          <w:rFonts w:ascii="BRH Tamil Tab Extra" w:hAnsi="BRH Tamil Tab Extra" w:cs="Latha"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DB01B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>-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2E1D">
        <w:rPr>
          <w:rFonts w:ascii="BRH Tamil Tab Extra" w:hAnsi="BRH Tamil Tab Extra" w:cs="Latha"/>
          <w:b/>
          <w:sz w:val="36"/>
          <w:szCs w:val="28"/>
        </w:rPr>
        <w:t>‡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339A">
        <w:rPr>
          <w:rFonts w:ascii="Latha" w:hAnsi="Latha" w:cs="Latha"/>
          <w:sz w:val="28"/>
          <w:szCs w:val="28"/>
          <w:lang w:bidi="ta-IN"/>
        </w:rPr>
        <w:br/>
      </w:r>
      <w:r w:rsidRPr="003C68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2579B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A2579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ADD1C3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{25}  and {26] appearing in T.S.2.1.11.6)</w:t>
      </w:r>
    </w:p>
    <w:p w14:paraId="2F909BA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</w:t>
      </w:r>
    </w:p>
    <w:p w14:paraId="59AF896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3E369E9D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</w:t>
      </w:r>
    </w:p>
    <w:p w14:paraId="506FCC58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த்வந் நோ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6BFF279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69F44C5" w14:textId="77777777" w:rsidR="00B50485" w:rsidRPr="003C6864" w:rsidRDefault="00B50485" w:rsidP="00227BBB">
      <w:pPr>
        <w:pStyle w:val="NoSpacing"/>
      </w:pPr>
    </w:p>
    <w:p w14:paraId="171DFCEE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</w:t>
      </w:r>
      <w:r w:rsidRPr="006F2E1D">
        <w:rPr>
          <w:rFonts w:ascii="BRH Tamil Tab Extra" w:hAnsi="BRH Tamil Tab Extra" w:cs="Latha"/>
          <w:b/>
          <w:sz w:val="32"/>
          <w:szCs w:val="28"/>
        </w:rPr>
        <w:t>……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 ஸு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47CF53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 Both {27}  and {28] appearing in T.S.2.5.12.3)</w:t>
      </w:r>
    </w:p>
    <w:p w14:paraId="78D97A54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4A36DF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36377BD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</w:t>
      </w:r>
    </w:p>
    <w:p w14:paraId="09972E1E" w14:textId="77777777" w:rsidR="00B50485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DE0738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07D0F92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Pr="003C6864">
        <w:rPr>
          <w:rFonts w:ascii="Latha" w:hAnsi="Latha" w:cs="Latha"/>
          <w:sz w:val="28"/>
          <w:szCs w:val="28"/>
        </w:rPr>
        <w:t>.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</w:p>
    <w:p w14:paraId="76F35F93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686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1A687C1" w14:textId="77777777" w:rsidR="00B50485" w:rsidRDefault="00B50485" w:rsidP="00B50485">
      <w:pPr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({29} appearing in T.B.2.4.1.9 )</w:t>
      </w:r>
    </w:p>
    <w:p w14:paraId="1CB2F2F9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81FF7A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D4E64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4D4E64">
        <w:rPr>
          <w:rFonts w:ascii="BRH Tamil Tab Extra" w:hAnsi="BRH Tamil Tab Extra" w:cs="Latha"/>
          <w:b/>
          <w:sz w:val="32"/>
          <w:szCs w:val="28"/>
        </w:rPr>
        <w:t>…</w:t>
      </w:r>
      <w:r w:rsidRPr="004D4E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E6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0}"  </w:t>
      </w:r>
      <w:r w:rsidRPr="003C6864">
        <w:rPr>
          <w:rFonts w:ascii="Latha" w:hAnsi="Latha" w:cs="Latha"/>
          <w:sz w:val="28"/>
          <w:szCs w:val="28"/>
        </w:rPr>
        <w:t>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6D6AB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09A2965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அவ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E07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E073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E0738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E07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E073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F2E1D">
        <w:rPr>
          <w:rFonts w:ascii="BRH Devanagari Extra" w:hAnsi="BRH Devanagari Extra" w:cs="Latha"/>
          <w:b/>
          <w:sz w:val="36"/>
          <w:szCs w:val="28"/>
        </w:rPr>
        <w:t>óè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5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3D6D53A1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2E1D">
        <w:rPr>
          <w:rFonts w:ascii="BRH Devanagari Extra" w:hAnsi="BRH Devanagari Extra" w:cs="Latha"/>
          <w:b/>
          <w:sz w:val="36"/>
          <w:szCs w:val="28"/>
        </w:rPr>
        <w:t>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57430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57339A" w:rsidRPr="0091419F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7339A" w:rsidRPr="0091419F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74309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57430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Devanagari Extra" w:hAnsi="BRH Devanagari Extra" w:cs="Latha"/>
          <w:b/>
          <w:sz w:val="36"/>
          <w:szCs w:val="28"/>
        </w:rPr>
        <w:t>ò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F2E1D">
        <w:rPr>
          <w:rFonts w:ascii="BRH Devanagari Extra" w:hAnsi="BRH Devanagari Extra" w:cs="Latha"/>
          <w:b/>
          <w:sz w:val="36"/>
          <w:szCs w:val="28"/>
        </w:rPr>
        <w:t>Å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க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3C6864">
        <w:rPr>
          <w:rFonts w:ascii="Latha" w:hAnsi="Latha" w:cs="Latha"/>
          <w:sz w:val="28"/>
          <w:szCs w:val="28"/>
        </w:rPr>
        <w:t>||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E15CA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(Both {30} and {31} appearing in T.S.1.5.11.3)</w:t>
      </w:r>
    </w:p>
    <w:p w14:paraId="5106B91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</w:t>
      </w:r>
    </w:p>
    <w:p w14:paraId="09F808AB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D11B8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F2C3E">
        <w:rPr>
          <w:rFonts w:ascii="Latha" w:hAnsi="Latha" w:cs="Latha"/>
          <w:sz w:val="28"/>
          <w:szCs w:val="28"/>
          <w:cs/>
          <w:lang w:bidi="ta-IN"/>
        </w:rPr>
        <w:t>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714305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1324C174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65FB5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65FB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65FB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65FB5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65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ட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C6864">
        <w:rPr>
          <w:rFonts w:ascii="Latha" w:hAnsi="Latha" w:cs="Latha"/>
          <w:sz w:val="28"/>
          <w:szCs w:val="28"/>
        </w:rPr>
        <w:t xml:space="preserve">|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வ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C6864">
        <w:rPr>
          <w:rFonts w:ascii="Latha" w:hAnsi="Latha" w:cs="Latha"/>
          <w:sz w:val="28"/>
          <w:szCs w:val="28"/>
        </w:rPr>
        <w:t xml:space="preserve">|| 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1E402F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({32] appearing in T.S.2.1.11.6)</w:t>
      </w:r>
    </w:p>
    <w:p w14:paraId="1790F1A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</w:t>
      </w:r>
    </w:p>
    <w:p w14:paraId="2E93CF24" w14:textId="77777777" w:rsidR="00B50485" w:rsidRPr="003C6864" w:rsidRDefault="00B50485" w:rsidP="00B50485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777E5D62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5D1797A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02E2759" w14:textId="77777777" w:rsidR="00227BBB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5A835A2" w14:textId="77777777" w:rsidR="00227BBB" w:rsidRPr="003C6864" w:rsidRDefault="00227BBB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11E5973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{33} is same as {26} above</w:t>
      </w:r>
    </w:p>
    <w:p w14:paraId="745A6332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4A9C6DE0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2E1D">
        <w:rPr>
          <w:rFonts w:ascii="BRH Tamil Tab Extra" w:hAnsi="BRH Tamil Tab Extra" w:cs="Latha"/>
          <w:b/>
          <w:sz w:val="32"/>
          <w:szCs w:val="28"/>
        </w:rPr>
        <w:t>…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E2FF5D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</w:t>
      </w:r>
    </w:p>
    <w:p w14:paraId="40F69C7C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{34} is same as {27} above</w:t>
      </w:r>
    </w:p>
    <w:p w14:paraId="4FDE0C33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</w:p>
    <w:p w14:paraId="1486E17D" w14:textId="77777777" w:rsidR="00B50485" w:rsidRPr="00262889" w:rsidRDefault="00B50485" w:rsidP="00B5048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5B0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2.</w:t>
      </w:r>
      <w:r w:rsidRPr="00C55B0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C55B05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C68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</w:rPr>
        <w:t>- "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த்வந் நோ</w:t>
      </w:r>
      <w:r w:rsidRPr="006F2E1D">
        <w:rPr>
          <w:rFonts w:ascii="BRH Tamil Tab Extra" w:hAnsi="BRH Tamil Tab Extra" w:cs="Latha"/>
          <w:b/>
          <w:sz w:val="36"/>
          <w:szCs w:val="28"/>
        </w:rPr>
        <w:t>†</w:t>
      </w:r>
      <w:r w:rsidRPr="003C6864">
        <w:rPr>
          <w:rFonts w:ascii="Latha" w:hAnsi="Latha" w:cs="Latha"/>
          <w:sz w:val="28"/>
          <w:szCs w:val="28"/>
        </w:rPr>
        <w:t xml:space="preserve"> 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D653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86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60F4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262889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5852D8A" w14:textId="77777777" w:rsidR="00B50485" w:rsidRPr="003C6864" w:rsidRDefault="00B50485" w:rsidP="00B5048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C6864">
        <w:rPr>
          <w:rFonts w:ascii="Latha" w:hAnsi="Latha" w:cs="Latha"/>
          <w:sz w:val="28"/>
          <w:szCs w:val="28"/>
        </w:rPr>
        <w:t>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</w:t>
      </w:r>
    </w:p>
    <w:p w14:paraId="3130B24B" w14:textId="77777777" w:rsidR="00B50485" w:rsidRPr="00FC1C08" w:rsidRDefault="00B50485" w:rsidP="00B5048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C1C08">
        <w:rPr>
          <w:rFonts w:cs="Arial"/>
          <w:b/>
          <w:bCs/>
          <w:color w:val="000000"/>
          <w:sz w:val="28"/>
          <w:szCs w:val="28"/>
          <w:lang w:bidi="ml-IN"/>
        </w:rPr>
        <w:t>{35} is same as {28} above</w:t>
      </w:r>
    </w:p>
    <w:p w14:paraId="3434B2B3" w14:textId="77777777" w:rsidR="00B50485" w:rsidRPr="003C6864" w:rsidRDefault="00B50485" w:rsidP="00B5048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C6864">
        <w:rPr>
          <w:rFonts w:ascii="Latha" w:hAnsi="Latha" w:cs="Latha"/>
          <w:sz w:val="28"/>
          <w:szCs w:val="28"/>
        </w:rPr>
        <w:t>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  <w:r w:rsidRPr="003C6864">
        <w:rPr>
          <w:rFonts w:ascii="Latha" w:hAnsi="Latha" w:cs="Latha"/>
          <w:sz w:val="28"/>
          <w:szCs w:val="28"/>
        </w:rPr>
        <w:t xml:space="preserve"> </w:t>
      </w:r>
    </w:p>
    <w:p w14:paraId="64B8537E" w14:textId="77777777" w:rsidR="00B50485" w:rsidRPr="00642C95" w:rsidRDefault="00AA25BB" w:rsidP="005708F5">
      <w:pPr>
        <w:pStyle w:val="Heading5"/>
        <w:numPr>
          <w:ilvl w:val="0"/>
          <w:numId w:val="0"/>
        </w:numPr>
        <w:spacing w:line="360" w:lineRule="auto"/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</w:pPr>
      <w:bookmarkStart w:id="67" w:name="_Toc60683589"/>
      <w:r>
        <w:rPr>
          <w:rFonts w:ascii="Arial" w:hAnsi="Arial" w:cs="Arial"/>
          <w:b/>
          <w:bCs/>
          <w:color w:val="auto"/>
          <w:sz w:val="32"/>
          <w:szCs w:val="32"/>
          <w:u w:val="single"/>
        </w:rPr>
        <w:br w:type="page"/>
      </w:r>
      <w:r w:rsidR="00B50485" w:rsidRPr="005708F5">
        <w:rPr>
          <w:rFonts w:ascii="Arial" w:hAnsi="Arial" w:cs="Arial"/>
          <w:b/>
          <w:bCs/>
          <w:color w:val="auto"/>
          <w:sz w:val="32"/>
          <w:szCs w:val="32"/>
          <w:u w:val="single"/>
        </w:rPr>
        <w:lastRenderedPageBreak/>
        <w:t xml:space="preserve">Details of Dasini &amp; Vaakyams  for  – Prapaatakam 2 – </w:t>
      </w:r>
      <w:r w:rsidR="00B50485" w:rsidRPr="00642C95">
        <w:rPr>
          <w:rFonts w:ascii="Arial" w:hAnsi="Arial" w:cs="Arial"/>
          <w:b/>
          <w:bCs/>
          <w:i/>
          <w:color w:val="auto"/>
          <w:sz w:val="32"/>
          <w:szCs w:val="32"/>
          <w:u w:val="single"/>
        </w:rPr>
        <w:t>(TA 2)</w:t>
      </w:r>
      <w:bookmarkEnd w:id="6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AF07A2" w14:paraId="0A64BB0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67FA25" w14:textId="77777777" w:rsidR="00B50485" w:rsidRPr="00AF07A2" w:rsidRDefault="00B5048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3E3444D0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F40A19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640B055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0485" w:rsidRPr="00AF07A2" w14:paraId="2F181D0D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B9A5BD" w14:textId="77777777" w:rsidR="00B50485" w:rsidRPr="00AF07A2" w:rsidRDefault="00B5048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1F49F3" w14:textId="77777777" w:rsidR="00B50485" w:rsidRPr="00AF07A2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B50485" w:rsidRPr="00683310" w14:paraId="4E2968D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EDE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DD7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B31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2A53CE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0B5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EF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1F15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8284F2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2EF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E4FC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871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17</w:t>
            </w:r>
          </w:p>
        </w:tc>
      </w:tr>
      <w:tr w:rsidR="00B50485" w:rsidRPr="00683310" w14:paraId="08C76C8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9EE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CA556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FAE8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B50485" w:rsidRPr="00683310" w14:paraId="17831BE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37B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EB3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0ED0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34</w:t>
            </w:r>
          </w:p>
        </w:tc>
      </w:tr>
      <w:tr w:rsidR="00B50485" w:rsidRPr="00683310" w14:paraId="3C1097C8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993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FDA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5A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B50485" w:rsidRPr="00683310" w14:paraId="67356F6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B67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A34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2B7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618A899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000A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45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3C2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3FE004D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8D81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A4E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FF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0569979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908B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0707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6BFE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68701377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24B1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73E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BB2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D7A5F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AFB2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C15F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21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1D93C5D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A975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E79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551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B50485" w:rsidRPr="00683310" w14:paraId="29BD052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016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866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A9D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54EE30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BE4B6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0CC2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4DF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6</w:t>
            </w:r>
          </w:p>
        </w:tc>
      </w:tr>
      <w:tr w:rsidR="00B50485" w:rsidRPr="00683310" w14:paraId="7B585E4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1A80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83D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13CD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5D24683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610E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08AA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2C8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B65F57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28FA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F4D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6C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B50485" w:rsidRPr="00683310" w14:paraId="23A8BAD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B24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D826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EA49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71D74D9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4155C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422B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C9F4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B50485" w:rsidRPr="00683310" w14:paraId="1C843FFC" w14:textId="77777777" w:rsidTr="0034284A">
        <w:trPr>
          <w:trHeight w:val="22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4DCF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</w:t>
            </w:r>
            <w:r w:rsidRPr="00683310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ED05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20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3A52B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fldChar w:fldCharType="begin"/>
            </w:r>
            <w:r w:rsidRPr="00683310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683310">
              <w:rPr>
                <w:rFonts w:cs="Arial"/>
                <w:b/>
                <w:bCs/>
                <w:szCs w:val="24"/>
              </w:rPr>
              <w:fldChar w:fldCharType="separate"/>
            </w:r>
            <w:r w:rsidRPr="00683310">
              <w:rPr>
                <w:rFonts w:cs="Arial"/>
                <w:b/>
                <w:bCs/>
                <w:noProof/>
                <w:szCs w:val="24"/>
              </w:rPr>
              <w:t>117</w:t>
            </w:r>
            <w:r w:rsidRPr="00683310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18976677" w14:textId="77777777" w:rsidR="00B50485" w:rsidRPr="00683310" w:rsidRDefault="00B50485" w:rsidP="00B50485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50485" w:rsidRPr="00683310" w14:paraId="3928F5D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9463" w14:textId="77777777" w:rsidR="00B50485" w:rsidRPr="00683310" w:rsidRDefault="00B5048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 xml:space="preserve">Total as per </w:t>
            </w:r>
            <w:r>
              <w:rPr>
                <w:rFonts w:cs="Arial"/>
                <w:b/>
                <w:bCs/>
                <w:szCs w:val="24"/>
              </w:rPr>
              <w:t>G</w:t>
            </w:r>
            <w:r w:rsidRPr="00683310">
              <w:rPr>
                <w:rFonts w:cs="Arial"/>
                <w:b/>
                <w:bCs/>
                <w:szCs w:val="24"/>
              </w:rPr>
              <w:t>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35370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AF61" w14:textId="77777777" w:rsidR="00B50485" w:rsidRPr="00683310" w:rsidRDefault="00B50485" w:rsidP="0034284A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683310">
              <w:rPr>
                <w:rFonts w:cs="Arial"/>
                <w:b/>
                <w:bCs/>
                <w:szCs w:val="24"/>
              </w:rPr>
              <w:t>117</w:t>
            </w:r>
          </w:p>
        </w:tc>
      </w:tr>
    </w:tbl>
    <w:p w14:paraId="736C8F53" w14:textId="77777777" w:rsidR="005708F5" w:rsidRDefault="005708F5" w:rsidP="00B50485">
      <w:pPr>
        <w:spacing w:line="264" w:lineRule="auto"/>
        <w:rPr>
          <w:rFonts w:ascii="Latha" w:hAnsi="Latha" w:cs="Latha"/>
          <w:sz w:val="28"/>
          <w:szCs w:val="28"/>
        </w:rPr>
        <w:sectPr w:rsidR="005708F5" w:rsidSect="00C62AD2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348E8" w14:textId="77777777" w:rsidR="0034284A" w:rsidRPr="00A71C0F" w:rsidRDefault="0034284A" w:rsidP="00342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CD0B989" w14:textId="77777777" w:rsidR="0002420C" w:rsidRDefault="0002420C" w:rsidP="00227BBB">
      <w:pPr>
        <w:pStyle w:val="Heading1"/>
        <w:numPr>
          <w:ilvl w:val="0"/>
          <w:numId w:val="3"/>
        </w:numPr>
      </w:pPr>
      <w:bookmarkStart w:id="68" w:name="_Toc502064705"/>
      <w:r w:rsidRPr="00F216B1">
        <w:rPr>
          <w:rFonts w:hint="cs"/>
          <w:cs/>
        </w:rPr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F216B1">
        <w:rPr>
          <w:cs/>
        </w:rPr>
        <w:t xml:space="preserve"> </w:t>
      </w:r>
      <w:r w:rsidRPr="00562F25">
        <w:rPr>
          <w:rFonts w:hint="cs"/>
          <w:cs/>
        </w:rPr>
        <w:t>த்</w:t>
      </w:r>
      <w:r w:rsidRPr="0034284A">
        <w:rPr>
          <w:rFonts w:hint="cs"/>
          <w:i/>
          <w:iCs/>
          <w:cs/>
        </w:rPr>
        <w:t>ரு</w:t>
      </w:r>
      <w:r w:rsidRPr="00562F25">
        <w:rPr>
          <w:rFonts w:hint="cs"/>
          <w:cs/>
        </w:rPr>
        <w:t>தீய</w:t>
      </w:r>
      <w:r w:rsidRPr="00562F25">
        <w:rPr>
          <w:cs/>
        </w:rPr>
        <w:t xml:space="preserve">: </w:t>
      </w:r>
      <w:r w:rsidRPr="00562F25">
        <w:rPr>
          <w:rFonts w:hint="cs"/>
          <w:cs/>
        </w:rPr>
        <w:t>ப்ரபாட</w:t>
      </w:r>
      <w:r w:rsidRPr="0002420C">
        <w:rPr>
          <w:position w:val="-12"/>
          <w:cs/>
        </w:rPr>
        <w:t>2</w:t>
      </w:r>
      <w:r w:rsidRPr="00562F25">
        <w:rPr>
          <w:rFonts w:hint="cs"/>
          <w:cs/>
        </w:rPr>
        <w:t>க</w:t>
      </w:r>
      <w:r w:rsidRPr="00562F25">
        <w:rPr>
          <w:cs/>
        </w:rPr>
        <w:t>:</w:t>
      </w:r>
      <w:bookmarkEnd w:id="68"/>
    </w:p>
    <w:p w14:paraId="5E6A7AA9" w14:textId="77777777" w:rsidR="005708F5" w:rsidRPr="00396701" w:rsidRDefault="005708F5" w:rsidP="00396701">
      <w:pPr>
        <w:pStyle w:val="Heading2"/>
      </w:pPr>
      <w:bookmarkStart w:id="69" w:name="_Toc502064706"/>
      <w:r w:rsidRPr="00396701">
        <w:rPr>
          <w:rFonts w:hint="cs"/>
          <w:cs/>
        </w:rPr>
        <w:t>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தீய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>:</w:t>
      </w:r>
      <w:r w:rsidRPr="00396701">
        <w:t>-</w:t>
      </w:r>
      <w:r w:rsidRPr="00396701">
        <w:rPr>
          <w:rFonts w:hint="cs"/>
          <w:cs/>
        </w:rPr>
        <w:t>சாதுர்ஹோத்ரசயனம்</w:t>
      </w:r>
      <w:bookmarkEnd w:id="69"/>
    </w:p>
    <w:p w14:paraId="35F08095" w14:textId="77777777" w:rsidR="005708F5" w:rsidRPr="00E27BBB" w:rsidRDefault="005708F5" w:rsidP="005708F5">
      <w:pPr>
        <w:pStyle w:val="Heading3"/>
      </w:pPr>
      <w:bookmarkStart w:id="70" w:name="_Toc502064707"/>
      <w:r w:rsidRPr="00E27BBB">
        <w:rPr>
          <w:cs/>
          <w:lang w:bidi="ta-IN"/>
        </w:rPr>
        <w:t xml:space="preserve">அனுவாகம் </w:t>
      </w:r>
      <w:r w:rsidRPr="00E27BBB">
        <w:t xml:space="preserve">- </w:t>
      </w:r>
      <w:r w:rsidRPr="00E27BBB">
        <w:rPr>
          <w:cs/>
          <w:lang w:bidi="ta-IN"/>
        </w:rPr>
        <w:t>1</w:t>
      </w:r>
      <w:bookmarkEnd w:id="70"/>
    </w:p>
    <w:p w14:paraId="6681B02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.3.1.1</w:t>
      </w:r>
    </w:p>
    <w:p w14:paraId="184F310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ஸ்ருக்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த்தமாஜ்ய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கேதோ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31183B6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|</w:t>
      </w:r>
      <w:r w:rsidR="00572E1A" w:rsidRPr="00227BBB">
        <w:rPr>
          <w:rFonts w:ascii="Latha" w:hAnsi="Latha" w:cs="Latha"/>
          <w:sz w:val="28"/>
          <w:szCs w:val="28"/>
        </w:rPr>
        <w:t>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sz w:val="28"/>
          <w:szCs w:val="28"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ம்ணந் 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572E1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C7754" w14:textId="1FADF181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57339A"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</w:t>
      </w:r>
      <w:r w:rsidRPr="00213786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ச</w:t>
      </w:r>
      <w:r w:rsidR="00213786"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A83DE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51B7E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0849F1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099184" w14:textId="77777777" w:rsidR="005708F5" w:rsidRPr="00E27BBB" w:rsidRDefault="005708F5" w:rsidP="005708F5">
      <w:pPr>
        <w:pStyle w:val="Heading3"/>
        <w:rPr>
          <w:lang w:bidi="ta-IN"/>
        </w:rPr>
      </w:pPr>
      <w:bookmarkStart w:id="71" w:name="_Toc50206470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bookmarkEnd w:id="71"/>
    </w:p>
    <w:p w14:paraId="1620759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.3.2.1</w:t>
      </w:r>
    </w:p>
    <w:p w14:paraId="764C9080" w14:textId="77777777" w:rsidR="00B175BE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 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2506C7E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க்ஷ்யஸே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5F107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 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ஸ்கர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40868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AB13B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C766D3">
        <w:rPr>
          <w:rFonts w:ascii="Latha" w:hAnsi="Latha" w:cs="Latha"/>
          <w:b/>
          <w:bCs/>
          <w:sz w:val="28"/>
          <w:szCs w:val="28"/>
        </w:rPr>
        <w:t>(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வீ ஹோதா</w:t>
      </w:r>
      <w:r w:rsidRPr="00C766D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66D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2026E1" w14:textId="77777777" w:rsidR="005708F5" w:rsidRPr="00E27BBB" w:rsidRDefault="005708F5" w:rsidP="005708F5">
      <w:pPr>
        <w:pStyle w:val="Heading3"/>
        <w:rPr>
          <w:lang w:bidi="ta-IN"/>
        </w:rPr>
      </w:pPr>
      <w:bookmarkStart w:id="72" w:name="_Toc50206470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3</w:t>
      </w:r>
      <w:bookmarkEnd w:id="72"/>
    </w:p>
    <w:p w14:paraId="6B803F9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.3.3.1</w:t>
      </w:r>
    </w:p>
    <w:p w14:paraId="321419A9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48293CD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பேர்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040F6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FD2C7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b/>
          <w:bCs/>
          <w:sz w:val="28"/>
          <w:szCs w:val="28"/>
        </w:rPr>
        <w:t>(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. 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227BBB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1611DC" w14:textId="77777777" w:rsidR="005708F5" w:rsidRPr="00E27BBB" w:rsidRDefault="005708F5" w:rsidP="005708F5">
      <w:pPr>
        <w:pStyle w:val="Heading3"/>
        <w:rPr>
          <w:lang w:bidi="ta-IN"/>
        </w:rPr>
      </w:pPr>
      <w:bookmarkStart w:id="73" w:name="_Toc50206471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4</w:t>
      </w:r>
      <w:bookmarkEnd w:id="73"/>
    </w:p>
    <w:p w14:paraId="74B7D83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.3.4.1</w:t>
      </w:r>
    </w:p>
    <w:p w14:paraId="4BEFD2FC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யாம்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4A7DEF2E" w14:textId="77777777" w:rsidR="00347F8A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ரயா ஜு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C4D852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8F77D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FB553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1AD9F" w14:textId="77777777" w:rsidR="005708F5" w:rsidRPr="00E27BBB" w:rsidRDefault="005708F5" w:rsidP="005708F5">
      <w:pPr>
        <w:pStyle w:val="Heading3"/>
        <w:rPr>
          <w:lang w:bidi="ta-IN"/>
        </w:rPr>
      </w:pPr>
      <w:bookmarkStart w:id="74" w:name="_Toc50206471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5</w:t>
      </w:r>
      <w:bookmarkEnd w:id="74"/>
    </w:p>
    <w:p w14:paraId="306E89E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.3.5.1</w:t>
      </w:r>
    </w:p>
    <w:p w14:paraId="1BAD0DEE" w14:textId="77777777" w:rsidR="00347F8A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8FC20FA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தபாஜா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தமனா உபவ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5B89F58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ஸ்பதே 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நாமன்ன்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</w:p>
    <w:p w14:paraId="569D2CA9" w14:textId="545AD89C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மபாத் </w:t>
      </w:r>
      <w:r w:rsidRPr="001A0235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="001A7E99" w:rsidRPr="00FF29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BBB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E768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C72975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8E5416" w14:textId="77777777" w:rsidR="005708F5" w:rsidRPr="00E27BBB" w:rsidRDefault="005708F5" w:rsidP="005708F5">
      <w:pPr>
        <w:pStyle w:val="Heading3"/>
        <w:rPr>
          <w:lang w:bidi="ta-IN"/>
        </w:rPr>
      </w:pPr>
      <w:bookmarkStart w:id="75" w:name="_Toc50206471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6</w:t>
      </w:r>
      <w:bookmarkEnd w:id="75"/>
    </w:p>
    <w:p w14:paraId="4C3C76A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.3.6.1</w:t>
      </w:r>
    </w:p>
    <w:p w14:paraId="46A0DA62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க்ஷா பத்னீ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23E6AE41" w14:textId="77777777" w:rsid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3B7C67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C4658D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ணே ஸ்வய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446E7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B091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9BC01" w14:textId="77777777" w:rsidR="005708F5" w:rsidRPr="00E27BBB" w:rsidRDefault="005708F5" w:rsidP="005708F5">
      <w:pPr>
        <w:pStyle w:val="Heading3"/>
        <w:rPr>
          <w:lang w:bidi="ta-IN"/>
        </w:rPr>
      </w:pPr>
      <w:bookmarkStart w:id="76" w:name="_Toc502064713"/>
      <w:r w:rsidRPr="00E27BBB">
        <w:rPr>
          <w:cs/>
          <w:lang w:bidi="ta-IN"/>
        </w:rPr>
        <w:lastRenderedPageBreak/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7</w:t>
      </w:r>
      <w:bookmarkEnd w:id="76"/>
    </w:p>
    <w:p w14:paraId="5D1E791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.3.7.1</w:t>
      </w:r>
    </w:p>
    <w:p w14:paraId="75180B3E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67449F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வீ த்ரிஹோ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5D60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.3.7.2</w:t>
      </w:r>
    </w:p>
    <w:p w14:paraId="602FBF5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CBC0A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DA97C0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0945A8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0C221C4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F556E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6069D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888788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C451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.3.7.3</w:t>
      </w:r>
    </w:p>
    <w:p w14:paraId="166CCD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ஶ்ச மே கல்பந்தாம்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மே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D4393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ஷ்டஹோ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717606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9839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.3.7.4</w:t>
      </w:r>
    </w:p>
    <w:p w14:paraId="619A189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FAE1F6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ஷ்யஶ்ச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த்யோ நவ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5F8E994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92576CF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4BA4D5" w14:textId="77777777" w:rsidR="005708F5" w:rsidRPr="00227BBB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மே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09FF8415" w14:textId="77777777" w:rsidR="005708F5" w:rsidRPr="00FF2902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ச மே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27BBB">
        <w:rPr>
          <w:rFonts w:ascii="Latha" w:hAnsi="Latha" w:cs="Latha"/>
          <w:b/>
          <w:bCs/>
          <w:sz w:val="28"/>
          <w:szCs w:val="28"/>
        </w:rPr>
        <w:t>( )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02879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AC11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132C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2C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2C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F6B2C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F5790" w14:textId="77777777" w:rsidR="00227BBB" w:rsidRPr="006A3C20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5F34AF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B7503B3" w14:textId="77777777" w:rsidR="005708F5" w:rsidRPr="001A0235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ய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ப்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வீ ப்ர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ணஶ்ச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தூனன்ன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 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ணோ 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னாத்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ஷ்ய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தே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ப்ர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இ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 மே பூ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</w:p>
    <w:p w14:paraId="631BD9F8" w14:textId="77777777" w:rsidR="005708F5" w:rsidRPr="00E27BBB" w:rsidRDefault="005708F5" w:rsidP="005708F5">
      <w:pPr>
        <w:pStyle w:val="Heading3"/>
        <w:rPr>
          <w:lang w:bidi="ta-IN"/>
        </w:rPr>
      </w:pPr>
      <w:bookmarkStart w:id="77" w:name="_Toc50206471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8</w:t>
      </w:r>
      <w:bookmarkEnd w:id="77"/>
    </w:p>
    <w:p w14:paraId="3E85E72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.3.8.1</w:t>
      </w:r>
    </w:p>
    <w:p w14:paraId="320241E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னிர் யஜு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ஸ்தோமை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BA7EAC1" w14:textId="77777777" w:rsidR="005708F5" w:rsidRPr="00227BBB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னிபி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ணீபீ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ர்வேத்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E5B6CC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227BBB">
        <w:rPr>
          <w:rFonts w:ascii="Latha" w:hAnsi="Latha" w:cs="Latha"/>
          <w:b/>
          <w:bCs/>
          <w:sz w:val="32"/>
          <w:szCs w:val="32"/>
          <w:u w:val="thick"/>
        </w:rPr>
        <w:t>.3.8.2</w:t>
      </w:r>
    </w:p>
    <w:p w14:paraId="6EA26AE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திருத்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பாத்ரை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A12A0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ECF67D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0235">
        <w:rPr>
          <w:rFonts w:ascii="Latha" w:hAnsi="Latha" w:cs="Latha"/>
          <w:b/>
          <w:bCs/>
          <w:sz w:val="28"/>
          <w:szCs w:val="28"/>
        </w:rPr>
        <w:t>(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பாத்ரை</w:t>
      </w:r>
      <w:r w:rsidRPr="001A02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1A02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A023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A0235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B904F0" w14:textId="77777777" w:rsidR="005708F5" w:rsidRPr="00E27BBB" w:rsidRDefault="005708F5" w:rsidP="005708F5">
      <w:pPr>
        <w:pStyle w:val="Heading3"/>
        <w:rPr>
          <w:lang w:bidi="ta-IN"/>
        </w:rPr>
      </w:pPr>
      <w:bookmarkStart w:id="78" w:name="_Toc50206471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9</w:t>
      </w:r>
      <w:bookmarkEnd w:id="78"/>
    </w:p>
    <w:p w14:paraId="3CFF11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.3.9.1</w:t>
      </w:r>
    </w:p>
    <w:p w14:paraId="204B6853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ஸேனேந்த்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 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னாங் 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7EDEBB5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8310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.3.9.2</w:t>
      </w:r>
    </w:p>
    <w:p w14:paraId="16FDD52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 ரோஹி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ணாமருந்த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சிதிஶ்ச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ஶ்சௌஷ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2E7EDF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பத்ன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87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A04B82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7D97F6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3B9B1F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50BADD89" w14:textId="77777777" w:rsidR="005708F5" w:rsidRPr="00E27BBB" w:rsidRDefault="005708F5" w:rsidP="005708F5">
      <w:pPr>
        <w:pStyle w:val="Heading3"/>
        <w:rPr>
          <w:lang w:bidi="ta-IN"/>
        </w:rPr>
      </w:pPr>
      <w:bookmarkStart w:id="79" w:name="_Toc50206471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</w:t>
      </w:r>
      <w:r w:rsidRPr="00E27BBB">
        <w:rPr>
          <w:lang w:bidi="ta-IN"/>
        </w:rPr>
        <w:t>0</w:t>
      </w:r>
      <w:bookmarkEnd w:id="79"/>
    </w:p>
    <w:p w14:paraId="2BD1B28D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6BBA6A3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F485C6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4ABCA624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23E892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212B8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378F01D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தல்ப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46EA21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F2902">
        <w:rPr>
          <w:rFonts w:ascii="Latha" w:hAnsi="Latha" w:cs="Latha"/>
          <w:sz w:val="28"/>
          <w:szCs w:val="28"/>
        </w:rPr>
        <w:t>.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த்யா அஶ்வதரக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ஸ்தின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லங்கர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F90B6FA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DC85721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 ஓத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C383A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0C9F52E7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ஸாயான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55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3C0D3B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நயது 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க்ஷிணே வைஶ்வான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35D47BCF" w14:textId="77777777" w:rsidR="005708F5" w:rsidRPr="006A3C20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மஸ்து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95A7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9E72D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0A876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 கஸ்மா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ரமாவி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ஹ்ணாது </w:t>
      </w:r>
      <w:r w:rsidR="00205CA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CD4E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ப்ரதிக்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ரஹீ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204F97">
        <w:rPr>
          <w:rFonts w:ascii="Latha" w:hAnsi="Latha" w:cs="Latha"/>
          <w:b/>
          <w:bCs/>
          <w:sz w:val="28"/>
          <w:szCs w:val="28"/>
        </w:rPr>
        <w:t>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461832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1AE7EA" w14:textId="77777777" w:rsidR="00227BBB" w:rsidRDefault="00227BBB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3FED3A" w14:textId="77777777" w:rsidR="00227BBB" w:rsidRPr="00FF2902" w:rsidRDefault="00227BBB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467C8F27" w14:textId="77777777" w:rsidR="005708F5" w:rsidRPr="00E27BBB" w:rsidRDefault="005708F5" w:rsidP="005708F5">
      <w:pPr>
        <w:pStyle w:val="Heading3"/>
        <w:rPr>
          <w:lang w:bidi="ta-IN"/>
        </w:rPr>
      </w:pPr>
      <w:bookmarkStart w:id="80" w:name="_Toc50206471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11</w:t>
      </w:r>
      <w:bookmarkEnd w:id="80"/>
    </w:p>
    <w:p w14:paraId="338CB7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85AC71B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ர்மம்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D95274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மர்ணே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ஸன்ப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க்ராணி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0D22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65A98E0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ஸ்தா ஜனா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 யத்ரைக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0C58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ஹோதாரோ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ஸீன ஆ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 ஜனா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னிஞ் 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7B57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ஹோதாரம் </w:t>
      </w:r>
    </w:p>
    <w:p w14:paraId="78EAA718" w14:textId="77777777" w:rsidR="005708F5" w:rsidRDefault="005708F5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சோ 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விப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ஶ்சிம்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93B87" w14:textId="77777777" w:rsidR="00227BBB" w:rsidRPr="006A3C20" w:rsidRDefault="00227BBB" w:rsidP="005708F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D94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018A94A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D234263" w14:textId="77777777" w:rsidR="00EF214D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B6CD3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த்மா நிஹி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3798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ECB8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3689BF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யோரா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3147E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ஶே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ஸன்னத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ணமுல்ப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="00C944A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கோஶ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32C9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2C93">
        <w:rPr>
          <w:rFonts w:ascii="BRH Devanagari Extra" w:hAnsi="BRH Devanagari Extra" w:cs="Latha"/>
          <w:b/>
          <w:sz w:val="36"/>
          <w:szCs w:val="28"/>
        </w:rPr>
        <w:t>Æ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48C6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0DFB294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ர்ணாந்தாமு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லாம்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ர்ன கிலா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 வித்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ஸோத 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227BBB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ஷ்டங்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ஹைவ ஸந்த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விஜா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462A2A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6C5FA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139EDDC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ப்தஹோ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ஸப்த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விக்ல்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பரிஷி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த்யே 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0AF70E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யஸ்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 பேர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="00F74467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B956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6EE71F3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ஹரி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ருரிந்த்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பின்வதே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க்தா ஹரீ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4962450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ர்வாஙா 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EFBCAE9" w14:textId="77777777" w:rsidR="00EF214D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ப்ரம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மாணோ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CA408C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ஶ்மிரிந்த்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10393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F2E7E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0B883A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தந் தேஜோ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27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ட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 ஸு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82B2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க்ரம் பரி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வர்ததே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ண்யஜ்யோதி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ர்னப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காமவ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4F19C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யு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சக்ரம்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A08B8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27162B7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வஹதி ஸப்தனா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யேனே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88E312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ஶ்மிம் போ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நிசி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க்யு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84314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004C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00757937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பிங்க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லா ஏக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ணி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நாவ்யா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35B7E3A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யஶ்ஶ்வே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6AA68CF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27A9D40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04EF589A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ன்மஹ்ய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227BBB">
        <w:rPr>
          <w:rFonts w:ascii="Latha" w:hAnsi="Latha" w:cs="Latha"/>
          <w:sz w:val="28"/>
          <w:szCs w:val="28"/>
        </w:rPr>
        <w:t xml:space="preserve">.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="00BF7BD0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க்தமஸு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26AFD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0347ECF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E2EA3">
        <w:rPr>
          <w:rFonts w:ascii="BRH Devanagari Extra" w:hAnsi="BRH Devanagari Extra" w:cs="Latha"/>
          <w:b/>
          <w:sz w:val="36"/>
          <w:szCs w:val="28"/>
        </w:rPr>
        <w:t>ò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மனீ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18B8F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583EE46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கேஸ்துகே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திந் திர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</w:p>
    <w:p w14:paraId="1158EF4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யே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27B82" w:rsidRPr="00227BBB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BE0A70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474736A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C620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08C8988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யை ஸ்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ப்தம் 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ச்சராச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அன்வ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ன்கு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D2BBF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1291516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ஸப்தா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ரஸ்து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 ஸுப்ரஜா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666AA6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ECEA1B" w14:textId="780C45CA" w:rsidR="005708F5" w:rsidRPr="00204F97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</w:rPr>
        <w:t>(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த்மா ஜனா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விகு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E64ADD" w:rsidRPr="00E64ADD">
        <w:rPr>
          <w:rFonts w:ascii="Latha" w:hAnsi="Latha" w:cs="Latha"/>
          <w:sz w:val="28"/>
          <w:szCs w:val="28"/>
          <w:highlight w:val="green"/>
          <w:cs/>
          <w:lang w:bidi="ta-IN"/>
        </w:rPr>
        <w:t>சி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நிய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7ADDFA27" w14:textId="77777777" w:rsidR="00EF214D" w:rsidRDefault="005708F5" w:rsidP="005708F5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த்வேக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சக்ர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யயா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ரூபா </w:t>
      </w:r>
      <w:r w:rsidR="00EF214D">
        <w:rPr>
          <w:rFonts w:ascii="Latha" w:hAnsi="Latha" w:cs="Latha"/>
          <w:b/>
          <w:bCs/>
          <w:sz w:val="28"/>
          <w:szCs w:val="28"/>
        </w:rPr>
        <w:t>–</w:t>
      </w:r>
      <w:r w:rsidRPr="00204F9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0D29D2F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4F97">
        <w:rPr>
          <w:rFonts w:ascii="Latha" w:hAnsi="Latha" w:cs="Latha"/>
          <w:b/>
          <w:bCs/>
          <w:sz w:val="28"/>
          <w:szCs w:val="28"/>
        </w:rPr>
        <w:t>*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04F9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F9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04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F97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E4E706" w14:textId="77777777" w:rsidR="005708F5" w:rsidRPr="00E27BBB" w:rsidRDefault="005708F5" w:rsidP="005708F5">
      <w:pPr>
        <w:pStyle w:val="Heading3"/>
        <w:rPr>
          <w:lang w:bidi="ta-IN"/>
        </w:rPr>
      </w:pPr>
      <w:bookmarkStart w:id="81" w:name="_Toc502064718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12</w:t>
      </w:r>
      <w:bookmarkEnd w:id="81"/>
    </w:p>
    <w:p w14:paraId="5A7F879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810DA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F290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ஶாங்கு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óè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உ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த்வஸ்யேஶா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ஏ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னஸ்ய மஹி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227BBB">
        <w:rPr>
          <w:rFonts w:ascii="BRH Devanagari Extra" w:hAnsi="BRH Devanagari Extra" w:cs="Latha"/>
          <w:b/>
          <w:sz w:val="36"/>
          <w:szCs w:val="28"/>
        </w:rPr>
        <w:t>ò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F5DE8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1664AC9" w14:textId="77777777" w:rsidR="005708F5" w:rsidRPr="00227BBB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பாதூ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 உதை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BRH Devanagari Extra" w:hAnsi="BRH Devanagari Extra" w:cs="Latha"/>
          <w:b/>
          <w:sz w:val="36"/>
          <w:szCs w:val="28"/>
        </w:rPr>
        <w:t>Å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ங் வ்ய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7C50033E" w14:textId="77777777" w:rsidR="005708F5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தோ அத்ய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666C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9560A" w14:textId="77777777" w:rsidR="00227BBB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86827E" w14:textId="77777777" w:rsidR="00227BBB" w:rsidRPr="006A3C20" w:rsidRDefault="00227BBB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F2D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198FE7F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யத்புரு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ஷேண ஹ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</w:rPr>
        <w:t xml:space="preserve"> 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227BBB">
        <w:rPr>
          <w:rFonts w:ascii="Latha" w:hAnsi="Latha" w:cs="Latha"/>
          <w:sz w:val="28"/>
          <w:szCs w:val="28"/>
        </w:rPr>
        <w:t xml:space="preserve">| </w:t>
      </w:r>
    </w:p>
    <w:p w14:paraId="35680031" w14:textId="77777777" w:rsidR="005708F5" w:rsidRPr="00227BBB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ஸ்யாஸீ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27BBB">
        <w:rPr>
          <w:rFonts w:ascii="BRH Tamil Tab Extra" w:hAnsi="BRH Tamil Tab Extra" w:cs="Latha"/>
          <w:b/>
          <w:sz w:val="36"/>
          <w:szCs w:val="28"/>
        </w:rPr>
        <w:t>‡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ப்தாஸ்யா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ஸன் பரி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7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வா யத்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</w:rPr>
        <w:t>-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9A"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EA4BED" w:rsidRPr="00227BBB">
        <w:rPr>
          <w:rFonts w:ascii="Latha" w:hAnsi="Latha" w:cs="Latha"/>
          <w:sz w:val="28"/>
          <w:szCs w:val="28"/>
        </w:rPr>
        <w:t>||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27BBB">
        <w:rPr>
          <w:rFonts w:ascii="BRH Devanagari Extra" w:hAnsi="BRH Devanagari Extra" w:cs="Latha"/>
          <w:b/>
          <w:sz w:val="36"/>
          <w:szCs w:val="28"/>
        </w:rPr>
        <w:t>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>.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</w:rPr>
        <w:t xml:space="preserve"> 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ப்ரௌக்ஷன்ன்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</w:rPr>
        <w:t xml:space="preserve"> | </w:t>
      </w:r>
    </w:p>
    <w:p w14:paraId="71DC1829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27BB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ஷஞ் ஜா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27BBB">
        <w:rPr>
          <w:rFonts w:ascii="BRH Tamil Tab Extra" w:hAnsi="BRH Tamil Tab Extra" w:cs="Latha"/>
          <w:b/>
          <w:sz w:val="36"/>
          <w:szCs w:val="28"/>
        </w:rPr>
        <w:t>†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7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ர</w:t>
      </w:r>
      <w:r w:rsidRPr="00227BBB">
        <w:rPr>
          <w:rFonts w:ascii="BRH Tamil Tab Extra" w:hAnsi="BRH Tamil Tab Extra" w:cs="Latha"/>
          <w:b/>
          <w:sz w:val="32"/>
          <w:szCs w:val="28"/>
        </w:rPr>
        <w:t>…</w:t>
      </w:r>
      <w:r w:rsidRPr="00227BBB">
        <w:rPr>
          <w:rFonts w:ascii="Latha" w:hAnsi="Latha" w:cs="Latha"/>
          <w:sz w:val="28"/>
          <w:szCs w:val="28"/>
          <w:cs/>
          <w:lang w:bidi="ta-IN"/>
        </w:rPr>
        <w:t>த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7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7BBB">
        <w:rPr>
          <w:rFonts w:ascii="Latha" w:hAnsi="Latha" w:cs="Latha"/>
          <w:sz w:val="28"/>
          <w:szCs w:val="28"/>
        </w:rPr>
        <w:t xml:space="preserve">| 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227BBB">
        <w:rPr>
          <w:rFonts w:ascii="Latha" w:hAnsi="Latha" w:cs="Latha"/>
          <w:b/>
          <w:bCs/>
          <w:sz w:val="32"/>
          <w:szCs w:val="32"/>
        </w:rPr>
        <w:t>(</w:t>
      </w:r>
      <w:r w:rsidRPr="00227BB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27BBB">
        <w:rPr>
          <w:rFonts w:ascii="Latha" w:hAnsi="Latha" w:cs="Latha"/>
          <w:b/>
          <w:bCs/>
          <w:sz w:val="32"/>
          <w:szCs w:val="32"/>
        </w:rPr>
        <w:t>0)</w:t>
      </w:r>
    </w:p>
    <w:p w14:paraId="2397DE3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34F7F8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56295">
        <w:rPr>
          <w:rFonts w:ascii="BRH Devanagari Extra" w:hAnsi="BRH Devanagari Extra" w:cs="Latha"/>
          <w:b/>
          <w:sz w:val="36"/>
          <w:szCs w:val="28"/>
        </w:rPr>
        <w:t>ò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க்ரே வாய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ண்யான் 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 w:rsidRP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 ஜஜ்ஞிரே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ஸி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198E9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809BEA" w14:textId="77777777" w:rsidR="00F56295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A1E0D" w14:textId="77777777" w:rsidR="00F56295" w:rsidRPr="006A3C20" w:rsidRDefault="00F5629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8F9B7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A4CB7D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அஜாயந்த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யே கே சோ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C34A99E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 ஜஜ்ஞிரே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 வ்ய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5B5BB9F6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ங் கிம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கௌ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காவூ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பாதா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வுச்யேதே </w:t>
      </w:r>
      <w:r w:rsidR="00037149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68F9E8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 ரா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5D852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5CC948BC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ஊ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ரூ 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சக்ஷோ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அஜாயத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</w:p>
    <w:p w14:paraId="30F836E7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ஆஸீத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ர்ஷ்ணோ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யாம் 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 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ஶ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ஶ்ரோத்ரா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கல்பயன்ன் </w:t>
      </w:r>
      <w:r w:rsidR="00EE4D7C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F174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40C029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ஸ்து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5BCB220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.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AE47C72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னாய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B1124A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தே 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ஸசந்தே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5A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6F376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கல்பயன்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)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6CBBC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E0D8D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F32CB47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ஜ்யாயா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0AAD56C9" w14:textId="77777777" w:rsidR="005708F5" w:rsidRDefault="005708F5" w:rsidP="005708F5">
      <w:pPr>
        <w:pStyle w:val="NoSpacing"/>
        <w:rPr>
          <w:lang w:bidi="ta-IN"/>
        </w:rPr>
      </w:pPr>
    </w:p>
    <w:p w14:paraId="36E71764" w14:textId="77777777" w:rsidR="005708F5" w:rsidRPr="00E27BBB" w:rsidRDefault="005708F5" w:rsidP="005708F5">
      <w:pPr>
        <w:pStyle w:val="Heading3"/>
        <w:rPr>
          <w:lang w:bidi="ta-IN"/>
        </w:rPr>
      </w:pPr>
      <w:bookmarkStart w:id="82" w:name="_Toc502064719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13</w:t>
      </w:r>
      <w:bookmarkEnd w:id="82"/>
    </w:p>
    <w:p w14:paraId="5A791DE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7D51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29AD98B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தத் புரு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03C94555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ஆ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B7589F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73AE2DC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Devanagari Extra" w:hAnsi="BRH Devanagari Extra" w:cs="Latha"/>
          <w:b/>
          <w:sz w:val="36"/>
          <w:szCs w:val="28"/>
        </w:rPr>
        <w:t>Å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DDDC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9D0E1B2" w14:textId="77777777" w:rsidR="00EF214D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065C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6D6F466C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ன்வஶே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28"/>
          <w:szCs w:val="28"/>
        </w:rPr>
        <w:t>( )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ஹ்ரீஶ்ச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பத்ன்யௌ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த்ரே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0ED987D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அ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C01F30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FFEBF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வஶே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0C6CE7" w14:textId="77777777" w:rsidR="005708F5" w:rsidRPr="00E27BBB" w:rsidRDefault="005708F5" w:rsidP="005708F5">
      <w:pPr>
        <w:pStyle w:val="Heading3"/>
        <w:rPr>
          <w:lang w:bidi="ta-IN"/>
        </w:rPr>
      </w:pPr>
      <w:bookmarkStart w:id="83" w:name="_Toc502064720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14</w:t>
      </w:r>
      <w:bookmarkEnd w:id="83"/>
    </w:p>
    <w:p w14:paraId="75BA8B4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07EB0FD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 ஸன்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நிவி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7588D6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62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B34E0A3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69AA69B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7F13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ஹாத்யே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ஜர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ந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F6568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629186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ஜஹார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 ப்ரார்த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| </w:t>
      </w:r>
    </w:p>
    <w:p w14:paraId="4E758DA8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ஷ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0EC846EB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ஜீ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ர்ணே ஶயா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3455538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ஜஹா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த்யஹ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ஸ்ஸு பூ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ர்வ்யேஷு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="00F56295">
        <w:rPr>
          <w:rFonts w:ascii="Latha" w:hAnsi="Latha" w:cs="Latha"/>
          <w:sz w:val="28"/>
          <w:szCs w:val="28"/>
        </w:rPr>
        <w:br/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த்வாமாபோ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ஶ்சரந்தி ஜான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 பய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 புனா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32C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2C93">
        <w:rPr>
          <w:rFonts w:ascii="BRH Tamil Tab Extra" w:hAnsi="BRH Tamil Tab Extra" w:cs="Latha"/>
          <w:b/>
          <w:sz w:val="36"/>
          <w:szCs w:val="28"/>
        </w:rPr>
        <w:t>‡</w:t>
      </w:r>
      <w:r w:rsidRPr="00132C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87237B0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ர்தா மா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B1738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2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F260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5F24172" w14:textId="77777777" w:rsidR="00F5629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ஜ்ஞஸ்த்வமு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 ஹவ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த்வமேகோ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ஹூனனு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ஸ்தே அஸ்து ஸு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ம ஏதி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39C56BA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வாமஸ்து ஶ்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="00F56295">
        <w:rPr>
          <w:rFonts w:ascii="Latha" w:hAnsi="Latha" w:cs="Latha"/>
          <w:sz w:val="28"/>
          <w:szCs w:val="28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பானாவஜி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65C0038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மி 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தூ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ர்தமேத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1254BA79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யோ மாந் 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="005E4E2A" w:rsidRPr="00F56295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578278AA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பானௌ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னௌ 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ஹிதம்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35C01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முஷ்யாஸு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 ஸங்க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>( )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A8D8E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950767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ணா 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0B49E831" w14:textId="77777777" w:rsidR="005708F5" w:rsidRPr="00F5629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Devanagari Extra" w:hAnsi="BRH Devanagari Extra" w:cs="Latha"/>
          <w:b/>
          <w:sz w:val="36"/>
          <w:szCs w:val="28"/>
        </w:rPr>
        <w:t>óè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ஹ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ஜ்ஜஜான ஸ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 ஆப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6295">
        <w:rPr>
          <w:rFonts w:ascii="BRH Devanagari Extra" w:hAnsi="BRH Devanagari Extra" w:cs="Latha"/>
          <w:b/>
          <w:sz w:val="36"/>
          <w:szCs w:val="28"/>
        </w:rPr>
        <w:t>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56295">
        <w:rPr>
          <w:rFonts w:ascii="Latha" w:hAnsi="Latha" w:cs="Latha"/>
          <w:sz w:val="28"/>
          <w:szCs w:val="28"/>
        </w:rPr>
        <w:t xml:space="preserve">| </w:t>
      </w:r>
    </w:p>
    <w:p w14:paraId="2D5D5740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56295">
        <w:rPr>
          <w:rFonts w:ascii="Latha" w:hAnsi="Latha" w:cs="Latha"/>
          <w:sz w:val="28"/>
          <w:szCs w:val="28"/>
          <w:cs/>
          <w:lang w:bidi="ta-IN"/>
        </w:rPr>
        <w:t>ய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56295">
        <w:rPr>
          <w:rFonts w:ascii="BRH Tamil Tab Extra" w:hAnsi="BRH Tamil Tab Extra" w:cs="Latha"/>
          <w:b/>
          <w:sz w:val="36"/>
          <w:szCs w:val="28"/>
        </w:rPr>
        <w:t>‡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6295">
        <w:rPr>
          <w:rFonts w:ascii="Latha" w:hAnsi="Latha" w:cs="Latha"/>
          <w:sz w:val="28"/>
          <w:szCs w:val="28"/>
        </w:rPr>
        <w:t xml:space="preserve">|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ராஸ்ய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ரஸ்த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மேதி </w:t>
      </w:r>
      <w:r w:rsidR="00F8674F" w:rsidRPr="00F56295">
        <w:rPr>
          <w:rFonts w:ascii="Latha" w:hAnsi="Latha" w:cs="Latha"/>
          <w:sz w:val="28"/>
          <w:szCs w:val="28"/>
        </w:rPr>
        <w:t>||</w:t>
      </w:r>
      <w:r w:rsidRPr="00F56295">
        <w:rPr>
          <w:rFonts w:ascii="Latha" w:hAnsi="Latha" w:cs="Latha"/>
          <w:sz w:val="28"/>
          <w:szCs w:val="28"/>
        </w:rPr>
        <w:t xml:space="preserve"> 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வை த்வம் ப்ரா</w:t>
      </w:r>
      <w:r w:rsidRPr="00F56295">
        <w:rPr>
          <w:rFonts w:ascii="BRH Tamil Tab Extra" w:hAnsi="BRH Tamil Tab Extra" w:cs="Latha"/>
          <w:b/>
          <w:sz w:val="32"/>
          <w:szCs w:val="28"/>
        </w:rPr>
        <w:t>…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56295">
        <w:rPr>
          <w:rFonts w:ascii="BRH Tamil Tab Extra" w:hAnsi="BRH Tamil Tab Extra" w:cs="Latha"/>
          <w:b/>
          <w:sz w:val="36"/>
          <w:szCs w:val="28"/>
        </w:rPr>
        <w:t>†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ப</w:t>
      </w:r>
      <w:r w:rsidRPr="00F562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295">
        <w:rPr>
          <w:rFonts w:ascii="Latha" w:hAnsi="Latha" w:cs="Latha"/>
          <w:sz w:val="28"/>
          <w:szCs w:val="28"/>
          <w:cs/>
          <w:lang w:bidi="ta-IN"/>
        </w:rPr>
        <w:t>வ</w:t>
      </w:r>
      <w:r w:rsidRPr="00F562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62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6295">
        <w:rPr>
          <w:rFonts w:ascii="Latha" w:hAnsi="Latha" w:cs="Latha"/>
          <w:sz w:val="28"/>
          <w:szCs w:val="28"/>
        </w:rPr>
        <w:t>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ஹான்போ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க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கரி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ண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F8674F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E8F59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2346D3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0EEE2" w14:textId="77777777" w:rsidR="000378BC" w:rsidRPr="006A3C20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932F6" w14:textId="77777777" w:rsidR="005708F5" w:rsidRPr="00E27BBB" w:rsidRDefault="005708F5" w:rsidP="005708F5">
      <w:pPr>
        <w:pStyle w:val="Heading3"/>
        <w:rPr>
          <w:lang w:bidi="ta-IN"/>
        </w:rPr>
      </w:pPr>
      <w:bookmarkStart w:id="84" w:name="_Toc502064721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15</w:t>
      </w:r>
      <w:bookmarkEnd w:id="84"/>
    </w:p>
    <w:p w14:paraId="60E4DF8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6142C5" w14:textId="6313304C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BRH Devanagari Extra" w:hAnsi="BRH Devanagari Extra" w:cs="Latha"/>
          <w:b/>
          <w:sz w:val="36"/>
          <w:szCs w:val="28"/>
        </w:rPr>
        <w:t>óè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மா விவ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 விக்ர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8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794B66E4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 மா 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ஸந் த்வா 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D62AA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|</w:t>
      </w:r>
      <w:r w:rsidRPr="00FF290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</w:rPr>
        <w:t xml:space="preserve"> |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7252C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919FBFF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னாஜனய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 மே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மீஷா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ததை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74E55EDE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ரவீமி </w:t>
      </w:r>
      <w:r w:rsidRPr="000378BC">
        <w:rPr>
          <w:rFonts w:ascii="Latha" w:hAnsi="Latha" w:cs="Latha"/>
          <w:sz w:val="28"/>
          <w:szCs w:val="28"/>
        </w:rPr>
        <w:t xml:space="preserve">| </w:t>
      </w:r>
    </w:p>
    <w:p w14:paraId="1E7566F5" w14:textId="77777777" w:rsidR="005708F5" w:rsidRPr="000378BC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0378BC">
        <w:rPr>
          <w:rFonts w:ascii="Latha" w:hAnsi="Latha" w:cs="Latha"/>
          <w:b/>
          <w:bCs/>
          <w:sz w:val="28"/>
          <w:szCs w:val="28"/>
        </w:rPr>
        <w:t>( 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ர்வ்யம்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2FF">
        <w:rPr>
          <w:rFonts w:ascii="Latha" w:hAnsi="Latha" w:cs="Latha"/>
          <w:b/>
          <w:bCs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ராண்மானு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ஷீணாம்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ஜே ப்ரத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B85AB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b/>
          <w:bCs/>
          <w:sz w:val="28"/>
          <w:szCs w:val="28"/>
        </w:rPr>
        <w:t>(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378B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4908B5"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378BC">
        <w:rPr>
          <w:rFonts w:ascii="Latha" w:hAnsi="Latha" w:cs="Latha"/>
          <w:b/>
          <w:bCs/>
          <w:sz w:val="28"/>
          <w:szCs w:val="28"/>
        </w:rPr>
        <w:t>)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43C199" w14:textId="77777777" w:rsidR="005708F5" w:rsidRPr="00E27BBB" w:rsidRDefault="005708F5" w:rsidP="005708F5">
      <w:pPr>
        <w:pStyle w:val="Heading3"/>
        <w:rPr>
          <w:lang w:bidi="ta-IN"/>
        </w:rPr>
      </w:pPr>
      <w:bookmarkStart w:id="85" w:name="_Toc502064722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16</w:t>
      </w:r>
      <w:bookmarkEnd w:id="85"/>
    </w:p>
    <w:p w14:paraId="3666C135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F0ED1B1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EA2">
        <w:rPr>
          <w:rFonts w:ascii="Latha" w:hAnsi="Latha" w:cs="Latha"/>
          <w:sz w:val="28"/>
          <w:szCs w:val="28"/>
        </w:rPr>
        <w:t>.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ஶதோ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ஸி ஸூர்ய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 ரோச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உ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ஸ்வத ஏ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</w:p>
    <w:p w14:paraId="168F3910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8CD26A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0D772" w14:textId="77777777" w:rsidR="005708F5" w:rsidRPr="00E27BBB" w:rsidRDefault="005708F5" w:rsidP="005708F5">
      <w:pPr>
        <w:pStyle w:val="Heading3"/>
        <w:rPr>
          <w:lang w:bidi="ta-IN"/>
        </w:rPr>
      </w:pPr>
      <w:bookmarkStart w:id="86" w:name="_Toc502064723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17</w:t>
      </w:r>
      <w:bookmarkEnd w:id="86"/>
    </w:p>
    <w:p w14:paraId="0C05E6F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97A4E32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யஸ்வ மதி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</w:p>
    <w:p w14:paraId="4416C468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879A75E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695F8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84163F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D564FD7" w14:textId="77777777" w:rsidR="000378BC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341ECF5" w14:textId="77777777" w:rsidR="000378BC" w:rsidRPr="00FF2902" w:rsidRDefault="000378BC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332C449A" w14:textId="77777777" w:rsidR="005708F5" w:rsidRPr="00E27BBB" w:rsidRDefault="005708F5" w:rsidP="005708F5">
      <w:pPr>
        <w:pStyle w:val="Heading3"/>
        <w:rPr>
          <w:lang w:bidi="ta-IN"/>
        </w:rPr>
      </w:pPr>
      <w:bookmarkStart w:id="87" w:name="_Toc502064724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18</w:t>
      </w:r>
      <w:bookmarkEnd w:id="87"/>
    </w:p>
    <w:p w14:paraId="44509A5E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33EDA7E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ஈ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யுஷ்டே யே பூர்வ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ஶ்யன் வ்யு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</w:t>
      </w:r>
      <w:r w:rsidRPr="005E2E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</w:rPr>
        <w:t xml:space="preserve">|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அ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நு ப்ர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 தே 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1058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4D6874" w14:textId="77777777" w:rsidR="005708F5" w:rsidRPr="00E27BBB" w:rsidRDefault="005708F5" w:rsidP="005708F5">
      <w:pPr>
        <w:pStyle w:val="Heading3"/>
        <w:rPr>
          <w:lang w:bidi="ta-IN"/>
        </w:rPr>
      </w:pPr>
      <w:bookmarkStart w:id="88" w:name="_Toc502064725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19</w:t>
      </w:r>
      <w:bookmarkEnd w:id="88"/>
    </w:p>
    <w:p w14:paraId="3CACF957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E65838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ஷ்மதீந்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ஜ்யோதி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மல்மலா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மானாந்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FF2902">
        <w:rPr>
          <w:rFonts w:ascii="Latha" w:hAnsi="Latha" w:cs="Latha"/>
          <w:sz w:val="28"/>
          <w:szCs w:val="28"/>
          <w:cs/>
          <w:lang w:bidi="ta-IN"/>
        </w:rPr>
        <w:lastRenderedPageBreak/>
        <w:t>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மானாந்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ம்யஜ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ஸ்ராந்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யாமி ப்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6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திஷந் த்வா ஸாத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ந்தீந் த்வா 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தீந் த்வா </w:t>
      </w:r>
      <w:r w:rsidR="000378BC">
        <w:rPr>
          <w:rFonts w:ascii="Latha" w:hAnsi="Latha" w:cs="Latha"/>
          <w:sz w:val="28"/>
          <w:szCs w:val="28"/>
          <w:lang w:bidi="ta-IN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4908B5" w:rsidRPr="000378BC">
        <w:rPr>
          <w:rFonts w:ascii="Latha" w:hAnsi="Latha" w:cs="Latha"/>
          <w:sz w:val="28"/>
          <w:szCs w:val="28"/>
        </w:rPr>
        <w:t>||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6A3C2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D33F79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36EAB5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D71539" w14:textId="77777777" w:rsidR="000378BC" w:rsidRDefault="000378BC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5DBA9" w14:textId="77777777" w:rsidR="005708F5" w:rsidRPr="00E27BBB" w:rsidRDefault="005708F5" w:rsidP="005708F5">
      <w:pPr>
        <w:pStyle w:val="Heading3"/>
        <w:rPr>
          <w:lang w:bidi="ta-IN"/>
        </w:rPr>
      </w:pPr>
      <w:bookmarkStart w:id="89" w:name="_Toc502064726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</w:t>
      </w:r>
      <w:r w:rsidRPr="00E27BBB">
        <w:rPr>
          <w:lang w:bidi="ta-IN"/>
        </w:rPr>
        <w:t>0</w:t>
      </w:r>
      <w:bookmarkEnd w:id="89"/>
    </w:p>
    <w:p w14:paraId="7BD8C5D2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62A0AEA" w14:textId="77777777" w:rsidR="005708F5" w:rsidRPr="006A3C20" w:rsidRDefault="005708F5" w:rsidP="005708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F29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5E2EA3">
        <w:rPr>
          <w:rFonts w:ascii="BRH Devanagari Extra" w:hAnsi="BRH Devanagari Extra" w:cs="Latha"/>
          <w:b/>
          <w:sz w:val="36"/>
          <w:szCs w:val="28"/>
        </w:rPr>
        <w:t>ÅÅ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வியா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E2EA3">
        <w:rPr>
          <w:rFonts w:ascii="BRH Tamil Tab Extra" w:hAnsi="BRH Tamil Tab Extra" w:cs="Latha"/>
          <w:b/>
          <w:sz w:val="36"/>
          <w:szCs w:val="28"/>
        </w:rPr>
        <w:t>†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E2EA3">
        <w:rPr>
          <w:rFonts w:ascii="BRH Devanagari Extra" w:hAnsi="BRH Devanagari Extra" w:cs="Latha"/>
          <w:b/>
          <w:sz w:val="36"/>
          <w:szCs w:val="28"/>
        </w:rPr>
        <w:t>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5E2EA3">
        <w:rPr>
          <w:rFonts w:ascii="BRH Tamil Tab Extra" w:hAnsi="BRH Tamil Tab Extra" w:cs="Latha"/>
          <w:b/>
          <w:sz w:val="36"/>
          <w:szCs w:val="28"/>
        </w:rPr>
        <w:t>‡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766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E2EA3">
        <w:rPr>
          <w:rFonts w:ascii="BRH Tamil Tab Extra" w:hAnsi="BRH Tamil Tab Extra" w:cs="Latha"/>
          <w:b/>
          <w:sz w:val="32"/>
          <w:szCs w:val="28"/>
        </w:rPr>
        <w:t>…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BRH Devanagari Extra" w:hAnsi="BRH Devanagari Extra" w:cs="Latha"/>
          <w:b/>
          <w:sz w:val="36"/>
          <w:szCs w:val="28"/>
        </w:rPr>
        <w:t>Å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747D40" w:rsidRPr="000378BC">
        <w:rPr>
          <w:rFonts w:ascii="Latha" w:hAnsi="Latha" w:cs="Latha"/>
          <w:color w:val="000000"/>
          <w:sz w:val="28"/>
          <w:szCs w:val="28"/>
          <w:cs/>
          <w:lang w:bidi="ta-IN"/>
        </w:rPr>
        <w:t>ஶோ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த்வை 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6341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5F19623" w14:textId="77777777" w:rsidR="005708F5" w:rsidRPr="006A3C20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19A278" w14:textId="77777777" w:rsidR="005708F5" w:rsidRPr="00E27BBB" w:rsidRDefault="005708F5" w:rsidP="005708F5">
      <w:pPr>
        <w:pStyle w:val="Heading3"/>
        <w:rPr>
          <w:lang w:bidi="ta-IN"/>
        </w:rPr>
      </w:pPr>
      <w:bookmarkStart w:id="90" w:name="_Toc502064727"/>
      <w:r w:rsidRPr="00E27BBB">
        <w:rPr>
          <w:cs/>
          <w:lang w:bidi="ta-IN"/>
        </w:rPr>
        <w:t xml:space="preserve">அனுவாகம் </w:t>
      </w:r>
      <w:r w:rsidRPr="00E27BBB">
        <w:rPr>
          <w:lang w:bidi="ta-IN"/>
        </w:rPr>
        <w:t xml:space="preserve">- </w:t>
      </w:r>
      <w:r w:rsidRPr="00E27BBB">
        <w:rPr>
          <w:cs/>
          <w:lang w:bidi="ta-IN"/>
        </w:rPr>
        <w:t>21</w:t>
      </w:r>
      <w:bookmarkEnd w:id="90"/>
    </w:p>
    <w:p w14:paraId="627AA2B1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0A3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0A31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5C05CFC" w14:textId="77777777" w:rsidR="005708F5" w:rsidRPr="000378BC" w:rsidRDefault="005708F5" w:rsidP="005708F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34EF" w:rsidRPr="000378BC">
        <w:rPr>
          <w:rFonts w:ascii="Latha" w:hAnsi="Latha" w:cs="Latha"/>
          <w:sz w:val="28"/>
          <w:szCs w:val="28"/>
          <w:cs/>
          <w:lang w:bidi="ta-IN"/>
        </w:rPr>
        <w:t>வ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க்னா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</w:p>
    <w:p w14:paraId="0FBBEC9E" w14:textId="77777777" w:rsidR="005708F5" w:rsidRPr="00FF2902" w:rsidRDefault="005708F5" w:rsidP="005708F5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lastRenderedPageBreak/>
        <w:t>பஶு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78BC">
        <w:rPr>
          <w:rFonts w:ascii="BRH Devanagari Extra" w:hAnsi="BRH Devanagari Extra" w:cs="Latha"/>
          <w:b/>
          <w:sz w:val="36"/>
          <w:szCs w:val="28"/>
        </w:rPr>
        <w:t>ò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378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யேன ரு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தேன ஶ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ர்வம் மத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யாம் மஹாதே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ர்ஶ்வேனௌஷிஷ்ட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னிகோ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378BC">
        <w:rPr>
          <w:rFonts w:ascii="BRH Tamil Tab Extra" w:hAnsi="BRH Tamil Tab Extra" w:cs="Latha"/>
          <w:b/>
          <w:sz w:val="36"/>
          <w:szCs w:val="28"/>
        </w:rPr>
        <w:t>‡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E3F79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378B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78B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7711E4C" w14:textId="77777777" w:rsidR="005708F5" w:rsidRDefault="005708F5" w:rsidP="005708F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197">
        <w:rPr>
          <w:rFonts w:cs="Arial"/>
          <w:b/>
          <w:bCs/>
          <w:i/>
          <w:iCs/>
          <w:color w:val="000000"/>
          <w:sz w:val="32"/>
          <w:szCs w:val="32"/>
          <w:lang w:bidi="ml-IN"/>
        </w:rPr>
        <w:t>(No Korvai for this Anuvaakam)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A42C98" w14:textId="77777777" w:rsidR="005708F5" w:rsidRPr="006A3C20" w:rsidRDefault="00AA25BB" w:rsidP="00AA25BB">
      <w:pPr>
        <w:spacing w:line="264" w:lineRule="auto"/>
        <w:rPr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7A4F74AB" w14:textId="77777777" w:rsidR="005708F5" w:rsidRPr="00FF2902" w:rsidRDefault="005708F5" w:rsidP="005708F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</w:t>
      </w: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t>21</w:t>
      </w:r>
      <w:r w:rsidRPr="00D83EF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53BBFD4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2C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</w:t>
      </w:r>
      <w:r w:rsidRPr="00132C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ண ஏக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ஸேனேந்த்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631868">
        <w:rPr>
          <w:rFonts w:ascii="Latha" w:hAnsi="Latha" w:cs="Latha"/>
          <w:b/>
          <w:bCs/>
          <w:sz w:val="28"/>
          <w:szCs w:val="28"/>
        </w:rPr>
        <w:t>-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வர்ண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ம் க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ஶீர்</w:t>
      </w:r>
      <w:r w:rsidRPr="00631868">
        <w:rPr>
          <w:rFonts w:ascii="Latha" w:hAnsi="Latha" w:cs="Latha"/>
          <w:b/>
          <w:bCs/>
          <w:sz w:val="28"/>
          <w:szCs w:val="28"/>
        </w:rPr>
        <w:t>.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ரணி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ராப்யா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E44AF6" w:rsidRPr="000378B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யுஷ்டே யே 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ஷ்மதீம் </w:t>
      </w:r>
      <w:r w:rsidRPr="000378BC">
        <w:rPr>
          <w:rFonts w:ascii="Latha" w:hAnsi="Latha" w:cs="Latha"/>
          <w:b/>
          <w:bCs/>
          <w:sz w:val="28"/>
          <w:szCs w:val="28"/>
        </w:rPr>
        <w:t>-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ஸாய</w:t>
      </w:r>
      <w:r w:rsidRPr="000378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378B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3186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E1FD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A3C2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3AFDA8" w14:textId="77777777" w:rsidR="005708F5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2222077A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0E858719" w14:textId="77777777" w:rsidR="005708F5" w:rsidRPr="00FF2902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>(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னிர்யஜு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ந் த்ரிப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  <w:r w:rsidRPr="00FF2902">
        <w:rPr>
          <w:rFonts w:ascii="Latha" w:hAnsi="Latha" w:cs="Latha"/>
          <w:sz w:val="28"/>
          <w:szCs w:val="28"/>
        </w:rPr>
        <w:t xml:space="preserve"> </w:t>
      </w:r>
      <w:r w:rsidRPr="003E1FD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</w:p>
    <w:p w14:paraId="339C914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187DA69C" w14:textId="77777777" w:rsidR="005708F5" w:rsidRPr="00D83EF4" w:rsidRDefault="005708F5" w:rsidP="005708F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>First and Last Padam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in TA :-</w:t>
      </w:r>
    </w:p>
    <w:p w14:paraId="276D7E66" w14:textId="77777777" w:rsidR="005708F5" w:rsidRPr="00631868" w:rsidRDefault="005708F5" w:rsidP="00570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31868">
        <w:rPr>
          <w:rFonts w:ascii="Latha" w:hAnsi="Latha" w:cs="Latha"/>
          <w:b/>
          <w:bCs/>
          <w:sz w:val="28"/>
          <w:szCs w:val="28"/>
        </w:rPr>
        <w:t xml:space="preserve">(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8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86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ஶிங்கீ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னிகோ</w:t>
      </w:r>
      <w:r w:rsidRPr="0063186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63186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86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31868">
        <w:rPr>
          <w:rFonts w:ascii="Latha" w:hAnsi="Latha" w:cs="Latha"/>
          <w:b/>
          <w:bCs/>
          <w:sz w:val="28"/>
          <w:szCs w:val="28"/>
        </w:rPr>
        <w:t>)</w:t>
      </w:r>
    </w:p>
    <w:p w14:paraId="2E96CCB9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</w:p>
    <w:p w14:paraId="6A389B7D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A3E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18B1F2CA" w14:textId="77777777" w:rsidR="005708F5" w:rsidRPr="008A3E5D" w:rsidRDefault="005708F5" w:rsidP="005708F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A3E5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6318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த்</w:t>
      </w:r>
      <w:r w:rsidRPr="0063186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A3E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A3E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A3E5D">
        <w:rPr>
          <w:rFonts w:ascii="Latha" w:hAnsi="Latha" w:cs="Latha"/>
          <w:b/>
          <w:bCs/>
          <w:sz w:val="28"/>
          <w:szCs w:val="28"/>
        </w:rPr>
        <w:t>|</w:t>
      </w:r>
    </w:p>
    <w:p w14:paraId="7DBBE3D4" w14:textId="77777777" w:rsidR="005708F5" w:rsidRPr="00FF2902" w:rsidRDefault="005708F5" w:rsidP="005708F5">
      <w:pPr>
        <w:spacing w:line="264" w:lineRule="auto"/>
        <w:rPr>
          <w:rFonts w:ascii="Latha" w:hAnsi="Latha" w:cs="Latha"/>
          <w:sz w:val="28"/>
          <w:szCs w:val="28"/>
        </w:rPr>
      </w:pPr>
      <w:r w:rsidRPr="00FF2902">
        <w:rPr>
          <w:rFonts w:ascii="Latha" w:hAnsi="Latha" w:cs="Latha"/>
          <w:sz w:val="28"/>
          <w:szCs w:val="28"/>
        </w:rPr>
        <w:t>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------------------------------------------------------------------------------</w:t>
      </w:r>
    </w:p>
    <w:p w14:paraId="2C2041EA" w14:textId="77777777" w:rsidR="00EF214D" w:rsidRDefault="00EF214D" w:rsidP="000378BC">
      <w:pPr>
        <w:pStyle w:val="NoSpacing"/>
      </w:pPr>
    </w:p>
    <w:p w14:paraId="6C8D7842" w14:textId="77777777" w:rsidR="005708F5" w:rsidRDefault="005708F5" w:rsidP="005708F5">
      <w:pPr>
        <w:pStyle w:val="NoSpacing"/>
        <w:spacing w:line="360" w:lineRule="auto"/>
        <w:rPr>
          <w:rFonts w:ascii="Arial" w:hAnsi="Arial" w:cs="Arial"/>
          <w:b/>
          <w:sz w:val="32"/>
          <w:szCs w:val="32"/>
          <w:u w:val="single"/>
        </w:rPr>
      </w:pPr>
      <w:r w:rsidRPr="001D035C">
        <w:rPr>
          <w:rFonts w:ascii="Arial" w:hAnsi="Arial" w:cs="Arial"/>
          <w:b/>
          <w:sz w:val="32"/>
          <w:szCs w:val="32"/>
          <w:u w:val="single"/>
        </w:rPr>
        <w:t>Details of Dasini &amp; Vaakyams  for  – Prapaatakam 3 – TA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AF07A2" w14:paraId="3B61B039" w14:textId="77777777" w:rsidTr="0034284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4B7C68" w14:textId="77777777" w:rsidR="005708F5" w:rsidRPr="00AF07A2" w:rsidRDefault="005708F5" w:rsidP="0034284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7CF20067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0622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B065CE3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708F5" w:rsidRPr="00AF07A2" w14:paraId="502B0AFE" w14:textId="77777777" w:rsidTr="0034284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E2658D6" w14:textId="77777777" w:rsidR="005708F5" w:rsidRPr="00AF07A2" w:rsidRDefault="005708F5" w:rsidP="0034284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1E5198DA" w14:textId="77777777" w:rsidR="005708F5" w:rsidRPr="00AF07A2" w:rsidRDefault="005708F5" w:rsidP="0034284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708F5" w:rsidRPr="004222AA" w14:paraId="7E5E65F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A0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FE2A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21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15</w:t>
            </w:r>
          </w:p>
        </w:tc>
      </w:tr>
      <w:tr w:rsidR="005708F5" w:rsidRPr="004222AA" w14:paraId="355C298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E1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73C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D42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10</w:t>
            </w:r>
          </w:p>
        </w:tc>
      </w:tr>
      <w:tr w:rsidR="005708F5" w:rsidRPr="004222AA" w14:paraId="747FF75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B4F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1D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A724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8</w:t>
            </w:r>
          </w:p>
        </w:tc>
      </w:tr>
      <w:tr w:rsidR="005708F5" w:rsidRPr="004222AA" w14:paraId="321BE3F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0059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1B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90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0E16A3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4D4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A97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898B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</w:tr>
      <w:tr w:rsidR="005708F5" w:rsidRPr="004222AA" w14:paraId="0A1A5A26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3BB7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36D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28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9</w:t>
            </w:r>
          </w:p>
        </w:tc>
      </w:tr>
      <w:tr w:rsidR="005708F5" w:rsidRPr="004222AA" w14:paraId="4FD56A4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10F4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64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BA1C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6CA907B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43F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96BA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47DC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21</w:t>
            </w:r>
          </w:p>
        </w:tc>
      </w:tr>
      <w:tr w:rsidR="005708F5" w:rsidRPr="004222AA" w14:paraId="6C2BCE5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DC1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CFE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5BD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5708F5" w:rsidRPr="004222AA" w14:paraId="7AE64E1F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4A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B3BE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E58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49</w:t>
            </w:r>
          </w:p>
        </w:tc>
      </w:tr>
      <w:tr w:rsidR="005708F5" w:rsidRPr="004222AA" w14:paraId="44636EC2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F29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A53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E92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128</w:t>
            </w:r>
          </w:p>
        </w:tc>
      </w:tr>
      <w:tr w:rsidR="005708F5" w:rsidRPr="004222AA" w14:paraId="33DAD54E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F0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F76C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CEE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72</w:t>
            </w:r>
          </w:p>
        </w:tc>
      </w:tr>
      <w:tr w:rsidR="005708F5" w:rsidRPr="004222AA" w14:paraId="6AAE7A5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5D33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186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0F5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27</w:t>
            </w:r>
          </w:p>
        </w:tc>
      </w:tr>
      <w:tr w:rsidR="005708F5" w:rsidRPr="004222AA" w14:paraId="7BA3B984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072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B80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0CF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40</w:t>
            </w:r>
          </w:p>
        </w:tc>
      </w:tr>
      <w:tr w:rsidR="005708F5" w:rsidRPr="004222AA" w14:paraId="7E59B52B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E4B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3A37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E0CB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24</w:t>
            </w:r>
          </w:p>
        </w:tc>
      </w:tr>
      <w:tr w:rsidR="005708F5" w:rsidRPr="004222AA" w14:paraId="261FA8B1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224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70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17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3</w:t>
            </w:r>
          </w:p>
        </w:tc>
      </w:tr>
      <w:tr w:rsidR="005708F5" w:rsidRPr="004222AA" w14:paraId="04ECAE2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65D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E2C2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28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1EDA927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27B65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880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CF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2</w:t>
            </w:r>
          </w:p>
        </w:tc>
      </w:tr>
      <w:tr w:rsidR="005708F5" w:rsidRPr="004222AA" w14:paraId="34CECF85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538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2BB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52A27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6C25D60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E16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2BB0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FD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1371E85C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DF5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515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5C89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1</w:t>
            </w:r>
          </w:p>
        </w:tc>
      </w:tr>
      <w:tr w:rsidR="005708F5" w:rsidRPr="004222AA" w14:paraId="29C345CA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BDD2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Total </w:t>
            </w:r>
            <w:r w:rsidRPr="004222AA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0D353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53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F80A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fldChar w:fldCharType="begin"/>
            </w:r>
            <w:r w:rsidRPr="004222AA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4222AA">
              <w:rPr>
                <w:rFonts w:cs="Arial"/>
                <w:b/>
                <w:bCs/>
                <w:szCs w:val="24"/>
              </w:rPr>
              <w:fldChar w:fldCharType="separate"/>
            </w:r>
            <w:r w:rsidRPr="004222AA">
              <w:rPr>
                <w:rFonts w:cs="Arial"/>
                <w:b/>
                <w:bCs/>
                <w:szCs w:val="24"/>
              </w:rPr>
              <w:t>501</w:t>
            </w:r>
            <w:r w:rsidRPr="004222AA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43592C07" w14:textId="77777777" w:rsidR="005708F5" w:rsidRPr="004222AA" w:rsidRDefault="005708F5" w:rsidP="005708F5">
      <w:pPr>
        <w:spacing w:line="360" w:lineRule="auto"/>
        <w:rPr>
          <w:rFonts w:cs="Arial"/>
          <w:b/>
          <w:bCs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708F5" w:rsidRPr="004222AA" w14:paraId="26B75CF3" w14:textId="77777777" w:rsidTr="0034284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DF1F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Total as per grantha books</w:t>
            </w:r>
          </w:p>
          <w:p w14:paraId="094E90D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 xml:space="preserve">Anuvaakam 21 </w:t>
            </w:r>
          </w:p>
          <w:p w14:paraId="261837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1C1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781CE0D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29CAB79E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FBA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64ACBB36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  <w:p w14:paraId="5196F164" w14:textId="77777777" w:rsidR="005708F5" w:rsidRPr="004222AA" w:rsidRDefault="005708F5" w:rsidP="0034284A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4222AA">
              <w:rPr>
                <w:rFonts w:cs="Arial"/>
                <w:b/>
                <w:bCs/>
                <w:szCs w:val="24"/>
              </w:rPr>
              <w:t>Not given</w:t>
            </w:r>
          </w:p>
        </w:tc>
      </w:tr>
    </w:tbl>
    <w:p w14:paraId="6375A506" w14:textId="77777777" w:rsidR="00B175BE" w:rsidRDefault="00B175BE" w:rsidP="00B175BE">
      <w:pPr>
        <w:sectPr w:rsidR="00B175BE" w:rsidSect="00C62AD2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  <w:bookmarkStart w:id="91" w:name="_Toc502064728"/>
    </w:p>
    <w:p w14:paraId="3348D3B6" w14:textId="77777777" w:rsidR="00396701" w:rsidRDefault="00396701" w:rsidP="000378BC">
      <w:pPr>
        <w:pStyle w:val="Heading1"/>
        <w:numPr>
          <w:ilvl w:val="0"/>
          <w:numId w:val="3"/>
        </w:numPr>
      </w:pPr>
      <w:r w:rsidRPr="00F216B1">
        <w:rPr>
          <w:rFonts w:hint="cs"/>
          <w:cs/>
        </w:rPr>
        <w:lastRenderedPageBreak/>
        <w:t>க்</w:t>
      </w:r>
      <w:r w:rsidRPr="0002420C">
        <w:rPr>
          <w:rFonts w:hint="cs"/>
          <w:i/>
          <w:iCs/>
          <w:cs/>
        </w:rPr>
        <w:t>ரு</w:t>
      </w:r>
      <w:r w:rsidRPr="00F216B1">
        <w:rPr>
          <w:rFonts w:hint="cs"/>
          <w:cs/>
        </w:rPr>
        <w:t>ஷ்ண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யஜுர்வேதீ</w:t>
      </w:r>
      <w:r w:rsidRPr="0002420C">
        <w:rPr>
          <w:position w:val="-12"/>
          <w:cs/>
        </w:rPr>
        <w:t>3</w:t>
      </w:r>
      <w:r w:rsidRPr="00F216B1">
        <w:rPr>
          <w:rFonts w:hint="cs"/>
          <w:cs/>
        </w:rPr>
        <w:t>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தைத்திரீய</w:t>
      </w:r>
      <w:r w:rsidRPr="00F216B1">
        <w:rPr>
          <w:cs/>
        </w:rPr>
        <w:t xml:space="preserve"> </w:t>
      </w:r>
      <w:r w:rsidRPr="00F216B1">
        <w:rPr>
          <w:rFonts w:hint="cs"/>
          <w:cs/>
        </w:rPr>
        <w:t>ஆரண்யகே</w:t>
      </w:r>
      <w:r w:rsidRPr="00396701">
        <w:rPr>
          <w:cs/>
        </w:rPr>
        <w:t xml:space="preserve"> </w:t>
      </w:r>
      <w:r w:rsidRPr="00D737D3">
        <w:rPr>
          <w:rFonts w:hint="cs"/>
          <w:cs/>
        </w:rPr>
        <w:t>சதுர்த</w:t>
      </w:r>
      <w:r w:rsidRPr="00AA1415">
        <w:rPr>
          <w:position w:val="-12"/>
          <w:cs/>
        </w:rPr>
        <w:t>2</w:t>
      </w:r>
      <w:r w:rsidRPr="00B70B6C">
        <w:rPr>
          <w:cs/>
        </w:rPr>
        <w:t>:</w:t>
      </w:r>
      <w:r w:rsidRPr="00D737D3">
        <w:rPr>
          <w:cs/>
        </w:rPr>
        <w:t xml:space="preserve"> </w:t>
      </w:r>
      <w:r w:rsidRPr="00D737D3">
        <w:rPr>
          <w:rFonts w:hint="cs"/>
          <w:cs/>
        </w:rPr>
        <w:t>ப்ரபாட</w:t>
      </w:r>
      <w:r w:rsidRPr="00AA1415">
        <w:rPr>
          <w:position w:val="-12"/>
          <w:cs/>
        </w:rPr>
        <w:t>2</w:t>
      </w:r>
      <w:r w:rsidRPr="00D737D3">
        <w:rPr>
          <w:rFonts w:hint="cs"/>
          <w:cs/>
        </w:rPr>
        <w:t>க</w:t>
      </w:r>
      <w:r w:rsidRPr="00B70B6C">
        <w:rPr>
          <w:cs/>
        </w:rPr>
        <w:t>:</w:t>
      </w:r>
      <w:bookmarkEnd w:id="91"/>
    </w:p>
    <w:p w14:paraId="0BEEC29D" w14:textId="77777777" w:rsidR="00BD74A2" w:rsidRPr="00396701" w:rsidRDefault="00BD74A2" w:rsidP="00396701">
      <w:pPr>
        <w:pStyle w:val="Heading2"/>
      </w:pPr>
      <w:bookmarkStart w:id="92" w:name="_Toc502064729"/>
      <w:r w:rsidRPr="00396701">
        <w:rPr>
          <w:rFonts w:hint="cs"/>
          <w:cs/>
        </w:rPr>
        <w:t>சதுர்த</w:t>
      </w:r>
      <w:r w:rsidRPr="00396701">
        <w:rPr>
          <w:position w:val="-12"/>
          <w:cs/>
        </w:rPr>
        <w:t>2</w:t>
      </w:r>
      <w:r w:rsidRPr="00396701">
        <w:rPr>
          <w:cs/>
        </w:rPr>
        <w:t xml:space="preserve">: </w:t>
      </w:r>
      <w:r w:rsidRPr="00396701">
        <w:rPr>
          <w:rFonts w:hint="cs"/>
          <w:cs/>
        </w:rPr>
        <w:t>ப்ரபாட</w:t>
      </w:r>
      <w:r w:rsidRPr="00396701">
        <w:rPr>
          <w:position w:val="-12"/>
          <w:cs/>
        </w:rPr>
        <w:t>2</w:t>
      </w:r>
      <w:r w:rsidRPr="00396701">
        <w:rPr>
          <w:rFonts w:hint="cs"/>
          <w:cs/>
        </w:rPr>
        <w:t>க</w:t>
      </w:r>
      <w:r w:rsidRPr="00396701">
        <w:rPr>
          <w:cs/>
        </w:rPr>
        <w:t xml:space="preserve">: </w:t>
      </w:r>
      <w:r w:rsidRPr="00396701">
        <w:t xml:space="preserve">- </w:t>
      </w:r>
      <w:r w:rsidRPr="00396701">
        <w:rPr>
          <w:rFonts w:hint="cs"/>
          <w:cs/>
        </w:rPr>
        <w:t>பித்</w:t>
      </w:r>
      <w:r w:rsidRPr="00396701">
        <w:rPr>
          <w:rFonts w:hint="cs"/>
          <w:i/>
          <w:iCs/>
          <w:cs/>
        </w:rPr>
        <w:t>ரு</w:t>
      </w:r>
      <w:r w:rsidRPr="00396701">
        <w:rPr>
          <w:rFonts w:hint="cs"/>
          <w:cs/>
        </w:rPr>
        <w:t>மேத</w:t>
      </w:r>
      <w:r w:rsidRPr="00396701">
        <w:rPr>
          <w:position w:val="-12"/>
          <w:cs/>
        </w:rPr>
        <w:t>4</w:t>
      </w:r>
      <w:r w:rsidRPr="00396701">
        <w:rPr>
          <w:rFonts w:hint="cs"/>
          <w:cs/>
        </w:rPr>
        <w:t>மந்த்ரா</w:t>
      </w:r>
      <w:r w:rsidRPr="00396701">
        <w:rPr>
          <w:cs/>
        </w:rPr>
        <w:t>:</w:t>
      </w:r>
      <w:bookmarkEnd w:id="92"/>
    </w:p>
    <w:p w14:paraId="61ACBE2D" w14:textId="77777777" w:rsidR="00BD74A2" w:rsidRPr="00D737D3" w:rsidRDefault="00BD74A2" w:rsidP="00054817">
      <w:pPr>
        <w:pStyle w:val="NoSpacing"/>
      </w:pPr>
    </w:p>
    <w:p w14:paraId="3B08A694" w14:textId="77777777" w:rsidR="00BD74A2" w:rsidRPr="00D737D3" w:rsidRDefault="00BD74A2" w:rsidP="00054817">
      <w:pPr>
        <w:pStyle w:val="Heading3"/>
      </w:pPr>
      <w:bookmarkStart w:id="93" w:name="_Toc50206473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bookmarkEnd w:id="93"/>
    </w:p>
    <w:p w14:paraId="55EB5AA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100845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ஹீரனு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மனபஸ்பஶா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E0E93F" w14:textId="77777777" w:rsidR="00BD74A2" w:rsidRPr="000378BC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</w:t>
      </w:r>
      <w:r w:rsidRPr="000378BC">
        <w:rPr>
          <w:rFonts w:ascii="BRH Devanagari Extra" w:hAnsi="BRH Devanagari Extra" w:cs="Latha"/>
          <w:b/>
          <w:sz w:val="36"/>
          <w:szCs w:val="28"/>
        </w:rPr>
        <w:t>óè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வஸ்யத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</w:p>
    <w:p w14:paraId="0E60FD3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</w:t>
      </w:r>
      <w:r w:rsidRPr="000378B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ந்வாக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ன்னபை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ததூ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ஹாபி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378BC">
        <w:rPr>
          <w:rFonts w:ascii="Latha" w:hAnsi="Latha" w:cs="Latha"/>
          <w:sz w:val="28"/>
          <w:szCs w:val="28"/>
        </w:rPr>
        <w:t xml:space="preserve">|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ர்தமனு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78BC">
        <w:rPr>
          <w:rFonts w:ascii="BRH Devanagari Extra" w:hAnsi="BRH Devanagari Extra" w:cs="Latha"/>
          <w:b/>
          <w:sz w:val="36"/>
          <w:szCs w:val="28"/>
        </w:rPr>
        <w:t>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தே த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378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8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BD21BB" w:rsidRPr="000378BC">
        <w:rPr>
          <w:rFonts w:ascii="Latha" w:hAnsi="Latha" w:cs="Latha"/>
          <w:sz w:val="28"/>
          <w:szCs w:val="28"/>
        </w:rPr>
        <w:t>||</w:t>
      </w:r>
      <w:r w:rsidRPr="000378BC">
        <w:rPr>
          <w:rFonts w:ascii="Latha" w:hAnsi="Latha" w:cs="Latha"/>
          <w:sz w:val="28"/>
          <w:szCs w:val="28"/>
        </w:rPr>
        <w:t xml:space="preserve"> </w:t>
      </w:r>
      <w:r w:rsidR="000378BC">
        <w:rPr>
          <w:rFonts w:ascii="Latha" w:hAnsi="Latha" w:cs="Latha"/>
          <w:sz w:val="28"/>
          <w:szCs w:val="28"/>
        </w:rPr>
        <w:br/>
      </w:r>
      <w:r w:rsidRPr="000378BC">
        <w:rPr>
          <w:rFonts w:ascii="Latha" w:hAnsi="Latha" w:cs="Latha"/>
          <w:sz w:val="28"/>
          <w:szCs w:val="28"/>
          <w:cs/>
          <w:lang w:bidi="ta-IN"/>
        </w:rPr>
        <w:t>இ</w:t>
      </w:r>
      <w:r w:rsidRPr="000378BC">
        <w:rPr>
          <w:rFonts w:ascii="BRH Tamil Tab Extra" w:hAnsi="BRH Tamil Tab Extra" w:cs="Latha"/>
          <w:b/>
          <w:sz w:val="32"/>
          <w:szCs w:val="28"/>
        </w:rPr>
        <w:t>…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மௌ யு</w:t>
      </w:r>
      <w:r w:rsidRPr="000378BC">
        <w:rPr>
          <w:rFonts w:ascii="BRH Tamil Tab Extra" w:hAnsi="BRH Tamil Tab Extra" w:cs="Latha"/>
          <w:b/>
          <w:sz w:val="36"/>
          <w:szCs w:val="28"/>
        </w:rPr>
        <w:t>†</w:t>
      </w:r>
      <w:r w:rsidRPr="000378BC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ஹ்னீ அஸு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25BB">
        <w:rPr>
          <w:rFonts w:ascii="BRH Tamil Tab Extra" w:hAnsi="BRH Tamil Tab Extra" w:cs="Latha"/>
          <w:b/>
          <w:sz w:val="36"/>
          <w:szCs w:val="28"/>
        </w:rPr>
        <w:t>‡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25BB">
        <w:rPr>
          <w:rFonts w:ascii="BRH Devanagari Extra" w:hAnsi="BRH Devanagari Extra" w:cs="Latha"/>
          <w:b/>
          <w:sz w:val="36"/>
          <w:szCs w:val="28"/>
        </w:rPr>
        <w:t>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ன</w:t>
      </w:r>
      <w:r w:rsidRPr="00AA25BB">
        <w:rPr>
          <w:rFonts w:ascii="BRH Devanagari Extra" w:hAnsi="BRH Devanagari Extra" w:cs="Latha"/>
          <w:b/>
          <w:sz w:val="36"/>
          <w:szCs w:val="28"/>
        </w:rPr>
        <w:t>óè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2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25BB">
        <w:rPr>
          <w:rFonts w:ascii="BRH Tamil Tab Extra" w:hAnsi="BRH Tamil Tab Extra" w:cs="Latha"/>
          <w:b/>
          <w:sz w:val="32"/>
          <w:szCs w:val="28"/>
        </w:rPr>
        <w:t>…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ஞ்சாபி</w:t>
      </w:r>
      <w:r w:rsidRPr="00AA25BB">
        <w:rPr>
          <w:rFonts w:ascii="BRH Tamil Tab Extra" w:hAnsi="BRH Tamil Tab Extra" w:cs="Latha"/>
          <w:b/>
          <w:sz w:val="36"/>
          <w:szCs w:val="28"/>
        </w:rPr>
        <w:t>†</w:t>
      </w:r>
      <w:r w:rsidRPr="00AA25BB">
        <w:rPr>
          <w:rFonts w:ascii="Latha" w:hAnsi="Latha" w:cs="Latha"/>
          <w:sz w:val="28"/>
          <w:szCs w:val="28"/>
        </w:rPr>
        <w:t xml:space="preserve"> 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க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25B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2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25B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BD21BB" w:rsidRPr="00AA25BB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தஶ்ச்யா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வயது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ஷ்டபஶு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த்வை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737D3">
        <w:rPr>
          <w:rFonts w:ascii="Latha" w:hAnsi="Latha" w:cs="Latha"/>
          <w:sz w:val="28"/>
          <w:szCs w:val="28"/>
        </w:rPr>
        <w:t>-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BD21B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DEECF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8358C3C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பாஸதி த்வா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யத்ராஸ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யுஸ்தத்ர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 பத 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1F7C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ஜ்மஹே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ஷஸ்ய ஸயாவரி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ஸ்ரஸம்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ஹீமிஹி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 ப்ரி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9EB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4349F8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யம் நாரீ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நிப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ணமனு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ணஞ்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ர்ஷ்வ நார்ய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ஷோஸ்த்வமே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 பத்யு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84F81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873E6">
        <w:rPr>
          <w:rFonts w:ascii="Latha" w:hAnsi="Latha" w:cs="Latha"/>
          <w:sz w:val="28"/>
          <w:szCs w:val="28"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F79876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B6DB1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த்ராயௌஜ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244D8D1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மணி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யை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புஷ்ட்யை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த்வமி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தீர்ஜயேம </w:t>
      </w:r>
      <w:r w:rsidR="0006450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A3DD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5941BF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சம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ஸம்மா விஜீ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ஹ்வர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 ஸோ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யஶ்ச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னேர்வர்ம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ர்வ்யயஸ்வ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ஸம்ப்ரோர்ணு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E014338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17CA48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நேத்த்வா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ஷ்ணுர்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866E48">
        <w:rPr>
          <w:rFonts w:ascii="Latha" w:hAnsi="Latha" w:cs="Latha"/>
          <w:b/>
          <w:bCs/>
          <w:sz w:val="28"/>
          <w:szCs w:val="28"/>
        </w:rPr>
        <w:t>.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ஷாணோ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5C1433C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சிக்ஷிபோ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த்தாத்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23D2D6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னீதிமே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னீர்ப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ஜோ 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4F6F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79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82E3C1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32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தீர்ஜயேம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ஶரீ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ரைஶ்ச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83948" w14:textId="77777777" w:rsidR="00BD74A2" w:rsidRPr="00B70B6C" w:rsidRDefault="00BD74A2" w:rsidP="00054817">
      <w:pPr>
        <w:pStyle w:val="Heading3"/>
        <w:rPr>
          <w:lang w:bidi="ta-IN"/>
        </w:rPr>
      </w:pPr>
      <w:bookmarkStart w:id="94" w:name="_Toc502064731"/>
      <w:r w:rsidRPr="00D737D3">
        <w:rPr>
          <w:cs/>
          <w:lang w:bidi="ta-IN"/>
        </w:rPr>
        <w:lastRenderedPageBreak/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2</w:t>
      </w:r>
      <w:bookmarkEnd w:id="94"/>
    </w:p>
    <w:p w14:paraId="626A54A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3E47D0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த்ரே 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மஸ்தஸ்மை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ஸிஷ்விதா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 மூ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ஸீமகா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ருஷ்ய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யஞ் 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455B2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06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AB04D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E4C47B" w14:textId="77777777" w:rsidR="00BD74A2" w:rsidRPr="00B70B6C" w:rsidRDefault="00BD74A2" w:rsidP="00054817">
      <w:pPr>
        <w:pStyle w:val="Heading3"/>
        <w:rPr>
          <w:lang w:bidi="ta-IN"/>
        </w:rPr>
      </w:pPr>
      <w:bookmarkStart w:id="95" w:name="_Toc502064732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3</w:t>
      </w:r>
      <w:bookmarkEnd w:id="95"/>
    </w:p>
    <w:p w14:paraId="6852748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E4C6031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கே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ரவீதி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312FDC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A9ED48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 ஸாரமே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ஶ்வானௌ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 ரக்ஷி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சதுர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ரக்ஷீ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 சா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 அனமீ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426C0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BDD9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81AE1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வுலும்ப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லௌ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தௌ 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வஶா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8FFC0CD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யேஹ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தமேக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369477C7" w14:textId="77777777" w:rsidR="00AF703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யேப்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8C3D81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யுத்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 தா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737D3">
        <w:rPr>
          <w:rFonts w:ascii="Latha" w:hAnsi="Latha" w:cs="Latha"/>
          <w:sz w:val="28"/>
          <w:szCs w:val="28"/>
        </w:rPr>
        <w:t xml:space="preserve">.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="00AF703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450F0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05DFC9F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449B" w:rsidRPr="005873E6">
        <w:rPr>
          <w:rFonts w:ascii="Latha" w:hAnsi="Latha" w:cs="Latha"/>
          <w:sz w:val="28"/>
          <w:szCs w:val="28"/>
        </w:rPr>
        <w:t>||</w:t>
      </w:r>
    </w:p>
    <w:p w14:paraId="40B1366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B6449B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80002D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CA1">
        <w:rPr>
          <w:rFonts w:ascii="Latha" w:hAnsi="Latha" w:cs="Latha"/>
          <w:b/>
          <w:bCs/>
          <w:sz w:val="28"/>
          <w:szCs w:val="28"/>
        </w:rPr>
        <w:t>(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ஹ்யுத்த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025C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025C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5CA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25C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5CA1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3AF7D" w14:textId="77777777" w:rsidR="00BD74A2" w:rsidRPr="00B70B6C" w:rsidRDefault="00BD74A2" w:rsidP="00054817">
      <w:pPr>
        <w:pStyle w:val="Heading3"/>
        <w:rPr>
          <w:lang w:bidi="ta-IN"/>
        </w:rPr>
      </w:pPr>
      <w:bookmarkStart w:id="96" w:name="_Toc502064733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4</w:t>
      </w:r>
      <w:bookmarkEnd w:id="96"/>
    </w:p>
    <w:p w14:paraId="32C032E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26D1EA3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பக்த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மயாமஸி க்ஷீ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யந்த்வம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ஸ்த்வமு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ஜாயதாம் பாகதூ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 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ல்கஶா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F3D0377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காவதி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ஹ்லாது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காவதி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62BAEB88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ஸுஸங்க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EAB1A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ன்யா 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ஸந்த்வனூ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41AD0C3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26BA393A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51323618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ஶந்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ஶீயதாம் </w:t>
      </w:r>
      <w:r w:rsidR="000F40C3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52104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D46902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தாந்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7147897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பிபீ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னிஷ்டத்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மேஹ 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ணஸே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ஊ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வௌக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ணுஷ்வ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நாக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ரோஹே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36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37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B7DC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7DCA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</w:p>
    <w:p w14:paraId="076305A9" w14:textId="77777777" w:rsidR="005873E6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Latha" w:hAnsi="Latha" w:cs="Latha"/>
          <w:b/>
          <w:bCs/>
          <w:sz w:val="28"/>
          <w:szCs w:val="28"/>
          <w:lang w:bidi="ta-IN"/>
        </w:rPr>
        <w:t>{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5873E6">
        <w:rPr>
          <w:rFonts w:ascii="Latha" w:hAnsi="Latha" w:cs="Latha"/>
          <w:b/>
          <w:bCs/>
          <w:sz w:val="32"/>
          <w:szCs w:val="32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CDCDED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ஸ்மாத்த்வமதி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ஜாயதாம்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0A471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</w:rPr>
        <w:t>(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ஶீயதா</w:t>
      </w:r>
      <w:r w:rsidRPr="00D559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55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5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55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5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59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59B9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DABA8" w14:textId="77777777" w:rsidR="00BD74A2" w:rsidRPr="00B70B6C" w:rsidRDefault="00BD74A2" w:rsidP="00054817">
      <w:pPr>
        <w:pStyle w:val="Heading3"/>
        <w:rPr>
          <w:lang w:bidi="ta-IN"/>
        </w:rPr>
      </w:pPr>
      <w:bookmarkStart w:id="97" w:name="_Toc502064734"/>
      <w:r w:rsidRPr="00CA3D51">
        <w:rPr>
          <w:cs/>
          <w:lang w:bidi="ta-IN"/>
        </w:rPr>
        <w:t xml:space="preserve">அனுவாகம்  </w:t>
      </w:r>
      <w:r w:rsidRPr="00CA3D51">
        <w:t xml:space="preserve">- </w:t>
      </w:r>
      <w:r w:rsidRPr="00CA3D51">
        <w:rPr>
          <w:cs/>
          <w:lang w:bidi="ta-IN"/>
        </w:rPr>
        <w:t>5</w:t>
      </w:r>
      <w:bookmarkEnd w:id="97"/>
    </w:p>
    <w:p w14:paraId="648F25D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2ACADA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மோ 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ப்ரய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ஹிஷ்யூர்ஜா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ஜா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58FEBF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மானு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ஸ்வாஸ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D5C30F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ஸுனுத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ஜுஹுதா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4CEF2C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ஜ்ஞோ 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னிதூ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43C87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873E6">
        <w:rPr>
          <w:rFonts w:ascii="Latha" w:hAnsi="Latha" w:cs="Latha"/>
          <w:sz w:val="28"/>
          <w:szCs w:val="28"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2D6DEB06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வேஷ்வாய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CDE19C5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மத்தம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1F8F9D8B" w14:textId="77777777" w:rsidR="005873E6" w:rsidRDefault="005873E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39BA474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00D081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C2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BC0F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4360D2F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கௌஷ்ட்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ஸ்யைக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8A494EC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ராஜா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ஹிரண்யா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னஶ்ய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விஶ்வ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யத் ப்ரா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CF1FB34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0A3EA8B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ர்விஜான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427A5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DB88D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11D6C76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ருகேபி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0D6A1DE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="003D1AA7"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ஆஹி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50C8190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ர்னய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 தே 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0BD348D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த்யேனேச்ச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தவாதி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39DD850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ஜன்னி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 விவி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ஶ்சாப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ம்பிப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நோ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அனு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வேனதி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E417D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80531A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6EE">
        <w:rPr>
          <w:rFonts w:ascii="Latha" w:hAnsi="Latha" w:cs="Latha"/>
          <w:b/>
          <w:bCs/>
          <w:sz w:val="28"/>
          <w:szCs w:val="28"/>
        </w:rPr>
        <w:t>(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6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6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விஜான</w:t>
      </w:r>
      <w:r w:rsidRPr="000666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6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6E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666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6EE">
        <w:rPr>
          <w:rFonts w:ascii="Latha" w:hAnsi="Latha" w:cs="Latha"/>
          <w:b/>
          <w:bCs/>
          <w:sz w:val="28"/>
          <w:szCs w:val="28"/>
          <w:cs/>
          <w:lang w:bidi="ta-IN"/>
        </w:rPr>
        <w:t>வேனதி</w:t>
      </w:r>
      <w:r w:rsidRPr="000666EE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00BE58" w14:textId="77777777" w:rsidR="00BD74A2" w:rsidRPr="00D737D3" w:rsidRDefault="00BD74A2" w:rsidP="00054817">
      <w:pPr>
        <w:pStyle w:val="Heading3"/>
      </w:pPr>
      <w:bookmarkStart w:id="98" w:name="_Toc502064735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6</w:t>
      </w:r>
      <w:bookmarkEnd w:id="98"/>
    </w:p>
    <w:p w14:paraId="1693352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869C98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ரே 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ஹோமி ஸாஹ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தாமஹம் 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 பின்வ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7D65A6D2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3FBDB18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யுஜ்யந்தா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166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4FC5B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17A49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மஷ்ட்ரா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 w:rsidRP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ஸீராவி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ஸிஞ்சதம்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ஸீதே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மஹே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லா ஸ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ரிஷ்ம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ராபாம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2E763E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9D3D5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7468E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ப்ர வாதா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வாந்தி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ஜிஹதே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னாய ஜாயதே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ன்பஞ்ச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ஏ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பாமி ஹா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ர்ம்யம்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 ஜீவலோ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="001727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CC9CD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ன்ம </w:t>
      </w:r>
      <w:r w:rsidRPr="00C132ED">
        <w:rPr>
          <w:rFonts w:ascii="Latha" w:hAnsi="Latha" w:cs="Latha"/>
          <w:b/>
          <w:bCs/>
          <w:sz w:val="28"/>
          <w:szCs w:val="28"/>
        </w:rPr>
        <w:t>- *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AEC81" w14:textId="77777777" w:rsidR="00BD74A2" w:rsidRPr="00B70B6C" w:rsidRDefault="00BD74A2" w:rsidP="00054817">
      <w:pPr>
        <w:pStyle w:val="Heading3"/>
        <w:rPr>
          <w:lang w:bidi="ta-IN"/>
        </w:rPr>
      </w:pPr>
      <w:bookmarkStart w:id="99" w:name="_Toc502064736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7</w:t>
      </w:r>
      <w:bookmarkEnd w:id="99"/>
    </w:p>
    <w:p w14:paraId="043FF45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8E9C62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உத்தே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னோமி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த்வத்பரீ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நி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ரயந்து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னாத்தே மினோது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ணாவத்யே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E12141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உச்ச்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ஞ்சஸ்வ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விபா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ஸூபாய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ஸூபவஞ்ச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699DB45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மி 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ணு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மானா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ஹி திஷ்ட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ம்மித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377DDE41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ஶ்ரய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ஸ்மை ஶர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72C42493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ஏணீ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 ஹரி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ரர்ஜு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ஸந்து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9BC07BF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விஶ்வாஹா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ந்த்வன</w:t>
      </w:r>
      <w:r w:rsidR="003A367B"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24C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21D66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AECB4A" w14:textId="5C846AD4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ர்னாம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தே அஸௌ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ரேம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ஹிர்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="00A025F8" w:rsidRPr="00A025F8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ஹி யத்ர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ஸ்யேதா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மா 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க்ஷௌ ஸம்பா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ஜஸி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53B9ABD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ளம் ப்ல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வமாரோ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ளேன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873E6">
        <w:rPr>
          <w:rFonts w:ascii="Latha" w:hAnsi="Latha" w:cs="Latha"/>
          <w:sz w:val="28"/>
          <w:szCs w:val="28"/>
        </w:rPr>
        <w:t xml:space="preserve">| </w:t>
      </w:r>
    </w:p>
    <w:p w14:paraId="1501A49B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ளப்ல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ரோத்த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15B17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497C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0E7AB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தைதானி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ராணி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ஆத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0394748D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147E823" w14:textId="24CC89CD" w:rsidR="00BD74A2" w:rsidRPr="00B70B6C" w:rsidRDefault="00BD74A2" w:rsidP="00BD7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5873E6" w:rsidRPr="005873E6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ந்தாம் 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E3D9E" w:rsidRPr="00EE3D9E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த்வா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873E6">
        <w:rPr>
          <w:rFonts w:ascii="Latha" w:hAnsi="Latha" w:cs="Latha"/>
          <w:sz w:val="28"/>
          <w:szCs w:val="28"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 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ஸாத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2765D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1794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ரந்தீ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B68EA8" w14:textId="77777777" w:rsidR="00BD74A2" w:rsidRPr="00B70B6C" w:rsidRDefault="00BD74A2" w:rsidP="00054817">
      <w:pPr>
        <w:pStyle w:val="Heading3"/>
        <w:rPr>
          <w:lang w:bidi="ta-IN"/>
        </w:rPr>
      </w:pPr>
      <w:bookmarkStart w:id="100" w:name="_Toc502064737"/>
      <w:r w:rsidRPr="00D737D3">
        <w:rPr>
          <w:cs/>
          <w:lang w:bidi="ta-IN"/>
        </w:rPr>
        <w:t xml:space="preserve">அனுவாகம்  </w:t>
      </w:r>
      <w:r w:rsidRPr="00D737D3">
        <w:t>-</w:t>
      </w:r>
      <w:r w:rsidRPr="00B70B6C">
        <w:rPr>
          <w:lang w:bidi="ta-IN"/>
        </w:rPr>
        <w:t xml:space="preserve"> </w:t>
      </w:r>
      <w:r w:rsidRPr="00AB7DCA">
        <w:rPr>
          <w:cs/>
          <w:lang w:bidi="ta-IN"/>
        </w:rPr>
        <w:t>8</w:t>
      </w:r>
      <w:bookmarkEnd w:id="100"/>
    </w:p>
    <w:p w14:paraId="4D8B923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75BB0B" w14:textId="4DA39B3F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C6232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BC6232"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தாம்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05959E7E" w14:textId="77777777" w:rsidR="00BD74A2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ருரேஹ ஸீ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தூத்தப்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ஸபர்யத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ஸ்த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57EE073D" w14:textId="77777777" w:rsidR="005873E6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6198833A" w14:textId="77777777" w:rsidR="00BD74A2" w:rsidRPr="00D737D3" w:rsidRDefault="00BD74A2" w:rsidP="00BD7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37D3">
        <w:rPr>
          <w:rFonts w:ascii="Latha" w:hAnsi="Latha" w:cs="Latha"/>
          <w:sz w:val="28"/>
          <w:szCs w:val="28"/>
        </w:rPr>
        <w:t>-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தாக்ஷரா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E2360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EF40A2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32ED">
        <w:rPr>
          <w:rFonts w:ascii="Latha" w:hAnsi="Latha" w:cs="Latha"/>
          <w:b/>
          <w:bCs/>
          <w:sz w:val="28"/>
          <w:szCs w:val="28"/>
        </w:rPr>
        <w:t>(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C132E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32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32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32E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32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32ED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8F444C" w14:textId="77777777" w:rsidR="00BD74A2" w:rsidRPr="00B70B6C" w:rsidRDefault="00BD74A2" w:rsidP="00054817">
      <w:pPr>
        <w:pStyle w:val="Heading3"/>
        <w:rPr>
          <w:lang w:bidi="ta-IN"/>
        </w:rPr>
      </w:pPr>
      <w:bookmarkStart w:id="101" w:name="_Toc502064738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9</w:t>
      </w:r>
      <w:bookmarkEnd w:id="101"/>
    </w:p>
    <w:p w14:paraId="563BC8F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E9A6049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கரோமி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கிரா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ம்யத்ர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கரோது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த்வாமர்ஜு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னௌஷ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</w:t>
      </w:r>
      <w:r w:rsidR="0057339A"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தவே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ஹது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காஶா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வன்னகா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136CAA36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873E6">
        <w:rPr>
          <w:rFonts w:ascii="BRH Devanagari Extra" w:hAnsi="BRH Devanagari Extra" w:cs="Latha"/>
          <w:b/>
          <w:sz w:val="36"/>
          <w:szCs w:val="28"/>
        </w:rPr>
        <w:t>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 பித்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ணாமோஷ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அன்வஸ்யை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ஞ் ஜீவா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D5334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4ACA9D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A036753" w14:textId="77777777" w:rsidR="00BD74A2" w:rsidRPr="005873E6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73E6">
        <w:rPr>
          <w:rFonts w:ascii="Latha" w:hAnsi="Latha" w:cs="Latha"/>
          <w:sz w:val="28"/>
          <w:szCs w:val="28"/>
        </w:rPr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873E6">
        <w:rPr>
          <w:rFonts w:ascii="Latha" w:hAnsi="Latha" w:cs="Latha"/>
          <w:sz w:val="28"/>
          <w:szCs w:val="28"/>
        </w:rPr>
        <w:t>}"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873E6">
        <w:rPr>
          <w:rFonts w:ascii="Latha" w:hAnsi="Latha" w:cs="Latha"/>
          <w:sz w:val="28"/>
          <w:szCs w:val="28"/>
        </w:rPr>
        <w:t xml:space="preserve">}"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</w:p>
    <w:p w14:paraId="4F9FCEFE" w14:textId="77777777" w:rsidR="005873E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ந்தாந்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49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மாராம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காஞ்ச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ணேன ச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ஆர்த்யை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5873E6">
        <w:rPr>
          <w:rFonts w:ascii="Latha" w:hAnsi="Latha" w:cs="Latha"/>
          <w:b/>
          <w:bCs/>
          <w:sz w:val="28"/>
          <w:szCs w:val="28"/>
        </w:rPr>
        <w:t>.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 ஶ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</w:rPr>
        <w:t xml:space="preserve"> 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க்ஷம் க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449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449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4493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4493B">
        <w:rPr>
          <w:rFonts w:ascii="BRH Tamil Tab Extra" w:hAnsi="BRH Tamil Tab Extra" w:cs="Latha"/>
          <w:b/>
          <w:sz w:val="36"/>
          <w:szCs w:val="28"/>
        </w:rPr>
        <w:t>†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04493B">
        <w:rPr>
          <w:rFonts w:ascii="BRH Tamil Tab Extra" w:hAnsi="BRH Tamil Tab Extra" w:cs="Latha"/>
          <w:b/>
          <w:sz w:val="32"/>
          <w:szCs w:val="28"/>
        </w:rPr>
        <w:t>…</w:t>
      </w:r>
      <w:r w:rsidRPr="000449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49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தமோஷ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</w:p>
    <w:p w14:paraId="40D4B912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873E6">
        <w:rPr>
          <w:rFonts w:ascii="Latha" w:hAnsi="Latha" w:cs="Latha"/>
          <w:sz w:val="28"/>
          <w:szCs w:val="28"/>
        </w:rPr>
        <w:lastRenderedPageBreak/>
        <w:t>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873E6">
        <w:rPr>
          <w:rFonts w:ascii="Latha" w:hAnsi="Latha" w:cs="Latha"/>
          <w:sz w:val="28"/>
          <w:szCs w:val="28"/>
        </w:rPr>
        <w:t xml:space="preserve"> "</w:t>
      </w:r>
      <w:r w:rsidRPr="005873E6">
        <w:rPr>
          <w:rFonts w:ascii="BRH Devanagari Extra" w:hAnsi="BRH Devanagari Extra" w:cs="Latha"/>
          <w:b/>
          <w:sz w:val="36"/>
          <w:szCs w:val="28"/>
        </w:rPr>
        <w:t>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873E6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>" "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873E6">
        <w:rPr>
          <w:rFonts w:ascii="Latha" w:hAnsi="Latha" w:cs="Latha"/>
          <w:sz w:val="28"/>
          <w:szCs w:val="28"/>
        </w:rPr>
        <w:t xml:space="preserve">" </w:t>
      </w:r>
      <w:r w:rsidRPr="005873E6">
        <w:rPr>
          <w:rFonts w:ascii="Latha" w:hAnsi="Latha" w:cs="Latha"/>
          <w:b/>
          <w:bCs/>
          <w:sz w:val="28"/>
          <w:szCs w:val="28"/>
        </w:rPr>
        <w:t>( )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8D5F2F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873E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BCCB65D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அதோ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 பு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CEAEC" w14:textId="77777777" w:rsidR="00BD74A2" w:rsidRPr="00B70B6C" w:rsidRDefault="00BD74A2" w:rsidP="00054817">
      <w:pPr>
        <w:pStyle w:val="Heading3"/>
        <w:rPr>
          <w:lang w:bidi="ta-IN"/>
        </w:rPr>
      </w:pPr>
      <w:bookmarkStart w:id="102" w:name="_Toc502064739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</w:t>
      </w:r>
      <w:r w:rsidRPr="00B70B6C">
        <w:rPr>
          <w:lang w:bidi="ta-IN"/>
        </w:rPr>
        <w:t>0</w:t>
      </w:r>
      <w:bookmarkEnd w:id="102"/>
    </w:p>
    <w:p w14:paraId="4E4D311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261BCB1" w14:textId="77777777" w:rsidR="00923B66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ரத்னோ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கரது ஜீ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BRH Devanagari Extra" w:hAnsi="BRH Devanagari Extra" w:cs="Latha"/>
          <w:b/>
          <w:sz w:val="36"/>
          <w:szCs w:val="28"/>
        </w:rPr>
        <w:t>Å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ன்யனுபூ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ர்வம் 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ந பூர்வ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ராயூ</w:t>
      </w:r>
      <w:r w:rsidRPr="005873E6">
        <w:rPr>
          <w:rFonts w:ascii="BRH Devanagari Extra" w:hAnsi="BRH Devanagari Extra" w:cs="Latha"/>
          <w:b/>
          <w:sz w:val="36"/>
          <w:szCs w:val="28"/>
        </w:rPr>
        <w:t>óè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ஷி கல்பயைஷாம்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னுவை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பிர்</w:t>
      </w:r>
      <w:r w:rsidRPr="005873E6">
        <w:rPr>
          <w:rFonts w:ascii="Latha" w:hAnsi="Latha" w:cs="Latha"/>
          <w:sz w:val="28"/>
          <w:szCs w:val="28"/>
        </w:rPr>
        <w:t>-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ப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873E6">
        <w:rPr>
          <w:rFonts w:ascii="Latha" w:hAnsi="Latha" w:cs="Latha"/>
          <w:sz w:val="28"/>
          <w:szCs w:val="28"/>
        </w:rPr>
        <w:t xml:space="preserve">|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ந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73E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க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5873E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873E6">
        <w:rPr>
          <w:rFonts w:ascii="BRH Tamil Tab Extra" w:hAnsi="BRH Tamil Tab Extra" w:cs="Latha"/>
          <w:b/>
          <w:sz w:val="36"/>
          <w:szCs w:val="28"/>
        </w:rPr>
        <w:t>‡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760FC8" w:rsidRPr="005873E6">
        <w:rPr>
          <w:rFonts w:ascii="Latha" w:hAnsi="Latha" w:cs="Latha"/>
          <w:sz w:val="28"/>
          <w:szCs w:val="28"/>
        </w:rPr>
        <w:t>||</w:t>
      </w:r>
      <w:r w:rsidRPr="005873E6">
        <w:rPr>
          <w:rFonts w:ascii="Latha" w:hAnsi="Latha" w:cs="Latha"/>
          <w:sz w:val="28"/>
          <w:szCs w:val="28"/>
        </w:rPr>
        <w:t xml:space="preserve"> </w:t>
      </w:r>
      <w:r w:rsidR="005873E6">
        <w:rPr>
          <w:rFonts w:ascii="Latha" w:hAnsi="Latha" w:cs="Latha"/>
          <w:sz w:val="28"/>
          <w:szCs w:val="28"/>
        </w:rPr>
        <w:br/>
      </w:r>
      <w:r w:rsidRPr="005873E6">
        <w:rPr>
          <w:rFonts w:ascii="Latha" w:hAnsi="Latha" w:cs="Latha"/>
          <w:sz w:val="28"/>
          <w:szCs w:val="28"/>
          <w:cs/>
          <w:lang w:bidi="ta-IN"/>
        </w:rPr>
        <w:t>அ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ன</w:t>
      </w:r>
      <w:r w:rsidRPr="005873E6">
        <w:rPr>
          <w:rFonts w:ascii="BRH Tamil Tab Extra" w:hAnsi="BRH Tamil Tab Extra" w:cs="Latha"/>
          <w:b/>
          <w:sz w:val="32"/>
          <w:szCs w:val="28"/>
        </w:rPr>
        <w:t>…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873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3E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873E6">
        <w:rPr>
          <w:rFonts w:ascii="BRH Tamil Tab Extra" w:hAnsi="BRH Tamil Tab Extra" w:cs="Latha"/>
          <w:b/>
          <w:sz w:val="36"/>
          <w:szCs w:val="28"/>
        </w:rPr>
        <w:t>†</w:t>
      </w:r>
      <w:r w:rsidRPr="005873E6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மஹே 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="005873E6">
        <w:rPr>
          <w:rFonts w:ascii="Latha" w:hAnsi="Latha" w:cs="Latha"/>
          <w:sz w:val="28"/>
          <w:szCs w:val="28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இவ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ம்பார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0FC8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08AA5" w14:textId="77777777" w:rsidR="00923B66" w:rsidRDefault="00923B66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23CC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6B7B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145B25F7" w14:textId="67BA52B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மே 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தைராவ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திம் நோ 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ப்ராஞ்ஜோ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BC6232">
        <w:rPr>
          <w:rFonts w:ascii="Latha" w:hAnsi="Latha" w:cs="Latha"/>
          <w:sz w:val="28"/>
          <w:szCs w:val="28"/>
          <w:highlight w:val="green"/>
          <w:cs/>
          <w:lang w:bidi="ta-IN"/>
        </w:rPr>
        <w:t>யோ</w:t>
      </w:r>
      <w:r w:rsidR="00BC6232" w:rsidRPr="00BC6232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ராந் 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 ஶு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யஜ்ஞியாஸ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மஞ்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நோ நு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="00923B66">
        <w:rPr>
          <w:rFonts w:ascii="Latha" w:hAnsi="Latha" w:cs="Latha"/>
          <w:sz w:val="28"/>
          <w:szCs w:val="28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வந்து ஶ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சீஸ்தி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ரோ 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 நாரீ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ர்பிஷா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அனமீ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3B66">
        <w:rPr>
          <w:rFonts w:ascii="Latha" w:hAnsi="Latha" w:cs="Latha"/>
          <w:sz w:val="28"/>
          <w:szCs w:val="28"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னந் த்ரைககு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னாரா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த்வ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 உத்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ந்து கீ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ர்த்யா யஶ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923B66">
        <w:rPr>
          <w:rFonts w:ascii="BRH Devanagari Extra" w:hAnsi="BRH Devanagari Extra" w:cs="Latha"/>
          <w:b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3057B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7CC4296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31D67" w14:textId="77777777" w:rsidR="00054817" w:rsidRPr="00923B66" w:rsidRDefault="00054817" w:rsidP="00923B66">
      <w:pPr>
        <w:pStyle w:val="NoSpacing"/>
      </w:pPr>
    </w:p>
    <w:p w14:paraId="582BD900" w14:textId="77777777" w:rsidR="00BD74A2" w:rsidRPr="00B70B6C" w:rsidRDefault="00BD74A2" w:rsidP="00054817">
      <w:pPr>
        <w:pStyle w:val="Heading3"/>
        <w:rPr>
          <w:lang w:bidi="ta-IN"/>
        </w:rPr>
      </w:pPr>
      <w:bookmarkStart w:id="103" w:name="_Toc502064740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11</w:t>
      </w:r>
      <w:bookmarkEnd w:id="103"/>
    </w:p>
    <w:p w14:paraId="2530B40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7696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யத்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ஏஷா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ப்ராஸ்மாகா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ஸஶ்ச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ஸ்வதோ 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ப்ரயத்தே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னே ஸூ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0B4E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886192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B7F3BC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ஶ்வதோமுக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நோ விஶ்வதோமு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பாரய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மிவ நா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23B66">
        <w:rPr>
          <w:rFonts w:ascii="BRH Devanagari Extra" w:hAnsi="BRH Devanagari Extra" w:cs="Latha"/>
          <w:b/>
          <w:sz w:val="36"/>
          <w:szCs w:val="28"/>
        </w:rPr>
        <w:t>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923B66">
        <w:rPr>
          <w:rFonts w:ascii="Latha" w:hAnsi="Latha" w:cs="Latha"/>
          <w:b/>
          <w:bCs/>
          <w:sz w:val="28"/>
          <w:szCs w:val="28"/>
        </w:rPr>
        <w:t>.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ஷா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B2599AF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தீரபா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C85BE97" w14:textId="77777777" w:rsid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கானீ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31ED95E7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ப்ரமோ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ஸ்வான்க்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029C79E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 வை தத்ர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யத்ரே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ர்ஜீவ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கமப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C1A53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FCD16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B7DC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FB4C3E" w14:textId="77777777" w:rsidR="00BD74A2" w:rsidRPr="00B70B6C" w:rsidRDefault="00BD74A2" w:rsidP="00054817">
      <w:pPr>
        <w:pStyle w:val="Heading3"/>
        <w:rPr>
          <w:lang w:bidi="ta-IN"/>
        </w:rPr>
      </w:pPr>
      <w:bookmarkStart w:id="104" w:name="_Toc502064741"/>
      <w:r w:rsidRPr="00D737D3">
        <w:rPr>
          <w:cs/>
          <w:lang w:bidi="ta-IN"/>
        </w:rPr>
        <w:t xml:space="preserve">அனுவாகம்  </w:t>
      </w:r>
      <w:r w:rsidRPr="00D737D3">
        <w:t xml:space="preserve">- </w:t>
      </w:r>
      <w:r w:rsidRPr="00AB7DCA">
        <w:rPr>
          <w:cs/>
          <w:lang w:bidi="ta-IN"/>
        </w:rPr>
        <w:t>12</w:t>
      </w:r>
      <w:bookmarkEnd w:id="104"/>
    </w:p>
    <w:p w14:paraId="6BA8CAD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57AEF5A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ஶ்யாம யுவ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ந்தீம் 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வாம் ப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737D3">
        <w:rPr>
          <w:rFonts w:ascii="Latha" w:hAnsi="Latha" w:cs="Latha"/>
          <w:sz w:val="28"/>
          <w:szCs w:val="28"/>
        </w:rPr>
        <w:t>-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மயை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தாம் 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BRH Devanagari Extra" w:hAnsi="BRH Devanagari Extra" w:cs="Latha"/>
          <w:b/>
          <w:sz w:val="36"/>
          <w:szCs w:val="28"/>
        </w:rPr>
        <w:t>ò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ஸ்தாம் 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யந்த்யு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கௌ பய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sz w:val="36"/>
          <w:szCs w:val="28"/>
        </w:rPr>
        <w:t>ÅÅ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னிம் மது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ர்மிண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ஸந்தந்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ஸமு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யே ஜீ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வா யே ச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ஜா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யே ச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ஜந்த்யா</w:t>
      </w:r>
      <w:r w:rsidR="008F4047"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sz w:val="28"/>
          <w:szCs w:val="28"/>
        </w:rPr>
        <w:t xml:space="preserve"> 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ரயிது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 வ்யுந்த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E75801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0853CE">
        <w:rPr>
          <w:rFonts w:ascii="BRH Devanagari Extra" w:hAnsi="BRH Devanagari Extra" w:cs="Latha"/>
          <w:b/>
          <w:sz w:val="36"/>
          <w:szCs w:val="28"/>
        </w:rPr>
        <w:t>ÅÅ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ப்ரணு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ஞ் சிகி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23B66">
        <w:rPr>
          <w:rFonts w:ascii="BRH Devanagari Extra" w:hAnsi="BRH Devanagari Extra" w:cs="Latha"/>
          <w:b/>
          <w:sz w:val="36"/>
          <w:szCs w:val="28"/>
        </w:rPr>
        <w:t>Æ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923B66">
        <w:rPr>
          <w:rFonts w:ascii="Latha" w:hAnsi="Latha" w:cs="Latha"/>
          <w:b/>
          <w:bCs/>
          <w:sz w:val="28"/>
          <w:szCs w:val="28"/>
        </w:rPr>
        <w:t>( )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83D27BD" w14:textId="77777777" w:rsidR="00BD74A2" w:rsidRPr="00923B66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923B6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23B66">
        <w:rPr>
          <w:rFonts w:ascii="BRH Tamil Tab Extra" w:hAnsi="BRH Tamil Tab Extra" w:cs="Latha"/>
          <w:b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தூத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கந் த்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3B66">
        <w:rPr>
          <w:rFonts w:ascii="BRH Tamil Tab Extra" w:hAnsi="BRH Tamil Tab Extra" w:cs="Latha"/>
          <w:b/>
          <w:sz w:val="36"/>
          <w:szCs w:val="28"/>
        </w:rPr>
        <w:t>‡</w:t>
      </w:r>
      <w:r w:rsidRPr="00923B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யத்து </w:t>
      </w:r>
      <w:r w:rsidRPr="00923B66">
        <w:rPr>
          <w:rFonts w:ascii="Latha" w:hAnsi="Latha" w:cs="Latha"/>
          <w:sz w:val="28"/>
          <w:szCs w:val="28"/>
        </w:rPr>
        <w:t xml:space="preserve">| </w:t>
      </w:r>
      <w:r w:rsidRPr="00923B66">
        <w:rPr>
          <w:rFonts w:ascii="Latha" w:hAnsi="Latha" w:cs="Latha"/>
          <w:sz w:val="28"/>
          <w:szCs w:val="28"/>
          <w:cs/>
          <w:lang w:bidi="ta-IN"/>
        </w:rPr>
        <w:t>ஓமுத்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BRH Tamil Tab Extra" w:hAnsi="BRH Tamil Tab Extra" w:cs="Latha"/>
          <w:b/>
          <w:sz w:val="32"/>
          <w:szCs w:val="28"/>
        </w:rPr>
        <w:t>…</w:t>
      </w:r>
      <w:r w:rsidRPr="00923B6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916EE6" w:rsidRPr="00923B66">
        <w:rPr>
          <w:rFonts w:ascii="Latha" w:hAnsi="Latha" w:cs="Latha"/>
          <w:sz w:val="28"/>
          <w:szCs w:val="28"/>
        </w:rPr>
        <w:t>||</w:t>
      </w:r>
      <w:r w:rsidRPr="00923B66">
        <w:rPr>
          <w:rFonts w:ascii="Latha" w:hAnsi="Latha" w:cs="Latha"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2A418B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23B66">
        <w:rPr>
          <w:rFonts w:ascii="Latha" w:hAnsi="Latha" w:cs="Latha"/>
          <w:b/>
          <w:bCs/>
          <w:sz w:val="28"/>
          <w:szCs w:val="28"/>
        </w:rPr>
        <w:t>(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16EE6"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>)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23B6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16110" w14:textId="77777777" w:rsidR="006B4BD3" w:rsidRPr="00B70B6C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12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70958E7B" w14:textId="77777777" w:rsidR="00BD74A2" w:rsidRPr="00D737D3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 வி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பு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23B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ஜோ பா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சதுஶ்சத்வாரி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23B66">
        <w:rPr>
          <w:rFonts w:ascii="Latha" w:hAnsi="Latha" w:cs="Latha"/>
          <w:b/>
          <w:bCs/>
          <w:sz w:val="28"/>
          <w:szCs w:val="28"/>
        </w:rPr>
        <w:t>|</w:t>
      </w:r>
      <w:r w:rsidR="006B4BD3" w:rsidRPr="00923B6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த்வத் பஞ்ச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ப்ரகே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துனே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நாகே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ஸுப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ர்ணம் 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யௌ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யே யுத்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ன்வதீ ரேவதீ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57339A" w:rsidRPr="00923B6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339A"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வம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யந் தே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யத்த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உத்திஷ்டா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ப்ரேஹ்யஶ்ம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.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 உத்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பஞ்ச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து 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 தஸ்மி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மமபே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தாஹோ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 யுஜ்யந்தாமக்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அ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 பா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ஆ ப்யா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யஸ்வ 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உத்தே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வ்யா 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னஸௌ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 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மஶ்ம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ரோஹத 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னுவை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ர்ம்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நோ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நு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மஹ 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 நாரீ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ஸுக்ஷேத்ரி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யா ப்ர யத்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ன் தி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யத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ப்ர யத்தே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923B6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23B6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ஹி த்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ந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ஸிந்து</w:t>
      </w:r>
      <w:r w:rsidRPr="00923B6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3B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3B66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923B6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B6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ணாது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னாதா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ந வை தத்ர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மாவ்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ணீஹி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  <w:r w:rsidRPr="00D737D3">
        <w:rPr>
          <w:rFonts w:ascii="Latha" w:hAnsi="Latha" w:cs="Latha"/>
          <w:sz w:val="28"/>
          <w:szCs w:val="28"/>
        </w:rPr>
        <w:t xml:space="preserve">) </w:t>
      </w:r>
    </w:p>
    <w:p w14:paraId="3488059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614A28F9" w14:textId="77777777" w:rsidR="006B4BD3" w:rsidRDefault="006B4BD3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7512B31E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மாயா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தாஸ்தே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696E7DDB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EDF336B" w14:textId="77777777" w:rsidR="006B4BD3" w:rsidRPr="00D83EF4" w:rsidRDefault="006B4BD3" w:rsidP="006B4BD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of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4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TA</w:t>
      </w: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 :-</w:t>
      </w:r>
    </w:p>
    <w:p w14:paraId="63C4692F" w14:textId="77777777" w:rsidR="00BD74A2" w:rsidRPr="001D1B67" w:rsidRDefault="00BD74A2" w:rsidP="006B4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>(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D1B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மோமுத்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 </w:t>
      </w:r>
      <w:r w:rsidRPr="001D1B67">
        <w:rPr>
          <w:rFonts w:ascii="Latha" w:hAnsi="Latha" w:cs="Latha"/>
          <w:b/>
          <w:bCs/>
          <w:sz w:val="28"/>
          <w:szCs w:val="28"/>
        </w:rPr>
        <w:t>)</w:t>
      </w:r>
    </w:p>
    <w:p w14:paraId="01041DB3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15F4058A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1B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4D854ABC" w14:textId="77777777" w:rsidR="00BD74A2" w:rsidRPr="001D1B67" w:rsidRDefault="00BD74A2" w:rsidP="00BD74A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D1B6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1B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ஆரண்யகே சதுர்த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D1B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1B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1B67">
        <w:rPr>
          <w:rFonts w:ascii="Latha" w:hAnsi="Latha" w:cs="Latha"/>
          <w:b/>
          <w:bCs/>
          <w:sz w:val="28"/>
          <w:szCs w:val="28"/>
        </w:rPr>
        <w:t>|</w:t>
      </w:r>
    </w:p>
    <w:p w14:paraId="0D90FE35" w14:textId="77777777" w:rsidR="00054817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----------------------------------------------------------------------------</w:t>
      </w:r>
    </w:p>
    <w:p w14:paraId="0E74E244" w14:textId="77777777" w:rsidR="00BD74A2" w:rsidRPr="00A4602F" w:rsidRDefault="00054817" w:rsidP="00A4602F">
      <w:pPr>
        <w:pStyle w:val="Heading3"/>
        <w:rPr>
          <w:lang w:bidi="ta-IN"/>
        </w:rPr>
      </w:pPr>
      <w:r>
        <w:rPr>
          <w:sz w:val="28"/>
          <w:szCs w:val="28"/>
        </w:rPr>
        <w:br w:type="page"/>
      </w:r>
      <w:bookmarkStart w:id="105" w:name="_Toc502064742"/>
      <w:r w:rsidR="00A4602F" w:rsidRPr="00A4602F">
        <w:rPr>
          <w:lang w:bidi="ta-IN"/>
        </w:rPr>
        <w:lastRenderedPageBreak/>
        <w:t>Appendix of Expansions</w:t>
      </w:r>
      <w:bookmarkEnd w:id="105"/>
    </w:p>
    <w:p w14:paraId="3519083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-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737D3">
        <w:rPr>
          <w:rFonts w:ascii="Latha" w:hAnsi="Latha" w:cs="Latha"/>
          <w:sz w:val="28"/>
          <w:szCs w:val="28"/>
        </w:rPr>
        <w:t>{</w:t>
      </w:r>
      <w:r w:rsidRPr="001D1B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D737D3">
        <w:rPr>
          <w:rFonts w:ascii="Latha" w:hAnsi="Latha" w:cs="Latha"/>
          <w:sz w:val="28"/>
          <w:szCs w:val="28"/>
        </w:rPr>
        <w:t>}" 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1C5D2B0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0}" </w:t>
      </w:r>
    </w:p>
    <w:p w14:paraId="3D49825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/>
          <w:sz w:val="28"/>
          <w:szCs w:val="28"/>
        </w:rPr>
        <w:t>=======================</w:t>
      </w:r>
    </w:p>
    <w:p w14:paraId="481A1DAB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அஶ்ம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ன்வதீ ரேவதீ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339A"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39A"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5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5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ரதா ஸகா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ஜஹாம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 அஸ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ன்னஶே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</w:p>
    <w:p w14:paraId="2CF10FB3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36F4130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 T.A.4.3.2)</w:t>
      </w:r>
    </w:p>
    <w:p w14:paraId="4C8BCF6F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வை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வஸ்ய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யேனாபு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மார்த்யை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ஹம் மா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னும் புனாமி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AA1BCE0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lang w:bidi="ml-IN"/>
        </w:rPr>
      </w:pPr>
      <w:r w:rsidRPr="00D03042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(Appearing in T.A.4.3.3)</w:t>
      </w:r>
    </w:p>
    <w:p w14:paraId="19D7B844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யா ரா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ஷ்ட்ராத் ப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ன்னா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ந்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துஸ்தா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னேன பூ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0853CE">
        <w:rPr>
          <w:rFonts w:ascii="BRH Devanagari Extra" w:hAnsi="BRH Devanagari Extra" w:cs="Latha"/>
          <w:b/>
          <w:sz w:val="36"/>
          <w:szCs w:val="28"/>
        </w:rPr>
        <w:t>Å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03C4C8D9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2F59CC87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யந் தம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23082A8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0B53CAC5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தா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பு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னாது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70B6C">
        <w:rPr>
          <w:rFonts w:ascii="Latha" w:hAnsi="Latha" w:cs="Latha"/>
          <w:b/>
          <w:bCs/>
          <w:sz w:val="32"/>
          <w:szCs w:val="32"/>
        </w:rPr>
        <w:t>0}</w:t>
      </w:r>
    </w:p>
    <w:p w14:paraId="28969F9D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(Appearing in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737D3">
        <w:rPr>
          <w:rFonts w:ascii="Latha" w:hAnsi="Latha" w:cs="Latha"/>
          <w:sz w:val="28"/>
          <w:szCs w:val="28"/>
        </w:rPr>
        <w:t>)</w:t>
      </w:r>
    </w:p>
    <w:p w14:paraId="35761EC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</w:p>
    <w:p w14:paraId="0F87A2D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>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853CE">
        <w:rPr>
          <w:rFonts w:ascii="BRH Tamil Tab Extra" w:hAnsi="BRH Tamil Tab Extra" w:cs="Latha"/>
          <w:b/>
          <w:sz w:val="36"/>
          <w:szCs w:val="28"/>
        </w:rPr>
        <w:t>‡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617EF7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5EDDA12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737D3">
        <w:rPr>
          <w:rFonts w:ascii="Latha" w:hAnsi="Latha" w:cs="Latha"/>
          <w:sz w:val="28"/>
          <w:szCs w:val="28"/>
        </w:rPr>
        <w:t xml:space="preserve">|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B70B6C">
        <w:rPr>
          <w:rFonts w:ascii="Latha" w:hAnsi="Latha" w:cs="Latha"/>
          <w:b/>
          <w:bCs/>
          <w:sz w:val="32"/>
          <w:szCs w:val="32"/>
        </w:rPr>
        <w:t xml:space="preserve">} 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777D837A" w14:textId="77777777" w:rsidR="00BD74A2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853CE">
        <w:rPr>
          <w:rFonts w:ascii="BRH Devanagari Extra" w:hAnsi="BRH Devanagari Extra" w:cs="Latha"/>
          <w:b/>
          <w:sz w:val="36"/>
          <w:szCs w:val="28"/>
        </w:rPr>
        <w:t>óè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737D3">
        <w:rPr>
          <w:rFonts w:ascii="Latha" w:hAnsi="Latha" w:cs="Latha"/>
          <w:sz w:val="28"/>
          <w:szCs w:val="28"/>
        </w:rPr>
        <w:t>-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ஆ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ய ஸோம </w:t>
      </w:r>
    </w:p>
    <w:p w14:paraId="2529E5BE" w14:textId="77777777" w:rsidR="00BD74A2" w:rsidRPr="00B70B6C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35F7EC4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{41} and {42} appearing in TS 4.2.7.4)  </w:t>
      </w:r>
    </w:p>
    <w:p w14:paraId="118F0FC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</w:t>
      </w:r>
    </w:p>
    <w:p w14:paraId="385C1DD4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737D3">
        <w:rPr>
          <w:rFonts w:ascii="Latha" w:hAnsi="Latha" w:cs="Latha"/>
          <w:sz w:val="28"/>
          <w:szCs w:val="28"/>
        </w:rPr>
        <w:t>|" 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0F12921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</w:t>
      </w:r>
    </w:p>
    <w:p w14:paraId="7EC3AC07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லோ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கம் ப்</w:t>
      </w:r>
      <w:r w:rsidRPr="00C95CC6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ண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D737D3">
        <w:rPr>
          <w:rFonts w:ascii="Latha" w:hAnsi="Latha" w:cs="Latha"/>
          <w:sz w:val="28"/>
          <w:szCs w:val="28"/>
        </w:rPr>
        <w:t xml:space="preserve">|  </w:t>
      </w:r>
    </w:p>
    <w:p w14:paraId="33AB8EF7" w14:textId="77777777" w:rsidR="00BD74A2" w:rsidRDefault="00BD74A2" w:rsidP="00BD7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t>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வஸீஷ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7986E79" w14:textId="77777777" w:rsidR="00C95CC6" w:rsidRPr="00D737D3" w:rsidRDefault="00C95CC6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DD30282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தா அ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C95C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C95C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C95CC6">
        <w:rPr>
          <w:rFonts w:ascii="Latha" w:hAnsi="Latha" w:cs="Latha"/>
          <w:sz w:val="28"/>
          <w:szCs w:val="28"/>
          <w:highlight w:val="yellow"/>
          <w:cs/>
          <w:lang w:bidi="ta-IN"/>
        </w:rPr>
        <w:t>ஸூத</w:t>
      </w:r>
      <w:r w:rsidRPr="00C95C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53CE">
        <w:rPr>
          <w:rFonts w:ascii="BRH Devanagari Extra" w:hAnsi="BRH Devanagari Extra" w:cs="Latha"/>
          <w:b/>
          <w:sz w:val="36"/>
          <w:szCs w:val="28"/>
        </w:rPr>
        <w:t>ò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4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 xml:space="preserve">| </w:t>
      </w:r>
    </w:p>
    <w:p w14:paraId="7313F3F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  <w:cs/>
          <w:lang w:bidi="ta-IN"/>
        </w:rPr>
        <w:lastRenderedPageBreak/>
        <w:t>ஜன்ம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ச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737D3">
        <w:rPr>
          <w:rFonts w:ascii="Latha" w:hAnsi="Latha" w:cs="Latha"/>
          <w:sz w:val="28"/>
          <w:szCs w:val="28"/>
        </w:rPr>
        <w:t xml:space="preserve">|| 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</w:p>
    <w:p w14:paraId="5F823FA9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(Both {43} and {44} appearing in TS 4.2.4.4)</w:t>
      </w:r>
    </w:p>
    <w:p w14:paraId="22D131CE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E706588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A66D2B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A66D2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A66D2B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37D3">
        <w:rPr>
          <w:rFonts w:ascii="Latha" w:hAnsi="Latha" w:cs="Latha"/>
          <w:sz w:val="28"/>
          <w:szCs w:val="28"/>
        </w:rPr>
        <w:t>- ""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ன்வதீ ரேவதீ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0B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37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</w:rPr>
        <w:t>"</w:t>
      </w:r>
      <w:r w:rsidRPr="000853CE">
        <w:rPr>
          <w:rFonts w:ascii="BRH Devanagari Extra" w:hAnsi="BRH Devanagari Extra" w:cs="Latha"/>
          <w:b/>
          <w:sz w:val="36"/>
          <w:szCs w:val="28"/>
        </w:rPr>
        <w:t>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ஷ்ட்ராத்ப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</w:p>
    <w:p w14:paraId="48F3E700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"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வ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யந் தம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70B6C">
        <w:rPr>
          <w:rFonts w:ascii="Latha" w:hAnsi="Latha" w:cs="Latha"/>
          <w:b/>
          <w:bCs/>
          <w:sz w:val="32"/>
          <w:szCs w:val="32"/>
        </w:rPr>
        <w:t>}"</w:t>
      </w:r>
      <w:r w:rsidRPr="00D737D3">
        <w:rPr>
          <w:rFonts w:ascii="Latha" w:hAnsi="Latha" w:cs="Latha"/>
          <w:sz w:val="28"/>
          <w:szCs w:val="28"/>
        </w:rPr>
        <w:t xml:space="preserve"> </w:t>
      </w:r>
      <w:r w:rsidR="00C95C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53CE">
        <w:rPr>
          <w:rFonts w:ascii="BRH Tamil Tab Extra" w:hAnsi="BRH Tamil Tab Extra" w:cs="Latha"/>
          <w:b/>
          <w:sz w:val="32"/>
          <w:szCs w:val="28"/>
        </w:rPr>
        <w:t>…</w:t>
      </w:r>
      <w:r w:rsidRPr="00AA14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853CE">
        <w:rPr>
          <w:rFonts w:ascii="BRH Tamil Tab Extra" w:hAnsi="BRH Tamil Tab Extra" w:cs="Latha"/>
          <w:b/>
          <w:sz w:val="36"/>
          <w:szCs w:val="28"/>
        </w:rPr>
        <w:t>†</w:t>
      </w:r>
      <w:r w:rsidRPr="00D737D3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70B6C">
        <w:rPr>
          <w:rFonts w:ascii="Latha" w:hAnsi="Latha" w:cs="Latha"/>
          <w:b/>
          <w:bCs/>
          <w:sz w:val="32"/>
          <w:szCs w:val="32"/>
        </w:rPr>
        <w:t>{</w:t>
      </w:r>
      <w:r w:rsidRPr="00AB7DC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70B6C">
        <w:rPr>
          <w:rFonts w:ascii="Latha" w:hAnsi="Latha" w:cs="Latha"/>
          <w:b/>
          <w:bCs/>
          <w:sz w:val="32"/>
          <w:szCs w:val="32"/>
        </w:rPr>
        <w:t>}</w:t>
      </w:r>
      <w:r w:rsidRPr="00D737D3">
        <w:rPr>
          <w:rFonts w:ascii="Latha" w:hAnsi="Latha" w:cs="Latha"/>
          <w:sz w:val="28"/>
          <w:szCs w:val="28"/>
        </w:rPr>
        <w:t xml:space="preserve">" </w:t>
      </w:r>
    </w:p>
    <w:p w14:paraId="4FF1C79C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=================================================</w:t>
      </w:r>
    </w:p>
    <w:p w14:paraId="098398FF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{45} is same as (36} above, </w:t>
      </w:r>
    </w:p>
    <w:p w14:paraId="189122A4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{46} is same as (37} above</w:t>
      </w:r>
    </w:p>
    <w:p w14:paraId="12EAA34E" w14:textId="77777777" w:rsidR="00BD74A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{47} is same as (38} above. </w:t>
      </w:r>
    </w:p>
    <w:p w14:paraId="4E87A3E1" w14:textId="77777777" w:rsidR="00BD74A2" w:rsidRPr="00DC6992" w:rsidRDefault="00BD74A2" w:rsidP="00BD74A2">
      <w:pPr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>{48} is same as (39} above</w:t>
      </w:r>
    </w:p>
    <w:p w14:paraId="44A6BF96" w14:textId="77777777" w:rsidR="00BD74A2" w:rsidRPr="00DC6992" w:rsidRDefault="00BD74A2" w:rsidP="00BD74A2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C6992">
        <w:rPr>
          <w:rFonts w:cs="Arial"/>
          <w:b/>
          <w:bCs/>
          <w:color w:val="000000"/>
          <w:sz w:val="28"/>
          <w:szCs w:val="28"/>
          <w:lang w:bidi="ml-IN"/>
        </w:rPr>
        <w:t xml:space="preserve">{49} is same as (40} above                            </w:t>
      </w:r>
    </w:p>
    <w:p w14:paraId="4C10B6F5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  <w:r w:rsidRPr="00D737D3">
        <w:rPr>
          <w:rFonts w:ascii="Latha" w:hAnsi="Latha" w:cs="Latha"/>
          <w:sz w:val="28"/>
          <w:szCs w:val="28"/>
        </w:rPr>
        <w:t>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</w:t>
      </w:r>
    </w:p>
    <w:p w14:paraId="3847AA33" w14:textId="77777777" w:rsidR="00BD74A2" w:rsidRPr="00756300" w:rsidRDefault="00BD74A2" w:rsidP="00BD74A2">
      <w:pPr>
        <w:rPr>
          <w:rFonts w:cs="Arial"/>
          <w:b/>
          <w:bCs/>
          <w:sz w:val="32"/>
          <w:szCs w:val="32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Pr="00756300">
        <w:rPr>
          <w:rFonts w:cs="Arial"/>
          <w:b/>
          <w:bCs/>
          <w:sz w:val="32"/>
          <w:szCs w:val="32"/>
          <w:u w:val="double"/>
          <w:lang w:bidi="hi-IN"/>
        </w:rPr>
        <w:lastRenderedPageBreak/>
        <w:t>Details of Dasini &amp; Vaakyams  for  – Prapaatakam 4 – TA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D74A2" w:rsidRPr="00756300" w14:paraId="593E52CD" w14:textId="77777777" w:rsidTr="00562F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592E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5FB8F93F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4CA73F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Dasini</w:t>
                  </w:r>
                </w:p>
              </w:tc>
            </w:tr>
          </w:tbl>
          <w:p w14:paraId="563ECC2A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D74A2" w:rsidRPr="00756300" w14:paraId="101411C4" w14:textId="77777777" w:rsidTr="00562F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B3EC6" w14:textId="77777777" w:rsidR="00BD74A2" w:rsidRPr="00756300" w:rsidRDefault="00BD74A2" w:rsidP="00562F2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7563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CFA4BE4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BD74A2" w:rsidRPr="00756300" w14:paraId="1A799B0C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6EB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5AE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D8C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</w:tr>
      <w:tr w:rsidR="00BD74A2" w:rsidRPr="00756300" w14:paraId="571B9B0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D0C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760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B20E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BD74A2" w:rsidRPr="00756300" w14:paraId="006DBEF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2500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64B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F2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BD74A2" w:rsidRPr="00756300" w14:paraId="64DC38CA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3BFC2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278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584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BD74A2" w:rsidRPr="00756300" w14:paraId="5ABC4647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82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3D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B33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BD74A2" w:rsidRPr="00756300" w14:paraId="6BA1A5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0E5B7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61B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7BB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BD74A2" w:rsidRPr="00756300" w14:paraId="2D4422C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65C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C60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5ED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BD74A2" w:rsidRPr="00756300" w14:paraId="6C03EFD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6BB4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793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3ECD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</w:tr>
      <w:tr w:rsidR="00BD74A2" w:rsidRPr="00756300" w14:paraId="08BDC069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54C91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56E1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CC77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BD74A2" w:rsidRPr="00756300" w14:paraId="562AF745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2008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D35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4A9C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BD74A2" w:rsidRPr="00756300" w14:paraId="0D9D2C42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FF8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4131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6D62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BD74A2" w:rsidRPr="00756300" w14:paraId="7FFFB9B1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A9EE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F40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0E2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BD74A2" w:rsidRPr="00756300" w14:paraId="372520BE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BF1A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F67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27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BCC9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756300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280</w:t>
            </w: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2665FBEE" w14:textId="77777777" w:rsidR="00BD74A2" w:rsidRPr="00756300" w:rsidRDefault="00BD74A2" w:rsidP="00BD74A2">
      <w:pPr>
        <w:spacing w:after="200" w:line="276" w:lineRule="auto"/>
        <w:rPr>
          <w:szCs w:val="20"/>
          <w:lang w:bidi="hi-IN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147"/>
      </w:tblGrid>
      <w:tr w:rsidR="00BD74A2" w:rsidRPr="00756300" w14:paraId="333BC81D" w14:textId="77777777" w:rsidTr="00562F2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AA4F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Total as per grantha books</w:t>
            </w:r>
          </w:p>
          <w:p w14:paraId="63587229" w14:textId="77777777" w:rsidR="00BD74A2" w:rsidRPr="00756300" w:rsidRDefault="00BD74A2" w:rsidP="00562F2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anuvaakam 21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08A7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26C4BC6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2FA3B748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2285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428083B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  <w:p w14:paraId="4ED096F3" w14:textId="77777777" w:rsidR="00BD74A2" w:rsidRPr="00756300" w:rsidRDefault="00BD74A2" w:rsidP="00562F2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756300">
              <w:rPr>
                <w:rFonts w:cs="Arial"/>
                <w:b/>
                <w:bCs/>
                <w:sz w:val="28"/>
                <w:szCs w:val="28"/>
                <w:lang w:bidi="hi-IN"/>
              </w:rPr>
              <w:t>Not given</w:t>
            </w:r>
          </w:p>
        </w:tc>
      </w:tr>
    </w:tbl>
    <w:p w14:paraId="1778C03A" w14:textId="77777777" w:rsidR="00BD74A2" w:rsidRPr="00D737D3" w:rsidRDefault="00BD74A2" w:rsidP="00BD74A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E7333AF" w14:textId="77777777" w:rsidR="00BD74A2" w:rsidRPr="00D737D3" w:rsidRDefault="00BD74A2" w:rsidP="00BD74A2">
      <w:pPr>
        <w:spacing w:line="264" w:lineRule="auto"/>
        <w:rPr>
          <w:rFonts w:ascii="Latha" w:hAnsi="Latha" w:cs="Latha"/>
          <w:sz w:val="28"/>
          <w:szCs w:val="28"/>
        </w:rPr>
      </w:pPr>
    </w:p>
    <w:p w14:paraId="74928668" w14:textId="77777777" w:rsidR="002D08C5" w:rsidRPr="00133EA2" w:rsidRDefault="002D08C5" w:rsidP="00133EA2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D08C5" w:rsidRPr="00133EA2" w:rsidSect="00C62AD2">
      <w:headerReference w:type="even" r:id="rId18"/>
      <w:headerReference w:type="default" r:id="rId1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5C2D98" w14:textId="77777777" w:rsidR="00536CFE" w:rsidRDefault="00536CFE" w:rsidP="00C52A72">
      <w:r>
        <w:separator/>
      </w:r>
    </w:p>
  </w:endnote>
  <w:endnote w:type="continuationSeparator" w:id="0">
    <w:p w14:paraId="0F87AE3F" w14:textId="77777777" w:rsidR="00536CFE" w:rsidRDefault="00536CFE" w:rsidP="00C5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5F96" w14:textId="2C82D519" w:rsidR="00353D65" w:rsidRDefault="00353D65" w:rsidP="00807E38">
    <w:pPr>
      <w:pStyle w:val="Footer"/>
      <w:pBdr>
        <w:top w:val="single" w:sz="4" w:space="1" w:color="auto"/>
      </w:pBdr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</w:t>
    </w: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8169" w14:textId="2F734344" w:rsidR="00353D65" w:rsidRPr="00587619" w:rsidRDefault="00353D65" w:rsidP="00807E38">
    <w:pPr>
      <w:pBdr>
        <w:top w:val="single" w:sz="4" w:space="1" w:color="auto"/>
      </w:pBdr>
      <w:rPr>
        <w:b/>
        <w:bCs/>
        <w:sz w:val="28"/>
        <w:szCs w:val="28"/>
      </w:rPr>
    </w:pPr>
    <w:r w:rsidRPr="0058761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91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C41059">
      <w:rPr>
        <w:b/>
        <w:bCs/>
        <w:noProof/>
        <w:sz w:val="28"/>
        <w:szCs w:val="28"/>
      </w:rPr>
      <w:t>175</w:t>
    </w:r>
    <w:r w:rsidRPr="00587619">
      <w:rPr>
        <w:b/>
        <w:bCs/>
        <w:sz w:val="28"/>
        <w:szCs w:val="28"/>
      </w:rPr>
      <w:fldChar w:fldCharType="end"/>
    </w:r>
  </w:p>
  <w:p w14:paraId="1768583D" w14:textId="77777777" w:rsidR="00353D65" w:rsidRDefault="00353D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D35C4" w14:textId="77777777" w:rsidR="00353D65" w:rsidRPr="00587619" w:rsidRDefault="00353D65" w:rsidP="005F5501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 </w:t>
    </w:r>
    <w:r w:rsidR="00B211E8">
      <w:rPr>
        <w:b/>
        <w:bCs/>
        <w:sz w:val="32"/>
        <w:szCs w:val="32"/>
      </w:rPr>
      <w:t>1</w:t>
    </w:r>
    <w:r>
      <w:rPr>
        <w:b/>
        <w:bCs/>
        <w:sz w:val="32"/>
        <w:szCs w:val="32"/>
      </w:rPr>
      <w:t xml:space="preserve">.0                               </w:t>
    </w:r>
    <w:r w:rsidRPr="00587619">
      <w:rPr>
        <w:b/>
        <w:bCs/>
        <w:sz w:val="32"/>
        <w:szCs w:val="32"/>
      </w:rPr>
      <w:tab/>
    </w:r>
    <w:r w:rsidRPr="00587619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February</w:t>
    </w:r>
    <w:r w:rsidRPr="00587619">
      <w:rPr>
        <w:b/>
        <w:bCs/>
        <w:sz w:val="32"/>
        <w:szCs w:val="32"/>
      </w:rPr>
      <w:t xml:space="preserve"> </w:t>
    </w:r>
    <w:r>
      <w:rPr>
        <w:b/>
        <w:bCs/>
        <w:sz w:val="32"/>
        <w:szCs w:val="32"/>
      </w:rPr>
      <w:t>29</w:t>
    </w:r>
    <w:r w:rsidRPr="00587619">
      <w:rPr>
        <w:b/>
        <w:bCs/>
        <w:sz w:val="32"/>
        <w:szCs w:val="32"/>
      </w:rPr>
      <w:t>, 20</w:t>
    </w:r>
    <w:r>
      <w:rPr>
        <w:b/>
        <w:bCs/>
        <w:sz w:val="32"/>
        <w:szCs w:val="32"/>
      </w:rPr>
      <w:t>20</w:t>
    </w:r>
  </w:p>
  <w:p w14:paraId="61548222" w14:textId="77777777" w:rsidR="00353D65" w:rsidRPr="00C52A72" w:rsidRDefault="00353D65" w:rsidP="00C52A72">
    <w:pPr>
      <w:pStyle w:val="Footer"/>
      <w:rPr>
        <w:lang w:bidi="ta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2281C" w14:textId="77777777" w:rsidR="00536CFE" w:rsidRDefault="00536CFE" w:rsidP="00C52A72">
      <w:r>
        <w:separator/>
      </w:r>
    </w:p>
  </w:footnote>
  <w:footnote w:type="continuationSeparator" w:id="0">
    <w:p w14:paraId="46C9B7D6" w14:textId="77777777" w:rsidR="00536CFE" w:rsidRDefault="00536CFE" w:rsidP="00C52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2EBCB" w14:textId="77777777" w:rsidR="00B211E8" w:rsidRDefault="00B211E8" w:rsidP="00B211E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C2AB3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C62AD2">
      <w:rPr>
        <w:rFonts w:ascii="Latha" w:hAnsi="Latha" w:cs="Latha"/>
        <w:b/>
        <w:bCs/>
        <w:szCs w:val="24"/>
        <w:cs/>
        <w:lang w:bidi="ta-IN"/>
      </w:rPr>
      <w:t>ப்ரத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5189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அருண</w:t>
    </w:r>
    <w:r>
      <w:rPr>
        <w:rFonts w:ascii="Latha" w:hAnsi="Latha" w:cs="Latha" w:hint="cs"/>
        <w:b/>
        <w:bCs/>
        <w:szCs w:val="24"/>
        <w:cs/>
        <w:lang w:bidi="ta-IN"/>
      </w:rPr>
      <w:t xml:space="preserve"> ப்ர</w:t>
    </w:r>
    <w:r w:rsidRPr="00E7422B">
      <w:rPr>
        <w:rFonts w:ascii="Latha" w:hAnsi="Latha" w:cs="Latha"/>
        <w:b/>
        <w:bCs/>
        <w:szCs w:val="24"/>
        <w:cs/>
        <w:lang w:bidi="ta-IN"/>
      </w:rPr>
      <w:t>ஶ்</w:t>
    </w:r>
    <w:r>
      <w:rPr>
        <w:rFonts w:ascii="Latha" w:hAnsi="Latha" w:cs="Latha" w:hint="cs"/>
        <w:b/>
        <w:bCs/>
        <w:szCs w:val="24"/>
        <w:cs/>
        <w:lang w:bidi="ta-IN"/>
      </w:rPr>
      <w:t xml:space="preserve">னம்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24F070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 xml:space="preserve"> TA 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05CA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50485">
      <w:rPr>
        <w:rFonts w:ascii="Latha" w:hAnsi="Latha" w:cs="Latha" w:hint="cs"/>
        <w:b/>
        <w:bCs/>
        <w:szCs w:val="24"/>
        <w:cs/>
        <w:lang w:bidi="ta-IN"/>
      </w:rPr>
      <w:t>ஸ்வாத்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4</w:t>
    </w:r>
    <w:r w:rsidRPr="00B50485">
      <w:rPr>
        <w:rFonts w:ascii="Latha" w:hAnsi="Latha" w:cs="Latha" w:hint="cs"/>
        <w:b/>
        <w:bCs/>
        <w:szCs w:val="24"/>
        <w:cs/>
        <w:lang w:bidi="ta-IN"/>
      </w:rPr>
      <w:t>யாயப்</w:t>
    </w:r>
    <w:r w:rsidRPr="00B5048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50485">
      <w:rPr>
        <w:rFonts w:ascii="Latha" w:hAnsi="Latha" w:cs="Latha" w:hint="cs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5C66D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EF214D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50485">
      <w:rPr>
        <w:rFonts w:ascii="Latha" w:hAnsi="Latha" w:cs="Latha"/>
        <w:b/>
        <w:bCs/>
        <w:szCs w:val="24"/>
        <w:cs/>
        <w:lang w:bidi="ta-IN"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.3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CDE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சாதுர்ஹோத்ரசயனம்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/>
        <w:b/>
        <w:bCs/>
        <w:sz w:val="32"/>
        <w:szCs w:val="32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0853C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sz w:val="32"/>
        <w:szCs w:val="32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>கம்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B175BE">
      <w:rPr>
        <w:rFonts w:ascii="Latha" w:hAnsi="Latha" w:cs="Latha"/>
        <w:b/>
        <w:bCs/>
        <w:szCs w:val="24"/>
        <w:cs/>
      </w:rPr>
      <w:t>சதுர்த</w:t>
    </w:r>
    <w:r w:rsidRPr="00B175BE">
      <w:rPr>
        <w:rFonts w:ascii="Latha" w:hAnsi="Latha" w:cs="Latha"/>
        <w:b/>
        <w:bCs/>
        <w:position w:val="-12"/>
        <w:szCs w:val="24"/>
        <w:cs/>
      </w:rPr>
      <w:t>2</w:t>
    </w:r>
    <w:r w:rsidRPr="00B175BE">
      <w:rPr>
        <w:rFonts w:ascii="Latha" w:hAnsi="Latha" w:cs="Latha"/>
        <w:b/>
        <w:bCs/>
        <w:szCs w:val="24"/>
        <w:cs/>
      </w:rPr>
      <w:t>:</w:t>
    </w:r>
    <w:r w:rsidRPr="00C62AD2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C62AD2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C62AD2">
      <w:rPr>
        <w:rFonts w:ascii="Latha" w:hAnsi="Latha" w:cs="Latha"/>
        <w:b/>
        <w:bCs/>
        <w:szCs w:val="24"/>
        <w:cs/>
        <w:lang w:bidi="ta-IN"/>
      </w:rPr>
      <w:t>க: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C62AD2">
      <w:rPr>
        <w:rFonts w:ascii="Latha" w:hAnsi="Latha" w:cs="Latha"/>
        <w:b/>
        <w:bCs/>
        <w:sz w:val="32"/>
        <w:szCs w:val="32"/>
        <w:lang w:bidi="ta-IN"/>
      </w:rPr>
      <w:t>T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 w:rsidRPr="00C62AD2">
      <w:rPr>
        <w:rFonts w:ascii="Latha" w:hAnsi="Latha" w:cs="Latha"/>
        <w:b/>
        <w:bCs/>
        <w:sz w:val="32"/>
        <w:szCs w:val="32"/>
        <w:lang w:bidi="ta-IN"/>
      </w:rPr>
      <w:t>A</w:t>
    </w:r>
    <w:r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0B31E" w14:textId="77777777" w:rsidR="00353D65" w:rsidRPr="00C62AD2" w:rsidRDefault="00353D65" w:rsidP="00C62AD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</w:t>
    </w:r>
    <w:r w:rsidRPr="00C62AD2">
      <w:rPr>
        <w:rFonts w:ascii="Latha" w:hAnsi="Latha" w:cs="Latha"/>
        <w:b/>
        <w:bCs/>
        <w:szCs w:val="24"/>
        <w:cs/>
        <w:lang w:bidi="ta-IN"/>
      </w:rPr>
      <w:t>தைத்திரீய ஆரண்ய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கம் </w:t>
    </w:r>
    <w:r w:rsidRPr="00C62AD2">
      <w:rPr>
        <w:rFonts w:ascii="Latha" w:hAnsi="Latha" w:cs="Latha"/>
        <w:b/>
        <w:bCs/>
        <w:szCs w:val="24"/>
        <w:cs/>
        <w:lang w:bidi="ta-IN"/>
      </w:rPr>
      <w:t>–</w:t>
    </w:r>
    <w:r w:rsidRPr="00C62AD2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B175BE">
      <w:rPr>
        <w:rFonts w:ascii="Latha" w:hAnsi="Latha" w:cs="Latha" w:hint="cs"/>
        <w:b/>
        <w:bCs/>
        <w:szCs w:val="24"/>
        <w:cs/>
      </w:rPr>
      <w:t>பித்</w:t>
    </w:r>
    <w:r w:rsidRPr="00B175BE">
      <w:rPr>
        <w:rFonts w:ascii="Latha" w:hAnsi="Latha" w:cs="Latha" w:hint="cs"/>
        <w:b/>
        <w:bCs/>
        <w:i/>
        <w:iCs/>
        <w:szCs w:val="24"/>
        <w:cs/>
      </w:rPr>
      <w:t>ரு</w:t>
    </w:r>
    <w:r w:rsidRPr="00B175BE">
      <w:rPr>
        <w:rFonts w:ascii="Latha" w:hAnsi="Latha" w:cs="Latha" w:hint="cs"/>
        <w:b/>
        <w:bCs/>
        <w:szCs w:val="24"/>
        <w:cs/>
      </w:rPr>
      <w:t>மேத</w:t>
    </w:r>
    <w:r w:rsidRPr="00B175BE">
      <w:rPr>
        <w:rFonts w:ascii="Latha" w:hAnsi="Latha" w:cs="Latha"/>
        <w:b/>
        <w:bCs/>
        <w:szCs w:val="24"/>
        <w:cs/>
      </w:rPr>
      <w:t>4</w:t>
    </w:r>
    <w:r w:rsidRPr="00B175BE">
      <w:rPr>
        <w:rFonts w:ascii="Latha" w:hAnsi="Latha" w:cs="Latha" w:hint="cs"/>
        <w:b/>
        <w:bCs/>
        <w:szCs w:val="24"/>
        <w:cs/>
      </w:rPr>
      <w:t>மந்த்ரா</w:t>
    </w:r>
    <w:r w:rsidRPr="00B175BE">
      <w:rPr>
        <w:rFonts w:ascii="Latha" w:hAnsi="Latha" w:cs="Latha"/>
        <w:b/>
        <w:bCs/>
        <w:szCs w:val="24"/>
        <w:cs/>
      </w:rPr>
      <w:t>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cs/>
        <w:lang w:bidi="ta-IN"/>
      </w:rPr>
      <w:t>–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C62AD2">
      <w:rPr>
        <w:rFonts w:ascii="Latha" w:hAnsi="Latha" w:cs="Latha"/>
        <w:b/>
        <w:bCs/>
        <w:sz w:val="32"/>
        <w:szCs w:val="32"/>
        <w:lang w:bidi="ta-IN"/>
      </w:rPr>
      <w:t>T.A.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53887"/>
    <w:multiLevelType w:val="multilevel"/>
    <w:tmpl w:val="459AA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6B13A0F"/>
    <w:multiLevelType w:val="multilevel"/>
    <w:tmpl w:val="F8E06F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9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8989675">
    <w:abstractNumId w:val="1"/>
  </w:num>
  <w:num w:numId="2" w16cid:durableId="1665081842">
    <w:abstractNumId w:val="2"/>
  </w:num>
  <w:num w:numId="3" w16cid:durableId="1744911423">
    <w:abstractNumId w:val="3"/>
  </w:num>
  <w:num w:numId="4" w16cid:durableId="230888332">
    <w:abstractNumId w:val="3"/>
  </w:num>
  <w:num w:numId="5" w16cid:durableId="1464035381">
    <w:abstractNumId w:val="3"/>
  </w:num>
  <w:num w:numId="6" w16cid:durableId="265231911">
    <w:abstractNumId w:val="3"/>
  </w:num>
  <w:num w:numId="7" w16cid:durableId="121971322">
    <w:abstractNumId w:val="3"/>
  </w:num>
  <w:num w:numId="8" w16cid:durableId="1791433214">
    <w:abstractNumId w:val="3"/>
  </w:num>
  <w:num w:numId="9" w16cid:durableId="131472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2"/>
    <w:rsid w:val="0000492F"/>
    <w:rsid w:val="000117A3"/>
    <w:rsid w:val="00012A6B"/>
    <w:rsid w:val="0001575D"/>
    <w:rsid w:val="000179B0"/>
    <w:rsid w:val="0002073E"/>
    <w:rsid w:val="00021BDD"/>
    <w:rsid w:val="0002420C"/>
    <w:rsid w:val="0002463B"/>
    <w:rsid w:val="000273C8"/>
    <w:rsid w:val="0003347C"/>
    <w:rsid w:val="00034704"/>
    <w:rsid w:val="00037149"/>
    <w:rsid w:val="000378BC"/>
    <w:rsid w:val="00040F62"/>
    <w:rsid w:val="0004528E"/>
    <w:rsid w:val="000470B7"/>
    <w:rsid w:val="00047CCB"/>
    <w:rsid w:val="00050185"/>
    <w:rsid w:val="00053027"/>
    <w:rsid w:val="00054817"/>
    <w:rsid w:val="00055422"/>
    <w:rsid w:val="0005675C"/>
    <w:rsid w:val="00063419"/>
    <w:rsid w:val="0006422E"/>
    <w:rsid w:val="00064509"/>
    <w:rsid w:val="00070B3A"/>
    <w:rsid w:val="00070B5C"/>
    <w:rsid w:val="000717A7"/>
    <w:rsid w:val="000721AF"/>
    <w:rsid w:val="00074DAE"/>
    <w:rsid w:val="00076C05"/>
    <w:rsid w:val="00082C83"/>
    <w:rsid w:val="00092A13"/>
    <w:rsid w:val="000A125A"/>
    <w:rsid w:val="000A3E6A"/>
    <w:rsid w:val="000A471D"/>
    <w:rsid w:val="000B1936"/>
    <w:rsid w:val="000B4269"/>
    <w:rsid w:val="000C0B33"/>
    <w:rsid w:val="000C0D27"/>
    <w:rsid w:val="000C1275"/>
    <w:rsid w:val="000C2AA8"/>
    <w:rsid w:val="000C7BB2"/>
    <w:rsid w:val="000D1AE3"/>
    <w:rsid w:val="000E0BD2"/>
    <w:rsid w:val="000E0EE4"/>
    <w:rsid w:val="000E316C"/>
    <w:rsid w:val="000E4865"/>
    <w:rsid w:val="000E583F"/>
    <w:rsid w:val="000E7DA9"/>
    <w:rsid w:val="000E7E2E"/>
    <w:rsid w:val="000F0939"/>
    <w:rsid w:val="000F1691"/>
    <w:rsid w:val="000F40C3"/>
    <w:rsid w:val="000F555A"/>
    <w:rsid w:val="001000CA"/>
    <w:rsid w:val="00103375"/>
    <w:rsid w:val="0010676B"/>
    <w:rsid w:val="00106BBB"/>
    <w:rsid w:val="0011043B"/>
    <w:rsid w:val="0011092A"/>
    <w:rsid w:val="001164BE"/>
    <w:rsid w:val="001227FF"/>
    <w:rsid w:val="00122D36"/>
    <w:rsid w:val="00122F5D"/>
    <w:rsid w:val="00126387"/>
    <w:rsid w:val="0013342B"/>
    <w:rsid w:val="00133EA2"/>
    <w:rsid w:val="001362D3"/>
    <w:rsid w:val="0014050A"/>
    <w:rsid w:val="00142297"/>
    <w:rsid w:val="00143C6F"/>
    <w:rsid w:val="00143FE5"/>
    <w:rsid w:val="001446BE"/>
    <w:rsid w:val="00145B5D"/>
    <w:rsid w:val="00146870"/>
    <w:rsid w:val="001475F8"/>
    <w:rsid w:val="00154691"/>
    <w:rsid w:val="001558A3"/>
    <w:rsid w:val="00163268"/>
    <w:rsid w:val="00167293"/>
    <w:rsid w:val="00172734"/>
    <w:rsid w:val="00176D18"/>
    <w:rsid w:val="001777D6"/>
    <w:rsid w:val="0017786D"/>
    <w:rsid w:val="00183DA7"/>
    <w:rsid w:val="00190A0B"/>
    <w:rsid w:val="0019628C"/>
    <w:rsid w:val="001A26F4"/>
    <w:rsid w:val="001A4A2A"/>
    <w:rsid w:val="001A7E99"/>
    <w:rsid w:val="001B09D6"/>
    <w:rsid w:val="001B106C"/>
    <w:rsid w:val="001B5E56"/>
    <w:rsid w:val="001C64A5"/>
    <w:rsid w:val="001D1669"/>
    <w:rsid w:val="001D4475"/>
    <w:rsid w:val="001D4B6C"/>
    <w:rsid w:val="001D67B3"/>
    <w:rsid w:val="001E0618"/>
    <w:rsid w:val="001F7C17"/>
    <w:rsid w:val="00201F66"/>
    <w:rsid w:val="002059F5"/>
    <w:rsid w:val="00205CAF"/>
    <w:rsid w:val="002065C0"/>
    <w:rsid w:val="00210CDC"/>
    <w:rsid w:val="00212F05"/>
    <w:rsid w:val="00213786"/>
    <w:rsid w:val="0022138E"/>
    <w:rsid w:val="00221FA8"/>
    <w:rsid w:val="0022543B"/>
    <w:rsid w:val="00227BBB"/>
    <w:rsid w:val="00233401"/>
    <w:rsid w:val="00233F07"/>
    <w:rsid w:val="002372B7"/>
    <w:rsid w:val="00246B90"/>
    <w:rsid w:val="00246D98"/>
    <w:rsid w:val="002548A4"/>
    <w:rsid w:val="002570B6"/>
    <w:rsid w:val="00263F72"/>
    <w:rsid w:val="0026410A"/>
    <w:rsid w:val="002647CF"/>
    <w:rsid w:val="00265238"/>
    <w:rsid w:val="002708D9"/>
    <w:rsid w:val="0027213B"/>
    <w:rsid w:val="0027545E"/>
    <w:rsid w:val="002832A0"/>
    <w:rsid w:val="00284314"/>
    <w:rsid w:val="0028631D"/>
    <w:rsid w:val="00287B50"/>
    <w:rsid w:val="00293817"/>
    <w:rsid w:val="00294F56"/>
    <w:rsid w:val="002C4245"/>
    <w:rsid w:val="002C63AF"/>
    <w:rsid w:val="002D08C5"/>
    <w:rsid w:val="002D1830"/>
    <w:rsid w:val="002D4250"/>
    <w:rsid w:val="002E3C35"/>
    <w:rsid w:val="002E763E"/>
    <w:rsid w:val="002F30FD"/>
    <w:rsid w:val="002F4C59"/>
    <w:rsid w:val="0030601A"/>
    <w:rsid w:val="003061E6"/>
    <w:rsid w:val="003254AF"/>
    <w:rsid w:val="00330BE6"/>
    <w:rsid w:val="0033147E"/>
    <w:rsid w:val="00333402"/>
    <w:rsid w:val="003338DD"/>
    <w:rsid w:val="0034284A"/>
    <w:rsid w:val="00347F8A"/>
    <w:rsid w:val="0035061B"/>
    <w:rsid w:val="00350679"/>
    <w:rsid w:val="003517F0"/>
    <w:rsid w:val="00353D65"/>
    <w:rsid w:val="00353ECE"/>
    <w:rsid w:val="00354543"/>
    <w:rsid w:val="00355117"/>
    <w:rsid w:val="00355798"/>
    <w:rsid w:val="0036403B"/>
    <w:rsid w:val="0037575C"/>
    <w:rsid w:val="00377410"/>
    <w:rsid w:val="0037786C"/>
    <w:rsid w:val="00381203"/>
    <w:rsid w:val="00381B4D"/>
    <w:rsid w:val="003831E2"/>
    <w:rsid w:val="00384EBD"/>
    <w:rsid w:val="0039667E"/>
    <w:rsid w:val="00396701"/>
    <w:rsid w:val="003A2881"/>
    <w:rsid w:val="003A367B"/>
    <w:rsid w:val="003A77DA"/>
    <w:rsid w:val="003B0C51"/>
    <w:rsid w:val="003B0F42"/>
    <w:rsid w:val="003B20B2"/>
    <w:rsid w:val="003B6950"/>
    <w:rsid w:val="003C0587"/>
    <w:rsid w:val="003C55B6"/>
    <w:rsid w:val="003D1AA7"/>
    <w:rsid w:val="003D62AA"/>
    <w:rsid w:val="003E0E0B"/>
    <w:rsid w:val="003F20FD"/>
    <w:rsid w:val="00411611"/>
    <w:rsid w:val="004167A9"/>
    <w:rsid w:val="004233F2"/>
    <w:rsid w:val="004234EF"/>
    <w:rsid w:val="00426C05"/>
    <w:rsid w:val="00427D3F"/>
    <w:rsid w:val="00431598"/>
    <w:rsid w:val="00434750"/>
    <w:rsid w:val="00437566"/>
    <w:rsid w:val="004427A5"/>
    <w:rsid w:val="00443F88"/>
    <w:rsid w:val="00446139"/>
    <w:rsid w:val="00446373"/>
    <w:rsid w:val="00446E7A"/>
    <w:rsid w:val="00462A2A"/>
    <w:rsid w:val="00466350"/>
    <w:rsid w:val="00466F05"/>
    <w:rsid w:val="00467D20"/>
    <w:rsid w:val="0048250E"/>
    <w:rsid w:val="00484843"/>
    <w:rsid w:val="00487BBE"/>
    <w:rsid w:val="004907A4"/>
    <w:rsid w:val="004908B5"/>
    <w:rsid w:val="004938DE"/>
    <w:rsid w:val="00494653"/>
    <w:rsid w:val="004950DB"/>
    <w:rsid w:val="004A26A9"/>
    <w:rsid w:val="004A3CE7"/>
    <w:rsid w:val="004A4E51"/>
    <w:rsid w:val="004A6975"/>
    <w:rsid w:val="004A77B2"/>
    <w:rsid w:val="004B1738"/>
    <w:rsid w:val="004C0E29"/>
    <w:rsid w:val="004C5297"/>
    <w:rsid w:val="004C6824"/>
    <w:rsid w:val="004C6A61"/>
    <w:rsid w:val="004C7ADA"/>
    <w:rsid w:val="004D07DC"/>
    <w:rsid w:val="004D1535"/>
    <w:rsid w:val="004D211F"/>
    <w:rsid w:val="004D2BBF"/>
    <w:rsid w:val="004D3585"/>
    <w:rsid w:val="004D42A4"/>
    <w:rsid w:val="004D4C7C"/>
    <w:rsid w:val="004E3DCE"/>
    <w:rsid w:val="004F19CD"/>
    <w:rsid w:val="004F1C80"/>
    <w:rsid w:val="004F1EF0"/>
    <w:rsid w:val="004F4B89"/>
    <w:rsid w:val="004F62B6"/>
    <w:rsid w:val="00503886"/>
    <w:rsid w:val="005109ED"/>
    <w:rsid w:val="0051125A"/>
    <w:rsid w:val="005142D1"/>
    <w:rsid w:val="00514444"/>
    <w:rsid w:val="0052679F"/>
    <w:rsid w:val="00526BCA"/>
    <w:rsid w:val="00527EE4"/>
    <w:rsid w:val="00533C1D"/>
    <w:rsid w:val="005341DB"/>
    <w:rsid w:val="00536CFE"/>
    <w:rsid w:val="00541428"/>
    <w:rsid w:val="00544902"/>
    <w:rsid w:val="005550C5"/>
    <w:rsid w:val="005555C7"/>
    <w:rsid w:val="0055727B"/>
    <w:rsid w:val="005574AD"/>
    <w:rsid w:val="00562F25"/>
    <w:rsid w:val="005700F3"/>
    <w:rsid w:val="005708F5"/>
    <w:rsid w:val="005720FA"/>
    <w:rsid w:val="00572E1A"/>
    <w:rsid w:val="0057339A"/>
    <w:rsid w:val="00574309"/>
    <w:rsid w:val="00576DA9"/>
    <w:rsid w:val="0057766C"/>
    <w:rsid w:val="005822DF"/>
    <w:rsid w:val="005825B6"/>
    <w:rsid w:val="00583FCA"/>
    <w:rsid w:val="00587035"/>
    <w:rsid w:val="00587068"/>
    <w:rsid w:val="005873E6"/>
    <w:rsid w:val="00592FE8"/>
    <w:rsid w:val="00593E40"/>
    <w:rsid w:val="005B0400"/>
    <w:rsid w:val="005B3FCA"/>
    <w:rsid w:val="005B779C"/>
    <w:rsid w:val="005C46E8"/>
    <w:rsid w:val="005C6478"/>
    <w:rsid w:val="005C7357"/>
    <w:rsid w:val="005D3083"/>
    <w:rsid w:val="005D326A"/>
    <w:rsid w:val="005E4E2A"/>
    <w:rsid w:val="005F2233"/>
    <w:rsid w:val="005F26C5"/>
    <w:rsid w:val="005F4381"/>
    <w:rsid w:val="005F5501"/>
    <w:rsid w:val="005F5928"/>
    <w:rsid w:val="005F5AFC"/>
    <w:rsid w:val="005F69ED"/>
    <w:rsid w:val="00611534"/>
    <w:rsid w:val="006124A5"/>
    <w:rsid w:val="00614D5C"/>
    <w:rsid w:val="00614E86"/>
    <w:rsid w:val="006150F5"/>
    <w:rsid w:val="00621833"/>
    <w:rsid w:val="00621CE1"/>
    <w:rsid w:val="006236E4"/>
    <w:rsid w:val="00626724"/>
    <w:rsid w:val="006334A0"/>
    <w:rsid w:val="00636188"/>
    <w:rsid w:val="00641176"/>
    <w:rsid w:val="00643FB4"/>
    <w:rsid w:val="006515C0"/>
    <w:rsid w:val="0065468B"/>
    <w:rsid w:val="00654CEE"/>
    <w:rsid w:val="00660BAA"/>
    <w:rsid w:val="00662825"/>
    <w:rsid w:val="00665000"/>
    <w:rsid w:val="00666AA6"/>
    <w:rsid w:val="006749D8"/>
    <w:rsid w:val="00676B79"/>
    <w:rsid w:val="00680F52"/>
    <w:rsid w:val="006817A2"/>
    <w:rsid w:val="00681883"/>
    <w:rsid w:val="00690277"/>
    <w:rsid w:val="00697AB1"/>
    <w:rsid w:val="006A157E"/>
    <w:rsid w:val="006B0C04"/>
    <w:rsid w:val="006B4BD3"/>
    <w:rsid w:val="006B5047"/>
    <w:rsid w:val="006B54DC"/>
    <w:rsid w:val="006B62F8"/>
    <w:rsid w:val="006C3EBF"/>
    <w:rsid w:val="006C40C5"/>
    <w:rsid w:val="006C54DB"/>
    <w:rsid w:val="006C7D3C"/>
    <w:rsid w:val="006D0CD0"/>
    <w:rsid w:val="006E7934"/>
    <w:rsid w:val="006F739E"/>
    <w:rsid w:val="00701B6D"/>
    <w:rsid w:val="0072765D"/>
    <w:rsid w:val="0073013D"/>
    <w:rsid w:val="0073058F"/>
    <w:rsid w:val="0073186E"/>
    <w:rsid w:val="00732166"/>
    <w:rsid w:val="00732330"/>
    <w:rsid w:val="00737392"/>
    <w:rsid w:val="007410EF"/>
    <w:rsid w:val="00741853"/>
    <w:rsid w:val="0074209E"/>
    <w:rsid w:val="00742807"/>
    <w:rsid w:val="00747D40"/>
    <w:rsid w:val="00751B2E"/>
    <w:rsid w:val="00755B93"/>
    <w:rsid w:val="00755BC5"/>
    <w:rsid w:val="00757AEA"/>
    <w:rsid w:val="00760FC8"/>
    <w:rsid w:val="00765829"/>
    <w:rsid w:val="00766D8F"/>
    <w:rsid w:val="0077111B"/>
    <w:rsid w:val="007726D8"/>
    <w:rsid w:val="00782B26"/>
    <w:rsid w:val="00782F57"/>
    <w:rsid w:val="00783689"/>
    <w:rsid w:val="00785EF3"/>
    <w:rsid w:val="00786046"/>
    <w:rsid w:val="00790A77"/>
    <w:rsid w:val="00791104"/>
    <w:rsid w:val="007941C1"/>
    <w:rsid w:val="007A2FC4"/>
    <w:rsid w:val="007A385C"/>
    <w:rsid w:val="007A598F"/>
    <w:rsid w:val="007A7938"/>
    <w:rsid w:val="007B12EE"/>
    <w:rsid w:val="007B3A2F"/>
    <w:rsid w:val="007C0ED0"/>
    <w:rsid w:val="007C1A53"/>
    <w:rsid w:val="007C2233"/>
    <w:rsid w:val="007C2E66"/>
    <w:rsid w:val="007C363B"/>
    <w:rsid w:val="007C40B7"/>
    <w:rsid w:val="007D2C8F"/>
    <w:rsid w:val="007D7842"/>
    <w:rsid w:val="007E08D4"/>
    <w:rsid w:val="007E0FD9"/>
    <w:rsid w:val="00800EF7"/>
    <w:rsid w:val="0080278C"/>
    <w:rsid w:val="00803153"/>
    <w:rsid w:val="00807E38"/>
    <w:rsid w:val="00815DD6"/>
    <w:rsid w:val="0081655B"/>
    <w:rsid w:val="0081675D"/>
    <w:rsid w:val="0082439D"/>
    <w:rsid w:val="00826BF3"/>
    <w:rsid w:val="008277DA"/>
    <w:rsid w:val="00827B82"/>
    <w:rsid w:val="00834A98"/>
    <w:rsid w:val="00835402"/>
    <w:rsid w:val="008379CC"/>
    <w:rsid w:val="00840CE0"/>
    <w:rsid w:val="008433D9"/>
    <w:rsid w:val="0084376F"/>
    <w:rsid w:val="00850016"/>
    <w:rsid w:val="00850761"/>
    <w:rsid w:val="008521D1"/>
    <w:rsid w:val="00853381"/>
    <w:rsid w:val="00857EFB"/>
    <w:rsid w:val="00871BBF"/>
    <w:rsid w:val="00872138"/>
    <w:rsid w:val="0088475A"/>
    <w:rsid w:val="008903BA"/>
    <w:rsid w:val="008A403A"/>
    <w:rsid w:val="008B08EE"/>
    <w:rsid w:val="008B48F6"/>
    <w:rsid w:val="008C2141"/>
    <w:rsid w:val="008D35C4"/>
    <w:rsid w:val="008D35FA"/>
    <w:rsid w:val="008D5F2F"/>
    <w:rsid w:val="008E02F0"/>
    <w:rsid w:val="008E10F1"/>
    <w:rsid w:val="008E5868"/>
    <w:rsid w:val="008E7326"/>
    <w:rsid w:val="008F0227"/>
    <w:rsid w:val="008F03C4"/>
    <w:rsid w:val="008F2A85"/>
    <w:rsid w:val="008F4047"/>
    <w:rsid w:val="008F42D8"/>
    <w:rsid w:val="008F77D7"/>
    <w:rsid w:val="00902F49"/>
    <w:rsid w:val="00903F88"/>
    <w:rsid w:val="0090407C"/>
    <w:rsid w:val="00907735"/>
    <w:rsid w:val="0091419F"/>
    <w:rsid w:val="009142B9"/>
    <w:rsid w:val="009148C0"/>
    <w:rsid w:val="0091654C"/>
    <w:rsid w:val="00916EE6"/>
    <w:rsid w:val="00920B4E"/>
    <w:rsid w:val="009229B2"/>
    <w:rsid w:val="00923B66"/>
    <w:rsid w:val="00925019"/>
    <w:rsid w:val="00930184"/>
    <w:rsid w:val="00935C75"/>
    <w:rsid w:val="009364A2"/>
    <w:rsid w:val="009400D2"/>
    <w:rsid w:val="009448FD"/>
    <w:rsid w:val="00944B32"/>
    <w:rsid w:val="00945AC0"/>
    <w:rsid w:val="00945D3A"/>
    <w:rsid w:val="00947F41"/>
    <w:rsid w:val="00952EF5"/>
    <w:rsid w:val="009619E0"/>
    <w:rsid w:val="00962644"/>
    <w:rsid w:val="00963C50"/>
    <w:rsid w:val="0097043F"/>
    <w:rsid w:val="009768AC"/>
    <w:rsid w:val="00982012"/>
    <w:rsid w:val="00983C9F"/>
    <w:rsid w:val="00986CF3"/>
    <w:rsid w:val="009872C0"/>
    <w:rsid w:val="00992DD9"/>
    <w:rsid w:val="009935F8"/>
    <w:rsid w:val="00997E07"/>
    <w:rsid w:val="009A2248"/>
    <w:rsid w:val="009A2798"/>
    <w:rsid w:val="009A2FBB"/>
    <w:rsid w:val="009A3EFC"/>
    <w:rsid w:val="009A6401"/>
    <w:rsid w:val="009D0A56"/>
    <w:rsid w:val="009E03E3"/>
    <w:rsid w:val="009E059E"/>
    <w:rsid w:val="009E1110"/>
    <w:rsid w:val="009E16E8"/>
    <w:rsid w:val="009E5C1C"/>
    <w:rsid w:val="009F302D"/>
    <w:rsid w:val="009F6A8F"/>
    <w:rsid w:val="00A025F8"/>
    <w:rsid w:val="00A05F05"/>
    <w:rsid w:val="00A12A0E"/>
    <w:rsid w:val="00A133CA"/>
    <w:rsid w:val="00A13A0C"/>
    <w:rsid w:val="00A15A60"/>
    <w:rsid w:val="00A15B43"/>
    <w:rsid w:val="00A2579B"/>
    <w:rsid w:val="00A32420"/>
    <w:rsid w:val="00A4489C"/>
    <w:rsid w:val="00A4602F"/>
    <w:rsid w:val="00A46479"/>
    <w:rsid w:val="00A47E8C"/>
    <w:rsid w:val="00A50428"/>
    <w:rsid w:val="00A57C4C"/>
    <w:rsid w:val="00A57F4B"/>
    <w:rsid w:val="00A62143"/>
    <w:rsid w:val="00A63DC3"/>
    <w:rsid w:val="00A6501C"/>
    <w:rsid w:val="00A73E0B"/>
    <w:rsid w:val="00A77DBF"/>
    <w:rsid w:val="00A80AE9"/>
    <w:rsid w:val="00A8311A"/>
    <w:rsid w:val="00A84F81"/>
    <w:rsid w:val="00A90D2E"/>
    <w:rsid w:val="00A940C5"/>
    <w:rsid w:val="00AA25BB"/>
    <w:rsid w:val="00AA36FE"/>
    <w:rsid w:val="00AA4A79"/>
    <w:rsid w:val="00AA59BF"/>
    <w:rsid w:val="00AB1537"/>
    <w:rsid w:val="00AB2965"/>
    <w:rsid w:val="00AB5594"/>
    <w:rsid w:val="00AC04C3"/>
    <w:rsid w:val="00AC062E"/>
    <w:rsid w:val="00AC1777"/>
    <w:rsid w:val="00AC2BE4"/>
    <w:rsid w:val="00AC3B2D"/>
    <w:rsid w:val="00AC77C2"/>
    <w:rsid w:val="00AD1795"/>
    <w:rsid w:val="00AD2B87"/>
    <w:rsid w:val="00AF003F"/>
    <w:rsid w:val="00AF7036"/>
    <w:rsid w:val="00B05AE1"/>
    <w:rsid w:val="00B1124A"/>
    <w:rsid w:val="00B12025"/>
    <w:rsid w:val="00B16BE6"/>
    <w:rsid w:val="00B175BE"/>
    <w:rsid w:val="00B211E8"/>
    <w:rsid w:val="00B214C5"/>
    <w:rsid w:val="00B3160E"/>
    <w:rsid w:val="00B32E4C"/>
    <w:rsid w:val="00B32F13"/>
    <w:rsid w:val="00B3301C"/>
    <w:rsid w:val="00B34222"/>
    <w:rsid w:val="00B345F9"/>
    <w:rsid w:val="00B3478D"/>
    <w:rsid w:val="00B35A48"/>
    <w:rsid w:val="00B45B8E"/>
    <w:rsid w:val="00B47F00"/>
    <w:rsid w:val="00B50485"/>
    <w:rsid w:val="00B6449B"/>
    <w:rsid w:val="00B70B32"/>
    <w:rsid w:val="00B73437"/>
    <w:rsid w:val="00B80114"/>
    <w:rsid w:val="00B8606F"/>
    <w:rsid w:val="00B86E91"/>
    <w:rsid w:val="00B8705D"/>
    <w:rsid w:val="00B87F73"/>
    <w:rsid w:val="00B90516"/>
    <w:rsid w:val="00B90752"/>
    <w:rsid w:val="00B916C8"/>
    <w:rsid w:val="00B91EBE"/>
    <w:rsid w:val="00B97F86"/>
    <w:rsid w:val="00BA111E"/>
    <w:rsid w:val="00BA18F0"/>
    <w:rsid w:val="00BA6864"/>
    <w:rsid w:val="00BA76C1"/>
    <w:rsid w:val="00BB01E1"/>
    <w:rsid w:val="00BB3BAD"/>
    <w:rsid w:val="00BB54FF"/>
    <w:rsid w:val="00BB71C8"/>
    <w:rsid w:val="00BC6232"/>
    <w:rsid w:val="00BD21BB"/>
    <w:rsid w:val="00BD3E83"/>
    <w:rsid w:val="00BD74A2"/>
    <w:rsid w:val="00BD7F13"/>
    <w:rsid w:val="00BE01E7"/>
    <w:rsid w:val="00BE34D8"/>
    <w:rsid w:val="00BE5618"/>
    <w:rsid w:val="00BE58D1"/>
    <w:rsid w:val="00BF01B9"/>
    <w:rsid w:val="00BF7BD0"/>
    <w:rsid w:val="00C00AE7"/>
    <w:rsid w:val="00C01F30"/>
    <w:rsid w:val="00C02686"/>
    <w:rsid w:val="00C03843"/>
    <w:rsid w:val="00C062B3"/>
    <w:rsid w:val="00C068A9"/>
    <w:rsid w:val="00C06CB5"/>
    <w:rsid w:val="00C07396"/>
    <w:rsid w:val="00C100EB"/>
    <w:rsid w:val="00C10393"/>
    <w:rsid w:val="00C1189A"/>
    <w:rsid w:val="00C12B66"/>
    <w:rsid w:val="00C17D72"/>
    <w:rsid w:val="00C203BB"/>
    <w:rsid w:val="00C27B57"/>
    <w:rsid w:val="00C34E84"/>
    <w:rsid w:val="00C34E94"/>
    <w:rsid w:val="00C41059"/>
    <w:rsid w:val="00C41E8A"/>
    <w:rsid w:val="00C44894"/>
    <w:rsid w:val="00C4585C"/>
    <w:rsid w:val="00C46A32"/>
    <w:rsid w:val="00C52A72"/>
    <w:rsid w:val="00C531BA"/>
    <w:rsid w:val="00C53A15"/>
    <w:rsid w:val="00C5737B"/>
    <w:rsid w:val="00C60E88"/>
    <w:rsid w:val="00C62AD2"/>
    <w:rsid w:val="00C63123"/>
    <w:rsid w:val="00C6584B"/>
    <w:rsid w:val="00C67A9B"/>
    <w:rsid w:val="00C7494F"/>
    <w:rsid w:val="00C80315"/>
    <w:rsid w:val="00C80785"/>
    <w:rsid w:val="00C80DC8"/>
    <w:rsid w:val="00C856B1"/>
    <w:rsid w:val="00C92EE1"/>
    <w:rsid w:val="00C944A2"/>
    <w:rsid w:val="00C9485D"/>
    <w:rsid w:val="00C95CC6"/>
    <w:rsid w:val="00C96017"/>
    <w:rsid w:val="00C961C2"/>
    <w:rsid w:val="00C97808"/>
    <w:rsid w:val="00CA01E6"/>
    <w:rsid w:val="00CA0C3F"/>
    <w:rsid w:val="00CA0DAB"/>
    <w:rsid w:val="00CA3C9F"/>
    <w:rsid w:val="00CA4FD0"/>
    <w:rsid w:val="00CA67AB"/>
    <w:rsid w:val="00CB18AC"/>
    <w:rsid w:val="00CB249B"/>
    <w:rsid w:val="00CB26BE"/>
    <w:rsid w:val="00CB36BF"/>
    <w:rsid w:val="00CC076F"/>
    <w:rsid w:val="00CC293A"/>
    <w:rsid w:val="00CC59E4"/>
    <w:rsid w:val="00CD668F"/>
    <w:rsid w:val="00CD6B28"/>
    <w:rsid w:val="00CD7066"/>
    <w:rsid w:val="00CD75D8"/>
    <w:rsid w:val="00CE196F"/>
    <w:rsid w:val="00CE666C"/>
    <w:rsid w:val="00CE6C19"/>
    <w:rsid w:val="00CE6C69"/>
    <w:rsid w:val="00CF0B52"/>
    <w:rsid w:val="00CF10DB"/>
    <w:rsid w:val="00CF32B6"/>
    <w:rsid w:val="00CF779F"/>
    <w:rsid w:val="00D01B8C"/>
    <w:rsid w:val="00D02C87"/>
    <w:rsid w:val="00D05909"/>
    <w:rsid w:val="00D104AA"/>
    <w:rsid w:val="00D106EB"/>
    <w:rsid w:val="00D143AB"/>
    <w:rsid w:val="00D15B17"/>
    <w:rsid w:val="00D20AB6"/>
    <w:rsid w:val="00D22DB0"/>
    <w:rsid w:val="00D257C2"/>
    <w:rsid w:val="00D3057B"/>
    <w:rsid w:val="00D33557"/>
    <w:rsid w:val="00D36D38"/>
    <w:rsid w:val="00D43932"/>
    <w:rsid w:val="00D43DCE"/>
    <w:rsid w:val="00D514B1"/>
    <w:rsid w:val="00D54753"/>
    <w:rsid w:val="00D54C3E"/>
    <w:rsid w:val="00D54D8D"/>
    <w:rsid w:val="00D565B5"/>
    <w:rsid w:val="00D566E8"/>
    <w:rsid w:val="00D57664"/>
    <w:rsid w:val="00D622CA"/>
    <w:rsid w:val="00D66238"/>
    <w:rsid w:val="00D757DF"/>
    <w:rsid w:val="00D75E79"/>
    <w:rsid w:val="00D75E9D"/>
    <w:rsid w:val="00D8146A"/>
    <w:rsid w:val="00D82592"/>
    <w:rsid w:val="00D8281E"/>
    <w:rsid w:val="00D8744F"/>
    <w:rsid w:val="00D917B5"/>
    <w:rsid w:val="00D95711"/>
    <w:rsid w:val="00D97AFE"/>
    <w:rsid w:val="00DA48BA"/>
    <w:rsid w:val="00DA6945"/>
    <w:rsid w:val="00DB65BE"/>
    <w:rsid w:val="00DB7711"/>
    <w:rsid w:val="00DB799F"/>
    <w:rsid w:val="00DC43B6"/>
    <w:rsid w:val="00DC5E61"/>
    <w:rsid w:val="00DD1479"/>
    <w:rsid w:val="00DD5FC5"/>
    <w:rsid w:val="00DD76D5"/>
    <w:rsid w:val="00DE149B"/>
    <w:rsid w:val="00DE1822"/>
    <w:rsid w:val="00DE1C2F"/>
    <w:rsid w:val="00DE2022"/>
    <w:rsid w:val="00DE3F79"/>
    <w:rsid w:val="00DE41C8"/>
    <w:rsid w:val="00DE424C"/>
    <w:rsid w:val="00DE6362"/>
    <w:rsid w:val="00DF1F2F"/>
    <w:rsid w:val="00DF68F9"/>
    <w:rsid w:val="00E14D15"/>
    <w:rsid w:val="00E16043"/>
    <w:rsid w:val="00E26A98"/>
    <w:rsid w:val="00E26C32"/>
    <w:rsid w:val="00E279A1"/>
    <w:rsid w:val="00E304F1"/>
    <w:rsid w:val="00E417D4"/>
    <w:rsid w:val="00E41CBF"/>
    <w:rsid w:val="00E44AF6"/>
    <w:rsid w:val="00E53B89"/>
    <w:rsid w:val="00E54929"/>
    <w:rsid w:val="00E62773"/>
    <w:rsid w:val="00E63798"/>
    <w:rsid w:val="00E641D7"/>
    <w:rsid w:val="00E64ADD"/>
    <w:rsid w:val="00E6528A"/>
    <w:rsid w:val="00E669A1"/>
    <w:rsid w:val="00E7422B"/>
    <w:rsid w:val="00E75801"/>
    <w:rsid w:val="00E76867"/>
    <w:rsid w:val="00E8237F"/>
    <w:rsid w:val="00EA08A8"/>
    <w:rsid w:val="00EA4A4B"/>
    <w:rsid w:val="00EA4BED"/>
    <w:rsid w:val="00EB13F3"/>
    <w:rsid w:val="00EB4CC9"/>
    <w:rsid w:val="00EB7125"/>
    <w:rsid w:val="00EC229D"/>
    <w:rsid w:val="00EC64F0"/>
    <w:rsid w:val="00EC65DB"/>
    <w:rsid w:val="00ED0399"/>
    <w:rsid w:val="00ED1E24"/>
    <w:rsid w:val="00ED5334"/>
    <w:rsid w:val="00ED64BD"/>
    <w:rsid w:val="00EE072C"/>
    <w:rsid w:val="00EE0C97"/>
    <w:rsid w:val="00EE2360"/>
    <w:rsid w:val="00EE30B5"/>
    <w:rsid w:val="00EE38F7"/>
    <w:rsid w:val="00EE3D9E"/>
    <w:rsid w:val="00EE4D7C"/>
    <w:rsid w:val="00EF0A64"/>
    <w:rsid w:val="00EF18A1"/>
    <w:rsid w:val="00EF2066"/>
    <w:rsid w:val="00EF214D"/>
    <w:rsid w:val="00EF5C86"/>
    <w:rsid w:val="00F01ACD"/>
    <w:rsid w:val="00F02879"/>
    <w:rsid w:val="00F05A13"/>
    <w:rsid w:val="00F12B65"/>
    <w:rsid w:val="00F15461"/>
    <w:rsid w:val="00F1739D"/>
    <w:rsid w:val="00F173BF"/>
    <w:rsid w:val="00F216B1"/>
    <w:rsid w:val="00F22D7C"/>
    <w:rsid w:val="00F2464A"/>
    <w:rsid w:val="00F30BE7"/>
    <w:rsid w:val="00F32D41"/>
    <w:rsid w:val="00F340D5"/>
    <w:rsid w:val="00F4217C"/>
    <w:rsid w:val="00F445FE"/>
    <w:rsid w:val="00F472E2"/>
    <w:rsid w:val="00F53024"/>
    <w:rsid w:val="00F53679"/>
    <w:rsid w:val="00F53D1E"/>
    <w:rsid w:val="00F53FCD"/>
    <w:rsid w:val="00F54750"/>
    <w:rsid w:val="00F556E4"/>
    <w:rsid w:val="00F56295"/>
    <w:rsid w:val="00F624F1"/>
    <w:rsid w:val="00F630AB"/>
    <w:rsid w:val="00F631CD"/>
    <w:rsid w:val="00F63F28"/>
    <w:rsid w:val="00F7089B"/>
    <w:rsid w:val="00F74467"/>
    <w:rsid w:val="00F7553A"/>
    <w:rsid w:val="00F76186"/>
    <w:rsid w:val="00F76C20"/>
    <w:rsid w:val="00F8674F"/>
    <w:rsid w:val="00F87C24"/>
    <w:rsid w:val="00F93533"/>
    <w:rsid w:val="00F957FC"/>
    <w:rsid w:val="00F95F0E"/>
    <w:rsid w:val="00FA6EC1"/>
    <w:rsid w:val="00FB0F73"/>
    <w:rsid w:val="00FB1B45"/>
    <w:rsid w:val="00FB3CE9"/>
    <w:rsid w:val="00FB3D09"/>
    <w:rsid w:val="00FB3E0C"/>
    <w:rsid w:val="00FB705B"/>
    <w:rsid w:val="00FC2DFE"/>
    <w:rsid w:val="00FD4707"/>
    <w:rsid w:val="00FD791A"/>
    <w:rsid w:val="00FE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E5E7"/>
  <w15:chartTrackingRefBased/>
  <w15:docId w15:val="{066FCA1C-EECF-4DD7-9C84-8C0BB19C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5C75"/>
    <w:pPr>
      <w:keepNext/>
      <w:keepLines/>
      <w:spacing w:before="480"/>
      <w:ind w:left="432"/>
      <w:jc w:val="center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96701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08F5"/>
    <w:pPr>
      <w:keepNext/>
      <w:keepLines/>
      <w:numPr>
        <w:ilvl w:val="2"/>
        <w:numId w:val="3"/>
      </w:numPr>
      <w:spacing w:before="200"/>
      <w:outlineLvl w:val="2"/>
    </w:pPr>
    <w:rPr>
      <w:rFonts w:ascii="Latha" w:eastAsia="Times New Roman" w:hAnsi="Latha" w:cs="Latha"/>
      <w:b/>
      <w:bCs/>
      <w:kern w:val="28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5C75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396701"/>
    <w:rPr>
      <w:rFonts w:ascii="Latha" w:eastAsia="Times New Roman" w:hAnsi="Latha" w:cs="Latha"/>
      <w:b/>
      <w:bCs/>
      <w:sz w:val="36"/>
      <w:szCs w:val="36"/>
      <w:u w:val="thick"/>
      <w:lang w:bidi="ar-SA"/>
    </w:rPr>
  </w:style>
  <w:style w:type="character" w:customStyle="1" w:styleId="Heading3Char">
    <w:name w:val="Heading 3 Char"/>
    <w:link w:val="Heading3"/>
    <w:uiPriority w:val="9"/>
    <w:rsid w:val="005708F5"/>
    <w:rPr>
      <w:rFonts w:ascii="Latha" w:eastAsia="Times New Roman" w:hAnsi="Latha" w:cs="Latha"/>
      <w:b/>
      <w:bCs/>
      <w:kern w:val="28"/>
      <w:sz w:val="32"/>
      <w:szCs w:val="32"/>
      <w:u w:val="single"/>
      <w:lang w:bidi="ar-SA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52A7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2A7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52A7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2A72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142D1"/>
  </w:style>
  <w:style w:type="paragraph" w:styleId="TOC2">
    <w:name w:val="toc 2"/>
    <w:basedOn w:val="Normal"/>
    <w:next w:val="Normal"/>
    <w:autoRedefine/>
    <w:uiPriority w:val="39"/>
    <w:unhideWhenUsed/>
    <w:rsid w:val="005142D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42D1"/>
    <w:pPr>
      <w:ind w:left="480"/>
    </w:pPr>
  </w:style>
  <w:style w:type="character" w:styleId="Hyperlink">
    <w:name w:val="Hyperlink"/>
    <w:uiPriority w:val="99"/>
    <w:unhideWhenUsed/>
    <w:rsid w:val="005142D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62F25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562F25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562F25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562F25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562F25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562F25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71C0D-2349-4108-95EA-9EA26903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165</Pages>
  <Words>20294</Words>
  <Characters>115678</Characters>
  <Application>Microsoft Office Word</Application>
  <DocSecurity>0</DocSecurity>
  <Lines>963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135701</CharactersWithSpaces>
  <SharedDoc>false</SharedDoc>
  <HLinks>
    <vt:vector size="582" baseType="variant">
      <vt:variant>
        <vt:i4>1507382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_Toc502064742</vt:lpwstr>
      </vt:variant>
      <vt:variant>
        <vt:i4>1507382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_Toc502064741</vt:lpwstr>
      </vt:variant>
      <vt:variant>
        <vt:i4>1507382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_Toc502064740</vt:lpwstr>
      </vt:variant>
      <vt:variant>
        <vt:i4>1048630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_Toc502064739</vt:lpwstr>
      </vt:variant>
      <vt:variant>
        <vt:i4>1048630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_Toc502064738</vt:lpwstr>
      </vt:variant>
      <vt:variant>
        <vt:i4>1048630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_Toc502064737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_Toc502064736</vt:lpwstr>
      </vt:variant>
      <vt:variant>
        <vt:i4>1048630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_Toc502064735</vt:lpwstr>
      </vt:variant>
      <vt:variant>
        <vt:i4>1048630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_Toc502064734</vt:lpwstr>
      </vt:variant>
      <vt:variant>
        <vt:i4>1048630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_Toc502064733</vt:lpwstr>
      </vt:variant>
      <vt:variant>
        <vt:i4>1048630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_Toc502064732</vt:lpwstr>
      </vt:variant>
      <vt:variant>
        <vt:i4>1048630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_Toc502064731</vt:lpwstr>
      </vt:variant>
      <vt:variant>
        <vt:i4>1048630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_Toc502064730</vt:lpwstr>
      </vt:variant>
      <vt:variant>
        <vt:i4>1114166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_Toc502064729</vt:lpwstr>
      </vt:variant>
      <vt:variant>
        <vt:i4>1114166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_Toc502064728</vt:lpwstr>
      </vt:variant>
      <vt:variant>
        <vt:i4>1114166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_Toc502064727</vt:lpwstr>
      </vt:variant>
      <vt:variant>
        <vt:i4>1114166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_Toc502064726</vt:lpwstr>
      </vt:variant>
      <vt:variant>
        <vt:i4>1114166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_Toc502064725</vt:lpwstr>
      </vt:variant>
      <vt:variant>
        <vt:i4>1114166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_Toc502064724</vt:lpwstr>
      </vt:variant>
      <vt:variant>
        <vt:i4>1114166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_Toc502064723</vt:lpwstr>
      </vt:variant>
      <vt:variant>
        <vt:i4>1114166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_Toc502064722</vt:lpwstr>
      </vt:variant>
      <vt:variant>
        <vt:i4>1114166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_Toc502064721</vt:lpwstr>
      </vt:variant>
      <vt:variant>
        <vt:i4>1114166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_Toc502064720</vt:lpwstr>
      </vt:variant>
      <vt:variant>
        <vt:i4>1179702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_Toc502064719</vt:lpwstr>
      </vt:variant>
      <vt:variant>
        <vt:i4>1179702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_Toc502064718</vt:lpwstr>
      </vt:variant>
      <vt:variant>
        <vt:i4>1179702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_Toc502064717</vt:lpwstr>
      </vt:variant>
      <vt:variant>
        <vt:i4>1179702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_Toc502064716</vt:lpwstr>
      </vt:variant>
      <vt:variant>
        <vt:i4>1179702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_Toc502064715</vt:lpwstr>
      </vt:variant>
      <vt:variant>
        <vt:i4>1179702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_Toc502064714</vt:lpwstr>
      </vt:variant>
      <vt:variant>
        <vt:i4>1179702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_Toc502064713</vt:lpwstr>
      </vt:variant>
      <vt:variant>
        <vt:i4>1179702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_Toc502064712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_Toc502064711</vt:lpwstr>
      </vt:variant>
      <vt:variant>
        <vt:i4>1179702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_Toc502064710</vt:lpwstr>
      </vt:variant>
      <vt:variant>
        <vt:i4>1245238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_Toc502064709</vt:lpwstr>
      </vt:variant>
      <vt:variant>
        <vt:i4>1245238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_Toc502064708</vt:lpwstr>
      </vt:variant>
      <vt:variant>
        <vt:i4>1245238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_Toc502064707</vt:lpwstr>
      </vt:variant>
      <vt:variant>
        <vt:i4>1245238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_Toc502064706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_Toc502064705</vt:lpwstr>
      </vt:variant>
      <vt:variant>
        <vt:i4>1245238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_Toc502064704</vt:lpwstr>
      </vt:variant>
      <vt:variant>
        <vt:i4>1245238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_Toc502064703</vt:lpwstr>
      </vt:variant>
      <vt:variant>
        <vt:i4>1245238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_Toc502064702</vt:lpwstr>
      </vt:variant>
      <vt:variant>
        <vt:i4>1245238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_Toc502064701</vt:lpwstr>
      </vt:variant>
      <vt:variant>
        <vt:i4>1245238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_Toc502064700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_Toc502064699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_Toc502064698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_Toc502064697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_Toc502064696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_Toc502064695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_Toc502064694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_Toc502064693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_Toc502064692</vt:lpwstr>
      </vt:variant>
      <vt:variant>
        <vt:i4>1703991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_Toc502064691</vt:lpwstr>
      </vt:variant>
      <vt:variant>
        <vt:i4>1703991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_Toc502064690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_Toc502064689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_Toc502064688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_Toc502064687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_Toc502064686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_Toc502064685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_Toc502064684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_Toc502064683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_Toc502064682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_Toc502064681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_Toc502064680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_Toc502064679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_Toc502064678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_Toc502064677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_Toc502064676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_Toc502064675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_Toc502064674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_Toc502064673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_Toc502064672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_Toc502064671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_Toc502064670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_Toc502064669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_Toc502064668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_Toc502064667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_Toc502064666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_Toc502064665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_Toc502064664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_Toc502064663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_Toc502064662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_Toc502064661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_Toc502064660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_Toc502064659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_Toc502064658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_Toc502064657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_Toc502064656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_Toc502064655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_Toc502064654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_Toc502064653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_Toc502064652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_Toc502064651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_Toc502064650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_Toc502064649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_Toc502064648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_Toc502064647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_Toc502064646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40</cp:revision>
  <cp:lastPrinted>2017-12-26T14:12:00Z</cp:lastPrinted>
  <dcterms:created xsi:type="dcterms:W3CDTF">2021-02-07T01:42:00Z</dcterms:created>
  <dcterms:modified xsi:type="dcterms:W3CDTF">2025-04-29T06:21:00Z</dcterms:modified>
</cp:coreProperties>
</file>