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48BFA" w14:textId="77777777" w:rsidR="00515217" w:rsidRPr="00515217" w:rsidRDefault="00515217" w:rsidP="00515217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515217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07FAE6F7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3F7B4FD9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78B3018F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64FC0F7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CAA7A81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732A783C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3F5379AD" w14:textId="7580C34A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 xml:space="preserve">^^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14:paraId="006FC0A3" w14:textId="77777777"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A3DD813" w14:textId="135B3F82" w:rsidR="00515217" w:rsidRPr="0023707F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Confirm corrections given for T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D82F3C">
        <w:rPr>
          <w:rFonts w:ascii="Arial" w:hAnsi="Arial" w:cs="Arial"/>
          <w:color w:val="000000"/>
          <w:sz w:val="36"/>
          <w:szCs w:val="36"/>
          <w:lang w:bidi="hi-IN"/>
        </w:rPr>
        <w:t xml:space="preserve"> 5-6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  <w:r w:rsidR="003713E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713EE">
        <w:rPr>
          <w:rFonts w:ascii="Arial" w:hAnsi="Arial" w:cs="Arial"/>
          <w:color w:val="000000"/>
          <w:sz w:val="36"/>
          <w:szCs w:val="36"/>
          <w:lang w:bidi="hi-IN"/>
        </w:rPr>
        <w:t>upto</w:t>
      </w:r>
      <w:proofErr w:type="spellEnd"/>
      <w:r w:rsidR="003713EE">
        <w:rPr>
          <w:rFonts w:ascii="Arial" w:hAnsi="Arial" w:cs="Arial"/>
          <w:color w:val="000000"/>
          <w:sz w:val="36"/>
          <w:szCs w:val="36"/>
          <w:lang w:bidi="hi-IN"/>
        </w:rPr>
        <w:t xml:space="preserve"> March 31,2020</w:t>
      </w:r>
    </w:p>
    <w:p w14:paraId="119726D9" w14:textId="77777777" w:rsidR="00B13BA5" w:rsidRDefault="00515217" w:rsidP="00515217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381E52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381E52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6EBA1EE2" w14:textId="77777777" w:rsidR="00B13BA5" w:rsidRDefault="00B13BA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753FABF3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6B480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75A6957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C0E2E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</w:p>
    <w:p w14:paraId="0CCC93E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52C7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5B4D2A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</w:t>
      </w:r>
    </w:p>
    <w:p w14:paraId="4501356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T.A.5.1.1</w:t>
      </w:r>
    </w:p>
    <w:p w14:paraId="5A6B15EC" w14:textId="2A74DDEC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BavatvaryaqmA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#-rurukraqmaH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vadiShyAmi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Mva#diShyAmi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Mva#diShyAmi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tanmAma#vatu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tadvaqktAra#mavatu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vaqktAra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(15)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Mva#diShyAmiq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5934E69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7ED8E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</w:t>
      </w:r>
    </w:p>
    <w:p w14:paraId="665378D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T.A.5.2.1</w:t>
      </w:r>
    </w:p>
    <w:p w14:paraId="2B4FE464" w14:textId="77777777" w:rsidR="00C645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MvyA$KyAsyAqmaH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F995B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F1489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SI$kShAddhyAqyaH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(5)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627AFB7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</w:t>
      </w:r>
    </w:p>
    <w:p w14:paraId="230E9F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T.A.5.3.1</w:t>
      </w:r>
    </w:p>
    <w:p w14:paraId="02F9DD1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bra#hmavaqrcasaM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A2B95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upaniShadaM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MvyA$KyAsyAqmaH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pa~jcasvadhi-ka#raN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kamadhi-jyautiSha-madhividya-madhipraja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#-maddhyAqtmaM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i#tyAcaqkShat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dyaurutta#rarUqpaM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(10)</w:t>
      </w:r>
    </w:p>
    <w:p w14:paraId="6BADAC4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B716E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T.A.5.3.2</w:t>
      </w:r>
    </w:p>
    <w:p w14:paraId="0AF77B1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3AA20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jyauqtiShaM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Aditya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vaidyuta#H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jyauqtiShaM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(10)</w:t>
      </w:r>
    </w:p>
    <w:p w14:paraId="0B680A5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6117D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T.A.5.3.3</w:t>
      </w:r>
    </w:p>
    <w:p w14:paraId="74DBD54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vAsyutta#rarUqpaM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92575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pravacana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2D8E5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athAdhiqprajaM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ityadhiqprajaM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(10)</w:t>
      </w:r>
    </w:p>
    <w:p w14:paraId="63BA11A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44AF5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T.A.5.3.4</w:t>
      </w:r>
    </w:p>
    <w:p w14:paraId="0A07EE8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athAddhyAqtmaM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adharAhanuH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uttarAhanu-rutta#rarUqpaM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ityaddhyAqtmaM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vyAKyA#tA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sandhIyat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brahmavarca-s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nAnnAdy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suvargy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(10)</w:t>
      </w:r>
    </w:p>
    <w:p w14:paraId="6D5795E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rAcAryaH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mityadhiqprajam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541F84DB" w14:textId="77777777" w:rsidR="00C645DD" w:rsidRDefault="00C645DD" w:rsidP="00C645DD">
      <w:pPr>
        <w:pStyle w:val="NoSpacing"/>
        <w:rPr>
          <w:lang w:bidi="hi-IN"/>
        </w:rPr>
      </w:pPr>
    </w:p>
    <w:p w14:paraId="5838A4C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</w:t>
      </w:r>
    </w:p>
    <w:p w14:paraId="1016D46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T.A.5.4.1</w:t>
      </w:r>
    </w:p>
    <w:p w14:paraId="56DFCA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C645DD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Canda#sA-mRuShaqB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ddhyaqmRutA$th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5897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r.ShaNaM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(10)</w:t>
      </w:r>
    </w:p>
    <w:p w14:paraId="7BAD0D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T.A.5.4.2</w:t>
      </w:r>
    </w:p>
    <w:p w14:paraId="38ED3FB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#-mAqtmana#H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aqnnaqpAqn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Sriyaq-mAva#ha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0B1847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#&amp;&amp;yantu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#&amp;&amp;yantu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damA#yantu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8 (10)</w:t>
      </w:r>
    </w:p>
    <w:p w14:paraId="35341C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4888C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T.A.5.4.3</w:t>
      </w:r>
    </w:p>
    <w:p w14:paraId="18B4E79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#&amp;sAniq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tasmi$nath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SAK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niBa#gAqhaM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aharjaqraM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267100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bra#hmacAqriNa#H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dhAtaqrAya#ntu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saqrvataqH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C9F1F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(11) </w:t>
      </w:r>
    </w:p>
    <w:p w14:paraId="4E54749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viqtaqnvAqnA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svAhAq-dhAtaqrAya#ntu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190A63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</w:t>
      </w:r>
    </w:p>
    <w:p w14:paraId="3E9370D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T.A.5.5.1</w:t>
      </w:r>
    </w:p>
    <w:p w14:paraId="395D5BA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ssuvaq-ritiq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90C9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tAsA#muhasmaiq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ca#tuqrtthIM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mAhA#camasyaqH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tad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a~ggA$nyaqnyA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suvaq-rityaqsau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(10)</w:t>
      </w:r>
    </w:p>
    <w:p w14:paraId="4688DBA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5EA53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T.A.5.5.2</w:t>
      </w:r>
    </w:p>
    <w:p w14:paraId="48F47D1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suvaqrityA#diqtyaH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caqndramA$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caqndrama#sAq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BU-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6F432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(gm)#Shi | 11 (10)</w:t>
      </w:r>
    </w:p>
    <w:p w14:paraId="557015A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FC2D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T.A.5.5.3</w:t>
      </w:r>
    </w:p>
    <w:p w14:paraId="306C00F8" w14:textId="524B1631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qtA-Scata#sra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Scatuq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cata#sra-Scatasr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6DEAE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baqlimAva#hanti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(12)</w:t>
      </w:r>
    </w:p>
    <w:p w14:paraId="25D9A4B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(A5)</w:t>
      </w:r>
    </w:p>
    <w:p w14:paraId="298FEF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</w:t>
      </w:r>
    </w:p>
    <w:p w14:paraId="11D2638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T.A.5.6.1</w:t>
      </w:r>
    </w:p>
    <w:p w14:paraId="4F41B09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ntar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.-</w:t>
      </w:r>
      <w:proofErr w:type="spellStart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hRu#daya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tasmi#nnaqyaM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tAlu#k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ivAvaqlaMba#t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1FD28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viqvarta#t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SIr.ShakapAql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BUrityaqgnau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(10)</w:t>
      </w:r>
    </w:p>
    <w:p w14:paraId="2DDBE70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39A4B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T.A.5.6.2</w:t>
      </w:r>
    </w:p>
    <w:p w14:paraId="0670154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suvaqrityA#diqty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svArA$jyaM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ScakShu#ShpatiH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rviqj~jAna#patiH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EC6197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qtat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AqkAqSa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Sa#rIraqM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brahma# | </w:t>
      </w:r>
    </w:p>
    <w:p w14:paraId="4B68A4D0" w14:textId="51F44306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prAqNArA#maqM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samRuddha-maqmRuta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8799E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pA$sva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(11) </w:t>
      </w:r>
    </w:p>
    <w:p w14:paraId="5528F52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vAqyA-vaqmRutaq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1F52EEFB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A6E40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86E05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</w:t>
      </w:r>
    </w:p>
    <w:p w14:paraId="3D5A71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T.A.5.7.1</w:t>
      </w:r>
    </w:p>
    <w:p w14:paraId="51C8F4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pRuqthiqvya#ntari#kShaqM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dyaur-diS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#&amp;vAntaradiqSAH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aqgnir-vAqyu-rA#diqtya-ScaqndramAq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544652" w14:textId="3BB91843" w:rsidR="00C645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itya#dhiBUqtaM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athAddhyAqtmaM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1A6EC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snAvAsthi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18FB4B" w14:textId="77777777" w:rsidR="00EB1496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da#dhiviqdhAyaqrq.Shiq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rav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#cat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6D6A20" w14:textId="47C4AADD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8D2D7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15 (11) </w:t>
      </w:r>
    </w:p>
    <w:p w14:paraId="3615C78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7C957B8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B2092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- 8</w:t>
      </w:r>
    </w:p>
    <w:p w14:paraId="0215B56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T.A.5.8.1</w:t>
      </w:r>
    </w:p>
    <w:p w14:paraId="15DBCAB1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brahma#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mitIqda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FB9F3A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qta-da#nukRuti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hasmaq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aqpy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SrA#vaqy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tyA-SrA#vayanti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sAmA#ni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gAyanti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SaqstrANi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# Sa(gm)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mitya#ddhvaqryuH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pra#tigaqraM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prati#gRuNAti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prasau#ti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184404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mitya#gnih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qtra-manu#jAnAti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brAhmaqNaH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pra#vaqkShyannA#haq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pA$pnavAqnIti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0F6466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-pA$pn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(10) </w:t>
      </w:r>
    </w:p>
    <w:p w14:paraId="52F7246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6E3C2E2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C26FF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- 9</w:t>
      </w:r>
    </w:p>
    <w:p w14:paraId="5F4F528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T.A.5.9.1</w:t>
      </w:r>
    </w:p>
    <w:p w14:paraId="011E6E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07773E6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04A0AF2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236C856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1546D03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58AFBA7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68916AE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2DBF88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atithayaSca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27F5820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1089554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985FD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13A2F63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14:paraId="6DCD17F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1D331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pau#ruSiqShTiH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3E34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maudgaqlyaH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694F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tapa#staddhiq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(16)</w:t>
      </w:r>
    </w:p>
    <w:p w14:paraId="3F143B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0633DC4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9576F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- 10</w:t>
      </w:r>
    </w:p>
    <w:p w14:paraId="1700C06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T.A.5.10.1</w:t>
      </w:r>
    </w:p>
    <w:p w14:paraId="12E25337" w14:textId="77777777" w:rsidR="00C645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MvRuqkShasyaq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9F1B0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DBCDC7" w14:textId="6ACD6BE4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pa#vitr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svaqmRuta#masmi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sava#rcasaM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qkShitaH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triSa~gk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r-v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dA#nuvaqcanaM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(6)</w:t>
      </w:r>
    </w:p>
    <w:p w14:paraId="3C72320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03F5C4C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8AF3C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- 11</w:t>
      </w:r>
    </w:p>
    <w:p w14:paraId="1BB6682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T.A.5.11.1</w:t>
      </w:r>
    </w:p>
    <w:p w14:paraId="3FC600E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damanUcyA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vAsina-ma#nuSAqsti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1E416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svAddhyAyA$nmA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AcAryAya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dhanamAhRutya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prajAtantuM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vya#vacC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qthsIH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kuSalAnna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BF63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pravacanAByAM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(10)</w:t>
      </w:r>
    </w:p>
    <w:p w14:paraId="7A4AE5F7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65340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8A082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T.A.5.11.2</w:t>
      </w:r>
    </w:p>
    <w:p w14:paraId="316678B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vapitRukAryAByAM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31A3B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mAtRu#d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62E69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atithi#d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352EC3" w14:textId="77777777" w:rsidR="00C645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yAnyanavadyAni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vi#tavyAqni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4FA4A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i#tarAqNi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yAnyasmAka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suca#ritAqni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#pAsyAqni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(10)</w:t>
      </w:r>
    </w:p>
    <w:p w14:paraId="706BEB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269E1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T.A.5.11.3</w:t>
      </w:r>
    </w:p>
    <w:p w14:paraId="1F8B657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i#tarAqNi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cAsma-cCr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praSva#sitaqvyaM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Sraddha#yA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aSraddha#yA&amp;d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C07E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karmavicikithsA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viciki#thsA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(10)</w:t>
      </w:r>
    </w:p>
    <w:p w14:paraId="10BBAFF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5A60D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T.A.5.11.4</w:t>
      </w:r>
    </w:p>
    <w:p w14:paraId="2541BDD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sammaqraq.SinaH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1DDC7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alUkShA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athAByA$KyAt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sammaqrq.SinaH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9FB3D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alUkShA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dharma#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(10)</w:t>
      </w:r>
    </w:p>
    <w:p w14:paraId="63C4486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1A81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T.A.5.11.5</w:t>
      </w:r>
    </w:p>
    <w:p w14:paraId="1FF30612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3C9D9B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u#pad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#d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paqniShat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tada#nuSAqsanaM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mupA#sitaqvyaM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mucaita#dupAqsyaM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23 (7)</w:t>
      </w:r>
    </w:p>
    <w:p w14:paraId="35771E9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svAddhyAyapravacanAByAm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prama#ditaqvyam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tAnitvay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#pAsyAqni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(A11)</w:t>
      </w:r>
    </w:p>
    <w:p w14:paraId="35DCAA0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- 12</w:t>
      </w:r>
    </w:p>
    <w:p w14:paraId="6D7359A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T.A.5.12.1</w:t>
      </w:r>
    </w:p>
    <w:p w14:paraId="7D4271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BavatvaryaqmA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FD60C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rurukraqmaH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77B05B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B54DB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B73BB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Ruqtama#vAdiShaM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saqtyama#vAdiShaM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tanmAmA#vIt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tadvaqktAra#mAvIt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AvIqnmAM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DAC8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AvI$dvaqktAra$M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(15)</w:t>
      </w:r>
    </w:p>
    <w:p w14:paraId="115BB7B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saqtyama#vAdiShaqm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(A12)</w:t>
      </w:r>
    </w:p>
    <w:p w14:paraId="06A4C6F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SIkShAvallI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A71F4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+++++++++++++++++++++++++</w:t>
      </w:r>
    </w:p>
    <w:p w14:paraId="00CB4A75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11F416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5C09C5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D9409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vallI</w:t>
      </w:r>
      <w:proofErr w:type="spellEnd"/>
    </w:p>
    <w:p w14:paraId="1290310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B4E44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- 13</w:t>
      </w:r>
    </w:p>
    <w:p w14:paraId="76A66DB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T.A.5.13.1</w:t>
      </w:r>
    </w:p>
    <w:p w14:paraId="69CC750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karavAvahai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vadhI#tamastuq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(5) </w:t>
      </w:r>
    </w:p>
    <w:p w14:paraId="63B25C2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(A13)</w:t>
      </w:r>
    </w:p>
    <w:p w14:paraId="4C85BFA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17073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- 14</w:t>
      </w:r>
    </w:p>
    <w:p w14:paraId="087CD21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T.A.5.14.1</w:t>
      </w:r>
    </w:p>
    <w:p w14:paraId="3794F25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braqhmaqvidA$pn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226EC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j~jAqna-ma#naqntaM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| </w:t>
      </w:r>
    </w:p>
    <w:p w14:paraId="0C0029A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4A93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vipaqScit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11BD3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qtasmA#dAqtmana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89304B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Sha#dhIqBy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&amp;nna$M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annAqt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0E70F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&amp;nna#rasaqmayaH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ayamutta#raH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ayamAtmA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(21)</w:t>
      </w:r>
    </w:p>
    <w:p w14:paraId="72112E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3DD56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T.A.5.14.2</w:t>
      </w:r>
    </w:p>
    <w:p w14:paraId="1730A35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athai#naqdapi#yantyantaqtaH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sarvauShaqdha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F8038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&amp;nna#mApnuvanti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sarvauShaqdha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jAtAqnyann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varddhant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ACE6C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tasmAdannaM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taducya#ta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1D4C3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tasmA-danna#rasaqmayAt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0276A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8E00B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puruShavi#dha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BE3A7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D65DE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DCF2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512B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 (26)</w:t>
      </w:r>
    </w:p>
    <w:p w14:paraId="3FF4A93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0C710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T.A.5.14.3</w:t>
      </w:r>
    </w:p>
    <w:p w14:paraId="005A0A45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anuqprANa#nti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sarvAyuqSha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48A6E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388BD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BUtA#nAmAqyuH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sarvAyuSha-mucya#ta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5AAD9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prANaqmayAt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puruShavi#dha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puru#ShaviqdhatAM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C1E2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puruShaqvidhaH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Rug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atharvA~ggirasaH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13D12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(22)</w:t>
      </w:r>
    </w:p>
    <w:p w14:paraId="584AD66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10DB9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T.A.5.14.4</w:t>
      </w:r>
    </w:p>
    <w:p w14:paraId="03C5922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rta</w:t>
      </w:r>
      <w:r>
        <w:rPr>
          <w:rFonts w:ascii="Arial" w:hAnsi="Arial" w:cs="Arial"/>
          <w:color w:val="000000"/>
          <w:sz w:val="36"/>
          <w:szCs w:val="36"/>
          <w:lang w:bidi="hi-IN"/>
        </w:rPr>
        <w:t>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aprA$pyaq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8437D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vi#j~jAnaqmayaH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puruShavi#dha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5ECE8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Sra#ddhaivaq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satyamutta#raH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 (18)</w:t>
      </w:r>
    </w:p>
    <w:p w14:paraId="2425FD5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73D1F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T.A.5.14.5</w:t>
      </w:r>
    </w:p>
    <w:p w14:paraId="564A936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ShThaq-mupA#sat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tasmAqcc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praqmAdya#ti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sarvAn-kAmAnth-samaSnu#ta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tasmAd-vi#j~jAnaqmayAt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#&amp;&amp;nandaqmayaH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puruShavi#dha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puru#ShaviqdhatAM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0673E6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puruShaqvidhaH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98F3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D4AB37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B93E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985B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 (22)</w:t>
      </w:r>
    </w:p>
    <w:p w14:paraId="17E8FED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84B1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T.A.5.14.6</w:t>
      </w:r>
    </w:p>
    <w:p w14:paraId="5DACAF0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C4101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vi#duriqti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0A9123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cCaqtI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| </w:t>
      </w:r>
    </w:p>
    <w:p w14:paraId="612C06F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#-masRujata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tathsRuqShTvA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tada#nupraqviSya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tyaccA#Bavat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niqruktaqM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ni#ruktaM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71133246" w14:textId="2C442909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niqlaya#na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ni#layanaM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vi#j~jAnaM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sa#tya-maqBavat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7CA8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tathsatya-mi#tyA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(28)</w:t>
      </w:r>
    </w:p>
    <w:p w14:paraId="3162E1B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7AB92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T.A.5.14.7</w:t>
      </w:r>
    </w:p>
    <w:p w14:paraId="341E98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D096E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#-makuqruta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sukRutamucya#ta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rasa(gg)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MlabdhvA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na#ndI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139B85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vAna#ndayAqti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tasmin-nadRuSy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nirukt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E60CF3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Mviqndat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F98D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tasmin-nudara-manta#raM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C3B21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ma#nvAnaqsya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95258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(16)</w:t>
      </w:r>
    </w:p>
    <w:p w14:paraId="14CCA25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7C298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T.A.5.14.8</w:t>
      </w:r>
    </w:p>
    <w:p w14:paraId="7B524F5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BIqShA&amp;smAq-dvAta#H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BBF13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BIShA&amp;smA-dagni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#-Sc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ndraqSca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nandasya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yu#vA&amp;ddhyAqyakaH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dRuDhiShTh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218EA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33.a (10)</w:t>
      </w:r>
    </w:p>
    <w:p w14:paraId="0A6A043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31901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manuShya-gandharvANA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manuShya-gandharvANA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va-gandharvANA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72C7A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va-gandharvANA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</w:p>
    <w:p w14:paraId="566356E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ciral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ka-l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</w:p>
    <w:p w14:paraId="3C0A671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22930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ciral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ka-l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</w:p>
    <w:p w14:paraId="276F8F6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AjAnajAnAM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#-mAnaqndaH | 33.b (10)</w:t>
      </w:r>
    </w:p>
    <w:p w14:paraId="7DDCE85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A127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3451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Sata-mAjAna-jAnAM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1FD58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</w:p>
    <w:p w14:paraId="1B4FA51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indra#syAnaqndaH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33.c (10)</w:t>
      </w:r>
    </w:p>
    <w:p w14:paraId="597D1F5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296C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#-syA&amp;&amp;naqndAH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2CE2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#-rAnaqndAH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AnaqndaH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cAkAma#hataqsya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33.d (10)</w:t>
      </w:r>
    </w:p>
    <w:p w14:paraId="14FFCCE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638DA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#-vAdiqty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3E4F87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asmAll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7DE4A7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tamannamaya-mAtmAna-mupa#sa~gkrAqmati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B9C91D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prANamaya-mAtmAna-mupa#sa~gkrAqmati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652D7C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maya-mAtmAna-mupa#sa~gkrAqmati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8EC09F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Mvij~jAnamaya-mAtmAna-mupa#sa~gkrAqmati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804DAE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tamAnandamaya-mAtmAna-mupa#sa~gkrAqmati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30F5B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33.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(11)</w:t>
      </w:r>
    </w:p>
    <w:p w14:paraId="424F175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40393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T.A.5.14.9</w:t>
      </w:r>
    </w:p>
    <w:p w14:paraId="0DE05C3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niva#rtant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aprA$pyaq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kuta#Scan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nAkaqravaM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pApa-makara#va-miqti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3F2E8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MvidvAn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spRuqNut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E7FA5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spRuqNut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7C59B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ityu#paqniSha#t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(11)</w:t>
      </w:r>
    </w:p>
    <w:p w14:paraId="44898C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E3DDB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karavAvahai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vadhI#tamastuq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FBD934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braqhmaqvididamayamidam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C867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danna#rasaqmayAt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(gm)#SatiH | </w:t>
      </w:r>
    </w:p>
    <w:p w14:paraId="113B8A7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prA#NaqmayAn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yajuqr.q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&amp;tharvA~ggirasaH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(gm)#SatiH | </w:t>
      </w:r>
    </w:p>
    <w:p w14:paraId="343BB2F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#&amp;ShTAda#Sa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(gm)#SatiH | </w:t>
      </w:r>
    </w:p>
    <w:p w14:paraId="714CE53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qvAthAShTAvi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(gm)#SatiH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01B5F6" w14:textId="411062F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BIqShA&amp;smAqn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manuShyagandharvANAqm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vagandharvANAqm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pitRuNAmciral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mAjAnajAnAm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vAnAqmindra#syaq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saMkrAqmaty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ka#pa~jcAqSat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AE6F8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(A14)</w:t>
      </w:r>
    </w:p>
    <w:p w14:paraId="48F8E9E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brahmAnandavallI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033142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</w:t>
      </w:r>
    </w:p>
    <w:p w14:paraId="1299A51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602E2A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3D7D8E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2AA9C38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BE09A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E85F53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1CD76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karavAvahai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vadhI#tamastuq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18092DD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8EF93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FB46A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- 15</w:t>
      </w:r>
    </w:p>
    <w:p w14:paraId="09D39F0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T.A.5.15.1</w:t>
      </w:r>
    </w:p>
    <w:p w14:paraId="1687FE4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pita#raq-mupa#sasAra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7A318DA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1426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sam~Mvi#Santi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178B7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viji#j~jAsasva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C4E66C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(13)</w:t>
      </w:r>
    </w:p>
    <w:p w14:paraId="16CA385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DF225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T.A.5.15.2</w:t>
      </w:r>
    </w:p>
    <w:p w14:paraId="19343B5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vya#jAnAt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KalviqmAniq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praya#ntyaqBi-sam~Mvi#SaqntIti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pita#raq-mupa#sasAra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viji#j~jAsasva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D46D9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(12)</w:t>
      </w:r>
    </w:p>
    <w:p w14:paraId="077DFC0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3B34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T.A.5.15.3</w:t>
      </w:r>
    </w:p>
    <w:p w14:paraId="05521C9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vya#jAnAt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KalviqmAniq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1F32D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praya#ntyaqBi-sam~Mvi#SaqntIti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9EED44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pita#raq-mupa#sasAra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viji#j~jAsasva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(12)</w:t>
      </w:r>
    </w:p>
    <w:p w14:paraId="3A525DA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E033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T.A.5.15.4</w:t>
      </w:r>
    </w:p>
    <w:p w14:paraId="2828638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vya#jAnAt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KalviqmAniq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praya#ntyaqBi-sam~Mvi#SaqntIti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pita#raq-mupa#sasAra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viji#j~jAsasva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7FF27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 (12)</w:t>
      </w:r>
    </w:p>
    <w:p w14:paraId="378480D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4F7CE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T.A.5.15.5</w:t>
      </w:r>
    </w:p>
    <w:p w14:paraId="117706E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vya#jAnAt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5192A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viqj~jAnAq-ddhy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KalviqmAniq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74FC3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praya#ntyaqBi-sam~Mvi#SaqntIti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4FCD67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pita#raq-mupa#sasAra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viji#j~jAsasva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 (12)</w:t>
      </w:r>
    </w:p>
    <w:p w14:paraId="62BCA9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C0D4D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T.A.5.15.6</w:t>
      </w:r>
    </w:p>
    <w:p w14:paraId="52B247C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vya#jAnAt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AqnandAq-ddhy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#va-KalviqmAniq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78409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praya#ntyaqBi-sam~Mvi#SaqntIti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BA$rgaqvI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anna#vAnannAqd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52832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47F102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(10)</w:t>
      </w:r>
    </w:p>
    <w:p w14:paraId="699C0B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77CAD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T.A.5.15.7</w:t>
      </w:r>
    </w:p>
    <w:p w14:paraId="68ACF3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ni#ndyAt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SarI#ramannAqdaM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09DA1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01B12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anna#vA-nannAqd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F6E3F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paqSuBi#r-brahmavarcaqs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C95364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 (11)</w:t>
      </w:r>
    </w:p>
    <w:p w14:paraId="734F312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1E9C2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T.A.5.15.8</w:t>
      </w:r>
    </w:p>
    <w:p w14:paraId="715A954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pari#cakShIta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ti#rannAqdaM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tiqShyApaqH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1CEB2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77144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anna#vA-nannAqd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6510BE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(11)</w:t>
      </w:r>
    </w:p>
    <w:p w14:paraId="1E438F2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D71E4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T.A.5.15.9</w:t>
      </w:r>
    </w:p>
    <w:p w14:paraId="77B1B7E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pRuqthiqvyA-mA#kAqSaH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E9DE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F7B823" w14:textId="31EE85E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anna#vAnannAqd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76011D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 (11)</w:t>
      </w:r>
    </w:p>
    <w:p w14:paraId="3B988F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D2E9F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T.A.5.15.10</w:t>
      </w:r>
    </w:p>
    <w:p w14:paraId="4466B82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ka~jcana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pratyA#cakShIqta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B330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tasmAdyayA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bahva#nnaM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4E9B5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arAddhyasmA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annami#tyAcaqkShat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A9D96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072ACE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01CC37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dadvA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antat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nna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rAqddhaM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0460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44.a (10)</w:t>
      </w:r>
    </w:p>
    <w:p w14:paraId="59FEA3A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D8CB0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gati-ri#ti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vimukti-ri#ti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tRupti-ri#ti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bala-mi#ti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44.b (10)</w:t>
      </w:r>
    </w:p>
    <w:p w14:paraId="4FF0E2F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3F21D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na#kShatr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035E8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prajAti-ramRuta-mAnanda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i#tyupaqsth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mi#tyAkAqS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4F085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-tyu#pAsIqta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pratiShThA#vAn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44.c (10)</w:t>
      </w:r>
    </w:p>
    <w:p w14:paraId="7AFF9F3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8CB26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-tyu#pAsIqta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parimara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mriyant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sapaqtnAH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#-vAdiqty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44.d (10)</w:t>
      </w:r>
    </w:p>
    <w:p w14:paraId="1FA467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326D3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asmAl-l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93E911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tamannamaya-mAtmAna-mupa#sa~gkraqmya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60D2BE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prANamaya-mAtmAna-mupa#sa~gkraqmya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81B6BE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maya-mAtmAna-mupa#sa~gkraqmya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4C9161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Mvij~jAnamaya-mAtmAna-mupa#sa~gkraqmya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7227D5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mAnandamaya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mAtmAna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mupa#sa~gkraqmya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6ED7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kAma-rUpya#nusaq~jcaran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5F0FEA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gA#yannAqst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vuq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vuq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(3) vu# | 44.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(10)</w:t>
      </w:r>
    </w:p>
    <w:p w14:paraId="2DF27C4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962AF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-manna-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-manna-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maqhamannaM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FC60D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2)&amp;</w:t>
      </w:r>
      <w:proofErr w:type="spellStart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hamannAqd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(2)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hamannAqdaH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1CCB2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kaqkRu-daqha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kaqkRu-daqha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AACBD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5A0EA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F114E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-manna#-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BCB66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Buva#naq-maBya#BaqvAM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ityu#paqniSha#t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44.f (11)</w:t>
      </w:r>
    </w:p>
    <w:p w14:paraId="6AAE028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A4CE7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karavAvahai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vadhI#tamastuq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916CA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01BF6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BRuguqstray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ni#ndyAq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pari#cakShIqtA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baqhuku#rviq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taikA#daSaikAdaSaq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naika#ShaShTiqrdaSa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(A15)</w:t>
      </w:r>
    </w:p>
    <w:p w14:paraId="511779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BRuguvallI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----</w:t>
      </w:r>
    </w:p>
    <w:p w14:paraId="0CA2C2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19EE1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Prapaataka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CD02B2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#007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A;Canda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#sAqm - BUH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ham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damanucya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2914F4A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FA70F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Dasinis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9CC02A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i#tarAqNya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ni#ndyAqccatu#ScatvAri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028E9B7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EF9D3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in TA, 5th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Prapaatakam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A6F378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ityu#paqniSha#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67B1F9C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14:paraId="31C828E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6D6D992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</w:t>
      </w:r>
    </w:p>
    <w:p w14:paraId="5B65AF32" w14:textId="77777777" w:rsidR="00EB1496" w:rsidRDefault="00EB149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66FF065A" w14:textId="77777777" w:rsidR="00B13BA5" w:rsidRDefault="00B13BA5" w:rsidP="00EB1496">
      <w:pPr>
        <w:pStyle w:val="NoSpacing"/>
        <w:rPr>
          <w:lang w:bidi="hi-IN"/>
        </w:rPr>
      </w:pPr>
    </w:p>
    <w:p w14:paraId="60A387D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9EC7BF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7261F4A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32F2A34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6E85B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</w:p>
    <w:p w14:paraId="280D0D7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CB0A8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mahAnArAyaN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35F33D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544FF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karavAvahai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vadhI#tamastuq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B8C8B8C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9D26B6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6E22E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</w:t>
      </w:r>
    </w:p>
    <w:p w14:paraId="343E00B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</w:t>
      </w:r>
    </w:p>
    <w:p w14:paraId="49AF2036" w14:textId="3E0101C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Ba#sya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73916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samanuqpravi#ShTaH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praqjApa#tiScaratiq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9D27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yasmi#nniqda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F9B8D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tadaqkShar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352AA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nA#diqtya-stapa#tiq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16B34A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yadaqkShar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74B476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vyaca#sarjaq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vyasa#sarjaq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FF8C8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puqruShA$n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carAcaqrANi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6FBE8A1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nAnyaq-daNI#yasahiq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C4113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#ka-maqvyaktaq-mana#ntarUpaqM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(10)</w:t>
      </w:r>
    </w:p>
    <w:p w14:paraId="2BD5067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6669A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T.A.6.1.2</w:t>
      </w:r>
    </w:p>
    <w:p w14:paraId="41EF5A9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qvarttaM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saqtyamA#huq-stad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7364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iqShTAqpUqrttaM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bi#Barttiq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3F259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qvAgni-stadvAqyu-stathsUryaqstadu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5A48A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9A1232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jaqj~jir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5CE60C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mu#hUqrttAH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kAShThA$ScAh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-rAqtrASca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963119F" w14:textId="4EECBF5A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praduqG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aqntari#kShaq-math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8A7F979" w14:textId="1F3324BF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#-mUq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pari#jagraBat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maqhadyaSa#H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(10)</w:t>
      </w:r>
    </w:p>
    <w:p w14:paraId="7F1A625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3B4CB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T.A.6.1.3</w:t>
      </w:r>
    </w:p>
    <w:p w14:paraId="27FBE4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saqdRuMS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6F385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klRu#pt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Mviqdu-ramRu#tAqst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6D084EC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88111F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xpansi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n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saMBU#taH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(App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aring in T.A.3.13.1)</w:t>
      </w:r>
    </w:p>
    <w:p w14:paraId="7705C5B9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7F46E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sama#varttaqtAdhi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4CF55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viqdadha#drUqpam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1F0D75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viSvaqmAjA#naqmagr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F53FE1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48C31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70AB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</w:p>
    <w:p w14:paraId="5B74553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praqjApa#tiScaratiq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aqjAya#mAn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pari#jAnantiq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marI#cInAM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paqdami#cCanti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F6EFC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yastvaiqvaM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$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hrISca#t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59B7B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ma#niShANa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ma#niShANa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E94B6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FDC40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55D05B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xpansi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n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hiraNyagaqrBa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H (App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aring in T.S.4.1.8.3)</w:t>
      </w:r>
    </w:p>
    <w:p w14:paraId="3126F3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sama#varttaqtAgr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46F1D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B8DE2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308E6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ni#miShaqt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ma#hiqtvaikaq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6D51E9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dviqpadaq-Scatu#ShpaqdaH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03D17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877BB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A$tmaqdA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ba#laqdA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upAqsa#t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A1681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22B03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D0005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‘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hiqmava#nt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AA87F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2FC22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388327" w14:textId="65B8C23F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kranda#sIq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tastaBAqn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aqByaikSh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0C23F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yatrAdhiqsUraq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CDA34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FE037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#: | </w:t>
      </w:r>
    </w:p>
    <w:p w14:paraId="09D7747A" w14:textId="2102CAE4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9C1F3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65A7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viSvaqmAyaqn-dakShaqndadhA#nA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jaqnaya#ntI-raqgniM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E3D0ED" w14:textId="233461A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qvAnAq-nnira#varttaqtAsuqr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D2B8F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0E9D4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yaSciqdAp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paqryapa#Syaqd-dkShaqndadhA#nA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jaqnaya#ntI-raqgniM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B51D9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3DE1E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1155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saMBU#t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hiraNyagaqrBa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313B556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praqdiS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&amp;nuq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pUrv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hi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garB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20977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sajaniqShyamA#NaH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praqtya~g-muKA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B60317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viqSvata#Sca-kShuruqta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hasta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viqSvata#spAt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56454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pata#traiqr-dyAvA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CAD4EC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#-nILaM | </w:t>
      </w:r>
    </w:p>
    <w:p w14:paraId="6FB2E2E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yasmi#nniqda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3CB8B3B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aqmRutaqnnu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(10)</w:t>
      </w:r>
    </w:p>
    <w:p w14:paraId="14D3DCB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7DCE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T.A.6.1.4</w:t>
      </w:r>
    </w:p>
    <w:p w14:paraId="74737EF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bandhu#r-janiqtA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aqmRuta#mAna-SAqnAstRuqtIy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dhAmA$nyaq-Byaira#yanta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DDB72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MvitataM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MviqcRutyaq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36BCA50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#-maqBi-saMba#BUva ||</w:t>
      </w:r>
    </w:p>
    <w:p w14:paraId="7E14BC9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sada#saqspatiq-madBu#taM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ma#yAsiShaM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C93B0AA" w14:textId="02BB958D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uddI$pyasva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paqGnanniRu#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r.tiqM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mama# | 4 (10)</w:t>
      </w:r>
    </w:p>
    <w:p w14:paraId="48ED526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803CB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T.A.6.1.5</w:t>
      </w:r>
    </w:p>
    <w:p w14:paraId="79A65B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mahyaqmAva#haq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E0687A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8DF0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abi#Braqdagnaq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F615C7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puru#Shasya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241D71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8A29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58AFDB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vakratuqNDAya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5F285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E9C86C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cakratuqNDAya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(10)</w:t>
      </w:r>
    </w:p>
    <w:p w14:paraId="15EA3D1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3707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T.A.6.1.6</w:t>
      </w:r>
    </w:p>
    <w:p w14:paraId="1839F37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nandiH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3ECAF2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FC52C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ShaNmuKaH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4012E6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suvarNapaqkShAya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garuDaH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C5D410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qdAqtmaqnAya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hiraNyagaqrBAya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brahma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0940101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nAqrAqyaqNAya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F7794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8F5553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vaqjraqnaqKAya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tIkShNa-daq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(10)</w:t>
      </w:r>
    </w:p>
    <w:p w14:paraId="06D2FB8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07DD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T.A.6.1.7</w:t>
      </w:r>
    </w:p>
    <w:p w14:paraId="33C1D7D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816F0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mahaddyutikaqrAya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8C396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83F00D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lAlIqlAya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9CFA5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3BB5DE" w14:textId="77777777"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kAqtyAqyaqnAya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kanyakuqmAri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BCC13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durgiH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4D445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saqhaqsraqpara#mA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SaqtamU#lA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SaqtA~gku#rA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433331" w14:textId="4736E65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du#Hsvapnaq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0FAF2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kANDA$t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7 (10)</w:t>
      </w:r>
    </w:p>
    <w:p w14:paraId="1EBE2DA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EB118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T.A.6.1.8</w:t>
      </w:r>
    </w:p>
    <w:p w14:paraId="550C2D0D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dUrv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prata#nu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saqhasr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ca || </w:t>
      </w:r>
    </w:p>
    <w:p w14:paraId="4F2930B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3F2F2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vIShTak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01C8D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aSva#krAqnt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ra#thakrAqnt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viqShNukrA$nt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vaqsundha#rA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836EF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dhAra#yiShyAqmiq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45122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BUmir-dh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#kadhAqriNI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D58DB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uqdhRutA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AAD737" w14:textId="4D72239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mRuqttik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MyaqnmaqyA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du#ShkRutaqM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mRuqttik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brahma#dattAq&amp;siq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kAqSyap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#nABiqmantri#tA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mRuqttik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praqtiShThi#taM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(10)</w:t>
      </w:r>
    </w:p>
    <w:p w14:paraId="290F06C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83400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T.A.6.1.9</w:t>
      </w:r>
    </w:p>
    <w:p w14:paraId="063B460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mRuqttik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pratiShThi#t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ni#rNudaq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mRutti#k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BayA#mah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FB127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Caqgdhi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vidviSh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009D2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viqSaspati#r-vRutraqhA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9A8C6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svastiqdA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a#Baya~gkaqraH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0A44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vRuqddhaSra#vAH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naqstArkShy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E2B79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ApA$nta-manyustRuqpala#praBarmAq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SimI#vAq~j-Caru#mA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RujIqShI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viSvA$nyataqsA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nArvAgindra#M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(10)</w:t>
      </w:r>
    </w:p>
    <w:p w14:paraId="13A9ED28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FBCE13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1DB81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2C610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T.A.6.1.10</w:t>
      </w:r>
    </w:p>
    <w:p w14:paraId="5B937AE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puqrastAqd-visI#maqtaH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suqruc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niq-masa#taScaq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DEA1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nRukShaqrA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DBCF1D" w14:textId="5CE1170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gaqndhaqdvAqrAM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du#rAdhaq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niqtyapu#ShTAM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karIqShiNI$M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sarva#BUtAqnAqM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pa#hvay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A5695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SrI$rm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alakShmI$rm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C73EB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#-BiriqmAn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qkA-na#napajaqyya-maqBya#jayann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vajra#bAhuH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(10)</w:t>
      </w:r>
    </w:p>
    <w:p w14:paraId="73BCF17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87D1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T.A.6.1.11</w:t>
      </w:r>
    </w:p>
    <w:p w14:paraId="1F7248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7E5C08C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bra#hmaNaspat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kaqkShIva#ntaqM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au#SiqjaM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CA20B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Myaj~jaSamaqlaM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thsIdatuq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04553B7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Mvita#taM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pUqta-stara#ti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duShkRuqtAni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4D7D05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pAqpmAnaq-marA#tiM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5FD6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vRutraha~jCUra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B67C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nudaqsvAthABa#yaM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E2345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durmiqtrAstasmai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4FE843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BUyAsuqr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23C61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(10)</w:t>
      </w:r>
    </w:p>
    <w:p w14:paraId="7E73477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892A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T.A.6.1.12</w:t>
      </w:r>
    </w:p>
    <w:p w14:paraId="54415E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rasaq-stasya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uqSaqtI-ri#va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#~ggamAmav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E0C25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hira#NyaSRu~ggaqM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8C41B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Buqkta-maqsAdhU#nAM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praqtigra#haH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du#ShkRutaqM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C2200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Psuqmat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(10)</w:t>
      </w:r>
    </w:p>
    <w:p w14:paraId="5852E9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DC9DB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T.A.6.1.13</w:t>
      </w:r>
    </w:p>
    <w:p w14:paraId="4D9A8071" w14:textId="6F37011D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Myada#SAqntaM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tadapa#gacCatAt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aqtyAqSaqnA-da#tIpAqnAq-dyaqcca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pra#tiqgrahA$t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hyavaqmar.Sa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#&amp;hama#pAqp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nirmuqkt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mu#ktakiqlbiShaH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pRuqShThamAru#hyaq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puqnAtva#Gama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yamun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Sutu#driq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paruqShNiyA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3E53A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aqsiqkniqyA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ma#rudvRudh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viqtastaqyA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rjI#kIy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1D11E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saqtya~jcAq-BI$ddhAq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ttapaqs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&amp;ddhya#jAyata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43AC2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#-rajAyataq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(10)</w:t>
      </w:r>
    </w:p>
    <w:p w14:paraId="462FE54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7AB1FA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0A829D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417CC0" w14:textId="77777777"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5BC90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T.A.6.1.14</w:t>
      </w:r>
    </w:p>
    <w:p w14:paraId="653C3EB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saqmuqdrA-da#rNaqvA-dadhi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3E507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viqdadhaqd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miqdadhaqd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miShaqt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sUqryAqcaqndraqmasau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ma#kalpayat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diva#~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mAntari#kSh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stadAqp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puqnAtva#Gamar.ShaqNaH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puqnAtva#Gamar.ShaqNaH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A1AD3D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maqddhy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qptA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7FC5FE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puqNyakRu#tAM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qkAqn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mRuqty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hi#raqNmaya$M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dyAvA#pRuthiqvy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hi#raqNmayaq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Sri#taq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14 (10)</w:t>
      </w:r>
    </w:p>
    <w:p w14:paraId="79DB6A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7F76B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T.A.6.1.15</w:t>
      </w:r>
    </w:p>
    <w:p w14:paraId="41F950B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9A9CC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jvala#tiq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#-raqhama#smi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tiqr-jvala#tiq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brahmAqhama#smi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#&amp;hama#smiq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brahmAqhama#smi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aqhama#smiq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brahmAqhama#smi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aqkAqryaq-kAqrya#va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gu#rutaqlpagaH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pAma#Gamar.ShaqNa-stasmA$t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pramu#cyat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7C5FE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BUmi#stvaqmA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77AE7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AkrA$nth-samuqdraH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jjaqnaya#n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6D79C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4E6948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(11) </w:t>
      </w:r>
    </w:p>
    <w:p w14:paraId="1CDBC2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pura#stAqd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cakratuqNDAya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tIkShadaq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qShThrAya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praqtiShThi#taM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rAjaika#M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 </w:t>
      </w:r>
    </w:p>
    <w:p w14:paraId="35D3A77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CB83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Sp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cial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</w:p>
    <w:p w14:paraId="018E07F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dantiqScaq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naqndiqH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ShaqNmuqKaq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gaqruqD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qhaqstaqthaiqva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q&amp;gniqScaq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duqrgiqScaq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dvAdaqSAmBa#si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D3F99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1B5A3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</w:p>
    <w:p w14:paraId="7761E4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kAqtyAqyaqnAya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197265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A7C3A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</w:t>
      </w:r>
    </w:p>
    <w:p w14:paraId="250ADA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T.A.6.2.1</w:t>
      </w:r>
    </w:p>
    <w:p w14:paraId="2C76FCB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sunavAmaq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#-marAtIyaqt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nida#hAtiq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par.Shaqdati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duriqtA&amp;tyaqgniH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C9A51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tAmaqgniva#rNAqM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jvalaqntIM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ka#rmaPaql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Sara#NamaqhaM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CFA38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svaqsti-Biqrati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C0985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du#riqtA&amp;ti#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par.Shi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A1A4A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pRuqtaqnAqjitaq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saha#mAna-muqgramaqgni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par.Shaqdati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kShAma#dd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duriqtA&amp;tyaqgniH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</w:t>
      </w:r>
    </w:p>
    <w:p w14:paraId="7C35E94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#-kaqmIDy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sathsi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svA~jcA$gn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piqpraya#svAqsmaBya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sauBa#gaqmAya#jasva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B43A13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Biqr-juShTa#maqyuj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niShi#ktaqM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q-ranuqsa~jca#r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8B781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vaiShNa#vIM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(14)</w:t>
      </w:r>
    </w:p>
    <w:p w14:paraId="7D8AF96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duqriqtA&amp;tyaqgniScaqtvAri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578E9F3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7FB14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</w:t>
      </w:r>
    </w:p>
    <w:p w14:paraId="5EC049D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T.A.6.3.1</w:t>
      </w:r>
    </w:p>
    <w:p w14:paraId="11DD38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EDA360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4457343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#-mAdiqtyAya#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07ABFB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BUrBuvaqssuvaq-ranna#M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</w:p>
    <w:p w14:paraId="601A20A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BUrBuvaqssuvaq-rannaqm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(1)</w:t>
      </w:r>
    </w:p>
    <w:p w14:paraId="6564927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52F41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</w:t>
      </w:r>
    </w:p>
    <w:p w14:paraId="2F6AAD3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T.A.6.4.1</w:t>
      </w:r>
    </w:p>
    <w:p w14:paraId="2A83B374" w14:textId="5D6ACED3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198843E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</w:p>
    <w:p w14:paraId="1BA0E7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suva#rAdiqtyAya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6D669A4" w14:textId="658D4C1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#-Scaqndrama#s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6A9F64E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BUrBuvaqssuvaq-ragnaq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18 (1)</w:t>
      </w:r>
    </w:p>
    <w:p w14:paraId="7FF0130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176E4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</w:t>
      </w:r>
    </w:p>
    <w:p w14:paraId="75ED84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T.A.6.5.1</w:t>
      </w:r>
    </w:p>
    <w:p w14:paraId="340AFBD1" w14:textId="78AD0D9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</w:p>
    <w:p w14:paraId="246B45C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</w:p>
    <w:p w14:paraId="426107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suva#rAdiqtyAya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F59B3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rBuvaqssuva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#-Scaqndrama#s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4F4368A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(1)</w:t>
      </w:r>
    </w:p>
    <w:p w14:paraId="6812B56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C5BEA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</w:t>
      </w:r>
    </w:p>
    <w:p w14:paraId="2D2FFA2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T.A.6.6.1</w:t>
      </w:r>
    </w:p>
    <w:p w14:paraId="249BF90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viBAva#s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(4)</w:t>
      </w:r>
    </w:p>
    <w:p w14:paraId="0EACE2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72614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</w:t>
      </w:r>
    </w:p>
    <w:p w14:paraId="540A378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T.A.6.7.1</w:t>
      </w:r>
    </w:p>
    <w:p w14:paraId="27004CD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pAqhyu#ta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pAqhyUrja#M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90D36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gIqrBi-Sca#taqsRuBi#r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21 (4) </w:t>
      </w:r>
    </w:p>
    <w:p w14:paraId="3C0B2DE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ED9B3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- 8</w:t>
      </w:r>
    </w:p>
    <w:p w14:paraId="1D6856B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T.A.6.8.1</w:t>
      </w:r>
    </w:p>
    <w:p w14:paraId="46D353C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yaSCanda#sA-mRuShaqB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viqSvarU#paq-SCand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#paniqSha-dindr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441634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22 (2)</w:t>
      </w:r>
    </w:p>
    <w:p w14:paraId="4B89F2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19DD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- 9</w:t>
      </w:r>
    </w:p>
    <w:p w14:paraId="295F2C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T.A.6.9.1</w:t>
      </w:r>
    </w:p>
    <w:p w14:paraId="433C518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aqstva-ni#rAkaraNaM-dhAqrayi#tA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mAcy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mamAqmuShyaq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23 (1)</w:t>
      </w:r>
    </w:p>
    <w:p w14:paraId="7C11302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719FF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- 10</w:t>
      </w:r>
    </w:p>
    <w:p w14:paraId="34127F0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T.A.6.10.1</w:t>
      </w:r>
    </w:p>
    <w:p w14:paraId="449F0C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Samaqstap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BUrBuvaqssuvaqr-brahmaiq-tadupA$syaiq-tattapa#H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(1)</w:t>
      </w:r>
    </w:p>
    <w:p w14:paraId="24B51A7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C6139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- 11</w:t>
      </w:r>
    </w:p>
    <w:p w14:paraId="13EB3E9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T.A.6.11.1</w:t>
      </w:r>
    </w:p>
    <w:p w14:paraId="42CCBE1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saqpuMShpi#tasya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#&amp;sidhAqrAM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&amp;va#hitA-mavaqkrAm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viqhvayi#ShyAmi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pa#tiShyAqmIty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qva-maqmRutA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#-dAqtmAna#M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juqguPs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(1)</w:t>
      </w:r>
    </w:p>
    <w:p w14:paraId="43A511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95C9D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- 12</w:t>
      </w:r>
    </w:p>
    <w:p w14:paraId="436CCAD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T.A.6.12.1</w:t>
      </w:r>
    </w:p>
    <w:p w14:paraId="3FAD96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mahI#yA-nAqtmA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tama#kratuM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praqsAdA$n-mahiqmAna#mISaM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85F9F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saqptArciSha#H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guqhASa#yAq-nnihi#tAH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D3705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syanda#nt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BUqta-sti#ShThatyantarAqtmA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88A95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ka#vIqnA-mRuShiqr-viprA#NAM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D66D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gRudhrA#NAq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svadhi#tiqr-vanA#nAq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F37851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hi#ta-Sukla-kRuqShNAM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sarU#pAM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jahA$ty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Buqkta-B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#gAqmaj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(10)</w:t>
      </w:r>
    </w:p>
    <w:p w14:paraId="7FF881A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93423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T.A.6.12.2</w:t>
      </w:r>
    </w:p>
    <w:p w14:paraId="5B5FB10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Su#ciqShad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rantarikShaq-saddh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diqSha-dati#thir-dur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169E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nRuqShadva#raq-sadRu#taq-sad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#maq-sadaqbjA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a#driqjA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BD09E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ni#r-GRuqt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GRuqtamu#vasyaq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E31489E" w14:textId="70348114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aqnuqShvaqdhamAva#ha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B37D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B37D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RuShaBa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BBC41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dUqrmir-madhu#mAq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udA#ra-dupAq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sama#mRutaqtva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5DA4F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#-maqmRuta#syaq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8E0A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prabra#vAmA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2BD20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SRu#NavacCaqsyamA#naqM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261B4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SIqraq.Sh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F17BD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vRu#ShaqB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 (10)</w:t>
      </w:r>
    </w:p>
    <w:p w14:paraId="5F28A3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03E93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T.A.6.12.3</w:t>
      </w:r>
    </w:p>
    <w:p w14:paraId="7215AA8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guqhyamA#naqM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GRuqtamanva#vindann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niShTa#takShuH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3B0F6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viSvAqdhiy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sam~Myu#naktu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yasmAqtparaqM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ki~jciqdyasmAqn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nANI#y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kaSci#t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CB861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ti#ShThaq-ty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E4E53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amRutaqtva-mA#naqSuH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3B6C2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MviqBrAja#d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viqj~jAnaq-suni#ScitAqrthAH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qgAdyata#yaH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sattvA$H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B07B23" w14:textId="6C21CF32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parA$ntakAl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parA#mRutAqt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pari#mucyantiq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MviqpAqpaM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pu#NDarIqkaM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puqrama#ddhya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taqtrAqpiq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gaqgana#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B37D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B37D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kaq-stasmi#n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yadaqntasta-dupA#sitaqvyaM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70FAA8" w14:textId="77777777"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</w:p>
    <w:p w14:paraId="1E4CCC2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praqtiShThi#taH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praqkRuti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#-lInaqsyaq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(14)</w:t>
      </w:r>
    </w:p>
    <w:p w14:paraId="03400AA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ca) (A12) </w:t>
      </w:r>
    </w:p>
    <w:p w14:paraId="4AE6258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3B6D7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- 13</w:t>
      </w:r>
    </w:p>
    <w:p w14:paraId="54E428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T.A.6.13.1</w:t>
      </w:r>
    </w:p>
    <w:p w14:paraId="4FE089A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saqhaqsraqSIr.Sha#M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qvaqmaqkShara#M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40DC83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para#mAnniqtyaqM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puru#Shaq-stad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viSvaqmupa#jIvati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C6220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MviSva#syAqtm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Siqvama#cyutaM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MviqSvAtmA#naM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13FD6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qtiqrAqtmA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ECF4E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yacca#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kiq~jcij-ja#gath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SrUyaqt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(10)</w:t>
      </w:r>
    </w:p>
    <w:p w14:paraId="697BA99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24F8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T.A.6.13.2</w:t>
      </w:r>
    </w:p>
    <w:p w14:paraId="4D5430D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E1E16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Sa#BuMvaM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paqdmaqk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qSa-pra#tIkAqSaq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cApyaqdh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8FE7B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vi#tastyAqnt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nAqByAmu#pariq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B9D2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jvAqlaqmAqlA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viqSvasyA#yataqnaM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C172C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SiqlABi#stuq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laMba#tyA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Saqsanni#BaM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5DE38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EDE58B" w14:textId="37B6425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maqhAna#gnir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viqSvArci#r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&amp;gra#Buqg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tiqShThaqn-nAhA#ra-majaqraH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tiqryaqgUqrdhva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raqSmaya#stasyaq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saqntAqpaya#ti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qhamApA#datalaq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vahni#SiKA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vyaqvasthi#taH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8BCDE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nIqlat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yada#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maddhyaqsthAqd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viqdyull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BAsva#rA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65F6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SUka#vattaqnvIq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BA$svatyaqNUpa#mA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49D04D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paqramA$tmA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vyaqvasthi#taH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D0C90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&amp;kSha#raH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 (16)</w:t>
      </w:r>
    </w:p>
    <w:p w14:paraId="52BD390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(A13) </w:t>
      </w:r>
    </w:p>
    <w:p w14:paraId="4040DA4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033D8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- 14</w:t>
      </w:r>
    </w:p>
    <w:p w14:paraId="7E5CF69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T.A.6.14.1</w:t>
      </w:r>
    </w:p>
    <w:p w14:paraId="4F6C79FC" w14:textId="2CAD24E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RucaqstadRuqcA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ma#NDalaq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q&amp;rcir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dIqpyat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q&amp;rciShiq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puru#ShaqstAniq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nta-rA#diqty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hi#raqNmayaqH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(1)</w:t>
      </w:r>
    </w:p>
    <w:p w14:paraId="0F9099E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6C24B4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C8F0A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- 15</w:t>
      </w:r>
    </w:p>
    <w:p w14:paraId="2BC5C3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T.A.6.15.1</w:t>
      </w:r>
    </w:p>
    <w:p w14:paraId="5CF5C76C" w14:textId="30D780F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MyaSaq-ScakShuqH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maqnyur-manu#r-mRuqtyuH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vAqyurA#kAqSaH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#kapAqlaH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#-maqmRutA#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sva#yaqBuM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tadamRu#ta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BUqtAnAq-madhi#patiqr-brahma#NaqH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sAyu#jya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sAyu#jya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hTitA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$tyupaqniShat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(1)</w:t>
      </w:r>
    </w:p>
    <w:p w14:paraId="5BF051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6BD35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- 16</w:t>
      </w:r>
    </w:p>
    <w:p w14:paraId="1C9848D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T.A.6.16.1</w:t>
      </w:r>
    </w:p>
    <w:p w14:paraId="192F207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nidha#napatay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nidha#napatAntikAyaq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FD768F" w14:textId="7A5798D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BA130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79E8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suvarNali~ggAyaq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D4F1C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divyali~ggAyaq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(10)</w:t>
      </w:r>
    </w:p>
    <w:p w14:paraId="094D75E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B1FC3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T.A.6.16.2</w:t>
      </w:r>
    </w:p>
    <w:p w14:paraId="76265C4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AF82A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33758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301BA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jvalAyaq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jvalali~ggAyaq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A283B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A371A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paramali~ggAyaq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4BBE74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taths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masya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sUryaqsyaq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sarvali~gga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sthApaqyaqtiq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pANimantra#M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paviqtraM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34 (13)</w:t>
      </w:r>
    </w:p>
    <w:p w14:paraId="57D6371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0D3E9B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27AFCE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90301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- 17</w:t>
      </w:r>
    </w:p>
    <w:p w14:paraId="0E922D1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T.A.6.17.1</w:t>
      </w:r>
    </w:p>
    <w:p w14:paraId="18D978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pra#padyAqmiq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nAti#Bav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dBa#vAyaq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(3)</w:t>
      </w:r>
    </w:p>
    <w:p w14:paraId="6A01935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7F1A2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- 18</w:t>
      </w:r>
    </w:p>
    <w:p w14:paraId="7C1AE2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T.A.6.18.1</w:t>
      </w:r>
    </w:p>
    <w:p w14:paraId="2E73C3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1831F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kala#vikaraNAyaq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bala#vikaraNAyaq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bala#pramathanAyaq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sarva#BUtadamanAyaq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(1)</w:t>
      </w:r>
    </w:p>
    <w:p w14:paraId="7D41DE7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017B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- 19</w:t>
      </w:r>
    </w:p>
    <w:p w14:paraId="4ADBE9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T.A.6.19.1</w:t>
      </w:r>
    </w:p>
    <w:p w14:paraId="71A59C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7EBA7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ruqdrarU#p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(2)</w:t>
      </w:r>
    </w:p>
    <w:p w14:paraId="0DC5849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7D32D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- 20</w:t>
      </w:r>
    </w:p>
    <w:p w14:paraId="7714E1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T.A.6.20.1</w:t>
      </w:r>
    </w:p>
    <w:p w14:paraId="7725C6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38A7F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 (2)</w:t>
      </w:r>
    </w:p>
    <w:p w14:paraId="3B91A7F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E6AAB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- 21</w:t>
      </w:r>
    </w:p>
    <w:p w14:paraId="752F25F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T.A.6.21.1</w:t>
      </w:r>
    </w:p>
    <w:p w14:paraId="2CD02A2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sarva#vidyAqnAq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mISvaraH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sarva#BUtAqnAqM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brahmAdhi#patiqr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 (1)</w:t>
      </w:r>
    </w:p>
    <w:p w14:paraId="48EE07A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A7E083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5CFBC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- 22</w:t>
      </w:r>
    </w:p>
    <w:p w14:paraId="3F34A4D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T.A.6.22.1</w:t>
      </w:r>
    </w:p>
    <w:p w14:paraId="61A49CE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hiraNyabAhav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hiraNyavarNAya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hiraNyarUpAya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biMkApataya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umApatay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(1)</w:t>
      </w:r>
    </w:p>
    <w:p w14:paraId="0323363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E4751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- 23</w:t>
      </w:r>
    </w:p>
    <w:p w14:paraId="6F6DA0C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T.A.6.23.1</w:t>
      </w:r>
    </w:p>
    <w:p w14:paraId="5BBE729F" w14:textId="682422FC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kRuShNaqpi~gga#laM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Mvi#rUpAqkShaqM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MviqSvarU#pAyaq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 (2)</w:t>
      </w:r>
    </w:p>
    <w:p w14:paraId="344026B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1AE67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- 24</w:t>
      </w:r>
    </w:p>
    <w:p w14:paraId="4F0954B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T.A.6.24.1</w:t>
      </w:r>
    </w:p>
    <w:p w14:paraId="34034A9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5079F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sanmaqh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63B1A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(4)</w:t>
      </w:r>
    </w:p>
    <w:p w14:paraId="72A4157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D9158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- 25</w:t>
      </w:r>
    </w:p>
    <w:p w14:paraId="721ADF9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T.A.6.25.1</w:t>
      </w:r>
    </w:p>
    <w:p w14:paraId="0C0062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mIqDhuShTa#mAyaq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tavya#s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 (3)</w:t>
      </w:r>
    </w:p>
    <w:p w14:paraId="05D5362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8C14D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- 26 </w:t>
      </w:r>
    </w:p>
    <w:p w14:paraId="1C087AA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T.A.6.26.1</w:t>
      </w:r>
    </w:p>
    <w:p w14:paraId="0C56773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gkatyagni-h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traqhava#NI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qvA-syAhu#taya-stiShThaqntyath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(1)</w:t>
      </w:r>
    </w:p>
    <w:p w14:paraId="6C2860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037CA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- 27</w:t>
      </w:r>
    </w:p>
    <w:p w14:paraId="74D312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T.A.6.27.1 </w:t>
      </w:r>
    </w:p>
    <w:p w14:paraId="606F0DF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(This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xpansi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is app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T.S.1.2.14.1 f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)</w:t>
      </w:r>
      <w:proofErr w:type="gramEnd"/>
    </w:p>
    <w:p w14:paraId="1F76AC7F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C444B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tRuqShvImanuq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drUNAqn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saqstapi#ShThaiH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</w:t>
      </w:r>
    </w:p>
    <w:p w14:paraId="528D5D1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38830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pa#taqntyanu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dhRuShaqtA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(gg)#Shyagn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pataqgAMna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sa#ndit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guqlkAH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</w:t>
      </w:r>
    </w:p>
    <w:p w14:paraId="5706CD2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F91A7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pratiqspaS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antya#gn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17879F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dhar.ShIt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</w:t>
      </w:r>
    </w:p>
    <w:p w14:paraId="05EC619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6965D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ta#nuShvaqnya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tigmah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dha#kShyataq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5E74584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6B89B7" w14:textId="50E62FE2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prati#vidqdhyA-dhyaqsmadAq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viShkRu#NuShvaq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daivyA$nyagn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jAqmimajA#miqM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pramRu#NIhiq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5 </w:t>
      </w:r>
    </w:p>
    <w:p w14:paraId="288EF6D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45 (1)</w:t>
      </w:r>
    </w:p>
    <w:p w14:paraId="0FA15DC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970E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- 28</w:t>
      </w:r>
    </w:p>
    <w:p w14:paraId="0A04FC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T.A.6.28.1</w:t>
      </w:r>
    </w:p>
    <w:p w14:paraId="7C64DEE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adi#tir-d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su#rAq-st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jaga#tyuqrvI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-tyaqmRut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 (1)</w:t>
      </w:r>
    </w:p>
    <w:p w14:paraId="44C84E7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76D92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- 29</w:t>
      </w:r>
    </w:p>
    <w:p w14:paraId="1175E10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T.A.6.29.1</w:t>
      </w:r>
    </w:p>
    <w:p w14:paraId="72456E1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mRu#taqmApa#H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qShyAp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qShyApa#H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BUrBuvaqssuvaqrApaq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47 (1)</w:t>
      </w:r>
    </w:p>
    <w:p w14:paraId="6C9CCE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9CB2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- 30</w:t>
      </w:r>
    </w:p>
    <w:p w14:paraId="547177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T.A.6.30.1</w:t>
      </w:r>
    </w:p>
    <w:p w14:paraId="1FFB002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415B3D" w14:textId="77777777"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5561E2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CFCD0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FA7AD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yaducCi#ShTaq-maB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#-&amp;saqtA~jca#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pratiqgrahaq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48 (4)</w:t>
      </w:r>
    </w:p>
    <w:p w14:paraId="25473B0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B0934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- 31</w:t>
      </w:r>
    </w:p>
    <w:p w14:paraId="690EB77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T.A.6.31.1</w:t>
      </w:r>
    </w:p>
    <w:p w14:paraId="74A09A8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manyupatayaSca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manyu#kRut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543E0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pApa#makAqrq.ShaM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DB58A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padByA-mudar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E499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ahaqstada#valuqpaMtu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BD5D22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idamaha-mAmamRu#ta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ECFF5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49 (9)</w:t>
      </w:r>
    </w:p>
    <w:p w14:paraId="130C4AC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9E7C07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09056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- 32</w:t>
      </w:r>
    </w:p>
    <w:p w14:paraId="65218A6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T.A.6.32.1</w:t>
      </w:r>
    </w:p>
    <w:p w14:paraId="52C846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manyupatayaSca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manyu#kRut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yadrAtriyA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pApa#makAqrq.ShaM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341B0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padByA-mudar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FD4E6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rAtriq-stada#valuqpaMtu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DB6B3F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idamaha-mAmamRu#ta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 (9)</w:t>
      </w:r>
    </w:p>
    <w:p w14:paraId="4522FB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5DFE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- 33</w:t>
      </w:r>
    </w:p>
    <w:p w14:paraId="7E6BE4B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T.A.6.33.1</w:t>
      </w:r>
    </w:p>
    <w:p w14:paraId="0C31BF49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kAkSha#raM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agnird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ityAqr.ShaM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gAyatraM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CandaM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paramAtma#M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sarUqpaM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sAyujyaM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Mvi#niy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qgaM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51 (4)</w:t>
      </w:r>
    </w:p>
    <w:p w14:paraId="6B840A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97301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- 34</w:t>
      </w:r>
    </w:p>
    <w:p w14:paraId="1A1D28F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T.A.6.34.1</w:t>
      </w:r>
    </w:p>
    <w:p w14:paraId="6BBA600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03D35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D0DF1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yadahnA$t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tadahnA$t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pratiqmucya#t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0A7D2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pratiqmucya#t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70CD5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saqrasva#ti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 (5)</w:t>
      </w:r>
    </w:p>
    <w:p w14:paraId="4C82399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E8AF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- 35</w:t>
      </w:r>
    </w:p>
    <w:p w14:paraId="0B96F53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T.A.6.35.1</w:t>
      </w:r>
    </w:p>
    <w:p w14:paraId="394A6B8B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bala#masiq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qvAnAqM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dhAmaqnAmA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##&amp;siq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viSva#masi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viqSvAyuqH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sarva#masi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saqrvAyu-raBiBUr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M-gAyatrI-mAvA#hayAqmiq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0C732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sAvitrI-mAvA#hayAqmiq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sarasvatI-mAvA#hayAqmiq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Candar.ShI-nAvA#hayAqmiq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Sriya-mAvA#hayAqmiq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vatA&amp;gnirmuKaM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viShNur.hRudaya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3ABBB0D" w14:textId="77777777"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prANApAna-vyAn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dAna-samAnA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sA~gKyAyana-sag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ShaTkuqkShiqH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panayan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vi#niy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E33A7A1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BUH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BuvaH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janaH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B2B762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tapaH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sa#viqturvar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$NyaqM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321A0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1D0F8E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mAp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jy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ras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q&amp;mRutaqM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53 (10)</w:t>
      </w:r>
    </w:p>
    <w:p w14:paraId="2FEA76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33E1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- 36</w:t>
      </w:r>
    </w:p>
    <w:p w14:paraId="38D2176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T.A.6.36.1 </w:t>
      </w:r>
    </w:p>
    <w:p w14:paraId="6ED9A256" w14:textId="731FD5EF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35B3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Bya#nuj~jAqtAq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yaqthAsu#KaM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pRuthivyAM-draviNaM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bra#hmavaqrcaqsaqM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D24E20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54 (4) </w:t>
      </w:r>
    </w:p>
    <w:p w14:paraId="6AFF40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542CB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- 37</w:t>
      </w:r>
    </w:p>
    <w:p w14:paraId="01450E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T.A.6.37.1</w:t>
      </w:r>
    </w:p>
    <w:p w14:paraId="513BB5B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#-vAqtyakSha#raM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madhu#kSharantiq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rasaq-mAp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B63FD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 (3)</w:t>
      </w:r>
    </w:p>
    <w:p w14:paraId="3CBCCA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A5899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- 38</w:t>
      </w:r>
    </w:p>
    <w:p w14:paraId="369C9D9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T.A.6.38.1</w:t>
      </w:r>
    </w:p>
    <w:p w14:paraId="31561F4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praqjAvaqths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duHShva#pnaqhan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du#ruShvaha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FB42A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38182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trisu#parNaq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mayA#citaM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030E60" w14:textId="45BE6A31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brA$hmaqNA-strisu#parNa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prApnu#vanti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AqsaqhaqsrAt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56 (12)</w:t>
      </w:r>
    </w:p>
    <w:p w14:paraId="044B1E9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0622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- 39</w:t>
      </w:r>
    </w:p>
    <w:p w14:paraId="4B22B5A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T.A.6.39.1</w:t>
      </w:r>
    </w:p>
    <w:p w14:paraId="0D9FC40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 w:rsidR="00FC03D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praqjAva#thsAvIqH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duqHShvapni#ya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savitar-duriqtAniq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RutAyaqt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madhu#kSharantiq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mAddhvI$rnaH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madhuqnakta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madhuqdyaura#stu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vanaqspatiqr-madhu#mA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30EE4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3205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trisu#parNaq-mayA#citaM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0B609D" w14:textId="29EFE78A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BrUqNaqhaqtyAM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brA$hmaqNA-strisu#parNa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prApnu#vanti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AqsaqhaqsrAt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57 (19)</w:t>
      </w:r>
    </w:p>
    <w:p w14:paraId="0A864CF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4279C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- 40</w:t>
      </w:r>
    </w:p>
    <w:p w14:paraId="5A46213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T.A.6.40.1</w:t>
      </w:r>
    </w:p>
    <w:p w14:paraId="4F75A3C8" w14:textId="25E87FB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ka#vIqnA-mRuShiqr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19173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svadhi#tiqr-vanA#nAq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paqvitraqq-maty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09C272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Su#ciqShad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vasu#rantarikShaq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diqSha-dati#thir-dur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9676A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nRuqShadva#raq-sadRu#taq-sad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#maq-sadaqbjA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a#driqjA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$: | </w:t>
      </w:r>
    </w:p>
    <w:p w14:paraId="3452D80F" w14:textId="77777777"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3786C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aqBicA#kaSImi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3B27A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6D594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ku#lAqyI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Baja#nnAst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0705A9" w14:textId="4FDF3F5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trisu#parNaq-mayA#citaM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brA$hmaqNA-strisu#parNa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70EA76" w14:textId="4F0662F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prApnu#vanti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AqsaqhaqsrAt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58 (19)</w:t>
      </w:r>
    </w:p>
    <w:p w14:paraId="06DF4E9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D7BB2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- 41</w:t>
      </w:r>
    </w:p>
    <w:p w14:paraId="5233652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T.A.6.41.1</w:t>
      </w:r>
    </w:p>
    <w:p w14:paraId="18BD52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duqruktA$n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bRuqhadva#d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1A97B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#&amp;&amp;gaqtaSrI#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juShTa#SciqtraM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Mvi#ndat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 (4)</w:t>
      </w:r>
    </w:p>
    <w:p w14:paraId="4139FBA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78F34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- 42</w:t>
      </w:r>
    </w:p>
    <w:p w14:paraId="031A36C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T.A.6.42.1</w:t>
      </w:r>
    </w:p>
    <w:p w14:paraId="1FB3279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01818D" w14:textId="587B7B1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#-vuqBAvAdha#ttA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puShka#rasrajA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aqPsaqrAsu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D3DE94" w14:textId="1056D086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daivI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60 (4)</w:t>
      </w:r>
    </w:p>
    <w:p w14:paraId="0E0EC43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8AFDE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- 43</w:t>
      </w:r>
    </w:p>
    <w:p w14:paraId="5A3C358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T.A.6.43.1</w:t>
      </w:r>
    </w:p>
    <w:p w14:paraId="52DF54DD" w14:textId="1ADC2BD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61 (2)</w:t>
      </w:r>
    </w:p>
    <w:p w14:paraId="5CC778A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6D6F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- 44</w:t>
      </w:r>
    </w:p>
    <w:p w14:paraId="60519B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T.A.6.44.1</w:t>
      </w:r>
    </w:p>
    <w:p w14:paraId="35B53EF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mayyaqgnist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62 (1)</w:t>
      </w:r>
    </w:p>
    <w:p w14:paraId="053DB1B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7C2D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- 45</w:t>
      </w:r>
    </w:p>
    <w:p w14:paraId="3259F07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T.A.6.45.1</w:t>
      </w:r>
    </w:p>
    <w:p w14:paraId="3F6B00F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apai#tu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mRuqtyu-raqmRuta#nnaq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vaivasvaqt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aBa#ya~gkRuN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Mvanaqspat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rivAqBina#H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saca#tAnnaqH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SacIqpati#H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63 (2)</w:t>
      </w:r>
    </w:p>
    <w:p w14:paraId="070FCC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2EF2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- 46</w:t>
      </w:r>
    </w:p>
    <w:p w14:paraId="181D42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T.A.6.46.1</w:t>
      </w:r>
    </w:p>
    <w:p w14:paraId="3590ED2E" w14:textId="0291739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cakShu#Shmat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64 (2)</w:t>
      </w:r>
    </w:p>
    <w:p w14:paraId="13E7D2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7EB6D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- 47</w:t>
      </w:r>
    </w:p>
    <w:p w14:paraId="7B38591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T.A.6.47.1</w:t>
      </w:r>
    </w:p>
    <w:p w14:paraId="3BBFFB5D" w14:textId="6E7D789F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nvAra#BAmah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strA#yatA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jaqrAma#SImahi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65 (2)</w:t>
      </w:r>
    </w:p>
    <w:p w14:paraId="4F1AF76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- 48</w:t>
      </w:r>
    </w:p>
    <w:p w14:paraId="5892E5D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T.A.6.48.1</w:t>
      </w:r>
    </w:p>
    <w:p w14:paraId="1689444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BUyAqdadhaq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pratyau#hatA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66 (2)</w:t>
      </w:r>
    </w:p>
    <w:p w14:paraId="2B0C137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54336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- 49</w:t>
      </w:r>
    </w:p>
    <w:p w14:paraId="7E4572A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T.A.6.49.1</w:t>
      </w:r>
    </w:p>
    <w:p w14:paraId="494B4D66" w14:textId="48D8DDE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B37D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B37D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RuShaqBaM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sarU#paq-manu#m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qdamA#gAq-daya#na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viva#dhIqr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67 (2)</w:t>
      </w:r>
    </w:p>
    <w:p w14:paraId="68E523D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9CA42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- 50</w:t>
      </w:r>
    </w:p>
    <w:p w14:paraId="49525D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T.A.6.50.1</w:t>
      </w:r>
    </w:p>
    <w:p w14:paraId="77C9E49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Salkai#raqgni-mi#ndhAqna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5264C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RuqdhdvA&amp;ti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ta#rAmyaqhaM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68 (2)</w:t>
      </w:r>
    </w:p>
    <w:p w14:paraId="4EF0A82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7041D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- 51</w:t>
      </w:r>
    </w:p>
    <w:p w14:paraId="4A9B25E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T.A.6.51.1</w:t>
      </w:r>
    </w:p>
    <w:p w14:paraId="3D0AFE38" w14:textId="0BA1262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MvivRu#h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Ayu#rugra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69 (2)</w:t>
      </w:r>
    </w:p>
    <w:p w14:paraId="69C778B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6F04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- 52</w:t>
      </w:r>
    </w:p>
    <w:p w14:paraId="520DBF8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T.A.6.52.1</w:t>
      </w:r>
    </w:p>
    <w:p w14:paraId="7478997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arBaqkaM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ukSha#ntamuqta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A56A9D" w14:textId="5528A0B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na#staqnuv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70 (2)</w:t>
      </w:r>
    </w:p>
    <w:p w14:paraId="51F7DB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BF08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- 53</w:t>
      </w:r>
    </w:p>
    <w:p w14:paraId="37C700C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T.A.6.53.1</w:t>
      </w:r>
    </w:p>
    <w:p w14:paraId="6876D75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BAmiqt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.-</w:t>
      </w:r>
      <w:proofErr w:type="spellStart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haqviShma#nt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71 (2)</w:t>
      </w:r>
    </w:p>
    <w:p w14:paraId="322F41A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F572F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- 54</w:t>
      </w:r>
    </w:p>
    <w:p w14:paraId="384921E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T.A.6.54.1</w:t>
      </w:r>
    </w:p>
    <w:p w14:paraId="68A6C4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qtA-nyaqny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juhuqmastann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72 (2)</w:t>
      </w:r>
    </w:p>
    <w:p w14:paraId="60DADDE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7FA05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- 55</w:t>
      </w:r>
    </w:p>
    <w:p w14:paraId="0635FC2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T.A.6.55.1</w:t>
      </w:r>
    </w:p>
    <w:p w14:paraId="601704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viqSaspati#r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15E7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nassvastiqdA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73 (2)</w:t>
      </w:r>
    </w:p>
    <w:p w14:paraId="596274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14B64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- 56</w:t>
      </w:r>
    </w:p>
    <w:p w14:paraId="02A1380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T.A.6.56.1</w:t>
      </w:r>
    </w:p>
    <w:p w14:paraId="7DF03365" w14:textId="0629951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bakaM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sugaqndhiM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pu#ShTiqva</w:t>
      </w:r>
      <w:r w:rsidR="009B102D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uqrvAqruqkami#vaq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bandha#nAn-mRuqty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mu#kShIyaq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mA&amp;mRutA$t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74 (2) </w:t>
      </w:r>
    </w:p>
    <w:p w14:paraId="02F0A0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458F5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- 57</w:t>
      </w:r>
    </w:p>
    <w:p w14:paraId="5B99D2B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T.A.6.57.1</w:t>
      </w:r>
    </w:p>
    <w:p w14:paraId="373628A6" w14:textId="565070A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saqhasra#maqyuta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75 (2)</w:t>
      </w:r>
    </w:p>
    <w:p w14:paraId="33C244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CC52FA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8096D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AE74D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- 58</w:t>
      </w:r>
    </w:p>
    <w:p w14:paraId="2DC41DB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T.A.6.58.1</w:t>
      </w:r>
    </w:p>
    <w:p w14:paraId="57B4BA4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76 (1)</w:t>
      </w:r>
    </w:p>
    <w:p w14:paraId="4B5A92C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BEA2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- 59</w:t>
      </w:r>
    </w:p>
    <w:p w14:paraId="687F4F3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T.A.6.59.1</w:t>
      </w:r>
    </w:p>
    <w:p w14:paraId="770F280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B7F8B1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maqnuqShya#kRutaqsyaina#s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70765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1DCBDA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C65C4F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741B16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E40E5A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caina#ScakRuqma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AB670D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svaqpanta#Scaq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jAgra#taq-Scaina#Sca-kRuqma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4148F2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suqShupta#Scaq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jAgra#taq-Scaina#Sca-kRuqma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3C5705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saqScaina#Sca-kRuqma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8747068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nasa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nas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vayajanama#si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77 (11)</w:t>
      </w:r>
    </w:p>
    <w:p w14:paraId="260930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9E4B0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- 60</w:t>
      </w:r>
    </w:p>
    <w:p w14:paraId="58B0F2A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T.A.6.60.1</w:t>
      </w:r>
    </w:p>
    <w:p w14:paraId="1759E9D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vAScakRuqma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guqrumana#s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6C38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arA#vAqy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aqBidu#cCunAqyat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78 (2)</w:t>
      </w:r>
    </w:p>
    <w:p w14:paraId="25CD6D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E4B4F8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FF78F1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CF9024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D97F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- 61</w:t>
      </w:r>
    </w:p>
    <w:p w14:paraId="2305194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T.A.6.61.1</w:t>
      </w:r>
    </w:p>
    <w:p w14:paraId="15A84A95" w14:textId="47E93B2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hI$n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420507" w14:textId="7C77D570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3C7C1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kAraqyitA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kAraqyitA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79 (2)</w:t>
      </w:r>
    </w:p>
    <w:p w14:paraId="415CCA8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D38DD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- 62</w:t>
      </w:r>
    </w:p>
    <w:p w14:paraId="11F54C4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T.A.6.62.1</w:t>
      </w:r>
    </w:p>
    <w:p w14:paraId="0A7CB543" w14:textId="7CFC8DAC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manyurakA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hI$n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4280E9" w14:textId="04FBDE22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manyurakA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kAraqyitA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kAraqyitA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80 (2)</w:t>
      </w:r>
    </w:p>
    <w:p w14:paraId="2B5865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4D010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- 63</w:t>
      </w:r>
    </w:p>
    <w:p w14:paraId="1A2E83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T.A.6.63.1</w:t>
      </w:r>
    </w:p>
    <w:p w14:paraId="0568509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tilA~jjuh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sapiShTAn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dhanamannapAna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lakShmi~jca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kIrtti#M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E88A0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ba#hupuqtratAM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SraddhAm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sandadA#tu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81 (5)</w:t>
      </w:r>
    </w:p>
    <w:p w14:paraId="2D03C18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23239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- 64</w:t>
      </w:r>
    </w:p>
    <w:p w14:paraId="531A2F4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T.A.6.64.1</w:t>
      </w:r>
    </w:p>
    <w:p w14:paraId="2E9395B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kRuShNA-sti#lAH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qtAq-stilAH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va#SAnuqgAH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E2B9A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Myatki~jcid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raqsyAnnaM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na#vaSrAqddhaqM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gu#rutaqlpagaH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sa#rApAqnaqM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BrUNahatyA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F872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lakShmISca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kIrtti#M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4367B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ba#hupuqtratAM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EE1A3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SraddhAm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saMdadA#tu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82 (7)</w:t>
      </w:r>
    </w:p>
    <w:p w14:paraId="656F8D7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92C2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- 65</w:t>
      </w:r>
    </w:p>
    <w:p w14:paraId="303DAD0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T.A.6.65.1</w:t>
      </w:r>
    </w:p>
    <w:p w14:paraId="4922D1C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prANApAna-vyAn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dAna-samAnA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7D6DE5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91D878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vA~g-mana-ScakShuH-Sr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tra-jihvA-GrANa-r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-buddhyAkUtiH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sa~gkalpA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CE515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rudhira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majjA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B78449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FED5A6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-rUdara-ja~gGa-SiSrn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FB22F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harita-pi~ggala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dadApayitA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83 (5)</w:t>
      </w:r>
    </w:p>
    <w:p w14:paraId="01C60B3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A9A9E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- 66</w:t>
      </w:r>
    </w:p>
    <w:p w14:paraId="78E7EA1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T.A.6.66.1</w:t>
      </w:r>
    </w:p>
    <w:p w14:paraId="740C90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vAyu-rAkASA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10234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C95BBD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Sabda-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spar.Sa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-rUparasa-gandhA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754CEC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B8D527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-vAk-kAya-karmANi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7A1F64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B71C11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avyaktaBAvai-ra#ha~gkAqraqr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60A154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BE02BC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antarAtmA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1FC2DFD" w14:textId="5A34D73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B37D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B37D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27CFB5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kShutpi#pAsAyaq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FC2BD1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Rugvi#dhAnAyaq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$tkAyaq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CDD7B6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kShuqtpiqpAqsAma#laM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qShThAqmaqlaqkShmIr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nA#SayAqmyahaM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D3893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aBU#tiq-masa#mRuddhiq~jcaq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nirNuda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43CD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annamaya-prANamaya-man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maya-vij~jAnamaya-mAnandamaya-mAtmA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84 (15)</w:t>
      </w:r>
    </w:p>
    <w:p w14:paraId="692B109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28C24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- 67</w:t>
      </w:r>
    </w:p>
    <w:p w14:paraId="1AB211E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T.A.6.67.1</w:t>
      </w:r>
    </w:p>
    <w:p w14:paraId="3C66C62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dhruqvaqkShita#y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aqcyuqtaqkShita#y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sviShTaqkRut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qShaqdhiqvaqnaqspaqtiByaqH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85 (10)</w:t>
      </w:r>
    </w:p>
    <w:p w14:paraId="4DCBC4B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4598F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T.A.6.67.2</w:t>
      </w:r>
    </w:p>
    <w:p w14:paraId="1208F27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qvaqjaqn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C4AEA2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aqvaqsAna#patiByaqH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1054D4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saqrvaqBUqt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37293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86 (10)</w:t>
      </w:r>
    </w:p>
    <w:p w14:paraId="7D9944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DFC9A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T.A.6.67.3</w:t>
      </w:r>
    </w:p>
    <w:p w14:paraId="5347AB8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F8BA21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AD5727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87 (10)</w:t>
      </w:r>
    </w:p>
    <w:p w14:paraId="599434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9F246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T.A.6.67.4</w:t>
      </w:r>
    </w:p>
    <w:p w14:paraId="6545742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svaqdhA&amp;stu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qShThin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4855D4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saqhasra#dhAr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590CBD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dhAqnya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saqhasra#dhAraq-makShi#taM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dhana#dhAnyaiq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24AB09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divAqnaktaqM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#-miqcCant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viqtuda#syaq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pu#ShTiqkAm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puShTi#patir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88 (11) </w:t>
      </w:r>
    </w:p>
    <w:p w14:paraId="2665432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qShaqdhiqvaqnaqspaqtiByaqH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viqtuda#syaq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(A67) </w:t>
      </w:r>
    </w:p>
    <w:p w14:paraId="15CD449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CE565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- 68</w:t>
      </w:r>
    </w:p>
    <w:p w14:paraId="4CD3F60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T.A.6.68.1</w:t>
      </w:r>
    </w:p>
    <w:p w14:paraId="7A91D52F" w14:textId="73207B02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tadAqtmA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pur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qr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AC7531" w14:textId="5C78A0BB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antaScarati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guhAyA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B37D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B37D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mUqrttiShu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18C23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MvaShaTkArastva-midrastva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brahmatva#M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DFF45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ta#dApaq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89 (9)</w:t>
      </w:r>
    </w:p>
    <w:p w14:paraId="68ADECE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6602F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- 69</w:t>
      </w:r>
    </w:p>
    <w:p w14:paraId="2B8D1F5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T.A.6.69.1</w:t>
      </w:r>
    </w:p>
    <w:p w14:paraId="5FF8237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74BA4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SraqddhAyA#mapAqn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1A5AC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1883B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SraqddhAyA#mudAqn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81E90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D4D04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AqtmA&amp;mRu#taqtvAya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qpaqstara#Namasi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047635A" w14:textId="77777777"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BB3D9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viqSApra#dAhAya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3360DF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SraqddhAyA#mapAqn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C377B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viqSApra#dAhAya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4D50C1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viqSApra#dAhAya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C3D88F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#-mudAqn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BBADC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viqSApra#dAhAya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E0609C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viqSApra#dAhAya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8B2CFE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AqtmA&amp;mRu#taqtvAya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aqmRuqtAqpiqdhAqnama#si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90 (24)</w:t>
      </w:r>
    </w:p>
    <w:p w14:paraId="4EDE568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AAB78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- 70</w:t>
      </w:r>
    </w:p>
    <w:p w14:paraId="2A4EEC1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T.A.6.70.1</w:t>
      </w:r>
    </w:p>
    <w:p w14:paraId="30C3FD7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nivi#SyAq&amp;mRuta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#nApyAyasva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E02A5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SraqddhAyA#mapAqn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nivi#SyAq&amp;mRuta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#nApyAyasva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C4BFC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nivi#SyAq&amp;mRuta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#nApyAyasva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FDA79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#-mudAqn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nivi#SyAq&amp;mRuta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#nApyAyasva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12CFC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nivi#SyAq&amp;mRuta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B8E3A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#nApyAyasva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91 (10)</w:t>
      </w:r>
    </w:p>
    <w:p w14:paraId="0F031F1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CD8F6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- 71</w:t>
      </w:r>
    </w:p>
    <w:p w14:paraId="3A0228A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T.A.6.71.1</w:t>
      </w:r>
    </w:p>
    <w:p w14:paraId="7FDF1D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a~gguShThamAtraH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gguShTha~jca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samAqSritaH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743C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viSvaqBuk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92 (2)</w:t>
      </w:r>
    </w:p>
    <w:p w14:paraId="5F4EAF3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3AF4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- 72</w:t>
      </w:r>
    </w:p>
    <w:p w14:paraId="6A885E1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T.A.6.72.1</w:t>
      </w:r>
    </w:p>
    <w:p w14:paraId="0C8F22C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-ScakShu#H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viSvAqnya~ggA#ni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36E90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93 (8)</w:t>
      </w:r>
    </w:p>
    <w:p w14:paraId="5796106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00F48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- 73</w:t>
      </w:r>
    </w:p>
    <w:p w14:paraId="46B0903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T.A.6.73.1</w:t>
      </w:r>
    </w:p>
    <w:p w14:paraId="7E9A67C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duqrindra#M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apa#ddhvAqnta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mU$rNuqhi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cakShu#r-mumuqgdhya#smAn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vabaqddhAn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94 (2)</w:t>
      </w:r>
    </w:p>
    <w:p w14:paraId="048BFB3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30156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- 74</w:t>
      </w:r>
    </w:p>
    <w:p w14:paraId="14B2471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T.A.6.74.1</w:t>
      </w:r>
    </w:p>
    <w:p w14:paraId="165E376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granthirasi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viSAqntakaH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80B33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95 (2)</w:t>
      </w:r>
    </w:p>
    <w:p w14:paraId="5F688A1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8776C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- 75</w:t>
      </w:r>
    </w:p>
    <w:p w14:paraId="0FE41D3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T.A.6.75.1</w:t>
      </w:r>
    </w:p>
    <w:p w14:paraId="3D40881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mRutyu#rm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96 (1)</w:t>
      </w:r>
    </w:p>
    <w:p w14:paraId="6FB0AE8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24F771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35881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- 76</w:t>
      </w:r>
    </w:p>
    <w:p w14:paraId="39B28C4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T.A.6.76.1</w:t>
      </w:r>
    </w:p>
    <w:p w14:paraId="11BB98E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dyuBiq-stvamA#Su-SuqkShaNiq-stvamaqdBya-stvamaSma#naqspari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$Byaq-stvam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Sha#dhIByaq-stvaM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nRu#pat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97 (2)</w:t>
      </w:r>
    </w:p>
    <w:p w14:paraId="64E63A2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51A84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- 77</w:t>
      </w:r>
    </w:p>
    <w:p w14:paraId="2AB1C24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T.A.6.77.1</w:t>
      </w:r>
    </w:p>
    <w:p w14:paraId="0075E0E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yaqj~jasyarddhiq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#: || 98 (1)</w:t>
      </w:r>
    </w:p>
    <w:p w14:paraId="4541B49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BADBC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- 78</w:t>
      </w:r>
    </w:p>
    <w:p w14:paraId="0F8F3AF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T.A.6.78.1</w:t>
      </w:r>
    </w:p>
    <w:p w14:paraId="04D4DF82" w14:textId="649255C6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su#vaqrgA-ll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qkAccya#vant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58F3B4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kaqdAcaqna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(1) </w:t>
      </w:r>
    </w:p>
    <w:p w14:paraId="12E2878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75695C" w14:textId="4D8560BE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nAnaSa#nAqt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tapaqstad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dudha#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E57ADD1" w14:textId="6DE757D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dhar.Sha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(2)</w:t>
      </w:r>
    </w:p>
    <w:p w14:paraId="54B3D1A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7F3D1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brahmacAqriNaq-stasmAqd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(3)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956E55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A8C92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ityara#Ny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muqnayaq-stasmAqcCam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(4)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7394D0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4E1058" w14:textId="2E5E3EC3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dAqnAnnAti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(5)</w:t>
      </w:r>
    </w:p>
    <w:p w14:paraId="79D5B5EA" w14:textId="748FCC03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dhaqrmAnnAti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#-duqShkara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6B0C9D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(6)</w:t>
      </w:r>
    </w:p>
    <w:p w14:paraId="173B41D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5A036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(gm)##saq-stasmAqd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(7)</w:t>
      </w:r>
    </w:p>
    <w:p w14:paraId="3340D9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F1BDA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#-daqgnayaq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AdhA#tavyA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qtra-mityA#haq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#-dagnih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(8)</w:t>
      </w:r>
    </w:p>
    <w:p w14:paraId="2A05CAD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43A12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(9)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C892E9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CDABF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mAnaqsa-miti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saq-stasmA$d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4A7998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(10)</w:t>
      </w:r>
    </w:p>
    <w:p w14:paraId="6A27A0C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4F9CA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qtAnyava#rANiq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238980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qvAtya#r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cayaqd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$tyupaqniShat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(11) / 99 (1)</w:t>
      </w:r>
    </w:p>
    <w:p w14:paraId="102CAEE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3E27B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- 79 </w:t>
      </w:r>
    </w:p>
    <w:p w14:paraId="7486448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T.A.6.79.1</w:t>
      </w:r>
    </w:p>
    <w:p w14:paraId="5DFF35C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hAru#NiH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piqtaraq-mupa#sasAraq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Ba#gavaqntaH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(1)</w:t>
      </w:r>
    </w:p>
    <w:p w14:paraId="22BFB5A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A828F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-nA#diqty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(2)</w:t>
      </w:r>
    </w:p>
    <w:p w14:paraId="6137B9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E6CBD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qvatAq-magra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tapaqsar.Sha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#-vindaqn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praNu#dAq-mArA#tIq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(3)</w:t>
      </w:r>
    </w:p>
    <w:p w14:paraId="7E27DCE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51D71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kiqlbiSha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#-mavadhUqnvantiq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brahmacAqriNaqH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suva#ragacCaqn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durAqdhar.ShaqM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(4)</w:t>
      </w:r>
    </w:p>
    <w:p w14:paraId="10B66E0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A8752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Siqva-mAqcara#ntiq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durAqdhar.ShaqM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tasmAqcCama#H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(5)</w:t>
      </w:r>
    </w:p>
    <w:p w14:paraId="76A3859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4856E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BUqtAnyu#pajIqvanti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nArA#tIq-rapA#nudanta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(6)</w:t>
      </w:r>
    </w:p>
    <w:p w14:paraId="4439E6F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5E0A2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dhaqrmiShTha#M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u#pasaqrpanti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pAqpa-ma#paqnuda#ti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(7)</w:t>
      </w:r>
    </w:p>
    <w:p w14:paraId="3EB8B9D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BE12C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staqntuM-ta#nvAqnaH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9E3DD9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ma#nRuqN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anRu#NaqM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(8)</w:t>
      </w:r>
    </w:p>
    <w:p w14:paraId="45B906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4DA13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Ruk-pRu#thiqvI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ma#nvAhAr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yaqpaca#naqM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Myaju#raqntari#kShaM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mA#havaqnIyaqH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sAma#suvaqrg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bRuqhat-tasmA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#-daqgnIn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(9)</w:t>
      </w:r>
    </w:p>
    <w:p w14:paraId="4B2E0F7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13742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prAqtar-gRuqhANAqM-niShkRu#tiqH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Mya#j~jakratUqnAM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tiq-stasmA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#-dagnih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qtraM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(10)</w:t>
      </w:r>
    </w:p>
    <w:p w14:paraId="225C2A6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D28AC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nAsu#rAq-napA#nudanta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(11)</w:t>
      </w:r>
    </w:p>
    <w:p w14:paraId="5C22CF5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78BDF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(12)</w:t>
      </w:r>
    </w:p>
    <w:p w14:paraId="391C1DD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B0D58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iqtyAhu#r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manIqShiN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sva#yaqBuMH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#, (13)</w:t>
      </w:r>
    </w:p>
    <w:p w14:paraId="48FBBC5C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75F0F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(14)</w:t>
      </w:r>
    </w:p>
    <w:p w14:paraId="53AACC09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62630A" w14:textId="09DF4AC4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yABi#rAdiqtya-stapa#ti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raqSmiBiqstABi#H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#-nauShadhi-vanaspaqtayaqH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Shadhi-vanaspaqtiBiq-ranna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tapaq-stapa#sA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ma#nIqShayAq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smRutiq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Mviqj~jAn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#-nAqtmAna#M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dadAq-tyannA$t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Mviqj~jAnA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#-dAnaqnd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(15)</w:t>
      </w:r>
    </w:p>
    <w:p w14:paraId="0B7E547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7A5CC7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diSa#ScAvAntaradiqSAScaq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ji#j~jAsa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vari#ShThAqd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(16)</w:t>
      </w:r>
    </w:p>
    <w:p w14:paraId="5945FD1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0AF0B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mRuqtyu-mupa#yAhi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(17)</w:t>
      </w:r>
    </w:p>
    <w:p w14:paraId="57C1470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CF2B1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nnyAqsa-m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tapa#sA-matiriktaqmAhu#r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(18)</w:t>
      </w:r>
    </w:p>
    <w:p w14:paraId="22B3FC4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E0EB4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vasuraqNv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viSvaqdhRutt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tvama#syaqgni-ra#si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qdA-stvama#siq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dyumn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upayAqmagRu#hIt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14:paraId="68AE0BC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(19)</w:t>
      </w:r>
    </w:p>
    <w:p w14:paraId="7807CCF4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4E94CA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mityAqtmAna#M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Myu~jjItaiqtadvai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ma#h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paqniSha#daM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qvAnAqM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guhyaqM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7AEF5C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#-mityupaqniShat || (20) / 100 (1)</w:t>
      </w:r>
    </w:p>
    <w:p w14:paraId="5E18B34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A39E82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04E600" w14:textId="77777777"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F862BF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- 80</w:t>
      </w:r>
    </w:p>
    <w:p w14:paraId="75F0FD9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T.A.6.80.1</w:t>
      </w:r>
    </w:p>
    <w:p w14:paraId="393CAF1E" w14:textId="422AFE1F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yaja#mAnaH-SraqdhdApatnIq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SarI#ra-miqddhmamur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diqr-l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baqraq.hir-v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qdaH-SiKAq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paqSu-stap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q&amp;gnir-dama#H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dakShi#NAq-vAgG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cakShu#radhvaqryur-man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816ED1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924101" w14:textId="6C8D7158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dhyAvaqdhdriya#t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yadaSrnA#tiq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tadhdaviqr-yatpiba#tiq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Myadrama#t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tadu#paqsad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cara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#-tyupaqviSa#-tyuqttiShTha#t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sapra#vaqrgy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yanmuKa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tadA#havaqnIy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vyAhRu#ti-rAhuqtir-yada#sya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tajjuqh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prAqtara#ttiq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tathsaqmidha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MyatprAqtar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FD49F4D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F021F1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52F3A4" w14:textId="2C450B9A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rddhamAqsAScaq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cA#turmAqsyAniq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Ruqtavaqst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pa#SubaqndhA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~MvathsaqrASca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parivathsaqrAScaq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&amp;ha#rgaqNAH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Myanmara#Na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tada#vaqBRutha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E59B34B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40207C" w14:textId="7F5FA06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qtadvai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ja#rAmarya-magnih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qtra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MviqdvA-nu#daqgaya#n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praqmIya#t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qvAnA#m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ma#hiqmAna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diqtyasyaq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sAyu#jyaM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gacCaqtyathaq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da#kShiqN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praqmIya#t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pitRuqNA-m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ma#hiqmAna</w:t>
      </w:r>
      <w:r w:rsidR="00943B68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caqndrama#saqH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sAyu#jya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qkatA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#-mApn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qtau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sU$ryA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candraqmasau$r-mahiqmAnau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viqdvA-naqBija#yatiq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braqhmaN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mahiqmAna#mApn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mahiqmAna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>#-mityupaqniShat || 101 (1)</w:t>
      </w:r>
    </w:p>
    <w:p w14:paraId="612AFF8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99A6A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karavAvahai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9B0885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vadhI#tamastuq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vi#dviShAqvahai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4A2A478" w14:textId="77777777"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SAntiqH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13BA5"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E8C54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8DDD56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mahAnArAyaN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5710CC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</w:t>
      </w:r>
    </w:p>
    <w:p w14:paraId="4D02F9C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35A4A3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Prapaataka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 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80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2F9A40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amBaqsyaika#pa~jcAqSacCaqtaM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caika#m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vRuqkShasyaika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sahasraqSI#Shaq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nidha#napatay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statpuru#ShAyaq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hiraNyabAhavaq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ka~gka#tI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GRuNiqstrINiq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qdhayAq&amp;dyA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E1798AF" w14:textId="3852B8A5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BrU#ShahaqtyAM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qvAnA#miqda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B37D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B37D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I#rahaqtyAm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#(gm)Satir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indra#ScaqtvAri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mapai#tuq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ma#mutraqBUyAqd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Salkai#raqgniM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svastiqdA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trya#mbakaqM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qvakRu#taqsyaikA#daSaq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manyurakA</w:t>
      </w:r>
      <w:r w:rsidR="009B37DC">
        <w:rPr>
          <w:rFonts w:ascii="Arial" w:hAnsi="Arial" w:cs="Arial"/>
          <w:color w:val="000000"/>
          <w:sz w:val="36"/>
          <w:szCs w:val="36"/>
          <w:lang w:bidi="hi-IN"/>
        </w:rPr>
        <w:t>r.S</w:t>
      </w:r>
      <w:r>
        <w:rPr>
          <w:rFonts w:ascii="Arial" w:hAnsi="Arial" w:cs="Arial"/>
          <w:color w:val="000000"/>
          <w:sz w:val="36"/>
          <w:szCs w:val="36"/>
          <w:lang w:bidi="hi-IN"/>
        </w:rPr>
        <w:t>hIqd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tilA~jjuh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kRuNShASc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Cira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tmA&amp;ntarAtmA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svAhaika#catvAriq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ntadbraqhma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</w:p>
    <w:p w14:paraId="7A49451E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gguShTha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granthirasi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rudrAyaikaqM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dyuBirq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67ED7E0A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094670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 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Dasinis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7DFF362" w14:textId="77777777"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amBa#syapAqr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3588AF06" w14:textId="77777777" w:rsidR="00E65044" w:rsidRPr="00B13BA5" w:rsidRDefault="00B13BA5" w:rsidP="00FC0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===============================================</w:t>
      </w:r>
    </w:p>
    <w:sectPr w:rsidR="00E65044" w:rsidRPr="00B13BA5" w:rsidSect="00C64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720" w:bottom="864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20B61" w14:textId="77777777" w:rsidR="005E2770" w:rsidRDefault="005E2770" w:rsidP="00B13BA5">
      <w:pPr>
        <w:spacing w:after="0" w:line="240" w:lineRule="auto"/>
      </w:pPr>
      <w:r>
        <w:separator/>
      </w:r>
    </w:p>
  </w:endnote>
  <w:endnote w:type="continuationSeparator" w:id="0">
    <w:p w14:paraId="52BA8602" w14:textId="77777777" w:rsidR="005E2770" w:rsidRDefault="005E2770" w:rsidP="00B1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67491" w14:textId="77777777" w:rsidR="00D82F3C" w:rsidRDefault="00D82F3C" w:rsidP="00B13BA5">
    <w:pPr>
      <w:pStyle w:val="Footer"/>
      <w:pBdr>
        <w:top w:val="single" w:sz="4" w:space="1" w:color="auto"/>
      </w:pBdr>
      <w:jc w:val="right"/>
    </w:pPr>
    <w:r w:rsidRPr="00381E52">
      <w:rPr>
        <w:rFonts w:ascii="Arial" w:hAnsi="Arial" w:cs="Arial"/>
        <w:b/>
        <w:bCs/>
        <w:sz w:val="28"/>
        <w:szCs w:val="28"/>
      </w:rPr>
      <w:t>www.v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 xml:space="preserve">davms.in     </w:t>
    </w:r>
    <w:r>
      <w:rPr>
        <w:rFonts w:ascii="Arial" w:hAnsi="Arial" w:cs="Arial"/>
        <w:b/>
        <w:bCs/>
        <w:sz w:val="28"/>
        <w:szCs w:val="28"/>
      </w:rPr>
      <w:t xml:space="preserve">           </w:t>
    </w:r>
    <w:r w:rsidRPr="00381E52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 xml:space="preserve">        </w:t>
    </w:r>
    <w:r w:rsidRPr="00381E52">
      <w:rPr>
        <w:rFonts w:ascii="Arial" w:hAnsi="Arial" w:cs="Arial"/>
        <w:b/>
        <w:bCs/>
        <w:sz w:val="28"/>
        <w:szCs w:val="28"/>
      </w:rPr>
      <w:t xml:space="preserve">             Pag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FC03DD">
      <w:rPr>
        <w:rFonts w:ascii="Arial" w:hAnsi="Arial" w:cs="Arial"/>
        <w:b/>
        <w:bCs/>
        <w:noProof/>
        <w:sz w:val="28"/>
        <w:szCs w:val="28"/>
      </w:rPr>
      <w:t>20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>o</w:t>
    </w:r>
    <w:r w:rsidRPr="00381E52">
      <w:rPr>
        <w:rFonts w:ascii="Arial" w:hAnsi="Arial" w:cs="Arial"/>
        <w:b/>
        <w:bCs/>
        <w:sz w:val="28"/>
        <w:szCs w:val="28"/>
      </w:rPr>
      <w:t xml:space="preserve">f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FC03DD">
      <w:rPr>
        <w:rFonts w:ascii="Arial" w:hAnsi="Arial" w:cs="Arial"/>
        <w:b/>
        <w:bCs/>
        <w:noProof/>
        <w:sz w:val="28"/>
        <w:szCs w:val="28"/>
      </w:rPr>
      <w:t>64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9ADCE" w14:textId="77777777" w:rsidR="00D82F3C" w:rsidRDefault="00D82F3C" w:rsidP="00B13BA5">
    <w:pPr>
      <w:pStyle w:val="Footer"/>
      <w:pBdr>
        <w:top w:val="single" w:sz="4" w:space="1" w:color="auto"/>
      </w:pBdr>
      <w:jc w:val="right"/>
    </w:pPr>
    <w:r w:rsidRPr="00381E52">
      <w:rPr>
        <w:rFonts w:ascii="Arial" w:hAnsi="Arial" w:cs="Arial"/>
        <w:b/>
        <w:bCs/>
        <w:sz w:val="28"/>
        <w:szCs w:val="28"/>
      </w:rPr>
      <w:t>v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>davms@gmail.c</w:t>
    </w:r>
    <w:r w:rsidR="00C645DD">
      <w:rPr>
        <w:rFonts w:ascii="Arial" w:hAnsi="Arial" w:cs="Arial"/>
        <w:b/>
        <w:bCs/>
        <w:sz w:val="28"/>
        <w:szCs w:val="28"/>
      </w:rPr>
      <w:t>o</w:t>
    </w:r>
    <w:r w:rsidRPr="00381E52">
      <w:rPr>
        <w:rFonts w:ascii="Arial" w:hAnsi="Arial" w:cs="Arial"/>
        <w:b/>
        <w:bCs/>
        <w:sz w:val="28"/>
        <w:szCs w:val="28"/>
      </w:rPr>
      <w:t xml:space="preserve">m    </w:t>
    </w:r>
    <w:r>
      <w:rPr>
        <w:rFonts w:ascii="Arial" w:hAnsi="Arial" w:cs="Arial"/>
        <w:b/>
        <w:bCs/>
        <w:sz w:val="28"/>
        <w:szCs w:val="28"/>
      </w:rPr>
      <w:t xml:space="preserve">             </w:t>
    </w:r>
    <w:r w:rsidRPr="00381E52">
      <w:rPr>
        <w:rFonts w:ascii="Arial" w:hAnsi="Arial" w:cs="Arial"/>
        <w:b/>
        <w:bCs/>
        <w:sz w:val="28"/>
        <w:szCs w:val="28"/>
      </w:rPr>
      <w:t xml:space="preserve">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proofErr w:type="spellStart"/>
    <w:r w:rsidRPr="00381E52">
      <w:rPr>
        <w:rFonts w:ascii="Arial" w:hAnsi="Arial" w:cs="Arial"/>
        <w:b/>
        <w:bCs/>
        <w:sz w:val="28"/>
        <w:szCs w:val="28"/>
      </w:rPr>
      <w:t>Pag</w:t>
    </w:r>
    <w:r>
      <w:rPr>
        <w:rFonts w:ascii="Arial" w:hAnsi="Arial" w:cs="Arial"/>
        <w:b/>
        <w:bCs/>
        <w:sz w:val="28"/>
        <w:szCs w:val="28"/>
      </w:rPr>
      <w:t>E</w:t>
    </w:r>
    <w:proofErr w:type="spellEnd"/>
    <w:r w:rsidRPr="00381E52">
      <w:rPr>
        <w:rFonts w:ascii="Arial" w:hAnsi="Arial" w:cs="Arial"/>
        <w:b/>
        <w:bCs/>
        <w:sz w:val="28"/>
        <w:szCs w:val="28"/>
      </w:rPr>
      <w:t xml:space="preserve">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FC03DD">
      <w:rPr>
        <w:rFonts w:ascii="Arial" w:hAnsi="Arial" w:cs="Arial"/>
        <w:b/>
        <w:bCs/>
        <w:noProof/>
        <w:sz w:val="28"/>
        <w:szCs w:val="28"/>
      </w:rPr>
      <w:t>21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 w:rsidR="00C645DD">
      <w:rPr>
        <w:rFonts w:ascii="Arial" w:hAnsi="Arial" w:cs="Arial"/>
        <w:b/>
        <w:bCs/>
        <w:sz w:val="28"/>
        <w:szCs w:val="28"/>
      </w:rPr>
      <w:t>o</w:t>
    </w:r>
    <w:r w:rsidRPr="00381E52">
      <w:rPr>
        <w:rFonts w:ascii="Arial" w:hAnsi="Arial" w:cs="Arial"/>
        <w:b/>
        <w:bCs/>
        <w:sz w:val="28"/>
        <w:szCs w:val="28"/>
      </w:rPr>
      <w:t xml:space="preserve">f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FC03DD">
      <w:rPr>
        <w:rFonts w:ascii="Arial" w:hAnsi="Arial" w:cs="Arial"/>
        <w:b/>
        <w:bCs/>
        <w:noProof/>
        <w:sz w:val="28"/>
        <w:szCs w:val="28"/>
      </w:rPr>
      <w:t>64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20423" w14:textId="2B1AF646" w:rsidR="00D82F3C" w:rsidRPr="00381E52" w:rsidRDefault="00D82F3C" w:rsidP="00B13BA5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81E52">
      <w:rPr>
        <w:rFonts w:ascii="Arial" w:hAnsi="Arial" w:cs="Arial"/>
        <w:b/>
        <w:bCs/>
        <w:sz w:val="32"/>
        <w:szCs w:val="32"/>
      </w:rPr>
      <w:t>V</w:t>
    </w:r>
    <w:r>
      <w:rPr>
        <w:rFonts w:ascii="Arial" w:hAnsi="Arial" w:cs="Arial"/>
        <w:b/>
        <w:bCs/>
        <w:sz w:val="32"/>
        <w:szCs w:val="32"/>
      </w:rPr>
      <w:t>e</w:t>
    </w:r>
    <w:r w:rsidRPr="00381E52">
      <w:rPr>
        <w:rFonts w:ascii="Arial" w:hAnsi="Arial" w:cs="Arial"/>
        <w:b/>
        <w:bCs/>
        <w:sz w:val="32"/>
        <w:szCs w:val="32"/>
      </w:rPr>
      <w:t>rsi</w:t>
    </w:r>
    <w:r>
      <w:rPr>
        <w:rFonts w:ascii="Arial" w:hAnsi="Arial" w:cs="Arial"/>
        <w:b/>
        <w:bCs/>
        <w:sz w:val="32"/>
        <w:szCs w:val="32"/>
      </w:rPr>
      <w:t>o</w:t>
    </w:r>
    <w:r w:rsidRPr="00381E52">
      <w:rPr>
        <w:rFonts w:ascii="Arial" w:hAnsi="Arial" w:cs="Arial"/>
        <w:b/>
        <w:bCs/>
        <w:sz w:val="32"/>
        <w:szCs w:val="32"/>
      </w:rPr>
      <w:t>n 0.</w:t>
    </w:r>
    <w:r w:rsidR="003713EE">
      <w:rPr>
        <w:rFonts w:ascii="Arial" w:hAnsi="Arial" w:cs="Arial"/>
        <w:b/>
        <w:bCs/>
        <w:sz w:val="32"/>
        <w:szCs w:val="32"/>
      </w:rPr>
      <w:t>1</w:t>
    </w:r>
    <w:r w:rsidRPr="00381E52">
      <w:rPr>
        <w:rFonts w:ascii="Arial" w:hAnsi="Arial" w:cs="Arial"/>
        <w:b/>
        <w:bCs/>
        <w:sz w:val="32"/>
        <w:szCs w:val="32"/>
      </w:rPr>
      <w:t xml:space="preserve"> dat</w:t>
    </w:r>
    <w:r w:rsidR="003713EE">
      <w:rPr>
        <w:rFonts w:ascii="Arial" w:hAnsi="Arial" w:cs="Arial"/>
        <w:b/>
        <w:bCs/>
        <w:sz w:val="32"/>
        <w:szCs w:val="32"/>
      </w:rPr>
      <w:t>e</w:t>
    </w:r>
    <w:r w:rsidRPr="00381E52">
      <w:rPr>
        <w:rFonts w:ascii="Arial" w:hAnsi="Arial" w:cs="Arial"/>
        <w:b/>
        <w:bCs/>
        <w:sz w:val="32"/>
        <w:szCs w:val="32"/>
      </w:rPr>
      <w:t xml:space="preserve">d </w:t>
    </w:r>
    <w:r>
      <w:rPr>
        <w:rFonts w:ascii="Arial" w:hAnsi="Arial" w:cs="Arial"/>
        <w:b/>
        <w:bCs/>
        <w:sz w:val="32"/>
        <w:szCs w:val="32"/>
      </w:rPr>
      <w:t>March</w:t>
    </w:r>
    <w:r w:rsidRPr="00381E52">
      <w:rPr>
        <w:rFonts w:ascii="Arial" w:hAnsi="Arial" w:cs="Arial"/>
        <w:b/>
        <w:bCs/>
        <w:sz w:val="32"/>
        <w:szCs w:val="32"/>
      </w:rPr>
      <w:t xml:space="preserve"> 31, 202</w:t>
    </w:r>
    <w:r w:rsidR="003713EE">
      <w:rPr>
        <w:rFonts w:ascii="Arial" w:hAnsi="Arial" w:cs="Arial"/>
        <w:b/>
        <w:bCs/>
        <w:sz w:val="32"/>
        <w:szCs w:val="32"/>
      </w:rPr>
      <w:t>1</w:t>
    </w:r>
    <w:r w:rsidRPr="00381E52">
      <w:rPr>
        <w:rFonts w:ascii="Arial" w:hAnsi="Arial" w:cs="Arial"/>
        <w:b/>
        <w:bCs/>
        <w:sz w:val="32"/>
        <w:szCs w:val="32"/>
      </w:rPr>
      <w:t xml:space="preserve">   </w:t>
    </w:r>
    <w:r w:rsidRPr="00381E52">
      <w:rPr>
        <w:rFonts w:ascii="Arial" w:hAnsi="Arial" w:cs="Arial"/>
        <w:b/>
        <w:bCs/>
        <w:sz w:val="32"/>
        <w:szCs w:val="32"/>
      </w:rPr>
      <w:tab/>
      <w:t>Pag</w:t>
    </w:r>
    <w:r>
      <w:rPr>
        <w:rFonts w:ascii="Arial" w:hAnsi="Arial" w:cs="Arial"/>
        <w:b/>
        <w:bCs/>
        <w:sz w:val="32"/>
        <w:szCs w:val="32"/>
      </w:rPr>
      <w:t>e</w:t>
    </w:r>
    <w:r w:rsidRPr="00381E52">
      <w:rPr>
        <w:rFonts w:ascii="Arial" w:hAnsi="Arial" w:cs="Arial"/>
        <w:b/>
        <w:bCs/>
        <w:sz w:val="32"/>
        <w:szCs w:val="32"/>
      </w:rPr>
      <w:t xml:space="preserve"> </w:t>
    </w:r>
    <w:r w:rsidRPr="00381E52">
      <w:rPr>
        <w:rFonts w:ascii="Arial" w:hAnsi="Arial" w:cs="Arial"/>
        <w:b/>
        <w:bCs/>
        <w:sz w:val="32"/>
        <w:szCs w:val="32"/>
      </w:rPr>
      <w:fldChar w:fldCharType="begin"/>
    </w:r>
    <w:r w:rsidRPr="00381E52">
      <w:rPr>
        <w:rFonts w:ascii="Arial" w:hAnsi="Arial" w:cs="Arial"/>
        <w:b/>
        <w:bCs/>
        <w:sz w:val="32"/>
        <w:szCs w:val="32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FC03DD">
      <w:rPr>
        <w:rFonts w:ascii="Arial" w:hAnsi="Arial" w:cs="Arial"/>
        <w:b/>
        <w:bCs/>
        <w:noProof/>
        <w:sz w:val="32"/>
        <w:szCs w:val="32"/>
      </w:rPr>
      <w:t>1</w:t>
    </w:r>
    <w:r w:rsidRPr="00381E52">
      <w:rPr>
        <w:rFonts w:ascii="Arial" w:hAnsi="Arial" w:cs="Arial"/>
        <w:b/>
        <w:bCs/>
        <w:sz w:val="32"/>
        <w:szCs w:val="32"/>
      </w:rPr>
      <w:fldChar w:fldCharType="end"/>
    </w:r>
    <w:r w:rsidRPr="00381E52">
      <w:rPr>
        <w:rFonts w:ascii="Arial" w:hAnsi="Arial" w:cs="Arial"/>
        <w:b/>
        <w:bCs/>
        <w:sz w:val="32"/>
        <w:szCs w:val="32"/>
      </w:rPr>
      <w:t xml:space="preserve"> </w:t>
    </w:r>
    <w:r w:rsidR="00C645DD">
      <w:rPr>
        <w:rFonts w:ascii="Arial" w:hAnsi="Arial" w:cs="Arial"/>
        <w:b/>
        <w:bCs/>
        <w:sz w:val="32"/>
        <w:szCs w:val="32"/>
      </w:rPr>
      <w:t>o</w:t>
    </w:r>
    <w:r w:rsidRPr="00381E52">
      <w:rPr>
        <w:rFonts w:ascii="Arial" w:hAnsi="Arial" w:cs="Arial"/>
        <w:b/>
        <w:bCs/>
        <w:sz w:val="32"/>
        <w:szCs w:val="32"/>
      </w:rPr>
      <w:t xml:space="preserve">f </w:t>
    </w:r>
    <w:r w:rsidRPr="00381E52">
      <w:rPr>
        <w:rFonts w:ascii="Arial" w:hAnsi="Arial" w:cs="Arial"/>
        <w:b/>
        <w:bCs/>
        <w:sz w:val="32"/>
        <w:szCs w:val="32"/>
      </w:rPr>
      <w:fldChar w:fldCharType="begin"/>
    </w:r>
    <w:r w:rsidRPr="00381E52">
      <w:rPr>
        <w:rFonts w:ascii="Arial" w:hAnsi="Arial" w:cs="Arial"/>
        <w:b/>
        <w:bCs/>
        <w:sz w:val="32"/>
        <w:szCs w:val="32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FC03DD">
      <w:rPr>
        <w:rFonts w:ascii="Arial" w:hAnsi="Arial" w:cs="Arial"/>
        <w:b/>
        <w:bCs/>
        <w:noProof/>
        <w:sz w:val="32"/>
        <w:szCs w:val="32"/>
      </w:rPr>
      <w:t>64</w:t>
    </w:r>
    <w:r w:rsidRPr="00381E52">
      <w:rPr>
        <w:rFonts w:ascii="Arial" w:hAnsi="Arial" w:cs="Arial"/>
        <w:b/>
        <w:bCs/>
        <w:sz w:val="32"/>
        <w:szCs w:val="32"/>
      </w:rPr>
      <w:fldChar w:fldCharType="end"/>
    </w:r>
    <w:r w:rsidRPr="00381E52">
      <w:rPr>
        <w:rFonts w:ascii="Arial" w:hAnsi="Arial" w:cs="Arial"/>
        <w:b/>
        <w:bCs/>
        <w:sz w:val="32"/>
        <w:szCs w:val="32"/>
      </w:rPr>
      <w:t xml:space="preserve">       </w:t>
    </w:r>
  </w:p>
  <w:p w14:paraId="50657134" w14:textId="77777777" w:rsidR="00D82F3C" w:rsidRDefault="00D8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9D22A" w14:textId="77777777" w:rsidR="005E2770" w:rsidRDefault="005E2770" w:rsidP="00B13BA5">
      <w:pPr>
        <w:spacing w:after="0" w:line="240" w:lineRule="auto"/>
      </w:pPr>
      <w:r>
        <w:separator/>
      </w:r>
    </w:p>
  </w:footnote>
  <w:footnote w:type="continuationSeparator" w:id="0">
    <w:p w14:paraId="4A15E4BB" w14:textId="77777777" w:rsidR="005E2770" w:rsidRDefault="005E2770" w:rsidP="00B13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87DA2" w14:textId="77777777" w:rsidR="00D82F3C" w:rsidRPr="00381E52" w:rsidRDefault="00D82F3C" w:rsidP="00B13BA5">
    <w:pPr>
      <w:pStyle w:val="Header"/>
      <w:pBdr>
        <w:bottom w:val="single" w:sz="4" w:space="1" w:color="auto"/>
      </w:pBdr>
      <w:jc w:val="right"/>
      <w:rPr>
        <w:rFonts w:ascii="Arial" w:hAnsi="Arial" w:cs="Arial"/>
      </w:rPr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5 - </w:t>
    </w:r>
    <w:proofErr w:type="gramStart"/>
    <w:r>
      <w:rPr>
        <w:rFonts w:ascii="Arial" w:hAnsi="Arial" w:cs="Arial"/>
        <w:b/>
        <w:bCs/>
        <w:sz w:val="24"/>
        <w:szCs w:val="24"/>
      </w:rPr>
      <w:t xml:space="preserve">6 </w:t>
    </w:r>
    <w:r w:rsidRPr="00381E52">
      <w:rPr>
        <w:rFonts w:ascii="Arial" w:hAnsi="Arial" w:cs="Arial"/>
        <w:b/>
        <w:bCs/>
        <w:sz w:val="24"/>
        <w:szCs w:val="24"/>
      </w:rPr>
      <w:t xml:space="preserve"> Baraha</w:t>
    </w:r>
    <w:proofErr w:type="gramEnd"/>
    <w:r w:rsidRPr="00381E52">
      <w:rPr>
        <w:rFonts w:ascii="Arial" w:hAnsi="Arial" w:cs="Arial"/>
        <w:b/>
        <w:bCs/>
        <w:sz w:val="24"/>
        <w:szCs w:val="24"/>
      </w:rPr>
      <w:t xml:space="preserve"> C</w:t>
    </w:r>
    <w:r>
      <w:rPr>
        <w:rFonts w:ascii="Arial" w:hAnsi="Arial" w:cs="Arial"/>
        <w:b/>
        <w:bCs/>
        <w:sz w:val="24"/>
        <w:szCs w:val="24"/>
      </w:rPr>
      <w:t>o</w:t>
    </w:r>
    <w:r w:rsidRPr="00381E52">
      <w:rPr>
        <w:rFonts w:ascii="Arial" w:hAnsi="Arial" w:cs="Arial"/>
        <w:b/>
        <w:bCs/>
        <w:sz w:val="24"/>
        <w:szCs w:val="24"/>
      </w:rPr>
      <w:t>d</w:t>
    </w:r>
    <w:r>
      <w:rPr>
        <w:rFonts w:ascii="Arial" w:hAnsi="Arial" w:cs="Arial"/>
        <w:b/>
        <w:bCs/>
        <w:sz w:val="24"/>
        <w:szCs w:val="24"/>
      </w:rPr>
      <w:t>e</w:t>
    </w:r>
  </w:p>
  <w:p w14:paraId="64687BC1" w14:textId="77777777" w:rsidR="00D82F3C" w:rsidRDefault="00D82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6662E" w14:textId="77777777" w:rsidR="00D82F3C" w:rsidRDefault="00D82F3C" w:rsidP="00B13BA5">
    <w:pPr>
      <w:pStyle w:val="Header"/>
      <w:pBdr>
        <w:bottom w:val="single" w:sz="4" w:space="1" w:color="auto"/>
      </w:pBdr>
      <w:jc w:val="right"/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5 - </w:t>
    </w:r>
    <w:proofErr w:type="gramStart"/>
    <w:r>
      <w:rPr>
        <w:rFonts w:ascii="Arial" w:hAnsi="Arial" w:cs="Arial"/>
        <w:b/>
        <w:bCs/>
        <w:sz w:val="24"/>
        <w:szCs w:val="24"/>
      </w:rPr>
      <w:t xml:space="preserve">6 </w:t>
    </w:r>
    <w:r w:rsidRPr="00381E52">
      <w:rPr>
        <w:rFonts w:ascii="Arial" w:hAnsi="Arial" w:cs="Arial"/>
        <w:b/>
        <w:bCs/>
        <w:sz w:val="24"/>
        <w:szCs w:val="24"/>
      </w:rPr>
      <w:t xml:space="preserve"> Baraha</w:t>
    </w:r>
    <w:proofErr w:type="gramEnd"/>
    <w:r w:rsidRPr="00381E52">
      <w:rPr>
        <w:rFonts w:ascii="Arial" w:hAnsi="Arial" w:cs="Arial"/>
        <w:b/>
        <w:bCs/>
        <w:sz w:val="24"/>
        <w:szCs w:val="24"/>
      </w:rPr>
      <w:t xml:space="preserve"> C</w:t>
    </w:r>
    <w:r>
      <w:rPr>
        <w:rFonts w:ascii="Arial" w:hAnsi="Arial" w:cs="Arial"/>
        <w:b/>
        <w:bCs/>
        <w:sz w:val="24"/>
        <w:szCs w:val="24"/>
      </w:rPr>
      <w:t>o</w:t>
    </w:r>
    <w:r w:rsidRPr="00381E52">
      <w:rPr>
        <w:rFonts w:ascii="Arial" w:hAnsi="Arial" w:cs="Arial"/>
        <w:b/>
        <w:bCs/>
        <w:sz w:val="24"/>
        <w:szCs w:val="24"/>
      </w:rPr>
      <w:t>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0BE58" w14:textId="77777777" w:rsidR="00D82F3C" w:rsidRDefault="00D82F3C" w:rsidP="00B13BA5">
    <w:pPr>
      <w:pStyle w:val="Header"/>
      <w:pBdr>
        <w:bottom w:val="single" w:sz="4" w:space="1" w:color="auto"/>
      </w:pBdr>
      <w:jc w:val="center"/>
    </w:pPr>
    <w:r w:rsidRPr="0039229B">
      <w:rPr>
        <w:b/>
        <w:bCs/>
        <w:sz w:val="36"/>
        <w:szCs w:val="36"/>
      </w:rPr>
      <w:t xml:space="preserve">TaittirIya </w:t>
    </w:r>
    <w:proofErr w:type="spellStart"/>
    <w:proofErr w:type="gramStart"/>
    <w:r>
      <w:rPr>
        <w:b/>
        <w:bCs/>
        <w:sz w:val="36"/>
        <w:szCs w:val="36"/>
      </w:rPr>
      <w:t>AraNyakam</w:t>
    </w:r>
    <w:proofErr w:type="spellEnd"/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 </w:t>
    </w:r>
    <w:r w:rsidRPr="0039229B">
      <w:rPr>
        <w:b/>
        <w:bCs/>
        <w:sz w:val="36"/>
        <w:szCs w:val="36"/>
      </w:rPr>
      <w:t>-</w:t>
    </w:r>
    <w:proofErr w:type="gramEnd"/>
    <w:r>
      <w:rPr>
        <w:b/>
        <w:bCs/>
        <w:sz w:val="36"/>
        <w:szCs w:val="36"/>
      </w:rPr>
      <w:t xml:space="preserve"> 5 - 6 Baraha Coding</w:t>
    </w:r>
  </w:p>
  <w:p w14:paraId="519317AD" w14:textId="77777777" w:rsidR="00D82F3C" w:rsidRDefault="00D82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BA5"/>
    <w:rsid w:val="003713EE"/>
    <w:rsid w:val="00515217"/>
    <w:rsid w:val="005E2770"/>
    <w:rsid w:val="0071669E"/>
    <w:rsid w:val="008C732D"/>
    <w:rsid w:val="008F5B6D"/>
    <w:rsid w:val="00943B68"/>
    <w:rsid w:val="009B102D"/>
    <w:rsid w:val="009B37DC"/>
    <w:rsid w:val="00B13BA5"/>
    <w:rsid w:val="00C645DD"/>
    <w:rsid w:val="00D74467"/>
    <w:rsid w:val="00D82F3C"/>
    <w:rsid w:val="00E65044"/>
    <w:rsid w:val="00EB1496"/>
    <w:rsid w:val="00FC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1EF1"/>
  <w15:chartTrackingRefBased/>
  <w15:docId w15:val="{10BE5645-157A-4797-B31E-70176B20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A5"/>
  </w:style>
  <w:style w:type="paragraph" w:styleId="Footer">
    <w:name w:val="footer"/>
    <w:basedOn w:val="Normal"/>
    <w:link w:val="FooterChar"/>
    <w:uiPriority w:val="99"/>
    <w:unhideWhenUsed/>
    <w:rsid w:val="00B1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A5"/>
  </w:style>
  <w:style w:type="paragraph" w:styleId="ListParagraph">
    <w:name w:val="List Paragraph"/>
    <w:basedOn w:val="Normal"/>
    <w:uiPriority w:val="34"/>
    <w:qFormat/>
    <w:rsid w:val="00B13BA5"/>
    <w:pPr>
      <w:ind w:left="720"/>
      <w:contextualSpacing/>
    </w:pPr>
  </w:style>
  <w:style w:type="paragraph" w:styleId="NoSpacing">
    <w:name w:val="No Spacing"/>
    <w:uiPriority w:val="1"/>
    <w:qFormat/>
    <w:rsid w:val="00C645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64</Pages>
  <Words>10964</Words>
  <Characters>62495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</cp:revision>
  <dcterms:created xsi:type="dcterms:W3CDTF">2020-04-11T18:26:00Z</dcterms:created>
  <dcterms:modified xsi:type="dcterms:W3CDTF">2021-03-11T02:31:00Z</dcterms:modified>
</cp:coreProperties>
</file>