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BF339" w14:textId="77777777" w:rsidR="00D529C9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F7EBC68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2C0EAE6F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A46AB32" w14:textId="77777777" w:rsidR="00F2788A" w:rsidRPr="007B486F" w:rsidRDefault="00F2788A" w:rsidP="00D529C9">
      <w:pPr>
        <w:spacing w:line="252" w:lineRule="auto"/>
        <w:ind w:right="722"/>
      </w:pPr>
    </w:p>
    <w:p w14:paraId="142272F6" w14:textId="77777777" w:rsidR="00A56EFC" w:rsidRPr="007B486F" w:rsidRDefault="00A56EFC" w:rsidP="00D529C9">
      <w:pPr>
        <w:spacing w:line="252" w:lineRule="auto"/>
        <w:ind w:right="722"/>
      </w:pPr>
    </w:p>
    <w:p w14:paraId="08A0FA06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¤¤ZÀykzj </w:t>
      </w:r>
      <w:r w:rsidR="002D0212"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BkYõKI </w:t>
      </w:r>
    </w:p>
    <w:p w14:paraId="22A46391" w14:textId="77777777" w:rsidR="00F2788A" w:rsidRPr="007B486F" w:rsidRDefault="00F2788A" w:rsidP="00D529C9">
      <w:pPr>
        <w:spacing w:line="252" w:lineRule="auto"/>
        <w:ind w:right="722"/>
      </w:pPr>
    </w:p>
    <w:p w14:paraId="178C6BAC" w14:textId="77777777" w:rsidR="00F67A8E" w:rsidRPr="007B486F" w:rsidRDefault="00F67A8E" w:rsidP="00D529C9">
      <w:pPr>
        <w:spacing w:line="252" w:lineRule="auto"/>
        <w:ind w:right="722"/>
      </w:pPr>
    </w:p>
    <w:p w14:paraId="010B6F98" w14:textId="77777777" w:rsidR="00F67A8E" w:rsidRPr="007B486F" w:rsidRDefault="00F67A8E" w:rsidP="00D529C9">
      <w:pPr>
        <w:spacing w:line="252" w:lineRule="auto"/>
        <w:ind w:right="722"/>
      </w:pPr>
    </w:p>
    <w:p w14:paraId="2EC4BFFC" w14:textId="77777777" w:rsidR="00F67A8E" w:rsidRPr="007B486F" w:rsidRDefault="00F67A8E" w:rsidP="00D529C9">
      <w:pPr>
        <w:spacing w:line="252" w:lineRule="auto"/>
        <w:ind w:right="722"/>
      </w:pPr>
    </w:p>
    <w:p w14:paraId="4D05EF01" w14:textId="77777777" w:rsidR="00A56EFC" w:rsidRPr="007B486F" w:rsidRDefault="00A56EFC" w:rsidP="00D529C9">
      <w:pPr>
        <w:spacing w:line="252" w:lineRule="auto"/>
        <w:ind w:right="722"/>
      </w:pPr>
    </w:p>
    <w:p w14:paraId="77AED124" w14:textId="77777777" w:rsidR="00F2788A" w:rsidRPr="007B486F" w:rsidRDefault="00D0482F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cs="Arial"/>
          <w:b/>
          <w:bCs/>
          <w:sz w:val="40"/>
          <w:szCs w:val="40"/>
          <w:lang w:bidi="ml-IN"/>
        </w:rPr>
      </w:pPr>
      <w:r w:rsidRPr="007B486F">
        <w:t xml:space="preserve"> </w:t>
      </w:r>
      <w:r w:rsidR="00F2788A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öeexVKJ</w:t>
      </w:r>
      <w:r w:rsidR="00D529C9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567007" w:rsidRPr="007B486F">
        <w:rPr>
          <w:rFonts w:cs="Arial"/>
          <w:b/>
          <w:bCs/>
          <w:sz w:val="40"/>
          <w:szCs w:val="40"/>
          <w:lang w:bidi="ml-IN"/>
        </w:rPr>
        <w:t>5</w:t>
      </w:r>
      <w:r w:rsidR="009D526D" w:rsidRPr="007B486F">
        <w:rPr>
          <w:rFonts w:cs="Arial"/>
          <w:b/>
          <w:bCs/>
          <w:sz w:val="40"/>
          <w:szCs w:val="40"/>
          <w:lang w:bidi="ml-IN"/>
        </w:rPr>
        <w:t xml:space="preserve"> - 6</w:t>
      </w:r>
    </w:p>
    <w:p w14:paraId="089A3716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1F3FF4C7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39E2917" w14:textId="77777777" w:rsidR="00F2788A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  <w:lang w:bidi="ml-IN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  <w:lang w:bidi="ml-IN"/>
        </w:rPr>
        <w:t>qz±x pmøz</w:t>
      </w:r>
    </w:p>
    <w:p w14:paraId="159B5D68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ögÖxdÉpmøz</w:t>
      </w:r>
    </w:p>
    <w:p w14:paraId="045B109D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h£M¡ pmøz</w:t>
      </w:r>
    </w:p>
    <w:p w14:paraId="3499027F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itxdxkxj¥YxedyrZ§</w:t>
      </w:r>
    </w:p>
    <w:p w14:paraId="6D018319" w14:textId="77777777" w:rsidR="00F94C6C" w:rsidRPr="007B486F" w:rsidRDefault="00F94C6C" w:rsidP="00F94C6C">
      <w:pPr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</w:p>
    <w:p w14:paraId="6E0F426D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5A74429C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392C53FB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49EA0F1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049138D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523D2F65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050198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9154191" w14:textId="77777777" w:rsidR="00756332" w:rsidRDefault="00756332" w:rsidP="00D529C9">
      <w:pPr>
        <w:spacing w:line="252" w:lineRule="auto"/>
        <w:ind w:left="2160"/>
        <w:rPr>
          <w:rFonts w:cs="Arial"/>
        </w:rPr>
        <w:sectPr w:rsidR="00756332" w:rsidSect="009576B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08" w:right="864" w:bottom="1008" w:left="1440" w:header="576" w:footer="576" w:gutter="0"/>
          <w:cols w:space="720"/>
          <w:noEndnote/>
          <w:titlePg/>
          <w:docGrid w:linePitch="360"/>
        </w:sectPr>
      </w:pPr>
    </w:p>
    <w:p w14:paraId="2C9695E8" w14:textId="77777777" w:rsidR="00F12DD5" w:rsidRPr="004B209A" w:rsidRDefault="00F12DD5" w:rsidP="00F12DD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801BA40" w14:textId="77777777" w:rsidR="00F12DD5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</w:p>
    <w:p w14:paraId="65530256" w14:textId="436BD4A1" w:rsidR="00F12DD5" w:rsidRPr="002F55B0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 w:rsidR="00EB7752"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 w:rsidR="00EB7752">
        <w:rPr>
          <w:rFonts w:cs="Arial"/>
          <w:b/>
          <w:bCs/>
          <w:sz w:val="28"/>
          <w:szCs w:val="28"/>
          <w:lang w:bidi="ta-IN"/>
        </w:rPr>
        <w:t>Sep 30</w:t>
      </w:r>
      <w:r>
        <w:rPr>
          <w:rFonts w:cs="Arial"/>
          <w:b/>
          <w:bCs/>
          <w:sz w:val="28"/>
          <w:szCs w:val="28"/>
          <w:lang w:bidi="ta-IN"/>
        </w:rPr>
        <w:t>, 202</w:t>
      </w:r>
      <w:r w:rsidR="00EB7752">
        <w:rPr>
          <w:rFonts w:cs="Arial"/>
          <w:b/>
          <w:bCs/>
          <w:sz w:val="28"/>
          <w:szCs w:val="28"/>
          <w:lang w:bidi="ta-IN"/>
        </w:rPr>
        <w:t>5</w:t>
      </w:r>
    </w:p>
    <w:p w14:paraId="3C8D9C52" w14:textId="77777777" w:rsidR="00F12DD5" w:rsidRPr="002F55B0" w:rsidRDefault="00F12DD5" w:rsidP="00F12DD5">
      <w:pPr>
        <w:rPr>
          <w:rFonts w:cs="Arial"/>
          <w:sz w:val="28"/>
          <w:szCs w:val="28"/>
          <w:lang w:bidi="ta-IN"/>
        </w:rPr>
      </w:pPr>
    </w:p>
    <w:p w14:paraId="1FB2D207" w14:textId="401E8180" w:rsidR="00F12DD5" w:rsidRPr="002F55B0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</w:t>
      </w:r>
      <w:r w:rsidR="00EB7752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EB7752"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 w:rsidR="006D70F4">
        <w:rPr>
          <w:rFonts w:cs="Arial"/>
          <w:sz w:val="28"/>
          <w:szCs w:val="28"/>
          <w:lang w:bidi="ta-IN"/>
        </w:rPr>
        <w:t>2</w:t>
      </w:r>
      <w:r w:rsidR="00EB7752"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302106" w14:textId="77777777" w:rsidR="00F12DD5" w:rsidRPr="002F55B0" w:rsidRDefault="00F12DD5" w:rsidP="00F12DD5">
      <w:pPr>
        <w:ind w:left="360"/>
        <w:rPr>
          <w:rFonts w:cs="Arial"/>
          <w:sz w:val="28"/>
          <w:szCs w:val="28"/>
          <w:lang w:bidi="ta-IN"/>
        </w:rPr>
      </w:pPr>
    </w:p>
    <w:p w14:paraId="136FABCA" w14:textId="48DB9713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 w:rsidR="00EB7752">
        <w:rPr>
          <w:rFonts w:cs="Arial"/>
          <w:sz w:val="28"/>
          <w:szCs w:val="28"/>
          <w:lang w:bidi="ta-IN"/>
        </w:rPr>
        <w:t>Sep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</w:t>
      </w:r>
      <w:r w:rsidR="00EB7752">
        <w:rPr>
          <w:rFonts w:cs="Arial"/>
          <w:sz w:val="28"/>
          <w:szCs w:val="28"/>
          <w:lang w:bidi="ta-IN"/>
        </w:rPr>
        <w:t>0</w:t>
      </w:r>
      <w:r>
        <w:rPr>
          <w:rFonts w:cs="Arial"/>
          <w:sz w:val="28"/>
          <w:szCs w:val="28"/>
          <w:lang w:bidi="ta-IN"/>
        </w:rPr>
        <w:t>, 202</w:t>
      </w:r>
      <w:r w:rsidR="00EB7752">
        <w:rPr>
          <w:rFonts w:cs="Arial"/>
          <w:sz w:val="28"/>
          <w:szCs w:val="28"/>
          <w:lang w:bidi="ta-IN"/>
        </w:rPr>
        <w:t>5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53881BEE" w14:textId="77777777" w:rsidR="00F12DD5" w:rsidRDefault="00F12DD5" w:rsidP="00F12DD5">
      <w:pPr>
        <w:pStyle w:val="ListParagraph"/>
        <w:rPr>
          <w:rFonts w:cs="Arial"/>
          <w:sz w:val="28"/>
          <w:szCs w:val="28"/>
          <w:lang w:bidi="ta-IN"/>
        </w:rPr>
      </w:pPr>
    </w:p>
    <w:p w14:paraId="239483F3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96C611" w14:textId="77777777" w:rsidR="00F12DD5" w:rsidRDefault="00F12DD5" w:rsidP="00F12DD5">
      <w:pPr>
        <w:pStyle w:val="NoSpacing"/>
        <w:rPr>
          <w:lang w:bidi="ta-IN"/>
        </w:rPr>
      </w:pPr>
    </w:p>
    <w:p w14:paraId="1A3923EA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D238228" w14:textId="77777777" w:rsidR="00F12DD5" w:rsidRPr="00ED6440" w:rsidRDefault="00F12DD5" w:rsidP="00F12DD5">
      <w:pPr>
        <w:pStyle w:val="NoSpacing"/>
        <w:rPr>
          <w:lang w:bidi="ar-SA"/>
        </w:rPr>
      </w:pPr>
    </w:p>
    <w:p w14:paraId="7644EA35" w14:textId="77777777" w:rsidR="00F12DD5" w:rsidRPr="004B209A" w:rsidRDefault="00F12DD5" w:rsidP="00F12DD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CD9DD80" w14:textId="4788ED52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18th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2018</w:t>
      </w:r>
    </w:p>
    <w:p w14:paraId="5D136737" w14:textId="0AE2AA1B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1637352" w14:textId="5554850D" w:rsidR="00EB7752" w:rsidRPr="00ED6440" w:rsidRDefault="00EB7752" w:rsidP="00EB775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</w:t>
      </w:r>
      <w:r>
        <w:rPr>
          <w:sz w:val="32"/>
          <w:szCs w:val="32"/>
        </w:rPr>
        <w:t>1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July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22283B81" w14:textId="300CB81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72FE16FA" w14:textId="17556CE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433E983A" w14:textId="77777777" w:rsidR="00F12DD5" w:rsidRPr="007B486F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2CA91BBA" w14:textId="6BD43E92" w:rsidR="00756332" w:rsidRPr="007B486F" w:rsidRDefault="00756332" w:rsidP="00F12DD5">
      <w:pPr>
        <w:ind w:left="720"/>
        <w:rPr>
          <w:rFonts w:cs="Arial"/>
          <w:noProof/>
          <w:sz w:val="28"/>
          <w:szCs w:val="28"/>
        </w:rPr>
      </w:pPr>
    </w:p>
    <w:p w14:paraId="6E997C7E" w14:textId="77777777" w:rsidR="00756332" w:rsidRPr="007B486F" w:rsidRDefault="00756332" w:rsidP="00756332">
      <w:pPr>
        <w:rPr>
          <w:rFonts w:cs="Arial"/>
          <w:noProof/>
          <w:sz w:val="28"/>
          <w:szCs w:val="28"/>
        </w:rPr>
      </w:pPr>
    </w:p>
    <w:p w14:paraId="08D6D12F" w14:textId="28E0BFF4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5130AD69" w14:textId="2280CE7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27DA969" w14:textId="1B7FD565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22A5571" w14:textId="6A3E94C2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7DDDBBDA" w14:textId="30AE7211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F5AD39D" w14:textId="69709376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ED60942" w14:textId="7A94471C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5790146" w14:textId="1AB7B92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546FC97" w14:textId="77777777" w:rsidR="00C04A72" w:rsidRDefault="00C04A72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03E31547" w14:textId="5843FE1D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71F38EF7" w14:textId="77777777" w:rsidR="009752DA" w:rsidRDefault="009752DA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3513266" w14:textId="77777777" w:rsidR="009752DA" w:rsidRDefault="009752DA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3788693" w14:textId="77777777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6BEEF4E0" w14:textId="22BBC8DB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49352A1D" w14:textId="77777777" w:rsidR="00532881" w:rsidRPr="007B486F" w:rsidRDefault="007B2B78" w:rsidP="00D529C9">
      <w:pPr>
        <w:pStyle w:val="Heading4"/>
        <w:keepLines w:val="0"/>
        <w:spacing w:before="0" w:line="252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9D7461" w14:textId="71FB24B7" w:rsidR="00337EA9" w:rsidRPr="007B486F" w:rsidRDefault="000D409D" w:rsidP="008A71D4">
      <w:pPr>
        <w:pStyle w:val="TOC1"/>
        <w:rPr>
          <w:rFonts w:cs="Mangal"/>
          <w:lang w:val="en-US" w:eastAsia="en-US" w:bidi="hi-IN"/>
        </w:rPr>
      </w:pPr>
      <w:r w:rsidRPr="007B486F">
        <w:fldChar w:fldCharType="begin"/>
      </w:r>
      <w:r w:rsidRPr="007B486F">
        <w:instrText xml:space="preserve"> TOC \o "1-3" \h \z \u </w:instrText>
      </w:r>
      <w:r w:rsidRPr="007B486F">
        <w:fldChar w:fldCharType="separate"/>
      </w:r>
      <w:hyperlink w:anchor="_Toc503954668" w:history="1"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5.</w:t>
        </w:r>
        <w:r w:rsidR="00337EA9" w:rsidRPr="007B486F">
          <w:rPr>
            <w:rFonts w:cs="Mangal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eºiJ öeexVKJ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_Toc503954668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DC1328">
          <w:rPr>
            <w:webHidden/>
          </w:rPr>
          <w:t>7</w:t>
        </w:r>
        <w:r w:rsidR="00337EA9" w:rsidRPr="007B486F">
          <w:rPr>
            <w:webHidden/>
          </w:rPr>
          <w:fldChar w:fldCharType="end"/>
        </w:r>
      </w:hyperlink>
    </w:p>
    <w:p w14:paraId="0E86588D" w14:textId="176B28A3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69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5.1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eºiJ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öeexVKJ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- </w:t>
        </w:r>
        <w:r w:rsidRPr="007B486F">
          <w:rPr>
            <w:rStyle w:val="Hyperlink"/>
            <w:rFonts w:ascii="BRH Malayalam RN" w:hAnsi="BRH Malayalam RN" w:cs="BRH Malayalam Extra"/>
            <w:b/>
            <w:bCs/>
            <w:noProof/>
            <w:color w:val="auto"/>
            <w:sz w:val="36"/>
            <w:szCs w:val="36"/>
            <w:lang w:bidi="ml-IN"/>
          </w:rPr>
          <w:t>qz±x pmøz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FCC3F" w14:textId="5447865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4B817A" w14:textId="65EDD73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F112" w14:textId="0D19DC5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D731E1" w14:textId="54D661B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A165C5" w14:textId="1DEEF13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0CA1905" w14:textId="6547ACC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EC895" w14:textId="6CDBA1F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D1C808" w14:textId="2A942F1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7F3B4D2" w14:textId="4F3792D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6CB4ED" w14:textId="6FDEB26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65E3BB" w14:textId="2F2D19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E4BB0" w14:textId="0D61FC6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0A4EBE" w14:textId="6C71680A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2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ögÖxdÉpmøz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_Toc503954682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DC1328">
          <w:rPr>
            <w:webHidden/>
          </w:rPr>
          <w:t>18</w:t>
        </w:r>
        <w:r w:rsidRPr="007B486F">
          <w:rPr>
            <w:webHidden/>
          </w:rPr>
          <w:fldChar w:fldCharType="end"/>
        </w:r>
      </w:hyperlink>
    </w:p>
    <w:p w14:paraId="707BA484" w14:textId="0D90C03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33F75" w14:textId="0282575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64DBC" w14:textId="4F8D58AA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5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h£M¡ 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_Toc503954685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DC1328">
          <w:rPr>
            <w:webHidden/>
          </w:rPr>
          <w:t>28</w:t>
        </w:r>
        <w:r w:rsidRPr="007B486F">
          <w:rPr>
            <w:webHidden/>
          </w:rPr>
          <w:fldChar w:fldCharType="end"/>
        </w:r>
      </w:hyperlink>
    </w:p>
    <w:p w14:paraId="6F610427" w14:textId="1F6E089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E94AB8" w14:textId="2B50ED1C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7" w:history="1"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6.</w:t>
        </w:r>
        <w:r w:rsidRPr="007B486F">
          <w:rPr>
            <w:rFonts w:cs="Mangal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Pr="007B486F">
          <w:rPr>
            <w:rStyle w:val="Hyperlink"/>
            <w:rFonts w:ascii="BRH Malayalam RN" w:hAnsi="BRH Malayalam RN" w:cs="BRH Malayalam RN"/>
            <w:b/>
            <w:bCs/>
            <w:color w:val="auto"/>
            <w:sz w:val="36"/>
            <w:szCs w:val="36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J öeexVKJ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_Toc503954687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DC1328">
          <w:rPr>
            <w:webHidden/>
          </w:rPr>
          <w:t>39</w:t>
        </w:r>
        <w:r w:rsidRPr="007B486F">
          <w:rPr>
            <w:webHidden/>
          </w:rPr>
          <w:fldChar w:fldCharType="end"/>
        </w:r>
      </w:hyperlink>
    </w:p>
    <w:p w14:paraId="4BE46D1A" w14:textId="0B2B058B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8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6.1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 w:cs="BRH Malayalam RN"/>
            <w:b/>
            <w:bCs/>
            <w:noProof/>
            <w:color w:val="auto"/>
            <w:sz w:val="36"/>
            <w:szCs w:val="36"/>
            <w:lang w:bidi="ml-IN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J öeexVKJ- itxdxkxj¥YxedyrZ§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3A6CD1" w14:textId="336C13E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  <w:r w:rsidR="00D23DCB" w:rsidRPr="007B486F"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  <w:t xml:space="preserve"> </w:t>
      </w:r>
    </w:p>
    <w:p w14:paraId="7D6D56C1" w14:textId="79BB8A31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91" w:history="1">
        <w:r w:rsidRPr="007B486F">
          <w:rPr>
            <w:rStyle w:val="Hyperlink"/>
            <w:rFonts w:ascii="Arial" w:hAnsi="Arial"/>
            <w:b/>
            <w:bCs/>
            <w:color w:val="auto"/>
            <w:sz w:val="32"/>
            <w:szCs w:val="32"/>
          </w:rPr>
          <w:t>Special Korvai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_Toc503954691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DC1328">
          <w:rPr>
            <w:webHidden/>
          </w:rPr>
          <w:t>53</w:t>
        </w:r>
        <w:r w:rsidRPr="007B486F">
          <w:rPr>
            <w:webHidden/>
          </w:rPr>
          <w:fldChar w:fldCharType="end"/>
        </w:r>
      </w:hyperlink>
    </w:p>
    <w:p w14:paraId="66A6193B" w14:textId="76EFBB1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22D4AA" w14:textId="5AA3272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452446" w14:textId="1874A03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8D52D7" w14:textId="5416487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AFF1E5" w14:textId="2D218C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DFDEB1" w14:textId="669755C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6F19EB" w14:textId="771091B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42429B" w14:textId="6A165FC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022646" w14:textId="7690477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832FD6" w14:textId="0EACC05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CEE780" w14:textId="1093319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9413A2" w14:textId="616AB7C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C20AB0" w14:textId="7F0179F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20DDCD" w14:textId="7582DFB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E9CF7A" w14:textId="26461B8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C9322C" w14:textId="67471EE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9673F7" w14:textId="71FFFA9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EB9B21" w14:textId="27F1807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AAE900" w14:textId="40C1C01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B97EB0" w14:textId="5FB9CA4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3E100A" w14:textId="26D0831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FA0AE6" w14:textId="73CC729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810D65" w14:textId="174BAE6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2EBAE7E" w14:textId="7EFB586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91C03D" w14:textId="3CC40C2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889AEF" w14:textId="1342D0A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ACAB33" w14:textId="63AAFEC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309E58" w14:textId="54C43BC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374F24" w14:textId="31FACE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E3E241" w14:textId="2138C6C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BD112" w14:textId="110E3D9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408A51" w14:textId="4B23824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06F2AF" w14:textId="2C68682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98F253" w14:textId="6F066A0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953052" w14:textId="2E1EDA6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6B8F48" w14:textId="49C04BC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64A0AA" w14:textId="0BDFD8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7455A1" w14:textId="12B1393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05B9FB" w14:textId="02D5645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BCD0BD" w14:textId="4AFBF87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A0B47B" w14:textId="1AB6D01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38BA02" w14:textId="4E54EE3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44CB13" w14:textId="45ADA8E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12F6467" w14:textId="495C082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2BAEB8" w14:textId="678BC8C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DA8085" w14:textId="775F9C5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812038" w14:textId="1548DEC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BDDD22" w14:textId="4CEF8CE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95006" w14:textId="331A630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DFB486" w14:textId="001F026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1D30F4" w14:textId="42F4B15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BC3EE" w14:textId="0EF5A5C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C83949" w14:textId="7CB424A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A655D" w14:textId="375838D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1F4AF9" w14:textId="22BC2EA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BF00C" w14:textId="4461E38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84E20A" w14:textId="4734D61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E05FD8" w14:textId="60E9DCC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C99C82" w14:textId="5A62528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862C86" w14:textId="0F569AF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C66EFEA" w14:textId="58A1752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0EB8AD" w14:textId="5EB7129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CFA86D" w14:textId="3A0C752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7D46E0" w14:textId="42B2A75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14BACB" w14:textId="3D79033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4ED928" w14:textId="7F4E5B9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2EDCFEA" w14:textId="52BA7BD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4E0B90" w14:textId="32195BF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1E7F10" w14:textId="46B7E06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FD43EE" w14:textId="115073D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23E75E" w14:textId="050816B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6FB5D2" w14:textId="4EFF870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9F2DBB" w14:textId="75E012B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AA1CBF" w14:textId="1061C89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1DC5F9" w14:textId="1027C4F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409B3A" w14:textId="2432825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8FDBA2" w14:textId="58644B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E9AE58" w14:textId="65E2D85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22D4D" w14:textId="7D40CCF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5039547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C132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20B9D1" w14:textId="77777777" w:rsidR="006F036A" w:rsidRPr="007B486F" w:rsidRDefault="006F036A" w:rsidP="006F036A">
      <w:pPr>
        <w:rPr>
          <w:noProof/>
          <w:lang w:val="en-IN" w:eastAsia="en-IN"/>
        </w:rPr>
      </w:pPr>
    </w:p>
    <w:p w14:paraId="24854E69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  <w:r w:rsidRPr="007B486F">
        <w:rPr>
          <w:b/>
          <w:noProof/>
          <w:lang w:val="en-IN" w:eastAsia="en-IN"/>
        </w:rPr>
        <w:t>===========================</w:t>
      </w:r>
    </w:p>
    <w:p w14:paraId="291DD090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77D6E38D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09E47DC1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1DB90D63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5F435240" w14:textId="77777777" w:rsidR="006F036A" w:rsidRPr="007B486F" w:rsidRDefault="006F036A" w:rsidP="006F036A">
      <w:pPr>
        <w:rPr>
          <w:b/>
          <w:noProof/>
          <w:lang w:val="en-IN" w:eastAsia="en-IN"/>
        </w:rPr>
      </w:pPr>
    </w:p>
    <w:p w14:paraId="34B73F70" w14:textId="77777777" w:rsidR="009D1199" w:rsidRPr="007B486F" w:rsidRDefault="000D409D" w:rsidP="00D529C9">
      <w:pPr>
        <w:spacing w:line="252" w:lineRule="auto"/>
      </w:pPr>
      <w:r w:rsidRPr="007B486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5096B86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56EEA98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B2A86E3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98578BF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0761FC4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EAD56BB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AE50412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EDA12F6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4F163AE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22DEEACB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5CE221AC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6A32989A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21532F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2514AED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3B46973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FDC799D" w14:textId="77777777" w:rsidR="00C04A72" w:rsidRDefault="00C04A72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  <w:sectPr w:rsidR="00C04A72" w:rsidSect="005C2E01">
          <w:headerReference w:type="even" r:id="rId14"/>
          <w:headerReference w:type="default" r:id="rId15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467C0CEC" w14:textId="77777777" w:rsidR="00A71625" w:rsidRPr="007B486F" w:rsidRDefault="00A71625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0088185" w14:textId="77777777" w:rsidR="002A6407" w:rsidRPr="007B486F" w:rsidRDefault="002A6407" w:rsidP="00D529C9">
      <w:pPr>
        <w:pStyle w:val="Heading1"/>
        <w:spacing w:before="0" w:after="0" w:afterAutospacing="0" w:line="252" w:lineRule="auto"/>
        <w:rPr>
          <w:lang w:val="en-IN" w:eastAsia="en-IN" w:bidi="ml-IN"/>
        </w:rPr>
      </w:pPr>
      <w:bookmarkStart w:id="0" w:name="_Toc503954668"/>
      <w:r w:rsidRPr="007B486F">
        <w:rPr>
          <w:lang w:val="en-IN" w:eastAsia="en-IN" w:bidi="ml-IN"/>
        </w:rPr>
        <w:t>K£rê jR¡ª¥pbzj ¤¤ZÀykzj BkYõ¥K</w:t>
      </w:r>
      <w:r w:rsidR="00F4685C" w:rsidRPr="007B486F">
        <w:rPr>
          <w:lang w:val="en-IN" w:eastAsia="en-IN" w:bidi="ml-IN"/>
        </w:rPr>
        <w:t xml:space="preserve"> </w:t>
      </w:r>
      <w:r w:rsidR="00744A79" w:rsidRPr="007B486F">
        <w:rPr>
          <w:lang w:val="en-IN" w:eastAsia="en-IN" w:bidi="ml-IN"/>
        </w:rPr>
        <w:t xml:space="preserve">eºiJ </w:t>
      </w:r>
      <w:r w:rsidRPr="007B486F">
        <w:rPr>
          <w:lang w:val="en-IN" w:eastAsia="en-IN" w:bidi="ml-IN"/>
        </w:rPr>
        <w:t>öeexVKJ</w:t>
      </w:r>
      <w:bookmarkEnd w:id="0"/>
    </w:p>
    <w:p w14:paraId="015D7F3F" w14:textId="77777777" w:rsidR="00536F43" w:rsidRDefault="00536F43" w:rsidP="00D529C9">
      <w:pPr>
        <w:pStyle w:val="Heading2"/>
        <w:spacing w:line="252" w:lineRule="auto"/>
        <w:rPr>
          <w:rFonts w:cs="BRH Malayalam Extra"/>
          <w:szCs w:val="40"/>
          <w:u w:val="single"/>
        </w:rPr>
      </w:pPr>
      <w:bookmarkStart w:id="1" w:name="_Toc503954669"/>
      <w:r w:rsidRPr="007B486F">
        <w:t>eºiJ</w:t>
      </w:r>
      <w:r w:rsidRPr="007B486F">
        <w:rPr>
          <w:lang w:val="en-US"/>
        </w:rPr>
        <w:t xml:space="preserve"> </w:t>
      </w:r>
      <w:r w:rsidRPr="007B486F">
        <w:t>öeexVKJ</w:t>
      </w:r>
      <w:r w:rsidRPr="007B486F">
        <w:rPr>
          <w:lang w:val="en-US"/>
        </w:rPr>
        <w:t xml:space="preserve"> - </w:t>
      </w:r>
      <w:r w:rsidRPr="007B486F">
        <w:rPr>
          <w:rFonts w:cs="BRH Malayalam Extra"/>
          <w:szCs w:val="40"/>
          <w:u w:val="single"/>
        </w:rPr>
        <w:t>qz±x pmøz</w:t>
      </w:r>
      <w:bookmarkEnd w:id="1"/>
      <w:r w:rsidRPr="007B486F">
        <w:rPr>
          <w:rFonts w:cs="BRH Malayalam Extra"/>
          <w:szCs w:val="40"/>
          <w:u w:val="single"/>
        </w:rPr>
        <w:t xml:space="preserve"> </w:t>
      </w:r>
    </w:p>
    <w:p w14:paraId="71283672" w14:textId="11DF4697" w:rsidR="00A348C4" w:rsidRPr="001A4358" w:rsidRDefault="00A348C4" w:rsidP="00A348C4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See the chart attached after “Table of contents” for the details </w:t>
      </w:r>
      <w:r w:rsidR="004A13F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of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7AE742A4" w14:textId="77777777" w:rsidR="002A6407" w:rsidRPr="007B486F" w:rsidRDefault="002A6407" w:rsidP="00D529C9">
      <w:pPr>
        <w:pStyle w:val="Heading3"/>
        <w:spacing w:after="0" w:afterAutospacing="0" w:line="252" w:lineRule="auto"/>
        <w:rPr>
          <w:color w:val="auto"/>
        </w:rPr>
      </w:pPr>
      <w:bookmarkStart w:id="2" w:name="_Toc503954670"/>
      <w:r w:rsidRPr="007B486F">
        <w:rPr>
          <w:color w:val="auto"/>
        </w:rPr>
        <w:t>Ad¡pxKI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-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1</w:t>
      </w:r>
      <w:bookmarkEnd w:id="2"/>
    </w:p>
    <w:p w14:paraId="14F4749C" w14:textId="77777777" w:rsidR="0054515D" w:rsidRPr="007B486F" w:rsidRDefault="00D529C9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5451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5.1.1</w:t>
      </w:r>
    </w:p>
    <w:p w14:paraId="012A3A6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hpZûªj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C0F179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pyrê¡—-k¡k¡öK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7A09196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4A2175E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0B4791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ögÖ— pbyrõxiy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ZIƒp—byrõxiy |</w:t>
      </w:r>
    </w:p>
    <w:p w14:paraId="2695D88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01597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ƒp—byrõxiy </w:t>
      </w:r>
      <w:r w:rsidR="00A9208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ZÍxi—pZ¡ | Z</w:t>
      </w:r>
      <w:r w:rsidR="00E61676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°xk—ipZ¡ |</w:t>
      </w:r>
    </w:p>
    <w:p w14:paraId="5DA0418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Ap—Z¡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°xkI˜ |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FDD96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qxÇy—J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cs="Arial"/>
          <w:sz w:val="40"/>
          <w:szCs w:val="40"/>
          <w:lang w:val="it-IT"/>
        </w:rPr>
        <w:t xml:space="preserve"> </w:t>
      </w:r>
      <w:r w:rsidR="006C185D" w:rsidRPr="00A348C4">
        <w:rPr>
          <w:rFonts w:cs="Arial"/>
          <w:b/>
          <w:bCs/>
          <w:sz w:val="32"/>
          <w:szCs w:val="32"/>
          <w:lang w:val="it-IT"/>
        </w:rPr>
        <w:t>1 (15)</w:t>
      </w:r>
    </w:p>
    <w:p w14:paraId="1089226D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ZõI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p—byrõxiy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77FA6E4F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3" w:name="_Toc503954671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2</w:t>
      </w:r>
      <w:bookmarkEnd w:id="3"/>
    </w:p>
    <w:p w14:paraId="5D66CE2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5.2.1</w:t>
      </w:r>
    </w:p>
    <w:p w14:paraId="4C00696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qz±xI ƒpõx˜Lõxsõx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 pªY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sûkJ | ixöZx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gmI | </w:t>
      </w:r>
    </w:p>
    <w:p w14:paraId="46D80163" w14:textId="77777777" w:rsidR="006C185D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sxi— sÇx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CZõ¡°J qz˜±xÆõx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2</w:t>
      </w:r>
      <w:r w:rsidR="006C185D" w:rsidRPr="007B486F">
        <w:rPr>
          <w:rFonts w:cs="Arial"/>
          <w:b/>
          <w:bCs/>
          <w:sz w:val="32"/>
          <w:szCs w:val="32"/>
        </w:rPr>
        <w:t xml:space="preserve"> (5)</w:t>
      </w:r>
    </w:p>
    <w:p w14:paraId="67BA078F" w14:textId="77777777" w:rsidR="00A92081" w:rsidRPr="00A348C4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(qz±xI eº—)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05BC7D6F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4" w:name="_Toc503954672"/>
      <w:r w:rsidRPr="007B486F">
        <w:rPr>
          <w:color w:val="auto"/>
        </w:rPr>
        <w:lastRenderedPageBreak/>
        <w:t xml:space="preserve">Ad¡pxKI - </w:t>
      </w:r>
      <w:r w:rsidRPr="00A348C4">
        <w:rPr>
          <w:color w:val="auto"/>
          <w:lang w:val="it-IT"/>
        </w:rPr>
        <w:t>3</w:t>
      </w:r>
      <w:bookmarkEnd w:id="4"/>
    </w:p>
    <w:p w14:paraId="2B24C10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5.3.1</w:t>
      </w:r>
    </w:p>
    <w:p w14:paraId="3C0ECC44" w14:textId="77777777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jqJ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 ög—Öp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EBF1D8E" w14:textId="128C0B29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AaxZJ s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tyZxjx DedyrbI </w:t>
      </w:r>
      <w:r w:rsidR="005102A4" w:rsidRPr="00266975">
        <w:rPr>
          <w:rFonts w:ascii="BRH Malayalam Extra" w:hAnsi="BRH Malayalam Extra" w:cs="BRH Malayalam Extra"/>
          <w:sz w:val="40"/>
          <w:szCs w:val="40"/>
        </w:rPr>
        <w:t>ƒ</w:t>
      </w:r>
      <w:r w:rsidRPr="00266975">
        <w:rPr>
          <w:rFonts w:ascii="BRH Malayalam Extra" w:hAnsi="BRH Malayalam Extra" w:cs="BRH Malayalam Extra"/>
          <w:sz w:val="40"/>
          <w:szCs w:val="40"/>
        </w:rPr>
        <w:t>põx˜Lõxsõx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D83B0" w14:textId="77777777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eºsûcyK—k¥Y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111CC21" w14:textId="5C6A4B0C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Acy¥mxK</w:t>
      </w:r>
      <w:r w:rsidR="008D50C5" w:rsidRPr="005D16D8">
        <w:rPr>
          <w:rFonts w:ascii="BRH Malayalam Extra" w:hAnsi="BRH Malayalam Extra" w:cs="BRH Malayalam Extra"/>
          <w:sz w:val="40"/>
          <w:szCs w:val="40"/>
        </w:rPr>
        <w:t>-</w:t>
      </w:r>
      <w:r w:rsidRPr="005D16D8">
        <w:rPr>
          <w:rFonts w:ascii="BRH Malayalam Extra" w:hAnsi="BRH Malayalam Extra" w:cs="BRH Malayalam Extra"/>
          <w:sz w:val="40"/>
          <w:szCs w:val="40"/>
        </w:rPr>
        <w:t>icy-Rõ¦Zyr-icypybõ-icyöeR—-i</w:t>
      </w:r>
      <w:r w:rsidR="000D745A" w:rsidRPr="005D16D8">
        <w:rPr>
          <w:rFonts w:ascii="BRH Malayalam Extra" w:hAnsi="BRH Malayalam Extra" w:cs="BRH Malayalam Extra"/>
          <w:sz w:val="40"/>
          <w:szCs w:val="40"/>
        </w:rPr>
        <w:t>Æ</w:t>
      </w:r>
      <w:r w:rsidRPr="005D16D8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ÃI |</w:t>
      </w:r>
      <w:r w:rsidR="006C185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0FBF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C—ZõxP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 | e£aypz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bõ¦k¡À—kk¢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65FBEE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BKx—qJ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3</w:t>
      </w:r>
      <w:r w:rsidR="006C185D"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22B5AEB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5.3.2</w:t>
      </w:r>
    </w:p>
    <w:p w14:paraId="144BC0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pxj¡—J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| </w:t>
      </w:r>
    </w:p>
    <w:p w14:paraId="391CA5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BbyZõ DÀ—kk¢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B—eJ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</w:t>
      </w:r>
    </w:p>
    <w:p w14:paraId="1AFF8E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¤¤pbõ¡ZJ—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| </w:t>
      </w:r>
    </w:p>
    <w:p w14:paraId="590C03BF" w14:textId="77777777" w:rsidR="00621CF3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BPxkõJ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6C185D" w:rsidRPr="007B486F">
        <w:rPr>
          <w:rFonts w:cs="Arial"/>
          <w:b/>
          <w:bCs/>
          <w:sz w:val="32"/>
          <w:szCs w:val="32"/>
        </w:rPr>
        <w:t>4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3CF89865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5.3.3</w:t>
      </w:r>
    </w:p>
    <w:p w14:paraId="27FB24A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A¥Çpxsõ¡À—kk¢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py—bõx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68B9B2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öepPd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| </w:t>
      </w:r>
    </w:p>
    <w:p w14:paraId="370182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ixZx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ey¥ZxÀ—kk¢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005174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 öeRdd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24014BF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5.3.4</w:t>
      </w:r>
    </w:p>
    <w:p w14:paraId="1F68C67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 Ackx td¡J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</w:t>
      </w:r>
    </w:p>
    <w:p w14:paraId="1191BBFD" w14:textId="5FC5C5F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DÀkx td¡-k¡À—kk¢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pxL§§</w:t>
      </w:r>
      <w:r w:rsidR="005102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1EE591B5" w14:textId="18E8D18B" w:rsidR="0051212B" w:rsidRPr="007B486F" w:rsidRDefault="0051212B" w:rsidP="000B0F5C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lastRenderedPageBreak/>
        <w:t>Rytûx— sÊx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dI | CZõ</w:t>
      </w:r>
      <w:r w:rsidR="000D745A" w:rsidRPr="005D16D8">
        <w:rPr>
          <w:rFonts w:ascii="BRH Malayalam Extra" w:hAnsi="BRH Malayalam Extra" w:cs="BRH Malayalam Extra"/>
          <w:sz w:val="40"/>
          <w:szCs w:val="40"/>
        </w:rPr>
        <w:t>Æ</w:t>
      </w:r>
      <w:r w:rsidRPr="005D16D8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ÃI </w:t>
      </w:r>
      <w:r w:rsidR="00D55CA5" w:rsidRPr="005D16D8">
        <w:rPr>
          <w:rFonts w:ascii="BRH Malayalam Extra" w:hAnsi="BRH Malayalam Extra" w:cs="BRH Malayalam Extra"/>
          <w:sz w:val="40"/>
          <w:szCs w:val="40"/>
        </w:rPr>
        <w:t>||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CZzixi—txs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5D16D8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tyZxJ </w:t>
      </w:r>
      <w:r w:rsidR="00D55CA5" w:rsidRPr="005D16D8">
        <w:rPr>
          <w:rFonts w:ascii="BRH Malayalam Extra" w:hAnsi="BRH Malayalam Extra" w:cs="BRH Malayalam Extra"/>
          <w:sz w:val="40"/>
          <w:szCs w:val="40"/>
        </w:rPr>
        <w:t>||</w:t>
      </w:r>
    </w:p>
    <w:p w14:paraId="68139A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Gp¥iZx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põxLõx—Zx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</w:t>
      </w:r>
    </w:p>
    <w:p w14:paraId="53193BD7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sÊzj¥Z öeR—jx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q¡hyJ |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98FEF" w14:textId="7711649F" w:rsidR="006F036A" w:rsidRPr="007B486F" w:rsidRDefault="0051212B" w:rsidP="008A71D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ögÖpªP¥sdxËx¥bõd s¡pª¥MõY— </w:t>
      </w:r>
      <w:r w:rsidR="008A71D4" w:rsidRPr="007B486F">
        <w:rPr>
          <w:rFonts w:ascii="BRH Malayalam Extra" w:hAnsi="BRH Malayalam Extra" w:cs="BRH Malayalam Extra"/>
          <w:sz w:val="40"/>
          <w:szCs w:val="40"/>
        </w:rPr>
        <w:t>(s¡pª¥MY—)</w:t>
      </w:r>
    </w:p>
    <w:p w14:paraId="11B37BB9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A92081" w:rsidRPr="007B486F">
        <w:rPr>
          <w:rFonts w:cs="Arial"/>
          <w:b/>
          <w:bCs/>
          <w:sz w:val="32"/>
          <w:szCs w:val="32"/>
        </w:rPr>
        <w:t xml:space="preserve"> 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Êy-kxPxkõJ e¢˜ªpk¢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e- </w:t>
      </w:r>
    </w:p>
    <w:p w14:paraId="2D9E2F04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öeRI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¥mx—¥K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d)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(A3)</w:t>
      </w:r>
    </w:p>
    <w:p w14:paraId="287E78E2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5" w:name="_Toc503954673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4</w:t>
      </w:r>
      <w:bookmarkEnd w:id="5"/>
    </w:p>
    <w:p w14:paraId="16F03412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5.4.1</w:t>
      </w:r>
    </w:p>
    <w:p w14:paraId="180A52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jqâÉ—sx-i£r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qûk¢—eJ | </w:t>
      </w:r>
    </w:p>
    <w:p w14:paraId="5F055E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¥hõx-„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i£Zx˜a§ sIg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h¢p— |</w:t>
      </w:r>
    </w:p>
    <w:p w14:paraId="6C1187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¥i¥öÉx—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cjx˜ sð£¥YxZ¡ | </w:t>
      </w:r>
    </w:p>
    <w:p w14:paraId="7796942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i£Z—sõ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cxk—¥Yx h¢jxsI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6BFB9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qkz—kI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pyP—ª.rYI |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ic¡—iÀix |</w:t>
      </w:r>
    </w:p>
    <w:p w14:paraId="644F4D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KªYx˜hõx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h¢ky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pyöq¡—pI | </w:t>
      </w:r>
    </w:p>
    <w:p w14:paraId="51541D8B" w14:textId="1468598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ögÖ—YJ 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¥qx—„sy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cjxey—tyZJ |</w:t>
      </w:r>
    </w:p>
    <w:p w14:paraId="22FE30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¥i— ¥Mxexj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pt—Çz pyZdûx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FF58CE" w:rsidRPr="007B486F">
        <w:rPr>
          <w:rFonts w:ascii="BRH Malayalam Extra" w:hAnsi="BRH Malayalam Extra" w:cs="Arial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40CC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="00621CF3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50458628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5.4.2</w:t>
      </w:r>
    </w:p>
    <w:p w14:paraId="163894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Pzk—-ix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B5631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Mxp—Ò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P—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30A76F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Z¥Zx—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-ixp—t |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3DA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BCD70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6ED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D99F5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666B8F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340CC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76492F3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5.4.3</w:t>
      </w:r>
    </w:p>
    <w:p w14:paraId="78664D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R¥d—„sxdy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7B007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12BF8" w:rsidRPr="007B486F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psõ—¥sx„sxdy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72F7BB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 Zûx—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A99FD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ix—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D6550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Zsôy˜©a§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tös— qx¥L | </w:t>
      </w:r>
    </w:p>
    <w:p w14:paraId="12BBBF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dyh—Mx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 Zûjy— i£¥R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79B9ED8" w14:textId="79BFF60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jax„„e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öep—Zx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jÇy— | jax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ixsx— AtªR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3829AC9F" w14:textId="77777777" w:rsidR="00D340CC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 ixI ög—ÖPx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kyY—</w:t>
      </w:r>
      <w:r w:rsidR="009B64B8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D015A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kxj—Ç¡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935BC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6DC2D0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685C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 ix— hxty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 ix— ebõsû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340CC" w:rsidRPr="00A348C4">
        <w:rPr>
          <w:rFonts w:cs="Arial"/>
          <w:b/>
          <w:bCs/>
          <w:sz w:val="32"/>
          <w:szCs w:val="32"/>
          <w:lang w:val="it-IT"/>
        </w:rPr>
        <w:t>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A10A4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17B7E1E0" w14:textId="77777777" w:rsidR="00935BC5" w:rsidRPr="00A348C4" w:rsidRDefault="00935BC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dûx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dx - qix—jÇ¡ ögÖPx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046105AD" w14:textId="77777777" w:rsidR="00935BC5" w:rsidRPr="007B486F" w:rsidRDefault="00935BC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kxj—Ç¡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ªpZ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sûx¤¤tK—I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(A4)</w:t>
      </w:r>
    </w:p>
    <w:p w14:paraId="1923734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6" w:name="_Toc503954674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5</w:t>
      </w:r>
      <w:bookmarkEnd w:id="6"/>
    </w:p>
    <w:p w14:paraId="000A0B77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5.5.1</w:t>
      </w:r>
    </w:p>
    <w:p w14:paraId="1C668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h¢ª-h¡p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¥ösx põxt£—ZjJ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5906F7F" w14:textId="1A6150C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Zxsx</w:t>
      </w:r>
      <w:r w:rsidR="00035F85" w:rsidRPr="005D16D8">
        <w:rPr>
          <w:rFonts w:ascii="BRH Malayalam Extra" w:hAnsi="BRH Malayalam Extra" w:cs="BRH Malayalam Extra"/>
          <w:sz w:val="40"/>
          <w:szCs w:val="40"/>
        </w:rPr>
        <w:t>—</w:t>
      </w:r>
      <w:r w:rsidRPr="005D16D8">
        <w:rPr>
          <w:rFonts w:ascii="BRH Malayalam Extra" w:hAnsi="BRH Malayalam Extra" w:cs="BRH Malayalam Extra"/>
          <w:sz w:val="40"/>
          <w:szCs w:val="40"/>
        </w:rPr>
        <w:t>i¡</w:t>
      </w:r>
      <w:r w:rsidR="00035F85" w:rsidRPr="005D16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6D8">
        <w:rPr>
          <w:rFonts w:ascii="BRH Malayalam Extra" w:hAnsi="BRH Malayalam Extra" w:cs="BRH Malayalam Extra"/>
          <w:sz w:val="40"/>
          <w:szCs w:val="40"/>
        </w:rPr>
        <w:t>t</w:t>
      </w:r>
      <w:r w:rsidR="00E830AF" w:rsidRPr="005D16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6D8">
        <w:rPr>
          <w:rFonts w:ascii="BRH Malayalam Extra" w:hAnsi="BRH Malayalam Extra" w:cs="BRH Malayalam Extra"/>
          <w:sz w:val="40"/>
          <w:szCs w:val="40"/>
        </w:rPr>
        <w:t>¤¤sô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ZxI P—Z¡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ªÁzI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25B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ixtx—Pisõ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öe¥p—bj¥Z |</w:t>
      </w:r>
    </w:p>
    <w:p w14:paraId="203CC6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47269" w:rsidRPr="007B486F">
        <w:rPr>
          <w:rFonts w:ascii="BRH Malayalam Extra" w:hAnsi="BRH Malayalam Extra" w:cs="BRH Malayalam Extra"/>
          <w:sz w:val="40"/>
          <w:szCs w:val="40"/>
        </w:rPr>
        <w:t>b</w:t>
      </w:r>
      <w:r w:rsidRPr="007B486F">
        <w:rPr>
          <w:rFonts w:ascii="BRH Malayalam Extra" w:hAnsi="BRH Malayalam Extra" w:cs="BRH Malayalam Extra"/>
          <w:sz w:val="40"/>
          <w:szCs w:val="40"/>
        </w:rPr>
        <w:t>§ ögÖ— | s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56A6557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pZxJ˜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629AB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7968586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5.5.2</w:t>
      </w:r>
    </w:p>
    <w:p w14:paraId="748D4788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6AFE3526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9DFAD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ZõJ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öÉixJ˜ | </w:t>
      </w:r>
    </w:p>
    <w:p w14:paraId="6E16C6D6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sªpx—Yy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6FB85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EPJ—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| </w:t>
      </w:r>
    </w:p>
    <w:p w14:paraId="247C2038" w14:textId="677D835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11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8ECC468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5.5.3</w:t>
      </w:r>
    </w:p>
    <w:p w14:paraId="3E37AF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ögÖ—Yx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4A6863" w14:textId="18AFF9F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kyZy— 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</w:t>
      </w:r>
    </w:p>
    <w:p w14:paraId="369384C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CZõËI˜ | 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593522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Zx-ÒZ—ös ÒZ¡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7D5842B3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PZ—ös-ÒZ¥ösx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põxt£—ZjJ |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¥jx ¥pb— 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E03B5B4" w14:textId="48B725FD" w:rsidR="00935BC5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sª¥p˜„¤¤sô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myixp—tÇy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5A10A4" w:rsidRPr="007B486F">
        <w:rPr>
          <w:rFonts w:cs="Arial"/>
          <w:b/>
          <w:bCs/>
          <w:sz w:val="32"/>
          <w:szCs w:val="32"/>
        </w:rPr>
        <w:t>2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35BC5" w:rsidRPr="007B486F">
        <w:rPr>
          <w:rFonts w:cs="Arial"/>
          <w:b/>
          <w:bCs/>
          <w:sz w:val="32"/>
          <w:szCs w:val="32"/>
        </w:rPr>
        <w:t xml:space="preserve"> 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jR¢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="00935BC5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(A5)</w:t>
      </w:r>
    </w:p>
    <w:p w14:paraId="35393726" w14:textId="77777777" w:rsidR="00266975" w:rsidRPr="007B486F" w:rsidRDefault="0026697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2F5E8ACA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7" w:name="_Toc503954675"/>
      <w:r w:rsidRPr="007B486F">
        <w:rPr>
          <w:color w:val="auto"/>
        </w:rPr>
        <w:lastRenderedPageBreak/>
        <w:t xml:space="preserve">Ad¡pxKI - </w:t>
      </w:r>
      <w:r w:rsidRPr="007B486F">
        <w:rPr>
          <w:color w:val="auto"/>
          <w:lang w:val="en-US"/>
        </w:rPr>
        <w:t>6</w:t>
      </w:r>
      <w:bookmarkEnd w:id="7"/>
    </w:p>
    <w:p w14:paraId="58FF3D6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5.6.1</w:t>
      </w:r>
    </w:p>
    <w:p w14:paraId="52E35F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¥rx˜„Çª</w:t>
      </w:r>
      <w:r w:rsidR="002B22E6"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7B486F">
        <w:rPr>
          <w:rFonts w:ascii="BRH Malayalam Extra" w:hAnsi="BRH Malayalam Extra" w:cs="BRH Malayalam Extra"/>
          <w:sz w:val="40"/>
          <w:szCs w:val="40"/>
        </w:rPr>
        <w:t>t£—bj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7E5BF3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Zsôy—Ë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e¡k¡—¥rx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3E50F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Ai£—¥Zx tyk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AÇ—¥kY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Zxm¡—¥K | </w:t>
      </w:r>
    </w:p>
    <w:p w14:paraId="458B95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sëd— Cpxp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mIg—¥Z | ¥s˜öÉ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dyJ | </w:t>
      </w:r>
    </w:p>
    <w:p w14:paraId="16F2BE6B" w14:textId="28A06D4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jöZx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s¦ ¥K—qx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¥Çx py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pª</w:t>
      </w:r>
      <w:r w:rsidR="00093212" w:rsidRPr="005D16D8">
        <w:rPr>
          <w:rFonts w:ascii="BRH Malayalam Extra" w:hAnsi="BRH Malayalam Extra" w:cs="BRH Malayalam Extra"/>
          <w:sz w:val="40"/>
          <w:szCs w:val="40"/>
        </w:rPr>
        <w:t>Z</w:t>
      </w:r>
      <w:r w:rsidRPr="005D16D8">
        <w:rPr>
          <w:rFonts w:ascii="BRH Malayalam Extra" w:hAnsi="BRH Malayalam Extra" w:cs="BRH Malayalam Extra"/>
          <w:sz w:val="40"/>
          <w:szCs w:val="40"/>
        </w:rPr>
        <w:t>—¥Z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FD8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¥extõ— qzª.rKex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DFB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²¦ öeZy—ZyrçZy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j¦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13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58AF11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5.6.2</w:t>
      </w:r>
    </w:p>
    <w:p w14:paraId="3E504B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ögÖ—Yy | </w:t>
      </w:r>
    </w:p>
    <w:p w14:paraId="297CFE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sûxkx˜RõI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sðZy˜I | </w:t>
      </w:r>
    </w:p>
    <w:p w14:paraId="3B4945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pxK§e—Zy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Ò±¡—rðZyJ | ¥öqxöZ—eZyª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¹xd—eZyJ | </w:t>
      </w:r>
    </w:p>
    <w:p w14:paraId="05053004" w14:textId="2D8C647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ZZ§ Z¥Zx— hpZy | B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qq—kzk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I ögÖ—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0FC07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ZõxÃ—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Yxkx—i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id— BdÉI | </w:t>
      </w:r>
    </w:p>
    <w:p w14:paraId="662B0A9A" w14:textId="77777777" w:rsidR="006F036A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qxÇy— si£Æ-i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i£ZI˜ </w:t>
      </w:r>
      <w:r w:rsidR="00CC7208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295C8" w14:textId="1C6B83A4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CZy— öexPzd¥jx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¥Mõxex˜sû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14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072021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178D958" w14:textId="77777777" w:rsidR="00CC7208" w:rsidRPr="00A348C4" w:rsidRDefault="00CC720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 - p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¥iK—I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(A6)</w:t>
      </w:r>
    </w:p>
    <w:p w14:paraId="5436EDF1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8" w:name="_Toc503954676"/>
      <w:r w:rsidRPr="007B486F">
        <w:rPr>
          <w:color w:val="auto"/>
        </w:rPr>
        <w:t xml:space="preserve">Ad¡pxKI - </w:t>
      </w:r>
      <w:r w:rsidRPr="00A348C4">
        <w:rPr>
          <w:color w:val="auto"/>
          <w:lang w:val="it-IT"/>
        </w:rPr>
        <w:t>7</w:t>
      </w:r>
      <w:bookmarkEnd w:id="8"/>
    </w:p>
    <w:p w14:paraId="5A5322BF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5.7.1</w:t>
      </w:r>
    </w:p>
    <w:p w14:paraId="4268DE5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põ—Çky—±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bõ¦ª-by¥qx—„pxÇkby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qxJ |</w:t>
      </w:r>
    </w:p>
    <w:p w14:paraId="4C25969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²yª-px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j¡kx—by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Zõ-Ò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öÉix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d±—öZxYy |</w:t>
      </w:r>
    </w:p>
    <w:p w14:paraId="590F6F3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sðZ—j BKx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02B09B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CZõ—cyh¢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ÃI | </w:t>
      </w:r>
    </w:p>
    <w:p w14:paraId="4E2199A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D—bx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s—ix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7A10C7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¥öqxöZI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ZûK§ | </w:t>
      </w:r>
    </w:p>
    <w:p w14:paraId="70CFDFC4" w14:textId="7DF68A0F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Pªi— ix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5D16D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E71F3" w:rsidRPr="005D16D8">
        <w:rPr>
          <w:rFonts w:ascii="BRH Devanagari Extra" w:hAnsi="BRH Devanagari Extra" w:cs="BRH Devanagari Extra"/>
          <w:sz w:val="32"/>
          <w:szCs w:val="40"/>
          <w:lang w:val="it-IT"/>
        </w:rPr>
        <w:t>ò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sïxpxÓy— i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¸x </w:t>
      </w:r>
      <w:r w:rsidR="00D55CA5" w:rsidRPr="005D16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C85FDB" w14:textId="2DCFE32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b—cypy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ª.ry–k¥px—P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k¥px—PZ§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1245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ƒpx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192C28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6B11683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exO§¥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="001E71F3" w:rsidRPr="007B486F">
        <w:rPr>
          <w:rFonts w:ascii="BRH Devanagari Extra" w:hAnsi="BRH Devanagari Extra" w:cs="BRH Devanagari Extra"/>
          <w:sz w:val="32"/>
          <w:szCs w:val="36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sð£¥Yx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15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072021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5D70A80" w14:textId="77777777" w:rsidR="00192C28" w:rsidRPr="007B486F" w:rsidRDefault="00192C2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(sªp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¥iK—I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5BA9D2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9" w:name="_Toc503954677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8</w:t>
      </w:r>
      <w:bookmarkEnd w:id="9"/>
    </w:p>
    <w:p w14:paraId="132BB40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5.8.1</w:t>
      </w:r>
    </w:p>
    <w:p w14:paraId="0EA6B99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HxiyZz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3E5CE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A235B" w14:textId="27A02DAA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Hxiy¥Zõ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Z-b—d¡K£Zy</w:t>
      </w:r>
      <w:r w:rsidR="00A93980" w:rsidRPr="005D16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6D8">
        <w:rPr>
          <w:rFonts w:ascii="BRH Malayalam Extra" w:hAnsi="BRH Malayalam Extra" w:cs="BRH Malayalam Extra"/>
          <w:sz w:val="40"/>
          <w:szCs w:val="40"/>
        </w:rPr>
        <w:t>tsô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¥eõx öqx—p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¥jZõx-</w:t>
      </w:r>
    </w:p>
    <w:p w14:paraId="449B2390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öqx—pjÇy | </w:t>
      </w:r>
    </w:p>
    <w:p w14:paraId="0EB02C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MxjÇy | </w:t>
      </w:r>
    </w:p>
    <w:p w14:paraId="17A4E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¥qxiyZy—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ösëxYy— 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sÇy |</w:t>
      </w:r>
    </w:p>
    <w:p w14:paraId="2D56A2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kõ¡J öe—ZyM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öeZy—M£YxZy | </w:t>
      </w:r>
    </w:p>
    <w:p w14:paraId="6FB3D1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öes¦—Zy |</w:t>
      </w:r>
    </w:p>
    <w:p w14:paraId="6DB52E5A" w14:textId="77777777" w:rsid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öZ-id¡—RxdxZy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6066EF54" w14:textId="2EB8417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Hx-iyZy—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±õËx—t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ög¥Öx-ex˜eïpx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67F85808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¥px-ex˜¥eïxZy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  <w:r w:rsidR="00963C1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(HxI bq—) </w:t>
      </w:r>
      <w:r w:rsidR="00963C14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3D562809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0" w:name="_Toc503954678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9</w:t>
      </w:r>
      <w:bookmarkEnd w:id="10"/>
    </w:p>
    <w:p w14:paraId="2D4AC826" w14:textId="77777777" w:rsidR="003E5CE1" w:rsidRPr="005D16D8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D16D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5D16D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5.9.1</w:t>
      </w:r>
    </w:p>
    <w:p w14:paraId="28ED1C58" w14:textId="47048C27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EZI P sûx</w:t>
      </w:r>
      <w:r w:rsidR="000D745A" w:rsidRPr="005D16D8">
        <w:rPr>
          <w:rFonts w:ascii="BRH Malayalam Extra" w:hAnsi="BRH Malayalam Extra" w:cs="BRH Malayalam Extra"/>
          <w:sz w:val="40"/>
          <w:szCs w:val="40"/>
        </w:rPr>
        <w:t>Æ</w:t>
      </w:r>
      <w:r w:rsidRPr="005D16D8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2B651AD6" w14:textId="14819341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sZõI P sûx</w:t>
      </w:r>
      <w:r w:rsidR="000D745A" w:rsidRPr="005D16D8">
        <w:rPr>
          <w:rFonts w:ascii="BRH Malayalam Extra" w:hAnsi="BRH Malayalam Extra" w:cs="BRH Malayalam Extra"/>
          <w:sz w:val="40"/>
          <w:szCs w:val="40"/>
        </w:rPr>
        <w:t>Æ</w:t>
      </w:r>
      <w:r w:rsidRPr="005D16D8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60C3466D" w14:textId="49FAEB58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ZeÒ sûx</w:t>
      </w:r>
      <w:r w:rsidR="000D745A" w:rsidRPr="005D16D8">
        <w:rPr>
          <w:rFonts w:ascii="BRH Malayalam Extra" w:hAnsi="BRH Malayalam Extra" w:cs="BRH Malayalam Extra"/>
          <w:sz w:val="40"/>
          <w:szCs w:val="40"/>
        </w:rPr>
        <w:t>Æ</w:t>
      </w:r>
      <w:r w:rsidRPr="005D16D8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3E71B6C3" w14:textId="3A237AC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biÒ sûx</w:t>
      </w:r>
      <w:r w:rsidR="000D745A" w:rsidRPr="005D16D8">
        <w:rPr>
          <w:rFonts w:ascii="BRH Malayalam Extra" w:hAnsi="BRH Malayalam Extra" w:cs="BRH Malayalam Extra"/>
          <w:sz w:val="40"/>
          <w:szCs w:val="40"/>
        </w:rPr>
        <w:t>Æ</w:t>
      </w:r>
      <w:r w:rsidRPr="005D16D8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B7D37A6" w14:textId="7E2A7FD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CCA8DA" w14:textId="3F76F0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F76B353" w14:textId="50E8306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A²y¥txöZI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7CA4201" w14:textId="7694F11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AZyajÒ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5530BD0" w14:textId="4AF3241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ixd¡rI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F8F051" w14:textId="6CBBE9C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22857C0" w14:textId="00057C2D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öeRdÒ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0BB3232" w14:textId="6D797308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881930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sZõiyZy sZõpPx— kxaz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ZkJ | </w:t>
      </w:r>
    </w:p>
    <w:p w14:paraId="7DF1B4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 CZy Z¥exdyZõJ e¦—k¡qy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ræyJ |</w:t>
      </w:r>
    </w:p>
    <w:p w14:paraId="3CB3019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õxjöepP¥d G¥pZy dx¥Kx— i¦b§M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mõJ |</w:t>
      </w:r>
    </w:p>
    <w:p w14:paraId="3A507F94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ZÆy Ze—sëÆy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ZeJ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17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BD740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3D3B316C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(öeRx P 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 rU§P—)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22E3E237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1" w:name="_Toc503954679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10</w:t>
      </w:r>
      <w:bookmarkEnd w:id="11"/>
    </w:p>
    <w:p w14:paraId="1B6A13A0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5.10.1</w:t>
      </w:r>
    </w:p>
    <w:p w14:paraId="4F7FAB14" w14:textId="6E401E05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tIƒp£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±sõ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¥kky—px | Kz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ª</w:t>
      </w:r>
      <w:r w:rsidR="0043714F" w:rsidRPr="005D16D8">
        <w:rPr>
          <w:rFonts w:ascii="BRH Malayalam Extra" w:hAnsi="BRH Malayalam Extra" w:cs="BRH Malayalam Extra"/>
          <w:sz w:val="40"/>
          <w:szCs w:val="40"/>
        </w:rPr>
        <w:t>Z</w:t>
      </w:r>
      <w:r w:rsidRPr="005D16D8">
        <w:rPr>
          <w:rFonts w:ascii="BRH Malayalam Extra" w:hAnsi="BRH Malayalam Extra" w:cs="BRH Malayalam Extra"/>
          <w:sz w:val="40"/>
          <w:szCs w:val="40"/>
        </w:rPr>
        <w:t>yJ e£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rçI My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¥kky—p |</w:t>
      </w:r>
    </w:p>
    <w:p w14:paraId="6FD302D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e—py¥öZx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Rydz—p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i£Z—isôy | </w:t>
      </w:r>
    </w:p>
    <w:p w14:paraId="0D2002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öbpy—Y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sp—ªPsI | s¡¥icx A—i£¥Zx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±yZJ | </w:t>
      </w:r>
    </w:p>
    <w:p w14:paraId="201F6F84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CZy öZyq¥´xª ¥pbx—d¡p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PdI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7105D8FE" w14:textId="77777777" w:rsidR="00963C14" w:rsidRPr="00A348C4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="00BD0A23" w:rsidRPr="00A348C4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(A10)</w:t>
      </w:r>
    </w:p>
    <w:p w14:paraId="08627167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12" w:name="_Toc503954680"/>
      <w:r w:rsidRPr="007B486F">
        <w:rPr>
          <w:color w:val="auto"/>
        </w:rPr>
        <w:t>Ad¡pxKI - 1</w:t>
      </w:r>
      <w:r w:rsidR="00B03BEB" w:rsidRPr="00A348C4">
        <w:rPr>
          <w:color w:val="auto"/>
          <w:lang w:val="it-IT"/>
        </w:rPr>
        <w:t>1</w:t>
      </w:r>
      <w:bookmarkEnd w:id="12"/>
    </w:p>
    <w:p w14:paraId="43A529E6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5.11.1</w:t>
      </w:r>
    </w:p>
    <w:p w14:paraId="32454036" w14:textId="3E0502DB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¥pbid¢Põx„„Px¥kõx¥Çpxsyd-i—d¡qx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D216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Iƒpb | cªi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Pk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õxjx˜Íx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ibJ |</w:t>
      </w:r>
    </w:p>
    <w:p w14:paraId="63B802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BPxkõxj öeyjI cdixt£Zõ öeRxZÇ¡I </w:t>
      </w:r>
    </w:p>
    <w:p w14:paraId="3ECB2504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põ—p¥Pâ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a§szJ | </w:t>
      </w:r>
    </w:p>
    <w:p w14:paraId="50595A8C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cªixË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5F268F7E" w14:textId="0EF37A6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K¡qmxË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h¢¤¤Zõ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655BB940" w14:textId="00A7FDB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D745A" w:rsidRPr="005D16D8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õxjöepPdxhõxI d öei—byZ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FF58CE" w:rsidRPr="005D16D8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5D16D8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5D16D8">
        <w:rPr>
          <w:rFonts w:cs="Arial"/>
          <w:b/>
          <w:bCs/>
          <w:sz w:val="32"/>
          <w:szCs w:val="32"/>
          <w:lang w:val="it-IT"/>
        </w:rPr>
        <w:t>19</w:t>
      </w:r>
      <w:r w:rsidR="00621CF3" w:rsidRPr="005D16D8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ADEBC59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5.11.2</w:t>
      </w:r>
    </w:p>
    <w:p w14:paraId="1DEC4B9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¥bpeyZ£KxkõxhõxI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</w:t>
      </w:r>
    </w:p>
    <w:p w14:paraId="0D1DC97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BPxkõ—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</w:t>
      </w:r>
    </w:p>
    <w:p w14:paraId="4AC67E4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AZyay—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jxdõdpbõxdy— Kªix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| </w:t>
      </w:r>
    </w:p>
    <w:p w14:paraId="3BE70511" w14:textId="07343723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¥spy—Zpõx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 | 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8BA3B83" w14:textId="77777777" w:rsidR="00621CF3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jxdõsôxK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| </w:t>
      </w:r>
    </w:p>
    <w:p w14:paraId="0B89DE5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Zû¥jx—exsõx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20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43248474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5.11.3</w:t>
      </w:r>
    </w:p>
    <w:p w14:paraId="6AFA3AD8" w14:textId="75F0458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035F8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 ¥K Pxsô¥öPâjx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—¥sx 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ÖYxJ |</w:t>
      </w:r>
    </w:p>
    <w:p w14:paraId="1CB04F1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¥ZrxI Zûjx„„s¥dd öeqû—syZ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öqÆ—jx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</w:p>
    <w:p w14:paraId="32D7822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AöqÆ—jx „¥b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öqy—jx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öty—jx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0A990C7" w14:textId="77777777" w:rsidR="00621CF3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sIƒpy—bx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3DE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Aa jby ¥Z KªipyPyKya§sx px p£À pyPyKy—a§sx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sõxZ§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21</w:t>
      </w:r>
      <w:r w:rsidR="00F4685C" w:rsidRPr="00A348C4">
        <w:rPr>
          <w:rFonts w:cs="Arial"/>
          <w:b/>
          <w:bCs/>
          <w:sz w:val="32"/>
          <w:szCs w:val="32"/>
          <w:lang w:val="it-IT"/>
        </w:rPr>
        <w:t xml:space="preserve"> 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(10)</w:t>
      </w:r>
    </w:p>
    <w:p w14:paraId="7F08EA02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5.11.4</w:t>
      </w:r>
    </w:p>
    <w:p w14:paraId="14065587" w14:textId="77777777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63DD" w:rsidRPr="005D16D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520BC6D4" w14:textId="08F592F5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Am¢±x— cªi—Kxix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9052F" w:rsidRPr="005D16D8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sõ¡J | jax ¥Z— ZöZ— pª¥</w:t>
      </w:r>
      <w:r w:rsidR="00BA3950" w:rsidRPr="005D16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4034" w:rsidRPr="005D16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8D781FE" w14:textId="15C46038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Zax ZöZ— pª¥</w:t>
      </w:r>
      <w:r w:rsidR="00BA3950" w:rsidRPr="005D16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axJ </w:t>
      </w:r>
      <w:r w:rsidR="00BB4FC4" w:rsidRPr="005D16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Aaxhõx˜Lõx¥Z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r¡ |</w:t>
      </w:r>
    </w:p>
    <w:p w14:paraId="6EA2B1FB" w14:textId="77777777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34" w:rsidRPr="005D16D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7292D9AD" w14:textId="77777777" w:rsidR="00D6484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Am¢±x— cªi— Kxix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="008F4034" w:rsidRPr="005D16D8">
        <w:rPr>
          <w:rFonts w:ascii="BRH Malayalam Extra" w:hAnsi="BRH Malayalam Extra" w:cs="BRH Malayalam Extra"/>
          <w:sz w:val="40"/>
          <w:szCs w:val="40"/>
        </w:rPr>
        <w:t>J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sõ¡J | </w:t>
      </w:r>
    </w:p>
    <w:p w14:paraId="06B5A67B" w14:textId="5FFAE178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jax ¥Z— ¥Zr¡— pª¥</w:t>
      </w:r>
      <w:r w:rsidR="00BA3950" w:rsidRPr="005D16D8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k</w:t>
      </w:r>
      <w:r w:rsidR="008F4034" w:rsidRPr="005D16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63C14" w:rsidRPr="005D16D8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5D16D8">
        <w:rPr>
          <w:rFonts w:ascii="BRH Malayalam Extra" w:hAnsi="BRH Malayalam Extra" w:cs="BRH Malayalam Extra"/>
          <w:sz w:val="40"/>
          <w:szCs w:val="40"/>
        </w:rPr>
        <w:t>|</w:t>
      </w:r>
      <w:r w:rsidR="00D51E2B" w:rsidRPr="005D16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E2B" w:rsidRPr="005D16D8">
        <w:rPr>
          <w:rFonts w:cs="Arial"/>
          <w:b/>
          <w:bCs/>
          <w:sz w:val="32"/>
          <w:szCs w:val="32"/>
        </w:rPr>
        <w:t>22</w:t>
      </w:r>
      <w:r w:rsidR="00621CF3" w:rsidRPr="005D16D8">
        <w:rPr>
          <w:rFonts w:cs="Arial"/>
          <w:b/>
          <w:bCs/>
          <w:sz w:val="32"/>
          <w:szCs w:val="32"/>
        </w:rPr>
        <w:t xml:space="preserve"> (10)</w:t>
      </w:r>
    </w:p>
    <w:p w14:paraId="01C06E11" w14:textId="77777777" w:rsidR="00D51E2B" w:rsidRPr="005D16D8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D16D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5D16D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5.11.5</w:t>
      </w:r>
    </w:p>
    <w:p w14:paraId="4E4B2A30" w14:textId="010884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Zax ¥Zr¡— pª¥</w:t>
      </w:r>
      <w:r w:rsidR="00BA3950" w:rsidRPr="005D16D8">
        <w:rPr>
          <w:rFonts w:ascii="BRH Malayalam Extra" w:hAnsi="BRH Malayalam Extra" w:cs="BRH Malayalam Extra"/>
          <w:sz w:val="40"/>
          <w:szCs w:val="40"/>
          <w:lang w:val="en-IN"/>
        </w:rPr>
        <w:t>Z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axJ </w:t>
      </w:r>
      <w:r w:rsidR="00BB4FC4" w:rsidRPr="005D16D8">
        <w:rPr>
          <w:rFonts w:ascii="BRH Malayalam Extra" w:hAnsi="BRH Malayalam Extra" w:cs="BRH Malayalam Extra"/>
          <w:sz w:val="40"/>
          <w:szCs w:val="40"/>
        </w:rPr>
        <w:t>||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Gr— B¥b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qJ | Gr D—e¥b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qJ |</w:t>
      </w:r>
    </w:p>
    <w:p w14:paraId="349E4D2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Grx ¥p—¥bxe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dyrZ§ | GZb—d¡qx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sdI | </w:t>
      </w:r>
    </w:p>
    <w:p w14:paraId="3801C5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Gpi¡ex—syZ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| Gpi¡ ¤¤PZ—b¡ex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23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7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5EA7506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70B4923" w14:textId="701B3403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õxjöepPdxhõxI d öei—byZ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põI - </w:t>
      </w:r>
    </w:p>
    <w:p w14:paraId="47019204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ZxdyZû¥jx—exsõx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 - sõxZ§ - ¥Zr¡— pª¥Z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k©a§ - +s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224B762D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3" w:name="_Toc503954681"/>
      <w:r w:rsidRPr="007B486F">
        <w:rPr>
          <w:color w:val="auto"/>
        </w:rPr>
        <w:t>Ad¡pxKI - 1</w:t>
      </w:r>
      <w:r w:rsidR="00B03BEB" w:rsidRPr="007B486F">
        <w:rPr>
          <w:color w:val="auto"/>
          <w:lang w:val="en-US"/>
        </w:rPr>
        <w:t>2</w:t>
      </w:r>
      <w:bookmarkEnd w:id="13"/>
    </w:p>
    <w:p w14:paraId="44016434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5.12.1</w:t>
      </w:r>
    </w:p>
    <w:p w14:paraId="046E00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|</w:t>
      </w:r>
    </w:p>
    <w:p w14:paraId="0B088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608ED9D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6349335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A42E5E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 px—byrI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Zi—pxbyrI |</w:t>
      </w:r>
    </w:p>
    <w:p w14:paraId="437A6DD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Zõi—pxbyrI </w:t>
      </w:r>
      <w:r w:rsidR="00032177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ZÍxix—pzZ§ | Z</w:t>
      </w:r>
      <w:r w:rsidR="00552DF8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52DF8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°xk—ixpzZ§ |</w:t>
      </w:r>
    </w:p>
    <w:p w14:paraId="4AD591CC" w14:textId="77777777" w:rsidR="003B235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ÍxI | Bpz˜</w:t>
      </w:r>
      <w:bookmarkStart w:id="14" w:name="_Hlk499716992"/>
      <w:r w:rsidR="00170049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bookmarkEnd w:id="14"/>
      <w:r w:rsidR="00170049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°xk˜I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E47292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qxÇy—</w:t>
      </w:r>
      <w:r w:rsidR="002F18DE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3B235B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3B235B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B235B" w:rsidRPr="00A348C4">
        <w:rPr>
          <w:rFonts w:cs="Arial"/>
          <w:b/>
          <w:bCs/>
          <w:sz w:val="32"/>
          <w:szCs w:val="32"/>
          <w:lang w:val="it-IT"/>
        </w:rPr>
        <w:t>24 (15)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lang w:val="it-IT"/>
        </w:rPr>
        <w:tab/>
      </w:r>
    </w:p>
    <w:p w14:paraId="0B01D805" w14:textId="77777777" w:rsidR="00032177" w:rsidRPr="007B486F" w:rsidRDefault="00032177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Zõi—pxbyr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60C8E333" w14:textId="77777777" w:rsidR="0051212B" w:rsidRPr="007B486F" w:rsidRDefault="003E7553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>qz±xpmøz sixeëx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C0FBE3" w14:textId="77777777" w:rsidR="0054195C" w:rsidRPr="007B486F" w:rsidRDefault="0054195C" w:rsidP="00D529C9">
      <w:pPr>
        <w:pStyle w:val="NoSpacing"/>
        <w:spacing w:line="252" w:lineRule="auto"/>
        <w:sectPr w:rsidR="0054195C" w:rsidRPr="007B486F" w:rsidSect="005C2E01">
          <w:headerReference w:type="even" r:id="rId16"/>
          <w:headerReference w:type="default" r:id="rId17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278BFD92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5" w:name="_Toc406949941"/>
      <w:bookmarkStart w:id="16" w:name="_Toc503954682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ögÖxdÉpmøz</w:t>
      </w:r>
      <w:bookmarkEnd w:id="15"/>
      <w:bookmarkEnd w:id="16"/>
    </w:p>
    <w:p w14:paraId="408B962B" w14:textId="77777777" w:rsidR="000F1BCE" w:rsidRPr="007B486F" w:rsidRDefault="000F1BCE" w:rsidP="00D529C9">
      <w:pPr>
        <w:pStyle w:val="Heading3"/>
        <w:spacing w:after="0" w:afterAutospacing="0" w:line="252" w:lineRule="auto"/>
        <w:rPr>
          <w:color w:val="auto"/>
          <w:lang w:val="en-US"/>
        </w:rPr>
      </w:pPr>
      <w:bookmarkStart w:id="17" w:name="_Toc503954683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3</w:t>
      </w:r>
      <w:bookmarkEnd w:id="17"/>
    </w:p>
    <w:p w14:paraId="460CB81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5.13.1</w:t>
      </w:r>
    </w:p>
    <w:p w14:paraId="70FEA38A" w14:textId="6D47DA5F" w:rsidR="0051212B" w:rsidRPr="00FE593B" w:rsidRDefault="0051212B" w:rsidP="000B0F5C">
      <w:pPr>
        <w:pStyle w:val="NoSpacing"/>
        <w:rPr>
          <w:rFonts w:ascii="Arial" w:hAnsi="Arial"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73D4E1E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8EAAB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p¤¤t˜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2F45F" w14:textId="77777777" w:rsidR="00032177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qxÇyJ—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25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032177" w:rsidRPr="007B486F">
        <w:rPr>
          <w:rFonts w:cs="Arial"/>
          <w:b/>
          <w:bCs/>
          <w:sz w:val="32"/>
          <w:szCs w:val="32"/>
        </w:rPr>
        <w:t xml:space="preserve"> 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eº—)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032177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(A13)</w:t>
      </w:r>
    </w:p>
    <w:p w14:paraId="50F5C6B7" w14:textId="77777777" w:rsidR="000F1BCE" w:rsidRPr="007B486F" w:rsidRDefault="000F1BCE" w:rsidP="000B0F5C">
      <w:pPr>
        <w:pStyle w:val="Heading3"/>
        <w:spacing w:after="0" w:afterAutospacing="0"/>
        <w:rPr>
          <w:color w:val="auto"/>
          <w:lang w:val="en-US"/>
        </w:rPr>
      </w:pPr>
      <w:bookmarkStart w:id="18" w:name="_Toc503954684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4</w:t>
      </w:r>
      <w:bookmarkEnd w:id="18"/>
    </w:p>
    <w:p w14:paraId="7FD52B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5.14.1</w:t>
      </w:r>
    </w:p>
    <w:p w14:paraId="2FE08F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pybx˜¥eïxZy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ek˜I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rx„hõ¡—°x | </w:t>
      </w:r>
    </w:p>
    <w:p w14:paraId="54EDE0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Pr="007B486F">
        <w:rPr>
          <w:rFonts w:ascii="BRH Malayalam Extra" w:hAnsi="BRH Malayalam Extra" w:cs="BRH Malayalam Extra"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d-i—d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ÇI ögÖ— | </w:t>
      </w:r>
    </w:p>
    <w:p w14:paraId="44DC37C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dyty—Z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M¡tx—jxI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="0029739E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0D9585A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¥sx˜„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 xml:space="preserve"> q§T</w:t>
      </w:r>
      <w:r w:rsidRPr="00266975">
        <w:rPr>
          <w:rFonts w:ascii="BRH Malayalam Extra" w:hAnsi="BRH Malayalam Extra" w:cs="BRH Malayalam Extra"/>
          <w:sz w:val="40"/>
          <w:szCs w:val="40"/>
        </w:rPr>
        <w:t>¡¥Z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© Kxix˜©a§ s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5D4E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ögÖ—Yx pye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Òy¥ZZy—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7F65F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Zsôx—bx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sIh¢—ZJ | </w:t>
      </w:r>
    </w:p>
    <w:p w14:paraId="21C7897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¥²kxe—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|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 Hxr—cjJ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Hxr—cz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¥hõx„Ë˜I | 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e¡k¡—rJ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 px Gr e¡k¡¥rx„Ë—ks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Z¥sõb—¥ip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7EF20D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AjI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Aji¡À—kJ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AjixÃx˜ | </w:t>
      </w:r>
    </w:p>
    <w:p w14:paraId="26F7DF9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E4A454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52518ED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¤¤bû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Rxj—¥Ç | </w:t>
      </w:r>
    </w:p>
    <w:p w14:paraId="1DE0945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jxJ KxÒ—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|</w:t>
      </w:r>
    </w:p>
    <w:p w14:paraId="4BA85C3F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A¥Ë—¤¤d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Rz—pÇy | </w:t>
      </w:r>
    </w:p>
    <w:p w14:paraId="14E7BA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A¤¤a—d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bey—jÇõÇ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 |</w:t>
      </w:r>
    </w:p>
    <w:p w14:paraId="18D8498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36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36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3C8A8A1A" w14:textId="752887F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9E0E628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B6014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ƒ¤¤p ¥Z„Ë—ixeï¡pÇy | </w:t>
      </w:r>
    </w:p>
    <w:p w14:paraId="33EA56C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401037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491E0735" w14:textId="7F9E86F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00749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AËx˜b§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RxZx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dõ¥Ë—d pªÆ¥Ç |</w:t>
      </w:r>
    </w:p>
    <w:p w14:paraId="52931E81" w14:textId="77777777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Abõ¥Z„Ày P— h¢Zx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dy | ZsôxbËI Zb¡Põ—Z C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84664" w:rsidRPr="005D16D8">
        <w:rPr>
          <w:rFonts w:ascii="BRH Malayalam Extra" w:hAnsi="BRH Malayalam Extra" w:cs="BRH Malayalam Extra"/>
          <w:sz w:val="40"/>
          <w:szCs w:val="40"/>
        </w:rPr>
        <w:t>||</w:t>
      </w:r>
    </w:p>
    <w:p w14:paraId="71062269" w14:textId="77777777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Zsôxbûx GZsôx-bË—ks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3631766" w14:textId="7891639F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A¥dõx„Çk BÃ˜x öexY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ijJ |</w:t>
      </w:r>
    </w:p>
    <w:p w14:paraId="5B856444" w14:textId="77777777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684664" w:rsidRPr="005D16D8">
        <w:rPr>
          <w:rFonts w:ascii="BRH Malayalam Extra" w:hAnsi="BRH Malayalam Extra" w:cs="BRH Malayalam Extra"/>
          <w:sz w:val="40"/>
          <w:szCs w:val="40"/>
        </w:rPr>
        <w:t>||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p |</w:t>
      </w:r>
    </w:p>
    <w:p w14:paraId="27647818" w14:textId="07436DDF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Zsõ e¡k¡—rpy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pycJ |</w:t>
      </w:r>
    </w:p>
    <w:p w14:paraId="5460001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Zsõ öexY— Gp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qykJ </w:t>
      </w:r>
      <w:r w:rsidR="00684664" w:rsidRPr="005D16D8">
        <w:rPr>
          <w:rFonts w:ascii="BRH Malayalam Extra" w:hAnsi="BRH Malayalam Extra" w:cs="BRH Malayalam Extra"/>
          <w:sz w:val="40"/>
          <w:szCs w:val="40"/>
        </w:rPr>
        <w:t>||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põx¥dx b±y—YJ e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±J |</w:t>
      </w:r>
    </w:p>
    <w:p w14:paraId="01EF73B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Aexd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BKx—q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5A37817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e£aypz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27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E6E4C0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0866C5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öexY—Çy |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 |</w:t>
      </w:r>
    </w:p>
    <w:p w14:paraId="69BEA0C9" w14:textId="38C3C6F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ixj¡—J | Zsôx˜a§ sªpxj¡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512B27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Bj¡—kõÇy | ¥j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7F84C92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öex¥Yx ty h¢Zx—dxix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425AAF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Zsôxa§ sªpxj¡r-i¡Põ—Z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1BCE5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C8DE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GZsôx˜Z§ öexY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3A17C1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C71B35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70F974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</w:t>
      </w:r>
    </w:p>
    <w:p w14:paraId="2CFD346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jR¡—¥kp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EM§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8CF8E6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sx¥ixÀ—kJ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B¥b—q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1D9720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AaªpxO§MyksJ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2E7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B0780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29C74950" w14:textId="6331B30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13E87" w:rsidRPr="005D16D8">
        <w:rPr>
          <w:rFonts w:ascii="BRH Malayalam Extra" w:hAnsi="BRH Malayalam Extra" w:cs="BRH Malayalam Extra"/>
          <w:sz w:val="40"/>
          <w:szCs w:val="40"/>
        </w:rPr>
        <w:t>Z</w:t>
      </w:r>
      <w:r w:rsidRPr="005D16D8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t |</w:t>
      </w:r>
    </w:p>
    <w:p w14:paraId="5D54417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Kbx—P¥d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45FCC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A2B3C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GZsôx˜©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7C9E7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A¥dõx„Çk BÃx 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7C44E08" w14:textId="77777777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5D16D8">
        <w:rPr>
          <w:rFonts w:ascii="BRH Malayalam Extra" w:hAnsi="BRH Malayalam Extra" w:cs="BRH Malayalam Extra"/>
          <w:sz w:val="40"/>
          <w:szCs w:val="40"/>
        </w:rPr>
        <w:t>||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F26BE4" w14:textId="4182C74B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Zsõ e¡k¡—rpy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pycJ | </w:t>
      </w:r>
    </w:p>
    <w:p w14:paraId="6F21BB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Zsõ öq—¤¤Æp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qykJ | EZI b±y—YJ e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±J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A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¥jx—M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21D9A5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29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5B5F4A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2078835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ƒj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¹I Z—d¡¥Z | Kªix—Yy Zd¡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¥Z„ey— P |</w:t>
      </w:r>
    </w:p>
    <w:p w14:paraId="4A53691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 sª¥p˜ |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-i¡ex—s¥Z | </w:t>
      </w:r>
    </w:p>
    <w:p w14:paraId="7CF2571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¥Pb§ ¥pb— |</w:t>
      </w:r>
    </w:p>
    <w:p w14:paraId="7803E3B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¥¶Ë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ixbõ—Zy |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kz¥k— exe§i—¥dx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|</w:t>
      </w:r>
    </w:p>
    <w:p w14:paraId="2D49553E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sªpx©-Kxix©a§-si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¡—Z C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Zy ||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ED6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77A8B00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Zsôxbûx GZsôxb§-py—¹xd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ijxZ§ |</w:t>
      </w:r>
    </w:p>
    <w:p w14:paraId="1D7533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BÃx—„„dÉ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 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44AD8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 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</w:t>
      </w:r>
    </w:p>
    <w:p w14:paraId="3656AF2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 Zsõ öeyj—-¥ip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368AEC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¥ix¥bx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öe¥ixb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B2CD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Bd—É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ögÖ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0945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30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7C68B3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26D89C9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As—¥Ë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s— hpZy | 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¥PZ§ |</w:t>
      </w:r>
    </w:p>
    <w:p w14:paraId="5EFD441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Asëy ög¥ÖZy— ¥Pb§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 sÇ¥idI Z¥Zx py—b¡ky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F3A8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52A3FBC" w14:textId="77777777" w:rsidR="0051212B" w:rsidRP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6F3A84" w:rsidRPr="00266975">
        <w:rPr>
          <w:rFonts w:ascii="BRH Malayalam Extra" w:hAnsi="BRH Malayalam Extra" w:cs="BRH Malayalam Extra"/>
          <w:sz w:val="40"/>
          <w:szCs w:val="40"/>
        </w:rPr>
        <w:t>||</w:t>
      </w:r>
    </w:p>
    <w:p w14:paraId="2FB6BA23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Aax¥Zx—„d¡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xJ || 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Zx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 ¥öeZõ— |</w:t>
      </w:r>
    </w:p>
    <w:p w14:paraId="100F9A39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KÒ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 M—Pâ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Zz(</w:t>
      </w:r>
      <w:r w:rsidRPr="00266975">
        <w:rPr>
          <w:rFonts w:cs="Arial"/>
          <w:b/>
          <w:bCs/>
          <w:sz w:val="32"/>
          <w:szCs w:val="32"/>
        </w:rPr>
        <w:t>3</w:t>
      </w:r>
      <w:r w:rsidRPr="00266975">
        <w:rPr>
          <w:rFonts w:ascii="BRH Malayalam Extra" w:hAnsi="BRH Malayalam Extra" w:cs="BRH Malayalam Extra"/>
          <w:sz w:val="40"/>
          <w:szCs w:val="40"/>
        </w:rPr>
        <w:t>) | B¥tx—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 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KI ¥öeZõ— | </w:t>
      </w:r>
    </w:p>
    <w:p w14:paraId="419C3773" w14:textId="77777777" w:rsidR="005102A4" w:rsidRPr="00A348C4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KÒy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 si—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) D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|| ¥sx—„KxijZ | </w:t>
      </w:r>
    </w:p>
    <w:p w14:paraId="31BBFE6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öeRx—¥j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41C7B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23CC30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sªp—-is£RZ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Kyº— | Za§s£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ræûx |</w:t>
      </w:r>
    </w:p>
    <w:p w14:paraId="6B5E6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Zb—d¡öe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pyqõ— | s¶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Zõ¶x—hpZ§ |</w:t>
      </w:r>
    </w:p>
    <w:p w14:paraId="20BA486E" w14:textId="3FEC9B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Pxdy—k¡°I P |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Pxdy—mjdI P |</w:t>
      </w:r>
    </w:p>
    <w:p w14:paraId="25797051" w14:textId="0AF7A54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Pxpy—¹xdI P | </w:t>
      </w:r>
    </w:p>
    <w:p w14:paraId="3ED68A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Pxd£ZI P s—Zõ-i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hpZ§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789378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jby—bI 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 | Z</w:t>
      </w:r>
      <w:r w:rsidR="008F1ADE" w:rsidRPr="007B486F">
        <w:rPr>
          <w:rFonts w:ascii="BRH Malayalam Extra" w:hAnsi="BRH Malayalam Extra" w:cs="BRH Malayalam Extra"/>
          <w:sz w:val="40"/>
          <w:szCs w:val="40"/>
        </w:rPr>
        <w:t>a§</w:t>
      </w:r>
      <w:r w:rsidRPr="007B486F">
        <w:rPr>
          <w:rFonts w:ascii="BRH Malayalam Extra" w:hAnsi="BRH Malayalam Extra" w:cs="BRH Malayalam Extra"/>
          <w:sz w:val="40"/>
          <w:szCs w:val="40"/>
        </w:rPr>
        <w:t>§ sZõ-iy—Zõx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3741A" w14:textId="0AEEF4D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31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92A0FA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6DA6EC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biöM— BszZ§ | Z¥Zx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sb—RxjZ |</w:t>
      </w:r>
    </w:p>
    <w:p w14:paraId="37D3A5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ZbxÃxd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sûj—-iK¡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k¡Z | </w:t>
      </w:r>
    </w:p>
    <w:p w14:paraId="4D7A96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ZsôxZ§ Za§ s¡K£Zi¡Põ—Z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DD56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j¤¤bû— Za§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K£ZI | k—¥sx ¤¤p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sJ |</w:t>
      </w:r>
    </w:p>
    <w:p w14:paraId="30535F5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ks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¥tõpxjI </w:t>
      </w:r>
      <w:r w:rsidR="00FC0E1C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mgîûx„„d—Éz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DC9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¥Kx ¥tõpxdõx˜Z§ KJ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YõxZ§ | </w:t>
      </w:r>
    </w:p>
    <w:p w14:paraId="399C8AA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 BKxq Bd—¥Éx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 </w:t>
      </w:r>
    </w:p>
    <w:p w14:paraId="457F52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 ¥tõpxd—Éjx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084371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GZsôy©-db£¥qõ „dx¥Ãõ „dyk¡¥° „dymj¥d „hjI öeZy—rçxI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É¥Z | </w:t>
      </w:r>
    </w:p>
    <w:p w14:paraId="2B41A0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¥sx„hjI M—¥Zx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FA7FB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GZsôy©-d¡bk-iÇ—kI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k¡¥Z |</w:t>
      </w:r>
    </w:p>
    <w:p w14:paraId="3A5DF4F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Zsõ h—jI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B0B6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Z¥Àûp hjI ƒpyb¡¥rx-„i—dûxd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E417B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131C4E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D5CC3B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rx„sôx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-bûxZ—J ep¥Z | 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¥rx¥b—Zy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</w:t>
      </w:r>
    </w:p>
    <w:p w14:paraId="1ACC1F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hzrx„sôx-b²y—¥ÒöÉ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 | i£Zõ¡ª cxpZy eº—i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3F405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¤¤srx„„dÉsõ izix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A4802" w14:textId="0C329AB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j¡px sõxa§ sxc¡j¡—px„</w:t>
      </w:r>
      <w:r w:rsidR="000D745A" w:rsidRPr="005D16D8">
        <w:rPr>
          <w:rFonts w:ascii="BRH Malayalam Extra" w:hAnsi="BRH Malayalam Extra" w:cs="BRH Malayalam Extra"/>
          <w:sz w:val="40"/>
          <w:szCs w:val="40"/>
        </w:rPr>
        <w:t>Æ</w:t>
      </w:r>
      <w:r w:rsidRPr="005D16D8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jKJ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53C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Bqy¥rçx b£Xy¥rçx— gmy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| </w:t>
      </w:r>
    </w:p>
    <w:p w14:paraId="7D8119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Z¥sõjI e£aypz sªpx pyÀsõ— e¢ªYx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</w:t>
      </w:r>
    </w:p>
    <w:p w14:paraId="5CB43E11" w14:textId="77777777" w:rsidR="000B0F5C" w:rsidRPr="007B486F" w:rsidRDefault="000B0F5C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9BDFA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ixd¡r—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78D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ixd¡rx—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33a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C16E296" w14:textId="77777777" w:rsidR="00F13D4E" w:rsidRPr="007B486F" w:rsidRDefault="00F13D4E" w:rsidP="000B0F5C">
      <w:pPr>
        <w:pStyle w:val="NoSpacing"/>
      </w:pPr>
    </w:p>
    <w:p w14:paraId="73FC7E49" w14:textId="0582162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38859E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19730E" w14:textId="75D405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05FEA67" w14:textId="2B45CC1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5AB057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A0FDFF5" w14:textId="645F757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0E0F8C34" w14:textId="77777777" w:rsidR="001E71F3" w:rsidRPr="007B486F" w:rsidRDefault="001E71F3" w:rsidP="005102A4"/>
    <w:p w14:paraId="058264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764FE8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9BEA2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2721A8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BRxdRxdxI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32"/>
        </w:rPr>
        <w:t>|</w:t>
      </w:r>
      <w:r w:rsidR="00F4685C" w:rsidRPr="007B486F">
        <w:rPr>
          <w:rFonts w:cs="Arial"/>
          <w:b/>
          <w:bCs/>
          <w:sz w:val="32"/>
          <w:szCs w:val="32"/>
        </w:rPr>
        <w:t xml:space="preserve"> </w:t>
      </w:r>
      <w:r w:rsidR="00891EEE" w:rsidRPr="007B486F">
        <w:rPr>
          <w:rFonts w:cs="Arial"/>
          <w:b/>
          <w:bCs/>
          <w:sz w:val="32"/>
          <w:szCs w:val="32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33b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4FB1C3C" w14:textId="77777777" w:rsidR="00D6484B" w:rsidRPr="007B486F" w:rsidRDefault="00D6484B" w:rsidP="000B0F5C">
      <w:pPr>
        <w:pStyle w:val="NoSpacing"/>
      </w:pPr>
    </w:p>
    <w:p w14:paraId="60771A4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76EE7" w14:textId="0A25B22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¥Z ¥j qZ-ixRxdRxdxI ¥bpxdx—</w:t>
      </w:r>
      <w:r w:rsidR="007A667D" w:rsidRPr="005D16D8">
        <w:rPr>
          <w:rFonts w:ascii="BRH Malayalam Extra" w:hAnsi="BRH Malayalam Extra" w:cs="BRH Malayalam Extra"/>
          <w:sz w:val="40"/>
          <w:szCs w:val="40"/>
        </w:rPr>
        <w:t>-</w:t>
      </w:r>
      <w:r w:rsidRPr="005D16D8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ÉxJ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689B4" w14:textId="10E3C3A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28FDAC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KªiYx ¥bpxd—ey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26DF3D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D46AB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7B3D2E9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31D5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3E8312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DB343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CöÉ—sõxd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33c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135EE0B" w14:textId="77777777" w:rsidR="0051212B" w:rsidRPr="007B486F" w:rsidRDefault="0051212B" w:rsidP="000B0F5C">
      <w:pPr>
        <w:pStyle w:val="NoSpacing"/>
      </w:pPr>
    </w:p>
    <w:p w14:paraId="62BF5A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A3572" w14:textId="3138040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qZiyöÉ—sõx„„d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3CB136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7AF4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91384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CC205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4A4D08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AF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7E2EB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ögÖY—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076412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33d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AD145EA" w14:textId="77777777" w:rsidR="0051212B" w:rsidRPr="007B486F" w:rsidRDefault="0051212B" w:rsidP="000B0F5C">
      <w:pPr>
        <w:pStyle w:val="NoSpacing"/>
      </w:pPr>
    </w:p>
    <w:p w14:paraId="6973DF12" w14:textId="77777777" w:rsidR="00D6484B" w:rsidRPr="007B486F" w:rsidRDefault="00D6484B" w:rsidP="000B0F5C">
      <w:pPr>
        <w:pStyle w:val="NoSpacing"/>
      </w:pPr>
    </w:p>
    <w:p w14:paraId="1D41B72B" w14:textId="77777777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s jÒx—jI e¡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k¡¥r | jÒxsx—-pxby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¥Zõ | </w:t>
      </w:r>
    </w:p>
    <w:p w14:paraId="7D1CA93C" w14:textId="77777777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 xml:space="preserve">s GK—J </w:t>
      </w:r>
      <w:r w:rsidR="00C04695" w:rsidRPr="005D16D8">
        <w:rPr>
          <w:rFonts w:ascii="BRH Malayalam Extra" w:hAnsi="BRH Malayalam Extra" w:cs="BRH Malayalam Extra"/>
          <w:sz w:val="40"/>
          <w:szCs w:val="40"/>
        </w:rPr>
        <w:t>||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s j— Gp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Zõ |</w:t>
      </w:r>
    </w:p>
    <w:p w14:paraId="4F9560FA" w14:textId="30FBEB63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GZiËijixÃxd-i¡e—sö´x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30B62C2A" w14:textId="4B81F96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GZI öexYijixÃxd-i¡e—sö´x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iZy |</w:t>
      </w:r>
    </w:p>
    <w:p w14:paraId="57C91CD3" w14:textId="5448AB7E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lastRenderedPageBreak/>
        <w:t>GZI i¥dxijixÃxd-i¡e—sö´x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5963B520" w14:textId="02E7F5E4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 xml:space="preserve">GZI </w:t>
      </w:r>
      <w:r w:rsidR="008979B5" w:rsidRPr="005D16D8">
        <w:rPr>
          <w:rFonts w:ascii="BRH Malayalam Extra" w:hAnsi="BRH Malayalam Extra" w:cs="BRH Malayalam Extra"/>
          <w:sz w:val="40"/>
          <w:szCs w:val="40"/>
        </w:rPr>
        <w:t>ƒ</w:t>
      </w:r>
      <w:r w:rsidRPr="005D16D8">
        <w:rPr>
          <w:rFonts w:ascii="BRH Malayalam Extra" w:hAnsi="BRH Malayalam Extra" w:cs="BRH Malayalam Extra"/>
          <w:sz w:val="40"/>
          <w:szCs w:val="40"/>
        </w:rPr>
        <w:t>py¹xdijixÃxd-i¡e—sö´x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iZy |</w:t>
      </w:r>
    </w:p>
    <w:p w14:paraId="61286ABC" w14:textId="17D0DBA3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GZixdÉijixÃxd-i¡e—sö´x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iZy </w:t>
      </w:r>
      <w:r w:rsidR="00C04695" w:rsidRPr="005D16D8">
        <w:rPr>
          <w:rFonts w:ascii="BRH Malayalam Extra" w:hAnsi="BRH Malayalam Extra" w:cs="BRH Malayalam Extra"/>
          <w:sz w:val="40"/>
          <w:szCs w:val="40"/>
        </w:rPr>
        <w:t>||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38D87" w14:textId="77777777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C04695" w:rsidRPr="005D16D8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5D16D8">
        <w:rPr>
          <w:rFonts w:cs="Arial"/>
          <w:b/>
          <w:bCs/>
          <w:sz w:val="40"/>
          <w:szCs w:val="40"/>
        </w:rPr>
        <w:t xml:space="preserve"> </w:t>
      </w:r>
      <w:r w:rsidR="00F13D4E" w:rsidRPr="005D16D8">
        <w:rPr>
          <w:rFonts w:cs="Arial"/>
          <w:b/>
          <w:bCs/>
          <w:sz w:val="32"/>
          <w:szCs w:val="32"/>
        </w:rPr>
        <w:t>33e</w:t>
      </w:r>
      <w:r w:rsidR="00621CF3" w:rsidRPr="005D16D8">
        <w:rPr>
          <w:rFonts w:cs="Arial"/>
          <w:b/>
          <w:bCs/>
          <w:sz w:val="32"/>
          <w:szCs w:val="32"/>
        </w:rPr>
        <w:t xml:space="preserve"> (1</w:t>
      </w:r>
      <w:r w:rsidR="00E66BA3" w:rsidRPr="005D16D8">
        <w:rPr>
          <w:rFonts w:cs="Arial"/>
          <w:b/>
          <w:bCs/>
          <w:sz w:val="32"/>
          <w:szCs w:val="32"/>
        </w:rPr>
        <w:t>1</w:t>
      </w:r>
      <w:r w:rsidR="00621CF3" w:rsidRPr="005D16D8">
        <w:rPr>
          <w:rFonts w:cs="Arial"/>
          <w:b/>
          <w:bCs/>
          <w:sz w:val="32"/>
          <w:szCs w:val="32"/>
        </w:rPr>
        <w:t>)</w:t>
      </w:r>
    </w:p>
    <w:p w14:paraId="45A96F13" w14:textId="77777777" w:rsidR="00F13D4E" w:rsidRPr="005D16D8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D16D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5D16D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5D16D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</w:t>
      </w:r>
    </w:p>
    <w:p w14:paraId="10170F7C" w14:textId="732A4E2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818B9" w:rsidRPr="005D16D8">
        <w:rPr>
          <w:rFonts w:ascii="BRH Malayalam Extra" w:hAnsi="BRH Malayalam Extra" w:cs="BRH Malayalam Extra"/>
          <w:sz w:val="40"/>
          <w:szCs w:val="40"/>
        </w:rPr>
        <w:t>Z</w:t>
      </w:r>
      <w:r w:rsidRPr="005D16D8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t |</w:t>
      </w:r>
    </w:p>
    <w:p w14:paraId="5FB9CA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K¡Z—Ò¥d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5A91A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pxp— d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eZy | Kyit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sxc¡— dxK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kpI | </w:t>
      </w:r>
    </w:p>
    <w:p w14:paraId="737782AB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KyitI exe-iKk—p-iy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CCEE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GpI ƒpybûx¥d¥Z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B878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| </w:t>
      </w:r>
    </w:p>
    <w:p w14:paraId="338C3F8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pIƒ¥pb—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34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77CDE58A" w14:textId="77777777" w:rsidR="00266975" w:rsidRDefault="00266975" w:rsidP="00266975">
      <w:pPr>
        <w:pStyle w:val="NoSpacing"/>
      </w:pPr>
    </w:p>
    <w:p w14:paraId="5786A453" w14:textId="1125F252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635ADAFE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2F90301F" w14:textId="77777777" w:rsidR="00266975" w:rsidRPr="008818B9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p¤¤t˜ ||</w:t>
      </w:r>
    </w:p>
    <w:p w14:paraId="4992D3AD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qxÇyJ— ||</w:t>
      </w:r>
    </w:p>
    <w:p w14:paraId="2EF979ED" w14:textId="77777777" w:rsidR="00266975" w:rsidRPr="00266975" w:rsidRDefault="00266975" w:rsidP="0026697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i/>
          <w:iCs/>
          <w:sz w:val="40"/>
          <w:szCs w:val="40"/>
        </w:rPr>
      </w:pPr>
      <w:r w:rsidRPr="00266975">
        <w:rPr>
          <w:rFonts w:cs="Arial"/>
          <w:b/>
          <w:bCs/>
          <w:i/>
          <w:iCs/>
          <w:sz w:val="40"/>
          <w:szCs w:val="40"/>
        </w:rPr>
        <w:t>=========</w:t>
      </w:r>
    </w:p>
    <w:p w14:paraId="139E6A1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15C91525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AF9DA72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7AB09B5B" w14:textId="4FB37073" w:rsidR="008818B9" w:rsidRPr="00084FC9" w:rsidRDefault="00A84851" w:rsidP="008818B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(ög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pybybijiyb¥iK—py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8818B9" w:rsidRPr="00084FC9">
        <w:rPr>
          <w:rFonts w:cs="Arial"/>
          <w:b/>
          <w:bCs/>
          <w:sz w:val="22"/>
          <w:szCs w:val="18"/>
          <w:lang w:bidi="hi-IN"/>
        </w:rPr>
        <w:t>T.A.5.14.1</w:t>
      </w:r>
    </w:p>
    <w:p w14:paraId="30F6E0FA" w14:textId="77777777" w:rsidR="00084FC9" w:rsidRPr="00084FC9" w:rsidRDefault="00084FC9" w:rsidP="00084FC9">
      <w:pPr>
        <w:rPr>
          <w:sz w:val="22"/>
          <w:szCs w:val="20"/>
          <w:lang w:bidi="hi-IN"/>
        </w:rPr>
      </w:pPr>
    </w:p>
    <w:p w14:paraId="42298DA0" w14:textId="09EE2E22" w:rsidR="008818B9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AËx</w:t>
      </w:r>
      <w:r w:rsidR="00D529C9" w:rsidRPr="005D16D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bË—ks</w:t>
      </w:r>
      <w:r w:rsidR="00D529C9" w:rsidRPr="005D16D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ijxZ§ öex¥Yx</w:t>
      </w:r>
      <w:r w:rsidR="00D529C9" w:rsidRPr="005D16D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põx¥dx„exd BKx—q</w:t>
      </w:r>
      <w:r w:rsidR="00D529C9" w:rsidRPr="005D16D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e£ayp</w:t>
      </w:r>
      <w:r w:rsidR="008818B9"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601EA" w:rsidRPr="00084FC9">
        <w:rPr>
          <w:rFonts w:cs="Arial"/>
          <w:b/>
          <w:sz w:val="22"/>
          <w:szCs w:val="18"/>
          <w:lang w:bidi="hi-IN"/>
        </w:rPr>
        <w:t>T.A.5.14.2</w:t>
      </w:r>
    </w:p>
    <w:p w14:paraId="7835B464" w14:textId="77777777" w:rsidR="00084FC9" w:rsidRPr="00084FC9" w:rsidRDefault="00084FC9" w:rsidP="00084FC9">
      <w:pPr>
        <w:rPr>
          <w:sz w:val="22"/>
          <w:szCs w:val="20"/>
        </w:rPr>
      </w:pPr>
    </w:p>
    <w:p w14:paraId="6A266193" w14:textId="05E8F6FF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YI öex—Y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ijx© i—¥dx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jR¡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ª.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EL§ sxix¥b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¥qx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„aªpxO§MyksJ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T.A.5.14.3</w:t>
      </w:r>
    </w:p>
    <w:p w14:paraId="6B9A89B8" w14:textId="77777777" w:rsidR="00084FC9" w:rsidRPr="00084FC9" w:rsidRDefault="00084FC9" w:rsidP="00084FC9">
      <w:pPr>
        <w:rPr>
          <w:sz w:val="22"/>
          <w:szCs w:val="20"/>
        </w:rPr>
      </w:pPr>
    </w:p>
    <w:p w14:paraId="38B89DF5" w14:textId="1B2BA8A6" w:rsidR="00084FC9" w:rsidRPr="00084FC9" w:rsidRDefault="00A84851" w:rsidP="00084FC9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jZ—J öq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ÆªZ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sZõI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¥jx—¥Mx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i¥tx—„ræxb—q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4</w:t>
      </w:r>
    </w:p>
    <w:p w14:paraId="69180210" w14:textId="77777777" w:rsidR="00084FC9" w:rsidRPr="00084FC9" w:rsidRDefault="00084FC9" w:rsidP="00084FC9">
      <w:pPr>
        <w:rPr>
          <w:sz w:val="22"/>
          <w:szCs w:val="20"/>
        </w:rPr>
      </w:pPr>
    </w:p>
    <w:p w14:paraId="51A62CFC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¹xd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öeyj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¥ixbJ öe¥ixb Bd—¥Éx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ögÖ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</w:p>
    <w:p w14:paraId="77563245" w14:textId="3E02E649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5</w:t>
      </w:r>
    </w:p>
    <w:p w14:paraId="50291374" w14:textId="77777777" w:rsidR="00084FC9" w:rsidRPr="00084FC9" w:rsidRDefault="00084FC9" w:rsidP="00084FC9">
      <w:pPr>
        <w:rPr>
          <w:sz w:val="22"/>
          <w:szCs w:val="20"/>
        </w:rPr>
      </w:pPr>
    </w:p>
    <w:p w14:paraId="0AB89969" w14:textId="6B12851D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As—¥Ë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pxaxræxpy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6</w:t>
      </w:r>
    </w:p>
    <w:p w14:paraId="40202B27" w14:textId="77777777" w:rsidR="00084FC9" w:rsidRPr="00084FC9" w:rsidRDefault="00084FC9" w:rsidP="00084FC9">
      <w:pPr>
        <w:rPr>
          <w:sz w:val="22"/>
          <w:szCs w:val="20"/>
        </w:rPr>
      </w:pPr>
    </w:p>
    <w:p w14:paraId="783255AB" w14:textId="75A56328" w:rsidR="00AC5DC3" w:rsidRPr="00084FC9" w:rsidRDefault="00A84851" w:rsidP="00AC5DC3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a§ ¥rxW—q | </w:t>
      </w:r>
      <w:r w:rsidR="00AC5DC3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AC5DC3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AC5DC3" w:rsidRPr="00084FC9">
        <w:rPr>
          <w:rFonts w:cs="Arial"/>
          <w:b/>
          <w:sz w:val="22"/>
          <w:szCs w:val="18"/>
          <w:lang w:bidi="hi-IN"/>
        </w:rPr>
        <w:t>T.A.5.14.</w:t>
      </w:r>
      <w:r w:rsidR="00AC5DC3">
        <w:rPr>
          <w:rFonts w:cs="Arial"/>
          <w:b/>
          <w:sz w:val="22"/>
          <w:szCs w:val="18"/>
          <w:lang w:bidi="hi-IN"/>
        </w:rPr>
        <w:t>7</w:t>
      </w:r>
    </w:p>
    <w:p w14:paraId="57169B38" w14:textId="77777777" w:rsidR="00084FC9" w:rsidRPr="00084FC9" w:rsidRDefault="00084FC9" w:rsidP="00084FC9">
      <w:pPr>
        <w:rPr>
          <w:sz w:val="22"/>
          <w:szCs w:val="20"/>
        </w:rPr>
      </w:pPr>
    </w:p>
    <w:p w14:paraId="793FDC2B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rx„sôx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 ixd¡¥rx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id¡rõMÊªpxYx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¥bpMÊªpxYx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eyZ£YxI Pyk¥mxK¥mxKxdx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ixRxdRxdxI Kªi¥bpxdxI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KªiYx ¥bpxdx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iyöÉ—sõ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g£tsð¥Z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öeRxe¥Z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 ögÖY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</w:p>
    <w:p w14:paraId="37C6AF08" w14:textId="1E6B5E6F" w:rsidR="00C74DF9" w:rsidRPr="004A7E6E" w:rsidRDefault="00A84851" w:rsidP="00C74DF9">
      <w:pPr>
        <w:widowControl w:val="0"/>
        <w:autoSpaceDE w:val="0"/>
        <w:autoSpaceDN w:val="0"/>
        <w:adjustRightInd w:val="0"/>
        <w:rPr>
          <w:rFonts w:cs="Arial"/>
          <w:b/>
          <w:i/>
          <w:iCs/>
          <w:sz w:val="22"/>
          <w:szCs w:val="18"/>
          <w:lang w:bidi="hi-IN"/>
        </w:rPr>
      </w:pPr>
      <w:r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s jqû— </w:t>
      </w:r>
      <w:r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s</w:t>
      </w:r>
      <w:r w:rsidR="004A7E6E" w:rsidRPr="005D16D8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="00AC5DC3" w:rsidRPr="005D16D8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§</w:t>
      </w:r>
      <w:r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öKx</w:t>
      </w:r>
      <w:r w:rsidR="00D529C9" w:rsidRPr="005D16D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i¥ZõK—eºx</w:t>
      </w:r>
      <w:r w:rsidR="00D529C9" w:rsidRPr="005D16D8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 xml:space="preserve">qZ§ | </w:t>
      </w:r>
      <w:r w:rsidR="00C74DF9" w:rsidRPr="005D16D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C74DF9" w:rsidRPr="005D16D8">
        <w:rPr>
          <w:rFonts w:cs="Arial"/>
          <w:b/>
          <w:i/>
          <w:iCs/>
          <w:sz w:val="22"/>
          <w:szCs w:val="18"/>
          <w:lang w:bidi="hi-IN"/>
        </w:rPr>
        <w:t>T.A.5.14.8</w:t>
      </w:r>
    </w:p>
    <w:p w14:paraId="2E05964A" w14:textId="77777777" w:rsidR="00084FC9" w:rsidRPr="00AC5DC3" w:rsidRDefault="00084FC9" w:rsidP="00084FC9">
      <w:pPr>
        <w:rPr>
          <w:sz w:val="22"/>
          <w:szCs w:val="20"/>
          <w:lang w:val="en-IN"/>
        </w:rPr>
      </w:pPr>
    </w:p>
    <w:p w14:paraId="4642B4BD" w14:textId="444DAC3D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K¡Z—Ò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¤¤dZ¥iKx—bq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dp—)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C74DF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cs="Arial"/>
          <w:b/>
          <w:sz w:val="22"/>
          <w:szCs w:val="18"/>
          <w:lang w:bidi="hi-IN"/>
        </w:rPr>
        <w:t>T.A.5.14.</w:t>
      </w:r>
      <w:r w:rsidR="00805AC5">
        <w:rPr>
          <w:rFonts w:cs="Arial"/>
          <w:b/>
          <w:sz w:val="22"/>
          <w:szCs w:val="18"/>
          <w:lang w:bidi="hi-IN"/>
        </w:rPr>
        <w:t>9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    </w:t>
      </w:r>
      <w:r w:rsidRPr="00084FC9"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  <w:t>(A14)</w:t>
      </w:r>
    </w:p>
    <w:p w14:paraId="104A9698" w14:textId="77777777" w:rsidR="0051212B" w:rsidRPr="00084FC9" w:rsidRDefault="00F13D4E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  <w:r w:rsidR="0051212B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 ögÖxdÉpmøz sixeëx </w:t>
      </w: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</w:p>
    <w:p w14:paraId="187FECDC" w14:textId="77777777" w:rsidR="00D603BF" w:rsidRPr="00084FC9" w:rsidRDefault="00D603BF" w:rsidP="000B0F5C">
      <w:pPr>
        <w:widowControl w:val="0"/>
        <w:autoSpaceDE w:val="0"/>
        <w:autoSpaceDN w:val="0"/>
        <w:adjustRightInd w:val="0"/>
        <w:rPr>
          <w:sz w:val="22"/>
          <w:szCs w:val="20"/>
        </w:rPr>
        <w:sectPr w:rsidR="00D603BF" w:rsidRPr="00084FC9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EAE6AC4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9" w:name="_Toc406949946"/>
      <w:bookmarkStart w:id="20" w:name="_Toc503954685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h£M¡ pmøz</w:t>
      </w:r>
      <w:bookmarkEnd w:id="19"/>
      <w:bookmarkEnd w:id="20"/>
    </w:p>
    <w:p w14:paraId="0442DF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1494A7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kõ—I Kkpxp¤¤t |</w:t>
      </w:r>
    </w:p>
    <w:p w14:paraId="25DBE9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009D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qxÇy—</w:t>
      </w:r>
      <w:r w:rsidR="00891EEE" w:rsidRPr="007B486F">
        <w:rPr>
          <w:rFonts w:ascii="BRH Malayalam Extra" w:hAnsi="BRH Malayalam Extra" w:cs="BRH Malayalam Extra"/>
          <w:i/>
          <w:i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</w:p>
    <w:p w14:paraId="235AA96E" w14:textId="77777777" w:rsidR="00765CE6" w:rsidRPr="007B486F" w:rsidRDefault="00765CE6" w:rsidP="000B0F5C">
      <w:pPr>
        <w:pStyle w:val="Heading3"/>
        <w:spacing w:after="0" w:afterAutospacing="0"/>
        <w:rPr>
          <w:color w:val="auto"/>
          <w:lang w:val="en-US"/>
        </w:rPr>
      </w:pPr>
      <w:bookmarkStart w:id="21" w:name="_Toc503954686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5</w:t>
      </w:r>
      <w:bookmarkEnd w:id="21"/>
    </w:p>
    <w:p w14:paraId="68229F86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5.15.1</w:t>
      </w:r>
    </w:p>
    <w:p w14:paraId="134ED6B9" w14:textId="544F386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h£M¡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ª</w:t>
      </w:r>
      <w:r w:rsidR="00EF5F57" w:rsidRPr="005D16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D16D8">
        <w:rPr>
          <w:rFonts w:ascii="BRH Malayalam Extra" w:hAnsi="BRH Malayalam Extra" w:cs="BRH Malayalam Extra"/>
          <w:sz w:val="40"/>
          <w:szCs w:val="40"/>
        </w:rPr>
        <w:t>¤¤p px—k¡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YyJ | pk¡—Y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-i¡e—ssxk |</w:t>
      </w:r>
    </w:p>
    <w:p w14:paraId="52903C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¥öex—pxP |</w:t>
      </w:r>
    </w:p>
    <w:p w14:paraId="02770E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P±¡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C63F2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116B49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jZ§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sI</w:t>
      </w:r>
      <w:r w:rsidRPr="007B486F">
        <w:rPr>
          <w:rFonts w:ascii="BRH Devanagari Extra" w:hAnsi="BRH Devanagari Extra" w:cs="BRH Devanagari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py—qÇy | </w:t>
      </w:r>
    </w:p>
    <w:p w14:paraId="5BFE67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Zb§ pyRy—¹xssû | Zb§ ög¥ÖZy—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D571C4" w14:textId="77777777" w:rsidR="00153D67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35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3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C7A44FF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19B5A77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68E6E00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C2DCE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046A238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38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39442D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078046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5F14D86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36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DBDB8C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265DB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0895E1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8FEA61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5C37E70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3D450D5" w14:textId="3BA4C7D4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Zb§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¹xj— | e¡d—¥k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p pk¡—Y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eyZ—k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-i¡e—ssxk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4C6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3595D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76579CC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37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A27331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6CDF28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48165D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1D1F5E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id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E7CD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2A89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616C9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134867A9" w14:textId="6C3D17E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eëûx</w:t>
      </w:r>
      <w:r w:rsidR="00F4685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38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  <w:r w:rsidR="00EF5F57">
        <w:rPr>
          <w:rFonts w:cs="Arial"/>
          <w:b/>
          <w:bCs/>
          <w:sz w:val="32"/>
          <w:szCs w:val="32"/>
        </w:rPr>
        <w:t xml:space="preserve"> </w:t>
      </w:r>
    </w:p>
    <w:p w14:paraId="5BBD7BF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F4A583A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32276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2DE1F8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510091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</w:t>
      </w:r>
    </w:p>
    <w:p w14:paraId="1DDD6C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</w:t>
      </w:r>
    </w:p>
    <w:p w14:paraId="52A4AB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12628652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D603BF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32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8C7B860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</w:t>
      </w:r>
    </w:p>
    <w:p w14:paraId="50F92AB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39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01E99C22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7A1787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73B2B6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2A1B46A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7372B52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ÉI öej</w:t>
      </w:r>
      <w:r w:rsidR="00D7345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29CB1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 hx˜ªM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205AD92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© öeZy—rçyZx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84989E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 AË—pxdËx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</w:p>
    <w:p w14:paraId="183D445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0174292F" w14:textId="5708D9E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5D16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5D16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5D16D8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5D16D8">
        <w:rPr>
          <w:rFonts w:cs="Arial"/>
          <w:b/>
          <w:bCs/>
          <w:sz w:val="32"/>
          <w:szCs w:val="32"/>
          <w:lang w:val="it-IT"/>
        </w:rPr>
        <w:t>40</w:t>
      </w:r>
      <w:r w:rsidR="00153D67" w:rsidRPr="005D16D8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05CA68C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D6E24B9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583A6A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</w:p>
    <w:p w14:paraId="069DE9A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dy—ÉõxZ§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px AË˜I |</w:t>
      </w:r>
    </w:p>
    <w:p w14:paraId="731A7FD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qkz—kiËx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qkz—k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öeZy—rçyZI |</w:t>
      </w:r>
    </w:p>
    <w:p w14:paraId="5AA74DD2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qkz—¥k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öeZy—rçyZJ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F614EB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E484D63" w14:textId="1980E1F6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DB77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DB77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2BE925" w14:textId="7C9C07CE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3315FC74" w14:textId="4517C10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5D16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5D16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5D16D8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5D16D8">
        <w:rPr>
          <w:rFonts w:cs="Arial"/>
          <w:b/>
          <w:bCs/>
          <w:sz w:val="32"/>
          <w:szCs w:val="32"/>
          <w:lang w:val="it-IT"/>
        </w:rPr>
        <w:t>41</w:t>
      </w:r>
      <w:r w:rsidR="00153D67" w:rsidRPr="005D16D8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152F0" w:rsidRPr="005D16D8">
        <w:rPr>
          <w:rFonts w:cs="Arial"/>
          <w:b/>
          <w:bCs/>
          <w:sz w:val="32"/>
          <w:szCs w:val="32"/>
          <w:lang w:val="it-IT"/>
        </w:rPr>
        <w:t>1</w:t>
      </w:r>
      <w:r w:rsidR="00153D67" w:rsidRPr="005D16D8">
        <w:rPr>
          <w:rFonts w:cs="Arial"/>
          <w:b/>
          <w:bCs/>
          <w:sz w:val="32"/>
          <w:szCs w:val="32"/>
          <w:lang w:val="it-IT"/>
        </w:rPr>
        <w:t>)</w:t>
      </w:r>
    </w:p>
    <w:p w14:paraId="6D82C189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</w:t>
      </w:r>
    </w:p>
    <w:p w14:paraId="4C4784F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eky—P±zZ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|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 AË˜I |</w:t>
      </w:r>
    </w:p>
    <w:p w14:paraId="6EC54D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fþ¡ 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öeZy—rçyZI |</w:t>
      </w:r>
    </w:p>
    <w:p w14:paraId="22354A1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rõxe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öeZy—rçyZxJ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67360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1EEE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F90B22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AË—px-dËx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D0FC66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¥sd— |</w:t>
      </w:r>
    </w:p>
    <w:p w14:paraId="313B52C2" w14:textId="452AF26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5D16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5D16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5D16D8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5D16D8">
        <w:rPr>
          <w:rFonts w:cs="Arial"/>
          <w:b/>
          <w:bCs/>
          <w:sz w:val="32"/>
          <w:szCs w:val="32"/>
          <w:lang w:val="it-IT"/>
        </w:rPr>
        <w:t>42</w:t>
      </w:r>
      <w:r w:rsidR="00153D67" w:rsidRPr="005D16D8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5D16D8">
        <w:rPr>
          <w:rFonts w:cs="Arial"/>
          <w:b/>
          <w:bCs/>
          <w:sz w:val="32"/>
          <w:szCs w:val="32"/>
          <w:lang w:val="it-IT"/>
        </w:rPr>
        <w:t>1</w:t>
      </w:r>
      <w:r w:rsidR="00153D67" w:rsidRPr="005D16D8">
        <w:rPr>
          <w:rFonts w:cs="Arial"/>
          <w:b/>
          <w:bCs/>
          <w:sz w:val="32"/>
          <w:szCs w:val="32"/>
          <w:lang w:val="it-IT"/>
        </w:rPr>
        <w:t>)</w:t>
      </w:r>
    </w:p>
    <w:p w14:paraId="4BE2A12F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04E779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K¡—ªpzZ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px AË˜I |</w:t>
      </w:r>
    </w:p>
    <w:p w14:paraId="6D4DDA4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¥qx˜„Ëx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 |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põx-ix—Kx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qJ öeZy—rçyZJ |</w:t>
      </w:r>
    </w:p>
    <w:p w14:paraId="5EBCBA0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 e£—ay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öeZy—rçyZx | </w:t>
      </w:r>
    </w:p>
    <w:p w14:paraId="09387FE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790461E" w14:textId="77777777" w:rsidR="0051212B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j G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Iƒ¥pb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54DECE61" w14:textId="258E673A" w:rsidR="003E3E20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5D16D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2A04525" w14:textId="77777777" w:rsidR="003E3E20" w:rsidRPr="005D16D8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5989511D" w14:textId="3109938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5D16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5D16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5D16D8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5D16D8">
        <w:rPr>
          <w:rFonts w:cs="Arial"/>
          <w:b/>
          <w:bCs/>
          <w:sz w:val="32"/>
          <w:szCs w:val="32"/>
          <w:lang w:val="it-IT"/>
        </w:rPr>
        <w:t>43</w:t>
      </w:r>
      <w:r w:rsidR="00153D67" w:rsidRPr="005D16D8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5D16D8">
        <w:rPr>
          <w:rFonts w:cs="Arial"/>
          <w:b/>
          <w:bCs/>
          <w:sz w:val="32"/>
          <w:szCs w:val="32"/>
          <w:lang w:val="it-IT"/>
        </w:rPr>
        <w:t>1</w:t>
      </w:r>
      <w:r w:rsidR="00153D67" w:rsidRPr="005D16D8">
        <w:rPr>
          <w:rFonts w:cs="Arial"/>
          <w:b/>
          <w:bCs/>
          <w:sz w:val="32"/>
          <w:szCs w:val="32"/>
          <w:lang w:val="it-IT"/>
        </w:rPr>
        <w:t>)</w:t>
      </w:r>
    </w:p>
    <w:p w14:paraId="03F9B9F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10</w:t>
      </w:r>
    </w:p>
    <w:p w14:paraId="1E6080A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Kºd psZ¦ öeZõx—P±z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733DEB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Zsôxbõjx Kjx P pycjx gtû—ËI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eï¡jxZ§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BF48CE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Akx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õsôx AËiy—ZõxP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±¥Z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CDE27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GZ¤¤bû i¡L¥Zx˜„Ë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6875CEB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i¡L¥Zx„sôx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622788F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GZb§ ¤¤p iÆõ¥Zx˜„Ë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7CD0BBC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552D1CDD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Gbb§ px AÇ¥Zx˜„Ë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18C2CD2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44a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444CC9A" w14:textId="77777777" w:rsidR="0051212B" w:rsidRPr="007B486F" w:rsidRDefault="0051212B" w:rsidP="000B0F5C">
      <w:pPr>
        <w:pStyle w:val="NoSpacing"/>
      </w:pPr>
    </w:p>
    <w:p w14:paraId="5E69E0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G—pIƒ¥p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¥±i C</w:t>
      </w:r>
      <w:r w:rsidR="00A9007F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 | </w:t>
      </w:r>
    </w:p>
    <w:p w14:paraId="1ED09D3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¥jxM¥±i CZy öex—Yxex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d¥jxJ | Kª¥i—Zy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së¥jxJ | </w:t>
      </w:r>
    </w:p>
    <w:p w14:paraId="442BE32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MZyky—Zy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b¥jxJ | pyi¡°y-ky—Zy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j¦ |</w:t>
      </w:r>
    </w:p>
    <w:p w14:paraId="62B6346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 ixd¡rz˜J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¹xJ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 ¤¤b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0304EFB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Z£eëyky—Zy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ræ¦ | gmiy—Zy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bõ¡Zy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44b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F6E18D3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424B8E7F" w14:textId="77777777" w:rsidR="0051212B" w:rsidRPr="00EC0AF7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jq C—Zy e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>q¡r¡ | ¥RõxZykyZy d—±¥öZ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</w:p>
    <w:p w14:paraId="67A675E0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öeRxZy-ki£Z-ixdÉ C—Zõ¡e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¥Ó | sªp-iy—ZõxKx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¥q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805071C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ZZ§ öeZy¥rç-Zõ¡—exsz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3EEBD3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öeZyrçx—px©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ZÍt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28DE1DE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i—tx©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ZÍd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6C2D296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ixd—px©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pZy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44c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1B9A97D5" w14:textId="77777777" w:rsidR="0051212B" w:rsidRPr="00A15F04" w:rsidRDefault="0051212B" w:rsidP="000B0F5C">
      <w:pPr>
        <w:pStyle w:val="NoSpacing"/>
        <w:rPr>
          <w:lang w:val="it-IT"/>
        </w:rPr>
      </w:pPr>
    </w:p>
    <w:p w14:paraId="14D468A4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ZËi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diõ¥Ç˜„¤¤sô 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ixJ | </w:t>
      </w:r>
    </w:p>
    <w:p w14:paraId="33BF2097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Zb§ög¥Ö-Zõ¡—exsz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ögÖ—px©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</w:t>
      </w:r>
    </w:p>
    <w:p w14:paraId="4651FF7F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 ögÖYJ ekyik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2C37F48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e¥kõYI öiyj¥Ç bûyrÇ—J se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ÙxJ |</w:t>
      </w:r>
    </w:p>
    <w:p w14:paraId="30F6C65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eky ¥j˜„öeyjx˜ öhxZ£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 s jÒx—jI e¡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k¡¥r | </w:t>
      </w:r>
    </w:p>
    <w:p w14:paraId="0623177A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jÒxsx—-pxby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| s GK—J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44d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B485514" w14:textId="77777777" w:rsidR="0051212B" w:rsidRPr="007B486F" w:rsidRDefault="0051212B" w:rsidP="000B0F5C">
      <w:pPr>
        <w:pStyle w:val="NoSpacing"/>
      </w:pPr>
    </w:p>
    <w:p w14:paraId="5DEB1E31" w14:textId="77777777" w:rsidR="008F2F3D" w:rsidRPr="0084139A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 j— Gp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Zõ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5CB8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60AF191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3861A59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i¥dxij-ixÃxd-i¡e—sö´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 |</w:t>
      </w:r>
    </w:p>
    <w:p w14:paraId="1519D0A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GZIƒpy¹xdij-ixÃxd-i¡e—sö´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1A6708EA" w14:textId="7AE3EF6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GZ</w:t>
      </w:r>
      <w:r w:rsidR="00EC0AF7" w:rsidRPr="005D16D8">
        <w:rPr>
          <w:rFonts w:ascii="BRH Malayalam Extra" w:hAnsi="BRH Malayalam Extra" w:cs="BRH Malayalam Extra"/>
          <w:sz w:val="40"/>
          <w:szCs w:val="40"/>
        </w:rPr>
        <w:t>-</w:t>
      </w:r>
      <w:r w:rsidRPr="005D16D8">
        <w:rPr>
          <w:rFonts w:ascii="BRH Malayalam Extra" w:hAnsi="BRH Malayalam Extra" w:cs="BRH Malayalam Extra"/>
          <w:sz w:val="40"/>
          <w:szCs w:val="40"/>
        </w:rPr>
        <w:t>ixdÉij</w:t>
      </w:r>
      <w:r w:rsidR="000C2F4D" w:rsidRPr="005D16D8">
        <w:rPr>
          <w:rFonts w:ascii="BRH Malayalam Extra" w:hAnsi="BRH Malayalam Extra" w:cs="BRH Malayalam Extra"/>
          <w:sz w:val="40"/>
          <w:szCs w:val="40"/>
        </w:rPr>
        <w:t>-</w:t>
      </w:r>
      <w:r w:rsidRPr="005D16D8">
        <w:rPr>
          <w:rFonts w:ascii="BRH Malayalam Extra" w:hAnsi="BRH Malayalam Extra" w:cs="BRH Malayalam Extra"/>
          <w:sz w:val="40"/>
          <w:szCs w:val="40"/>
        </w:rPr>
        <w:t>ixÃxd</w:t>
      </w:r>
      <w:r w:rsidR="000C2F4D" w:rsidRPr="005D16D8">
        <w:rPr>
          <w:rFonts w:ascii="BRH Malayalam Extra" w:hAnsi="BRH Malayalam Extra" w:cs="BRH Malayalam Extra"/>
          <w:sz w:val="40"/>
          <w:szCs w:val="40"/>
        </w:rPr>
        <w:t>-</w:t>
      </w:r>
      <w:r w:rsidRPr="005D16D8">
        <w:rPr>
          <w:rFonts w:ascii="BRH Malayalam Extra" w:hAnsi="BRH Malayalam Extra" w:cs="BRH Malayalam Extra"/>
          <w:sz w:val="40"/>
          <w:szCs w:val="40"/>
        </w:rPr>
        <w:t>i¡e—sö´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iõ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DB5D9" w14:textId="79FCB45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lastRenderedPageBreak/>
        <w:t xml:space="preserve">Cix© </w:t>
      </w:r>
      <w:r w:rsidR="0047210B" w:rsidRPr="005D16D8">
        <w:rPr>
          <w:rFonts w:ascii="BRH Malayalam Extra" w:hAnsi="BRH Malayalam Extra" w:cs="BRH Malayalam Extra"/>
          <w:sz w:val="40"/>
          <w:szCs w:val="40"/>
        </w:rPr>
        <w:t>ƒ</w:t>
      </w:r>
      <w:r w:rsidRPr="005D16D8">
        <w:rPr>
          <w:rFonts w:ascii="BRH Malayalam Extra" w:hAnsi="BRH Malayalam Extra" w:cs="BRH Malayalam Extra"/>
          <w:sz w:val="40"/>
          <w:szCs w:val="40"/>
        </w:rPr>
        <w:t>¥mxK</w:t>
      </w:r>
      <w:r w:rsidR="00B81C5B" w:rsidRPr="005D16D8">
        <w:rPr>
          <w:rFonts w:ascii="BRH Malayalam Extra" w:hAnsi="BRH Malayalam Extra" w:cs="BRH Malayalam Extra"/>
          <w:sz w:val="40"/>
          <w:szCs w:val="40"/>
        </w:rPr>
        <w:t>x</w:t>
      </w:r>
      <w:r w:rsidRPr="005D16D8">
        <w:rPr>
          <w:rFonts w:ascii="BRH Malayalam Extra" w:hAnsi="BRH Malayalam Extra" w:cs="BRH Malayalam Extra"/>
          <w:sz w:val="40"/>
          <w:szCs w:val="40"/>
        </w:rPr>
        <w:t>© KxixËz Kxik¢eõ—d¡s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ºk</w:t>
      </w:r>
      <w:r w:rsidR="00464486" w:rsidRPr="005D16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C6328D" w14:textId="74A9D05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 sxiMx—jËx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¥së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E3A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tx(</w:t>
      </w:r>
      <w:r w:rsidRPr="007B486F">
        <w:rPr>
          <w:rFonts w:cs="Arial"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sz w:val="40"/>
          <w:szCs w:val="40"/>
        </w:rPr>
        <w:t>)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tx(</w:t>
      </w:r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p¡—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44e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06C833E" w14:textId="77777777" w:rsidR="00486623" w:rsidRPr="007B486F" w:rsidRDefault="00486623" w:rsidP="00486623">
      <w:pPr>
        <w:pStyle w:val="NoSpacing"/>
      </w:pPr>
    </w:p>
    <w:p w14:paraId="74F2AF4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tiËI | </w:t>
      </w:r>
    </w:p>
    <w:p w14:paraId="1D3C4B09" w14:textId="7941D37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439F3"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|</w:t>
      </w:r>
    </w:p>
    <w:p w14:paraId="2D1749F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K£Z§ |</w:t>
      </w:r>
    </w:p>
    <w:p w14:paraId="717CB329" w14:textId="443337D1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tisôy öeaiRx EZx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3)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F21B76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e¢ªpI ¥b¥p¥hõx Ai£Zsõ dx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8485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46989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ix bbxZy s C¥bp 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21ADA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t-iË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b§iy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0F7C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h¡p—d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-ihõ—h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ªd ¥RõxZz˜J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9EA79" w14:textId="77777777" w:rsidR="0051212B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pIƒ¥pb— |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44f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A002D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465E48B1" w14:textId="77777777" w:rsidR="005D0CCD" w:rsidRPr="007B486F" w:rsidRDefault="005D0CCD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8C3EF24" w14:textId="77777777" w:rsidR="005D0CCD" w:rsidRPr="005D0CCD" w:rsidRDefault="0051212B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b/>
          <w:bCs/>
          <w:sz w:val="18"/>
          <w:szCs w:val="16"/>
        </w:rPr>
        <w:t xml:space="preserve"> </w:t>
      </w:r>
      <w:r w:rsidR="005D0CCD"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(h£M¡–së¤¤sô– j¥Zx— py–qÇy– Zb§ pyRy—¹xssû– </w:t>
      </w:r>
    </w:p>
    <w:p w14:paraId="2A819302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öZ¥jx—b–qxË—I öex–¥Yx i¥dx—  py–¹xd–iyZy— py–¹xj– Z© Ze—sx– bûxb—q bûxbqxË–É CZy– ¤¤srx bqxË–I d dy—ÉõxZ§ öex–YxJ qkz—k–iË–I d eky—P±z–Zx¥ex– ¥RõxZy–kË—I </w:t>
      </w:r>
    </w:p>
    <w:p w14:paraId="4A3D6739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g–t¡K¡—ªpzZ e£ay–põx—Kx–q GKx—b¤¤qKxbq– d </w:t>
      </w:r>
    </w:p>
    <w:p w14:paraId="15BEFEB1" w14:textId="39C99783" w:rsidR="005D0CCD" w:rsidRPr="007B486F" w:rsidRDefault="005D0CCD" w:rsidP="005D0CCD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Kº¤¤dK—rræy–</w:t>
      </w:r>
      <w:r w:rsidR="004C59CF" w:rsidRPr="004C59CF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ª</w:t>
      </w: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bq—)</w:t>
      </w:r>
      <w:r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450372B" w14:textId="77777777" w:rsidR="005D0CCD" w:rsidRDefault="005D0CCD" w:rsidP="005D0CCD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val="en-IN" w:eastAsia="en-IN" w:bidi="hi-IN"/>
        </w:rPr>
      </w:pPr>
    </w:p>
    <w:p w14:paraId="20B8B20B" w14:textId="77777777" w:rsid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</w:p>
    <w:p w14:paraId="6905DF51" w14:textId="0F7F464D" w:rsidR="00220C62" w:rsidRP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  <w:r w:rsidRPr="005D0CCD">
        <w:rPr>
          <w:sz w:val="32"/>
          <w:szCs w:val="28"/>
        </w:rPr>
        <w:lastRenderedPageBreak/>
        <w:t>or</w:t>
      </w:r>
    </w:p>
    <w:p w14:paraId="30E4D629" w14:textId="1A61FC90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ösë¥jx—b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 - Ë—I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öex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¥Yx - i¥dx— -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bûxb—q bûxbqx -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¥Éx bqx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d </w:t>
      </w:r>
    </w:p>
    <w:p w14:paraId="55F8B132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eky—P±z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Ë—I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t¡K¡—ªpy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¤¤ZKx—b¤¤qKxbq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0B29DE3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KIP ¤¤dK—rræy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ªbq— 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F5FD553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DA69ED1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7C27A6AB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1831D9F2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4B82DB13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J qxÇyJ—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761B50A6" w14:textId="77777777" w:rsidR="0051212B" w:rsidRPr="007B486F" w:rsidRDefault="006846D0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CZy h£M¡pmøz sixeëx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</w:p>
    <w:p w14:paraId="10F1EDF6" w14:textId="77777777" w:rsidR="0051212B" w:rsidRPr="007B486F" w:rsidRDefault="0051212B" w:rsidP="000B0F5C"/>
    <w:p w14:paraId="2C42C15F" w14:textId="77777777" w:rsidR="00361215" w:rsidRPr="007B486F" w:rsidRDefault="00361215" w:rsidP="00D529C9">
      <w:pPr>
        <w:spacing w:line="252" w:lineRule="auto"/>
      </w:pPr>
    </w:p>
    <w:p w14:paraId="18012C89" w14:textId="77777777" w:rsidR="00361215" w:rsidRPr="007B486F" w:rsidRDefault="00361215" w:rsidP="00D529C9">
      <w:pPr>
        <w:spacing w:line="252" w:lineRule="auto"/>
      </w:pPr>
    </w:p>
    <w:p w14:paraId="00164124" w14:textId="77777777" w:rsidR="00361215" w:rsidRPr="007B486F" w:rsidRDefault="00361215" w:rsidP="00D529C9">
      <w:pPr>
        <w:spacing w:line="252" w:lineRule="auto"/>
      </w:pPr>
    </w:p>
    <w:p w14:paraId="70CDAC7C" w14:textId="77777777" w:rsidR="00361215" w:rsidRPr="007B486F" w:rsidRDefault="00361215" w:rsidP="00D529C9">
      <w:pPr>
        <w:spacing w:line="252" w:lineRule="auto"/>
      </w:pPr>
    </w:p>
    <w:p w14:paraId="1D5F09E9" w14:textId="77777777" w:rsidR="00361215" w:rsidRPr="007B486F" w:rsidRDefault="00361215" w:rsidP="00D529C9">
      <w:pPr>
        <w:spacing w:line="252" w:lineRule="auto"/>
      </w:pPr>
    </w:p>
    <w:p w14:paraId="620BF04E" w14:textId="77777777" w:rsidR="00361215" w:rsidRPr="007B486F" w:rsidRDefault="00361215" w:rsidP="00D529C9">
      <w:pPr>
        <w:spacing w:line="252" w:lineRule="auto"/>
      </w:pPr>
    </w:p>
    <w:p w14:paraId="7F0ED72B" w14:textId="77777777" w:rsidR="00361215" w:rsidRPr="007B486F" w:rsidRDefault="00361215" w:rsidP="00D529C9">
      <w:pPr>
        <w:spacing w:line="252" w:lineRule="auto"/>
      </w:pPr>
    </w:p>
    <w:p w14:paraId="77618FF8" w14:textId="77777777" w:rsidR="00361215" w:rsidRPr="007B486F" w:rsidRDefault="00361215" w:rsidP="00D529C9">
      <w:pPr>
        <w:spacing w:line="252" w:lineRule="auto"/>
      </w:pPr>
    </w:p>
    <w:p w14:paraId="74DD06F7" w14:textId="77777777" w:rsidR="00361215" w:rsidRPr="007B486F" w:rsidRDefault="00361215" w:rsidP="00D529C9">
      <w:pPr>
        <w:spacing w:line="252" w:lineRule="auto"/>
      </w:pPr>
    </w:p>
    <w:p w14:paraId="5E6124E5" w14:textId="77777777" w:rsidR="00361215" w:rsidRPr="007B486F" w:rsidRDefault="00361215" w:rsidP="00D529C9">
      <w:pPr>
        <w:spacing w:line="252" w:lineRule="auto"/>
      </w:pPr>
    </w:p>
    <w:p w14:paraId="4FD14613" w14:textId="77777777" w:rsidR="00361215" w:rsidRPr="007B486F" w:rsidRDefault="00361215" w:rsidP="00D529C9">
      <w:pPr>
        <w:spacing w:line="252" w:lineRule="auto"/>
      </w:pPr>
    </w:p>
    <w:p w14:paraId="2A7A1B6C" w14:textId="77777777" w:rsidR="00361215" w:rsidRPr="007B486F" w:rsidRDefault="00361215" w:rsidP="00D529C9">
      <w:pPr>
        <w:spacing w:line="252" w:lineRule="auto"/>
      </w:pPr>
    </w:p>
    <w:p w14:paraId="297AD3E1" w14:textId="77777777" w:rsidR="00361215" w:rsidRPr="007B486F" w:rsidRDefault="00361215" w:rsidP="00D529C9">
      <w:pPr>
        <w:spacing w:line="252" w:lineRule="auto"/>
      </w:pPr>
    </w:p>
    <w:p w14:paraId="681F29D0" w14:textId="77777777" w:rsidR="00361215" w:rsidRPr="007B486F" w:rsidRDefault="00361215" w:rsidP="00D529C9">
      <w:pPr>
        <w:spacing w:line="252" w:lineRule="auto"/>
      </w:pPr>
    </w:p>
    <w:p w14:paraId="0E9410EB" w14:textId="77777777" w:rsidR="00361215" w:rsidRPr="007B486F" w:rsidRDefault="00361215" w:rsidP="00D529C9">
      <w:pPr>
        <w:spacing w:line="252" w:lineRule="auto"/>
      </w:pPr>
    </w:p>
    <w:p w14:paraId="6159C09D" w14:textId="77777777" w:rsidR="00361215" w:rsidRPr="007B486F" w:rsidRDefault="00361215" w:rsidP="00D529C9">
      <w:pPr>
        <w:spacing w:line="252" w:lineRule="auto"/>
      </w:pPr>
    </w:p>
    <w:p w14:paraId="4B3F3E8C" w14:textId="77777777" w:rsidR="00486623" w:rsidRPr="007B486F" w:rsidRDefault="00486623" w:rsidP="00D529C9">
      <w:pPr>
        <w:spacing w:line="252" w:lineRule="auto"/>
      </w:pPr>
    </w:p>
    <w:p w14:paraId="544F4FD5" w14:textId="77777777" w:rsidR="00486623" w:rsidRPr="007B486F" w:rsidRDefault="00486623" w:rsidP="00D529C9">
      <w:pPr>
        <w:spacing w:line="252" w:lineRule="auto"/>
      </w:pPr>
    </w:p>
    <w:p w14:paraId="01B68975" w14:textId="77777777" w:rsidR="00486623" w:rsidRPr="007B486F" w:rsidRDefault="00486623" w:rsidP="00D529C9">
      <w:pPr>
        <w:spacing w:line="252" w:lineRule="auto"/>
      </w:pPr>
    </w:p>
    <w:p w14:paraId="52C3F045" w14:textId="77777777" w:rsidR="00486623" w:rsidRPr="007B486F" w:rsidRDefault="00486623" w:rsidP="00D529C9">
      <w:pPr>
        <w:spacing w:line="252" w:lineRule="auto"/>
      </w:pPr>
    </w:p>
    <w:p w14:paraId="41E56BB3" w14:textId="77777777" w:rsidR="00486623" w:rsidRPr="007B486F" w:rsidRDefault="00486623" w:rsidP="00D529C9">
      <w:pPr>
        <w:spacing w:line="252" w:lineRule="auto"/>
      </w:pPr>
    </w:p>
    <w:p w14:paraId="27AB305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Anuvaakams :- </w:t>
      </w:r>
    </w:p>
    <w:p w14:paraId="6D6A6F77" w14:textId="2954767C" w:rsidR="00361215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qz±x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 </w:t>
      </w:r>
      <w:r w:rsidR="00293191" w:rsidRPr="007B486F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qâ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h¢J</w:t>
      </w:r>
      <w:r w:rsid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7431DB8" w14:textId="26BAA0FA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D16D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jJ - e£—ay</w:t>
      </w:r>
      <w:r w:rsidR="00D529C9" w:rsidRPr="005D16D8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¥põxiy - Zõ£ZI Px</w:t>
      </w:r>
      <w:r w:rsidR="00D529C9" w:rsidRPr="005D16D8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tI - </w:t>
      </w:r>
      <w:r w:rsidRPr="005D16D8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5D16D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¥pbid</w:t>
      </w:r>
      <w:r w:rsidR="00567335" w:rsidRPr="005D16D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¢</w:t>
      </w:r>
      <w:r w:rsidRPr="005D16D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Põ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qI d—J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dx—ppZ¡ - ögÖ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pyb§ - 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eº—bq) </w:t>
      </w:r>
    </w:p>
    <w:p w14:paraId="54D7EE7D" w14:textId="77777777" w:rsidR="00C5748B" w:rsidRPr="007B486F" w:rsidRDefault="00C5748B" w:rsidP="00361215">
      <w:pPr>
        <w:pStyle w:val="NoSpacing"/>
        <w:pBdr>
          <w:top w:val="single" w:sz="4" w:space="1" w:color="auto"/>
        </w:pBdr>
        <w:spacing w:line="252" w:lineRule="auto"/>
      </w:pPr>
    </w:p>
    <w:p w14:paraId="7AE518A8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1EFF0C6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¥dx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¥Zõx - ¥dx C—Zkx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Yõ - </w:t>
      </w:r>
    </w:p>
    <w:p w14:paraId="2CF4ACA1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 -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P§ PZ¡—ÒZûxky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qZ§) </w:t>
      </w:r>
    </w:p>
    <w:p w14:paraId="418F6804" w14:textId="77777777" w:rsidR="00C5748B" w:rsidRPr="007B486F" w:rsidRDefault="00C5748B" w:rsidP="00D529C9">
      <w:pPr>
        <w:pStyle w:val="NoSpacing"/>
        <w:spacing w:line="252" w:lineRule="auto"/>
      </w:pPr>
    </w:p>
    <w:p w14:paraId="35963EE4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B486F">
        <w:rPr>
          <w:rFonts w:cs="Arial"/>
          <w:b/>
          <w:sz w:val="28"/>
          <w:szCs w:val="28"/>
          <w:u w:val="single"/>
          <w:lang w:bidi="ml-IN"/>
        </w:rPr>
        <w:t>First and Last Padam in TA, 5</w:t>
      </w:r>
      <w:r w:rsidRPr="007B486F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7B486F">
        <w:rPr>
          <w:rFonts w:cs="Arial"/>
          <w:b/>
          <w:sz w:val="28"/>
          <w:szCs w:val="28"/>
          <w:u w:val="single"/>
          <w:lang w:bidi="ml-IN"/>
        </w:rPr>
        <w:t xml:space="preserve"> Prapaatakam :-</w:t>
      </w:r>
    </w:p>
    <w:p w14:paraId="5FF777B5" w14:textId="77777777" w:rsidR="00C5748B" w:rsidRPr="00A348C4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(qË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CZõ¡—e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dyr—</w:t>
      </w:r>
      <w:r w:rsidR="0027140E"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Z§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)</w:t>
      </w:r>
    </w:p>
    <w:p w14:paraId="33B85483" w14:textId="77777777" w:rsidR="00942817" w:rsidRPr="00A348C4" w:rsidRDefault="00942817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418F05CC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6DE45A4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82278F3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D86C9F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6FF9BD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70B6CE4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7C5D271D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CB27DE5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948580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AD221A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A62705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D7D986B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4D2BA6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9902CA3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B0D3EF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63428E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A10C8E1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0F73FB9" w14:textId="77777777" w:rsidR="005E1D93" w:rsidRPr="007B486F" w:rsidRDefault="005E1D93" w:rsidP="00D529C9">
      <w:pPr>
        <w:spacing w:line="252" w:lineRule="auto"/>
        <w:rPr>
          <w:rFonts w:cs="Arial"/>
          <w:b/>
          <w:bCs/>
          <w:sz w:val="32"/>
          <w:szCs w:val="32"/>
          <w:u w:val="single"/>
        </w:rPr>
      </w:pPr>
      <w:r w:rsidRPr="007B486F">
        <w:rPr>
          <w:rFonts w:cs="Arial"/>
          <w:b/>
          <w:bCs/>
          <w:sz w:val="32"/>
          <w:szCs w:val="32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>for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 xml:space="preserve"> Prapaatakam5 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 xml:space="preserve"> (</w:t>
      </w:r>
      <w:r w:rsidRPr="007B486F">
        <w:rPr>
          <w:rFonts w:cs="Arial"/>
          <w:b/>
          <w:bCs/>
          <w:sz w:val="32"/>
          <w:szCs w:val="32"/>
          <w:u w:val="single"/>
        </w:rPr>
        <w:t>TA 5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005075EE" w14:textId="77777777" w:rsidTr="00B91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69D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136AAC1F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6CF11C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59D8C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0949745E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E6159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201F63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E1D93" w:rsidRPr="007B486F" w14:paraId="2E7E678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D0ED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70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7C2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5E1D93" w:rsidRPr="007B486F" w14:paraId="24756483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F9A4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E09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F7A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160010FE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BAD3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043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04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5E1D93" w:rsidRPr="007B486F" w14:paraId="0B0E61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8F0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69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3F8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5E1D93" w:rsidRPr="007B486F" w14:paraId="5D7D4E3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2E4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68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62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5E1D93" w:rsidRPr="007B486F" w14:paraId="724C580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FA4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A6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D5A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5E1D93" w:rsidRPr="007B486F" w14:paraId="1180AFF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32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D6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D38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5E1D93" w:rsidRPr="007B486F" w14:paraId="355FDC8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935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6B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A6C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5E1D93" w:rsidRPr="007B486F" w14:paraId="1C66E3B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4F1C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A8C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EE2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5E1D93" w:rsidRPr="007B486F" w14:paraId="76EF31AA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427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98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F9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5E1D93" w:rsidRPr="007B486F" w14:paraId="41D18B8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352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B3E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124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5E1D93" w:rsidRPr="007B486F" w14:paraId="7D16616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FEA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24A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6A1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7321C" w:rsidRPr="007B486F" w14:paraId="6681D7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F964" w14:textId="77777777" w:rsidR="0037321C" w:rsidRPr="007B486F" w:rsidRDefault="0037321C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56DC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EE1D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0A0BB7D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2B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173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4F1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5E1D93" w:rsidRPr="007B486F" w14:paraId="3EA6C1A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B44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799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5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E1D93" w:rsidRPr="007B486F" w14:paraId="2D4213F0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931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B3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2FB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B03A837" w14:textId="77777777" w:rsidR="005E1D93" w:rsidRPr="007B486F" w:rsidRDefault="005E1D93" w:rsidP="00D529C9">
      <w:pPr>
        <w:pStyle w:val="NoSpacing"/>
        <w:spacing w:line="252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4296CFC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18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16CCEE7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30F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2336DA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A6B52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05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B9CE83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D85017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4367F704" w14:textId="77777777" w:rsidR="00383545" w:rsidRDefault="0038354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AFE2D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1A7F5D4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FA8FC7A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31A4FBE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9887340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ABC366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DC762C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85DD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B2BCB3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8D07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CC04E00" w14:textId="77777777" w:rsidR="006A742D" w:rsidRDefault="006A742D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6A742D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5CF853B" w14:textId="5E8CED2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A  bit information  about  “MahanarayaNopanishat”</w:t>
      </w:r>
    </w:p>
    <w:p w14:paraId="69F7CF5B" w14:textId="3BA79F5B" w:rsidR="00355683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There are two versions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of this upanishat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avaviable. One is “Andhra Paadam” which consists of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80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Anuvakaams</w:t>
      </w:r>
      <w:r w:rsidR="00B31EF4">
        <w:rPr>
          <w:rFonts w:eastAsia="Times New Roman" w:cs="Arial"/>
          <w:sz w:val="32"/>
          <w:szCs w:val="36"/>
          <w:lang w:val="en-IN" w:eastAsia="en-IN" w:bidi="ml-IN"/>
        </w:rPr>
        <w:t xml:space="preserve"> and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other one is “Dravida Paadam” which consists of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64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Anuvaakams.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(for Reference see SayaNachaarya</w:t>
      </w:r>
      <w:r w:rsidR="002046CC">
        <w:rPr>
          <w:rFonts w:eastAsia="Times New Roman" w:cs="Arial"/>
          <w:sz w:val="32"/>
          <w:szCs w:val="36"/>
          <w:lang w:val="en-IN" w:eastAsia="en-IN" w:bidi="ml-IN"/>
        </w:rPr>
        <w:t>’s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text and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comm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entary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of Taitt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i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riya AraNyakam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, Publised in AD 1927 under “Anand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ashram Series-Pune”,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Book No.36, 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P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age No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s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. 689 to 782 for Dravida padam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&amp;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Page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 xml:space="preserve"> No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s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.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783 to 909 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 xml:space="preserve">for 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>And</w:t>
      </w:r>
      <w:r w:rsidR="00481644">
        <w:rPr>
          <w:rFonts w:eastAsia="Times New Roman" w:cs="Arial"/>
          <w:sz w:val="32"/>
          <w:szCs w:val="36"/>
          <w:lang w:val="en-IN" w:eastAsia="en-IN" w:bidi="ml-IN"/>
        </w:rPr>
        <w:t>hra</w:t>
      </w:r>
      <w:r w:rsidR="00355683">
        <w:rPr>
          <w:rFonts w:eastAsia="Times New Roman" w:cs="Arial"/>
          <w:sz w:val="32"/>
          <w:szCs w:val="36"/>
          <w:lang w:val="en-IN" w:eastAsia="en-IN" w:bidi="ml-IN"/>
        </w:rPr>
        <w:t xml:space="preserve"> Padam)</w:t>
      </w:r>
    </w:p>
    <w:p w14:paraId="69FEDA5F" w14:textId="77777777" w:rsidR="00355683" w:rsidRDefault="00355683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61B85C96" w14:textId="6A93F52E" w:rsidR="00805165" w:rsidRDefault="00E10E4A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>B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etween these two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Paadams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the order of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>Anuvaakam / Dasini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CD00FB">
        <w:rPr>
          <w:rFonts w:eastAsia="Times New Roman" w:cs="Arial"/>
          <w:sz w:val="32"/>
          <w:szCs w:val="36"/>
          <w:lang w:val="en-IN" w:eastAsia="en-IN" w:bidi="ml-IN"/>
        </w:rPr>
        <w:t xml:space="preserve">/  Mantras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v</w:t>
      </w:r>
      <w:r w:rsidR="000454E7"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ry here and  there </w:t>
      </w:r>
      <w:r w:rsidR="00807650">
        <w:rPr>
          <w:rFonts w:eastAsia="Times New Roman" w:cs="Arial"/>
          <w:sz w:val="32"/>
          <w:szCs w:val="36"/>
          <w:lang w:val="en-IN" w:eastAsia="en-IN" w:bidi="ml-IN"/>
        </w:rPr>
        <w:t>with minor additions / reductions.</w:t>
      </w:r>
    </w:p>
    <w:p w14:paraId="33CD781B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778A8C27" w14:textId="53BDBDB4" w:rsidR="00805165" w:rsidRDefault="00250354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>“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Saay</w:t>
      </w:r>
      <w:r>
        <w:rPr>
          <w:rFonts w:eastAsia="Times New Roman" w:cs="Arial"/>
          <w:sz w:val="32"/>
          <w:szCs w:val="36"/>
          <w:lang w:val="en-IN" w:eastAsia="en-IN" w:bidi="ml-IN"/>
        </w:rPr>
        <w:t>a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nacharya</w:t>
      </w:r>
      <w:r>
        <w:rPr>
          <w:rFonts w:eastAsia="Times New Roman" w:cs="Arial"/>
          <w:sz w:val="32"/>
          <w:szCs w:val="36"/>
          <w:lang w:val="en-IN" w:eastAsia="en-IN" w:bidi="ml-IN"/>
        </w:rPr>
        <w:t>”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has given comme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>n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taries for both the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>versions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,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 xml:space="preserve">however the  </w:t>
      </w:r>
      <w:r>
        <w:rPr>
          <w:rFonts w:eastAsia="Times New Roman" w:cs="Arial"/>
          <w:sz w:val="32"/>
          <w:szCs w:val="36"/>
          <w:lang w:val="en-IN" w:eastAsia="en-IN" w:bidi="ml-IN"/>
        </w:rPr>
        <w:t>“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Bhatta Bhaskaracharya</w:t>
      </w:r>
      <w:r>
        <w:rPr>
          <w:rFonts w:eastAsia="Times New Roman" w:cs="Arial"/>
          <w:sz w:val="32"/>
          <w:szCs w:val="36"/>
          <w:lang w:val="en-IN" w:eastAsia="en-IN" w:bidi="ml-IN"/>
        </w:rPr>
        <w:t>”</w:t>
      </w:r>
      <w:r w:rsidR="0012129B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805165">
        <w:rPr>
          <w:rFonts w:eastAsia="Times New Roman" w:cs="Arial"/>
          <w:sz w:val="32"/>
          <w:szCs w:val="36"/>
          <w:lang w:val="en-IN" w:eastAsia="en-IN" w:bidi="ml-IN"/>
        </w:rPr>
        <w:t>has given commentry only for “Dravida Paadam”.</w:t>
      </w:r>
    </w:p>
    <w:p w14:paraId="5597B8B9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2C47F907" w14:textId="0FDEBE6B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We have given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 xml:space="preserve">only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“Andhra Paadam” </w:t>
      </w:r>
      <w:r w:rsidR="00E10E4A">
        <w:rPr>
          <w:rFonts w:eastAsia="Times New Roman" w:cs="Arial"/>
          <w:sz w:val="32"/>
          <w:szCs w:val="36"/>
          <w:lang w:val="en-IN" w:eastAsia="en-IN" w:bidi="ml-IN"/>
        </w:rPr>
        <w:t>here</w:t>
      </w:r>
      <w:r>
        <w:rPr>
          <w:rFonts w:eastAsia="Times New Roman" w:cs="Arial"/>
          <w:sz w:val="32"/>
          <w:szCs w:val="36"/>
          <w:lang w:val="en-IN" w:eastAsia="en-IN" w:bidi="ml-IN"/>
        </w:rPr>
        <w:t>. However,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We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hope to include the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“Dravida Paadam” also in due course.</w:t>
      </w:r>
    </w:p>
    <w:p w14:paraId="2BAF66C7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3248113C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2EAE0E6A" w14:textId="20911744" w:rsidR="00057BF5" w:rsidRPr="0080516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  <w:sectPr w:rsidR="00057BF5" w:rsidRPr="00805165" w:rsidSect="00E81DA1">
          <w:headerReference w:type="even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Arial"/>
          <w:sz w:val="32"/>
          <w:szCs w:val="36"/>
          <w:lang w:val="en-IN" w:eastAsia="en-IN" w:bidi="ml-IN"/>
        </w:rPr>
        <w:t>Vedavms team</w:t>
      </w:r>
    </w:p>
    <w:p w14:paraId="666BBB6B" w14:textId="77777777" w:rsidR="00337EA9" w:rsidRPr="007B486F" w:rsidRDefault="00337EA9" w:rsidP="00D529C9">
      <w:pPr>
        <w:pStyle w:val="Heading1"/>
        <w:spacing w:before="0" w:after="0" w:afterAutospacing="0" w:line="252" w:lineRule="auto"/>
        <w:ind w:left="360"/>
        <w:rPr>
          <w:lang w:val="en-IN" w:eastAsia="en-IN" w:bidi="ml-IN"/>
        </w:rPr>
      </w:pPr>
      <w:bookmarkStart w:id="22" w:name="_Toc503823169"/>
      <w:bookmarkStart w:id="23" w:name="_Toc503954687"/>
      <w:r w:rsidRPr="007B486F">
        <w:rPr>
          <w:lang w:val="en-IN" w:eastAsia="en-IN" w:bidi="ml-IN"/>
        </w:rPr>
        <w:lastRenderedPageBreak/>
        <w:t xml:space="preserve">K£rê jR¡ª¥pbzj ¤¤ZÀykzj BkYõ¥K </w:t>
      </w:r>
      <w:r w:rsidRPr="007B486F">
        <w:rPr>
          <w:rFonts w:cs="BRH Malayalam RN"/>
          <w:sz w:val="40"/>
          <w:szCs w:val="40"/>
        </w:rPr>
        <w:t>rrç</w:t>
      </w:r>
      <w:r w:rsidRPr="007B486F">
        <w:rPr>
          <w:lang w:val="en-IN" w:eastAsia="en-IN" w:bidi="ml-IN"/>
        </w:rPr>
        <w:t>J öeexVKJ</w:t>
      </w:r>
      <w:bookmarkEnd w:id="22"/>
      <w:bookmarkEnd w:id="23"/>
    </w:p>
    <w:p w14:paraId="4E01D994" w14:textId="77777777" w:rsidR="00337EA9" w:rsidRPr="007B486F" w:rsidRDefault="00337EA9" w:rsidP="00D529C9">
      <w:pPr>
        <w:pStyle w:val="Heading2"/>
        <w:spacing w:line="252" w:lineRule="auto"/>
      </w:pPr>
      <w:bookmarkStart w:id="24" w:name="_Toc503823170"/>
      <w:bookmarkStart w:id="25" w:name="_Toc503954688"/>
      <w:r w:rsidRPr="007B486F">
        <w:rPr>
          <w:rFonts w:cs="BRH Malayalam RN"/>
          <w:szCs w:val="40"/>
        </w:rPr>
        <w:t>rrç</w:t>
      </w:r>
      <w:r w:rsidRPr="007B486F">
        <w:t>J öeexVKJ- itxdxkxj¥YxedyrZ§</w:t>
      </w:r>
      <w:bookmarkEnd w:id="24"/>
      <w:bookmarkEnd w:id="25"/>
      <w:r w:rsidRPr="007B486F">
        <w:t xml:space="preserve"> </w:t>
      </w:r>
    </w:p>
    <w:p w14:paraId="3804D736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2CC1014B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035B6973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p¤¤t˜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91407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qxÇyJ—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</w:p>
    <w:p w14:paraId="5CB233A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26" w:name="_Toc406949952"/>
      <w:r w:rsidRPr="007B486F">
        <w:rPr>
          <w:color w:val="auto"/>
          <w:u w:val="none"/>
          <w:lang w:val="en-US"/>
        </w:rPr>
        <w:t xml:space="preserve"> </w:t>
      </w:r>
      <w:bookmarkStart w:id="27" w:name="_Toc503823171"/>
      <w:bookmarkStart w:id="28" w:name="_Toc503954689"/>
      <w:r w:rsidRPr="007B486F">
        <w:rPr>
          <w:color w:val="auto"/>
        </w:rPr>
        <w:t>Ad¡pxKI - 1</w:t>
      </w:r>
      <w:bookmarkEnd w:id="27"/>
      <w:bookmarkEnd w:id="28"/>
    </w:p>
    <w:bookmarkEnd w:id="26"/>
    <w:p w14:paraId="3B75333D" w14:textId="5CD3BF08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</w:t>
      </w:r>
    </w:p>
    <w:p w14:paraId="1A3B784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AIh—sõ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¥rç i—t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itz—jx© | </w:t>
      </w:r>
    </w:p>
    <w:p w14:paraId="768178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Devanagari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 sid¡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öepy—ræJ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5FFE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jsôy—Ëy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py¤¤PZy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jsôy—©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91923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36A2B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h</w:t>
      </w:r>
      <w:r w:rsidR="00C80696" w:rsidRPr="007B486F">
        <w:rPr>
          <w:rFonts w:ascii="BRH Malayalam Extra" w:hAnsi="BRH Malayalam Extra" w:cs="BRH Malayalam Extra"/>
          <w:sz w:val="40"/>
          <w:szCs w:val="40"/>
        </w:rPr>
        <w:t>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hpõ—ix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Zb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cs="Arial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1C8011CE" w14:textId="6FC8E2D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¥jdx—</w:t>
      </w:r>
      <w:r w:rsidR="00756DE2" w:rsidRPr="005D16D8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5D16D8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ZI Lº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byp—I i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tzº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¥jdx—by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Zõ-sëe—Zy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7BB30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¥ZR—sx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öhxR—sx P | </w:t>
      </w:r>
    </w:p>
    <w:p w14:paraId="0D1518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s—i¡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¥öb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pj—Çy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7D6712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jZ—J öes¢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MZ—J öes¢Zz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¥Zx¥j—d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76481CE1" w14:textId="7795CD2D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põP—sªR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h¢iõx˜I | </w:t>
      </w:r>
    </w:p>
    <w:p w14:paraId="4788D3C2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j¥bxr—czhyJ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k¡rx˜©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q¢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py¥p—q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673082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PkxP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kxYy—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4B00F995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-bYz—js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ekx˜Z§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73B5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j© it—¥Zx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1502F5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j¥b—K-i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põ°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-id—Çk¢e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2DA25A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ek—sëxZ§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 (10)</w:t>
      </w:r>
    </w:p>
    <w:p w14:paraId="487E3C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6.1.2</w:t>
      </w:r>
    </w:p>
    <w:p w14:paraId="2DDD17F1" w14:textId="6EE0835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I Zb¡—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-s§Z¥b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ögÖ—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15EC3F9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501876" w14:textId="77777777" w:rsidR="00486623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Rxj—ixdI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qûI </w:t>
      </w:r>
    </w:p>
    <w:p w14:paraId="52C73ED5" w14:textId="568B02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gy—hª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0C254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px²y-s§Zbûx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j¡-sëa§s¢kõ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-sëb¡—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öÉix˜J |</w:t>
      </w:r>
    </w:p>
    <w:p w14:paraId="7A36A4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Zb§ögÖ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</w:t>
      </w:r>
      <w:r w:rsidR="002803D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5A1212" w14:textId="4A000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sª¥p— dy¥i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¹y¥k—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e¡k¡—rx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bcy— |</w:t>
      </w:r>
    </w:p>
    <w:p w14:paraId="2373ED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i¡—t¢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ªÀxJ Kxrçx˜Òx¥txkx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öZxÒ—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641F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ixsx—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Zp—J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kÒ— KmðÇxI |</w:t>
      </w:r>
    </w:p>
    <w:p w14:paraId="69240FF3" w14:textId="5910191C" w:rsidR="00337EA9" w:rsidRPr="007B486F" w:rsidRDefault="00337EA9" w:rsidP="00486623">
      <w:pPr>
        <w:widowControl w:val="0"/>
        <w:tabs>
          <w:tab w:val="left" w:pos="8410"/>
        </w:tabs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Be—J öeb¡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¥N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784C4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¤¤dd—-i¢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ûI d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eky—RöMhZ§ |</w:t>
      </w:r>
    </w:p>
    <w:p w14:paraId="2B6E94AE" w14:textId="77777777" w:rsidR="00337EA9" w:rsidRDefault="00337EA9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Z¥sõ—¥q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Zsõ— dxi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 (10)</w:t>
      </w:r>
    </w:p>
    <w:p w14:paraId="34675D38" w14:textId="77777777" w:rsidR="006A742D" w:rsidRPr="007B486F" w:rsidRDefault="006A742D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</w:p>
    <w:p w14:paraId="4C4AB013" w14:textId="77777777" w:rsidR="00361215" w:rsidRPr="007B486F" w:rsidRDefault="00361215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851B31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6.1.3</w:t>
      </w:r>
    </w:p>
    <w:p w14:paraId="214FC881" w14:textId="0A7A8BFA" w:rsidR="00361215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d s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="000454E7" w:rsidRPr="005D16D8">
        <w:rPr>
          <w:rFonts w:ascii="BRH Malayalam Extra" w:hAnsi="BRH Malayalam Extra" w:cs="BRH Malayalam Extra"/>
          <w:sz w:val="40"/>
          <w:szCs w:val="40"/>
          <w:lang w:val="en-IN"/>
        </w:rPr>
        <w:t>É</w:t>
      </w:r>
      <w:r w:rsidRPr="005D16D8">
        <w:rPr>
          <w:rFonts w:ascii="BRH Malayalam Extra" w:hAnsi="BRH Malayalam Extra" w:cs="BRH Malayalam Extra"/>
          <w:sz w:val="40"/>
          <w:szCs w:val="40"/>
        </w:rPr>
        <w:t>£¥q— ZyrçZy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k¢e—isõ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d P±¡—rx eqõZy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BC6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¤¤dd˜I |</w:t>
      </w:r>
    </w:p>
    <w:p w14:paraId="00802585" w14:textId="1E7CB2CB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i—dz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hy Kø£—¥eëx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G—dI</w:t>
      </w:r>
      <w:r w:rsidR="0036121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b¡k-</w:t>
      </w:r>
    </w:p>
    <w:p w14:paraId="4F2C04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i£—Zx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s§¥Z h—pÇy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6AC208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ind w:right="580"/>
        <w:rPr>
          <w:rFonts w:ascii="BRH Devanagari Extra" w:hAnsi="BRH Devanagari Extra" w:cs="BRH Devanagari Extra"/>
          <w:b/>
          <w:i/>
          <w:sz w:val="32"/>
          <w:szCs w:val="32"/>
          <w:u w:val="double"/>
        </w:rPr>
      </w:pPr>
      <w:r w:rsidRPr="007B486F">
        <w:rPr>
          <w:rFonts w:cs="Arial"/>
          <w:b/>
          <w:i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b§hõsþIh¢—ZJ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È</w:t>
      </w:r>
      <w:r w:rsidR="00D529C9"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 xml:space="preserve">Appearing in </w:t>
      </w:r>
      <w:r w:rsidR="00D529C9" w:rsidRPr="007B486F">
        <w:rPr>
          <w:rFonts w:cs="Arial"/>
          <w:b/>
          <w:sz w:val="32"/>
          <w:szCs w:val="32"/>
          <w:u w:val="double"/>
          <w:lang w:bidi="ml-IN"/>
        </w:rPr>
        <w:t>T.A.</w:t>
      </w:r>
      <w:r w:rsidRPr="007B486F">
        <w:rPr>
          <w:rFonts w:cs="Arial"/>
          <w:b/>
          <w:sz w:val="32"/>
          <w:szCs w:val="32"/>
          <w:u w:val="double"/>
          <w:lang w:bidi="ml-IN"/>
        </w:rPr>
        <w:t>3.13.1)</w:t>
      </w:r>
    </w:p>
    <w:p w14:paraId="7467F9EF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b§hõJ sIh¢—ZJ e£ay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¤¤põ ksx˜¶ | </w:t>
      </w:r>
    </w:p>
    <w:p w14:paraId="53EC367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qûK—ªiY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si—pªÀ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Zxcy— |</w:t>
      </w:r>
    </w:p>
    <w:p w14:paraId="27F1673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Zûræx—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bc—öb¢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e¥i—Zy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31089F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ZZ§e¡k¡—rsõ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pyqû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ixRx—d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i¥öM˜ 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C8A5173" w14:textId="77777777" w:rsidR="00337EA9" w:rsidRPr="00A348C4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¥pbx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ZI e¡k¡—rI 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txÇ˜I | </w:t>
      </w:r>
    </w:p>
    <w:p w14:paraId="41639EF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Zõ p—ªY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 Zi—s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ek—sëxZ§ |</w:t>
      </w:r>
    </w:p>
    <w:p w14:paraId="25D5483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bûxd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i£Z— C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t h—pZy | </w:t>
      </w:r>
    </w:p>
    <w:p w14:paraId="023F1B9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dxdõJ eÈx— pybõ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¥Z„j—dxj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A12A55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ÇJ | </w:t>
      </w:r>
    </w:p>
    <w:p w14:paraId="485D852C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Rxj—ix¥dx gt¡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cx pyRx—j¥Z |</w:t>
      </w:r>
    </w:p>
    <w:p w14:paraId="46CACAE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eky—RxdÇy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¥jxdy˜I | </w:t>
      </w:r>
    </w:p>
    <w:p w14:paraId="6CD75C5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ikz—PzdxI 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biy—PâÇy ¥p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cs—J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FEF7BC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BZ—eZy |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pxdx˜I e¡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¥kxty—ZJ | </w:t>
      </w:r>
    </w:p>
    <w:p w14:paraId="7C72B7B1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e¢ª¥px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¥p¥hõx—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57FDFDAE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d¥ix— k¡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ögxÖ—¥j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F9EA21" w14:textId="3774A6CF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k¡P—I ögx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ÖI 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dj—ÇJ |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A¥öM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Zb—ög¡p</w:t>
      </w:r>
      <w:r w:rsidR="00464486" w:rsidRPr="0046448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</w:t>
      </w:r>
      <w:r w:rsidR="0046448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</w:p>
    <w:p w14:paraId="1F97DFBD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j¤¤sëû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pI ögx˜Ö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¥Yx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bõxZ§ | </w:t>
      </w:r>
    </w:p>
    <w:p w14:paraId="206F10C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Zsõ—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© p¥q˜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E38832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ötzÒ— ¥Z 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±§izÒ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eÙõ¦˜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¥öZ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ª¥qû | </w:t>
      </w:r>
    </w:p>
    <w:p w14:paraId="36ECC134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d±—öZxYy k¢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eI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qûyd¦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põxÀ˜I | </w:t>
      </w:r>
    </w:p>
    <w:p w14:paraId="33BCB5F8" w14:textId="77777777" w:rsidR="00337EA9" w:rsidRPr="00A348C4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ræI i—dyrxY | A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i¡I i—dyrxY | </w:t>
      </w:r>
    </w:p>
    <w:p w14:paraId="699DA8E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sªp—I idyrxY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65C6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8AEC6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sz w:val="32"/>
          <w:szCs w:val="32"/>
          <w:u w:val="double"/>
          <w:lang w:bidi="ml-IN"/>
        </w:rPr>
      </w:pPr>
      <w:r w:rsidRPr="007B486F">
        <w:rPr>
          <w:rFonts w:cs="Arial"/>
          <w:b/>
          <w:iCs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 xml:space="preserve">ªhJ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>Appearing in T.S.4.1.8.3)</w:t>
      </w:r>
    </w:p>
    <w:p w14:paraId="5B9CA06F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ªhJ si—pªÀ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Zx¥öM— h¢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Zsõ— 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¥kK— BszZ§ | </w:t>
      </w:r>
    </w:p>
    <w:p w14:paraId="22C39AD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bx—cxk e£ay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pzI bõxi¡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¥ZixI K¤¤sô— </w:t>
      </w:r>
    </w:p>
    <w:p w14:paraId="45170B4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17B9D2" w14:textId="77777777" w:rsidR="00337EA9" w:rsidRPr="007B486F" w:rsidRDefault="00337EA9" w:rsidP="0048662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438"/>
      </w:pPr>
    </w:p>
    <w:p w14:paraId="494074C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 öex—Y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dy—iyr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i—ty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¤¤ZûK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CöbxRx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CC8E58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RM—¥Zx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h¢p— | </w:t>
      </w:r>
    </w:p>
    <w:p w14:paraId="6A7DAB92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C¦¥q—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 bûy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ÒZ¡—rð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bJ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2BE59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912CA3D" w14:textId="77777777" w:rsidR="00486623" w:rsidRPr="007B486F" w:rsidRDefault="00486623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0E542A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j B˜Ã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g—m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pyqû— Dex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s—¥Z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</w:p>
    <w:p w14:paraId="7639E45D" w14:textId="77777777" w:rsidR="001E3C64" w:rsidRPr="007B486F" w:rsidRDefault="00D6484B" w:rsidP="00486623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bookmarkStart w:id="29" w:name="_Toc503954690"/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 | </w:t>
      </w:r>
    </w:p>
    <w:p w14:paraId="25FAC7BD" w14:textId="77777777" w:rsidR="001E3C64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jsõ— 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jxi£Z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jsõ— i£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Zõ¡J K¤¤sô—</w:t>
      </w:r>
      <w:bookmarkEnd w:id="29"/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20CD57BB" w14:textId="77777777" w:rsidR="00337EA9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00AB7203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4C417EBB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 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ip—¥Çx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Zûx jsõ— si¡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öb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sjx— </w:t>
      </w:r>
    </w:p>
    <w:p w14:paraId="07A7BB2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tx„„t¡J |</w:t>
      </w:r>
    </w:p>
    <w:p w14:paraId="48C2B535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jsõ— gx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t¢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0AE926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7432BB86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595102AF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jI öKÉ—sz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Ap—sx Zsëhx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¤¤hõ¥±—ZxI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E0C8EC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¥kR—ix¥d | </w:t>
      </w:r>
    </w:p>
    <w:p w14:paraId="3188B4F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jöZxcy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s¢k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Dby—Z¦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¥põZy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649245A9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5A87428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</w:p>
    <w:p w14:paraId="120F2E1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bõ¦k¡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P— b£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¥X 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s¡p—s§ </w:t>
      </w:r>
    </w:p>
    <w:p w14:paraId="6B6849C0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sëhy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dxKJ— | </w:t>
      </w:r>
    </w:p>
    <w:p w14:paraId="1AE22E5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kR—¥sx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ixdJ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1835C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0AA0ECC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br/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B¥ex—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jÍ—t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 pyqû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77069D2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²yI | </w:t>
      </w:r>
    </w:p>
    <w:p w14:paraId="53C78A0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Z¥Zx—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-Ëyk—pªÀ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Zxs¡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¥kKJ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06220E" w14:textId="77777777" w:rsidR="00486623" w:rsidRPr="007B486F" w:rsidRDefault="00486623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B5536D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jÒy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bx¥ex—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 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kõe—qõ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3F24F7EC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²yI |</w:t>
      </w:r>
    </w:p>
    <w:p w14:paraId="0847E64A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¥prûcy—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¥jK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495A5849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F9B33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sz w:val="48"/>
          <w:szCs w:val="48"/>
        </w:rPr>
        <w:t>A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b§hõJ sIh¢—¥Zx tykYõM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ªh CZõ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ræ¦ |</w:t>
      </w:r>
      <w:r w:rsidR="001E3C64" w:rsidRPr="007B486F">
        <w:rPr>
          <w:rFonts w:ascii="BRH Malayalam Extra" w:hAnsi="BRH Malayalam Extra" w:cs="BRH Malayalam Extra"/>
          <w:b/>
          <w:sz w:val="48"/>
          <w:szCs w:val="48"/>
        </w:rPr>
        <w:t>|</w:t>
      </w:r>
    </w:p>
    <w:p w14:paraId="6B5D6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Pr="007B486F">
        <w:rPr>
          <w:rFonts w:ascii="BRH Devanagari Extra" w:hAnsi="BRH Devanagari Extra" w:cs="BRH Devanagari Extra"/>
          <w:sz w:val="40"/>
          <w:szCs w:val="40"/>
        </w:rPr>
        <w:t>Å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e¢ª¥px—ty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A8085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F829E84" w14:textId="64A50E9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s py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Rxj—ixdJ sRdy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rõix—YJ öe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ZõO§i¡Lx˜ sëyrçZy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7EF37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qû¥Zx—i¡LJ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3D45B9C" w14:textId="77777777" w:rsidR="006A742D" w:rsidRPr="007B486F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870F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qûZ—Ò±¡k¡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i¡¥Lx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5020DE1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tsë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qûZ—sðxZ§ | </w:t>
      </w:r>
    </w:p>
    <w:p w14:paraId="17F638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 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di—Zy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 eZ—¤¤öZ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bõxpxe£ay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5BD16765" w14:textId="77777777" w:rsidR="00B320B0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dj—©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 GK—J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</w:p>
    <w:p w14:paraId="29D18869" w14:textId="77777777" w:rsidR="00337EA9" w:rsidRDefault="00D529C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37739B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1484A76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FF69FEA" w14:textId="77777777" w:rsidR="006A742D" w:rsidRPr="00A348C4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66AE747" w14:textId="1CAEA73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dsëZ§ eqõ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bûx©. jöZ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E378568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¥ZõK—-dznI | </w:t>
      </w:r>
    </w:p>
    <w:p w14:paraId="2305AEDD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jsôy—Ëy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py¤¤PK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 HxZ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¥öexZ—Ò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h¡J </w:t>
      </w:r>
    </w:p>
    <w:p w14:paraId="2C12241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Rxs¡—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EFF24A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x—¥P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Ë¡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ª¥px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M¡tx—s¡ | </w:t>
      </w:r>
      <w:r w:rsidRPr="00A348C4">
        <w:rPr>
          <w:rFonts w:cs="Arial"/>
          <w:b/>
          <w:bCs/>
          <w:sz w:val="32"/>
          <w:szCs w:val="24"/>
          <w:lang w:val="it-IT"/>
        </w:rPr>
        <w:t>3 (10)</w:t>
      </w:r>
    </w:p>
    <w:p w14:paraId="2D2CF6A7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6.1.4</w:t>
      </w:r>
    </w:p>
    <w:p w14:paraId="30FF27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öZzYy—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dyty—Zx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M¡tx—s¡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jsë¥bûb—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</w:p>
    <w:p w14:paraId="478A1B61" w14:textId="1C2FF148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031E5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849232B" w14:textId="01A8CB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gÊ¡—ª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 py—cx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cxix—dy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F4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7975525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i£Z—ixdqx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dxs§Z£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47DA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cxix˜dõ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-¤¤hõk—jÇ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CB4D2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j—Çy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bõJ eky—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Kx© </w:t>
      </w:r>
    </w:p>
    <w:p w14:paraId="7002DF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</w:t>
      </w:r>
    </w:p>
    <w:p w14:paraId="3932375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ZÇ¡—I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pyZZI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P£Zõ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Zb—eqõ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8259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Zb—hpZ§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Rxs¡—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1B538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sªpx˜J </w:t>
      </w:r>
    </w:p>
    <w:p w14:paraId="004462A3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A88B12C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1DA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Rxe—ZyJ öeai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„„Ãdx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-„„Ãxd—-i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</w:t>
      </w:r>
    </w:p>
    <w:p w14:paraId="672455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sIg—h¢p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E246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sb—s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-ib§h¡—ZI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jiyöÉ—sõ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Kxiõ˜I | </w:t>
      </w:r>
    </w:p>
    <w:p w14:paraId="3EB68359" w14:textId="5A0F0C82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sdy—I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3B0C9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i—jxsyrI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AD9BC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DÅz˜eõsû RxZ¥p¥bx 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NïËyª.E—Zy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ii— | </w:t>
      </w:r>
      <w:r w:rsidRPr="00A348C4">
        <w:rPr>
          <w:rFonts w:cs="Arial"/>
          <w:b/>
          <w:bCs/>
          <w:sz w:val="32"/>
          <w:szCs w:val="24"/>
          <w:lang w:val="it-IT"/>
        </w:rPr>
        <w:t>4 (10)</w:t>
      </w:r>
    </w:p>
    <w:p w14:paraId="0E2846C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6.1.5</w:t>
      </w:r>
    </w:p>
    <w:p w14:paraId="3A2F81E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Rzp—dº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by¥qx— byq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B9662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ty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 ¸xZ¥p¥bx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Mxiqû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RM—Z§ |</w:t>
      </w:r>
    </w:p>
    <w:p w14:paraId="6359A9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Agy—öh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BM—ty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eky—exZj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1D1B2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e¡k¡—rsõ pyb§i stösx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±sõ—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czity | </w:t>
      </w:r>
    </w:p>
    <w:p w14:paraId="64AFD4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87E0C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26B612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8B4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</w:p>
    <w:p w14:paraId="2D3ADB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bÇyJ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F26F7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  <w:r w:rsidRPr="00A348C4">
        <w:rPr>
          <w:rFonts w:cs="Arial"/>
          <w:b/>
          <w:bCs/>
          <w:sz w:val="32"/>
          <w:szCs w:val="24"/>
          <w:lang w:val="it-IT"/>
        </w:rPr>
        <w:t>5 (10)</w:t>
      </w:r>
    </w:p>
    <w:p w14:paraId="00AC129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6.1.6</w:t>
      </w:r>
    </w:p>
    <w:p w14:paraId="6451C7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dÉyJ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06CDB5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czity | </w:t>
      </w:r>
    </w:p>
    <w:p w14:paraId="5B27D2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ZË—J r¿¡LJ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D1CA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s¡pªYe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 czity | </w:t>
      </w:r>
    </w:p>
    <w:p w14:paraId="0857EBA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Mk¡WJ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FF8BC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tykYõM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ªhxj— czity | </w:t>
      </w:r>
    </w:p>
    <w:p w14:paraId="746F57A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Z¥Ëx˜ ögÖ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82FD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pxs¡¥b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3235DC3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pyrê¡J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74EF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Zz±§Yb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öræxj— czity | </w:t>
      </w:r>
      <w:r w:rsidRPr="00A348C4">
        <w:rPr>
          <w:rFonts w:cs="Arial"/>
          <w:b/>
          <w:bCs/>
          <w:sz w:val="32"/>
          <w:szCs w:val="24"/>
          <w:lang w:val="it-IT"/>
        </w:rPr>
        <w:t>6 (10)</w:t>
      </w:r>
    </w:p>
    <w:p w14:paraId="0B5C7D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6.1.7</w:t>
      </w:r>
    </w:p>
    <w:p w14:paraId="764E98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dxksy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035101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itb§bõ¡ZyK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 czity | </w:t>
      </w:r>
    </w:p>
    <w:p w14:paraId="4EB65D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BbyZõJ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30C4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mxmz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mxj— czity | </w:t>
      </w:r>
    </w:p>
    <w:p w14:paraId="7AFC50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A²yJ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CA0D4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KdõK¡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ixky— czity | </w:t>
      </w:r>
    </w:p>
    <w:p w14:paraId="010E36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b¡ªMyJ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958E55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ek—ix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Zi¢—mx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Zx´¡—kx | </w:t>
      </w:r>
    </w:p>
    <w:p w14:paraId="0261E03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tkZ¡—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ªpx b¡—Jsûeï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dxq—dz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FE28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Kx¾x˜Z§ Kx¾xZ§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¥kxt—Çz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ek¡—rJ </w:t>
      </w:r>
    </w:p>
    <w:p w14:paraId="30ED4E5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ek¡r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 | </w:t>
      </w:r>
      <w:r w:rsidRPr="00A348C4">
        <w:rPr>
          <w:rFonts w:cs="Arial"/>
          <w:b/>
          <w:bCs/>
          <w:sz w:val="32"/>
          <w:szCs w:val="24"/>
          <w:lang w:val="it-IT"/>
        </w:rPr>
        <w:t>7 (10)</w:t>
      </w:r>
    </w:p>
    <w:p w14:paraId="1AE364E8" w14:textId="77777777" w:rsidR="00B320B0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533E5C6" w14:textId="77777777" w:rsidR="003B0C97" w:rsidRDefault="003B0C97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0A2D114" w14:textId="49874376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6.1.8</w:t>
      </w:r>
    </w:p>
    <w:p w14:paraId="213BB9F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¥dx— b¢ª¥p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öeZ—d¡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P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5A206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öeZ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¥dxry—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¥kxt—sy | </w:t>
      </w:r>
    </w:p>
    <w:p w14:paraId="1B9B04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Zsõx˜¥së ¥bpzræ¥K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¥ci—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pyrx—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51371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Aqû—öKx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 k—aöKx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rê¡öKx˜¥Ç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s¡Ê—kx | </w:t>
      </w:r>
    </w:p>
    <w:p w14:paraId="75ED9D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qyksx— cxk—jyrõx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 ix˜I e¥b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e¥b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7D1D928" w14:textId="415EABF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h¢iyª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¥cd¡ª ckYz ¥mx—Kcx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kyYz | </w:t>
      </w:r>
    </w:p>
    <w:p w14:paraId="0884B7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Æ£Zx—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 p—kx¥t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q—Z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t¡dx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68E551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Ày¥K— td—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7D62B82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Ày¥K˜ ögÖ—bÀx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qõ¥e—dxhy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iöÇy—Zx </w:t>
      </w:r>
    </w:p>
    <w:p w14:paraId="4F3FB2D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Ày¥K— ¥bty— ¥i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 s—ªpI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Zyrçy—ZI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 (10)</w:t>
      </w:r>
    </w:p>
    <w:p w14:paraId="59BCD9E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6.1.9</w:t>
      </w:r>
    </w:p>
    <w:p w14:paraId="3D00D0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Ày¥K˜ öeZyrçy—¥Z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¥Í dy—ªY¡b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i£Ày—¥K | </w:t>
      </w:r>
    </w:p>
    <w:p w14:paraId="63593C2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Zjx—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ex¥e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 e—kix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MZyI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16548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5598A0D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iN—p©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M§cy Zp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b§p</w:t>
      </w:r>
      <w:r w:rsidRPr="007B486F">
        <w:rPr>
          <w:rFonts w:ascii="BRH Malayalam Extra" w:hAnsi="BRH Malayalam Extra" w:cs="BRH Malayalam Extra"/>
          <w:sz w:val="40"/>
          <w:szCs w:val="40"/>
        </w:rPr>
        <w:t>y¥rx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036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pyi£¥cx— Rty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51F2089" w14:textId="56CBD61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662FE1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 G—Z¡ dJ sûsëy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A—hj´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86F4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D41F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Æöq—pxJ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sëy d—J </w:t>
      </w:r>
    </w:p>
    <w:p w14:paraId="6FC46C7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qû¥p—bxJ |</w:t>
      </w:r>
    </w:p>
    <w:p w14:paraId="5D81A2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sëxª¥±õx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Aky—ræ¥diyJ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FA0B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sðZy—ª bcxZ¡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1060DF0" w14:textId="404A628F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Bex˜Çidõ¡</w:t>
      </w:r>
      <w:r w:rsidR="003B0C97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s§Z£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em—öehª</w:t>
      </w:r>
      <w:r w:rsidR="003B0C9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c¡dy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05168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qyiz—px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T§-Qk¡—ix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rz |</w:t>
      </w:r>
    </w:p>
    <w:p w14:paraId="3E15B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pyqûx˜dõ-Z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 pdx—dy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dxªpxMyöÉ—I </w:t>
      </w:r>
    </w:p>
    <w:p w14:paraId="62A720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ixdx—dy ¥bh¡J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 (10)</w:t>
      </w:r>
    </w:p>
    <w:p w14:paraId="40A1CA16" w14:textId="5EFFBA1E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6.1.10</w:t>
      </w:r>
      <w:r w:rsidR="008549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</w:p>
    <w:p w14:paraId="19D28C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</w:t>
      </w:r>
      <w:r w:rsidR="00F157C4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b§-pysz—i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3D69BFC6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B—pJ | </w:t>
      </w:r>
    </w:p>
    <w:p w14:paraId="1CEEED1E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g¡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ïyjx— De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A—sõ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50B57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is—ZÒ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F31BE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 e£—aypy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hpx— d£±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¥pq—dz |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jPâx—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qªi—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5ADB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kxI b¡—kxc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D745A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Zõe¡—ræxI Kkz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ryYz˜I |</w:t>
      </w:r>
    </w:p>
    <w:p w14:paraId="529866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28"/>
          <w:szCs w:val="28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sªp—h¢Zx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¥txe—tû¥j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öqyjI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B9107B3" w14:textId="2EC34D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öqz˜ª</w:t>
      </w:r>
      <w:r w:rsidR="00464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RZ¡ | Am±§iz˜ª</w:t>
      </w:r>
      <w:r w:rsidR="004644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¥i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qõZ¡ |</w:t>
      </w:r>
    </w:p>
    <w:p w14:paraId="45E13039" w14:textId="0A189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pyrê¡—i¡Lx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qâ¥Éx—-hyky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707148">
        <w:rPr>
          <w:rFonts w:ascii="BRH Malayalam" w:hAnsi="BRH Malayalam" w:cs="BRH Malayalam"/>
          <w:color w:val="000000"/>
          <w:sz w:val="40"/>
          <w:szCs w:val="40"/>
        </w:rPr>
        <w:t>«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Kx-</w:t>
      </w:r>
    </w:p>
    <w:p w14:paraId="6B03DE82" w14:textId="0EF24273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d—deR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hõ—Rj</w:t>
      </w:r>
      <w:r w:rsidR="00464486" w:rsidRPr="004644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0E7C1F56" w14:textId="77777777" w:rsidR="00872BF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pöR—gxt¡J ¥rxW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 </w:t>
      </w:r>
    </w:p>
    <w:p w14:paraId="4ACACE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qªi— jPâZ¡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10 (10)</w:t>
      </w:r>
    </w:p>
    <w:p w14:paraId="615A4D2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6.1.11</w:t>
      </w:r>
    </w:p>
    <w:p w14:paraId="604F76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3939D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¥jx˜„sôx© ¥bûræy—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1315D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0935D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ty ög—ÖYsð¥Z | </w:t>
      </w:r>
    </w:p>
    <w:p w14:paraId="4962EA9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±zp—Ç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H¦—qy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 |</w:t>
      </w:r>
    </w:p>
    <w:p w14:paraId="72CDB3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qkz—kI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j¹qi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mI K¡sz—b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Zsôy˜© a§szbZ¡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¥jx˜„sôx© ¥bûræy—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8752530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Z-sëk—Zy </w:t>
      </w:r>
    </w:p>
    <w:p w14:paraId="21207F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b¡rÜ£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|</w:t>
      </w:r>
    </w:p>
    <w:p w14:paraId="76D67B41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AZy—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D43666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Z¥ki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DBB2A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¥sxi—I eyg p£öZtTâ¢k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|</w:t>
      </w:r>
    </w:p>
    <w:p w14:paraId="506597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i£¥cx— d¡b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sûxaxh—jI </w:t>
      </w:r>
    </w:p>
    <w:p w14:paraId="64681C2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K£Y¡ty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qû¥Zx— dJ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0C32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sÇ¡ b¡ªiy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öZx-s§Z¤¤s—ô </w:t>
      </w:r>
    </w:p>
    <w:p w14:paraId="34058BE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¥jx˜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sôx© ¥bûræy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jº—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D52E47" w14:textId="2E60A7A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4E27A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 i—¥jx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  <w:r w:rsidRPr="00A348C4">
        <w:rPr>
          <w:rFonts w:cs="Arial"/>
          <w:b/>
          <w:bCs/>
          <w:sz w:val="32"/>
          <w:szCs w:val="24"/>
          <w:lang w:val="it-IT"/>
        </w:rPr>
        <w:t>11 (10)</w:t>
      </w:r>
    </w:p>
    <w:p w14:paraId="345D42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6.1.12</w:t>
      </w:r>
    </w:p>
    <w:p w14:paraId="78C60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¥tkYx—j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P±—¥s | </w:t>
      </w:r>
    </w:p>
    <w:p w14:paraId="5FE7C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p—J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pZ—¥ix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-sësõ— hxRj¥Z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d—J |</w:t>
      </w:r>
    </w:p>
    <w:p w14:paraId="594935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Zz-ky—p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689968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Ak—I Mixi¥px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603D5D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B¥ex—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dj—ax P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D3A218B" w14:textId="77777777" w:rsidR="003355C5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tyk—Yõq£</w:t>
      </w:r>
      <w:r w:rsidR="003355C5" w:rsidRPr="00A348C4">
        <w:rPr>
          <w:rFonts w:ascii="BRH Malayalam RN" w:hAnsi="BRH Malayalam RN" w:cs="BRH Malayalam RN"/>
          <w:sz w:val="40"/>
          <w:szCs w:val="40"/>
          <w:lang w:val="it-IT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öee—¥bõ 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ªÁI </w:t>
      </w:r>
    </w:p>
    <w:p w14:paraId="2A25A3FE" w14:textId="77777777" w:rsidR="00337EA9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¥i— ¥bty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jxPy—ZJ |</w:t>
      </w:r>
    </w:p>
    <w:p w14:paraId="011120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Íjx— 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sxc¢—dxI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¥ehõ—Ò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ZyöM—tJ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1C081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 px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137010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sðZy—J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P— e¡dÇ¡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e¡dJ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D32634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„²¥j˜-„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</w:p>
    <w:p w14:paraId="21165AF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pxk¡¤¤Yõ—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„b§hõJ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12 (10)</w:t>
      </w:r>
    </w:p>
    <w:p w14:paraId="71AB92A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6.1.13</w:t>
      </w:r>
    </w:p>
    <w:p w14:paraId="5E273A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exI öK¢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ÇI Zbe—MPâZxZ§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F00B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dx-b—Zzex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¶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öMxZ§ öe—Zy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öMtx˜Z§ |</w:t>
      </w:r>
    </w:p>
    <w:p w14:paraId="10F99C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Yydx˜ tõp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iªq—Z¡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08566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¥sx—„ti—ex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dyªi¡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¥°x i¡—°Ky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mòyrJ |</w:t>
      </w:r>
    </w:p>
    <w:p w14:paraId="01E8562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dxK—sõ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rçixk¡—tõ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F0244"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 ögÖ—s¥mx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KZxI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93D3B94" w14:textId="1D49FC7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jÒx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 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dxZû—Niª.r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92EB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¥i— M</w:t>
      </w:r>
      <w:r w:rsidR="004E27A5" w:rsidRPr="00AE1402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 ji¡¥d sksûZy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q¡Z¡—öby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D2385D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rêyjx |</w:t>
      </w:r>
    </w:p>
    <w:p w14:paraId="66D186B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Kïy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i—k¡b§p£¥c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jx-„„ªRz—Kz¥j </w:t>
      </w:r>
    </w:p>
    <w:p w14:paraId="0F2A8B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¥rxi—jx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3D3A3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Zº—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Zõºx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hz˜Æx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„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õ—RxjZ |</w:t>
      </w:r>
    </w:p>
    <w:p w14:paraId="3DEF76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kxöZy—-kRxjZ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ZZ—J 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 A—ªY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13 (10)</w:t>
      </w:r>
    </w:p>
    <w:p w14:paraId="269DEAD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6.1.14</w:t>
      </w:r>
    </w:p>
    <w:p w14:paraId="134808E3" w14:textId="77777777" w:rsidR="00337EA9" w:rsidRPr="007B486F" w:rsidRDefault="00337EA9" w:rsidP="00486623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öbx-b—ªY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px-bcy—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A—RxjZ |</w:t>
      </w:r>
    </w:p>
    <w:p w14:paraId="4D89B5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öZxYy—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(iy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b§) </w:t>
      </w:r>
      <w:r w:rsidRPr="007B486F">
        <w:rPr>
          <w:rFonts w:ascii="BRH Malayalam Extra" w:hAnsi="BRH Malayalam Extra" w:cs="BRH Malayalam Extra"/>
          <w:sz w:val="40"/>
          <w:szCs w:val="40"/>
        </w:rPr>
        <w:t>pyqû—sõ iyr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110C76" w14:textId="198F040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is¦—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j—axe¢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7F1E99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i—KmðjZ§ |</w:t>
      </w:r>
    </w:p>
    <w:p w14:paraId="2417D62C" w14:textId="64B3F4D8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byp—º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4532A">
        <w:rPr>
          <w:rFonts w:ascii="BRH Malayalam Extra" w:hAnsi="BRH Malayalam Extra" w:cs="BRH Malayalam Extra"/>
          <w:sz w:val="34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1801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jZ§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kR—sþû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ixÇky—¥±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¥kxb—sz | </w:t>
      </w:r>
    </w:p>
    <w:p w14:paraId="6B1F81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 p—k¡YJ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2AC53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</w:t>
      </w:r>
    </w:p>
    <w:p w14:paraId="1817A4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 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 |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DFC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YõK£—ZxI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¿j˜I |</w:t>
      </w:r>
    </w:p>
    <w:p w14:paraId="40D7A3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öqy—Z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 </w:t>
      </w:r>
      <w:r w:rsidRPr="007B486F">
        <w:rPr>
          <w:rFonts w:cs="Arial"/>
          <w:b/>
          <w:bCs/>
          <w:sz w:val="32"/>
          <w:szCs w:val="24"/>
        </w:rPr>
        <w:t>14 (10)</w:t>
      </w:r>
    </w:p>
    <w:p w14:paraId="483FF5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6.1.15</w:t>
      </w:r>
    </w:p>
    <w:p w14:paraId="58AE3ACE" w14:textId="110D525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qy—qxcy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F12E12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Bªöb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ti—sôy | </w:t>
      </w:r>
    </w:p>
    <w:p w14:paraId="025479BA" w14:textId="68E2265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ti—sôy |</w:t>
      </w:r>
    </w:p>
    <w:p w14:paraId="7DCE7E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¥jx—„ti—sôy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ti—sôy | </w:t>
      </w:r>
    </w:p>
    <w:p w14:paraId="75E755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pxtI ixI R¡—¥txiy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D3DAB6" w14:textId="6345881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kõ—pKz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ªYz 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öh¢—Y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 M¡—k¡Z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mðMJ |</w:t>
      </w:r>
    </w:p>
    <w:p w14:paraId="487A635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-„exi—Niª.r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Y-sësô˜xZ§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exZ§ öei¡—Põ¥Z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A41D7AD" w14:textId="5A5054E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¥Rxh¢iy—s§Zû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4532A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¥kxb—jsû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öep—bÇy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AFBBDD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BöKx˜©a§-si¡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öbJ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pyc—ªi©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dj—© </w:t>
      </w:r>
    </w:p>
    <w:p w14:paraId="56AFEC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h¡p—dsõ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Pr="00A348C4">
        <w:rPr>
          <w:rFonts w:cs="Arial"/>
          <w:sz w:val="40"/>
          <w:szCs w:val="40"/>
          <w:lang w:val="it-IT"/>
        </w:rPr>
        <w:t>( 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60DF85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A¥põ—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ta§ ¥sx¥ix— </w:t>
      </w:r>
    </w:p>
    <w:p w14:paraId="50FC631D" w14:textId="77777777" w:rsidR="00337EA9" w:rsidRPr="005D16D8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pxp£¥c s¡px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d CÉ¡—J </w:t>
      </w:r>
      <w:r w:rsidR="00CF6BD1" w:rsidRPr="005D16D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D16D8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5D16D8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5D16D8">
        <w:rPr>
          <w:rFonts w:cs="Arial"/>
          <w:b/>
          <w:bCs/>
          <w:sz w:val="32"/>
          <w:szCs w:val="24"/>
          <w:lang w:val="it-IT"/>
        </w:rPr>
        <w:t>15 (11)</w:t>
      </w:r>
    </w:p>
    <w:p w14:paraId="47A0223D" w14:textId="77777777" w:rsidR="00670100" w:rsidRPr="005D16D8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(ek—sëx</w:t>
      </w:r>
      <w:r w:rsidR="00D529C9" w:rsidRPr="005D16D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j¥qx</w:t>
      </w:r>
      <w:r w:rsidR="00D529C9" w:rsidRPr="005D16D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70100" w:rsidRPr="005D16D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dyty—Z</w:t>
      </w:r>
      <w:r w:rsidR="00670100" w:rsidRPr="005D16D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="00670100" w:rsidRPr="005D16D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</w:t>
      </w:r>
      <w:r w:rsidR="00670100"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M¡tx—s¡</w:t>
      </w:r>
      <w:r w:rsidR="00D529C9" w:rsidRPr="005D16D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ii— - </w:t>
      </w:r>
    </w:p>
    <w:p w14:paraId="00C0E7EE" w14:textId="4730C9CF" w:rsidR="00670100" w:rsidRPr="005D16D8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PöKZ¡</w:t>
      </w:r>
      <w:r w:rsidR="00D529C9" w:rsidRPr="005D16D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¾xj— czity - Zz</w:t>
      </w:r>
      <w:r w:rsidR="00670100" w:rsidRPr="005D16D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±§Y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</w:t>
      </w:r>
      <w:r w:rsidR="00D529C9" w:rsidRPr="005D16D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1E71F3" w:rsidRPr="005D16D8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="00D529C9" w:rsidRPr="005D16D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F1E99"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öræx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j— czity</w:t>
      </w:r>
      <w:r w:rsidR="00D529C9" w:rsidRPr="005D16D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</w:p>
    <w:p w14:paraId="01E4CFA5" w14:textId="77777777" w:rsidR="00670100" w:rsidRPr="005D16D8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eky— - öe</w:t>
      </w:r>
      <w:r w:rsidR="00D529C9" w:rsidRPr="005D16D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Zyrçy—ZI - ¥bh¡</w:t>
      </w:r>
      <w:r w:rsidRPr="005D16D8">
        <w:rPr>
          <w:rFonts w:ascii="BRH Malayalam Extra" w:hAnsi="BRH Malayalam Extra" w:cs="BRH Malayalam Extra"/>
          <w:b/>
          <w:i/>
          <w:sz w:val="40"/>
          <w:szCs w:val="48"/>
          <w:lang w:val="it-IT"/>
        </w:rPr>
        <w:t>ª</w:t>
      </w:r>
      <w:r w:rsidRPr="005D16D8">
        <w:rPr>
          <w:rFonts w:ascii="BRH Malayalam Extra" w:hAnsi="BRH Malayalam Extra" w:cs="BRH Malayalam Extra"/>
          <w:b/>
          <w:i/>
          <w:sz w:val="52"/>
          <w:szCs w:val="52"/>
          <w:lang w:val="it-IT"/>
        </w:rPr>
        <w:t xml:space="preserve"> 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jPâZ¡ - bcxZdx</w:t>
      </w:r>
      <w:r w:rsidR="00D529C9" w:rsidRPr="005D16D8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- </w:t>
      </w:r>
    </w:p>
    <w:p w14:paraId="7D733D01" w14:textId="038E371C" w:rsidR="00337EA9" w:rsidRPr="005D16D8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en-IN"/>
        </w:rPr>
      </w:pP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b§¥hõx˜ - „</w:t>
      </w:r>
      <w:r w:rsidRPr="005D16D8">
        <w:rPr>
          <w:rFonts w:ascii="BRH Malayalam Extra" w:hAnsi="BRH Malayalam Extra" w:cs="BRH Malayalam Extra"/>
          <w:b/>
          <w:i/>
          <w:sz w:val="40"/>
          <w:szCs w:val="48"/>
          <w:lang w:val="en-IN"/>
        </w:rPr>
        <w:t>ª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Y</w:t>
      </w:r>
      <w:r w:rsidR="00D529C9" w:rsidRPr="005D16D8">
        <w:rPr>
          <w:rFonts w:ascii="BRH Malayalam Extra" w:hAnsi="BRH Malayalam Extra" w:cs="BRH Malayalam Extra"/>
          <w:b/>
          <w:i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>pJ - s¡¥px</w:t>
      </w:r>
      <w:r w:rsidR="00D529C9" w:rsidRPr="005D16D8">
        <w:rPr>
          <w:rFonts w:ascii="BRH Malayalam Extra" w:hAnsi="BRH Malayalam Extra" w:cs="BRH Malayalam Extra"/>
          <w:b/>
          <w:i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 xml:space="preserve"> - kx¤¤RK—I P) </w:t>
      </w:r>
      <w:r w:rsidRPr="005D16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="00D529C9" w:rsidRPr="005D16D8">
        <w:rPr>
          <w:rFonts w:ascii="BRH Malayalam Extra" w:hAnsi="BRH Malayalam Extra" w:cs="BRH Malayalam Extra"/>
          <w:b/>
          <w:i/>
          <w:sz w:val="40"/>
          <w:szCs w:val="40"/>
          <w:lang w:val="en-IN"/>
        </w:rPr>
        <w:t xml:space="preserve"> </w:t>
      </w:r>
    </w:p>
    <w:p w14:paraId="059B20E7" w14:textId="77777777" w:rsidR="00337EA9" w:rsidRPr="005D16D8" w:rsidRDefault="00337EA9" w:rsidP="0067010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ind w:right="1005"/>
        <w:rPr>
          <w:rFonts w:cs="Arial"/>
          <w:sz w:val="32"/>
          <w:szCs w:val="32"/>
          <w:u w:val="single"/>
          <w:lang w:val="en-IN" w:eastAsia="en-IN"/>
        </w:rPr>
      </w:pPr>
      <w:bookmarkStart w:id="30" w:name="_Toc503823172"/>
      <w:bookmarkStart w:id="31" w:name="_Toc503954691"/>
      <w:r w:rsidRPr="005D16D8">
        <w:rPr>
          <w:rFonts w:cs="Arial"/>
          <w:sz w:val="32"/>
          <w:szCs w:val="32"/>
          <w:u w:val="single"/>
          <w:lang w:val="en-IN" w:eastAsia="en-IN"/>
        </w:rPr>
        <w:t>Special Korvai</w:t>
      </w:r>
      <w:bookmarkEnd w:id="30"/>
      <w:bookmarkEnd w:id="31"/>
    </w:p>
    <w:p w14:paraId="2B49FC1C" w14:textId="4B2CFDD0" w:rsidR="00337EA9" w:rsidRPr="005D16D8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en-IN"/>
        </w:rPr>
      </w:pP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¥öbx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 xml:space="preserve"> k¡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öb</w:t>
      </w:r>
      <w:r w:rsidR="00A46CB3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Ò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 xml:space="preserve"> b</w:t>
      </w:r>
      <w:r w:rsidR="00A46CB3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Çy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Ò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 xml:space="preserve"> d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Éy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J r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¿¡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L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3C6029" w:rsidRPr="005D16D8">
        <w:rPr>
          <w:rFonts w:ascii="BRH Malayalam" w:hAnsi="BRH Malayalam" w:cs="BRH Malayalam"/>
          <w:color w:val="000000"/>
          <w:sz w:val="40"/>
          <w:szCs w:val="40"/>
          <w:lang w:val="en-IN"/>
        </w:rPr>
        <w:t>G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p P— |</w:t>
      </w:r>
    </w:p>
    <w:p w14:paraId="50598EDE" w14:textId="77777777" w:rsidR="00337EA9" w:rsidRPr="005D16D8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en-IN"/>
        </w:rPr>
      </w:pP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¥Wx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 xml:space="preserve"> ög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Ö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 xml:space="preserve"> py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rê¡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Ò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 xml:space="preserve"> dx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sy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="00BD0A23" w:rsidRPr="005D16D8">
        <w:rPr>
          <w:rFonts w:ascii="BRH Devanagari Extra" w:hAnsi="BRH Devanagari Extra" w:cs="BRH Malayalam Extra"/>
          <w:sz w:val="32"/>
          <w:szCs w:val="40"/>
          <w:lang w:val="en-IN"/>
        </w:rPr>
        <w:t>óè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t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së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¤¤a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en-IN"/>
        </w:rPr>
        <w:t>p P— |</w:t>
      </w:r>
    </w:p>
    <w:p w14:paraId="16CACC8B" w14:textId="1811FF43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</w:rPr>
      </w:pPr>
      <w:r w:rsidRPr="005D16D8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¥Zõx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„²y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4"/>
          <w:szCs w:val="52"/>
        </w:rPr>
        <w:t>ªMy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Y bûxb</w:t>
      </w:r>
      <w:r w:rsidR="00D529C9" w:rsidRPr="005D16D8">
        <w:rPr>
          <w:rFonts w:ascii="BRH Malayalam Extra" w:hAnsi="BRH Malayalam Extra" w:cs="BRH Malayalam Extra"/>
          <w:sz w:val="34"/>
          <w:szCs w:val="40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</w:rPr>
        <w:t>qx</w:t>
      </w:r>
      <w:r w:rsidRPr="005D16D8">
        <w:rPr>
          <w:rFonts w:ascii="BRH Malayalam Extra" w:hAnsi="BRH Malayalam Extra" w:cs="BRH Malayalam Extra"/>
          <w:sz w:val="40"/>
          <w:szCs w:val="48"/>
        </w:rPr>
        <w:t>I</w:t>
      </w:r>
      <w:r w:rsidRPr="005D16D8">
        <w:rPr>
          <w:rFonts w:ascii="BRH Malayalam Extra" w:hAnsi="BRH Malayalam Extra" w:cs="BRH Malayalam Extra"/>
          <w:sz w:val="40"/>
          <w:szCs w:val="40"/>
        </w:rPr>
        <w:t>h—sy |</w:t>
      </w:r>
    </w:p>
    <w:p w14:paraId="7D15A791" w14:textId="77777777" w:rsidR="00337EA9" w:rsidRPr="007B486F" w:rsidRDefault="00337EA9" w:rsidP="00004BA3">
      <w:pPr>
        <w:pStyle w:val="NoSpacing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ind w:right="1005"/>
      </w:pPr>
    </w:p>
    <w:p w14:paraId="42CA52EC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|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C551A57" w14:textId="77777777" w:rsidR="00E72ADE" w:rsidRPr="00550997" w:rsidRDefault="00E72ADE" w:rsidP="00670100">
      <w:pPr>
        <w:rPr>
          <w:lang w:val="it-IT"/>
        </w:rPr>
      </w:pPr>
      <w:bookmarkStart w:id="32" w:name="_Toc503823173"/>
      <w:bookmarkStart w:id="33" w:name="_Toc503954692"/>
    </w:p>
    <w:p w14:paraId="66DBFB47" w14:textId="362B75DB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lastRenderedPageBreak/>
        <w:t>Ad¡pxKI - 2</w:t>
      </w:r>
      <w:bookmarkEnd w:id="32"/>
      <w:bookmarkEnd w:id="33"/>
    </w:p>
    <w:p w14:paraId="2043C0F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6.2.1</w:t>
      </w:r>
    </w:p>
    <w:p w14:paraId="624D917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Z¥p—b¥s s¡dpxi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¥sxi—-ikxZzj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4D2CA7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dyb—txZy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¥pb—J |</w:t>
      </w:r>
    </w:p>
    <w:p w14:paraId="35AD11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d—J eª.r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syÊ¡—I </w:t>
      </w:r>
    </w:p>
    <w:p w14:paraId="4B8D69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F0DE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2692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²yp—ªYx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Ze—sx Rûm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ÇzI </w:t>
      </w:r>
      <w:r w:rsidR="00D6484B" w:rsidRPr="00A348C4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¤¤p—¥kxP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dzI </w:t>
      </w:r>
    </w:p>
    <w:p w14:paraId="61D3ED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K—ªif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¥mr¡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R¡ræx˜I |</w:t>
      </w:r>
    </w:p>
    <w:p w14:paraId="1A5B62D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 öee—¥bõ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Zk—sy </w:t>
      </w:r>
    </w:p>
    <w:p w14:paraId="3EEC49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Zk¥s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CD44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ZûI ex—kjx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d¥põx—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sôx©a§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kZy— </w:t>
      </w:r>
    </w:p>
    <w:p w14:paraId="22CE17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577981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e¢Ò—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d—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hpx— 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34644" w14:textId="77777777" w:rsidR="008F0DE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Zd—jxj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¥jxJ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</w:p>
    <w:p w14:paraId="10BBF7C8" w14:textId="1ED9B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ªMtx— RxZ¥pb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syÊ¡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61D5F6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Zx„Zy—eª.ry |</w:t>
      </w:r>
    </w:p>
    <w:p w14:paraId="7FE24257" w14:textId="77777777" w:rsidR="00004BA3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A¥²— AöZy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p© id—sx M£Yx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¥dx˜„sôxK—I </w:t>
      </w:r>
    </w:p>
    <w:p w14:paraId="261805D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¥gx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2A48A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st—ixd-i¡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t¡—¥pi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ixa§ </w:t>
      </w:r>
    </w:p>
    <w:p w14:paraId="7D6348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cÓx˜Z§ |</w:t>
      </w:r>
    </w:p>
    <w:p w14:paraId="64D54FE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d—J eª.r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bZy—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±xi—b§¥b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AZy— </w:t>
      </w:r>
    </w:p>
    <w:p w14:paraId="666722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92B52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¥Ùxry—-K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iz¥Wõx— A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¥kr¡—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C5DE1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dpõ—Ò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sa§sy— | </w:t>
      </w:r>
    </w:p>
    <w:p w14:paraId="1CA799AF" w14:textId="77777777" w:rsid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sûxºx˜¥²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d¡p—I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öej—sûx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s§ihõ—º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0AE47" w14:textId="29608EB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s¦h—M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ixj—Rsû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CAB1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R¡ræ—i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dyry—°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Z¥p˜öÉ </w:t>
      </w:r>
    </w:p>
    <w:p w14:paraId="0806C3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py¥rêx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sº—¥ki |</w:t>
      </w:r>
    </w:p>
    <w:p w14:paraId="067E32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psx—¥dx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¤¤prê—pzI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325D17C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16 (14)</w:t>
      </w:r>
    </w:p>
    <w:p w14:paraId="386528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(b¡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ky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²yÒ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75FBD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4" w:name="_Toc503823174"/>
      <w:bookmarkStart w:id="35" w:name="_Toc503954693"/>
      <w:r w:rsidRPr="007B486F">
        <w:rPr>
          <w:color w:val="auto"/>
        </w:rPr>
        <w:t>Ad¡pxKI - 3</w:t>
      </w:r>
      <w:bookmarkEnd w:id="34"/>
      <w:bookmarkEnd w:id="35"/>
    </w:p>
    <w:p w14:paraId="0F058EE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6.3.1</w:t>
      </w:r>
    </w:p>
    <w:p w14:paraId="6348060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C8A7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h¡¥px„Ë—I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8F9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kË—-ixby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6C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-kË—I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9F1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23E3F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¥ixI </w:t>
      </w:r>
      <w:r w:rsidR="008F7AA3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17 (1)</w:t>
      </w:r>
    </w:p>
    <w:p w14:paraId="630E9CD4" w14:textId="77777777" w:rsidR="005D16D8" w:rsidRDefault="005D16D8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7BB5F00" w14:textId="77777777" w:rsidR="005D16D8" w:rsidRDefault="005D16D8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D7DF7C4" w14:textId="77777777" w:rsidR="005D16D8" w:rsidRPr="007B486F" w:rsidRDefault="005D16D8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17AB04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6" w:name="_Toc503823175"/>
      <w:bookmarkStart w:id="37" w:name="_Toc503954694"/>
      <w:r w:rsidRPr="007B486F">
        <w:rPr>
          <w:color w:val="auto"/>
        </w:rPr>
        <w:lastRenderedPageBreak/>
        <w:t>Ad¡pxKI - 4</w:t>
      </w:r>
      <w:bookmarkEnd w:id="36"/>
      <w:bookmarkEnd w:id="37"/>
    </w:p>
    <w:p w14:paraId="7AC999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6.4.1</w:t>
      </w:r>
    </w:p>
    <w:p w14:paraId="2308A6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DEF77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0DC74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CC9E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714D9F" w:rsidRPr="007B486F">
        <w:rPr>
          <w:rFonts w:ascii="BRH Malayalam Extra" w:hAnsi="BRH Malayalam Extra" w:cs="BRH Malayalam Extra"/>
          <w:sz w:val="40"/>
          <w:szCs w:val="40"/>
        </w:rPr>
        <w:t>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sþ¡p—-Ò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18788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936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18 (1)</w:t>
      </w:r>
    </w:p>
    <w:p w14:paraId="7DEE4AF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8" w:name="_Toc503823176"/>
      <w:bookmarkStart w:id="39" w:name="_Toc503954695"/>
      <w:r w:rsidRPr="007B486F">
        <w:rPr>
          <w:color w:val="auto"/>
        </w:rPr>
        <w:t>Ad¡pxKI - 5</w:t>
      </w:r>
      <w:bookmarkEnd w:id="38"/>
      <w:bookmarkEnd w:id="39"/>
    </w:p>
    <w:p w14:paraId="39BDD5A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6.5.1</w:t>
      </w:r>
    </w:p>
    <w:p w14:paraId="42B9E98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P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141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 P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5A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P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C452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 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d±—¥öZhõÒ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M§hõÒ— </w:t>
      </w:r>
    </w:p>
    <w:p w14:paraId="4E2A2123" w14:textId="77777777" w:rsidR="00294C51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5A798" w14:textId="77777777" w:rsidR="00294C51" w:rsidRDefault="00337EA9" w:rsidP="00294C51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94C51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D766C3" w:rsidRPr="007B486F">
        <w:rPr>
          <w:rFonts w:ascii="BRH Malayalam Extra" w:hAnsi="BRH Malayalam Extra" w:cs="BRH Malayalam Extra"/>
          <w:sz w:val="40"/>
          <w:szCs w:val="40"/>
        </w:rPr>
        <w:t>h¢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9487F4" w14:textId="24B8669F" w:rsidR="00337EA9" w:rsidRPr="007B486F" w:rsidRDefault="00337EA9" w:rsidP="00294C51">
      <w:pPr>
        <w:widowControl w:val="0"/>
        <w:autoSpaceDE w:val="0"/>
        <w:autoSpaceDN w:val="0"/>
        <w:adjustRightInd w:val="0"/>
        <w:ind w:right="-27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19 (1)</w:t>
      </w:r>
    </w:p>
    <w:p w14:paraId="263092B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0" w:name="_Toc503823177"/>
      <w:bookmarkStart w:id="41" w:name="_Toc503954696"/>
      <w:r w:rsidRPr="007B486F">
        <w:rPr>
          <w:color w:val="auto"/>
        </w:rPr>
        <w:t>Ad¡pxKI - 6</w:t>
      </w:r>
      <w:bookmarkEnd w:id="40"/>
      <w:bookmarkEnd w:id="41"/>
    </w:p>
    <w:p w14:paraId="3078CEE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6.6.1</w:t>
      </w:r>
    </w:p>
    <w:p w14:paraId="25A6EAC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A² Gd—¥s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0F8AC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pyqû¥pb—¥s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|</w:t>
      </w:r>
    </w:p>
    <w:p w14:paraId="5B10CF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j¹I exty pyhxp—¥sx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2EE2F9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sªpI exty qZöK—¥Zx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20 (4)</w:t>
      </w:r>
    </w:p>
    <w:p w14:paraId="54862D7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2" w:name="_Toc503823178"/>
      <w:bookmarkStart w:id="43" w:name="_Toc503954697"/>
      <w:r w:rsidRPr="007B486F">
        <w:rPr>
          <w:color w:val="auto"/>
        </w:rPr>
        <w:t>Ad¡pxKI - 7</w:t>
      </w:r>
      <w:bookmarkEnd w:id="42"/>
      <w:bookmarkEnd w:id="43"/>
    </w:p>
    <w:p w14:paraId="3A8C358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6.7.1</w:t>
      </w:r>
    </w:p>
    <w:p w14:paraId="2FED83E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GK—jx |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tõ¡—Z bûy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Zzj—jx | </w:t>
      </w:r>
    </w:p>
    <w:p w14:paraId="45EB3B25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tõ¢ªR—I 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Zzj—jx | </w:t>
      </w:r>
    </w:p>
    <w:p w14:paraId="6C48D3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ªhy-Ò—Z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s£hy—ª p¥sx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21 (4)</w:t>
      </w:r>
    </w:p>
    <w:p w14:paraId="40EDA0D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4" w:name="_Toc503823179"/>
      <w:bookmarkStart w:id="45" w:name="_Toc503954698"/>
      <w:r w:rsidRPr="007B486F">
        <w:rPr>
          <w:color w:val="auto"/>
        </w:rPr>
        <w:t>Ad¡pxKI - 8</w:t>
      </w:r>
      <w:bookmarkEnd w:id="44"/>
      <w:bookmarkEnd w:id="45"/>
    </w:p>
    <w:p w14:paraId="7741126D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6.8.1</w:t>
      </w:r>
    </w:p>
    <w:p w14:paraId="166CDF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jqâÉ—sx-i£r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¥hx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-qâ¥Éx˜hõ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—sõx </w:t>
      </w:r>
    </w:p>
    <w:p w14:paraId="69B8AE75" w14:textId="77777777" w:rsidR="00B4466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| </w:t>
      </w:r>
    </w:p>
    <w:p w14:paraId="6D09A4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qyKõJ e¡¥kx px¥Px—edy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r-by¥öÉx˜ </w:t>
      </w:r>
    </w:p>
    <w:p w14:paraId="25FAC49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 C—öÉy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¥phõ—J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</w:t>
      </w:r>
    </w:p>
    <w:p w14:paraId="20538E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22 (2)</w:t>
      </w:r>
    </w:p>
    <w:p w14:paraId="191E320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6" w:name="_Toc503823180"/>
      <w:bookmarkStart w:id="47" w:name="_Toc503954699"/>
      <w:r w:rsidRPr="007B486F">
        <w:rPr>
          <w:color w:val="auto"/>
        </w:rPr>
        <w:t>Ad¡pxKI - 9</w:t>
      </w:r>
      <w:bookmarkEnd w:id="46"/>
      <w:bookmarkEnd w:id="47"/>
    </w:p>
    <w:p w14:paraId="3670E4F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6.9.1</w:t>
      </w:r>
    </w:p>
    <w:p w14:paraId="240CD610" w14:textId="77777777" w:rsidR="00AA1AF6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 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kY—I ¥i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sëû-dy—kxKkYI-</w:t>
      </w:r>
    </w:p>
    <w:p w14:paraId="1B7CE0B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kjy—Zx h¢jxs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KªY—¥jxJ öq¡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ix¥Põx˜Xû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C63343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23 (1)</w:t>
      </w:r>
    </w:p>
    <w:p w14:paraId="6EA956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8" w:name="_Toc503823181"/>
      <w:bookmarkStart w:id="49" w:name="_Toc503954700"/>
      <w:r w:rsidRPr="007B486F">
        <w:rPr>
          <w:color w:val="auto"/>
        </w:rPr>
        <w:t>Ad¡pxKI - 10</w:t>
      </w:r>
      <w:bookmarkEnd w:id="48"/>
      <w:bookmarkEnd w:id="49"/>
    </w:p>
    <w:p w14:paraId="715CB9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6.10.1</w:t>
      </w:r>
    </w:p>
    <w:p w14:paraId="0D48D8C2" w14:textId="20B483BA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Ze—J 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Zb¡ex˜¤¤sõ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E70480" w:rsidRPr="007B486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24 (1)</w:t>
      </w:r>
    </w:p>
    <w:p w14:paraId="3EB04A8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0" w:name="_Toc503823182"/>
      <w:bookmarkStart w:id="51" w:name="_Toc503954701"/>
      <w:r w:rsidRPr="007B486F">
        <w:rPr>
          <w:color w:val="auto"/>
        </w:rPr>
        <w:lastRenderedPageBreak/>
        <w:t>Ad¡pxKI - 11</w:t>
      </w:r>
      <w:bookmarkEnd w:id="50"/>
      <w:bookmarkEnd w:id="51"/>
    </w:p>
    <w:p w14:paraId="0C2875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6.11.1</w:t>
      </w:r>
    </w:p>
    <w:p w14:paraId="0733D316" w14:textId="218561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Ie¡rðy—Zsõ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px˜¥Zõ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e¡Yõ—sõ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ªi¥Yx—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jax—„sycx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kxI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ª¥À „p—tyZx-ip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öKx¥i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tpx— </w:t>
      </w:r>
    </w:p>
    <w:p w14:paraId="6A35B3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tûjy—rõxiy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e—Zyrõx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i£Zx—-bx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Ãxd—I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M¡¥</w:t>
      </w:r>
      <w:r w:rsidR="00B4466B" w:rsidRPr="007B486F">
        <w:rPr>
          <w:rFonts w:ascii="BRH Malayalam Extra" w:hAnsi="BRH Malayalam Extra" w:cs="BRH Malayalam Extra"/>
          <w:sz w:val="40"/>
          <w:szCs w:val="40"/>
        </w:rPr>
        <w:t>fþ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25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164E5" w14:textId="37C2DCCF" w:rsidR="00337EA9" w:rsidRPr="00294C51" w:rsidRDefault="00337EA9" w:rsidP="00486623">
      <w:pPr>
        <w:pStyle w:val="Heading3"/>
        <w:spacing w:after="0" w:afterAutospacing="0"/>
        <w:rPr>
          <w:rFonts w:ascii="Arial" w:hAnsi="Arial" w:cs="Arial"/>
          <w:color w:val="auto"/>
        </w:rPr>
      </w:pPr>
      <w:bookmarkStart w:id="52" w:name="_Toc503823183"/>
      <w:bookmarkStart w:id="53" w:name="_Toc503954702"/>
      <w:r w:rsidRPr="007B486F">
        <w:rPr>
          <w:color w:val="auto"/>
        </w:rPr>
        <w:t xml:space="preserve">Ad¡pxKI </w:t>
      </w:r>
      <w:r w:rsidR="00294C51">
        <w:rPr>
          <w:color w:val="auto"/>
        </w:rPr>
        <w:t>–</w:t>
      </w:r>
      <w:r w:rsidRPr="007B486F">
        <w:rPr>
          <w:color w:val="auto"/>
        </w:rPr>
        <w:t xml:space="preserve"> </w:t>
      </w:r>
      <w:r w:rsidRPr="00294C51">
        <w:rPr>
          <w:rFonts w:ascii="Arial" w:hAnsi="Arial" w:cs="Arial"/>
          <w:color w:val="auto"/>
        </w:rPr>
        <w:t>12</w:t>
      </w:r>
      <w:bookmarkEnd w:id="52"/>
      <w:bookmarkEnd w:id="53"/>
    </w:p>
    <w:p w14:paraId="66F8682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6.12.1</w:t>
      </w:r>
    </w:p>
    <w:p w14:paraId="62C16F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¥Yx-kYz—jx©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itz—jx-dx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M¡tx—jx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1CD09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dyty—¥Zx„sõ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¥ÇxJ | </w:t>
      </w:r>
    </w:p>
    <w:p w14:paraId="21F268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Zi—öKZ¡I eqõZy pzZ¥qx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sxbx˜© </w:t>
      </w:r>
    </w:p>
    <w:p w14:paraId="6BAFA4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ixd—izqI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C4DB8F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hp—Çy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eëxªPyr—J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iyc—J </w:t>
      </w:r>
    </w:p>
    <w:p w14:paraId="5CBD00FE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59DBEB63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 ¥jr¡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Pk—Çy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txq—jx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</w:p>
    <w:p w14:paraId="64E20A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Ëyty—ZxJ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 s—eë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A6CEC9" w14:textId="77777777" w:rsidR="00AA1AF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si¡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„sôxa§ sõÉ—¥Ç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7C99C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syÊ—p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sªp—k¢exJ | </w:t>
      </w:r>
    </w:p>
    <w:p w14:paraId="72DE68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ksx˜¶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¥j¤¤d—r </w:t>
      </w:r>
    </w:p>
    <w:p w14:paraId="59616F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Z-sëy—rçZõÇkx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F63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45C6B059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7268251D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M£öcx—Yx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2064C11F" w14:textId="453B338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0997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i¥Zõ—Zy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E3FB9" w:rsidRPr="00A348C4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¥khË§—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4519834" w14:textId="41912462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¥mxty—Zq¡KøK£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rêxI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tûzI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</w:p>
    <w:p w14:paraId="5948E9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sk¢—exI | </w:t>
      </w:r>
    </w:p>
    <w:p w14:paraId="5D3FCC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 ¥tõ¥Kx—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rix—¥Yx„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Rtx˜¥ZõdxI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°-¥hx—Mx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i¥Rx˜„dõJ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26 (10)</w:t>
      </w:r>
    </w:p>
    <w:p w14:paraId="73A74D9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6.12.2</w:t>
      </w:r>
    </w:p>
    <w:p w14:paraId="74577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sJ q¡—Py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rb§ ps¡—-kÇky±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-s¥ÆxZx— ¥pby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r-</w:t>
      </w:r>
    </w:p>
    <w:p w14:paraId="5A72FA04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bZy—ayª-b¡¥kxY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sZ§ | </w:t>
      </w:r>
    </w:p>
    <w:p w14:paraId="07EE3EB4" w14:textId="77777777" w:rsidR="006C0DB0" w:rsidRPr="00D26A90" w:rsidRDefault="006C0DB0" w:rsidP="00D26A90">
      <w:pPr>
        <w:pStyle w:val="NoSpacing"/>
      </w:pPr>
    </w:p>
    <w:p w14:paraId="59E82B4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AD1ED6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28C9C39" w14:textId="4C8C4CD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iy—iy±y¥k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07520576" w14:textId="77777777" w:rsidR="000742BB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Zi¡—psõ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70A82FAB" w14:textId="02BADAA9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cixp—t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sûxtx—K£ZI p£rh </w:t>
      </w:r>
    </w:p>
    <w:p w14:paraId="7F39AE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FA9066" w14:textId="0810FDF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</w:t>
      </w:r>
      <w:r w:rsidR="006339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ªiyª ic¡—ix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Dbx—k-b¡ex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28254" w14:textId="56B7235F" w:rsidR="00337EA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si—i£Z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6339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ix—dU§ |</w:t>
      </w:r>
    </w:p>
    <w:p w14:paraId="46169D74" w14:textId="77777777" w:rsidR="005D16D8" w:rsidRPr="00A348C4" w:rsidRDefault="005D16D8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6CEB2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jbsëy— 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pxdx—-</w:t>
      </w:r>
    </w:p>
    <w:p w14:paraId="029809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DA3EBD8" w14:textId="29EB307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öeög—pxix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sôy©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349B8CAC" w14:textId="77777777" w:rsidR="000742BB" w:rsidRPr="005D16D8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cx—kjxix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d¥ix—hyJ | </w:t>
      </w:r>
    </w:p>
    <w:p w14:paraId="4E706CBD" w14:textId="7C72AE2B" w:rsidR="000742BB" w:rsidRPr="005D16D8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De— ög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Öx q£—YpPâ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sõix—d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I PZ¡—</w:t>
      </w:r>
      <w:r w:rsidR="0063395A" w:rsidRPr="005D16D8">
        <w:rPr>
          <w:rFonts w:ascii="BRH Malayalam Extra" w:hAnsi="BRH Malayalam Extra" w:cs="BRH Malayalam Extra"/>
          <w:sz w:val="40"/>
          <w:szCs w:val="40"/>
          <w:lang w:val="it-IT"/>
        </w:rPr>
        <w:t>qü£</w:t>
      </w:r>
      <w:r w:rsidR="0063395A" w:rsidRPr="005D16D8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¥Mx „pizb§ </w:t>
      </w:r>
    </w:p>
    <w:p w14:paraId="4A0868B9" w14:textId="77777777" w:rsidR="00337EA9" w:rsidRPr="005D16D8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Pr="005D16D8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5D16D8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5D16D8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FA667C9" w14:textId="2610D18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q£</w:t>
      </w:r>
      <w:r w:rsidR="0063395A" w:rsidRPr="005D16D8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Asõ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exbx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qz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5D16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D16D8">
        <w:rPr>
          <w:rFonts w:ascii="BRH Malayalam Extra" w:hAnsi="BRH Malayalam Extra" w:cs="BRH Malayalam Extra"/>
          <w:sz w:val="40"/>
          <w:szCs w:val="40"/>
          <w:lang w:val="it-IT"/>
        </w:rPr>
        <w:t>.¥r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E8570B" w14:textId="7F36EC6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tsëx—¥sx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 |</w:t>
      </w:r>
    </w:p>
    <w:p w14:paraId="056036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¥Æx p£—r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¥kx—kpzZy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iªZõx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FA5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Bpy—¥pq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27 (10)</w:t>
      </w:r>
    </w:p>
    <w:p w14:paraId="295B96F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6.12.3</w:t>
      </w:r>
    </w:p>
    <w:p w14:paraId="39BAE58F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Yyhy—ª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Mpy—-¥b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px¥sx— </w:t>
      </w:r>
    </w:p>
    <w:p w14:paraId="52056D66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Zidû—pyÉ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D37CE65" w14:textId="77777777" w:rsidR="00480A80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GK—I RRxd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dx¥bK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2C2B7" w14:textId="63C1CF3A" w:rsidR="00337EA9" w:rsidRDefault="00337EA9" w:rsidP="00393041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dyræ—Z±¡J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D34A6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öea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cy¥jx—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¥öbx </w:t>
      </w:r>
    </w:p>
    <w:p w14:paraId="47D4C8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tª.ry—J |</w:t>
      </w:r>
    </w:p>
    <w:p w14:paraId="49255186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ªhI e—qõZ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s¥dx—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sô£Zõx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j¡—d°¡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17FC17D" w14:textId="77777777" w:rsidR="005D16D8" w:rsidRPr="007B486F" w:rsidRDefault="005D16D8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7B5663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Kyºy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dxYz—¥jx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FDC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Rõx¥jx˜„sëy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KÒy—Z§ |</w:t>
      </w:r>
    </w:p>
    <w:p w14:paraId="725ABF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 C—p së¥gîx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4B75E2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-¥ZõK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¥së¥d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ªYI </w:t>
      </w:r>
    </w:p>
    <w:p w14:paraId="1E77BA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22ED7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Kªi—Yx 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Zõx¥M—¤¤d¥K </w:t>
      </w:r>
    </w:p>
    <w:p w14:paraId="09FF9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Zû-ix—d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q¡J |</w:t>
      </w:r>
    </w:p>
    <w:p w14:paraId="2DDBC85D" w14:textId="5581C4F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e¥k—Y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M¡tx—jxI </w:t>
      </w:r>
      <w:r w:rsidR="007F1E99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öhxR—¥b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Z-bõZ—¥jx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qÇy—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3A26243" w14:textId="50680D3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-s¡dy—ÒyZx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ªaxJ sdõx—s </w:t>
      </w:r>
    </w:p>
    <w:p w14:paraId="67A0934E" w14:textId="309B4A5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MxbõZ—jJ q¡Æ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sÀûx˜J |</w:t>
      </w:r>
    </w:p>
    <w:p w14:paraId="33E23A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ekx˜ÇKx¥m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ekx—i£Zx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8DDFB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eky—i¡PõÇy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sª¥p˜ </w:t>
      </w:r>
      <w:r w:rsidRPr="007B486F">
        <w:rPr>
          <w:rFonts w:cs="Arial"/>
          <w:bCs/>
          <w:sz w:val="32"/>
          <w:szCs w:val="24"/>
        </w:rPr>
        <w:t>(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 xml:space="preserve"> )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</w:p>
    <w:p w14:paraId="470D124F" w14:textId="4D961CD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k¥i˜qôh¢Z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 e¡—¾kz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B844135" w14:textId="54C75270" w:rsidR="00337EA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Æõ 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266975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ÓI |</w:t>
      </w:r>
    </w:p>
    <w:p w14:paraId="7BC6664B" w14:textId="5374A82F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öZx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ötI 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Md—I py¥qxK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-sësôy—©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F35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Çsë-b¡ex—syZ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AC412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¥pbxb¦ sû—kJ ¥öex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¥°x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bx¥Ç— 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Zyrçy—ZJ |</w:t>
      </w:r>
    </w:p>
    <w:p w14:paraId="5F063EF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K£Zy—-mzd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ek—</w:t>
      </w:r>
      <w:r w:rsidR="00827E0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¥tqû—kJ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28 (14)</w:t>
      </w:r>
    </w:p>
    <w:p w14:paraId="0DA99538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(A¥Rx˜„dõ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Bpy—¥pq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sª¥p— 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750B80D0" w14:textId="77777777" w:rsidR="005D16D8" w:rsidRPr="007B486F" w:rsidRDefault="005D16D8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3DCE4DE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4" w:name="_Toc503823184"/>
      <w:bookmarkStart w:id="55" w:name="_Toc503954703"/>
      <w:r w:rsidRPr="007B486F">
        <w:rPr>
          <w:color w:val="auto"/>
        </w:rPr>
        <w:lastRenderedPageBreak/>
        <w:t>Ad¡pxKI - 13</w:t>
      </w:r>
      <w:bookmarkEnd w:id="54"/>
      <w:bookmarkEnd w:id="55"/>
    </w:p>
    <w:p w14:paraId="2E8E5D9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6.13.1</w:t>
      </w:r>
    </w:p>
    <w:p w14:paraId="26AA6F09" w14:textId="0B8EAAB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qzª</w:t>
      </w:r>
      <w:r w:rsidR="006E600D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.rI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qûx±—I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qûq—Ih¡pI |</w:t>
      </w:r>
    </w:p>
    <w:p w14:paraId="737270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kxj—YI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±k—I 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85996D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ek—ixËy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t—kyI |</w:t>
      </w:r>
    </w:p>
    <w:p w14:paraId="6FFC38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-sëbûyqû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-i¡e—RzpZy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A0220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¥Ãqû—k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qxqû—Z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pi—Põ¡ZI |</w:t>
      </w:r>
    </w:p>
    <w:p w14:paraId="7E98742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 i—tx¥¹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qûxÃx—dI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kxj—YI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9ADAD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¥Rõx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 dx—kj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6E308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e—kI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e—kJ |</w:t>
      </w:r>
    </w:p>
    <w:p w14:paraId="5ED301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FFA84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j¶— 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ºyR§-R—Ma§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qõ¥Z˜ </w:t>
      </w:r>
    </w:p>
    <w:p w14:paraId="28B526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öq¢j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¥Z„ey— px | </w:t>
      </w:r>
      <w:r w:rsidRPr="00A348C4">
        <w:rPr>
          <w:rFonts w:cs="Arial"/>
          <w:b/>
          <w:bCs/>
          <w:sz w:val="32"/>
          <w:szCs w:val="24"/>
          <w:lang w:val="it-IT"/>
        </w:rPr>
        <w:t>29 (10)</w:t>
      </w:r>
    </w:p>
    <w:p w14:paraId="48969F9C" w14:textId="24146655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6.13.2</w:t>
      </w:r>
    </w:p>
    <w:p w14:paraId="5576105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AÇ—ª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tyÒ— Za§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eõ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2D5CDB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Óy—ZJ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E692249" w14:textId="4DD90D9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Ad—Ç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A5CFA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ipõ—jI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¥öb„Ç—I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qûq—Ih¡pI |</w:t>
      </w:r>
    </w:p>
    <w:p w14:paraId="02552A0F" w14:textId="7EE869D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q-öe—ZzKx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bj—I Pxeõ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¥cxi¡—LI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83B25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A¥cx—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ræõx py—Zsëõx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hõxi¡—eky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Zyrç—Zy |</w:t>
      </w:r>
    </w:p>
    <w:p w14:paraId="301174CD" w14:textId="0C2B9464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mxK¡—mI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qûsõx—jZ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i—tZ§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BAB7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sÇ—Z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mxhy—së¡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mIg—Zõx ¥Kxq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sËy—hI |</w:t>
      </w:r>
    </w:p>
    <w:p w14:paraId="1E2A6A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Zsõx¥Ç— s¡ry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±§iI Zsôy˜©a§ </w:t>
      </w:r>
    </w:p>
    <w:p w14:paraId="5C3707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öeZy—rçyZI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6278F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txd—²yª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qûxªPy—ª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i¡LJ |</w:t>
      </w:r>
    </w:p>
    <w:p w14:paraId="76AE29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¥sx„öM—h¡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 pyh—R©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©-dxtx—k-iR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276B733" w14:textId="702941B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8603B9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i—cqüx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qôj—sësõ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sÇ—Zx </w:t>
      </w:r>
      <w:r w:rsidRPr="007B486F">
        <w:rPr>
          <w:rFonts w:cs="Arial"/>
          <w:bCs/>
          <w:sz w:val="32"/>
          <w:szCs w:val="24"/>
        </w:rPr>
        <w:t xml:space="preserve">( 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D94B" w14:textId="56FDAF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ej—Zy sûI ¥b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tixex—bZm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isë—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Pr="00266975">
        <w:rPr>
          <w:rFonts w:ascii="BRH Malayalam Extra" w:hAnsi="BRH Malayalam Extra" w:cs="BRH Malayalam Extra"/>
          <w:sz w:val="40"/>
          <w:szCs w:val="40"/>
        </w:rPr>
        <w:t>|</w:t>
      </w:r>
    </w:p>
    <w:p w14:paraId="24C314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pÕy—qyLx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Yz¥jx˜ª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ûx </w:t>
      </w:r>
    </w:p>
    <w:p w14:paraId="6AE9B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pÓy—ZJ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2C333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m¥Zx— jb— 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Óx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bõ¡¥mø—¥Lp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hxsû—kx |</w:t>
      </w:r>
    </w:p>
    <w:p w14:paraId="35977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q¢K—pÀ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hx˜sûZõ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Y¢e—ix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EF45D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Zsõx˜J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i—¥Æõ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kix˜Ãx 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pÓy—ZJ |</w:t>
      </w:r>
    </w:p>
    <w:p w14:paraId="4FA90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qyp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¥söÉ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¥sx„±—kJ </w:t>
      </w:r>
    </w:p>
    <w:p w14:paraId="21DEAF4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kxU§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30 (16)</w:t>
      </w:r>
    </w:p>
    <w:p w14:paraId="76F5E6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(Aey— px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sÇ—Zx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rU§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289EB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6" w:name="_Toc503823185"/>
      <w:bookmarkStart w:id="57" w:name="_Toc503954704"/>
      <w:r w:rsidRPr="007B486F">
        <w:rPr>
          <w:color w:val="auto"/>
        </w:rPr>
        <w:t>Ad¡pxKI - 14</w:t>
      </w:r>
      <w:bookmarkEnd w:id="56"/>
      <w:bookmarkEnd w:id="57"/>
    </w:p>
    <w:p w14:paraId="102649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6.14.1</w:t>
      </w:r>
    </w:p>
    <w:p w14:paraId="27EAB6B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726F36A8" w14:textId="4F61424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i—¾m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F90B8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„ªPyª bz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eõ¥Z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8F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iïxI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jR¡—rx i¾m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FF0DE" w14:textId="50D603F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 xml:space="preserve">s jR¡—rxI 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>K</w:t>
      </w:r>
      <w:r w:rsidRPr="00266975">
        <w:rPr>
          <w:rFonts w:ascii="BRH Malayalam Extra" w:hAnsi="BRH Malayalam Extra" w:cs="BRH Malayalam Extra"/>
          <w:sz w:val="40"/>
          <w:szCs w:val="40"/>
        </w:rPr>
        <w:t>¤¤sþrx öZ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¥Ðp— 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bõx Z—eZy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830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¥rx˜„Çkx—by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e¡k¡—rJ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31 (1)</w:t>
      </w:r>
    </w:p>
    <w:p w14:paraId="4298D7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8" w:name="_Toc503823186"/>
      <w:bookmarkStart w:id="59" w:name="_Toc503954705"/>
      <w:r w:rsidRPr="007B486F">
        <w:rPr>
          <w:color w:val="auto"/>
        </w:rPr>
        <w:t>Ad¡pxKI - 15</w:t>
      </w:r>
      <w:bookmarkEnd w:id="58"/>
      <w:bookmarkEnd w:id="59"/>
    </w:p>
    <w:p w14:paraId="7C93866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6.15.1</w:t>
      </w:r>
    </w:p>
    <w:p w14:paraId="429839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¤¤p ¥ZR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-Ò±¡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J-</w:t>
      </w:r>
    </w:p>
    <w:p w14:paraId="64EB1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¥öqxöZ—ix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i¥dx—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dõ¡ª-id¡—ª-i£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Zõ¡J-s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2AEE0E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¥mx—Kex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mJ KJ KyI KI </w:t>
      </w:r>
    </w:p>
    <w:p w14:paraId="09AD5787" w14:textId="3C0AE4A4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i£¥Zx—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pyqû—J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sû—j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Ih¡ 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Zbi£—Z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A0392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KZx—-ix¥eïx-¥Zõ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Zxsx—¥i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FD5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ªræyZx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sixd¥mx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C1C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32 (1)</w:t>
      </w:r>
    </w:p>
    <w:p w14:paraId="722E7A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0" w:name="_Toc503823187"/>
      <w:bookmarkStart w:id="61" w:name="_Toc503954706"/>
      <w:r w:rsidRPr="007B486F">
        <w:rPr>
          <w:color w:val="auto"/>
        </w:rPr>
        <w:t>Ad¡pxKI - 16</w:t>
      </w:r>
      <w:bookmarkEnd w:id="60"/>
      <w:bookmarkEnd w:id="61"/>
    </w:p>
    <w:p w14:paraId="7C2E857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6.16.1</w:t>
      </w:r>
    </w:p>
    <w:p w14:paraId="1FC285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dyc—deZ¥j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dyc—deZxÇyKxj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DA5288B" w14:textId="77777777" w:rsidR="00B757C6" w:rsidRPr="0084139A" w:rsidRDefault="00B757C6" w:rsidP="00B757C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D¦ªÆûxj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 D¦ªÆûmyO§Mxj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315768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tykYõxj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tykYõmyO§Mxj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144E9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s¡pªYxj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s¡pªYmyO§Mxj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BB736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bypõmyO§Mxj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  <w:r w:rsidRPr="007B486F">
        <w:rPr>
          <w:rFonts w:cs="Arial"/>
          <w:b/>
          <w:bCs/>
          <w:sz w:val="32"/>
          <w:szCs w:val="24"/>
        </w:rPr>
        <w:t>33 (10)</w:t>
      </w:r>
    </w:p>
    <w:p w14:paraId="4EB076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6.16.2</w:t>
      </w:r>
    </w:p>
    <w:p w14:paraId="62BDFB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hpmyO§Mxj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2D557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qªpxj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qªpmyO§Mxj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403D1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qypmyO§Mxj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6188F6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Rûmxj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RûmmyO§Mxj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5E69BA1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BÃxj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BÃmyO§Mxj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191471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ekimyO§Mxj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04C51B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GZa§¥sxisõ—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sªpmyO§M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Óxe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8E8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exYyiöÇ—I epy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34 (13)</w:t>
      </w:r>
    </w:p>
    <w:p w14:paraId="4698BAC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2" w:name="_Toc503823188"/>
      <w:bookmarkStart w:id="63" w:name="_Toc503954707"/>
      <w:r w:rsidRPr="007B486F">
        <w:rPr>
          <w:color w:val="auto"/>
        </w:rPr>
        <w:t>Ad¡pxKI - 17</w:t>
      </w:r>
      <w:bookmarkEnd w:id="62"/>
      <w:bookmarkEnd w:id="63"/>
    </w:p>
    <w:p w14:paraId="6C423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6.17.1</w:t>
      </w:r>
    </w:p>
    <w:p w14:paraId="4408D3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öe—ebõx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21A744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h—¥p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dxZy—h¥p hpsû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¥pxb§h—pxj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35 (3)</w:t>
      </w:r>
    </w:p>
    <w:p w14:paraId="28FF6CA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4" w:name="_Toc503823189"/>
      <w:bookmarkStart w:id="65" w:name="_Toc503954708"/>
      <w:r w:rsidRPr="007B486F">
        <w:rPr>
          <w:color w:val="auto"/>
        </w:rPr>
        <w:t>Ad¡pxKI - 18</w:t>
      </w:r>
      <w:bookmarkEnd w:id="64"/>
      <w:bookmarkEnd w:id="65"/>
    </w:p>
    <w:p w14:paraId="69F869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6.18.1</w:t>
      </w:r>
    </w:p>
    <w:p w14:paraId="79EFB4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¥öq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BE14C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ACA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DEB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gm—öeiadxj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sªp—h¢Zbidxj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</w:t>
      </w:r>
    </w:p>
    <w:p w14:paraId="277B4121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¥dxÍ—dxj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36 (1)</w:t>
      </w:r>
    </w:p>
    <w:p w14:paraId="6BD4934F" w14:textId="77777777" w:rsidR="005D16D8" w:rsidRDefault="005D16D8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56EC6EE9" w14:textId="77777777" w:rsidR="005D16D8" w:rsidRDefault="005D16D8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377AD768" w14:textId="77777777" w:rsidR="005D16D8" w:rsidRPr="00A348C4" w:rsidRDefault="005D16D8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E7E498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6" w:name="_Toc503823190"/>
      <w:bookmarkStart w:id="67" w:name="_Toc503954709"/>
      <w:r w:rsidRPr="007B486F">
        <w:rPr>
          <w:color w:val="auto"/>
        </w:rPr>
        <w:lastRenderedPageBreak/>
        <w:t>Ad¡pxKI - 19</w:t>
      </w:r>
      <w:bookmarkEnd w:id="66"/>
      <w:bookmarkEnd w:id="67"/>
    </w:p>
    <w:p w14:paraId="0DD6D4C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6.19.1</w:t>
      </w:r>
    </w:p>
    <w:p w14:paraId="05AC790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¥Nx¥k˜¥hõx„a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¥Nx¥k˜¥hõx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¥Nxk—Z¥khõJ | </w:t>
      </w:r>
    </w:p>
    <w:p w14:paraId="44ABF2F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sª¥p˜hõJ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qª¥p˜¥hõx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di—¥së </w:t>
      </w:r>
    </w:p>
    <w:p w14:paraId="139587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Asë¡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öbk¢—¥ehõJ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37 (2)</w:t>
      </w:r>
    </w:p>
    <w:p w14:paraId="6A7D726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8" w:name="_Toc503823191"/>
      <w:bookmarkStart w:id="69" w:name="_Toc503954710"/>
      <w:r w:rsidRPr="007B486F">
        <w:rPr>
          <w:color w:val="auto"/>
        </w:rPr>
        <w:t>Ad¡pxKI - 20</w:t>
      </w:r>
      <w:bookmarkEnd w:id="68"/>
      <w:bookmarkEnd w:id="69"/>
    </w:p>
    <w:p w14:paraId="6999C4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6.20.1</w:t>
      </w:r>
    </w:p>
    <w:p w14:paraId="4B0FD8F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pxj— czity | </w:t>
      </w:r>
    </w:p>
    <w:p w14:paraId="3A025A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k¡öbJ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bjx˜Z§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38 (2)</w:t>
      </w:r>
    </w:p>
    <w:p w14:paraId="4AA97D7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0" w:name="_Toc503823192"/>
      <w:bookmarkStart w:id="71" w:name="_Toc503954711"/>
      <w:r w:rsidRPr="007B486F">
        <w:rPr>
          <w:color w:val="auto"/>
        </w:rPr>
        <w:t>Ad¡pxKI - 21</w:t>
      </w:r>
      <w:bookmarkEnd w:id="70"/>
      <w:bookmarkEnd w:id="71"/>
    </w:p>
    <w:p w14:paraId="633EB04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6.21.1</w:t>
      </w:r>
    </w:p>
    <w:p w14:paraId="0AA6F4B2" w14:textId="77777777" w:rsidR="00B757C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C¦qxdJ sªp—pybõx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-izqûkJ sªp—h¢Zx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FE0F53" w14:textId="235FB90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¥Yx„cy—eZy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ögÖx—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B9EDA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¥i— Asë¡ sbxqy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bookmarkStart w:id="72" w:name="_Toc406976379"/>
      <w:r w:rsidRPr="007B486F">
        <w:rPr>
          <w:rFonts w:cs="Arial"/>
          <w:b/>
          <w:bCs/>
          <w:sz w:val="32"/>
          <w:szCs w:val="24"/>
        </w:rPr>
        <w:t>39 (1)</w:t>
      </w:r>
      <w:bookmarkEnd w:id="72"/>
    </w:p>
    <w:p w14:paraId="682EDB1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3" w:name="_Toc503823193"/>
      <w:bookmarkStart w:id="74" w:name="_Toc503954712"/>
      <w:r w:rsidRPr="007B486F">
        <w:rPr>
          <w:color w:val="auto"/>
        </w:rPr>
        <w:t>Ad¡pxKI - 22</w:t>
      </w:r>
      <w:bookmarkEnd w:id="73"/>
      <w:bookmarkEnd w:id="74"/>
    </w:p>
    <w:p w14:paraId="6899055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6.22.1</w:t>
      </w:r>
    </w:p>
    <w:p w14:paraId="516E7C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d¥ix tykYõgxt¥p tykYõpªYxj tykYõk¢exj </w:t>
      </w:r>
    </w:p>
    <w:p w14:paraId="16A16C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tykYõeZ¥j „IgyKxeZj DixeZ¥j </w:t>
      </w:r>
    </w:p>
    <w:p w14:paraId="49BC2A6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eq¡eZ¥j—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40 (1)</w:t>
      </w:r>
    </w:p>
    <w:p w14:paraId="52B2D9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5" w:name="_Toc503823194"/>
      <w:bookmarkStart w:id="76" w:name="_Toc503954713"/>
      <w:r w:rsidRPr="007B486F">
        <w:rPr>
          <w:color w:val="auto"/>
        </w:rPr>
        <w:t>Ad¡pxKI - 23</w:t>
      </w:r>
      <w:bookmarkEnd w:id="75"/>
      <w:bookmarkEnd w:id="76"/>
    </w:p>
    <w:p w14:paraId="3258870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6.23.1</w:t>
      </w:r>
    </w:p>
    <w:p w14:paraId="0940B6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k¡r—I K£rê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eyO§M—mI |</w:t>
      </w:r>
    </w:p>
    <w:p w14:paraId="44C78C6E" w14:textId="289F97B9" w:rsidR="00337EA9" w:rsidRPr="00B766EE" w:rsidRDefault="00337EA9" w:rsidP="00486623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û¥k—ZI py—k¢ex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66EE">
        <w:rPr>
          <w:rFonts w:ascii="BRH Malayalam Extra" w:hAnsi="BRH Malayalam Extra" w:cs="BRH Malayalam Extra"/>
          <w:sz w:val="40"/>
          <w:szCs w:val="40"/>
        </w:rPr>
        <w:t>¤¤p d¥ix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B766EE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B766EE">
        <w:rPr>
          <w:rFonts w:ascii="BRH Malayalam Extra" w:hAnsi="BRH Malayalam Extra" w:cs="Arial"/>
          <w:bCs/>
          <w:sz w:val="40"/>
          <w:szCs w:val="40"/>
        </w:rPr>
        <w:t>|</w:t>
      </w:r>
      <w:r w:rsidRPr="00B766EE">
        <w:rPr>
          <w:rFonts w:cs="Arial"/>
          <w:b/>
          <w:bCs/>
          <w:sz w:val="40"/>
          <w:szCs w:val="40"/>
        </w:rPr>
        <w:t xml:space="preserve"> </w:t>
      </w:r>
      <w:r w:rsidRPr="00B766EE">
        <w:rPr>
          <w:rFonts w:cs="Arial"/>
          <w:b/>
          <w:bCs/>
          <w:sz w:val="32"/>
          <w:szCs w:val="24"/>
        </w:rPr>
        <w:t>41 (2)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333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7" w:name="_Toc503823195"/>
      <w:bookmarkStart w:id="78" w:name="_Toc503954714"/>
      <w:r w:rsidRPr="007B486F">
        <w:rPr>
          <w:color w:val="auto"/>
        </w:rPr>
        <w:lastRenderedPageBreak/>
        <w:t>Ad¡pxKI - 24</w:t>
      </w:r>
      <w:bookmarkEnd w:id="77"/>
      <w:bookmarkEnd w:id="78"/>
    </w:p>
    <w:p w14:paraId="16C513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6.24.1</w:t>
      </w:r>
    </w:p>
    <w:p w14:paraId="2194C0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2BC81E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öbJ sÍ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CF51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pyqû—I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h¡p—dI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07C675B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Rxj—ixdI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4F95F9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42 (4)</w:t>
      </w:r>
    </w:p>
    <w:p w14:paraId="7126651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9" w:name="_Toc503823196"/>
      <w:bookmarkStart w:id="80" w:name="_Toc503954715"/>
      <w:r w:rsidRPr="007B486F">
        <w:rPr>
          <w:color w:val="auto"/>
        </w:rPr>
        <w:t>Ad¡pxKI - 25</w:t>
      </w:r>
      <w:bookmarkEnd w:id="79"/>
      <w:bookmarkEnd w:id="80"/>
    </w:p>
    <w:p w14:paraId="6901222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6.25.1</w:t>
      </w:r>
    </w:p>
    <w:p w14:paraId="6B8759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Köb¡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öe¥P—Z¥s iz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X¡ræ—ixj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Zpõ—¥s | </w:t>
      </w:r>
    </w:p>
    <w:p w14:paraId="42712F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qÇ—i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 |</w:t>
      </w:r>
      <w:r w:rsidR="00841022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B2DB1B2" w14:textId="0ED0003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FD772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43 (3)</w:t>
      </w:r>
    </w:p>
    <w:p w14:paraId="7306A32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1" w:name="_Toc503823197"/>
      <w:bookmarkStart w:id="82" w:name="_Toc503954716"/>
      <w:r w:rsidRPr="007B486F">
        <w:rPr>
          <w:color w:val="auto"/>
        </w:rPr>
        <w:t>Ad¡pxKI - 26</w:t>
      </w:r>
      <w:bookmarkEnd w:id="81"/>
      <w:bookmarkEnd w:id="82"/>
    </w:p>
    <w:p w14:paraId="60AEC0F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6.26.1</w:t>
      </w:r>
    </w:p>
    <w:p w14:paraId="2B2D0EC2" w14:textId="7D68D640" w:rsidR="00337EA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¤¤pK—´Zõ²y¥txöZ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tp—Yz hpZy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px-sõxt¡—Zj-sëyrç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Ç</w:t>
      </w:r>
      <w:r w:rsidRPr="007B486F">
        <w:rPr>
          <w:rFonts w:ascii="BRH Malayalam Extra" w:hAnsi="BRH Malayalam Extra" w:cs="BRH Malayalam Extra"/>
          <w:sz w:val="40"/>
          <w:szCs w:val="40"/>
        </w:rPr>
        <w:t>õ¥ax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44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F9A369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DA80188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77F5F7CD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284AB71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29AA6C0B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66D90A7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C1807B3" w14:textId="77777777" w:rsidR="00B766EE" w:rsidRDefault="00B766EE" w:rsidP="00486623">
      <w:pPr>
        <w:pStyle w:val="Heading3"/>
        <w:spacing w:after="0" w:afterAutospacing="0"/>
        <w:rPr>
          <w:color w:val="auto"/>
        </w:rPr>
      </w:pPr>
      <w:bookmarkStart w:id="83" w:name="_Toc503823198"/>
      <w:bookmarkStart w:id="84" w:name="_Toc503954717"/>
    </w:p>
    <w:p w14:paraId="7A9BF234" w14:textId="05C25A8A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lastRenderedPageBreak/>
        <w:t>Ad¡pxKI - 27</w:t>
      </w:r>
      <w:bookmarkEnd w:id="83"/>
      <w:bookmarkEnd w:id="84"/>
    </w:p>
    <w:p w14:paraId="4BA7AAE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6.27.1</w:t>
      </w:r>
    </w:p>
    <w:p w14:paraId="7A543D0D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double"/>
        </w:rPr>
      </w:pPr>
      <w:bookmarkStart w:id="85" w:name="_Toc406949976"/>
      <w:r w:rsidRPr="007B486F">
        <w:rPr>
          <w:rFonts w:cs="Arial"/>
          <w:b/>
          <w:sz w:val="32"/>
          <w:szCs w:val="32"/>
          <w:u w:val="double"/>
        </w:rPr>
        <w:t xml:space="preserve">Expansion for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eº</w:t>
      </w:r>
      <w:r w:rsidRPr="007B486F">
        <w:rPr>
          <w:rFonts w:ascii="BRH Malayalam Extra" w:hAnsi="BRH Malayalam Extra" w:cs="BRH Malayalam Extra"/>
          <w:b/>
          <w:bCs/>
          <w:sz w:val="32"/>
          <w:szCs w:val="32"/>
          <w:u w:val="double"/>
        </w:rPr>
        <w:t>—</w:t>
      </w:r>
      <w:r w:rsidRPr="007B486F">
        <w:rPr>
          <w:rFonts w:cs="Arial"/>
          <w:b/>
          <w:sz w:val="32"/>
          <w:szCs w:val="32"/>
          <w:u w:val="double"/>
        </w:rPr>
        <w:t xml:space="preserve"> </w:t>
      </w:r>
    </w:p>
    <w:p w14:paraId="0CB71376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single"/>
        </w:rPr>
      </w:pPr>
      <w:r w:rsidRPr="007B486F">
        <w:rPr>
          <w:rFonts w:cs="Arial"/>
          <w:b/>
          <w:sz w:val="32"/>
          <w:szCs w:val="32"/>
          <w:u w:val="single"/>
        </w:rPr>
        <w:t>This Expansion is appearing in T.S.</w:t>
      </w:r>
      <w:r w:rsidRPr="007B486F">
        <w:rPr>
          <w:rFonts w:cs="Arial"/>
          <w:b/>
          <w:szCs w:val="24"/>
          <w:u w:val="single"/>
          <w:lang w:bidi="ml-IN"/>
        </w:rPr>
        <w:t>1.2.14.1</w:t>
      </w:r>
    </w:p>
    <w:bookmarkEnd w:id="85"/>
    <w:p w14:paraId="6672538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öesy—Zy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Ë e£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aûzI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jxty </w:t>
      </w:r>
    </w:p>
    <w:p w14:paraId="4AFB750D" w14:textId="059C60E8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kx¥R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pxi</w:t>
      </w:r>
      <w:r w:rsidR="00B757C6" w:rsidRPr="007B486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C¥h—d |</w:t>
      </w:r>
    </w:p>
    <w:p w14:paraId="2BC65C19" w14:textId="77777777" w:rsidR="007700A9" w:rsidRPr="007B486F" w:rsidRDefault="007700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73C805E4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  <w:vertAlign w:val="superscript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rûzid¡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öesy—ZyI öb¢Yx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¥dx„sëx—„sy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õ—</w:t>
      </w:r>
    </w:p>
    <w:p w14:paraId="5B9701B9" w14:textId="2B2D6220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b/>
          <w:bCs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sëey—¤¤rçJ </w:t>
      </w:r>
      <w:r w:rsidR="00841022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B2A06D3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  <w:r w:rsidRPr="007B486F">
        <w:t xml:space="preserve"> </w:t>
      </w:r>
    </w:p>
    <w:p w14:paraId="2654A6B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Zp— öh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ixs— Bq¡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jx e—Z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Çõd¡—sð£q c£r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Zx </w:t>
      </w:r>
    </w:p>
    <w:p w14:paraId="188CA10F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¥qxq¡—PxdJ |</w:t>
      </w:r>
    </w:p>
    <w:p w14:paraId="660B8979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63A5DCAB" w14:textId="77777777" w:rsidR="007700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Ze¢</w:t>
      </w:r>
      <w:r w:rsidR="001E71F3" w:rsidRPr="007B486F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—rõ¥² R¡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tûx— eZ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IMxd s—Éy¥Zx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0F73AB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b/>
          <w:bCs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pyrû— M¡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mÜxJ </w:t>
      </w:r>
      <w:r w:rsidR="00841022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56860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sð¥qx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Z¢ªYy— Z¥ix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hpx—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j¡ª </w:t>
      </w:r>
    </w:p>
    <w:p w14:paraId="0A11EB18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sõx Ab—gîJ | </w:t>
      </w:r>
    </w:p>
    <w:p w14:paraId="6C749E61" w14:textId="77777777" w:rsidR="00337EA9" w:rsidRPr="007B486F" w:rsidRDefault="00337E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0ECE4F3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¥dx— 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¥k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Nq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 ¥sx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AÇõ—¥²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ixKy—¥ræ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kx b—cª.rzZ§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ab/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B1825E8" w14:textId="77777777" w:rsidR="007700A9" w:rsidRPr="007B486F" w:rsidRDefault="007700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872F0C6" w14:textId="77777777" w:rsidR="007700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Db—¥² Zyrç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öeZõx— Z—d¡rû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dõ— iyöZx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HxrZxZ§ Zy³¥t¥Z | </w:t>
      </w:r>
    </w:p>
    <w:p w14:paraId="4C8BBE4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¥jx ¥dx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Akx—Zy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siycxd 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¥öK dz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PxZI c—±õZ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sË q¡rÜ˜I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810C97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ª¥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ûx h—p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öeZy—py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õxcõ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sôbx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pyrÜ£—Y¡rû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¤¤bpõx˜dõ¥² |</w:t>
      </w:r>
    </w:p>
    <w:p w14:paraId="270EDD16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Ap—Óy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 Z—d¡ty jxZ¡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R¢dx˜I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iyiRx—iy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00446791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öei£—Yzty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qöZ¢©— </w:t>
      </w:r>
      <w:r w:rsidR="00CA32AF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B45DF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-90"/>
        <w:jc w:val="both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eº— |</w:t>
      </w:r>
      <w:r w:rsidR="00CA32AF" w:rsidRPr="007B486F">
        <w:rPr>
          <w:rFonts w:ascii="BRH Malayalam Extra" w:hAnsi="BRH Malayalam Extra" w:cs="BRH Malayalam Extra"/>
          <w:b/>
          <w:bCs/>
          <w:sz w:val="48"/>
          <w:szCs w:val="48"/>
        </w:rPr>
        <w:t>|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45 (1)</w:t>
      </w:r>
    </w:p>
    <w:p w14:paraId="229FB3B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6" w:name="_Toc503823199"/>
      <w:bookmarkStart w:id="87" w:name="_Toc503954718"/>
      <w:r w:rsidRPr="007B486F">
        <w:rPr>
          <w:color w:val="auto"/>
        </w:rPr>
        <w:t>Ad¡pxKI - 28</w:t>
      </w:r>
      <w:bookmarkEnd w:id="86"/>
      <w:bookmarkEnd w:id="87"/>
    </w:p>
    <w:p w14:paraId="63BE78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6.28.1</w:t>
      </w:r>
    </w:p>
    <w:p w14:paraId="1D20C9F9" w14:textId="21BB314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Aby—Zyª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M—Ê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 i—d¡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Z¥kx-„s¡—kx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-¥sërx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sªp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bydz—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tz </w:t>
      </w:r>
    </w:p>
    <w:p w14:paraId="0DF10D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RM—Zõ¡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 pyqûx— </w:t>
      </w:r>
    </w:p>
    <w:p w14:paraId="739742FE" w14:textId="0CEE62F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K—Z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Kxjx</w:t>
      </w:r>
      <w:r w:rsidR="00DC17B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i£¥ZZy— psy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46 (1)</w:t>
      </w:r>
    </w:p>
    <w:p w14:paraId="0CF2013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8" w:name="_Toc503823200"/>
      <w:bookmarkStart w:id="89" w:name="_Toc503954719"/>
      <w:r w:rsidRPr="007B486F">
        <w:rPr>
          <w:color w:val="auto"/>
        </w:rPr>
        <w:t>Ad¡pxKI - 29</w:t>
      </w:r>
      <w:bookmarkEnd w:id="88"/>
      <w:bookmarkEnd w:id="89"/>
    </w:p>
    <w:p w14:paraId="3B244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6.29.1</w:t>
      </w:r>
    </w:p>
    <w:p w14:paraId="7A886E1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pyqûx—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Zxdõxe—J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5EF450BB" w14:textId="40C8B31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 Be—J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ix¥ex-„i£—Z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ixe—J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öixWx¥ex—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kxWxeJ—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9F0D2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47(1)</w:t>
      </w:r>
    </w:p>
    <w:p w14:paraId="4ADE59BE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00CACDD" w14:textId="77777777" w:rsidR="00B766EE" w:rsidRPr="007B486F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7288EC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0" w:name="_Toc503823201"/>
      <w:bookmarkStart w:id="91" w:name="_Toc503954720"/>
      <w:r w:rsidRPr="007B486F">
        <w:rPr>
          <w:color w:val="auto"/>
        </w:rPr>
        <w:lastRenderedPageBreak/>
        <w:t>Ad¡pxKI - 30</w:t>
      </w:r>
      <w:bookmarkEnd w:id="90"/>
      <w:bookmarkEnd w:id="91"/>
    </w:p>
    <w:p w14:paraId="59FAC7C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6.30.1</w:t>
      </w:r>
    </w:p>
    <w:p w14:paraId="04CFFD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Be—J e¡dÇ¡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</w:t>
      </w:r>
    </w:p>
    <w:p w14:paraId="3A358083" w14:textId="733B5C6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ögÖ—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9000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jb¡Pây—ræ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-i¥hx˜Rõ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jbûx—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ii— |</w:t>
      </w:r>
    </w:p>
    <w:p w14:paraId="7C5CD4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sªp—I e¡dÇ¡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ixix¥ex—-„s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Zxº— </w:t>
      </w:r>
    </w:p>
    <w:p w14:paraId="105A67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48 (4)</w:t>
      </w:r>
    </w:p>
    <w:p w14:paraId="7744314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2" w:name="_Toc503823202"/>
      <w:bookmarkStart w:id="93" w:name="_Toc503954721"/>
      <w:r w:rsidRPr="007B486F">
        <w:rPr>
          <w:color w:val="auto"/>
        </w:rPr>
        <w:t>Ad¡pxKI - 31</w:t>
      </w:r>
      <w:bookmarkEnd w:id="92"/>
      <w:bookmarkEnd w:id="93"/>
    </w:p>
    <w:p w14:paraId="0E22E6C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6.31.1</w:t>
      </w:r>
    </w:p>
    <w:p w14:paraId="6BFB47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21E21F8F" w14:textId="26B4F77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jbÕx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7AE17668" w14:textId="4D7894F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 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36885C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</w:p>
    <w:p w14:paraId="284725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4C714A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s¥Zõ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49 (9)</w:t>
      </w:r>
    </w:p>
    <w:p w14:paraId="3135E30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4" w:name="_Toc503823203"/>
      <w:bookmarkStart w:id="95" w:name="_Toc503954722"/>
      <w:r w:rsidRPr="007B486F">
        <w:rPr>
          <w:color w:val="auto"/>
        </w:rPr>
        <w:t>Ad¡pxKI - 32</w:t>
      </w:r>
      <w:bookmarkEnd w:id="94"/>
      <w:bookmarkEnd w:id="95"/>
    </w:p>
    <w:p w14:paraId="7B5353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6.32.1</w:t>
      </w:r>
    </w:p>
    <w:p w14:paraId="46C53A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s¢kõÒ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1769B0C8" w14:textId="0DA614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jb§ kxöZyjx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4CAFB4A2" w14:textId="39A00CE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</w:t>
      </w:r>
      <w:r w:rsidR="00D529C9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0BB18B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F495E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354A7FD1" w14:textId="786ADD78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06164A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s¢¥kõ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50 (9)</w:t>
      </w:r>
    </w:p>
    <w:p w14:paraId="20378E1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6" w:name="_Toc503823204"/>
      <w:bookmarkStart w:id="97" w:name="_Toc503954723"/>
      <w:r w:rsidRPr="007B486F">
        <w:rPr>
          <w:color w:val="auto"/>
        </w:rPr>
        <w:t>Ad¡pxKI - 33</w:t>
      </w:r>
      <w:bookmarkEnd w:id="96"/>
      <w:bookmarkEnd w:id="97"/>
    </w:p>
    <w:p w14:paraId="0E53EEE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6.33.1</w:t>
      </w:r>
    </w:p>
    <w:p w14:paraId="45005A13" w14:textId="55E62302" w:rsidR="00337EA9" w:rsidRPr="007B486F" w:rsidRDefault="00337EA9" w:rsidP="00404D86">
      <w:pPr>
        <w:widowControl w:val="0"/>
        <w:autoSpaceDE w:val="0"/>
        <w:autoSpaceDN w:val="0"/>
        <w:adjustRightInd w:val="0"/>
        <w:ind w:right="-129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Hxiy¥ZõKx±—kI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A²yª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¥bpZx ögÖ— CZõx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ª.rI |</w:t>
      </w:r>
    </w:p>
    <w:p w14:paraId="398C5C0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MxjöZI QÉI ekixÃ—I sk¢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8B42D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sxj¡RõI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51 (4)</w:t>
      </w:r>
    </w:p>
    <w:p w14:paraId="1349F0B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8" w:name="_Toc503823205"/>
      <w:bookmarkStart w:id="99" w:name="_Toc503954724"/>
      <w:r w:rsidRPr="007B486F">
        <w:rPr>
          <w:color w:val="auto"/>
        </w:rPr>
        <w:t>Ad¡pxKI - 34</w:t>
      </w:r>
      <w:bookmarkEnd w:id="98"/>
      <w:bookmarkEnd w:id="99"/>
    </w:p>
    <w:p w14:paraId="16A54BC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6.34.1</w:t>
      </w:r>
    </w:p>
    <w:p w14:paraId="5E5969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Bjx—Z¡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pk—bx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±k—I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271E6FC2" w14:textId="7F080B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öZz˜I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QÉ—sxI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¥ZbI ög—Ö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rsû— ¥i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B22CE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jbÕx˜Z§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ZbÕx˜Z§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2F70B7EA" w14:textId="77777777" w:rsidR="007700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kxöZyjx˜Z§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Zb§ kxöZyjx˜Z§ </w:t>
      </w:r>
    </w:p>
    <w:p w14:paraId="124C4F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148DAE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 i—tx¥b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Êõx py—¥bõ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ksû—Zy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52 (5)</w:t>
      </w:r>
    </w:p>
    <w:p w14:paraId="08D161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0" w:name="_Toc503823206"/>
      <w:bookmarkStart w:id="101" w:name="_Toc503954725"/>
      <w:r w:rsidRPr="007B486F">
        <w:rPr>
          <w:color w:val="auto"/>
        </w:rPr>
        <w:t>Ad¡pxKI - 35</w:t>
      </w:r>
      <w:bookmarkEnd w:id="100"/>
      <w:bookmarkEnd w:id="101"/>
    </w:p>
    <w:p w14:paraId="638932F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6.35.1</w:t>
      </w:r>
    </w:p>
    <w:p w14:paraId="21751C1A" w14:textId="2340FD1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Hx¥Rx—„sy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s¥tx—„sy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gm—isy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öhx¥Rx—„sy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cxi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dxix—„sy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pyqû—isy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sªp—isy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ªpxj¡-khyh¢¥kxI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MxjöZz-ixpx—tjx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sxpyöZz-ixpx—tjx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sksûZz-ixpx—tjx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QÉª.rz-dxpx—tjx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3DA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MxjöZyjx MxjöZz </w:t>
      </w:r>
    </w:p>
    <w:p w14:paraId="08999E8D" w14:textId="1075A92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Pâ¥Éx pyqûxiyöZ EryJ spyZx ¥bpZx„²yª</w:t>
      </w:r>
      <w:r w:rsidR="003777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i¡LI ögÖx qy¥kx pyrê¡ª t£bj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k¡öbJ qyLx e£aypz</w:t>
      </w:r>
      <w:r w:rsidR="003777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¥jxdyJ öexYxexd-põx¥dxbxd- sixdx söexYx ¥qûZpªYx sxO§Lõxjd-s¥MxöZx MxjöZz PZ¡ªpy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qZõ±kx öZyebx— rU§K¡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eºqzª¥rxedj¥d </w:t>
      </w:r>
    </w:p>
    <w:p w14:paraId="08644903" w14:textId="6AE580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1BE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h¢J | HxI h¡pJ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s¡pJ | HxI itJ | HxI RdJ | </w:t>
      </w:r>
    </w:p>
    <w:p w14:paraId="7CF2CB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ZeJ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09770FD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Za§ s—py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Z¡ªp¥k˜Yõ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hª¥Mx—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psõ— czity | cy¥jx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37A6EF63" w14:textId="7C8AE6D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A3A8BB9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A32AF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53 (10)</w:t>
      </w:r>
    </w:p>
    <w:p w14:paraId="0FC601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2" w:name="_Toc503823207"/>
      <w:bookmarkStart w:id="103" w:name="_Toc503954726"/>
      <w:r w:rsidRPr="007B486F">
        <w:rPr>
          <w:color w:val="auto"/>
        </w:rPr>
        <w:t>Ad¡pxKI - 36</w:t>
      </w:r>
      <w:bookmarkEnd w:id="102"/>
      <w:bookmarkEnd w:id="103"/>
    </w:p>
    <w:p w14:paraId="3A3E17C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6.36.1</w:t>
      </w:r>
    </w:p>
    <w:p w14:paraId="7B237B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À¥i— qyL—¥k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iõxI e—ªpZ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i¢ª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—dy |</w:t>
      </w:r>
    </w:p>
    <w:p w14:paraId="1B35BCE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Ö¥Y˜¥hõx-„hõ—d¡¹x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 ¥b—py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axs¡—LI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297F58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79DCA4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së¡¥Zx ijx pkbx ¥p—bix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öe¥PxbjÇz </w:t>
      </w:r>
    </w:p>
    <w:p w14:paraId="7B66F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ep¥d˜ bûyRx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</w:p>
    <w:p w14:paraId="37F7DB3A" w14:textId="7339E6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Bj¡J e£aypõxI</w:t>
      </w:r>
      <w:r w:rsidR="0052563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öbpyYI ög—Öp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itõI bZûx öeRxZ¡I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54 (4)</w:t>
      </w:r>
    </w:p>
    <w:p w14:paraId="3AA224B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4" w:name="_Toc503823208"/>
      <w:bookmarkStart w:id="105" w:name="_Toc503954727"/>
      <w:r w:rsidRPr="007B486F">
        <w:rPr>
          <w:color w:val="auto"/>
        </w:rPr>
        <w:lastRenderedPageBreak/>
        <w:t>Ad¡pxKI - 37</w:t>
      </w:r>
      <w:bookmarkEnd w:id="104"/>
      <w:bookmarkEnd w:id="105"/>
    </w:p>
    <w:p w14:paraId="7966BE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6.37.1</w:t>
      </w:r>
    </w:p>
    <w:p w14:paraId="75AE7A1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s¢kõ— Bby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¥Zõx d öehx—-px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Zõ±—kI | </w:t>
      </w:r>
    </w:p>
    <w:p w14:paraId="418DE2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ic¡—±kÇy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 k—sI |</w:t>
      </w:r>
    </w:p>
    <w:p w14:paraId="7B343A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Zb§ ks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DA1FA01" w14:textId="448786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52563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55 (3)</w:t>
      </w:r>
    </w:p>
    <w:p w14:paraId="6A00B05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6" w:name="_Toc503823209"/>
      <w:bookmarkStart w:id="107" w:name="_Toc503954728"/>
      <w:r w:rsidRPr="007B486F">
        <w:rPr>
          <w:color w:val="auto"/>
        </w:rPr>
        <w:t>Ad¡pxKI - 38</w:t>
      </w:r>
      <w:bookmarkEnd w:id="106"/>
      <w:bookmarkEnd w:id="107"/>
    </w:p>
    <w:p w14:paraId="3779A105" w14:textId="5363BE7A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6.38.1</w:t>
      </w:r>
      <w:r w:rsidR="003777F6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</w:p>
    <w:p w14:paraId="5023051F" w14:textId="730FFE0C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ic¡—¥iZ¡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6A885AF7" w14:textId="0101F465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C16945E" w14:textId="73A67E5A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a§¥sx„hy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07623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553EFBDC" w14:textId="77777777" w:rsidR="00525635" w:rsidRPr="00A348C4" w:rsidRDefault="00525635" w:rsidP="0052563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b¡Jrû—eï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t© b¡—k¡r§rt |</w:t>
      </w:r>
    </w:p>
    <w:p w14:paraId="05128983" w14:textId="20320EE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525635"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R¡—¥txiy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226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25F91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607AD12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2B7B7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D033D76" w14:textId="770A91FC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ösxZ§ e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07623" w:rsidRPr="00B766E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°yI e¡d—Çy | HxI </w:t>
      </w:r>
      <w:r w:rsidRPr="00B766EE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B766EE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B766EE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B766EE">
        <w:rPr>
          <w:rFonts w:cs="Arial"/>
          <w:b/>
          <w:bCs/>
          <w:sz w:val="32"/>
          <w:szCs w:val="24"/>
          <w:lang w:val="it-IT"/>
        </w:rPr>
        <w:t>56 (12)</w:t>
      </w:r>
    </w:p>
    <w:p w14:paraId="4059B24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8" w:name="_Toc503823210"/>
      <w:bookmarkStart w:id="109" w:name="_Toc503954729"/>
      <w:r w:rsidRPr="007B486F">
        <w:rPr>
          <w:color w:val="auto"/>
        </w:rPr>
        <w:t>Ad¡pxKI - 39</w:t>
      </w:r>
      <w:bookmarkEnd w:id="108"/>
      <w:bookmarkEnd w:id="109"/>
    </w:p>
    <w:p w14:paraId="4C1A3D6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6.39.1</w:t>
      </w:r>
    </w:p>
    <w:p w14:paraId="25B204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ögÖ—¥i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49D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¥dx— ¥bp spyZJ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Rxp—a§sxpz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s¦h—MI | </w:t>
      </w:r>
    </w:p>
    <w:p w14:paraId="7E34F16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ekx—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685FF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rûeïy—j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 | </w:t>
      </w:r>
    </w:p>
    <w:p w14:paraId="501E7CD2" w14:textId="458BFF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¥bp spyZª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CA774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öbI ZÍ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Bs¡—p |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5C3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pxZx— EZxj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ic¡—±kÇy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syÊ—pJ | </w:t>
      </w:r>
    </w:p>
    <w:p w14:paraId="66C5416B" w14:textId="389E8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ixÆûz˜ª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¥Çûxr—czJ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86B9657" w14:textId="2A71210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2076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d°—i¡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¥Zxrsy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Z§ exªÁy—p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525635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7353BC" w14:textId="510CAEA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0762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bõ¦k—së¡ dJ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D601BC0" w14:textId="219DA53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ic¡—ix¥Ëx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ic¡—ix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1B1587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Mx¥px— hpÇ¡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3F7D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öZys¡—eªY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-ijx—PyZI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Yxj— bbõxZ§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0785F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Nï—Çy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BE3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ögx˜Ö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Yx-ösëys¡—eªYI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eV—Çy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4170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¥sxiI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öexeï¡—pÇy | </w:t>
      </w:r>
    </w:p>
    <w:p w14:paraId="58894B83" w14:textId="247011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B766EE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ösxZ§ e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="00C364CC" w:rsidRPr="00B766EE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°yI e¡d—Çy | HxI </w:t>
      </w:r>
      <w:r w:rsidRPr="00B766EE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B766EE">
        <w:rPr>
          <w:rFonts w:ascii="BRH Malayalam Extra" w:hAnsi="BRH Malayalam Extra" w:cs="Arial"/>
          <w:bCs/>
          <w:sz w:val="40"/>
          <w:szCs w:val="40"/>
        </w:rPr>
        <w:t>|</w:t>
      </w:r>
      <w:r w:rsidRPr="00B766EE">
        <w:rPr>
          <w:rFonts w:cs="Arial"/>
          <w:b/>
          <w:bCs/>
          <w:sz w:val="40"/>
          <w:szCs w:val="40"/>
        </w:rPr>
        <w:t xml:space="preserve"> </w:t>
      </w:r>
      <w:r w:rsidRPr="00B766EE">
        <w:rPr>
          <w:rFonts w:cs="Arial"/>
          <w:b/>
          <w:bCs/>
          <w:sz w:val="32"/>
          <w:szCs w:val="24"/>
        </w:rPr>
        <w:t>57 (19)</w:t>
      </w:r>
    </w:p>
    <w:p w14:paraId="2622C7B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0" w:name="_Toc503823211"/>
      <w:bookmarkStart w:id="111" w:name="_Toc503954730"/>
      <w:r w:rsidRPr="007B486F">
        <w:rPr>
          <w:color w:val="auto"/>
        </w:rPr>
        <w:t>Ad¡pxKI - 40</w:t>
      </w:r>
      <w:bookmarkEnd w:id="110"/>
      <w:bookmarkEnd w:id="111"/>
    </w:p>
    <w:p w14:paraId="1F53A8B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6.40.1</w:t>
      </w:r>
    </w:p>
    <w:p w14:paraId="677D59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ögÖ—¥i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cpx˜ 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EE4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pxdxI˜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25A5ACD1" w14:textId="77777777" w:rsidR="007700A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1EC76861" w14:textId="77777777" w:rsidR="00B766EE" w:rsidRPr="007B486F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5FE39747" w14:textId="7D5B230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M£öÆx—Yx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-i¥Zõ—Zy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¥khË§—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92F78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sJ-q¡—Py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rb§ ps¡—kÇky±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s¥ÆxZx—-¥pby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r-</w:t>
      </w:r>
    </w:p>
    <w:p w14:paraId="6D27F9D1" w14:textId="45348B16" w:rsidR="00C21E82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bZy—ayª b¡¥kxY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sZ§ | </w:t>
      </w:r>
    </w:p>
    <w:p w14:paraId="31A7B5D2" w14:textId="77777777" w:rsidR="00C21E82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gãx-¥Mx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09F70C8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5A8B60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¥PZûx—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siya§ ös—pÇy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¥cdx˜J | </w:t>
      </w:r>
    </w:p>
    <w:p w14:paraId="145C886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Çª.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id—sx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| </w:t>
      </w:r>
    </w:p>
    <w:p w14:paraId="3CE9D1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hyPx—Kqziy | </w:t>
      </w:r>
    </w:p>
    <w:p w14:paraId="71132B2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Yõ¥jx— ¥pZ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õ— BsxI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76BE6C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Zsôy˜©a§ s¡e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ª¥Yx i—c¡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K£Z§ K¡—mx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 hR—Ëx¥së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1A90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4CA879C0" w14:textId="31BAB8D0" w:rsidR="00337EA9" w:rsidRPr="001370FE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70FE">
        <w:rPr>
          <w:rFonts w:ascii="BRH Malayalam Extra" w:hAnsi="BRH Malayalam Extra" w:cs="BRH Malayalam Extra"/>
          <w:sz w:val="40"/>
          <w:szCs w:val="40"/>
          <w:lang w:val="it-IT"/>
        </w:rPr>
        <w:t>Zsõx—s¥Z</w:t>
      </w:r>
      <w:r w:rsidR="00D529C9" w:rsidRPr="001370F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s</w:t>
      </w:r>
      <w:r w:rsidR="00D529C9" w:rsidRPr="001370F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  <w:lang w:val="it-IT"/>
        </w:rPr>
        <w:t>eëZz¥k˜ sû</w:t>
      </w:r>
      <w:r w:rsidR="00D529C9" w:rsidRPr="001370F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  <w:lang w:val="it-IT"/>
        </w:rPr>
        <w:t xml:space="preserve">cxI b¡tx—dx </w:t>
      </w:r>
    </w:p>
    <w:p w14:paraId="76539A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0586C7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5B44F5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7F9A8A5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6BB0C2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0CDB2BF" w14:textId="6EAE8B88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ösxZ§ </w:t>
      </w:r>
      <w:r w:rsidR="00C364CC" w:rsidRPr="00B766E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C364CC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C364CC" w:rsidRPr="00B766E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="00C364CC"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°yI 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e¡d—Çy | HxI </w:t>
      </w:r>
      <w:r w:rsidRPr="00B766EE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B766EE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B766EE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B766EE">
        <w:rPr>
          <w:rFonts w:cs="Arial"/>
          <w:b/>
          <w:bCs/>
          <w:sz w:val="32"/>
          <w:szCs w:val="24"/>
          <w:lang w:val="it-IT"/>
        </w:rPr>
        <w:t>58 (19)</w:t>
      </w:r>
    </w:p>
    <w:p w14:paraId="7AFCDEC0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E5449AB" w14:textId="77777777" w:rsidR="00B766EE" w:rsidRPr="00A348C4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5E4F11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2" w:name="_Toc503823212"/>
      <w:bookmarkStart w:id="113" w:name="_Toc503954731"/>
      <w:r w:rsidRPr="007B486F">
        <w:rPr>
          <w:color w:val="auto"/>
        </w:rPr>
        <w:lastRenderedPageBreak/>
        <w:t>Ad¡pxKI - 41</w:t>
      </w:r>
      <w:bookmarkEnd w:id="112"/>
      <w:bookmarkEnd w:id="113"/>
    </w:p>
    <w:p w14:paraId="1A6F379E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6.41.1</w:t>
      </w:r>
    </w:p>
    <w:p w14:paraId="37B57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rix—Yx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BMx˜b§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qûxPz— 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482FDCE5" w14:textId="39155F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s¡—id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sõix—dx |</w:t>
      </w:r>
    </w:p>
    <w:p w14:paraId="6F3A10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R¡ræx—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bix—dx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k¡°x˜©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tbû—¥bi </w:t>
      </w:r>
    </w:p>
    <w:p w14:paraId="21A3CA5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b¥a—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pzkx˜J |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2E2ACDCD" w14:textId="5362078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ryª h—pZy ¥bpy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ögÖx—</w:t>
      </w:r>
      <w:r w:rsidR="003B7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Zöqz—k¡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Zûjx˜ |</w:t>
      </w:r>
    </w:p>
    <w:p w14:paraId="3B25EA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py—É¥Z ps¡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¥dx— R¡rsû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C66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öbpy—¥Yx d¥i¥c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59 (4)</w:t>
      </w:r>
    </w:p>
    <w:p w14:paraId="3144529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4" w:name="_Toc503823213"/>
      <w:bookmarkStart w:id="115" w:name="_Toc503954732"/>
      <w:r w:rsidRPr="007B486F">
        <w:rPr>
          <w:color w:val="auto"/>
        </w:rPr>
        <w:t>Ad¡pxKI - 42</w:t>
      </w:r>
      <w:bookmarkEnd w:id="114"/>
      <w:bookmarkEnd w:id="115"/>
    </w:p>
    <w:p w14:paraId="2520BB5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6.42.1</w:t>
      </w:r>
    </w:p>
    <w:p w14:paraId="73C03F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bbxZ¡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sk—sûZz |</w:t>
      </w:r>
    </w:p>
    <w:p w14:paraId="314CB5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¥i—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qûydx— p¡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hxpxc—ÀxI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e¡rÜ—kösRx |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6CA5F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kxs¡—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ª¥pr¡—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jÍdJ— |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AEE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¤¤bpzI˜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sk—sûZz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sx ixI˜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khy—ª </w:t>
      </w:r>
    </w:p>
    <w:p w14:paraId="2A62364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R¡rZx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60 (4)</w:t>
      </w:r>
    </w:p>
    <w:p w14:paraId="14C9829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6" w:name="_Toc503823214"/>
      <w:bookmarkStart w:id="117" w:name="_Toc503954733"/>
      <w:r w:rsidRPr="007B486F">
        <w:rPr>
          <w:color w:val="auto"/>
        </w:rPr>
        <w:t>Ad¡pxKI - 43</w:t>
      </w:r>
      <w:bookmarkEnd w:id="116"/>
      <w:bookmarkEnd w:id="117"/>
    </w:p>
    <w:p w14:paraId="11A375D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6.43.1</w:t>
      </w:r>
    </w:p>
    <w:p w14:paraId="46EC2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khy—ª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tyk—YõpªYx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DCC5D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RM—Zz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iõx |</w:t>
      </w:r>
    </w:p>
    <w:p w14:paraId="33D4AE9F" w14:textId="77777777" w:rsidR="00B766EE" w:rsidRPr="007B486F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B25F8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D¦ª¸—sûZz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ej—sx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eydû—ixdx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CC9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öeZz—Kx R¡rÇxI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61 (2)</w:t>
      </w:r>
    </w:p>
    <w:p w14:paraId="26768F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8" w:name="_Toc503823215"/>
      <w:bookmarkStart w:id="119" w:name="_Toc503954734"/>
      <w:r w:rsidRPr="007B486F">
        <w:rPr>
          <w:color w:val="auto"/>
        </w:rPr>
        <w:t>Ad¡pxKI - 44</w:t>
      </w:r>
      <w:bookmarkEnd w:id="118"/>
      <w:bookmarkEnd w:id="119"/>
    </w:p>
    <w:p w14:paraId="2D5EF5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6.44.1</w:t>
      </w:r>
    </w:p>
    <w:p w14:paraId="2F0D8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²y¥së¥Rx—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34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ijzöÉ— CöÉy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b—cxZ¡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85F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 bcxZ¡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62 (1)</w:t>
      </w:r>
    </w:p>
    <w:p w14:paraId="06C969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0" w:name="_Toc503823216"/>
      <w:bookmarkStart w:id="121" w:name="_Toc503954735"/>
      <w:r w:rsidRPr="007B486F">
        <w:rPr>
          <w:color w:val="auto"/>
        </w:rPr>
        <w:t>Ad¡pxKI - 45</w:t>
      </w:r>
      <w:bookmarkEnd w:id="120"/>
      <w:bookmarkEnd w:id="121"/>
    </w:p>
    <w:p w14:paraId="77EE72C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6.45.1</w:t>
      </w:r>
    </w:p>
    <w:p w14:paraId="11B76C4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BM—© ¤¤ppsû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4C0D9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Ah—j´£¥YxZ¡ | </w:t>
      </w:r>
    </w:p>
    <w:p w14:paraId="35689035" w14:textId="7D2E93F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ªYI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sð¥Z— kypx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hyd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qzjZx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jyJ sP—ZxË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63 (2)</w:t>
      </w:r>
    </w:p>
    <w:p w14:paraId="465F7B3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2" w:name="_Toc503823217"/>
      <w:bookmarkStart w:id="123" w:name="_Toc503954736"/>
      <w:r w:rsidRPr="007B486F">
        <w:rPr>
          <w:color w:val="auto"/>
        </w:rPr>
        <w:t>Ad¡pxKI - 46</w:t>
      </w:r>
      <w:bookmarkEnd w:id="122"/>
      <w:bookmarkEnd w:id="123"/>
    </w:p>
    <w:p w14:paraId="5807B5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6.46.1</w:t>
      </w:r>
    </w:p>
    <w:p w14:paraId="3AD21B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ekI—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e¥k—ty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eÈxI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 CZ—¥kx </w:t>
      </w:r>
    </w:p>
    <w:p w14:paraId="297C5D3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230FF4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¥Z˜ ögpziy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ixd—J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152281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¥ixZ 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kx©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64 (2)</w:t>
      </w:r>
    </w:p>
    <w:p w14:paraId="1744A678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5F11993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078B44A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6DEF5E89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3F40373F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8F6DC48" w14:textId="77777777" w:rsidR="00B766EE" w:rsidRPr="00A348C4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63D96F2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4" w:name="_Toc503823218"/>
      <w:bookmarkStart w:id="125" w:name="_Toc503954737"/>
      <w:r w:rsidRPr="007B486F">
        <w:rPr>
          <w:color w:val="auto"/>
        </w:rPr>
        <w:lastRenderedPageBreak/>
        <w:t>Ad¡pxKI - 47</w:t>
      </w:r>
      <w:bookmarkEnd w:id="124"/>
      <w:bookmarkEnd w:id="125"/>
    </w:p>
    <w:p w14:paraId="2789FF2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6.47.1</w:t>
      </w:r>
    </w:p>
    <w:p w14:paraId="6D6D9E74" w14:textId="77777777" w:rsidR="00886B46" w:rsidRPr="0084139A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pxZI—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YI id—sx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dûxk—hxi¥t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Rxe—ZyI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¥jx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EB1F8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72E74E6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ösëx—jZxI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exZû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¥RõxM§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C4774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65 (2)</w:t>
      </w:r>
    </w:p>
    <w:p w14:paraId="1C4CF6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6" w:name="_Toc503823219"/>
      <w:bookmarkStart w:id="127" w:name="_Toc503954738"/>
      <w:r w:rsidRPr="007B486F">
        <w:rPr>
          <w:color w:val="auto"/>
        </w:rPr>
        <w:t>Ad¡pxKI - 48</w:t>
      </w:r>
      <w:bookmarkEnd w:id="126"/>
      <w:bookmarkEnd w:id="127"/>
    </w:p>
    <w:p w14:paraId="4FA9537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6.48.1</w:t>
      </w:r>
    </w:p>
    <w:p w14:paraId="2DF4AC24" w14:textId="5E4C435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73F5" w:rsidRPr="007B486F">
        <w:rPr>
          <w:rFonts w:ascii="BRH Malayalam Extra" w:hAnsi="BRH Malayalam Extra" w:cs="BRH Malayalam Extra"/>
          <w:sz w:val="40"/>
          <w:szCs w:val="40"/>
        </w:rPr>
        <w:t>jb§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E7CB0B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hyq—¥së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i¡—ºJ | </w:t>
      </w:r>
    </w:p>
    <w:p w14:paraId="3094ACA2" w14:textId="5C4158A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öeZõ¦—tZx</w:t>
      </w:r>
      <w:r w:rsidR="00886B46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qûydx—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pxdx—i¥² </w:t>
      </w:r>
    </w:p>
    <w:p w14:paraId="52AF8D4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ind w:right="-18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66 (2)</w:t>
      </w:r>
    </w:p>
    <w:p w14:paraId="33CADE9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8" w:name="_Toc503823220"/>
      <w:bookmarkStart w:id="129" w:name="_Toc503954739"/>
      <w:r w:rsidRPr="007B486F">
        <w:rPr>
          <w:color w:val="auto"/>
        </w:rPr>
        <w:t>Ad¡pxKI - 49</w:t>
      </w:r>
      <w:bookmarkEnd w:id="128"/>
      <w:bookmarkEnd w:id="129"/>
    </w:p>
    <w:p w14:paraId="08CB0B6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6.49.1</w:t>
      </w:r>
    </w:p>
    <w:p w14:paraId="708009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tk—Ç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 id¡—jÇy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¥sõqx—dI </w:t>
      </w:r>
    </w:p>
    <w:p w14:paraId="7AF124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hI i—Zz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0062A38" w14:textId="0DB105E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6B46" w:rsidRPr="00A348C4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id¡—¥i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-bj—dI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pyp—cz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578E65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pyöK—isû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67 (2)</w:t>
      </w:r>
    </w:p>
    <w:p w14:paraId="0CDECA8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0" w:name="_Toc503823221"/>
      <w:bookmarkStart w:id="131" w:name="_Toc503954740"/>
      <w:r w:rsidRPr="007B486F">
        <w:rPr>
          <w:color w:val="auto"/>
        </w:rPr>
        <w:t>Ad¡pxKI - 50</w:t>
      </w:r>
      <w:bookmarkEnd w:id="130"/>
      <w:bookmarkEnd w:id="131"/>
    </w:p>
    <w:p w14:paraId="5A0C777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6.50.1</w:t>
      </w:r>
    </w:p>
    <w:p w14:paraId="2B508C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76B95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iy—Êx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K¦ s—¥di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4C340D72" w14:textId="1C2BCE55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h¥jx˜ª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K¥jxª</w:t>
      </w:r>
      <w:r w:rsidR="00886B4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Æûx„Zy—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Zõ¡I Z—kxiõ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68 (2)</w:t>
      </w:r>
    </w:p>
    <w:p w14:paraId="0098C38A" w14:textId="77777777" w:rsidR="00B766EE" w:rsidRPr="00A348C4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3F49F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2" w:name="_Toc503823222"/>
      <w:bookmarkStart w:id="133" w:name="_Toc503954741"/>
      <w:r w:rsidRPr="007B486F">
        <w:rPr>
          <w:color w:val="auto"/>
        </w:rPr>
        <w:lastRenderedPageBreak/>
        <w:t>Ad¡pxKI - 51</w:t>
      </w:r>
      <w:bookmarkEnd w:id="132"/>
      <w:bookmarkEnd w:id="133"/>
    </w:p>
    <w:p w14:paraId="5A9D062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6.51.1</w:t>
      </w:r>
    </w:p>
    <w:p w14:paraId="361B3DAB" w14:textId="255125B9" w:rsidR="00886B46" w:rsidRPr="00A348C4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y—¥bx i£¥Zõx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821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p—cz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ix ¥i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gmI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pyp£—¥tx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2458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öe¥ix—rz: | </w:t>
      </w:r>
    </w:p>
    <w:p w14:paraId="11231355" w14:textId="3520F01E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RxI ix</w:t>
      </w:r>
      <w:r w:rsidR="002821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¥i— kzkyr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Bj¡—k¡öM 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P±—sI Zûx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69 (2)</w:t>
      </w:r>
    </w:p>
    <w:p w14:paraId="09A966F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4" w:name="_Toc503823223"/>
      <w:bookmarkStart w:id="135" w:name="_Toc503954742"/>
      <w:r w:rsidRPr="007B486F">
        <w:rPr>
          <w:color w:val="auto"/>
        </w:rPr>
        <w:t>Ad¡pxKI - 52</w:t>
      </w:r>
      <w:bookmarkEnd w:id="134"/>
      <w:bookmarkEnd w:id="135"/>
    </w:p>
    <w:p w14:paraId="42DEF4D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6.52.1</w:t>
      </w:r>
    </w:p>
    <w:p w14:paraId="7E635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ix ¥dx— Aªh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D±—Çi¡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44BD32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 D±y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94939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pczJ 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ZkI— öey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793904CA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d¡¥px— k¡öb kzkyrJ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70 (2)</w:t>
      </w:r>
    </w:p>
    <w:p w14:paraId="1B79A0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6" w:name="_Toc503823224"/>
      <w:bookmarkStart w:id="137" w:name="_Toc503954743"/>
      <w:r w:rsidRPr="007B486F">
        <w:rPr>
          <w:color w:val="auto"/>
        </w:rPr>
        <w:t>Ad¡pxKI - 53</w:t>
      </w:r>
      <w:bookmarkEnd w:id="136"/>
      <w:bookmarkEnd w:id="137"/>
    </w:p>
    <w:p w14:paraId="2405ECF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6.53.1</w:t>
      </w:r>
    </w:p>
    <w:p w14:paraId="1260127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Zd—¥j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190E4" w14:textId="77777777" w:rsidR="006503FA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A¥qû—r¡ kzkyrJ | </w:t>
      </w:r>
    </w:p>
    <w:p w14:paraId="5AE76D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kxÍx ¥dx— k¡öb hxiy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 p—czª</w:t>
      </w:r>
      <w:r w:rsidR="0037592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pyrô—¥Çx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di—sx py¥ci ¥Z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71 (2)</w:t>
      </w:r>
    </w:p>
    <w:p w14:paraId="7B6E96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8" w:name="_Toc503823225"/>
      <w:bookmarkStart w:id="139" w:name="_Toc503954744"/>
      <w:r w:rsidRPr="007B486F">
        <w:rPr>
          <w:color w:val="auto"/>
        </w:rPr>
        <w:t>Ad¡pxKI - 54</w:t>
      </w:r>
      <w:bookmarkEnd w:id="138"/>
      <w:bookmarkEnd w:id="139"/>
    </w:p>
    <w:p w14:paraId="5C9420D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6.54.1</w:t>
      </w:r>
    </w:p>
    <w:p w14:paraId="39BD511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öeRx—e¥Z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Zû¥b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Zx-dõ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¥dõx pyqûx—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DCCFE6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 g—h¢p | </w:t>
      </w:r>
    </w:p>
    <w:p w14:paraId="3594DF77" w14:textId="77777777" w:rsidR="00B766EE" w:rsidRPr="00A348C4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8207DA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jZ§ Kx—ix¥së R¡t¡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isë¥Ëx— Asë¡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1340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eZ—¥jx kjz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72 (2)</w:t>
      </w:r>
    </w:p>
    <w:p w14:paraId="14B4D70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0" w:name="_Toc503823226"/>
      <w:bookmarkStart w:id="141" w:name="_Toc503954745"/>
      <w:r w:rsidRPr="007B486F">
        <w:rPr>
          <w:color w:val="auto"/>
        </w:rPr>
        <w:t>Ad¡pxKI - 55</w:t>
      </w:r>
      <w:bookmarkEnd w:id="140"/>
      <w:bookmarkEnd w:id="141"/>
    </w:p>
    <w:p w14:paraId="78A987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6.55.1</w:t>
      </w:r>
    </w:p>
    <w:p w14:paraId="1AB950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 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52632D01" w14:textId="512E84C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B766EE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k G—Z¡</w:t>
      </w:r>
      <w:r w:rsidR="00886B46" w:rsidRPr="00B766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66EE">
        <w:rPr>
          <w:rFonts w:ascii="BRH Malayalam Extra" w:hAnsi="BRH Malayalam Extra" w:cs="BRH Malayalam Extra"/>
          <w:sz w:val="40"/>
          <w:szCs w:val="40"/>
        </w:rPr>
        <w:t>d</w:t>
      </w:r>
      <w:r w:rsidR="00886B46" w:rsidRPr="00B766EE">
        <w:rPr>
          <w:rFonts w:ascii="BRH Malayalam Extra" w:hAnsi="BRH Malayalam Extra" w:cs="BRH Malayalam Extra"/>
          <w:sz w:val="40"/>
          <w:szCs w:val="40"/>
        </w:rPr>
        <w:t>J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sûsëy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bx A—hj</w:t>
      </w:r>
      <w:r w:rsidR="002B6BE0" w:rsidRPr="00B766EE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B766EE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k</w:t>
      </w:r>
      <w:r w:rsidR="0045555E" w:rsidRPr="00B766EE">
        <w:rPr>
          <w:rFonts w:ascii="BRH Malayalam Extra" w:hAnsi="BRH Malayalam Extra" w:cs="BRH Malayalam Extra"/>
          <w:sz w:val="40"/>
          <w:szCs w:val="40"/>
        </w:rPr>
        <w:t>J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555E" w:rsidRPr="00B766EE">
        <w:rPr>
          <w:rFonts w:ascii="BRH Malayalam Extra" w:hAnsi="BRH Malayalam Extra" w:cs="BRH Malayalam Extra"/>
          <w:sz w:val="40"/>
          <w:szCs w:val="40"/>
        </w:rPr>
        <w:t>|</w:t>
      </w:r>
      <w:r w:rsidRPr="00B766EE">
        <w:rPr>
          <w:rFonts w:ascii="BRH Malayalam Extra" w:hAnsi="BRH Malayalam Extra" w:cs="Arial"/>
          <w:bCs/>
          <w:sz w:val="40"/>
          <w:szCs w:val="40"/>
        </w:rPr>
        <w:t>|</w:t>
      </w:r>
      <w:r w:rsidRPr="00B766EE">
        <w:rPr>
          <w:rFonts w:cs="Arial"/>
          <w:b/>
          <w:bCs/>
          <w:sz w:val="40"/>
          <w:szCs w:val="40"/>
        </w:rPr>
        <w:t xml:space="preserve"> </w:t>
      </w:r>
      <w:r w:rsidRPr="00B766EE">
        <w:rPr>
          <w:rFonts w:cs="Arial"/>
          <w:b/>
          <w:bCs/>
          <w:sz w:val="32"/>
          <w:szCs w:val="24"/>
        </w:rPr>
        <w:t>73 (2)</w:t>
      </w:r>
    </w:p>
    <w:p w14:paraId="41C2581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2" w:name="_Toc503823227"/>
      <w:bookmarkStart w:id="143" w:name="_Toc503954746"/>
      <w:r w:rsidRPr="007B486F">
        <w:rPr>
          <w:color w:val="auto"/>
        </w:rPr>
        <w:t>Ad¡pxKI - 56</w:t>
      </w:r>
      <w:bookmarkEnd w:id="142"/>
      <w:bookmarkEnd w:id="143"/>
    </w:p>
    <w:p w14:paraId="57B9D38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6.56.1</w:t>
      </w:r>
    </w:p>
    <w:p w14:paraId="0EF3C65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öZõI—gKI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jRxi¥t s¡M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—dI |</w:t>
      </w:r>
    </w:p>
    <w:p w14:paraId="390CE693" w14:textId="02E4B71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Kiy—p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gÊ—dx©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i¡—±zj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66F9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ix„i£Zx˜Z§ </w:t>
      </w:r>
      <w:r w:rsidR="0022513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74 (2)</w:t>
      </w:r>
    </w:p>
    <w:p w14:paraId="0F24CE8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4" w:name="_Toc503823228"/>
      <w:bookmarkStart w:id="145" w:name="_Toc503954747"/>
      <w:r w:rsidRPr="007B486F">
        <w:rPr>
          <w:color w:val="auto"/>
        </w:rPr>
        <w:t>Ad¡pxKI - 57</w:t>
      </w:r>
      <w:bookmarkEnd w:id="144"/>
      <w:bookmarkEnd w:id="145"/>
    </w:p>
    <w:p w14:paraId="1214BC0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6.57.1</w:t>
      </w:r>
    </w:p>
    <w:p w14:paraId="407D68D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j¡ZI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tÇ—¥p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472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Zx©.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¹sõ—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dp— jRxi¥t </w:t>
      </w:r>
      <w:r w:rsidR="0022513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75 (2)</w:t>
      </w:r>
    </w:p>
    <w:p w14:paraId="1D41876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6" w:name="_Toc503823229"/>
      <w:bookmarkStart w:id="147" w:name="_Toc503954748"/>
      <w:r w:rsidRPr="007B486F">
        <w:rPr>
          <w:color w:val="auto"/>
        </w:rPr>
        <w:t>Ad¡pxKI - 58</w:t>
      </w:r>
      <w:bookmarkEnd w:id="146"/>
      <w:bookmarkEnd w:id="147"/>
    </w:p>
    <w:p w14:paraId="75F474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6.58.1</w:t>
      </w:r>
    </w:p>
    <w:p w14:paraId="3E1F82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22513D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76 (1)</w:t>
      </w:r>
    </w:p>
    <w:p w14:paraId="59D6780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8" w:name="_Toc503823230"/>
      <w:bookmarkStart w:id="149" w:name="_Toc503954749"/>
      <w:r w:rsidRPr="007B486F">
        <w:rPr>
          <w:color w:val="auto"/>
        </w:rPr>
        <w:t>Ad¡pxKI - 59</w:t>
      </w:r>
      <w:bookmarkEnd w:id="148"/>
      <w:bookmarkEnd w:id="149"/>
    </w:p>
    <w:p w14:paraId="13C847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6.59.1</w:t>
      </w:r>
    </w:p>
    <w:p w14:paraId="05688C4C" w14:textId="7DF0F66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6DAEA79" w14:textId="4B0B7B7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rõK£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76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EFD15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E3723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461DE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sôZ§K£—Z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9971A22" w14:textId="79C46AA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¤¤Pd—ÒK£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D619CC0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eÇ—Ò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D253A1" w14:textId="26DA2B9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6536CBF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r¡eë—Ò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DF3A0E" w14:textId="2FB7E1D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F7A9ECB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Òx py—bûx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113BBE" w14:textId="2EEC7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Gds Gd¥sx pjRdi—sy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77 (11)</w:t>
      </w:r>
    </w:p>
    <w:p w14:paraId="3E51BE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0" w:name="_Toc503823231"/>
      <w:bookmarkStart w:id="151" w:name="_Toc503954750"/>
      <w:r w:rsidRPr="007B486F">
        <w:rPr>
          <w:color w:val="auto"/>
        </w:rPr>
        <w:t>Ad¡pxKI - 60</w:t>
      </w:r>
      <w:bookmarkEnd w:id="150"/>
      <w:bookmarkEnd w:id="151"/>
    </w:p>
    <w:p w14:paraId="61153C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6.60.1</w:t>
      </w:r>
    </w:p>
    <w:p w14:paraId="06BBBDED" w14:textId="1E0AA39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j¥bûx— ¥bpxÒK£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tûjx—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k¡id—¥sx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öej¡—Zz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¥tW—dI |</w:t>
      </w:r>
    </w:p>
    <w:p w14:paraId="6B7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Akx—px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 ¥dx—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hyb¡—Pâ¡dx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© Z¥b¥dx— </w:t>
      </w:r>
    </w:p>
    <w:p w14:paraId="08CD0F95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ps¥px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dy¥c—Zd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78 (2)</w:t>
      </w:r>
    </w:p>
    <w:p w14:paraId="5CAA05BF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E1EDBA7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786BFE6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5E4DDF8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6D179A9" w14:textId="77777777" w:rsidR="00B766EE" w:rsidRPr="007B486F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3DDB6E5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2" w:name="_Toc503823232"/>
      <w:bookmarkStart w:id="153" w:name="_Toc503954751"/>
      <w:r w:rsidRPr="007B486F">
        <w:rPr>
          <w:color w:val="auto"/>
        </w:rPr>
        <w:lastRenderedPageBreak/>
        <w:t>Ad¡pxKI - 61</w:t>
      </w:r>
      <w:bookmarkEnd w:id="152"/>
      <w:bookmarkEnd w:id="153"/>
    </w:p>
    <w:p w14:paraId="2623F3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6.61.1</w:t>
      </w:r>
    </w:p>
    <w:p w14:paraId="4C356981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Kx¥ix„Kxª.rz˜©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381D5760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Kx¥ix„Kxª.rzZ§ KxiJ K¥kxZy dxtI K¥kxiy KxiJ </w:t>
      </w:r>
    </w:p>
    <w:p w14:paraId="58ADCBB9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Kxi—J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1E6D6DD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Kxi Kxix—j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79 (2)</w:t>
      </w:r>
    </w:p>
    <w:p w14:paraId="671BD80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4" w:name="_Toc503823233"/>
      <w:bookmarkStart w:id="155" w:name="_Toc503954752"/>
      <w:r w:rsidRPr="007B486F">
        <w:rPr>
          <w:color w:val="auto"/>
        </w:rPr>
        <w:t>Ad¡pxKI - 62</w:t>
      </w:r>
      <w:bookmarkEnd w:id="154"/>
      <w:bookmarkEnd w:id="155"/>
    </w:p>
    <w:p w14:paraId="323C49B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6.62.1</w:t>
      </w:r>
    </w:p>
    <w:p w14:paraId="4DE5710F" w14:textId="70BC4583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idõ¡kKxª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62F3C64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idõ¡kKxª.rzÍdõ¡J K¥kxZy dxtI K¥kxiy idõ¡J </w:t>
      </w:r>
    </w:p>
    <w:p w14:paraId="0D2CB068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idõ¡—J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067844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i¥dõx idõ—¥p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80 (2)</w:t>
      </w:r>
    </w:p>
    <w:p w14:paraId="4EF416B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6" w:name="_Toc503823234"/>
      <w:bookmarkStart w:id="157" w:name="_Toc503954753"/>
      <w:r w:rsidRPr="007B486F">
        <w:rPr>
          <w:color w:val="auto"/>
        </w:rPr>
        <w:t>Ad¡pxKI - 63</w:t>
      </w:r>
      <w:bookmarkEnd w:id="156"/>
      <w:bookmarkEnd w:id="157"/>
    </w:p>
    <w:p w14:paraId="0518EED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6.63.1</w:t>
      </w:r>
    </w:p>
    <w:p w14:paraId="289029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ZymxØ¡¥txiy sksx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seyræx© MÊxk ii Py¥À </w:t>
      </w:r>
    </w:p>
    <w:p w14:paraId="3D862A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ki—Ç¡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F15AE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Mx¥px tykYõI cdiËexd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sª¥prx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öqy—¤¤j </w:t>
      </w:r>
    </w:p>
    <w:p w14:paraId="5DDBD7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43F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öqyjº m±§iyº e¡ræyº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AB3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607B1D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öeRxJ sÉbx—Z¡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81 (5)</w:t>
      </w:r>
    </w:p>
    <w:p w14:paraId="52D204A2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61C7479" w14:textId="77777777" w:rsidR="00B766EE" w:rsidRPr="007B486F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45FF7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8" w:name="_Toc503823235"/>
      <w:bookmarkStart w:id="159" w:name="_Toc503954754"/>
      <w:r w:rsidRPr="007B486F">
        <w:rPr>
          <w:color w:val="auto"/>
        </w:rPr>
        <w:lastRenderedPageBreak/>
        <w:t>Ad¡pxKI - 64</w:t>
      </w:r>
      <w:bookmarkEnd w:id="158"/>
      <w:bookmarkEnd w:id="159"/>
    </w:p>
    <w:p w14:paraId="50B44AC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6.64.1</w:t>
      </w:r>
    </w:p>
    <w:p w14:paraId="2FA478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K£rêx-sëy—mxJ ¥qû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s§ZymxJ s¦iõx </w:t>
      </w:r>
    </w:p>
    <w:p w14:paraId="53AD9F4E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p—qxd¡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46C550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e¡dÇ¡— 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jZ§Kyºyb§ b¡kyZI </w:t>
      </w:r>
    </w:p>
    <w:p w14:paraId="1AB882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i—jy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37F38F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sõxËI d—pöqx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M¡—k¡Z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mðMJ |</w:t>
      </w:r>
    </w:p>
    <w:p w14:paraId="32B8EF37" w14:textId="4E7AD44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¥Mx¥sëj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s—¡kxex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öh¢YtZõx Zymx qxÇy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DCD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qij—Ç¡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73FF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öqzÒ m±§izÒ e¡ræzÒ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</w:p>
    <w:p w14:paraId="6C11293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| </w:t>
      </w:r>
    </w:p>
    <w:p w14:paraId="69669125" w14:textId="697D1F51" w:rsidR="00337EA9" w:rsidRPr="007B486F" w:rsidRDefault="00337EA9" w:rsidP="00C67531">
      <w:pPr>
        <w:widowControl w:val="0"/>
        <w:autoSpaceDE w:val="0"/>
        <w:autoSpaceDN w:val="0"/>
        <w:adjustRightInd w:val="0"/>
        <w:ind w:right="-129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öe¹xZ¡ RxZ¥pbJ s</w:t>
      </w:r>
      <w:r w:rsidR="009911D4" w:rsidRPr="009D0A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B486F">
        <w:rPr>
          <w:rFonts w:ascii="BRH Malayalam Extra" w:hAnsi="BRH Malayalam Extra" w:cs="BRH Malayalam Extra"/>
          <w:sz w:val="40"/>
          <w:szCs w:val="40"/>
        </w:rPr>
        <w:t>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82 (7)</w:t>
      </w:r>
    </w:p>
    <w:p w14:paraId="1EDB2FF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0" w:name="_Toc503823236"/>
      <w:bookmarkStart w:id="161" w:name="_Toc503954755"/>
      <w:r w:rsidRPr="007B486F">
        <w:rPr>
          <w:color w:val="auto"/>
        </w:rPr>
        <w:t>Ad¡pxKI - 65</w:t>
      </w:r>
      <w:bookmarkEnd w:id="160"/>
      <w:bookmarkEnd w:id="161"/>
    </w:p>
    <w:p w14:paraId="59CB729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6.65.1</w:t>
      </w:r>
    </w:p>
    <w:p w14:paraId="6CF8DC1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öexYxexd-põx¥dxbxd-sixdx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220E7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3565999" w14:textId="3D23DC91" w:rsidR="00C55847" w:rsidRDefault="00337EA9" w:rsidP="00486623">
      <w:pPr>
        <w:widowControl w:val="0"/>
        <w:autoSpaceDE w:val="0"/>
        <w:autoSpaceDN w:val="0"/>
        <w:adjustRightInd w:val="0"/>
        <w:rPr>
          <w:rFonts w:ascii="BRH Devanagari Extra" w:hAnsi="BRH Devanagari Extra" w:cs="BRH Malayalam Extra"/>
          <w:sz w:val="32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 idÒ±¡J-¥öqxöZ-Rytûx-öNxY-¥k¥Zx-g¡ÆõxK¢ZyJ s´mðx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</w:p>
    <w:p w14:paraId="02B840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938E70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ZûK§-Pªi-ix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s-k¡cyk-¥i¥bx-i¸x-sïxj¥px-</w:t>
      </w:r>
    </w:p>
    <w:p w14:paraId="448E61A1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4CC62DD" w14:textId="2969D01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„Ózdy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6FF992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021AA36" w14:textId="3D611C3A" w:rsidR="00886B46" w:rsidRPr="0084139A" w:rsidRDefault="00337EA9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qykJ exYy exb exªqû e£¥rçx-k¢bk-RO§N-</w:t>
      </w:r>
      <w:r w:rsidR="00886B46" w:rsidRP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qy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¥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T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xeÓ exj¥px ¥i— q¡Æõ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I ¥RõxZy—k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tI</w:t>
      </w:r>
      <w:r w:rsidR="00886B46"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D3747" w14:textId="205536BD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</w:p>
    <w:p w14:paraId="0AFE5798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DÀyrç e¡k¡r tkyZ-eyO§Mm ¥mxtyZx±y </w:t>
      </w:r>
    </w:p>
    <w:p w14:paraId="5A73098E" w14:textId="019688AB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¥bty ¥bty bbxejyZx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14:paraId="0A42744A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83 (5)</w:t>
      </w:r>
    </w:p>
    <w:p w14:paraId="3273FD5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2" w:name="_Toc503823237"/>
      <w:bookmarkStart w:id="163" w:name="_Toc503954756"/>
      <w:r w:rsidRPr="007B486F">
        <w:rPr>
          <w:color w:val="auto"/>
        </w:rPr>
        <w:t>Ad¡pxKI - 66</w:t>
      </w:r>
      <w:bookmarkEnd w:id="162"/>
      <w:bookmarkEnd w:id="163"/>
    </w:p>
    <w:p w14:paraId="26CAF73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6.66.1</w:t>
      </w:r>
    </w:p>
    <w:p w14:paraId="537B59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e£aypõxe ¥së¥Rx pxj¡-kxKxqx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1B6BF3" w14:textId="7BB912D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D092D9B" w14:textId="1EB37AD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qgí-sðª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q-k¢eks-MÊx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4277577" w14:textId="51C69668" w:rsidR="00D97944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i¥dx-pxK§-Kxj-KªixYy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</w:p>
    <w:p w14:paraId="18D22E20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337EA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37EA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2403793" w14:textId="41B85BB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Apõ°hx¤¤p-k—t´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x¤¤k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04A0D3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EC16AE" w14:textId="0B162FB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042EEBC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718E21B" w14:textId="43410D34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AÇkxÃx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30A6D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6C1CE3" w14:textId="26778ACA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4D9CD9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53DB91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±¡Z§ey—exsxj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FF08CD" w14:textId="77777777" w:rsidR="00886B46" w:rsidRPr="00A348C4" w:rsidRDefault="00886B46" w:rsidP="00886B46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pypy—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¤¤¼õ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EM§ py—cxdxj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66F39B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¥rx˜Z§Kxj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40589BA" w14:textId="2BDE54E1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sxi—mI 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±§izª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dx—qjx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iõtI |</w:t>
      </w:r>
    </w:p>
    <w:p w14:paraId="43818E85" w14:textId="528D6E9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Ah¢—Zy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-is—i£Æy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823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67A53" w:rsidRPr="007B486F">
        <w:rPr>
          <w:rFonts w:ascii="BRH Malayalam Extra" w:hAnsi="BRH Malayalam Extra" w:cs="BRH Malayalam Extra"/>
          <w:sz w:val="40"/>
          <w:szCs w:val="40"/>
        </w:rPr>
        <w:t xml:space="preserve">(sªpx)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dyªY¡b ¥i </w:t>
      </w:r>
    </w:p>
    <w:p w14:paraId="5C4558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exe§ix—d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E718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B4E40CE" w14:textId="05E7A2E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AËij-öexYij-i¥dxij-py¹xdij-ixdÉij-ixÃx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3419173F" w14:textId="4F167EE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84 (15)</w:t>
      </w:r>
      <w:r w:rsidR="00284056">
        <w:rPr>
          <w:rFonts w:cs="Arial"/>
          <w:b/>
          <w:bCs/>
          <w:sz w:val="32"/>
          <w:szCs w:val="24"/>
        </w:rPr>
        <w:t xml:space="preserve"> </w:t>
      </w:r>
    </w:p>
    <w:p w14:paraId="4B4AB25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4" w:name="_Toc503823238"/>
      <w:bookmarkStart w:id="165" w:name="_Toc503954757"/>
      <w:r w:rsidRPr="007B486F">
        <w:rPr>
          <w:color w:val="auto"/>
        </w:rPr>
        <w:t>Ad¡pxKI - 67</w:t>
      </w:r>
      <w:bookmarkEnd w:id="164"/>
      <w:bookmarkEnd w:id="165"/>
    </w:p>
    <w:p w14:paraId="0BA9632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6.67.1</w:t>
      </w:r>
    </w:p>
    <w:p w14:paraId="7C4D2F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py¥qû˜¥hõx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381A758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A1C91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4FADF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²¥j˜ sûyræ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74A6A9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cªix—j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 Ac—ªixj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CE881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sûxtx˜ |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B486F">
        <w:rPr>
          <w:rFonts w:cs="Arial"/>
          <w:b/>
          <w:bCs/>
          <w:sz w:val="32"/>
          <w:szCs w:val="24"/>
        </w:rPr>
        <w:t>85 (10)</w:t>
      </w:r>
    </w:p>
    <w:p w14:paraId="0EAD45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6.67.2</w:t>
      </w:r>
    </w:p>
    <w:p w14:paraId="285C43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¥±x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M£tõx˜hõ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693D1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sxd—eZyhõ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FD3C7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Kxix—j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876D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885664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¥Præ—Zy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dx¥iïx—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¥Mx„jI </w:t>
      </w:r>
    </w:p>
    <w:p w14:paraId="10B23C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dx¥iï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0D7A5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86 (10)</w:t>
      </w:r>
    </w:p>
    <w:p w14:paraId="0BF672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6.67.3</w:t>
      </w:r>
    </w:p>
    <w:p w14:paraId="088EC5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sûxtx˜ | s¢kõx—j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83BF6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d±—¥öZhõ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CöÉx—j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8F3883" w14:textId="2D101B8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ögÖ—¥Y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077CF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87 (10)</w:t>
      </w:r>
    </w:p>
    <w:p w14:paraId="0F6A1AF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6.67.4</w:t>
      </w:r>
    </w:p>
    <w:p w14:paraId="74997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cx„së¡— |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C0FE5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¥rõ˜¥hõx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9E930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rçy¥d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D79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K¢—eJ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Zcx—kJ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A±y—ZJ |</w:t>
      </w:r>
    </w:p>
    <w:p w14:paraId="6428FC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¥i— Asë¡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66F9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cd—cx¤¤dõ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083F1B3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¥j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gmy—-iy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Pâ¥Çx—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¥öerõx˜J </w:t>
      </w:r>
      <w:r w:rsidRPr="007B486F">
        <w:rPr>
          <w:rFonts w:cs="Arial"/>
          <w:bCs/>
          <w:iCs/>
          <w:sz w:val="32"/>
          <w:szCs w:val="32"/>
          <w:lang w:eastAsia="en-IN" w:bidi="ml-IN"/>
        </w:rPr>
        <w:t>( )</w:t>
      </w:r>
      <w:r w:rsidR="00D529C9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DC5A2A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¥Z¥hõx—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Kx¥ix— tkxiy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B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e¡ræy—eZyª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7B136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88 (11)</w:t>
      </w:r>
    </w:p>
    <w:p w14:paraId="4CFE889A" w14:textId="77777777" w:rsidR="003C602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(Hx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J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„Çky—±xj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d¥ix— k¡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sûxtx— - py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¥öerõx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4AAE8CB" w14:textId="5BCB6D29" w:rsidR="00337EA9" w:rsidRPr="007A667D" w:rsidRDefault="003C602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766EE">
        <w:rPr>
          <w:rFonts w:ascii="BRH Malayalam" w:hAnsi="BRH Malayalam" w:cs="BRH Malayalam"/>
          <w:b/>
          <w:bCs/>
          <w:i/>
          <w:iCs/>
          <w:color w:val="000000"/>
          <w:sz w:val="40"/>
          <w:szCs w:val="40"/>
          <w:lang w:val="it-IT"/>
        </w:rPr>
        <w:t>G</w:t>
      </w:r>
      <w:r w:rsidR="00337EA9" w:rsidRPr="00B766EE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 xml:space="preserve">K—I P) </w:t>
      </w:r>
      <w:r w:rsidR="00337EA9" w:rsidRPr="00B766E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(A67)</w:t>
      </w:r>
      <w:r w:rsidR="00337EA9" w:rsidRPr="007A66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</w:t>
      </w:r>
    </w:p>
    <w:p w14:paraId="3BB1A8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6" w:name="_Toc503823239"/>
      <w:bookmarkStart w:id="167" w:name="_Toc503954758"/>
      <w:r w:rsidRPr="007B486F">
        <w:rPr>
          <w:color w:val="auto"/>
        </w:rPr>
        <w:t>Ad¡pxKI - 68</w:t>
      </w:r>
      <w:bookmarkEnd w:id="166"/>
      <w:bookmarkEnd w:id="167"/>
    </w:p>
    <w:p w14:paraId="2990D72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6.68.1</w:t>
      </w:r>
    </w:p>
    <w:p w14:paraId="3499B6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HxI˜ Zb§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HxI˜ Zbx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0803B7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HxI˜ Za§ sªp˜I | </w:t>
      </w:r>
    </w:p>
    <w:p w14:paraId="11ABBF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ZZ§ e¡¥kx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F3B9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AÇÒkZy— h¢¥Z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M¡txjxI py—qû 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ªÀyr¡ | </w:t>
      </w:r>
    </w:p>
    <w:p w14:paraId="02FCF2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j¹sëûI </w:t>
      </w:r>
      <w:r w:rsidR="00D6484B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prU§Kxksëû-iyöbsëû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k¡öbsëûI-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E8D56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pyrê¡sëûI ögÖZû—I öeRx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eZyJ | </w:t>
      </w:r>
    </w:p>
    <w:p w14:paraId="0C80EFCB" w14:textId="21D1D7C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ZûI Z—bxe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BF72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7B136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89 (9)</w:t>
      </w:r>
    </w:p>
    <w:p w14:paraId="33C5FDD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8" w:name="_Toc503823240"/>
      <w:bookmarkStart w:id="169" w:name="_Toc503954759"/>
      <w:r w:rsidRPr="007B486F">
        <w:rPr>
          <w:color w:val="auto"/>
        </w:rPr>
        <w:t>Ad¡pxKI - 69</w:t>
      </w:r>
      <w:bookmarkEnd w:id="168"/>
      <w:bookmarkEnd w:id="169"/>
    </w:p>
    <w:p w14:paraId="4DA81D69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6.69.1</w:t>
      </w:r>
    </w:p>
    <w:p w14:paraId="457D2C1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6E11849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1184F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0CB28A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86538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1E2270E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A5329E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sëk—Yisy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7AB19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24FCF7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17B0DCE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7180C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709B984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1C2E5E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39E736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Æxjx—-i¡bx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61D24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57164A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0D2CA93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5645C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63E6DB3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di—sy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90 (24)</w:t>
      </w:r>
    </w:p>
    <w:p w14:paraId="5AB5CBFC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689E0323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6D797B78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6C648E55" w14:textId="77777777" w:rsidR="00B766EE" w:rsidRPr="00A348C4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540350E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0" w:name="_Toc503823241"/>
      <w:bookmarkStart w:id="171" w:name="_Toc503954760"/>
      <w:r w:rsidRPr="007B486F">
        <w:rPr>
          <w:color w:val="auto"/>
        </w:rPr>
        <w:lastRenderedPageBreak/>
        <w:t>Ad¡pxKI - 70</w:t>
      </w:r>
      <w:bookmarkEnd w:id="170"/>
      <w:bookmarkEnd w:id="171"/>
    </w:p>
    <w:p w14:paraId="1E42B47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6.70.1</w:t>
      </w:r>
    </w:p>
    <w:p w14:paraId="0011DB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82BEA86" w14:textId="2B7AD03E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Yi¥Ë—dxeõxjsû |</w:t>
      </w:r>
    </w:p>
    <w:p w14:paraId="57D0F69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690D327" w14:textId="3B90109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7D013F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FD7EB9" w14:textId="0AFB09AC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1EF3582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</w:t>
      </w:r>
      <w:r w:rsidR="0071719F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8897494" w14:textId="64A5495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4C4A5C9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CF967A" w14:textId="4360582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i¥Ë—dxeõxjsû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91 (10)</w:t>
      </w:r>
    </w:p>
    <w:p w14:paraId="456F626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2" w:name="_Toc503823242"/>
      <w:bookmarkStart w:id="173" w:name="_Toc503954761"/>
      <w:r w:rsidRPr="007B486F">
        <w:rPr>
          <w:color w:val="auto"/>
        </w:rPr>
        <w:t>Ad¡pxKI - 71</w:t>
      </w:r>
      <w:bookmarkEnd w:id="172"/>
      <w:bookmarkEnd w:id="173"/>
    </w:p>
    <w:p w14:paraId="5D1DF9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6.71.1</w:t>
      </w:r>
    </w:p>
    <w:p w14:paraId="6209FF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AO§M¡rçixöZJ e¡k¡¥rx„O§M¡rçº—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öqyZJ | </w:t>
      </w:r>
    </w:p>
    <w:p w14:paraId="3496A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C¦qJ sªpsõ RMZJ öeh¡J öezYxZy—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h¡K§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92 (2)</w:t>
      </w:r>
    </w:p>
    <w:p w14:paraId="1271A4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4" w:name="_Toc503823243"/>
      <w:bookmarkStart w:id="175" w:name="_Toc503954762"/>
      <w:r w:rsidRPr="007B486F">
        <w:rPr>
          <w:color w:val="auto"/>
        </w:rPr>
        <w:t>Ad¡pxKI - 72</w:t>
      </w:r>
      <w:bookmarkEnd w:id="174"/>
      <w:bookmarkEnd w:id="175"/>
    </w:p>
    <w:p w14:paraId="2CBFA28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6.72.1</w:t>
      </w:r>
    </w:p>
    <w:p w14:paraId="4ECAF6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¥±õx-Ò±¡—J | </w:t>
      </w:r>
    </w:p>
    <w:p w14:paraId="5B5D78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¥öqxöZ˜I | 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¥pxª gm˜I | </w:t>
      </w:r>
    </w:p>
    <w:p w14:paraId="2BECBD47" w14:textId="0C3A69A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¥px¥kxR—J | Aky—ræx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dõO§Mx—dy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d¢J |</w:t>
      </w:r>
    </w:p>
    <w:p w14:paraId="34261A7F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d¡px— 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di—¥së 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93 (8)</w:t>
      </w:r>
    </w:p>
    <w:p w14:paraId="25A3EEDA" w14:textId="77777777" w:rsidR="00B766EE" w:rsidRDefault="00B766EE" w:rsidP="00486623">
      <w:pPr>
        <w:pStyle w:val="Heading3"/>
        <w:spacing w:after="0" w:afterAutospacing="0"/>
        <w:rPr>
          <w:color w:val="auto"/>
        </w:rPr>
      </w:pPr>
      <w:bookmarkStart w:id="176" w:name="_Toc503823244"/>
      <w:bookmarkStart w:id="177" w:name="_Toc503954763"/>
    </w:p>
    <w:p w14:paraId="34D33B7A" w14:textId="6486E249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lastRenderedPageBreak/>
        <w:t>Ad¡pxKI - 73</w:t>
      </w:r>
      <w:bookmarkEnd w:id="176"/>
      <w:bookmarkEnd w:id="177"/>
    </w:p>
    <w:p w14:paraId="269D79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6.73.1</w:t>
      </w:r>
    </w:p>
    <w:p w14:paraId="0255CBEC" w14:textId="0CD3ABB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ªYx De—¥sb¡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kyöÉ—I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j¥i—cx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Er—¥jx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CBD2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dxc—ixdxJ |</w:t>
      </w:r>
    </w:p>
    <w:p w14:paraId="3C725A24" w14:textId="30F93864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 i¢˜ªY¡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 P±¡—ª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õ—sôx© </w:t>
      </w:r>
    </w:p>
    <w:p w14:paraId="09F8EC0D" w14:textId="401740B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c¥j—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pg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Æx©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94 (2)</w:t>
      </w:r>
    </w:p>
    <w:p w14:paraId="2D84617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8" w:name="_Toc503823245"/>
      <w:bookmarkStart w:id="179" w:name="_Toc503954764"/>
      <w:r w:rsidRPr="007B486F">
        <w:rPr>
          <w:color w:val="auto"/>
        </w:rPr>
        <w:t>Ad¡pxKI - 74</w:t>
      </w:r>
      <w:bookmarkEnd w:id="178"/>
      <w:bookmarkEnd w:id="179"/>
    </w:p>
    <w:p w14:paraId="4A9B517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6.74.1</w:t>
      </w:r>
    </w:p>
    <w:p w14:paraId="43922B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5988DC9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¥Zdx¥Ëdx˜-eõxj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95 (2)</w:t>
      </w:r>
    </w:p>
    <w:p w14:paraId="728295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0" w:name="_Toc503823246"/>
      <w:bookmarkStart w:id="181" w:name="_Toc503954765"/>
      <w:r w:rsidRPr="007B486F">
        <w:rPr>
          <w:color w:val="auto"/>
        </w:rPr>
        <w:t>Ad¡pxKI - 75</w:t>
      </w:r>
      <w:bookmarkEnd w:id="180"/>
      <w:bookmarkEnd w:id="181"/>
    </w:p>
    <w:p w14:paraId="16B3B52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6.75.1</w:t>
      </w:r>
    </w:p>
    <w:p w14:paraId="07398D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 k¡öbxj pyrê¥p i£Zõ¡—ª¥i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96 (1)</w:t>
      </w:r>
    </w:p>
    <w:p w14:paraId="45FD375C" w14:textId="77777777" w:rsidR="00313453" w:rsidRPr="007B486F" w:rsidRDefault="00313453" w:rsidP="00C54B2D">
      <w:bookmarkStart w:id="182" w:name="_Toc503823247"/>
      <w:bookmarkStart w:id="183" w:name="_Toc503954766"/>
    </w:p>
    <w:p w14:paraId="1E41948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t>Ad¡pxKI - 76</w:t>
      </w:r>
      <w:bookmarkEnd w:id="182"/>
      <w:bookmarkEnd w:id="183"/>
    </w:p>
    <w:p w14:paraId="54EB92D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6.76.1</w:t>
      </w:r>
    </w:p>
    <w:p w14:paraId="6C6C80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-sëûix—q¡-q¡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b§hõ-sëûiqô—d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sðky— |</w:t>
      </w:r>
    </w:p>
    <w:p w14:paraId="1991F08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-sëû¥ixr—czhõ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YxI d£—e¥Z </w:t>
      </w:r>
    </w:p>
    <w:p w14:paraId="0EC61A95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97 (2)</w:t>
      </w:r>
    </w:p>
    <w:p w14:paraId="5E40ADCD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1BA3856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44390D4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80159D6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92E6998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5754D08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1A6339B" w14:textId="77777777" w:rsidR="00B766EE" w:rsidRPr="007B486F" w:rsidRDefault="00B766E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60F672E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4" w:name="_Toc503823248"/>
      <w:bookmarkStart w:id="185" w:name="_Toc503954767"/>
      <w:r w:rsidRPr="007B486F">
        <w:rPr>
          <w:color w:val="auto"/>
        </w:rPr>
        <w:lastRenderedPageBreak/>
        <w:t>Ad¡pxKI - 77</w:t>
      </w:r>
      <w:bookmarkEnd w:id="184"/>
      <w:bookmarkEnd w:id="185"/>
    </w:p>
    <w:p w14:paraId="69A42C7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6.77.1</w:t>
      </w:r>
    </w:p>
    <w:p w14:paraId="5A4BA6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¥sõx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337D195" w14:textId="77777777" w:rsidR="00424ED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F701367" w14:textId="540D6F2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¥sûxe— ¥Z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1AD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98 (1)</w:t>
      </w:r>
    </w:p>
    <w:p w14:paraId="4E030AA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6" w:name="_Toc503823249"/>
      <w:bookmarkStart w:id="187" w:name="_Toc503954768"/>
      <w:r w:rsidRPr="007B486F">
        <w:rPr>
          <w:color w:val="auto"/>
        </w:rPr>
        <w:t>Ad¡pxKI - 78</w:t>
      </w:r>
      <w:bookmarkEnd w:id="186"/>
      <w:bookmarkEnd w:id="187"/>
    </w:p>
    <w:p w14:paraId="65BBDDF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6.78.1</w:t>
      </w:r>
    </w:p>
    <w:p w14:paraId="733F22E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s¡—p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ªMx-</w:t>
      </w:r>
    </w:p>
    <w:p w14:paraId="582AA7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¥møx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Kx¶õ—p¥Ç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Zsôx˜a§§ </w:t>
      </w:r>
    </w:p>
    <w:p w14:paraId="77575A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k—i¥Ç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489262" w14:textId="77777777" w:rsidR="00337EA9" w:rsidRPr="007B486F" w:rsidRDefault="00337EA9" w:rsidP="00486623">
      <w:pPr>
        <w:pStyle w:val="NoSpacing"/>
      </w:pPr>
    </w:p>
    <w:p w14:paraId="1424BAB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dxdq—dx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jÆy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B640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sëb§b¡ªc—ª.rI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Zb§b¡kx—cª.rI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e—sy </w:t>
      </w:r>
    </w:p>
    <w:p w14:paraId="15D95C2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2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EB1F8F2" w14:textId="77777777" w:rsidR="00337EA9" w:rsidRPr="007B486F" w:rsidRDefault="00337EA9" w:rsidP="00486623">
      <w:pPr>
        <w:pStyle w:val="NoSpacing"/>
      </w:pPr>
    </w:p>
    <w:p w14:paraId="1CA84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dyj—ZI ögÖPx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b§ b¥i—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F3F3AF5" w14:textId="77777777" w:rsidR="00337EA9" w:rsidRPr="007B486F" w:rsidRDefault="00337EA9" w:rsidP="00486623">
      <w:pPr>
        <w:pStyle w:val="NoSpacing"/>
      </w:pPr>
    </w:p>
    <w:p w14:paraId="37C5D22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CZõk—¥Yõ 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Pâ¥i—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B1AD8B0" w14:textId="77777777" w:rsidR="00337EA9" w:rsidRPr="007B486F" w:rsidRDefault="00337EA9" w:rsidP="00486623">
      <w:pPr>
        <w:pStyle w:val="NoSpacing"/>
      </w:pPr>
    </w:p>
    <w:p w14:paraId="0FF7A1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s—Çy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dxËxZy— </w:t>
      </w:r>
    </w:p>
    <w:p w14:paraId="29F0AD8C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7820F0DD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3EC348F9" w14:textId="77777777" w:rsidR="00B766EE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9AFE34B" w14:textId="77777777" w:rsidR="00B766EE" w:rsidRPr="007B486F" w:rsidRDefault="00B766E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13EA349" w14:textId="77777777" w:rsidR="00337EA9" w:rsidRPr="007B486F" w:rsidRDefault="00337EA9" w:rsidP="00486623">
      <w:pPr>
        <w:pStyle w:val="NoSpacing"/>
      </w:pPr>
    </w:p>
    <w:p w14:paraId="2B0AEFA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cª¥i—Y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bI eky—M£tzZI </w:t>
      </w:r>
    </w:p>
    <w:p w14:paraId="5D9996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ªixËxZy—b¡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rÜkI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ª¥i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6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833EBE9" w14:textId="77777777" w:rsidR="00337EA9" w:rsidRPr="007B486F" w:rsidRDefault="00337EA9" w:rsidP="00486623">
      <w:pPr>
        <w:pStyle w:val="NoSpacing"/>
      </w:pPr>
    </w:p>
    <w:p w14:paraId="2AEE328C" w14:textId="77777777" w:rsidR="00C54B2D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5E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ki¥Ç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5CE1941" w14:textId="77777777" w:rsidR="00337EA9" w:rsidRPr="007B486F" w:rsidRDefault="00337EA9" w:rsidP="00486623">
      <w:pPr>
        <w:pStyle w:val="NoSpacing"/>
      </w:pPr>
    </w:p>
    <w:p w14:paraId="5EABC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Bcx—Zpõx A²y¥tx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öZ-iyZõx—t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7ECF4419" w14:textId="77777777" w:rsidR="00337EA9" w:rsidRPr="007B486F" w:rsidRDefault="00337EA9" w:rsidP="00486623">
      <w:pPr>
        <w:pStyle w:val="NoSpacing"/>
      </w:pPr>
    </w:p>
    <w:p w14:paraId="707466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¥¹x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pxs§ Zsôx˜b§ </w:t>
      </w:r>
    </w:p>
    <w:p w14:paraId="3CA01E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¥¹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k—i¥Ç ,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5BE0011" w14:textId="77777777" w:rsidR="00337EA9" w:rsidRPr="007B486F" w:rsidRDefault="00337EA9" w:rsidP="00486623">
      <w:pPr>
        <w:pStyle w:val="NoSpacing"/>
      </w:pPr>
    </w:p>
    <w:p w14:paraId="45156C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siyZy—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-sësôx˜b§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F18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ADC9681" w14:textId="77777777" w:rsidR="00337EA9" w:rsidRPr="007B486F" w:rsidRDefault="00337EA9" w:rsidP="00486623">
      <w:pPr>
        <w:pStyle w:val="NoSpacing"/>
      </w:pPr>
    </w:p>
    <w:p w14:paraId="4B869B52" w14:textId="5B2ED808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CZy—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ty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e¥kx— ty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Zxdõp—kxYy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pxZõ—¥kP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6733BF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6733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733B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6733B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</w:t>
      </w:r>
      <w:r w:rsidRPr="007B486F">
        <w:rPr>
          <w:rFonts w:ascii="BRH Malayalam Extra" w:hAnsi="BRH Malayalam Extra" w:cs="BRH Malayalam Extra"/>
          <w:sz w:val="40"/>
          <w:szCs w:val="40"/>
        </w:rPr>
        <w:t>§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 xml:space="preserve">) </w:t>
      </w:r>
      <w:r w:rsidR="00D97944" w:rsidRPr="007B486F">
        <w:rPr>
          <w:rFonts w:cs="Arial"/>
          <w:b/>
          <w:bCs/>
          <w:sz w:val="32"/>
          <w:szCs w:val="32"/>
        </w:rPr>
        <w:t xml:space="preserve">/ </w:t>
      </w:r>
      <w:r w:rsidRPr="007B486F">
        <w:rPr>
          <w:rFonts w:cs="Arial"/>
          <w:b/>
          <w:bCs/>
          <w:sz w:val="32"/>
          <w:szCs w:val="24"/>
        </w:rPr>
        <w:t>99 (1)</w:t>
      </w:r>
    </w:p>
    <w:p w14:paraId="0601651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8" w:name="_Toc503823250"/>
      <w:bookmarkStart w:id="189" w:name="_Toc503954769"/>
      <w:r w:rsidRPr="007B486F">
        <w:rPr>
          <w:color w:val="auto"/>
        </w:rPr>
        <w:t>Ad¡pxKI - 79</w:t>
      </w:r>
      <w:bookmarkEnd w:id="188"/>
      <w:bookmarkEnd w:id="189"/>
    </w:p>
    <w:p w14:paraId="7E8F139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6.79.1</w:t>
      </w:r>
    </w:p>
    <w:p w14:paraId="51EE8C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txk¡—YyJ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ª¥Yj—J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KyI h—Mp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ÇzZy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08C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¥öex—pxP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2989655A" w14:textId="77777777" w:rsidR="00337EA9" w:rsidRPr="007B486F" w:rsidRDefault="00337EA9" w:rsidP="00486623">
      <w:pPr>
        <w:pStyle w:val="NoSpacing"/>
        <w:rPr>
          <w:lang w:val="en-US"/>
        </w:rPr>
      </w:pPr>
    </w:p>
    <w:p w14:paraId="170201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j¡kxpx—Zy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¥kx—P¥Z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43132E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Zsôx˜a§§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1D90088" w14:textId="77777777" w:rsidR="00337EA9" w:rsidRPr="007B486F" w:rsidRDefault="00337EA9" w:rsidP="00424ED9">
      <w:pPr>
        <w:pStyle w:val="NoSpacing"/>
      </w:pPr>
    </w:p>
    <w:p w14:paraId="0CF63A4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-iöM— Bj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sª.r—j</w:t>
      </w:r>
      <w:r w:rsidRPr="007B486F">
        <w:rPr>
          <w:rFonts w:ascii="BRH Devanagari Extra" w:hAnsi="BRH Devanagari Extra" w:cs="BRH Devanagari Extra"/>
          <w:sz w:val="40"/>
          <w:szCs w:val="40"/>
        </w:rPr>
        <w:t>ý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D2653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kdû—pyÉ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eÙx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öeY¡—bx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ixkx—Zz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433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sëe—sy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Ze—J </w:t>
      </w:r>
    </w:p>
    <w:p w14:paraId="13528933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cs="Arial"/>
          <w:b/>
          <w:bCs/>
          <w:sz w:val="32"/>
          <w:szCs w:val="32"/>
        </w:rPr>
        <w:tab/>
      </w:r>
    </w:p>
    <w:p w14:paraId="60661655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773AC8C" w14:textId="77777777" w:rsidR="00337EA9" w:rsidRPr="007B486F" w:rsidRDefault="00337EA9" w:rsidP="00C46C1A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b¥i—d bx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ÇxJ Ky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</w:t>
      </w:r>
      <w:r w:rsidR="00C46C1A" w:rsidRPr="00266975">
        <w:rPr>
          <w:rFonts w:ascii="BRH Malayalam" w:hAnsi="BRH Malayalam" w:cs="BRH Malayalam"/>
          <w:color w:val="000000"/>
          <w:sz w:val="40"/>
          <w:szCs w:val="36"/>
          <w:lang w:val="en-IN" w:eastAsia="en-IN"/>
        </w:rPr>
        <w:t>g</w:t>
      </w:r>
      <w:r w:rsidRPr="00266975">
        <w:rPr>
          <w:rFonts w:ascii="BRH Malayalam Extra" w:hAnsi="BRH Malayalam Extra" w:cs="BRH Malayalam Extra"/>
          <w:sz w:val="40"/>
          <w:szCs w:val="40"/>
        </w:rPr>
        <w:t>yr—-ipc¢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dûÇy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b¥i—d ögÖPx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s¡p—kMPâ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b¥ix—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b¥i—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3BAF3F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bi—J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4D1FB293" w14:textId="77777777" w:rsidR="00337EA9" w:rsidRPr="007B486F" w:rsidRDefault="00337EA9" w:rsidP="00486623">
      <w:pPr>
        <w:pStyle w:val="NoSpacing"/>
      </w:pPr>
    </w:p>
    <w:p w14:paraId="541283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q¥i—d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q¥i—d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5524841" w14:textId="42083AF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„dûpy—É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412137" w:rsidRPr="00EC477C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T§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Q¥i— </w:t>
      </w:r>
    </w:p>
    <w:p w14:paraId="20AAD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650BF55" w14:textId="77777777" w:rsidR="00337EA9" w:rsidRPr="007B486F" w:rsidRDefault="00337EA9" w:rsidP="00486623">
      <w:pPr>
        <w:pStyle w:val="NoSpacing"/>
      </w:pPr>
    </w:p>
    <w:p w14:paraId="72C8F60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pk¢—a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b±y—Yx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293FFD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Zxdõ¡—eRz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pÇy—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¥ddxkx—Zz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-kex—d¡bÇ </w:t>
      </w:r>
    </w:p>
    <w:p w14:paraId="22CB31C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¥dd— bûyr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¥Çx 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h—pÇy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ªpI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Zsôx˜b§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e—k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pb—Çy,</w:t>
      </w:r>
      <w:r w:rsidR="00D529C9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6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8416220" w14:textId="77777777" w:rsidR="00337EA9" w:rsidRPr="007B486F" w:rsidRDefault="00337EA9" w:rsidP="00486623">
      <w:pPr>
        <w:pStyle w:val="NoSpacing"/>
      </w:pPr>
    </w:p>
    <w:p w14:paraId="2F5E66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ª¥ix pyqû—sõ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RM—ZJ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ªiyrç—I </w:t>
      </w:r>
    </w:p>
    <w:p w14:paraId="5397C6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D—es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ªeÇy—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ª¥iY—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e-i—e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d¡b—Zy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8FB05" w14:textId="77777777" w:rsidR="00337EA9" w:rsidRPr="007B486F" w:rsidRDefault="00337EA9" w:rsidP="00486623">
      <w:pPr>
        <w:pStyle w:val="NoSpacing"/>
      </w:pPr>
    </w:p>
    <w:p w14:paraId="07E29B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Rxjx˜ </w:t>
      </w:r>
    </w:p>
    <w:p w14:paraId="1B67D535" w14:textId="3C4F2098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Ç¡I-Z—dûx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ey—Z£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i—d£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hp—Zy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Z¥b—p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 Ad£—Y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- 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796B18A5" w14:textId="77777777" w:rsidR="00337EA9" w:rsidRPr="007B486F" w:rsidRDefault="00337EA9" w:rsidP="00486623">
      <w:pPr>
        <w:pStyle w:val="NoSpacing"/>
      </w:pPr>
    </w:p>
    <w:p w14:paraId="1C9D77F4" w14:textId="47E8EE87" w:rsidR="00337EA9" w:rsidRPr="007B486F" w:rsidRDefault="00E10C7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Çõ</w:t>
      </w:r>
      <w:r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²¥jx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¤¤p öZjz—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bõx ¥b—p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jxd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J eÈx— Mxª.te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Zõ EK§-e£—ay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pz k—aÇ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k-i—dûxtxª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jR¡—k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337EA9"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pxi¥b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F159EA">
        <w:rPr>
          <w:rFonts w:ascii="BRH Malayalam Extra" w:hAnsi="BRH Malayalam Extra" w:cs="BRH Malayalam Extra"/>
          <w:sz w:val="40"/>
          <w:szCs w:val="40"/>
        </w:rPr>
        <w:t>-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ix—tp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dzj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J sxi—</w:t>
      </w:r>
      <w:r w:rsidR="00F159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ª¥Mx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¥Kx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tZ§-Zsôx—-b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²z©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337EA9"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="00337EA9" w:rsidRPr="007B486F">
        <w:rPr>
          <w:rFonts w:ascii="BRH Malayalam Extra" w:hAnsi="BRH Malayalam Extra" w:cs="BRH Malayalam Extra"/>
          <w:b/>
          <w:bCs/>
          <w:sz w:val="40"/>
          <w:szCs w:val="40"/>
        </w:rPr>
        <w:t>pb—,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="00337EA9" w:rsidRPr="007B486F">
        <w:rPr>
          <w:rFonts w:cs="Arial"/>
          <w:b/>
          <w:bCs/>
          <w:sz w:val="32"/>
          <w:szCs w:val="32"/>
        </w:rPr>
        <w:t>)</w:t>
      </w:r>
    </w:p>
    <w:p w14:paraId="600F8D34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769200EA" w14:textId="77777777" w:rsidR="00F159EA" w:rsidRDefault="00F159EA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Çõ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sx—jI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Zª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M£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txYx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dyrÜ£—Zy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39444C" w14:textId="7FE13FE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sûy—ræ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F159EA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s¡t¡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j—¹öKZ¢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dxI öexj—Y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0011705" w14:textId="7F5C7BF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4DCD1F6" w14:textId="77777777" w:rsidR="00337EA9" w:rsidRPr="007B486F" w:rsidRDefault="00337EA9" w:rsidP="002279F8">
      <w:pPr>
        <w:pStyle w:val="NoSpacing"/>
      </w:pPr>
    </w:p>
    <w:p w14:paraId="066FBE9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byp—I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7EF29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¥¹dxs¡—kx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-dex—d¡bÇ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¥¹d— bûyr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öZx </w:t>
      </w:r>
    </w:p>
    <w:p w14:paraId="7D1434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h—pÇy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Zsôx˜b§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0B4220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2D2D2DC" w14:textId="77777777" w:rsidR="00E1400D" w:rsidRPr="007B486F" w:rsidRDefault="00E1400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EFE5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pyöZ—I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</w:t>
      </w:r>
    </w:p>
    <w:p w14:paraId="4A3657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e—qõZy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Er—jJ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A—s£RÇ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1D2DC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Zsôx˜©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16932E4" w14:textId="77777777" w:rsidR="00337EA9" w:rsidRPr="007B486F" w:rsidRDefault="00337EA9" w:rsidP="00486623">
      <w:pPr>
        <w:pStyle w:val="NoSpacing"/>
      </w:pPr>
    </w:p>
    <w:p w14:paraId="2BD21E56" w14:textId="57C095A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Zõxt¡—ª idz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ry¥Yx˜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ÖxY—I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Öx pyqû—J </w:t>
      </w:r>
      <w:r w:rsidRPr="00266975">
        <w:rPr>
          <w:rFonts w:ascii="BRH Malayalam Extra" w:hAnsi="BRH Malayalam Extra" w:cs="BRH Malayalam Extra"/>
          <w:sz w:val="40"/>
          <w:szCs w:val="40"/>
        </w:rPr>
        <w:t>KZ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sû—j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Ih¡J öe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Rxe—ZyJ sI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pa§s</w:t>
      </w:r>
      <w:r w:rsidR="00CF357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</w:rPr>
        <w:t>CZy—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13</w:t>
      </w:r>
      <w:r w:rsidRPr="00266975">
        <w:rPr>
          <w:rFonts w:cs="Arial"/>
          <w:b/>
          <w:bCs/>
          <w:sz w:val="32"/>
          <w:szCs w:val="32"/>
        </w:rPr>
        <w:t>)</w:t>
      </w:r>
    </w:p>
    <w:p w14:paraId="36E283FD" w14:textId="77777777" w:rsidR="00337EA9" w:rsidRPr="007B486F" w:rsidRDefault="00337EA9" w:rsidP="00486623">
      <w:pPr>
        <w:pStyle w:val="NoSpacing"/>
      </w:pPr>
    </w:p>
    <w:p w14:paraId="2AEE43F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¥kx— „sxpx—by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B—by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e—k¥i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ögÖx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Ãx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B270BD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BB85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jxhy—kxby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sëxhy—J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ªR¥dõx— pª.rZy </w:t>
      </w:r>
    </w:p>
    <w:p w14:paraId="174735BB" w14:textId="77777777" w:rsidR="006906C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ªR¥dõ—-d¦rcy-pdsð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öeRx—jÇ </w:t>
      </w:r>
    </w:p>
    <w:p w14:paraId="457FC86A" w14:textId="67AF6817" w:rsidR="00337EA9" w:rsidRPr="00B120F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Hxrcypdsð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-kËI— hp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Zõ¥Ë—d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120F4">
        <w:rPr>
          <w:rFonts w:ascii="BRH Malayalam Extra" w:hAnsi="BRH Malayalam Extra" w:cs="BRH Malayalam Extra"/>
          <w:sz w:val="40"/>
          <w:szCs w:val="40"/>
        </w:rPr>
        <w:t>g¥m—d</w:t>
      </w:r>
      <w:r w:rsidR="00D529C9" w:rsidRPr="00B120F4">
        <w:rPr>
          <w:rFonts w:ascii="BRH Malayalam Extra" w:hAnsi="BRH Malayalam Extra" w:cs="BRH Malayalam Extra"/>
          <w:sz w:val="34"/>
          <w:szCs w:val="40"/>
        </w:rPr>
        <w:t>–</w:t>
      </w:r>
      <w:r w:rsidRPr="00B120F4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529C9" w:rsidRPr="00B120F4">
        <w:rPr>
          <w:rFonts w:ascii="BRH Malayalam Extra" w:hAnsi="BRH Malayalam Extra" w:cs="BRH Malayalam Extra"/>
          <w:sz w:val="34"/>
          <w:szCs w:val="40"/>
        </w:rPr>
        <w:t>–</w:t>
      </w:r>
      <w:r w:rsidRPr="00B120F4">
        <w:rPr>
          <w:rFonts w:ascii="BRH Malayalam Extra" w:hAnsi="BRH Malayalam Extra" w:cs="BRH Malayalam Extra"/>
          <w:sz w:val="40"/>
          <w:szCs w:val="40"/>
        </w:rPr>
        <w:t>-sëe—sx öq</w:t>
      </w:r>
      <w:r w:rsidR="00D529C9" w:rsidRPr="00B120F4">
        <w:rPr>
          <w:rFonts w:ascii="BRH Malayalam Extra" w:hAnsi="BRH Malayalam Extra" w:cs="BRH Malayalam Extra"/>
          <w:sz w:val="34"/>
          <w:szCs w:val="40"/>
        </w:rPr>
        <w:t>–</w:t>
      </w:r>
      <w:r w:rsidRPr="00B120F4">
        <w:rPr>
          <w:rFonts w:ascii="BRH Malayalam Extra" w:hAnsi="BRH Malayalam Extra" w:cs="BRH Malayalam Extra"/>
          <w:sz w:val="40"/>
          <w:szCs w:val="40"/>
        </w:rPr>
        <w:t>Æx öq</w:t>
      </w:r>
      <w:r w:rsidR="00D529C9" w:rsidRPr="00B120F4">
        <w:rPr>
          <w:rFonts w:ascii="BRH Malayalam Extra" w:hAnsi="BRH Malayalam Extra" w:cs="BRH Malayalam Extra"/>
          <w:sz w:val="34"/>
          <w:szCs w:val="40"/>
        </w:rPr>
        <w:t>–</w:t>
      </w:r>
      <w:r w:rsidRPr="00B120F4">
        <w:rPr>
          <w:rFonts w:ascii="BRH Malayalam Extra" w:hAnsi="BRH Malayalam Extra" w:cs="BRH Malayalam Extra"/>
          <w:sz w:val="40"/>
          <w:szCs w:val="40"/>
        </w:rPr>
        <w:t>Æjx— ¥i</w:t>
      </w:r>
      <w:r w:rsidR="00D529C9" w:rsidRPr="00B120F4">
        <w:rPr>
          <w:rFonts w:ascii="BRH Malayalam Extra" w:hAnsi="BRH Malayalam Extra" w:cs="BRH Malayalam Extra"/>
          <w:sz w:val="34"/>
          <w:szCs w:val="40"/>
        </w:rPr>
        <w:t>–</w:t>
      </w:r>
      <w:r w:rsidRPr="00B120F4">
        <w:rPr>
          <w:rFonts w:ascii="BRH Malayalam Extra" w:hAnsi="BRH Malayalam Extra" w:cs="BRH Malayalam Extra"/>
          <w:sz w:val="40"/>
          <w:szCs w:val="40"/>
        </w:rPr>
        <w:t>cx ¥i</w:t>
      </w:r>
      <w:r w:rsidR="00D529C9" w:rsidRPr="00B120F4">
        <w:rPr>
          <w:rFonts w:ascii="BRH Malayalam Extra" w:hAnsi="BRH Malayalam Extra" w:cs="BRH Malayalam Extra"/>
          <w:sz w:val="34"/>
          <w:szCs w:val="40"/>
        </w:rPr>
        <w:t>–</w:t>
      </w:r>
      <w:r w:rsidRPr="00B120F4">
        <w:rPr>
          <w:rFonts w:ascii="BRH Malayalam Extra" w:hAnsi="BRH Malayalam Extra" w:cs="BRH Malayalam Extra"/>
          <w:sz w:val="40"/>
          <w:szCs w:val="40"/>
        </w:rPr>
        <w:t xml:space="preserve">cjx— </w:t>
      </w:r>
    </w:p>
    <w:p w14:paraId="52387461" w14:textId="77777777" w:rsidR="00337EA9" w:rsidRPr="001370FE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370FE">
        <w:rPr>
          <w:rFonts w:ascii="BRH Malayalam Extra" w:hAnsi="BRH Malayalam Extra" w:cs="BRH Malayalam Extra"/>
          <w:sz w:val="40"/>
          <w:szCs w:val="40"/>
        </w:rPr>
        <w:t>idz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>rx i—dz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>rjx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 qxÇy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>J qxÇõx— Py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5AD5A054" w14:textId="77777777" w:rsidR="00E1400D" w:rsidRPr="001370FE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370FE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>¥Àd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 sô£Zy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1370FE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 sô£Zõx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 sôxk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1370FE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 sôx¥k—Y py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¹xd—I </w:t>
      </w:r>
    </w:p>
    <w:p w14:paraId="5074905B" w14:textId="77777777" w:rsidR="00337EA9" w:rsidRPr="001370FE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370FE">
        <w:rPr>
          <w:rFonts w:ascii="BRH Devanagari Extra" w:hAnsi="BRH Devanagari Extra" w:cs="BRH Malayalam Extra"/>
          <w:sz w:val="32"/>
          <w:szCs w:val="32"/>
        </w:rPr>
        <w:t>Æ</w:t>
      </w:r>
      <w:r w:rsidRPr="001370FE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>¹x¥d—-dx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1370FE">
        <w:rPr>
          <w:rFonts w:ascii="BRH Devanagari Extra" w:hAnsi="BRH Devanagari Extra" w:cs="BRH Malayalam Extra"/>
          <w:sz w:val="32"/>
          <w:szCs w:val="32"/>
        </w:rPr>
        <w:t>Æ</w:t>
      </w:r>
      <w:r w:rsidRPr="001370FE">
        <w:rPr>
          <w:rFonts w:ascii="BRH Malayalam Extra" w:hAnsi="BRH Malayalam Extra" w:cs="BRH Malayalam Extra"/>
          <w:sz w:val="40"/>
          <w:szCs w:val="40"/>
        </w:rPr>
        <w:t>¥pbjZy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22D2C4BC" w14:textId="77777777" w:rsidR="00337EA9" w:rsidRPr="001370FE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370FE">
        <w:rPr>
          <w:rFonts w:ascii="BRH Malayalam Extra" w:hAnsi="BRH Malayalam Extra" w:cs="BRH Malayalam Extra"/>
          <w:sz w:val="40"/>
          <w:szCs w:val="40"/>
        </w:rPr>
        <w:t>bb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>©a§ sªpx˜¥Yõ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>Zxdy— bbx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>-ZõËx˜Z§ öex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Yx h—pÇy </w:t>
      </w:r>
    </w:p>
    <w:p w14:paraId="0AD21354" w14:textId="77777777" w:rsidR="00337EA9" w:rsidRPr="001370FE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1370FE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>ZxdxI˜ öex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>¤¤Yª i¥dx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 id—sÒ py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Pr="001370FE">
        <w:rPr>
          <w:rFonts w:ascii="BRH Malayalam Extra" w:hAnsi="BRH Malayalam Extra" w:cs="BRH Malayalam Extra"/>
          <w:sz w:val="40"/>
          <w:szCs w:val="40"/>
        </w:rPr>
        <w:t xml:space="preserve">¹xd—I </w:t>
      </w:r>
    </w:p>
    <w:p w14:paraId="383C2561" w14:textId="77777777" w:rsidR="00337EA9" w:rsidRPr="001370FE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1370FE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1370FE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1370FE">
        <w:rPr>
          <w:rFonts w:ascii="BRH Malayalam Extra" w:hAnsi="BRH Malayalam Extra" w:cs="BRH Malayalam Extra"/>
          <w:sz w:val="40"/>
          <w:szCs w:val="40"/>
        </w:rPr>
        <w:t>¹xdx—-bxd</w:t>
      </w:r>
      <w:r w:rsidR="00D529C9" w:rsidRPr="001370FE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1370FE">
        <w:rPr>
          <w:rFonts w:ascii="BRH Malayalam Extra" w:hAnsi="BRH Malayalam Extra" w:cs="BRH Malayalam Extra"/>
          <w:sz w:val="40"/>
          <w:szCs w:val="40"/>
        </w:rPr>
        <w:t xml:space="preserve">¥Éx </w:t>
      </w:r>
      <w:r w:rsidR="00337EA9" w:rsidRPr="001370FE">
        <w:rPr>
          <w:rFonts w:ascii="BRH Malayalam Extra" w:hAnsi="BRH Malayalam Extra" w:cs="BRH Malayalam Extra"/>
          <w:b/>
          <w:sz w:val="40"/>
          <w:szCs w:val="40"/>
        </w:rPr>
        <w:t>ög—Ö ¥jx</w:t>
      </w:r>
      <w:r w:rsidR="00D529C9" w:rsidRPr="001370FE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37EA9" w:rsidRPr="001370FE">
        <w:rPr>
          <w:rFonts w:ascii="BRH Malayalam Extra" w:hAnsi="BRH Malayalam Extra" w:cs="BRH Malayalam Extra"/>
          <w:b/>
          <w:sz w:val="40"/>
          <w:szCs w:val="40"/>
        </w:rPr>
        <w:t>dyJ</w:t>
      </w:r>
      <w:r w:rsidR="00337EA9" w:rsidRPr="001370FE">
        <w:rPr>
          <w:rFonts w:ascii="BRH Malayalam Extra" w:hAnsi="BRH Malayalam Extra" w:cs="BRH Malayalam Extra"/>
          <w:sz w:val="40"/>
          <w:szCs w:val="40"/>
        </w:rPr>
        <w:t>,</w:t>
      </w:r>
      <w:r w:rsidR="00D529C9" w:rsidRPr="001370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37EA9" w:rsidRPr="001370FE">
        <w:rPr>
          <w:rFonts w:cs="Arial"/>
          <w:b/>
          <w:bCs/>
          <w:sz w:val="32"/>
          <w:szCs w:val="32"/>
        </w:rPr>
        <w:t>(</w:t>
      </w:r>
      <w:r w:rsidR="00A345C8" w:rsidRPr="001370FE">
        <w:rPr>
          <w:rFonts w:cs="Arial"/>
          <w:b/>
          <w:bCs/>
          <w:sz w:val="32"/>
          <w:szCs w:val="32"/>
        </w:rPr>
        <w:t>15</w:t>
      </w:r>
      <w:r w:rsidR="00337EA9" w:rsidRPr="001370FE">
        <w:rPr>
          <w:rFonts w:cs="Arial"/>
          <w:b/>
          <w:bCs/>
          <w:sz w:val="32"/>
          <w:szCs w:val="32"/>
        </w:rPr>
        <w:t>)</w:t>
      </w:r>
    </w:p>
    <w:p w14:paraId="7672C5FD" w14:textId="77777777" w:rsidR="00337EA9" w:rsidRDefault="00337EA9" w:rsidP="00486623">
      <w:pPr>
        <w:pStyle w:val="NoSpacing"/>
      </w:pPr>
    </w:p>
    <w:p w14:paraId="64FF80CC" w14:textId="77777777" w:rsidR="00B766EE" w:rsidRPr="007B486F" w:rsidRDefault="00B766EE" w:rsidP="00486623">
      <w:pPr>
        <w:pStyle w:val="NoSpacing"/>
      </w:pPr>
    </w:p>
    <w:p w14:paraId="2C226D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e—ºx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</w:t>
      </w:r>
    </w:p>
    <w:p w14:paraId="3FC611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¥öexZ—I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bõ¦Ò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byq—Òxpx-</w:t>
      </w:r>
    </w:p>
    <w:p w14:paraId="2C91D99D" w14:textId="4104FE4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Çkby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¤¤p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a§</w:t>
      </w:r>
      <w:r w:rsidR="003074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 s </w:t>
      </w:r>
    </w:p>
    <w:p w14:paraId="725629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Ry—¹xs Kø£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E—Z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kjy—rçx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E8079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it—sûx©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eky—</w:t>
      </w:r>
      <w:r w:rsidR="008A71D4" w:rsidRPr="00C55847">
        <w:rPr>
          <w:rFonts w:ascii="BRH Malayalam Extra" w:hAnsi="BRH Malayalam Extra" w:cs="BRH Malayalam Extra"/>
          <w:b/>
          <w:sz w:val="40"/>
          <w:szCs w:val="40"/>
        </w:rPr>
        <w:t>rç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x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 xml:space="preserve">b§ 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(pky—rçx</w:t>
      </w:r>
      <w:r w:rsidR="002279F8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b§)</w:t>
      </w:r>
      <w:r w:rsidR="002279F8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16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51C28FE6" w14:textId="77777777" w:rsidR="00337EA9" w:rsidRPr="007B486F" w:rsidRDefault="00337EA9" w:rsidP="00486623">
      <w:pPr>
        <w:pStyle w:val="NoSpacing"/>
      </w:pPr>
    </w:p>
    <w:p w14:paraId="30174764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¹xZûx— Z¥i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id—sx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h¢¥jx— d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Zõ¡-i¡e—jxty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bûx©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17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A3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br/>
      </w:r>
      <w:r w:rsidRPr="007B486F">
        <w:rPr>
          <w:rFonts w:ascii="BRH Malayalam Extra" w:hAnsi="BRH Malayalam Extra" w:cs="BRH Malayalam Extra"/>
          <w:sz w:val="40"/>
          <w:szCs w:val="40"/>
        </w:rPr>
        <w:t>Zsôx˜©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Ze—sx-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iZyky°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ixt¡—ª,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0F35CCE" w14:textId="77777777" w:rsidR="00337EA9" w:rsidRPr="007B486F" w:rsidRDefault="00337EA9" w:rsidP="00486623">
      <w:pPr>
        <w:pStyle w:val="NoSpacing"/>
      </w:pPr>
    </w:p>
    <w:p w14:paraId="5AE15BEA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ps¡k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¥Yûx—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h¢k—sy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 Zûisy— sÊx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12901460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ögÖ—© Zûisy— pyqû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c£¥À—¥Rx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s§Zûi—sõ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²yk—sy pª¥Px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bx-sëûi—sy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s¢kõ—sõ bõ¡¥iïx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bx s§Zûi—sy </w:t>
      </w:r>
    </w:p>
    <w:p w14:paraId="00196EEC" w14:textId="2C7DC3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öÉi—s Dejx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ög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Ö¥Y˜ Zûx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 xml:space="preserve"> its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19</w:t>
      </w:r>
      <w:r w:rsidRPr="00266975">
        <w:rPr>
          <w:rFonts w:cs="Arial"/>
          <w:b/>
          <w:bCs/>
          <w:sz w:val="40"/>
          <w:szCs w:val="40"/>
        </w:rPr>
        <w:t>)</w:t>
      </w:r>
    </w:p>
    <w:p w14:paraId="6AC0F244" w14:textId="77777777" w:rsidR="00337EA9" w:rsidRPr="007B486F" w:rsidRDefault="00337EA9" w:rsidP="00C54B2D">
      <w:pPr>
        <w:pStyle w:val="NoSpacing"/>
      </w:pPr>
    </w:p>
    <w:p w14:paraId="071B0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j¡Øz¤¤Z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i—¥txe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dyr—bI </w:t>
      </w:r>
    </w:p>
    <w:p w14:paraId="3F6A8C78" w14:textId="77777777" w:rsidR="00B766EE" w:rsidRDefault="00337EA9" w:rsidP="00486623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M¡tõ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¥pb—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</w:p>
    <w:p w14:paraId="5B519761" w14:textId="03A72CB3" w:rsidR="00337EA9" w:rsidRDefault="00337EA9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20</w:t>
      </w:r>
      <w:r w:rsidRPr="007B486F">
        <w:rPr>
          <w:rFonts w:cs="Arial"/>
          <w:b/>
          <w:bCs/>
          <w:sz w:val="40"/>
          <w:szCs w:val="40"/>
        </w:rPr>
        <w:t xml:space="preserve">) </w:t>
      </w:r>
      <w:r w:rsidRPr="007B486F">
        <w:rPr>
          <w:rFonts w:cs="Arial"/>
          <w:b/>
          <w:bCs/>
          <w:sz w:val="32"/>
          <w:szCs w:val="32"/>
        </w:rPr>
        <w:t>100 (1)</w:t>
      </w:r>
    </w:p>
    <w:p w14:paraId="214C8CE2" w14:textId="77777777" w:rsidR="00B766EE" w:rsidRDefault="00B766EE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</w:p>
    <w:p w14:paraId="018DD27E" w14:textId="77777777" w:rsidR="00B766EE" w:rsidRDefault="00B766EE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</w:p>
    <w:p w14:paraId="268D707F" w14:textId="77777777" w:rsidR="00B766EE" w:rsidRPr="007B486F" w:rsidRDefault="00B766EE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</w:p>
    <w:p w14:paraId="642945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90" w:name="_Toc503823251"/>
      <w:bookmarkStart w:id="191" w:name="_Toc503954770"/>
      <w:r w:rsidRPr="007B486F">
        <w:rPr>
          <w:color w:val="auto"/>
        </w:rPr>
        <w:lastRenderedPageBreak/>
        <w:t>Ad¡pxKI - 80</w:t>
      </w:r>
      <w:bookmarkEnd w:id="190"/>
      <w:bookmarkEnd w:id="191"/>
    </w:p>
    <w:p w14:paraId="1E506AA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6.80.1</w:t>
      </w:r>
    </w:p>
    <w:p w14:paraId="0E185A31" w14:textId="0F1EA667" w:rsidR="00337EA9" w:rsidRPr="007B486F" w:rsidRDefault="00337EA9" w:rsidP="00EF5566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b¡¥rx—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jR—ixd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ÆxeÙz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qkz—k-iy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côi¡¥kx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¥mxix—dy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.tyª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t£b—jI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j¢e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BRõI—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q¡-së¥ex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bi—J qijy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b±y—Yx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-pxM§¥NxZx˜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D—b§Mx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Zx</w:t>
      </w:r>
    </w:p>
    <w:p w14:paraId="7B267B31" w14:textId="10CB6FB5" w:rsidR="007D726C" w:rsidRDefault="00337EA9" w:rsidP="00F04609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P±¡—k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kõ¡ª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D726C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D726C">
        <w:rPr>
          <w:rFonts w:ascii="BRH Malayalam Extra" w:hAnsi="BRH Malayalam Extra" w:cs="BRH Malayalam Extra"/>
          <w:b/>
          <w:bCs/>
          <w:sz w:val="40"/>
          <w:szCs w:val="40"/>
        </w:rPr>
        <w:t xml:space="preserve"> ¥öqxöZ—i</w:t>
      </w:r>
      <w:r w:rsidR="00D529C9" w:rsidRPr="007D726C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D726C">
        <w:rPr>
          <w:rFonts w:ascii="BRH Malayalam Extra" w:hAnsi="BRH Malayalam Extra" w:cs="BRH Malayalam Extra"/>
          <w:b/>
          <w:bCs/>
          <w:sz w:val="40"/>
          <w:szCs w:val="40"/>
        </w:rPr>
        <w:t>²z</w:t>
      </w:r>
      <w:r w:rsidR="00F04609" w:rsidRPr="007D726C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F04609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7D726C">
        <w:rPr>
          <w:rFonts w:ascii="BRH Malayalam Extra" w:hAnsi="BRH Malayalam Extra" w:cs="BRH Malayalam Extra"/>
          <w:sz w:val="40"/>
          <w:szCs w:val="40"/>
        </w:rPr>
        <w:t>,</w:t>
      </w:r>
    </w:p>
    <w:p w14:paraId="5D33DBEA" w14:textId="74BFBF9A" w:rsidR="007D726C" w:rsidRDefault="00F04609" w:rsidP="00B766EE">
      <w:pPr>
        <w:pStyle w:val="NoSpacing"/>
      </w:pPr>
      <w:r>
        <w:t xml:space="preserve"> </w:t>
      </w:r>
    </w:p>
    <w:p w14:paraId="14A62A6F" w14:textId="77777777" w:rsidR="007D726C" w:rsidRDefault="00F0460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726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CF3576" w:rsidRPr="007D726C">
        <w:rPr>
          <w:rFonts w:ascii="BRH Malayalam Extra" w:hAnsi="BRH Malayalam Extra" w:cs="BRH Malayalam Extra"/>
          <w:sz w:val="40"/>
          <w:szCs w:val="40"/>
        </w:rPr>
        <w:t>õxp</w:t>
      </w:r>
      <w:r w:rsidR="00CF3576" w:rsidRPr="007D726C">
        <w:rPr>
          <w:rFonts w:ascii="BRH Malayalam Extra" w:hAnsi="BRH Malayalam Extra" w:cs="BRH Malayalam Extra"/>
          <w:sz w:val="34"/>
          <w:szCs w:val="40"/>
        </w:rPr>
        <w:t>–</w:t>
      </w:r>
      <w:r w:rsidR="00CF3576" w:rsidRPr="007D726C">
        <w:rPr>
          <w:rFonts w:ascii="BRH Malayalam Extra" w:hAnsi="BRH Malayalam Extra" w:cs="BRH Malayalam Extra"/>
          <w:sz w:val="40"/>
          <w:szCs w:val="40"/>
        </w:rPr>
        <w:t>öÆyj—¥Z</w:t>
      </w:r>
      <w:r w:rsidR="00CF3576" w:rsidRPr="007D726C">
        <w:rPr>
          <w:rFonts w:ascii="BRH Malayalam Extra" w:hAnsi="BRH Malayalam Extra" w:cs="BRH Malayalam Extra"/>
          <w:sz w:val="34"/>
          <w:szCs w:val="40"/>
        </w:rPr>
        <w:t>–</w:t>
      </w:r>
      <w:r w:rsidR="007D726C" w:rsidRPr="007D726C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337EA9" w:rsidRPr="007D726C">
        <w:rPr>
          <w:rFonts w:ascii="BRH Malayalam Extra" w:hAnsi="BRH Malayalam Extra" w:cs="BRH Malayalam Extra"/>
          <w:sz w:val="40"/>
          <w:szCs w:val="40"/>
        </w:rPr>
        <w:t>sx bz</w:t>
      </w:r>
      <w:r w:rsidR="00D529C9" w:rsidRPr="007D726C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D726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F3576" w:rsidRPr="007D726C">
        <w:rPr>
          <w:rFonts w:ascii="BRH Malayalam Extra" w:hAnsi="BRH Malayalam Extra" w:cs="BRH Malayalam Extra"/>
          <w:sz w:val="40"/>
          <w:szCs w:val="40"/>
        </w:rPr>
        <w:t>jb</w:t>
      </w:r>
      <w:r w:rsidR="00CF3576" w:rsidRPr="007D726C">
        <w:rPr>
          <w:rFonts w:ascii="BRH Malayalam" w:hAnsi="BRH Malayalam" w:cs="BRH Malayalam"/>
          <w:color w:val="000000"/>
          <w:sz w:val="40"/>
          <w:szCs w:val="40"/>
        </w:rPr>
        <w:t>q§T</w:t>
      </w:r>
      <w:r w:rsidR="00CF3576" w:rsidRPr="007D726C">
        <w:rPr>
          <w:rFonts w:ascii="BRH Malayalam Extra" w:hAnsi="BRH Malayalam Extra" w:cs="BRH Malayalam Extra"/>
          <w:sz w:val="40"/>
          <w:szCs w:val="40"/>
        </w:rPr>
        <w:t>x—Zy</w:t>
      </w:r>
      <w:r w:rsidR="00CF3576" w:rsidRPr="007D726C">
        <w:rPr>
          <w:rFonts w:ascii="BRH Malayalam Extra" w:hAnsi="BRH Malayalam Extra" w:cs="BRH Malayalam Extra"/>
          <w:sz w:val="34"/>
          <w:szCs w:val="40"/>
        </w:rPr>
        <w:t>–</w:t>
      </w:r>
      <w:r w:rsidR="00CF3576" w:rsidRPr="007D726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37EA9" w:rsidRPr="007D726C">
        <w:rPr>
          <w:rFonts w:ascii="BRH Malayalam Extra" w:hAnsi="BRH Malayalam Extra" w:cs="BRH Malayalam Extra"/>
          <w:sz w:val="40"/>
          <w:szCs w:val="40"/>
        </w:rPr>
        <w:t>ZÆpy</w:t>
      </w:r>
      <w:r w:rsidR="00D529C9" w:rsidRPr="007D726C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D726C">
        <w:rPr>
          <w:rFonts w:ascii="BRH Malayalam Extra" w:hAnsi="BRH Malayalam Extra" w:cs="BRH Malayalam Extra"/>
          <w:sz w:val="40"/>
          <w:szCs w:val="40"/>
        </w:rPr>
        <w:t>ª</w:t>
      </w:r>
      <w:r w:rsidR="00CF3576" w:rsidRPr="007D726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F5CC" w14:textId="0603F23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7D726C">
        <w:rPr>
          <w:rFonts w:ascii="BRH Malayalam Extra" w:hAnsi="BRH Malayalam Extra" w:cs="BRH Malayalam Extra"/>
          <w:sz w:val="40"/>
          <w:szCs w:val="40"/>
        </w:rPr>
        <w:t>jZ§eyg—</w:t>
      </w:r>
      <w:r w:rsidRPr="00266975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Zb—sõ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k</w:t>
      </w:r>
      <w:r w:rsidRPr="007B486F">
        <w:rPr>
          <w:rFonts w:ascii="BRH Malayalam Extra" w:hAnsi="BRH Malayalam Extra" w:cs="BRH Malayalam Extra"/>
          <w:sz w:val="40"/>
          <w:szCs w:val="40"/>
        </w:rPr>
        <w:t>i—¥Z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s¥bx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7D726C" w:rsidRPr="007D726C">
        <w:rPr>
          <w:rFonts w:ascii="BRH Malayalam Extra" w:hAnsi="BRH Malayalam Extra" w:cs="BRH Malayalam Extra"/>
          <w:sz w:val="40"/>
          <w:szCs w:val="40"/>
        </w:rPr>
        <w:t>º</w:t>
      </w:r>
      <w:r w:rsidRPr="007B486F">
        <w:rPr>
          <w:rFonts w:ascii="BRH Malayalam Extra" w:hAnsi="BRH Malayalam Extra" w:cs="BRH Malayalam Extra"/>
          <w:sz w:val="40"/>
          <w:szCs w:val="40"/>
        </w:rPr>
        <w:t>k—-Zõ¡e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pyq—-Zõ¡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Àyrç—¥Z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84D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ª¥Mõx— jÍ¡LI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 põxt£—Zy-kxt¡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Zyª-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jb—sõ</w:t>
      </w:r>
    </w:p>
    <w:p w14:paraId="0F8A65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Z¸¡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Zk—Ày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8C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iycI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õÉy—d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BF563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sz w:val="40"/>
          <w:szCs w:val="40"/>
        </w:rPr>
        <w:t>sp—dxdy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1807A" w14:textId="77777777" w:rsidR="00C54B2D" w:rsidRPr="007B486F" w:rsidRDefault="00C54B2D" w:rsidP="00C54B2D">
      <w:pPr>
        <w:pStyle w:val="NoSpacing"/>
      </w:pPr>
    </w:p>
    <w:p w14:paraId="587A93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A—¥txkx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 ¥Z b—ª.qe¢ªYix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7189A9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¥j˜ªÆix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ixsx˜Ò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 Px—Z¡ªix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92A8C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¥së e—q¡g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Êx ¥j sI—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kxÒ— </w:t>
      </w:r>
    </w:p>
    <w:p w14:paraId="0069E7F4" w14:textId="387AFE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¥Z„t—ªM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s—ªp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 xml:space="preserve">sI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px</w:t>
      </w:r>
    </w:p>
    <w:p w14:paraId="79F438EE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jÍk—YI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Zb—p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h£a—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8F2A2" w14:textId="77777777" w:rsidR="00111764" w:rsidRPr="007B486F" w:rsidRDefault="00111764" w:rsidP="007D4A42">
      <w:pPr>
        <w:pStyle w:val="NoSpacing"/>
      </w:pPr>
    </w:p>
    <w:p w14:paraId="08C0EF92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R—kxikõ-i²y¥tx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B368C9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bûxd¡—b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Mj—¥d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ixdI— </w:t>
      </w:r>
    </w:p>
    <w:p w14:paraId="39C7E26D" w14:textId="61F4EE0C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sxj¡—RõI</w:t>
      </w:r>
      <w:r w:rsidR="00484DE0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b—±y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¥Y </w:t>
      </w:r>
    </w:p>
    <w:p w14:paraId="44464FBB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eyZ£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ixdI—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D947F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Z¦ ¤¤p s¢˜kõx </w:t>
      </w:r>
    </w:p>
    <w:p w14:paraId="7EE6A4A0" w14:textId="17C05BAF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PöÉ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C71C83" w:rsidRPr="00266975">
        <w:rPr>
          <w:rFonts w:ascii="BRH Malayalam Extra" w:hAnsi="BRH Malayalam Extra" w:cs="BRH Malayalam Extra"/>
          <w:sz w:val="40"/>
          <w:szCs w:val="40"/>
        </w:rPr>
        <w:t>¥sx</w:t>
      </w:r>
      <w:r w:rsidRPr="00266975">
        <w:rPr>
          <w:rFonts w:ascii="BRH Malayalam Extra" w:hAnsi="BRH Malayalam Extra" w:cs="BRH Malayalam Extra"/>
          <w:sz w:val="40"/>
          <w:szCs w:val="40"/>
        </w:rPr>
        <w:t>˜ª ity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ixd¦˜ ögxÖ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67B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bûx-d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hyR—jZy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101 (1)</w:t>
      </w:r>
    </w:p>
    <w:p w14:paraId="3808FE2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3C5D210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5BC8EB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5ED2B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p¤¤t˜ |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69A9F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qxÇyJ— 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64EC3132" w14:textId="77777777" w:rsidR="00337EA9" w:rsidRPr="007B486F" w:rsidRDefault="00337EA9" w:rsidP="004866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 CZy itxdxkxj¥YxedyrZ§ sixeëx--</w:t>
      </w:r>
    </w:p>
    <w:p w14:paraId="54282F58" w14:textId="77777777" w:rsidR="00D97944" w:rsidRPr="007B486F" w:rsidRDefault="00D97944" w:rsidP="00D97944">
      <w:pPr>
        <w:pStyle w:val="NoSpacing"/>
      </w:pPr>
    </w:p>
    <w:p w14:paraId="24AD1731" w14:textId="77777777" w:rsidR="00C54B2D" w:rsidRPr="007B486F" w:rsidRDefault="00C54B2D" w:rsidP="00D97944">
      <w:pPr>
        <w:pStyle w:val="NoSpacing"/>
      </w:pPr>
    </w:p>
    <w:p w14:paraId="1F5F6C93" w14:textId="77777777" w:rsidR="00C54B2D" w:rsidRPr="007B486F" w:rsidRDefault="00C54B2D" w:rsidP="00D97944">
      <w:pPr>
        <w:pStyle w:val="NoSpacing"/>
      </w:pPr>
    </w:p>
    <w:p w14:paraId="2AD4F89A" w14:textId="77777777" w:rsidR="00C54B2D" w:rsidRPr="007B486F" w:rsidRDefault="00C54B2D" w:rsidP="00D97944">
      <w:pPr>
        <w:pStyle w:val="NoSpacing"/>
      </w:pPr>
    </w:p>
    <w:p w14:paraId="4752046F" w14:textId="77777777" w:rsidR="00C54B2D" w:rsidRPr="007B486F" w:rsidRDefault="00C54B2D" w:rsidP="00D97944">
      <w:pPr>
        <w:pStyle w:val="NoSpacing"/>
      </w:pPr>
    </w:p>
    <w:p w14:paraId="30810405" w14:textId="77777777" w:rsidR="00C54B2D" w:rsidRPr="007B486F" w:rsidRDefault="00C54B2D" w:rsidP="00D97944">
      <w:pPr>
        <w:pStyle w:val="NoSpacing"/>
      </w:pPr>
    </w:p>
    <w:p w14:paraId="60840AA8" w14:textId="77777777" w:rsidR="00C54B2D" w:rsidRPr="007B486F" w:rsidRDefault="00C54B2D" w:rsidP="00D97944">
      <w:pPr>
        <w:pStyle w:val="NoSpacing"/>
      </w:pPr>
    </w:p>
    <w:p w14:paraId="4499BCE0" w14:textId="77777777" w:rsidR="00C54B2D" w:rsidRPr="007B486F" w:rsidRDefault="00C54B2D" w:rsidP="00D97944">
      <w:pPr>
        <w:pStyle w:val="NoSpacing"/>
      </w:pPr>
    </w:p>
    <w:p w14:paraId="58EFC227" w14:textId="77777777" w:rsidR="00C54B2D" w:rsidRPr="007B486F" w:rsidRDefault="00C54B2D" w:rsidP="00D97944">
      <w:pPr>
        <w:pStyle w:val="NoSpacing"/>
      </w:pPr>
    </w:p>
    <w:p w14:paraId="00F837C6" w14:textId="77777777" w:rsidR="00C54B2D" w:rsidRPr="007B486F" w:rsidRDefault="00C54B2D" w:rsidP="00D97944">
      <w:pPr>
        <w:pStyle w:val="NoSpacing"/>
      </w:pPr>
    </w:p>
    <w:p w14:paraId="4D806618" w14:textId="77777777" w:rsidR="00C54B2D" w:rsidRPr="007B486F" w:rsidRDefault="00C54B2D" w:rsidP="00D97944">
      <w:pPr>
        <w:pStyle w:val="NoSpacing"/>
      </w:pPr>
    </w:p>
    <w:p w14:paraId="51D98547" w14:textId="77777777" w:rsidR="00C54B2D" w:rsidRPr="007B486F" w:rsidRDefault="00C54B2D" w:rsidP="00D97944">
      <w:pPr>
        <w:pStyle w:val="NoSpacing"/>
      </w:pPr>
    </w:p>
    <w:p w14:paraId="20DAE2F1" w14:textId="77777777" w:rsidR="00C54B2D" w:rsidRPr="007B486F" w:rsidRDefault="00C54B2D" w:rsidP="00D97944">
      <w:pPr>
        <w:pStyle w:val="NoSpacing"/>
      </w:pPr>
    </w:p>
    <w:p w14:paraId="6EF899E0" w14:textId="77777777" w:rsidR="00C54B2D" w:rsidRPr="007B486F" w:rsidRDefault="00C54B2D" w:rsidP="00D97944">
      <w:pPr>
        <w:pStyle w:val="NoSpacing"/>
      </w:pPr>
    </w:p>
    <w:p w14:paraId="52340934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Anuvaakams :- </w:t>
      </w:r>
    </w:p>
    <w:p w14:paraId="48B938CA" w14:textId="41A06870" w:rsidR="00484DE0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¤¤sõK—eºx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-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Z¥p—b¥s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PZ¡—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¤¤PK—¥iKI</w:t>
      </w:r>
      <w:r w:rsidR="00484DE0">
        <w:rPr>
          <w:rFonts w:ascii="BRH Malayalam Extra" w:hAnsi="BRH Malayalam Extra" w:cs="BRH Malayalam Extra"/>
          <w:sz w:val="40"/>
          <w:szCs w:val="40"/>
        </w:rPr>
        <w:t xml:space="preserve"> -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ED5CF" w14:textId="69BBE530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Zûxky— 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jqâÉ—sx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¥bû -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D36E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ögÖ—¥Y -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jax—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±¤¤sõK— ¥iK- </w:t>
      </w:r>
    </w:p>
    <w:p w14:paraId="11EFE11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¥YxkYz—jx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ÒZ¡—ösëy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qa§ 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stös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223E7C" w14:textId="160E29AF" w:rsidR="003C6029" w:rsidRPr="00B766EE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76CF5" w:rsidRPr="00B766EE">
        <w:rPr>
          <w:rFonts w:ascii="BRH Malayalam Extra" w:hAnsi="BRH Malayalam Extra" w:cs="BRH Malayalam Extra"/>
          <w:sz w:val="40"/>
          <w:szCs w:val="40"/>
          <w:lang w:val="it-IT"/>
        </w:rPr>
        <w:t>W§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§py—</w:t>
      </w:r>
      <w:r w:rsidR="00BD0A23" w:rsidRPr="00B766E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qZy - kxby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</w:t>
      </w:r>
      <w:r w:rsidR="003C6029" w:rsidRPr="00B766E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r - B—by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¤¤p </w:t>
      </w:r>
    </w:p>
    <w:p w14:paraId="3A9AC011" w14:textId="0CA92086" w:rsidR="00337EA9" w:rsidRPr="00B766EE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B766E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K—¥iK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I - dyc—deZ¥j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BD0A23" w:rsidRPr="00B766E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qZyJ- </w:t>
      </w:r>
    </w:p>
    <w:p w14:paraId="5DC7130E" w14:textId="77777777" w:rsidR="00337EA9" w:rsidRPr="00B766EE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¥bõxRx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ZI öZzYy— - pxi¥b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px¤¤jK— - </w:t>
      </w:r>
    </w:p>
    <w:p w14:paraId="3932F9D8" w14:textId="502C81AB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¥Nx¥k˜hõ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- sëZ§e¡k¡—rxj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¥bû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- C¦qx¥dx - d¥ix tykYõgxtp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B766E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K—¥iK - i£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0A23" w:rsidRPr="00B766E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ZõI ¥bû-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7B3AD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Kb§k¡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3A4D662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K´—Zz -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 ex¥Rx - „by—Zy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18173" w14:textId="44677B36" w:rsidR="00337EA9" w:rsidRPr="00B766EE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ixe—J e¡dÇ¡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kõ²yÒ - s¢kõÒ dp— -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¥pxiyZy—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kõxjx—Z¡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8225E" w:rsidRPr="00B766EE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¦ - ¥Rx—„sy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b¥qx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- À¥i— P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- N£Yy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ösëzYy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-ögÖ—¥iZ¡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ixI jx¥së˜ ögÖt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ZõxI bûxb—q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</w:p>
    <w:p w14:paraId="7ACFF263" w14:textId="53AA27BA" w:rsidR="00337EA9" w:rsidRPr="00B766EE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„bõx d— C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iI öh¢—</w:t>
      </w:r>
      <w:r w:rsidR="0088225E" w:rsidRPr="00B766E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ZõxI - ögÖ— ¥i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cpx˜ </w:t>
      </w:r>
    </w:p>
    <w:p w14:paraId="1692C976" w14:textId="5DC0C1B1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Öx ¥b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bI pz—kt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Zõx¥iKx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Ë py</w:t>
      </w:r>
      <w:r w:rsidR="00BD0A23" w:rsidRPr="00B766EE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25D8B" w:rsidRPr="00B766E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BD0A23" w:rsidRPr="00B766EE">
        <w:rPr>
          <w:rFonts w:ascii="BRH Devanagari Extra" w:hAnsi="BRH Devanagari Extra" w:cs="BRH Malayalam Extra"/>
          <w:sz w:val="32"/>
          <w:szCs w:val="40"/>
          <w:lang w:val="it-IT"/>
        </w:rPr>
        <w:t>è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</w:p>
    <w:p w14:paraId="18477356" w14:textId="01742B3B" w:rsidR="00337EA9" w:rsidRPr="00B766EE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¥kKx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Ëpy</w:t>
      </w:r>
      <w:r w:rsidR="00BD0A23" w:rsidRPr="00B766EE">
        <w:rPr>
          <w:rFonts w:ascii="BRH Devanagari Extra" w:hAnsi="BRH Devanagari Extra" w:cs="BRH Malayalam Extra"/>
          <w:sz w:val="32"/>
          <w:szCs w:val="40"/>
          <w:lang w:val="it-IT"/>
        </w:rPr>
        <w:t>ó</w:t>
      </w:r>
      <w:r w:rsidR="00025D8B" w:rsidRPr="00B766E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BD0A23" w:rsidRPr="00B766EE">
        <w:rPr>
          <w:rFonts w:ascii="BRH Devanagari Extra" w:hAnsi="BRH Devanagari Extra" w:cs="BRH Malayalam Extra"/>
          <w:sz w:val="32"/>
          <w:szCs w:val="40"/>
          <w:lang w:val="it-IT"/>
        </w:rPr>
        <w:t>è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B766EE">
        <w:rPr>
          <w:rFonts w:ascii="BRH Malayalam Extra" w:hAnsi="BRH Malayalam Extra" w:cs="BRH Malayalam Extra"/>
          <w:sz w:val="32"/>
          <w:szCs w:val="40"/>
          <w:lang w:val="it-IT"/>
        </w:rPr>
        <w:t>ª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- ¥i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cx ¥b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pz - ¥i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Zûxky— PZûx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kõx - ix˜I ¥i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cx ¥bû - ijy— ¥i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cx ¥iK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529C9"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i¤¤e—Z¡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24FBE53C" w14:textId="77777777" w:rsidR="00025D8B" w:rsidRPr="00B766EE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  <w:r w:rsidRPr="00B766E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pxZ—I öex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Y 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i—i¡öZ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b§ - Æky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B766E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82057F4" w14:textId="41EC656D" w:rsidR="00337EA9" w:rsidRPr="00B766EE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q¤¤mÜ—k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²yI - ix Qy—¥bx i£¥Zõx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- ix ¥dx— i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txÇ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5BDAD779" w14:textId="6E95F214" w:rsidR="00337EA9" w:rsidRPr="00B766EE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25D8B"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d—¥sëx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¥K - öeRx—e¥Z - sûsëy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bx - öZõ—</w:t>
      </w:r>
      <w:r w:rsidRPr="00B766EE">
        <w:rPr>
          <w:rFonts w:ascii="BRH Malayalam Extra" w:hAnsi="BRH Malayalam Extra" w:cs="BRH Malayalam Extra"/>
          <w:sz w:val="32"/>
          <w:szCs w:val="40"/>
          <w:lang w:val="it-IT"/>
        </w:rPr>
        <w:t>I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D529C9" w:rsidRPr="00B766E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>I-</w:t>
      </w:r>
    </w:p>
    <w:p w14:paraId="758920C2" w14:textId="116D2200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766E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66EE">
        <w:rPr>
          <w:rFonts w:ascii="BRH Devanagari Extra" w:hAnsi="BRH Devanagari Extra" w:cs="BRH Malayalam Extra"/>
          <w:sz w:val="32"/>
          <w:szCs w:val="40"/>
        </w:rPr>
        <w:t>Æ</w:t>
      </w:r>
      <w:r w:rsidRPr="00B766EE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tös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I ¥bû ¥bû</w:t>
      </w:r>
      <w:r w:rsidR="0088225E" w:rsidRPr="00B766EE">
        <w:rPr>
          <w:rFonts w:ascii="BRH Malayalam Extra" w:hAnsi="BRH Malayalam Extra" w:cs="BRH Malayalam Extra"/>
          <w:sz w:val="40"/>
          <w:szCs w:val="40"/>
          <w:lang w:val="en-IN"/>
        </w:rPr>
        <w:t>—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- i£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sûx¤¤tK—I-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AB0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¤¤sõKx—bq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j¥bûx— ¥bpx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- Kx¥ix„Kx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471F91">
        <w:rPr>
          <w:rFonts w:ascii="BRH Malayalam Extra" w:hAnsi="BRH Malayalam Extra" w:cs="BRH Malayalam Extra"/>
          <w:sz w:val="40"/>
          <w:szCs w:val="48"/>
        </w:rPr>
        <w:t>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idõ¡kKx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¥bû ¥bû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ZymxØ¡¥txiy MxpJ öqyjI </w:t>
      </w:r>
    </w:p>
    <w:p w14:paraId="1D151295" w14:textId="77777777" w:rsidR="00337EA9" w:rsidRPr="00B766EE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ZymxJ K£Y§rx¥Òxk—sõ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öqzJ öe¹xZ¡ RxZ¥p—bJ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- öexY pxK§ ZûK§ Qyk DÀyrç e¡k¡r—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e£aypz qgí i¥dx pxM§ põ°x„„Ãx„ÇkxÃx </w:t>
      </w:r>
      <w:r w:rsidRPr="00B766EE">
        <w:rPr>
          <w:rFonts w:ascii="BRH Malayalam Extra" w:hAnsi="BRH Malayalam Extra" w:cs="BRH Malayalam Extra"/>
          <w:sz w:val="40"/>
          <w:szCs w:val="40"/>
        </w:rPr>
        <w:t>ekixÃx ¥i˜ ±¡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¥c„Ëij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eº—bqx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- ²¥j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986C" w14:textId="36022BA8" w:rsidR="00C55847" w:rsidRPr="00B766EE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766EE">
        <w:rPr>
          <w:rFonts w:ascii="BRH Malayalam Extra" w:hAnsi="BRH Malayalam Extra" w:cs="BRH Malayalam Extra"/>
          <w:sz w:val="40"/>
          <w:szCs w:val="40"/>
        </w:rPr>
        <w:t>sûx¤¤tK—PZûxky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B766EE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q - ¥bx˜Çb§</w:t>
      </w:r>
      <w:r w:rsidR="00B6025B" w:rsidRPr="00B766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66EE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Ö dp— - </w:t>
      </w:r>
    </w:p>
    <w:p w14:paraId="7CC24D35" w14:textId="60303486" w:rsidR="00C55847" w:rsidRPr="00B766EE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766EE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¥Y dypy</w:t>
      </w:r>
      <w:r w:rsidR="00B6025B" w:rsidRPr="00B766EE">
        <w:rPr>
          <w:rFonts w:ascii="BRH Malayalam Extra" w:hAnsi="BRH Malayalam Extra" w:cs="BRH Malayalam Extra"/>
          <w:sz w:val="40"/>
          <w:szCs w:val="40"/>
        </w:rPr>
        <w:t>—</w:t>
      </w:r>
      <w:r w:rsidRPr="00B766EE">
        <w:rPr>
          <w:rFonts w:ascii="BRH Malayalam Extra" w:hAnsi="BRH Malayalam Extra" w:cs="BRH Malayalam Extra"/>
          <w:sz w:val="40"/>
          <w:szCs w:val="40"/>
        </w:rPr>
        <w:t>ræ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ÒZ¡—ªpy</w:t>
      </w:r>
      <w:r w:rsidR="00BD0A23" w:rsidRPr="00B766EE">
        <w:rPr>
          <w:rFonts w:ascii="BRH Devanagari Extra" w:hAnsi="BRH Devanagari Extra" w:cs="BRH Malayalam Extra"/>
          <w:sz w:val="32"/>
          <w:szCs w:val="40"/>
        </w:rPr>
        <w:t>óè</w:t>
      </w:r>
      <w:r w:rsidRPr="00B766EE">
        <w:rPr>
          <w:rFonts w:ascii="BRH Malayalam Extra" w:hAnsi="BRH Malayalam Extra" w:cs="BRH Malayalam Extra"/>
          <w:sz w:val="40"/>
          <w:szCs w:val="40"/>
        </w:rPr>
        <w:t>qZyJ</w:t>
      </w:r>
      <w:r w:rsidR="00B6025B" w:rsidRPr="00B766EE">
        <w:rPr>
          <w:rFonts w:ascii="BRH Malayalam Extra" w:hAnsi="BRH Malayalam Extra" w:cs="BRH Malayalam Extra"/>
          <w:sz w:val="40"/>
          <w:szCs w:val="40"/>
        </w:rPr>
        <w:t>-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F2A0" w14:textId="09C2D5E4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766EE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Æxjx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I bqx - O§M¡rç ixöZJ e¡k¡¥rx ¥bû - pxO§i— B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ræ¦ - pj—J s¡e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32"/>
          <w:szCs w:val="40"/>
        </w:rPr>
        <w:t>ª</w:t>
      </w:r>
      <w:r w:rsidR="00E424BE" w:rsidRPr="00B766EE">
        <w:rPr>
          <w:rFonts w:ascii="BRH Malayalam Extra" w:hAnsi="BRH Malayalam Extra" w:cs="BRH Malayalam Extra"/>
          <w:sz w:val="40"/>
          <w:szCs w:val="40"/>
        </w:rPr>
        <w:t>Y</w:t>
      </w:r>
      <w:r w:rsidRPr="00B766EE">
        <w:rPr>
          <w:rFonts w:ascii="BRH Malayalam Extra" w:hAnsi="BRH Malayalam Extra" w:cs="BRH Malayalam Extra"/>
          <w:sz w:val="40"/>
          <w:szCs w:val="40"/>
        </w:rPr>
        <w:t>xJ - öexYxdxI öMÈyksy ¥bû ¥bû</w:t>
      </w:r>
      <w:r w:rsidR="009E273E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="00B31E69" w:rsidRPr="00B766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66EE">
        <w:rPr>
          <w:rFonts w:ascii="BRH Malayalam Extra" w:hAnsi="BRH Malayalam Extra" w:cs="BRH Malayalam Extra"/>
          <w:sz w:val="40"/>
          <w:szCs w:val="40"/>
        </w:rPr>
        <w:t>- d¥ix k¡öbx¤¤jK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I - Zûi—¥²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13653B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8"/>
        </w:rPr>
        <w:t>ª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¥bû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F38D4" w14:textId="77777777" w:rsidR="00B766EE" w:rsidRDefault="00B766EE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6920AE14" w14:textId="3981DFFC" w:rsidR="00337EA9" w:rsidRPr="007B486F" w:rsidRDefault="00337EA9" w:rsidP="00C55847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B766EE">
        <w:rPr>
          <w:rFonts w:ascii="BRH Malayalam Extra" w:hAnsi="BRH Malayalam Extra" w:cs="BRH Malayalam Extra"/>
          <w:sz w:val="40"/>
          <w:szCs w:val="40"/>
        </w:rPr>
        <w:lastRenderedPageBreak/>
        <w:t>qy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sÇy—rçsû - s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ZõI - öex—Rxe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Zõ - së¤¤sõ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p ¥iK— ¥iK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iq</w:t>
      </w:r>
      <w:r w:rsidR="00851ECD" w:rsidRPr="00B766EE">
        <w:rPr>
          <w:rFonts w:ascii="BRH Malayalam Extra" w:hAnsi="BRH Malayalam Extra" w:cs="BRH Malayalam Extra"/>
          <w:sz w:val="40"/>
          <w:szCs w:val="40"/>
        </w:rPr>
        <w:t>z</w:t>
      </w:r>
      <w:r w:rsidRPr="00B766EE">
        <w:rPr>
          <w:rFonts w:ascii="BRH Malayalam Extra" w:hAnsi="BRH Malayalam Extra" w:cs="BRH Malayalam Extra"/>
          <w:sz w:val="40"/>
          <w:szCs w:val="40"/>
        </w:rPr>
        <w:t>ZyJ)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319D2" w14:textId="77777777" w:rsidR="00337EA9" w:rsidRDefault="00337EA9" w:rsidP="00C54B2D">
      <w:pPr>
        <w:pStyle w:val="NoSpacing"/>
      </w:pPr>
    </w:p>
    <w:p w14:paraId="3F0E0C72" w14:textId="77777777" w:rsidR="0013653B" w:rsidRPr="007B486F" w:rsidRDefault="0013653B" w:rsidP="00C54B2D">
      <w:pPr>
        <w:pStyle w:val="NoSpacing"/>
      </w:pPr>
    </w:p>
    <w:p w14:paraId="48C25DFD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639C7E70" w14:textId="42AFBE7A" w:rsidR="00337EA9" w:rsidRPr="00B766EE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766EE">
        <w:rPr>
          <w:rFonts w:ascii="BRH Malayalam Extra" w:hAnsi="BRH Malayalam Extra" w:cs="BRH Malayalam Extra"/>
          <w:sz w:val="40"/>
          <w:szCs w:val="40"/>
        </w:rPr>
        <w:t>(A</w:t>
      </w:r>
      <w:r w:rsidRPr="00B766EE">
        <w:rPr>
          <w:rFonts w:ascii="BRH Malayalam Extra" w:hAnsi="BRH Malayalam Extra" w:cs="BRH Malayalam Extra"/>
          <w:sz w:val="32"/>
          <w:szCs w:val="40"/>
        </w:rPr>
        <w:t>I</w:t>
      </w:r>
      <w:r w:rsidRPr="00B766EE">
        <w:rPr>
          <w:rFonts w:ascii="BRH Malayalam Extra" w:hAnsi="BRH Malayalam Extra" w:cs="BRH Malayalam Extra"/>
          <w:sz w:val="40"/>
          <w:szCs w:val="40"/>
        </w:rPr>
        <w:t>h—sõex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¥k - sû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sëy d—J - ex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6029" w:rsidRPr="00B766EE">
        <w:rPr>
          <w:rFonts w:ascii="BRH Malayalam" w:hAnsi="BRH Malayalam" w:cs="BRH Malayalam"/>
          <w:color w:val="000000"/>
          <w:sz w:val="40"/>
          <w:szCs w:val="40"/>
          <w:lang w:val="en-IN"/>
        </w:rPr>
        <w:t>G</w:t>
      </w:r>
      <w:r w:rsidRPr="00B766EE">
        <w:rPr>
          <w:rFonts w:ascii="BRH Malayalam Extra" w:hAnsi="BRH Malayalam Extra" w:cs="BRH Malayalam Extra"/>
          <w:sz w:val="40"/>
          <w:szCs w:val="40"/>
        </w:rPr>
        <w:t>K—jx - „„by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¥Zõx px </w:t>
      </w:r>
      <w:r w:rsidR="003C6029" w:rsidRPr="00B766EE">
        <w:rPr>
          <w:rFonts w:ascii="BRH Malayalam" w:hAnsi="BRH Malayalam" w:cs="BRH Malayalam"/>
          <w:color w:val="000000"/>
          <w:sz w:val="40"/>
          <w:szCs w:val="40"/>
          <w:lang w:val="en-IN"/>
        </w:rPr>
        <w:t>G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r - E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B766EE">
        <w:rPr>
          <w:rFonts w:ascii="BRH Devanagari Extra" w:hAnsi="BRH Devanagari Extra" w:cs="BRH Malayalam Extra"/>
          <w:sz w:val="32"/>
          <w:szCs w:val="40"/>
        </w:rPr>
        <w:t>óè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Zõ - ¥ix iyZõx - </w:t>
      </w:r>
    </w:p>
    <w:p w14:paraId="05AB6C21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B766EE">
        <w:rPr>
          <w:rFonts w:ascii="BRH Malayalam Extra" w:hAnsi="BRH Malayalam Extra" w:cs="BRH Malayalam Extra"/>
          <w:sz w:val="40"/>
          <w:szCs w:val="40"/>
        </w:rPr>
        <w:t>ix˜I ¥i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cx - ix d—¥sëx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¥K - ZymxR¡¥txiy - öq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¥Y dypy—qõ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 xml:space="preserve"> - Z¤¤sõ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p ¥i¥KxÀ—kq</w:t>
      </w:r>
      <w:r w:rsidR="00D529C9" w:rsidRPr="00B766EE">
        <w:rPr>
          <w:rFonts w:ascii="BRH Malayalam Extra" w:hAnsi="BRH Malayalam Extra" w:cs="BRH Malayalam Extra"/>
          <w:sz w:val="34"/>
          <w:szCs w:val="40"/>
        </w:rPr>
        <w:t>–</w:t>
      </w:r>
      <w:r w:rsidRPr="00B766EE">
        <w:rPr>
          <w:rFonts w:ascii="BRH Malayalam Extra" w:hAnsi="BRH Malayalam Extra" w:cs="BRH Malayalam Extra"/>
          <w:sz w:val="40"/>
          <w:szCs w:val="40"/>
        </w:rPr>
        <w:t>Z</w:t>
      </w:r>
      <w:r w:rsidRPr="00B766EE">
        <w:rPr>
          <w:rFonts w:ascii="BRH Malayalam Extra" w:hAnsi="BRH Malayalam Extra" w:cs="BRH Malayalam Extra"/>
          <w:sz w:val="32"/>
          <w:szCs w:val="40"/>
        </w:rPr>
        <w:t>I</w:t>
      </w:r>
      <w:r w:rsidRPr="00B766EE">
        <w:rPr>
          <w:rFonts w:ascii="BRH Malayalam Extra" w:hAnsi="BRH Malayalam Extra" w:cs="BRH Malayalam Extra"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FCE82" w14:textId="3BC676A4" w:rsidR="00337EA9" w:rsidRPr="007B486F" w:rsidRDefault="00A515F0" w:rsidP="00A515F0">
      <w:pPr>
        <w:pStyle w:val="NoSpacing"/>
        <w:spacing w:line="252" w:lineRule="auto"/>
        <w:jc w:val="center"/>
        <w:rPr>
          <w:rFonts w:cs="Arial"/>
          <w:b/>
          <w:sz w:val="36"/>
          <w:szCs w:val="36"/>
          <w:u w:val="single"/>
          <w:lang w:val="en-IN"/>
        </w:rPr>
      </w:pPr>
      <w:r w:rsidRPr="00A515F0">
        <w:rPr>
          <w:rFonts w:ascii="Arial" w:hAnsi="Arial" w:cs="Arial"/>
          <w:b/>
          <w:bCs/>
          <w:sz w:val="36"/>
          <w:szCs w:val="28"/>
        </w:rPr>
        <w:t>===========</w:t>
      </w:r>
      <w:r w:rsidR="002B792D" w:rsidRPr="00A515F0">
        <w:rPr>
          <w:rFonts w:ascii="Arial" w:hAnsi="Arial" w:cs="Arial"/>
          <w:b/>
          <w:bCs/>
          <w:sz w:val="36"/>
          <w:szCs w:val="28"/>
        </w:rPr>
        <w:br w:type="page"/>
      </w:r>
      <w:r w:rsidR="00337EA9" w:rsidRPr="007B486F">
        <w:rPr>
          <w:rFonts w:cs="Arial"/>
          <w:b/>
          <w:sz w:val="36"/>
          <w:szCs w:val="36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>for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>-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Prapaatakam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6 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>(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TA 6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EA9" w:rsidRPr="007B486F" w14:paraId="6E16C4B9" w14:textId="77777777" w:rsidTr="00247A3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8224A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72DB579F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3C7F7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3BD699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19FB1F8E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87D4C9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1F639D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7EA9" w:rsidRPr="007B486F" w14:paraId="6AB1D0E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ED8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66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D0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337EA9" w:rsidRPr="007B486F" w14:paraId="2437928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A93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D25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DC2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337EA9" w:rsidRPr="007B486F" w14:paraId="17D7505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FE6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C7A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74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715F20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F8D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4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07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5CD14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2B3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EA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494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78ADC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3B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A0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69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402E106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90C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6E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904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A82F3C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BE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27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F46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ECBCB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09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D07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9E4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681733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B2A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33D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A4A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0DF42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D95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F34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F35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6668C5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03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BFD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F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337EA9" w:rsidRPr="007B486F" w14:paraId="6789688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D8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720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337EA9" w:rsidRPr="007B486F" w14:paraId="2A55418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27A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349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E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C240CF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7F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338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84B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57B236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F5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3D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FC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337EA9" w:rsidRPr="007B486F" w14:paraId="040F8E0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6B1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BD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2C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77C06D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BEE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1A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EB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76ADD0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586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8B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BFF159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AC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3D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F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98414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BD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F6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8D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4206D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FA1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FC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D62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53DA56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6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2B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0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16BB4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3C5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440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99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22913CA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AE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AD7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5D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02CE9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3A4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543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21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B2A345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28F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C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A5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C5FCA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F7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4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0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1624A2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D77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5D4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481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73D6A8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DC6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57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CE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4FD09C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192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C6C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C9C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42AF40D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BE0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0F4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C1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799B85C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68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C2A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8E2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B2C1DD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59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6B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E5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639C38C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098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A29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011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21DA857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3D1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B5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8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D38743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B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96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24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D88AAB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67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4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51C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337EA9" w:rsidRPr="007B486F" w14:paraId="42901F7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23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4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033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305E3B5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E0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F29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80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7C2DA51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FCE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7A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64288A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68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94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149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1DA752D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E7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6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A7C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4677F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864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1ED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A99D34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A68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91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25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335506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47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4A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17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54ED60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502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0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49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FA7937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C4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37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9CA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D9734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56D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CC4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2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9A2B7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BB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A26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45D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6B8984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9B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6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268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51237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0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39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B4E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43A591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4B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064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DEC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8AB47C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07F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9B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89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19C56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44C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7B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3A3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30D50AA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BB4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36C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91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EF0950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A8F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4A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5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663A3F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68F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DA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45F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E60E66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298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EA7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337EA9" w:rsidRPr="007B486F" w14:paraId="260B66D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9D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1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D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A4E03D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68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4B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D27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7EC39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E6A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D63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8F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2E6289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8CC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2B8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71F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09D877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38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9C9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37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337EA9" w:rsidRPr="007B486F" w14:paraId="550A181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B18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005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7B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11AD7DB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1D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77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4E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37EA9" w:rsidRPr="007B486F" w14:paraId="4773D45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6B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2A5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504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337EA9" w:rsidRPr="007B486F" w14:paraId="08F79E6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B15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6F7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CA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37C2A5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85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3F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52D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337EA9" w:rsidRPr="007B486F" w14:paraId="5E8BC5C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691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58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82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0CBC426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DA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1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EA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245B54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9B4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6E9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B6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337EA9" w:rsidRPr="007B486F" w14:paraId="5BF3EBF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C4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BCF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3F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736ABA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F4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C19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21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980E4B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54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1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ED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EC238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64C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CC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89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6535AF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06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5F6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1F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59B463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B42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66A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CB1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F0CCF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69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1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D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169C4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D3E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7CB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8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DA640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9C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BE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D5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071D51" w14:textId="77777777" w:rsidR="00337EA9" w:rsidRPr="007B486F" w:rsidRDefault="00337EA9" w:rsidP="00D529C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</w:p>
    <w:sectPr w:rsidR="00337EA9" w:rsidRPr="007B486F" w:rsidSect="00E81DA1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DCAD7" w14:textId="77777777" w:rsidR="00DF2899" w:rsidRDefault="00DF2899" w:rsidP="004F77FF">
      <w:r>
        <w:separator/>
      </w:r>
    </w:p>
  </w:endnote>
  <w:endnote w:type="continuationSeparator" w:id="0">
    <w:p w14:paraId="31A23590" w14:textId="77777777" w:rsidR="00DF2899" w:rsidRDefault="00DF289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9CAC" w14:textId="3078BC3D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65995F94" w14:textId="77777777" w:rsidR="00B757C6" w:rsidRDefault="00B75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0EF2" w14:textId="2C5BFE4C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31D21555" w14:textId="77777777" w:rsidR="00B757C6" w:rsidRDefault="00B75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7BCCD" w14:textId="6F8D8405" w:rsidR="00B757C6" w:rsidRPr="001E1EF8" w:rsidRDefault="00B757C6" w:rsidP="009576B7">
    <w:pPr>
      <w:pBdr>
        <w:top w:val="single" w:sz="4" w:space="1" w:color="auto"/>
      </w:pBdr>
    </w:pPr>
    <w:r w:rsidRPr="009576B7">
      <w:rPr>
        <w:rFonts w:cs="Arial"/>
        <w:b/>
        <w:bCs/>
        <w:sz w:val="32"/>
        <w:szCs w:val="32"/>
      </w:rPr>
      <w:t xml:space="preserve">Version </w:t>
    </w:r>
    <w:r w:rsidR="00EB7752">
      <w:rPr>
        <w:rFonts w:cs="Arial"/>
        <w:b/>
        <w:bCs/>
        <w:sz w:val="32"/>
        <w:szCs w:val="32"/>
      </w:rPr>
      <w:t>2.0</w:t>
    </w:r>
    <w:r w:rsidRPr="009576B7">
      <w:tab/>
    </w:r>
    <w:r w:rsidRPr="009576B7">
      <w:tab/>
      <w:t xml:space="preserve">            </w:t>
    </w:r>
    <w:r w:rsidRPr="009576B7">
      <w:tab/>
      <w:t xml:space="preserve">                                    </w:t>
    </w:r>
    <w:r w:rsidR="00EB7752">
      <w:rPr>
        <w:rFonts w:cs="Arial"/>
        <w:b/>
        <w:bCs/>
        <w:sz w:val="32"/>
        <w:szCs w:val="32"/>
      </w:rPr>
      <w:t>September</w:t>
    </w:r>
    <w:r w:rsidR="00756332">
      <w:rPr>
        <w:rFonts w:cs="Arial"/>
        <w:b/>
        <w:bCs/>
        <w:sz w:val="32"/>
        <w:szCs w:val="32"/>
      </w:rPr>
      <w:t xml:space="preserve"> </w:t>
    </w:r>
    <w:r w:rsidRPr="009576B7">
      <w:rPr>
        <w:rFonts w:cs="Arial"/>
        <w:b/>
        <w:bCs/>
        <w:sz w:val="32"/>
        <w:szCs w:val="32"/>
      </w:rPr>
      <w:t>3</w:t>
    </w:r>
    <w:r w:rsidR="00EB7752">
      <w:rPr>
        <w:rFonts w:cs="Arial"/>
        <w:b/>
        <w:bCs/>
        <w:sz w:val="32"/>
        <w:szCs w:val="32"/>
      </w:rPr>
      <w:t>0</w:t>
    </w:r>
    <w:r w:rsidRPr="009576B7">
      <w:rPr>
        <w:rFonts w:cs="Arial"/>
        <w:b/>
        <w:bCs/>
        <w:sz w:val="32"/>
        <w:szCs w:val="32"/>
      </w:rPr>
      <w:t xml:space="preserve">, </w:t>
    </w:r>
    <w:r w:rsidR="00756332">
      <w:rPr>
        <w:rFonts w:cs="Arial"/>
        <w:b/>
        <w:bCs/>
        <w:sz w:val="32"/>
        <w:szCs w:val="32"/>
      </w:rPr>
      <w:t>202</w:t>
    </w:r>
    <w:r w:rsidR="00EB7752">
      <w:rPr>
        <w:rFonts w:cs="Arial"/>
        <w:b/>
        <w:bCs/>
        <w:sz w:val="32"/>
        <w:szCs w:val="32"/>
      </w:rPr>
      <w:t>5</w:t>
    </w:r>
  </w:p>
  <w:p w14:paraId="00C2D40D" w14:textId="77777777" w:rsidR="00B757C6" w:rsidRDefault="00B757C6" w:rsidP="0095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4E2F8" w14:textId="77777777" w:rsidR="00DF2899" w:rsidRDefault="00DF2899" w:rsidP="004F77FF">
      <w:r>
        <w:separator/>
      </w:r>
    </w:p>
  </w:footnote>
  <w:footnote w:type="continuationSeparator" w:id="0">
    <w:p w14:paraId="74EAE91C" w14:textId="77777777" w:rsidR="00DF2899" w:rsidRDefault="00DF289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92C0" w14:textId="77777777" w:rsidR="00B757C6" w:rsidRPr="001C35D3" w:rsidRDefault="00B757C6" w:rsidP="001C35D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A9849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730100A2" w14:textId="77777777" w:rsidR="00B757C6" w:rsidRPr="001E71F3" w:rsidRDefault="00B757C6" w:rsidP="001E71F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31A83" w14:textId="77777777" w:rsidR="006A742D" w:rsidRPr="00F40976" w:rsidRDefault="006A742D" w:rsidP="006A742D">
    <w:pPr>
      <w:pStyle w:val="Header"/>
      <w:pBdr>
        <w:bottom w:val="single" w:sz="4" w:space="1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CFB4" w14:textId="77777777" w:rsidR="00B757C6" w:rsidRDefault="00B757C6" w:rsidP="00486623">
    <w:pPr>
      <w:pBdr>
        <w:bottom w:val="single" w:sz="4" w:space="1" w:color="auto"/>
      </w:pBdr>
      <w:autoSpaceDE w:val="0"/>
      <w:autoSpaceDN w:val="0"/>
      <w:adjustRightInd w:val="0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                  </w:t>
    </w:r>
    <w:r w:rsidRPr="00B73329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6)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96EDB" w14:textId="77777777" w:rsidR="00A15F04" w:rsidRPr="00805165" w:rsidRDefault="00B757C6" w:rsidP="00805165">
    <w:pPr>
      <w:pBdr>
        <w:bottom w:val="single" w:sz="4" w:space="1" w:color="auto"/>
      </w:pBdr>
      <w:autoSpaceDE w:val="0"/>
      <w:autoSpaceDN w:val="0"/>
      <w:adjustRightInd w:val="0"/>
      <w:rPr>
        <w:rFonts w:ascii="BRH Malayalam" w:hAnsi="BRH Malayalam" w:cs="BRH Malayalam Extra"/>
        <w:b/>
        <w:bCs/>
        <w:color w:val="000000"/>
        <w:sz w:val="30"/>
        <w:szCs w:val="30"/>
      </w:rPr>
    </w:pPr>
    <w:r w:rsidRPr="00805165">
      <w:rPr>
        <w:rFonts w:ascii="BRH Malayalam" w:hAnsi="BRH Malayalam" w:cs="BRH Malayalam Extra"/>
        <w:b/>
        <w:bCs/>
        <w:color w:val="000000"/>
        <w:sz w:val="30"/>
        <w:szCs w:val="30"/>
      </w:rPr>
      <w:t xml:space="preserve">  ¤¤ZÀykzj BkYõKI - itxdxkxj¥YxedyrZ§ - </w:t>
    </w:r>
    <w:r w:rsidRPr="00805165">
      <w:rPr>
        <w:rFonts w:ascii="BRH Malayalam" w:hAnsi="BRH Malayalam"/>
        <w:b/>
        <w:bCs/>
        <w:sz w:val="30"/>
        <w:szCs w:val="30"/>
      </w:rPr>
      <w:t>(</w:t>
    </w:r>
    <w:r w:rsidRPr="00805165">
      <w:rPr>
        <w:rFonts w:cs="Arial"/>
        <w:b/>
        <w:bCs/>
        <w:sz w:val="30"/>
        <w:szCs w:val="30"/>
      </w:rPr>
      <w:t>TA</w:t>
    </w:r>
    <w:r w:rsidRPr="00805165">
      <w:rPr>
        <w:rFonts w:ascii="BRH Malayalam" w:hAnsi="BRH Malayalam" w:cs="Arial"/>
        <w:b/>
        <w:bCs/>
        <w:sz w:val="30"/>
        <w:szCs w:val="30"/>
      </w:rPr>
      <w:t xml:space="preserve"> </w:t>
    </w:r>
    <w:r w:rsidRPr="00805165">
      <w:rPr>
        <w:rFonts w:cs="Arial"/>
        <w:b/>
        <w:bCs/>
        <w:sz w:val="30"/>
        <w:szCs w:val="30"/>
      </w:rPr>
      <w:t>6</w:t>
    </w:r>
    <w:r w:rsidRPr="00805165">
      <w:rPr>
        <w:rFonts w:ascii="BRH Malayalam" w:hAnsi="BRH Malayalam" w:cs="Arial"/>
        <w:b/>
        <w:bCs/>
        <w:sz w:val="30"/>
        <w:szCs w:val="30"/>
      </w:rPr>
      <w:t>)</w:t>
    </w:r>
    <w:r w:rsidR="00A15F04" w:rsidRPr="00805165">
      <w:rPr>
        <w:rFonts w:ascii="BRH Malayalam" w:hAnsi="BRH Malayalam" w:cs="Arial"/>
        <w:b/>
        <w:bCs/>
        <w:sz w:val="30"/>
        <w:szCs w:val="30"/>
      </w:rPr>
      <w:t xml:space="preserve">- </w:t>
    </w:r>
    <w:r w:rsidR="00A15F04" w:rsidRPr="00805165">
      <w:rPr>
        <w:rFonts w:ascii="BRH Malayalam" w:hAnsi="BRH Malayalam" w:cs="BRH Malayalam Extra"/>
        <w:b/>
        <w:bCs/>
        <w:color w:val="000000"/>
        <w:sz w:val="30"/>
        <w:szCs w:val="30"/>
      </w:rPr>
      <w:t>BöÊ exVI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31B6" w14:textId="77777777" w:rsidR="00B757C6" w:rsidRDefault="00B757C6" w:rsidP="009576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77EAB" w14:textId="1BCE32DC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8AD" w14:textId="7D3A583B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A65C" w14:textId="77777777" w:rsidR="00C04A72" w:rsidRPr="001C35D3" w:rsidRDefault="00C04A72" w:rsidP="001C35D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DA721" w14:textId="77777777" w:rsidR="00C04A72" w:rsidRPr="006F036A" w:rsidRDefault="00C04A72" w:rsidP="001C35D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D7EB" w14:textId="77777777" w:rsidR="00B757C6" w:rsidRPr="00F40976" w:rsidRDefault="00B757C6" w:rsidP="00F40976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4F4446F5" w14:textId="77777777" w:rsidR="00B757C6" w:rsidRPr="00F40976" w:rsidRDefault="00B757C6" w:rsidP="00F4097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CC3D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36FA210B" w14:textId="77777777" w:rsidR="00B757C6" w:rsidRPr="001E71F3" w:rsidRDefault="00B757C6" w:rsidP="001E71F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FD89A" w14:textId="77777777" w:rsidR="00B757C6" w:rsidRPr="001E71F3" w:rsidRDefault="00B757C6" w:rsidP="001E71F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jc w:val="center"/>
      <w:rPr>
        <w:rFonts w:ascii="BRH Malayalam RN" w:hAnsi="BRH Malayalam RN"/>
      </w:rPr>
    </w:pP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¤¤ZÀykzj BkYõKI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>- h£M¡pmøz</w:t>
    </w:r>
    <w:r w:rsidRPr="001E71F3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cs="Arial"/>
        <w:b/>
        <w:bCs/>
        <w:sz w:val="36"/>
        <w:szCs w:val="36"/>
      </w:rPr>
      <w:t>(</w:t>
    </w:r>
    <w:r w:rsidRPr="001E71F3">
      <w:rPr>
        <w:rFonts w:cs="Arial"/>
        <w:b/>
        <w:bCs/>
        <w:sz w:val="28"/>
        <w:szCs w:val="28"/>
      </w:rPr>
      <w:t>TA 5)</w:t>
    </w:r>
  </w:p>
  <w:p w14:paraId="716530A8" w14:textId="77777777" w:rsidR="00B757C6" w:rsidRPr="00F40976" w:rsidRDefault="00B757C6" w:rsidP="00F40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C0540A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92698"/>
    <w:multiLevelType w:val="hybridMultilevel"/>
    <w:tmpl w:val="A84E5E78"/>
    <w:lvl w:ilvl="0" w:tplc="EFC051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5B43"/>
    <w:multiLevelType w:val="hybridMultilevel"/>
    <w:tmpl w:val="C178C42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E4E82"/>
    <w:multiLevelType w:val="hybridMultilevel"/>
    <w:tmpl w:val="56B8356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03035"/>
    <w:multiLevelType w:val="hybridMultilevel"/>
    <w:tmpl w:val="40520FC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E66"/>
    <w:multiLevelType w:val="multilevel"/>
    <w:tmpl w:val="150E2280"/>
    <w:lvl w:ilvl="0">
      <w:start w:val="1"/>
      <w:numFmt w:val="decimal"/>
      <w:lvlText w:val="%1"/>
      <w:lvlJc w:val="left"/>
      <w:pPr>
        <w:ind w:left="3512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lvlText w:val="%1.%2"/>
      <w:lvlJc w:val="left"/>
      <w:pPr>
        <w:ind w:left="906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E1601"/>
    <w:multiLevelType w:val="hybridMultilevel"/>
    <w:tmpl w:val="0C4C26A4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9E37FC"/>
    <w:multiLevelType w:val="hybridMultilevel"/>
    <w:tmpl w:val="0338E85E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125DD"/>
    <w:multiLevelType w:val="hybridMultilevel"/>
    <w:tmpl w:val="522480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663AC"/>
    <w:multiLevelType w:val="hybridMultilevel"/>
    <w:tmpl w:val="F61E8D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2C37BE"/>
    <w:multiLevelType w:val="multilevel"/>
    <w:tmpl w:val="4AA0460E"/>
    <w:lvl w:ilvl="0">
      <w:start w:val="5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1" w15:restartNumberingAfterBreak="0">
    <w:nsid w:val="6BEA357B"/>
    <w:multiLevelType w:val="hybridMultilevel"/>
    <w:tmpl w:val="E94A4B9E"/>
    <w:lvl w:ilvl="0" w:tplc="8200DE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99647">
    <w:abstractNumId w:val="20"/>
  </w:num>
  <w:num w:numId="2" w16cid:durableId="900941039">
    <w:abstractNumId w:val="22"/>
  </w:num>
  <w:num w:numId="3" w16cid:durableId="777527702">
    <w:abstractNumId w:val="15"/>
  </w:num>
  <w:num w:numId="4" w16cid:durableId="43413356">
    <w:abstractNumId w:val="22"/>
  </w:num>
  <w:num w:numId="5" w16cid:durableId="1370448480">
    <w:abstractNumId w:val="1"/>
  </w:num>
  <w:num w:numId="6" w16cid:durableId="2067681081">
    <w:abstractNumId w:val="23"/>
  </w:num>
  <w:num w:numId="7" w16cid:durableId="1052578436">
    <w:abstractNumId w:val="12"/>
  </w:num>
  <w:num w:numId="8" w16cid:durableId="207956235">
    <w:abstractNumId w:val="3"/>
  </w:num>
  <w:num w:numId="9" w16cid:durableId="2094280111">
    <w:abstractNumId w:val="5"/>
  </w:num>
  <w:num w:numId="10" w16cid:durableId="891355285">
    <w:abstractNumId w:val="16"/>
  </w:num>
  <w:num w:numId="11" w16cid:durableId="1816684193">
    <w:abstractNumId w:val="19"/>
  </w:num>
  <w:num w:numId="12" w16cid:durableId="1663393708">
    <w:abstractNumId w:val="14"/>
  </w:num>
  <w:num w:numId="13" w16cid:durableId="125976339">
    <w:abstractNumId w:val="10"/>
  </w:num>
  <w:num w:numId="14" w16cid:durableId="1068066601">
    <w:abstractNumId w:val="7"/>
  </w:num>
  <w:num w:numId="15" w16cid:durableId="1531408936">
    <w:abstractNumId w:val="0"/>
  </w:num>
  <w:num w:numId="16" w16cid:durableId="1688100812">
    <w:abstractNumId w:val="2"/>
  </w:num>
  <w:num w:numId="17" w16cid:durableId="1558590843">
    <w:abstractNumId w:val="8"/>
  </w:num>
  <w:num w:numId="18" w16cid:durableId="208146575">
    <w:abstractNumId w:val="9"/>
  </w:num>
  <w:num w:numId="19" w16cid:durableId="1366560682">
    <w:abstractNumId w:val="18"/>
  </w:num>
  <w:num w:numId="20" w16cid:durableId="572472370">
    <w:abstractNumId w:val="11"/>
  </w:num>
  <w:num w:numId="21" w16cid:durableId="540166014">
    <w:abstractNumId w:val="4"/>
  </w:num>
  <w:num w:numId="22" w16cid:durableId="1717005558">
    <w:abstractNumId w:val="6"/>
  </w:num>
  <w:num w:numId="23" w16cid:durableId="1422138452">
    <w:abstractNumId w:val="21"/>
  </w:num>
  <w:num w:numId="24" w16cid:durableId="1177622495">
    <w:abstractNumId w:val="13"/>
  </w:num>
  <w:num w:numId="25" w16cid:durableId="18551442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BA3"/>
    <w:rsid w:val="0000610E"/>
    <w:rsid w:val="000103C5"/>
    <w:rsid w:val="00012561"/>
    <w:rsid w:val="00014109"/>
    <w:rsid w:val="00015973"/>
    <w:rsid w:val="0002382D"/>
    <w:rsid w:val="00025D8B"/>
    <w:rsid w:val="00031E55"/>
    <w:rsid w:val="00032177"/>
    <w:rsid w:val="00035F85"/>
    <w:rsid w:val="00035FD4"/>
    <w:rsid w:val="000405A9"/>
    <w:rsid w:val="000405DD"/>
    <w:rsid w:val="00040AAE"/>
    <w:rsid w:val="00042384"/>
    <w:rsid w:val="000433A7"/>
    <w:rsid w:val="00043A67"/>
    <w:rsid w:val="000443CC"/>
    <w:rsid w:val="00044525"/>
    <w:rsid w:val="000454E7"/>
    <w:rsid w:val="00052284"/>
    <w:rsid w:val="00053643"/>
    <w:rsid w:val="00057533"/>
    <w:rsid w:val="00057BF5"/>
    <w:rsid w:val="000637B5"/>
    <w:rsid w:val="00065599"/>
    <w:rsid w:val="00067D9B"/>
    <w:rsid w:val="00070B5C"/>
    <w:rsid w:val="00071736"/>
    <w:rsid w:val="00072021"/>
    <w:rsid w:val="000742BB"/>
    <w:rsid w:val="00076C05"/>
    <w:rsid w:val="00080BC7"/>
    <w:rsid w:val="00083F4F"/>
    <w:rsid w:val="00084FC9"/>
    <w:rsid w:val="0008508F"/>
    <w:rsid w:val="00093212"/>
    <w:rsid w:val="000A33D1"/>
    <w:rsid w:val="000A3F23"/>
    <w:rsid w:val="000B0F5C"/>
    <w:rsid w:val="000B1936"/>
    <w:rsid w:val="000B4558"/>
    <w:rsid w:val="000B5FA8"/>
    <w:rsid w:val="000C19D3"/>
    <w:rsid w:val="000C2F4D"/>
    <w:rsid w:val="000C351C"/>
    <w:rsid w:val="000C55DC"/>
    <w:rsid w:val="000C68E5"/>
    <w:rsid w:val="000C7D72"/>
    <w:rsid w:val="000D409D"/>
    <w:rsid w:val="000D44C1"/>
    <w:rsid w:val="000D745A"/>
    <w:rsid w:val="000E4C41"/>
    <w:rsid w:val="000E5F6C"/>
    <w:rsid w:val="000E6415"/>
    <w:rsid w:val="000E7E2E"/>
    <w:rsid w:val="000F09E1"/>
    <w:rsid w:val="000F1981"/>
    <w:rsid w:val="000F1BCE"/>
    <w:rsid w:val="0010096D"/>
    <w:rsid w:val="001011FC"/>
    <w:rsid w:val="0010524B"/>
    <w:rsid w:val="00106199"/>
    <w:rsid w:val="00106AA6"/>
    <w:rsid w:val="00111764"/>
    <w:rsid w:val="00115014"/>
    <w:rsid w:val="00120BE8"/>
    <w:rsid w:val="0012129B"/>
    <w:rsid w:val="00123568"/>
    <w:rsid w:val="00124731"/>
    <w:rsid w:val="00125622"/>
    <w:rsid w:val="0012725A"/>
    <w:rsid w:val="001320B8"/>
    <w:rsid w:val="00133B53"/>
    <w:rsid w:val="0013429B"/>
    <w:rsid w:val="00134F1C"/>
    <w:rsid w:val="0013653B"/>
    <w:rsid w:val="001370FE"/>
    <w:rsid w:val="00146316"/>
    <w:rsid w:val="00151527"/>
    <w:rsid w:val="00152F3B"/>
    <w:rsid w:val="00153D67"/>
    <w:rsid w:val="00154C56"/>
    <w:rsid w:val="00154EA7"/>
    <w:rsid w:val="001577A8"/>
    <w:rsid w:val="00164283"/>
    <w:rsid w:val="00164BAC"/>
    <w:rsid w:val="00170049"/>
    <w:rsid w:val="00170F18"/>
    <w:rsid w:val="001734D7"/>
    <w:rsid w:val="00174324"/>
    <w:rsid w:val="00175AD9"/>
    <w:rsid w:val="00176979"/>
    <w:rsid w:val="00181E0C"/>
    <w:rsid w:val="001822D4"/>
    <w:rsid w:val="00185EE0"/>
    <w:rsid w:val="00185FFD"/>
    <w:rsid w:val="00187574"/>
    <w:rsid w:val="00192C28"/>
    <w:rsid w:val="00195F99"/>
    <w:rsid w:val="001960B9"/>
    <w:rsid w:val="001A6E46"/>
    <w:rsid w:val="001B3DD8"/>
    <w:rsid w:val="001B4378"/>
    <w:rsid w:val="001B49A2"/>
    <w:rsid w:val="001B6F8C"/>
    <w:rsid w:val="001C11ED"/>
    <w:rsid w:val="001C35D3"/>
    <w:rsid w:val="001C4AE6"/>
    <w:rsid w:val="001C6E20"/>
    <w:rsid w:val="001C7878"/>
    <w:rsid w:val="001D127A"/>
    <w:rsid w:val="001D5A04"/>
    <w:rsid w:val="001D7D77"/>
    <w:rsid w:val="001E3C64"/>
    <w:rsid w:val="001E53D2"/>
    <w:rsid w:val="001E71F3"/>
    <w:rsid w:val="001F14F6"/>
    <w:rsid w:val="00200F50"/>
    <w:rsid w:val="002023AD"/>
    <w:rsid w:val="002046CC"/>
    <w:rsid w:val="002059F5"/>
    <w:rsid w:val="00207623"/>
    <w:rsid w:val="00212BF8"/>
    <w:rsid w:val="00214934"/>
    <w:rsid w:val="00220C62"/>
    <w:rsid w:val="0022138E"/>
    <w:rsid w:val="0022513D"/>
    <w:rsid w:val="002271B5"/>
    <w:rsid w:val="002278D0"/>
    <w:rsid w:val="002279F8"/>
    <w:rsid w:val="00233F9D"/>
    <w:rsid w:val="00236261"/>
    <w:rsid w:val="00247A32"/>
    <w:rsid w:val="00250354"/>
    <w:rsid w:val="00252B77"/>
    <w:rsid w:val="00253EFF"/>
    <w:rsid w:val="002601F0"/>
    <w:rsid w:val="0026063C"/>
    <w:rsid w:val="0026249D"/>
    <w:rsid w:val="00265539"/>
    <w:rsid w:val="00266975"/>
    <w:rsid w:val="00266CA5"/>
    <w:rsid w:val="0026787D"/>
    <w:rsid w:val="0027140E"/>
    <w:rsid w:val="00273DA4"/>
    <w:rsid w:val="002745D8"/>
    <w:rsid w:val="00276E3C"/>
    <w:rsid w:val="002773F5"/>
    <w:rsid w:val="002803D6"/>
    <w:rsid w:val="00282148"/>
    <w:rsid w:val="00282C9F"/>
    <w:rsid w:val="00284056"/>
    <w:rsid w:val="00285004"/>
    <w:rsid w:val="00292563"/>
    <w:rsid w:val="0029296A"/>
    <w:rsid w:val="00293191"/>
    <w:rsid w:val="002935AC"/>
    <w:rsid w:val="00293B13"/>
    <w:rsid w:val="00294C51"/>
    <w:rsid w:val="0029739E"/>
    <w:rsid w:val="00297F58"/>
    <w:rsid w:val="002A0ABE"/>
    <w:rsid w:val="002A6407"/>
    <w:rsid w:val="002B22E6"/>
    <w:rsid w:val="002B6BE0"/>
    <w:rsid w:val="002B792D"/>
    <w:rsid w:val="002D0212"/>
    <w:rsid w:val="002D08C5"/>
    <w:rsid w:val="002D411F"/>
    <w:rsid w:val="002E1021"/>
    <w:rsid w:val="002E4264"/>
    <w:rsid w:val="002E7759"/>
    <w:rsid w:val="002F18DE"/>
    <w:rsid w:val="002F5B40"/>
    <w:rsid w:val="003039EC"/>
    <w:rsid w:val="003074B8"/>
    <w:rsid w:val="003105B2"/>
    <w:rsid w:val="00313453"/>
    <w:rsid w:val="0032374D"/>
    <w:rsid w:val="00332E3B"/>
    <w:rsid w:val="003355C5"/>
    <w:rsid w:val="00337EA9"/>
    <w:rsid w:val="00342556"/>
    <w:rsid w:val="00342DBE"/>
    <w:rsid w:val="0034532A"/>
    <w:rsid w:val="003463D4"/>
    <w:rsid w:val="00351218"/>
    <w:rsid w:val="00351253"/>
    <w:rsid w:val="00354E84"/>
    <w:rsid w:val="00355683"/>
    <w:rsid w:val="00356D81"/>
    <w:rsid w:val="0036028B"/>
    <w:rsid w:val="00361215"/>
    <w:rsid w:val="00362FDA"/>
    <w:rsid w:val="00365A53"/>
    <w:rsid w:val="0036689A"/>
    <w:rsid w:val="003678D7"/>
    <w:rsid w:val="00367BC0"/>
    <w:rsid w:val="003711ED"/>
    <w:rsid w:val="0037321C"/>
    <w:rsid w:val="00375921"/>
    <w:rsid w:val="003777F6"/>
    <w:rsid w:val="00383545"/>
    <w:rsid w:val="0038486B"/>
    <w:rsid w:val="00393041"/>
    <w:rsid w:val="00395BD8"/>
    <w:rsid w:val="00397A86"/>
    <w:rsid w:val="003A5C77"/>
    <w:rsid w:val="003B0C97"/>
    <w:rsid w:val="003B235B"/>
    <w:rsid w:val="003B744A"/>
    <w:rsid w:val="003C6029"/>
    <w:rsid w:val="003C6A59"/>
    <w:rsid w:val="003C7E61"/>
    <w:rsid w:val="003D0577"/>
    <w:rsid w:val="003D25A0"/>
    <w:rsid w:val="003D33F5"/>
    <w:rsid w:val="003D6E7E"/>
    <w:rsid w:val="003E0081"/>
    <w:rsid w:val="003E1152"/>
    <w:rsid w:val="003E2806"/>
    <w:rsid w:val="003E3E20"/>
    <w:rsid w:val="003E4083"/>
    <w:rsid w:val="003E41BF"/>
    <w:rsid w:val="003E5CE1"/>
    <w:rsid w:val="003E7553"/>
    <w:rsid w:val="003F0244"/>
    <w:rsid w:val="003F5CD9"/>
    <w:rsid w:val="003F7CD7"/>
    <w:rsid w:val="003F7F43"/>
    <w:rsid w:val="0040385E"/>
    <w:rsid w:val="00404D86"/>
    <w:rsid w:val="00411453"/>
    <w:rsid w:val="00412137"/>
    <w:rsid w:val="00420F23"/>
    <w:rsid w:val="00423217"/>
    <w:rsid w:val="00424ED9"/>
    <w:rsid w:val="004250C7"/>
    <w:rsid w:val="0043010D"/>
    <w:rsid w:val="004358E8"/>
    <w:rsid w:val="0043714F"/>
    <w:rsid w:val="00443C6B"/>
    <w:rsid w:val="00446172"/>
    <w:rsid w:val="004472AF"/>
    <w:rsid w:val="00452416"/>
    <w:rsid w:val="00453AE6"/>
    <w:rsid w:val="00454896"/>
    <w:rsid w:val="0045555E"/>
    <w:rsid w:val="00456C5C"/>
    <w:rsid w:val="004636B6"/>
    <w:rsid w:val="00464486"/>
    <w:rsid w:val="00467A53"/>
    <w:rsid w:val="00471A99"/>
    <w:rsid w:val="00471C4B"/>
    <w:rsid w:val="00471F91"/>
    <w:rsid w:val="0047210B"/>
    <w:rsid w:val="004747C5"/>
    <w:rsid w:val="00477290"/>
    <w:rsid w:val="00480A80"/>
    <w:rsid w:val="00481644"/>
    <w:rsid w:val="00483739"/>
    <w:rsid w:val="00484DE0"/>
    <w:rsid w:val="00486623"/>
    <w:rsid w:val="00493AE5"/>
    <w:rsid w:val="00496293"/>
    <w:rsid w:val="004A13F8"/>
    <w:rsid w:val="004A1A72"/>
    <w:rsid w:val="004A41BE"/>
    <w:rsid w:val="004A6813"/>
    <w:rsid w:val="004A7E6E"/>
    <w:rsid w:val="004B0B3B"/>
    <w:rsid w:val="004B2C9A"/>
    <w:rsid w:val="004B4331"/>
    <w:rsid w:val="004B75E2"/>
    <w:rsid w:val="004C1280"/>
    <w:rsid w:val="004C5297"/>
    <w:rsid w:val="004C59CF"/>
    <w:rsid w:val="004C7237"/>
    <w:rsid w:val="004E27A5"/>
    <w:rsid w:val="004E409A"/>
    <w:rsid w:val="004E683B"/>
    <w:rsid w:val="004F207A"/>
    <w:rsid w:val="004F2ADF"/>
    <w:rsid w:val="004F4595"/>
    <w:rsid w:val="004F77FF"/>
    <w:rsid w:val="00501F5A"/>
    <w:rsid w:val="00502D19"/>
    <w:rsid w:val="005039AE"/>
    <w:rsid w:val="00503C70"/>
    <w:rsid w:val="00505378"/>
    <w:rsid w:val="00506B47"/>
    <w:rsid w:val="005102A4"/>
    <w:rsid w:val="0051212B"/>
    <w:rsid w:val="00514444"/>
    <w:rsid w:val="005152F0"/>
    <w:rsid w:val="005201A2"/>
    <w:rsid w:val="005224B8"/>
    <w:rsid w:val="00525609"/>
    <w:rsid w:val="00525635"/>
    <w:rsid w:val="005271B5"/>
    <w:rsid w:val="00532881"/>
    <w:rsid w:val="00535259"/>
    <w:rsid w:val="00536F43"/>
    <w:rsid w:val="0054062E"/>
    <w:rsid w:val="0054195C"/>
    <w:rsid w:val="00541AED"/>
    <w:rsid w:val="0054451F"/>
    <w:rsid w:val="0054515D"/>
    <w:rsid w:val="0054569C"/>
    <w:rsid w:val="00550720"/>
    <w:rsid w:val="00550997"/>
    <w:rsid w:val="00552DF8"/>
    <w:rsid w:val="0055340C"/>
    <w:rsid w:val="00561F9C"/>
    <w:rsid w:val="00565A9C"/>
    <w:rsid w:val="00567007"/>
    <w:rsid w:val="00567335"/>
    <w:rsid w:val="005676BC"/>
    <w:rsid w:val="005705F6"/>
    <w:rsid w:val="00571005"/>
    <w:rsid w:val="00572845"/>
    <w:rsid w:val="00576CF5"/>
    <w:rsid w:val="0059739D"/>
    <w:rsid w:val="005A10A4"/>
    <w:rsid w:val="005A1B67"/>
    <w:rsid w:val="005A5A8F"/>
    <w:rsid w:val="005A6D87"/>
    <w:rsid w:val="005A7F21"/>
    <w:rsid w:val="005B2C75"/>
    <w:rsid w:val="005B5AE2"/>
    <w:rsid w:val="005C14D5"/>
    <w:rsid w:val="005C2E01"/>
    <w:rsid w:val="005C6794"/>
    <w:rsid w:val="005D0CCD"/>
    <w:rsid w:val="005D16D8"/>
    <w:rsid w:val="005D1B62"/>
    <w:rsid w:val="005D3D42"/>
    <w:rsid w:val="005E0477"/>
    <w:rsid w:val="005E1D93"/>
    <w:rsid w:val="005E65D1"/>
    <w:rsid w:val="005F792F"/>
    <w:rsid w:val="005F7E13"/>
    <w:rsid w:val="006148C6"/>
    <w:rsid w:val="00621CF3"/>
    <w:rsid w:val="00625C8A"/>
    <w:rsid w:val="00630FBC"/>
    <w:rsid w:val="00632249"/>
    <w:rsid w:val="0063395A"/>
    <w:rsid w:val="0064465B"/>
    <w:rsid w:val="006479A8"/>
    <w:rsid w:val="006503FA"/>
    <w:rsid w:val="00650524"/>
    <w:rsid w:val="00657B82"/>
    <w:rsid w:val="006614DE"/>
    <w:rsid w:val="00670100"/>
    <w:rsid w:val="006711EB"/>
    <w:rsid w:val="0067228E"/>
    <w:rsid w:val="00672996"/>
    <w:rsid w:val="006733BF"/>
    <w:rsid w:val="00684664"/>
    <w:rsid w:val="006846D0"/>
    <w:rsid w:val="0068570E"/>
    <w:rsid w:val="00685AD1"/>
    <w:rsid w:val="00685FF4"/>
    <w:rsid w:val="006869E4"/>
    <w:rsid w:val="00686AAB"/>
    <w:rsid w:val="006906C5"/>
    <w:rsid w:val="0069102A"/>
    <w:rsid w:val="006949B6"/>
    <w:rsid w:val="00696720"/>
    <w:rsid w:val="006A307E"/>
    <w:rsid w:val="006A338E"/>
    <w:rsid w:val="006A742D"/>
    <w:rsid w:val="006B089D"/>
    <w:rsid w:val="006B15EB"/>
    <w:rsid w:val="006B23D0"/>
    <w:rsid w:val="006C0DB0"/>
    <w:rsid w:val="006C185D"/>
    <w:rsid w:val="006C2F2E"/>
    <w:rsid w:val="006C715A"/>
    <w:rsid w:val="006D70F4"/>
    <w:rsid w:val="006E0109"/>
    <w:rsid w:val="006E600D"/>
    <w:rsid w:val="006F036A"/>
    <w:rsid w:val="006F1E4A"/>
    <w:rsid w:val="006F2E91"/>
    <w:rsid w:val="006F3A84"/>
    <w:rsid w:val="007023F7"/>
    <w:rsid w:val="0070614B"/>
    <w:rsid w:val="00707148"/>
    <w:rsid w:val="00714AF3"/>
    <w:rsid w:val="00714D9F"/>
    <w:rsid w:val="00716D3F"/>
    <w:rsid w:val="0071719F"/>
    <w:rsid w:val="00717358"/>
    <w:rsid w:val="00722F6E"/>
    <w:rsid w:val="00726A93"/>
    <w:rsid w:val="00731EA3"/>
    <w:rsid w:val="00736586"/>
    <w:rsid w:val="0074037F"/>
    <w:rsid w:val="00744A79"/>
    <w:rsid w:val="00745501"/>
    <w:rsid w:val="00752090"/>
    <w:rsid w:val="007526EB"/>
    <w:rsid w:val="00755662"/>
    <w:rsid w:val="00756332"/>
    <w:rsid w:val="00756DE2"/>
    <w:rsid w:val="007631EA"/>
    <w:rsid w:val="00765CE6"/>
    <w:rsid w:val="007700A9"/>
    <w:rsid w:val="007776F8"/>
    <w:rsid w:val="00785F08"/>
    <w:rsid w:val="00793C64"/>
    <w:rsid w:val="007947B0"/>
    <w:rsid w:val="007A127F"/>
    <w:rsid w:val="007A1AAF"/>
    <w:rsid w:val="007A293C"/>
    <w:rsid w:val="007A667D"/>
    <w:rsid w:val="007B1311"/>
    <w:rsid w:val="007B1369"/>
    <w:rsid w:val="007B2B78"/>
    <w:rsid w:val="007B35BA"/>
    <w:rsid w:val="007B486F"/>
    <w:rsid w:val="007B649D"/>
    <w:rsid w:val="007C13E2"/>
    <w:rsid w:val="007C3AE0"/>
    <w:rsid w:val="007D3DC8"/>
    <w:rsid w:val="007D4A42"/>
    <w:rsid w:val="007D726C"/>
    <w:rsid w:val="007E0F3E"/>
    <w:rsid w:val="007E39B8"/>
    <w:rsid w:val="007E3F37"/>
    <w:rsid w:val="007E3FB9"/>
    <w:rsid w:val="007E7F5C"/>
    <w:rsid w:val="007F1E99"/>
    <w:rsid w:val="007F34EE"/>
    <w:rsid w:val="007F63A7"/>
    <w:rsid w:val="007F6ACB"/>
    <w:rsid w:val="0080160B"/>
    <w:rsid w:val="00805165"/>
    <w:rsid w:val="00805AC5"/>
    <w:rsid w:val="00807650"/>
    <w:rsid w:val="008127F8"/>
    <w:rsid w:val="008128BC"/>
    <w:rsid w:val="00813E87"/>
    <w:rsid w:val="008140C9"/>
    <w:rsid w:val="008176B7"/>
    <w:rsid w:val="00821F23"/>
    <w:rsid w:val="00826927"/>
    <w:rsid w:val="00827E07"/>
    <w:rsid w:val="00841022"/>
    <w:rsid w:val="00843D8E"/>
    <w:rsid w:val="0084510C"/>
    <w:rsid w:val="00851ECD"/>
    <w:rsid w:val="00852F9C"/>
    <w:rsid w:val="00854067"/>
    <w:rsid w:val="008549D8"/>
    <w:rsid w:val="0085501D"/>
    <w:rsid w:val="00855CA9"/>
    <w:rsid w:val="00857E4A"/>
    <w:rsid w:val="008603B9"/>
    <w:rsid w:val="0086297B"/>
    <w:rsid w:val="00863036"/>
    <w:rsid w:val="00864A38"/>
    <w:rsid w:val="008715CE"/>
    <w:rsid w:val="00872BF9"/>
    <w:rsid w:val="008730B5"/>
    <w:rsid w:val="00876B95"/>
    <w:rsid w:val="008775B1"/>
    <w:rsid w:val="008818B9"/>
    <w:rsid w:val="0088225E"/>
    <w:rsid w:val="008835D1"/>
    <w:rsid w:val="00886B46"/>
    <w:rsid w:val="00891CE4"/>
    <w:rsid w:val="00891EEE"/>
    <w:rsid w:val="00892EB1"/>
    <w:rsid w:val="00893181"/>
    <w:rsid w:val="008979B5"/>
    <w:rsid w:val="008A71D4"/>
    <w:rsid w:val="008B08EE"/>
    <w:rsid w:val="008B1F24"/>
    <w:rsid w:val="008B3A9B"/>
    <w:rsid w:val="008B5DD0"/>
    <w:rsid w:val="008C326F"/>
    <w:rsid w:val="008C3D56"/>
    <w:rsid w:val="008C58AE"/>
    <w:rsid w:val="008D2137"/>
    <w:rsid w:val="008D50C5"/>
    <w:rsid w:val="008D68BF"/>
    <w:rsid w:val="008E5868"/>
    <w:rsid w:val="008E7326"/>
    <w:rsid w:val="008F0DEA"/>
    <w:rsid w:val="008F19A0"/>
    <w:rsid w:val="008F1ADE"/>
    <w:rsid w:val="008F2F3D"/>
    <w:rsid w:val="008F4034"/>
    <w:rsid w:val="008F7AA3"/>
    <w:rsid w:val="008F7FCF"/>
    <w:rsid w:val="00905740"/>
    <w:rsid w:val="009127E3"/>
    <w:rsid w:val="00913697"/>
    <w:rsid w:val="00922273"/>
    <w:rsid w:val="00922E22"/>
    <w:rsid w:val="00923953"/>
    <w:rsid w:val="00924723"/>
    <w:rsid w:val="0092585B"/>
    <w:rsid w:val="00935BC5"/>
    <w:rsid w:val="00936FA1"/>
    <w:rsid w:val="00942817"/>
    <w:rsid w:val="00944086"/>
    <w:rsid w:val="00944397"/>
    <w:rsid w:val="009450CB"/>
    <w:rsid w:val="00953E37"/>
    <w:rsid w:val="0095534B"/>
    <w:rsid w:val="009576B7"/>
    <w:rsid w:val="00963C14"/>
    <w:rsid w:val="0096632C"/>
    <w:rsid w:val="00973602"/>
    <w:rsid w:val="00973C43"/>
    <w:rsid w:val="009752DA"/>
    <w:rsid w:val="0098188F"/>
    <w:rsid w:val="009832A4"/>
    <w:rsid w:val="00984A6A"/>
    <w:rsid w:val="009911D4"/>
    <w:rsid w:val="00992CE7"/>
    <w:rsid w:val="009A07E6"/>
    <w:rsid w:val="009A2171"/>
    <w:rsid w:val="009A2D71"/>
    <w:rsid w:val="009A39B1"/>
    <w:rsid w:val="009A5452"/>
    <w:rsid w:val="009A5CFA"/>
    <w:rsid w:val="009A6882"/>
    <w:rsid w:val="009B3BBB"/>
    <w:rsid w:val="009B64B8"/>
    <w:rsid w:val="009B7653"/>
    <w:rsid w:val="009C3025"/>
    <w:rsid w:val="009C71A4"/>
    <w:rsid w:val="009D0295"/>
    <w:rsid w:val="009D0FF6"/>
    <w:rsid w:val="009D1199"/>
    <w:rsid w:val="009D20F0"/>
    <w:rsid w:val="009D326B"/>
    <w:rsid w:val="009D526D"/>
    <w:rsid w:val="009D7A0B"/>
    <w:rsid w:val="009E1822"/>
    <w:rsid w:val="009E273E"/>
    <w:rsid w:val="009E7C6C"/>
    <w:rsid w:val="009F4F43"/>
    <w:rsid w:val="00A002D0"/>
    <w:rsid w:val="00A05D3B"/>
    <w:rsid w:val="00A06951"/>
    <w:rsid w:val="00A10DC6"/>
    <w:rsid w:val="00A117C2"/>
    <w:rsid w:val="00A15F04"/>
    <w:rsid w:val="00A21967"/>
    <w:rsid w:val="00A243D8"/>
    <w:rsid w:val="00A249A9"/>
    <w:rsid w:val="00A24E0C"/>
    <w:rsid w:val="00A27583"/>
    <w:rsid w:val="00A32AB4"/>
    <w:rsid w:val="00A33E5A"/>
    <w:rsid w:val="00A345C8"/>
    <w:rsid w:val="00A348C4"/>
    <w:rsid w:val="00A35217"/>
    <w:rsid w:val="00A411AA"/>
    <w:rsid w:val="00A415C3"/>
    <w:rsid w:val="00A438C7"/>
    <w:rsid w:val="00A46CB3"/>
    <w:rsid w:val="00A47269"/>
    <w:rsid w:val="00A515F0"/>
    <w:rsid w:val="00A56EFC"/>
    <w:rsid w:val="00A62998"/>
    <w:rsid w:val="00A65995"/>
    <w:rsid w:val="00A679ED"/>
    <w:rsid w:val="00A67C28"/>
    <w:rsid w:val="00A70F3E"/>
    <w:rsid w:val="00A71625"/>
    <w:rsid w:val="00A74C87"/>
    <w:rsid w:val="00A76719"/>
    <w:rsid w:val="00A76D5A"/>
    <w:rsid w:val="00A77DBF"/>
    <w:rsid w:val="00A84851"/>
    <w:rsid w:val="00A86114"/>
    <w:rsid w:val="00A9007F"/>
    <w:rsid w:val="00A9052F"/>
    <w:rsid w:val="00A92081"/>
    <w:rsid w:val="00A92C61"/>
    <w:rsid w:val="00A93980"/>
    <w:rsid w:val="00A9458E"/>
    <w:rsid w:val="00AA1AF6"/>
    <w:rsid w:val="00AA4BB9"/>
    <w:rsid w:val="00AA79A0"/>
    <w:rsid w:val="00AB39D9"/>
    <w:rsid w:val="00AB5EB0"/>
    <w:rsid w:val="00AC1F10"/>
    <w:rsid w:val="00AC2291"/>
    <w:rsid w:val="00AC30EE"/>
    <w:rsid w:val="00AC5DC3"/>
    <w:rsid w:val="00AD0687"/>
    <w:rsid w:val="00AE1402"/>
    <w:rsid w:val="00AE1DF5"/>
    <w:rsid w:val="00AE2BF1"/>
    <w:rsid w:val="00AE7184"/>
    <w:rsid w:val="00AE783C"/>
    <w:rsid w:val="00AF69AC"/>
    <w:rsid w:val="00AF7FED"/>
    <w:rsid w:val="00B03580"/>
    <w:rsid w:val="00B03BEB"/>
    <w:rsid w:val="00B0473B"/>
    <w:rsid w:val="00B05A07"/>
    <w:rsid w:val="00B10AB7"/>
    <w:rsid w:val="00B120F4"/>
    <w:rsid w:val="00B135D5"/>
    <w:rsid w:val="00B140EF"/>
    <w:rsid w:val="00B215D5"/>
    <w:rsid w:val="00B247F9"/>
    <w:rsid w:val="00B31E69"/>
    <w:rsid w:val="00B31EF4"/>
    <w:rsid w:val="00B320B0"/>
    <w:rsid w:val="00B322CD"/>
    <w:rsid w:val="00B3241A"/>
    <w:rsid w:val="00B32A8F"/>
    <w:rsid w:val="00B32E4C"/>
    <w:rsid w:val="00B351AA"/>
    <w:rsid w:val="00B43A83"/>
    <w:rsid w:val="00B4466B"/>
    <w:rsid w:val="00B50BD1"/>
    <w:rsid w:val="00B5199A"/>
    <w:rsid w:val="00B523D5"/>
    <w:rsid w:val="00B53D54"/>
    <w:rsid w:val="00B6014D"/>
    <w:rsid w:val="00B6025B"/>
    <w:rsid w:val="00B64F64"/>
    <w:rsid w:val="00B67143"/>
    <w:rsid w:val="00B678E1"/>
    <w:rsid w:val="00B70DC8"/>
    <w:rsid w:val="00B72757"/>
    <w:rsid w:val="00B73329"/>
    <w:rsid w:val="00B7344C"/>
    <w:rsid w:val="00B748FF"/>
    <w:rsid w:val="00B757C6"/>
    <w:rsid w:val="00B766EE"/>
    <w:rsid w:val="00B81C5B"/>
    <w:rsid w:val="00B871FA"/>
    <w:rsid w:val="00B910C9"/>
    <w:rsid w:val="00B912C9"/>
    <w:rsid w:val="00B9644E"/>
    <w:rsid w:val="00BA3950"/>
    <w:rsid w:val="00BA76DD"/>
    <w:rsid w:val="00BB3A2F"/>
    <w:rsid w:val="00BB4FC4"/>
    <w:rsid w:val="00BC42C9"/>
    <w:rsid w:val="00BC61FF"/>
    <w:rsid w:val="00BC74D8"/>
    <w:rsid w:val="00BC77B2"/>
    <w:rsid w:val="00BD0A23"/>
    <w:rsid w:val="00BD20EE"/>
    <w:rsid w:val="00BD7403"/>
    <w:rsid w:val="00BE31B1"/>
    <w:rsid w:val="00BF397E"/>
    <w:rsid w:val="00C0183C"/>
    <w:rsid w:val="00C02522"/>
    <w:rsid w:val="00C04089"/>
    <w:rsid w:val="00C04695"/>
    <w:rsid w:val="00C04A72"/>
    <w:rsid w:val="00C10F8C"/>
    <w:rsid w:val="00C16053"/>
    <w:rsid w:val="00C16889"/>
    <w:rsid w:val="00C16F93"/>
    <w:rsid w:val="00C20F41"/>
    <w:rsid w:val="00C21221"/>
    <w:rsid w:val="00C21E82"/>
    <w:rsid w:val="00C221B9"/>
    <w:rsid w:val="00C224C3"/>
    <w:rsid w:val="00C2339A"/>
    <w:rsid w:val="00C314D9"/>
    <w:rsid w:val="00C364CC"/>
    <w:rsid w:val="00C4135E"/>
    <w:rsid w:val="00C417A0"/>
    <w:rsid w:val="00C46C1A"/>
    <w:rsid w:val="00C46DCD"/>
    <w:rsid w:val="00C5190A"/>
    <w:rsid w:val="00C543C9"/>
    <w:rsid w:val="00C54B2D"/>
    <w:rsid w:val="00C55847"/>
    <w:rsid w:val="00C55D54"/>
    <w:rsid w:val="00C5748B"/>
    <w:rsid w:val="00C67531"/>
    <w:rsid w:val="00C71C83"/>
    <w:rsid w:val="00C74643"/>
    <w:rsid w:val="00C74DF9"/>
    <w:rsid w:val="00C756D1"/>
    <w:rsid w:val="00C80696"/>
    <w:rsid w:val="00C82D2E"/>
    <w:rsid w:val="00C87C19"/>
    <w:rsid w:val="00C96123"/>
    <w:rsid w:val="00CA32AF"/>
    <w:rsid w:val="00CA4FD0"/>
    <w:rsid w:val="00CB4DF9"/>
    <w:rsid w:val="00CC293A"/>
    <w:rsid w:val="00CC496B"/>
    <w:rsid w:val="00CC6FF0"/>
    <w:rsid w:val="00CC7208"/>
    <w:rsid w:val="00CD00FB"/>
    <w:rsid w:val="00CD5483"/>
    <w:rsid w:val="00CE0839"/>
    <w:rsid w:val="00CE2A2C"/>
    <w:rsid w:val="00CE2F89"/>
    <w:rsid w:val="00CE7C3F"/>
    <w:rsid w:val="00CF2969"/>
    <w:rsid w:val="00CF2FB5"/>
    <w:rsid w:val="00CF3576"/>
    <w:rsid w:val="00CF6BD1"/>
    <w:rsid w:val="00D0482F"/>
    <w:rsid w:val="00D04914"/>
    <w:rsid w:val="00D073FA"/>
    <w:rsid w:val="00D12D0F"/>
    <w:rsid w:val="00D23DCB"/>
    <w:rsid w:val="00D257C2"/>
    <w:rsid w:val="00D26A90"/>
    <w:rsid w:val="00D26EC7"/>
    <w:rsid w:val="00D308D5"/>
    <w:rsid w:val="00D31C35"/>
    <w:rsid w:val="00D340CC"/>
    <w:rsid w:val="00D3494A"/>
    <w:rsid w:val="00D40030"/>
    <w:rsid w:val="00D439F3"/>
    <w:rsid w:val="00D4580D"/>
    <w:rsid w:val="00D51E2B"/>
    <w:rsid w:val="00D529C9"/>
    <w:rsid w:val="00D52EC2"/>
    <w:rsid w:val="00D554C2"/>
    <w:rsid w:val="00D55CA5"/>
    <w:rsid w:val="00D56464"/>
    <w:rsid w:val="00D601EA"/>
    <w:rsid w:val="00D603BF"/>
    <w:rsid w:val="00D6484B"/>
    <w:rsid w:val="00D73459"/>
    <w:rsid w:val="00D766C3"/>
    <w:rsid w:val="00D77D3F"/>
    <w:rsid w:val="00D865EC"/>
    <w:rsid w:val="00D909E7"/>
    <w:rsid w:val="00D925F0"/>
    <w:rsid w:val="00D97944"/>
    <w:rsid w:val="00DA2BF8"/>
    <w:rsid w:val="00DA421D"/>
    <w:rsid w:val="00DA5C94"/>
    <w:rsid w:val="00DB08E7"/>
    <w:rsid w:val="00DB77CB"/>
    <w:rsid w:val="00DC1328"/>
    <w:rsid w:val="00DC17B4"/>
    <w:rsid w:val="00DC1F03"/>
    <w:rsid w:val="00DD56A9"/>
    <w:rsid w:val="00DD7170"/>
    <w:rsid w:val="00DE2167"/>
    <w:rsid w:val="00DE229F"/>
    <w:rsid w:val="00DE3B30"/>
    <w:rsid w:val="00DF2899"/>
    <w:rsid w:val="00E002C1"/>
    <w:rsid w:val="00E004D8"/>
    <w:rsid w:val="00E007EB"/>
    <w:rsid w:val="00E04BCE"/>
    <w:rsid w:val="00E0753B"/>
    <w:rsid w:val="00E10C75"/>
    <w:rsid w:val="00E10E4A"/>
    <w:rsid w:val="00E1400D"/>
    <w:rsid w:val="00E227F2"/>
    <w:rsid w:val="00E279A1"/>
    <w:rsid w:val="00E408A8"/>
    <w:rsid w:val="00E41F43"/>
    <w:rsid w:val="00E424BE"/>
    <w:rsid w:val="00E47399"/>
    <w:rsid w:val="00E4787E"/>
    <w:rsid w:val="00E50FAD"/>
    <w:rsid w:val="00E541AC"/>
    <w:rsid w:val="00E54FA0"/>
    <w:rsid w:val="00E61676"/>
    <w:rsid w:val="00E62622"/>
    <w:rsid w:val="00E62674"/>
    <w:rsid w:val="00E66620"/>
    <w:rsid w:val="00E66BA3"/>
    <w:rsid w:val="00E67230"/>
    <w:rsid w:val="00E70480"/>
    <w:rsid w:val="00E715AE"/>
    <w:rsid w:val="00E72ADE"/>
    <w:rsid w:val="00E73976"/>
    <w:rsid w:val="00E76561"/>
    <w:rsid w:val="00E77518"/>
    <w:rsid w:val="00E77ABE"/>
    <w:rsid w:val="00E77CBC"/>
    <w:rsid w:val="00E81DA1"/>
    <w:rsid w:val="00E830AF"/>
    <w:rsid w:val="00E840DE"/>
    <w:rsid w:val="00E86B51"/>
    <w:rsid w:val="00E90BFD"/>
    <w:rsid w:val="00E9122C"/>
    <w:rsid w:val="00E94F3E"/>
    <w:rsid w:val="00EA2FD1"/>
    <w:rsid w:val="00EA2FFE"/>
    <w:rsid w:val="00EA52D2"/>
    <w:rsid w:val="00EA63DD"/>
    <w:rsid w:val="00EB45E3"/>
    <w:rsid w:val="00EB7752"/>
    <w:rsid w:val="00EC0AF7"/>
    <w:rsid w:val="00EC285E"/>
    <w:rsid w:val="00EC5639"/>
    <w:rsid w:val="00ED1F46"/>
    <w:rsid w:val="00ED384C"/>
    <w:rsid w:val="00ED3B0B"/>
    <w:rsid w:val="00ED62FB"/>
    <w:rsid w:val="00EE0972"/>
    <w:rsid w:val="00EE5348"/>
    <w:rsid w:val="00EF0057"/>
    <w:rsid w:val="00EF064E"/>
    <w:rsid w:val="00EF1832"/>
    <w:rsid w:val="00EF5566"/>
    <w:rsid w:val="00EF5E36"/>
    <w:rsid w:val="00EF5F57"/>
    <w:rsid w:val="00F0027D"/>
    <w:rsid w:val="00F00448"/>
    <w:rsid w:val="00F009DA"/>
    <w:rsid w:val="00F01ACD"/>
    <w:rsid w:val="00F04609"/>
    <w:rsid w:val="00F05519"/>
    <w:rsid w:val="00F05936"/>
    <w:rsid w:val="00F12DD5"/>
    <w:rsid w:val="00F1315D"/>
    <w:rsid w:val="00F13D4E"/>
    <w:rsid w:val="00F157C4"/>
    <w:rsid w:val="00F159EA"/>
    <w:rsid w:val="00F177F9"/>
    <w:rsid w:val="00F224CB"/>
    <w:rsid w:val="00F231AE"/>
    <w:rsid w:val="00F24ADF"/>
    <w:rsid w:val="00F25514"/>
    <w:rsid w:val="00F25FEF"/>
    <w:rsid w:val="00F2788A"/>
    <w:rsid w:val="00F27F46"/>
    <w:rsid w:val="00F35B1C"/>
    <w:rsid w:val="00F36249"/>
    <w:rsid w:val="00F40976"/>
    <w:rsid w:val="00F439C2"/>
    <w:rsid w:val="00F4685C"/>
    <w:rsid w:val="00F50BD7"/>
    <w:rsid w:val="00F5361A"/>
    <w:rsid w:val="00F56829"/>
    <w:rsid w:val="00F66DD6"/>
    <w:rsid w:val="00F67A8E"/>
    <w:rsid w:val="00F67F13"/>
    <w:rsid w:val="00F71B77"/>
    <w:rsid w:val="00F72853"/>
    <w:rsid w:val="00F800C6"/>
    <w:rsid w:val="00F81B38"/>
    <w:rsid w:val="00F82345"/>
    <w:rsid w:val="00F84151"/>
    <w:rsid w:val="00F84746"/>
    <w:rsid w:val="00F94C6C"/>
    <w:rsid w:val="00F9693C"/>
    <w:rsid w:val="00FA02A0"/>
    <w:rsid w:val="00FA2F9C"/>
    <w:rsid w:val="00FA5B5C"/>
    <w:rsid w:val="00FB5CEE"/>
    <w:rsid w:val="00FC0E1C"/>
    <w:rsid w:val="00FC5CA3"/>
    <w:rsid w:val="00FC5E86"/>
    <w:rsid w:val="00FC7995"/>
    <w:rsid w:val="00FC7D47"/>
    <w:rsid w:val="00FD1451"/>
    <w:rsid w:val="00FD4B53"/>
    <w:rsid w:val="00FD52D8"/>
    <w:rsid w:val="00FD7725"/>
    <w:rsid w:val="00FE0BF8"/>
    <w:rsid w:val="00FE26C2"/>
    <w:rsid w:val="00FE593B"/>
    <w:rsid w:val="00FF12AC"/>
    <w:rsid w:val="00FF255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2FB16"/>
  <w15:chartTrackingRefBased/>
  <w15:docId w15:val="{9B2BCBA4-690E-4F73-89AF-F5E779CC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F43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35D1"/>
    <w:pPr>
      <w:keepNext/>
      <w:keepLines/>
      <w:numPr>
        <w:ilvl w:val="1"/>
        <w:numId w:val="1"/>
      </w:numPr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3545"/>
    <w:pPr>
      <w:spacing w:after="100" w:afterAutospacing="1"/>
      <w:outlineLvl w:val="2"/>
    </w:pPr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6F43"/>
    <w:rPr>
      <w:rFonts w:ascii="BRH Malayalam RN" w:eastAsia="Times New Roman" w:hAnsi="BRH Malayalam RN"/>
      <w:b/>
      <w:bCs/>
      <w:sz w:val="44"/>
      <w:szCs w:val="28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835D1"/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83545"/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71D4"/>
    <w:pPr>
      <w:tabs>
        <w:tab w:val="left" w:pos="440"/>
        <w:tab w:val="right" w:leader="dot" w:pos="9923"/>
      </w:tabs>
      <w:spacing w:line="252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337EA9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337EA9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337EA9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337EA9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337EA9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0A84-705E-4D93-828F-6072DD13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104</Pages>
  <Words>10923</Words>
  <Characters>62267</Characters>
  <Application>Microsoft Office Word</Application>
  <DocSecurity>0</DocSecurity>
  <Lines>518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73044</CharactersWithSpaces>
  <SharedDoc>false</SharedDoc>
  <HLinks>
    <vt:vector size="612" baseType="variant"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_Toc503954770</vt:lpwstr>
      </vt:variant>
      <vt:variant>
        <vt:i4>1835060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_Toc503954769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_Toc503954768</vt:lpwstr>
      </vt:variant>
      <vt:variant>
        <vt:i4>1835060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_Toc503954767</vt:lpwstr>
      </vt:variant>
      <vt:variant>
        <vt:i4>1835060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_Toc503954766</vt:lpwstr>
      </vt:variant>
      <vt:variant>
        <vt:i4>1835060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_Toc503954765</vt:lpwstr>
      </vt:variant>
      <vt:variant>
        <vt:i4>1835060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_Toc503954764</vt:lpwstr>
      </vt:variant>
      <vt:variant>
        <vt:i4>1835060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_Toc503954763</vt:lpwstr>
      </vt:variant>
      <vt:variant>
        <vt:i4>1835060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_Toc503954762</vt:lpwstr>
      </vt:variant>
      <vt:variant>
        <vt:i4>1835060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_Toc503954761</vt:lpwstr>
      </vt:variant>
      <vt:variant>
        <vt:i4>1835060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_Toc503954760</vt:lpwstr>
      </vt:variant>
      <vt:variant>
        <vt:i4>2031668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_Toc503954759</vt:lpwstr>
      </vt:variant>
      <vt:variant>
        <vt:i4>2031668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_Toc503954758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_Toc503954757</vt:lpwstr>
      </vt:variant>
      <vt:variant>
        <vt:i4>2031668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_Toc503954756</vt:lpwstr>
      </vt:variant>
      <vt:variant>
        <vt:i4>2031668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_Toc503954755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_Toc503954754</vt:lpwstr>
      </vt:variant>
      <vt:variant>
        <vt:i4>2031668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_Toc503954753</vt:lpwstr>
      </vt:variant>
      <vt:variant>
        <vt:i4>2031668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_Toc503954752</vt:lpwstr>
      </vt:variant>
      <vt:variant>
        <vt:i4>2031668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_Toc503954751</vt:lpwstr>
      </vt:variant>
      <vt:variant>
        <vt:i4>2031668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_Toc503954750</vt:lpwstr>
      </vt:variant>
      <vt:variant>
        <vt:i4>1966132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_Toc503954749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_Toc503954748</vt:lpwstr>
      </vt:variant>
      <vt:variant>
        <vt:i4>1966132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_Toc503954747</vt:lpwstr>
      </vt:variant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_Toc503954746</vt:lpwstr>
      </vt:variant>
      <vt:variant>
        <vt:i4>1966132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_Toc503954745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_Toc503954744</vt:lpwstr>
      </vt:variant>
      <vt:variant>
        <vt:i4>1966132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_Toc503954743</vt:lpwstr>
      </vt:variant>
      <vt:variant>
        <vt:i4>1966132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_Toc503954742</vt:lpwstr>
      </vt:variant>
      <vt:variant>
        <vt:i4>1966132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_Toc503954741</vt:lpwstr>
      </vt:variant>
      <vt:variant>
        <vt:i4>1966132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_Toc503954740</vt:lpwstr>
      </vt:variant>
      <vt:variant>
        <vt:i4>1638452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_Toc503954739</vt:lpwstr>
      </vt:variant>
      <vt:variant>
        <vt:i4>1638452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_Toc503954738</vt:lpwstr>
      </vt:variant>
      <vt:variant>
        <vt:i4>1638452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_Toc503954737</vt:lpwstr>
      </vt:variant>
      <vt:variant>
        <vt:i4>1638452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_Toc503954736</vt:lpwstr>
      </vt:variant>
      <vt:variant>
        <vt:i4>1638452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_Toc503954735</vt:lpwstr>
      </vt:variant>
      <vt:variant>
        <vt:i4>1638452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_Toc503954734</vt:lpwstr>
      </vt:variant>
      <vt:variant>
        <vt:i4>1638452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_Toc503954733</vt:lpwstr>
      </vt:variant>
      <vt:variant>
        <vt:i4>1638452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_Toc503954732</vt:lpwstr>
      </vt:variant>
      <vt:variant>
        <vt:i4>1638452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_Toc503954731</vt:lpwstr>
      </vt:variant>
      <vt:variant>
        <vt:i4>1638452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_Toc503954730</vt:lpwstr>
      </vt:variant>
      <vt:variant>
        <vt:i4>1572916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_Toc503954729</vt:lpwstr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_Toc503954728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_Toc503954727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_Toc503954726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_Toc503954725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_Toc503954724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_Toc503954723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_Toc503954722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_Toc503954721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_Toc503954720</vt:lpwstr>
      </vt:variant>
      <vt:variant>
        <vt:i4>1769524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_Toc503954719</vt:lpwstr>
      </vt:variant>
      <vt:variant>
        <vt:i4>1769524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_Toc503954718</vt:lpwstr>
      </vt:variant>
      <vt:variant>
        <vt:i4>1769524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_Toc503954717</vt:lpwstr>
      </vt:variant>
      <vt:variant>
        <vt:i4>1769524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_Toc503954716</vt:lpwstr>
      </vt:variant>
      <vt:variant>
        <vt:i4>1769524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_Toc503954715</vt:lpwstr>
      </vt:variant>
      <vt:variant>
        <vt:i4>1769524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_Toc503954714</vt:lpwstr>
      </vt:variant>
      <vt:variant>
        <vt:i4>1769524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_Toc503954713</vt:lpwstr>
      </vt:variant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_Toc503954712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_Toc503954711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_Toc503954710</vt:lpwstr>
      </vt:variant>
      <vt:variant>
        <vt:i4>1703988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_Toc503954709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_Toc503954708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_Toc503954707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_Toc503954706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_Toc503954705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_Toc503954704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_Toc503954703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_Toc503954702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_Toc503954701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_Toc503954700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_Toc503954699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_Toc503954698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_Toc503954697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_Toc503954696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_Toc503954695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_Toc503954694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_Toc503954693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_Toc503954692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_Toc503954691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_Toc503954689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_Toc503954688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_Toc503954687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_Toc503954686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_Toc503954685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_Toc503954684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_Toc503954683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_Toc503954682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_Toc503954681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_Toc503954680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_Toc503954679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_Toc503954678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_Toc503954677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_Toc503954676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_Toc503954675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_Toc503954674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_Toc503954673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_Toc503954672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_Toc503954671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_Toc503954670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_Toc503954669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_Toc503954668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129</cp:revision>
  <cp:lastPrinted>2025-10-07T05:43:00Z</cp:lastPrinted>
  <dcterms:created xsi:type="dcterms:W3CDTF">2021-02-07T01:54:00Z</dcterms:created>
  <dcterms:modified xsi:type="dcterms:W3CDTF">2025-10-07T05:43:00Z</dcterms:modified>
</cp:coreProperties>
</file>