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F6AF" w14:textId="78BB7B86" w:rsidR="00A62771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 ,</w:t>
      </w:r>
      <w:proofErr w:type="gramEnd"/>
      <w:r>
        <w:rPr>
          <w:b/>
          <w:bCs/>
          <w:sz w:val="32"/>
          <w:szCs w:val="32"/>
          <w:u w:val="single"/>
        </w:rPr>
        <w:t xml:space="preserve"> Chapter 5 to </w:t>
      </w:r>
      <w:r w:rsidR="00D00174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 </w:t>
      </w:r>
    </w:p>
    <w:p w14:paraId="50BC717D" w14:textId="6015E2F4" w:rsidR="00A62771" w:rsidRPr="00A128F4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bookmarkStart w:id="0" w:name="_Hlk110457260"/>
      <w:r w:rsidR="00705C10">
        <w:rPr>
          <w:b/>
          <w:bCs/>
          <w:sz w:val="32"/>
          <w:szCs w:val="32"/>
          <w:u w:val="single"/>
        </w:rPr>
        <w:t>31st July 2022</w:t>
      </w:r>
      <w:bookmarkEnd w:id="0"/>
    </w:p>
    <w:p w14:paraId="685AA10C" w14:textId="77777777" w:rsidR="00A62771" w:rsidRDefault="00A62771" w:rsidP="00A6277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224"/>
        <w:gridCol w:w="5103"/>
        <w:gridCol w:w="29"/>
        <w:gridCol w:w="5245"/>
      </w:tblGrid>
      <w:tr w:rsidR="00A62771" w:rsidRPr="002F168D" w14:paraId="1DC12E3B" w14:textId="77777777" w:rsidTr="00DD1C14">
        <w:trPr>
          <w:gridBefore w:val="1"/>
          <w:wBefore w:w="78" w:type="dxa"/>
        </w:trPr>
        <w:tc>
          <w:tcPr>
            <w:tcW w:w="4224" w:type="dxa"/>
          </w:tcPr>
          <w:p w14:paraId="77E144FD" w14:textId="77777777" w:rsidR="00A62771" w:rsidRPr="002F168D" w:rsidRDefault="00A62771" w:rsidP="007D48F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168D">
              <w:rPr>
                <w:b/>
                <w:bCs/>
                <w:sz w:val="32"/>
                <w:szCs w:val="32"/>
              </w:rPr>
              <w:t>Section, Paragraph</w:t>
            </w:r>
          </w:p>
          <w:p w14:paraId="182092E0" w14:textId="77777777" w:rsidR="00A62771" w:rsidRPr="002F168D" w:rsidRDefault="00A62771" w:rsidP="007D48F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16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AF63AF" w14:textId="77777777" w:rsidR="00A62771" w:rsidRPr="002F168D" w:rsidRDefault="00A62771" w:rsidP="007D48F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16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74" w:type="dxa"/>
            <w:gridSpan w:val="2"/>
          </w:tcPr>
          <w:p w14:paraId="478FEEEA" w14:textId="77777777" w:rsidR="00A62771" w:rsidRPr="002F168D" w:rsidRDefault="00A62771" w:rsidP="007D48F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F168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7CD65A4" w14:textId="77777777" w:rsidR="00A62771" w:rsidRPr="002F168D" w:rsidRDefault="00A62771" w:rsidP="007D48F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F168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A62771" w:rsidRPr="00D02AB4" w14:paraId="6145C774" w14:textId="77777777" w:rsidTr="00DD1C14">
        <w:trPr>
          <w:trHeight w:val="1041"/>
        </w:trPr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6744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28826AC1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Anuvaakam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No. 13</w:t>
            </w:r>
          </w:p>
          <w:p w14:paraId="2E4639CB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Statement No. 11</w:t>
            </w:r>
          </w:p>
          <w:p w14:paraId="360BC363" w14:textId="5723E5C1" w:rsidR="00A62771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30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7B43" w14:textId="4A0046DC" w:rsidR="00A62771" w:rsidRPr="004A58BC" w:rsidRDefault="008F10F3" w:rsidP="007D48F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>xuÉÇ</w:t>
            </w:r>
            <w:proofErr w:type="spellEnd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>Så</w:t>
            </w:r>
            <w:proofErr w:type="spellEnd"/>
            <w:r w:rsidRPr="008E0E18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>WûqÉÉmÉÉþSiÉsÉ</w:t>
            </w:r>
            <w:proofErr w:type="spellEnd"/>
            <w:r w:rsidRPr="008E0E18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>qÉxiÉ</w:t>
            </w:r>
            <w:r w:rsidRPr="008F1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þ</w:t>
            </w:r>
            <w:proofErr w:type="spellEnd"/>
            <w:r w:rsidRPr="008F10F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M</w:t>
            </w:r>
            <w:r w:rsidRPr="008F10F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 xml:space="preserve"> </w:t>
            </w:r>
            <w:r w:rsidRPr="008F10F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È</w:t>
            </w:r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B26D" w14:textId="65FB13BE" w:rsidR="00A62771" w:rsidRPr="004A58BC" w:rsidRDefault="008F10F3" w:rsidP="007D48F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>xuÉÇ</w:t>
            </w:r>
            <w:proofErr w:type="spellEnd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>Så</w:t>
            </w:r>
            <w:proofErr w:type="spellEnd"/>
            <w:r w:rsidRPr="008E0E18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>WûqÉÉmÉÉþSiÉsÉ</w:t>
            </w:r>
            <w:proofErr w:type="spellEnd"/>
            <w:r w:rsidRPr="008E0E18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>qÉxiÉþ</w:t>
            </w:r>
            <w:r w:rsidRPr="008F10F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aÉ</w:t>
            </w:r>
            <w:r w:rsidRPr="008F10F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proofErr w:type="spellEnd"/>
            <w:r w:rsidRPr="008E0E1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A62771" w:rsidRPr="00D02AB4" w14:paraId="400C1F1D" w14:textId="77777777" w:rsidTr="00DD1C14">
        <w:trPr>
          <w:trHeight w:val="1041"/>
        </w:trPr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F7F4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72DC06FB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Anuvaakam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No. 38</w:t>
            </w:r>
          </w:p>
          <w:p w14:paraId="7E04C5FD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Statement No. 5</w:t>
            </w:r>
          </w:p>
          <w:p w14:paraId="2E2ECA20" w14:textId="182C7007" w:rsidR="00A62771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56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FA93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wuÉ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C826" w14:textId="77777777" w:rsidR="00A62771" w:rsidRPr="004A58BC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SÒÈwuÉþmlÉ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WûlÉç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SÒþÂ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wwÉ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Wû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|</w:t>
            </w:r>
          </w:p>
        </w:tc>
      </w:tr>
      <w:tr w:rsidR="00A62771" w:rsidRPr="00D02AB4" w14:paraId="6B7D7909" w14:textId="77777777" w:rsidTr="00DD1C14">
        <w:trPr>
          <w:trHeight w:val="1041"/>
        </w:trPr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D203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26136328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Anuvaakam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No. 59</w:t>
            </w:r>
          </w:p>
          <w:p w14:paraId="50CFB37F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Statement No. 2</w:t>
            </w:r>
          </w:p>
          <w:p w14:paraId="64144E43" w14:textId="4B25F14B" w:rsidR="00A62771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77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584C" w14:textId="77777777" w:rsidR="00A62771" w:rsidRPr="007601BA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proofErr w:type="spellEnd"/>
            <w:r w:rsidRPr="00E45A1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wrÉ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þM×üiÉ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5465" w14:textId="77777777" w:rsidR="00A62771" w:rsidRPr="004A58BC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lÉÑ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wrÉ</w:t>
            </w:r>
            <w:r w:rsidRPr="00E45A1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M×üþ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iÉ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xrÉælÉþxÉÉå</w:t>
            </w:r>
            <w:proofErr w:type="spellEnd"/>
          </w:p>
        </w:tc>
      </w:tr>
      <w:tr w:rsidR="00A62771" w:rsidRPr="00753196" w14:paraId="4351CBD2" w14:textId="77777777" w:rsidTr="00DD1C14">
        <w:trPr>
          <w:trHeight w:val="1041"/>
        </w:trPr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9D85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71969E93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Anuvaakam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No. 79</w:t>
            </w:r>
          </w:p>
          <w:p w14:paraId="3A4E7480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Statement No. 13</w:t>
            </w:r>
          </w:p>
          <w:p w14:paraId="025969BA" w14:textId="6ED81928" w:rsidR="00A62771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100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A89D" w14:textId="77777777" w:rsidR="00A62771" w:rsidRPr="007D09CF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</w:t>
            </w:r>
            <w:proofErr w:type="spellEnd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ÆuÉjxÉ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U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CÌiÉþ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50AD" w14:textId="77777777" w:rsidR="00A62771" w:rsidRPr="00753196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mÉë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eÉÉmÉþÌiÉÈ</w:t>
            </w:r>
            <w:proofErr w:type="spellEnd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</w:t>
            </w:r>
            <w:r w:rsidRPr="007D09CF">
              <w:rPr>
                <w:rFonts w:ascii="BRH Devanagari Extra" w:hAnsi="BRH Devanagari Extra" w:cs="BRH Devanagari Extra"/>
                <w:sz w:val="40"/>
                <w:szCs w:val="40"/>
                <w:lang w:val="en-IN" w:eastAsia="en-IN" w:bidi="ml-IN"/>
              </w:rPr>
              <w:t>qÉç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ÆuÉj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</w:t>
            </w:r>
            <w:proofErr w:type="spellEnd"/>
            <w:r w:rsidRPr="007D09CF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U 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CÌiÉþ</w:t>
            </w:r>
            <w:proofErr w:type="spellEnd"/>
          </w:p>
        </w:tc>
      </w:tr>
      <w:tr w:rsidR="00A62771" w:rsidRPr="00D02AB4" w14:paraId="4FF4E8DA" w14:textId="77777777" w:rsidTr="00DD1C14">
        <w:trPr>
          <w:trHeight w:val="1041"/>
        </w:trPr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8786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MahanaaraayaNopanishad</w:t>
            </w:r>
            <w:proofErr w:type="spellEnd"/>
          </w:p>
          <w:p w14:paraId="00C6F973" w14:textId="77777777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705C10">
              <w:rPr>
                <w:b/>
                <w:sz w:val="28"/>
                <w:szCs w:val="28"/>
              </w:rPr>
              <w:t>Anuvaakam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No. 80</w:t>
            </w:r>
          </w:p>
          <w:p w14:paraId="6C5C551D" w14:textId="2706B583" w:rsidR="00C66975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 xml:space="preserve">Line No. </w:t>
            </w:r>
            <w:r w:rsidR="00AE7A29" w:rsidRPr="00705C10">
              <w:rPr>
                <w:b/>
                <w:sz w:val="28"/>
                <w:szCs w:val="28"/>
              </w:rPr>
              <w:t>5</w:t>
            </w:r>
          </w:p>
          <w:p w14:paraId="6B567FA2" w14:textId="2D3A3D69" w:rsidR="00A62771" w:rsidRPr="00705C10" w:rsidRDefault="00C66975" w:rsidP="00C669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101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67E1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krÉÉ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xÉÉ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10A8" w14:textId="77777777" w:rsidR="00A62771" w:rsidRPr="004A58BC" w:rsidRDefault="00A62771" w:rsidP="007D48F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D09C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uÉ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ÎkSìrÉþiÉå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xÉÉ</w:t>
            </w:r>
            <w:proofErr w:type="spellEnd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SÏ</w:t>
            </w:r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¤ÉÉ</w:t>
            </w:r>
          </w:p>
        </w:tc>
      </w:tr>
      <w:tr w:rsidR="00A62771" w:rsidRPr="00D02AB4" w14:paraId="78FC0C40" w14:textId="77777777" w:rsidTr="00DD1C14">
        <w:trPr>
          <w:trHeight w:val="1041"/>
        </w:trPr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DBA6" w14:textId="77777777" w:rsidR="00A62771" w:rsidRPr="00705C10" w:rsidRDefault="00A62771" w:rsidP="007D48F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lastRenderedPageBreak/>
              <w:t xml:space="preserve">4.55 –  </w:t>
            </w:r>
            <w:proofErr w:type="spellStart"/>
            <w:r w:rsidRPr="00705C10">
              <w:rPr>
                <w:b/>
                <w:sz w:val="28"/>
                <w:szCs w:val="28"/>
              </w:rPr>
              <w:t>jnaana</w:t>
            </w:r>
            <w:proofErr w:type="spellEnd"/>
            <w:r w:rsidRPr="00705C1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05C10">
              <w:rPr>
                <w:b/>
                <w:sz w:val="28"/>
                <w:szCs w:val="28"/>
              </w:rPr>
              <w:t>ya~jnam</w:t>
            </w:r>
            <w:proofErr w:type="spellEnd"/>
          </w:p>
          <w:p w14:paraId="6D182AB8" w14:textId="77777777" w:rsidR="00A62771" w:rsidRPr="00705C10" w:rsidRDefault="00A62771" w:rsidP="007D48F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Line No. 23</w:t>
            </w:r>
          </w:p>
          <w:p w14:paraId="532BD69F" w14:textId="77777777" w:rsidR="00A62771" w:rsidRPr="00705C10" w:rsidRDefault="00A62771" w:rsidP="007D48F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05C10">
              <w:rPr>
                <w:b/>
                <w:sz w:val="28"/>
                <w:szCs w:val="28"/>
              </w:rPr>
              <w:t>Para No. 80.1</w:t>
            </w:r>
          </w:p>
        </w:tc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67DA" w14:textId="77777777" w:rsidR="00A62771" w:rsidRPr="004A58BC" w:rsidRDefault="00A62771" w:rsidP="007D48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7D09CF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val="en-IN" w:eastAsia="en-IN"/>
              </w:rPr>
              <w:t>xÉÉ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æÿUç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0B15" w14:textId="77777777" w:rsidR="00A62771" w:rsidRPr="004A58BC" w:rsidRDefault="00A62771" w:rsidP="007D48F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cÉlSì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</w:t>
            </w:r>
            <w:r w:rsidRPr="001E5EF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val="en-IN" w:eastAsia="en-IN"/>
              </w:rPr>
              <w:t>xÉÿÉ</w:t>
            </w:r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åUç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 xml:space="preserve"> 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qÉÌWû</w:t>
            </w:r>
            <w:proofErr w:type="spellEnd"/>
            <w:r w:rsidRPr="008323DC">
              <w:rPr>
                <w:rFonts w:ascii="BRH Malayalam Extra" w:hAnsi="BRH Malayalam Extra" w:cs="BRH Devanagari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8323DC">
              <w:rPr>
                <w:rFonts w:ascii="BRH Devanagari Extra" w:hAnsi="BRH Devanagari Extra" w:cs="BRH Devanagari Extra"/>
                <w:sz w:val="40"/>
                <w:szCs w:val="32"/>
                <w:lang w:val="en-IN" w:eastAsia="en-IN"/>
              </w:rPr>
              <w:t>qÉÉlÉÉæÿ</w:t>
            </w:r>
            <w:proofErr w:type="spellEnd"/>
          </w:p>
        </w:tc>
      </w:tr>
    </w:tbl>
    <w:p w14:paraId="3884ED70" w14:textId="77777777" w:rsidR="00A62771" w:rsidRPr="00D14BFC" w:rsidRDefault="00A62771" w:rsidP="00A62771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86D4F">
        <w:rPr>
          <w:rFonts w:ascii="BRH Devanagari Extra" w:hAnsi="BRH Devanagari Extra" w:cs="BRH Devanagari Extra"/>
          <w:sz w:val="40"/>
          <w:szCs w:val="32"/>
        </w:rPr>
        <w:t>zlÉ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DE6F6E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 xml:space="preserve"> </w:t>
      </w:r>
      <w:proofErr w:type="spellStart"/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/>
        </w:rPr>
        <w:t>zgÉ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"  </w:t>
      </w:r>
      <w:r w:rsidRPr="007A5FE1">
        <w:rPr>
          <w:b/>
          <w:bCs/>
          <w:sz w:val="32"/>
        </w:rPr>
        <w:t>wherever applicable</w:t>
      </w:r>
    </w:p>
    <w:p w14:paraId="5E95AD5D" w14:textId="77777777" w:rsidR="00A62771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28B429" w14:textId="77777777" w:rsidR="00A62771" w:rsidRDefault="00A62771" w:rsidP="00A627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4F941C3" w14:textId="77777777" w:rsidR="00A62771" w:rsidRDefault="00A62771" w:rsidP="007E77F8">
      <w:pPr>
        <w:jc w:val="center"/>
        <w:rPr>
          <w:b/>
          <w:bCs/>
          <w:sz w:val="32"/>
          <w:szCs w:val="32"/>
          <w:u w:val="single"/>
        </w:rPr>
      </w:pPr>
    </w:p>
    <w:p w14:paraId="11F386EF" w14:textId="3345B9E4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5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68C3F30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60EF67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50FE3F7F" w14:textId="77777777" w:rsidTr="00445FAF">
        <w:tc>
          <w:tcPr>
            <w:tcW w:w="3735" w:type="dxa"/>
          </w:tcPr>
          <w:p w14:paraId="5ACD098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F341FC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D370E07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04220634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8549C5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363F2F7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C414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5.5.1</w:t>
            </w:r>
          </w:p>
          <w:p w14:paraId="7E2CFE0A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F1AD07A" w14:textId="77777777" w:rsidR="00E43606" w:rsidRPr="006E04BD" w:rsidRDefault="00E43606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A21F" w14:textId="77777777" w:rsidR="00E43606" w:rsidRPr="006E04BD" w:rsidRDefault="00E43606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qÉÑ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þWûxqÉæ</w:t>
            </w:r>
            <w:proofErr w:type="spellEnd"/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iÉÉÇ</w:t>
            </w:r>
            <w:proofErr w:type="spellEnd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cÉþiÉÑ</w:t>
            </w:r>
            <w:proofErr w:type="spellEnd"/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</w:t>
            </w:r>
            <w:proofErr w:type="spellEnd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7C3D" w14:textId="77777777" w:rsidR="00E43606" w:rsidRPr="006E04BD" w:rsidRDefault="00E43606" w:rsidP="00E4360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xÉÉ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þqÉÑWûxqÉæ</w:t>
            </w:r>
            <w:proofErr w:type="spellEnd"/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iÉÉÇ</w:t>
            </w:r>
            <w:proofErr w:type="spellEnd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cÉþiÉÑ</w:t>
            </w:r>
            <w:proofErr w:type="spellEnd"/>
            <w:r w:rsidRPr="00E4360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>ijÉÏïÇ</w:t>
            </w:r>
            <w:proofErr w:type="spellEnd"/>
            <w:r w:rsidRPr="00E4360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04695C" w:rsidRPr="00D02AB4" w14:paraId="0F089275" w14:textId="77777777" w:rsidTr="00445FAF">
        <w:tc>
          <w:tcPr>
            <w:tcW w:w="3735" w:type="dxa"/>
          </w:tcPr>
          <w:p w14:paraId="310CB316" w14:textId="77777777" w:rsidR="0004695C" w:rsidRPr="0061284B" w:rsidRDefault="0004695C" w:rsidP="000469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5.11.3</w:t>
            </w:r>
          </w:p>
          <w:p w14:paraId="4F3F1813" w14:textId="77777777" w:rsidR="0004695C" w:rsidRPr="0061284B" w:rsidRDefault="0004695C" w:rsidP="000469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28B7CE0" w14:textId="77777777" w:rsidR="0004695C" w:rsidRPr="006E04BD" w:rsidRDefault="0004695C" w:rsidP="0004695C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7C426D65" w14:textId="77777777" w:rsidR="0004695C" w:rsidRPr="0061284B" w:rsidRDefault="0004695C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</w:t>
            </w:r>
            <w:proofErr w:type="spellEnd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CþiÉUÉ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ÍhÉ</w:t>
            </w:r>
            <w:proofErr w:type="spellEnd"/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</w:tcPr>
          <w:p w14:paraId="1B6BBB99" w14:textId="77777777" w:rsidR="0004695C" w:rsidRPr="00D02AB4" w:rsidRDefault="0004695C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lÉÉå</w:t>
            </w:r>
            <w:proofErr w:type="spellEnd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CþiÉ</w:t>
            </w:r>
            <w:r w:rsidRPr="0004695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proofErr w:type="spellEnd"/>
            <w:r w:rsidRPr="0004695C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proofErr w:type="spellStart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>ÍhÉ</w:t>
            </w:r>
            <w:proofErr w:type="spellEnd"/>
            <w:r w:rsidRPr="002505C8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04695C" w:rsidRPr="00D02AB4" w14:paraId="47184EA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5CFB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</w:p>
          <w:p w14:paraId="04E6F828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CACA62" w14:textId="77777777" w:rsidR="0004695C" w:rsidRPr="0061284B" w:rsidRDefault="00F96AD4" w:rsidP="00F96AD4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DFC1" w14:textId="77777777" w:rsidR="0004695C" w:rsidRPr="00D907E5" w:rsidRDefault="00D907E5" w:rsidP="00D907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rÉiÉç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proofErr w:type="spellEnd"/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B3E5" w14:textId="77777777" w:rsidR="0004695C" w:rsidRPr="00D02AB4" w:rsidRDefault="00D907E5" w:rsidP="00D907E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rÉiÉç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proofErr w:type="spellEnd"/>
            <w:r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96AD4" w:rsidRPr="00D02AB4" w14:paraId="4CF52607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3D2E" w14:textId="77777777" w:rsidR="00B636A0" w:rsidRPr="0061284B" w:rsidRDefault="00B636A0" w:rsidP="00B636A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5.15.4</w:t>
            </w:r>
          </w:p>
          <w:p w14:paraId="0DCDBF64" w14:textId="77777777" w:rsidR="00B636A0" w:rsidRPr="0061284B" w:rsidRDefault="00B636A0" w:rsidP="00B636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9342337" w14:textId="77777777" w:rsidR="00F96AD4" w:rsidRPr="0061284B" w:rsidRDefault="00B636A0" w:rsidP="00B636A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BE2F" w14:textId="77777777" w:rsidR="00F96AD4" w:rsidRPr="0061284B" w:rsidRDefault="00B50647" w:rsidP="00B506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proofErr w:type="spellEnd"/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proofErr w:type="spellEnd"/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  <w:r w:rsidR="00F96AD4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FCAD" w14:textId="77777777" w:rsidR="00F96AD4" w:rsidRPr="00D02AB4" w:rsidRDefault="00B50647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qÉlÉ</w:t>
            </w:r>
            <w:proofErr w:type="spellEnd"/>
            <w:r w:rsidRPr="002E7831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E7831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proofErr w:type="spellEnd"/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40FFC" w:rsidRPr="00D02AB4" w14:paraId="2F640F9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C8AF" w14:textId="77777777" w:rsidR="00F40FFC" w:rsidRPr="00F40FFC" w:rsidRDefault="00F40FFC" w:rsidP="00F40FFC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</w:p>
          <w:p w14:paraId="45DFE23A" w14:textId="77777777" w:rsidR="00F40FFC" w:rsidRPr="00F40FFC" w:rsidRDefault="00F40FFC" w:rsidP="00F40FFC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38F6A044" w14:textId="77777777" w:rsidR="00F40FFC" w:rsidRPr="00F40FFC" w:rsidRDefault="00025B79" w:rsidP="00F40F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="00F40FFC" w:rsidRPr="00F40FFC">
              <w:rPr>
                <w:sz w:val="28"/>
                <w:szCs w:val="28"/>
              </w:rPr>
              <w:t xml:space="preserve">th </w:t>
            </w:r>
            <w:proofErr w:type="spellStart"/>
            <w:r w:rsidR="00F40FFC" w:rsidRPr="00F40FFC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1855" w14:textId="77777777" w:rsidR="00F40FFC" w:rsidRPr="00F40FFC" w:rsidRDefault="00F40FFC" w:rsidP="00F40FF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ÉÉlÉ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6799" w14:textId="77777777" w:rsidR="00F40FFC" w:rsidRPr="00D907E5" w:rsidRDefault="00F40FFC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¥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ÉÉlÉ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ÍpÉ-xÉ</w:t>
            </w:r>
            <w:r w:rsidRPr="00F40FF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ÆÌuÉþzÉ</w:t>
            </w:r>
            <w:proofErr w:type="spellEnd"/>
            <w:r w:rsidRPr="00F40FFC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F40FFC">
              <w:rPr>
                <w:rFonts w:ascii="BRH Devanagari Extra" w:hAnsi="BRH Devanagari Extra" w:cs="BRH Devanagari Extra"/>
                <w:sz w:val="40"/>
                <w:szCs w:val="32"/>
              </w:rPr>
              <w:t>liÉÏÌiÉþ</w:t>
            </w:r>
            <w:proofErr w:type="spellEnd"/>
          </w:p>
        </w:tc>
      </w:tr>
      <w:tr w:rsidR="00F96AD4" w:rsidRPr="00D02AB4" w14:paraId="554516D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870B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B16AD7">
              <w:rPr>
                <w:sz w:val="28"/>
                <w:szCs w:val="28"/>
              </w:rPr>
              <w:t>5.15.6</w:t>
            </w:r>
          </w:p>
          <w:p w14:paraId="71678882" w14:textId="77777777" w:rsidR="00F96AD4" w:rsidRPr="0061284B" w:rsidRDefault="00F96AD4" w:rsidP="00F96A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ECE96D" w14:textId="77777777" w:rsidR="00F96AD4" w:rsidRPr="0061284B" w:rsidRDefault="00B16AD7" w:rsidP="00F96AD4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40</w:t>
            </w:r>
            <w:r w:rsidR="00F96AD4">
              <w:rPr>
                <w:sz w:val="28"/>
                <w:szCs w:val="28"/>
              </w:rPr>
              <w:t xml:space="preserve">th </w:t>
            </w:r>
            <w:proofErr w:type="spellStart"/>
            <w:r w:rsidR="00F96AD4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A5D" w14:textId="77777777" w:rsidR="00F96AD4" w:rsidRPr="0061284B" w:rsidRDefault="00025B79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proofErr w:type="spellEnd"/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lSÇ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ëþrÉlirÉ</w:t>
            </w:r>
            <w:proofErr w:type="spellEnd"/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4B5E" w14:textId="77777777" w:rsidR="00F96AD4" w:rsidRPr="00D02AB4" w:rsidRDefault="00025B79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AÉ</w:t>
            </w:r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proofErr w:type="spellEnd"/>
            <w:r w:rsidRPr="008D7F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>lSÇ</w:t>
            </w:r>
            <w:proofErr w:type="spellEnd"/>
            <w:r w:rsidRPr="008D7F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þlirÉ</w:t>
            </w:r>
            <w:proofErr w:type="spellEnd"/>
            <w:r w:rsidR="00F96AD4" w:rsidRPr="00D907E5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ÍpÉ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>ÆÌuÉþzÉÎliÉ</w:t>
            </w:r>
            <w:proofErr w:type="spellEnd"/>
            <w:r w:rsidR="00F96AD4" w:rsidRPr="00D907E5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96AD4" w:rsidRPr="00D02AB4" w14:paraId="5C3BAFB9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658D" w14:textId="77777777" w:rsidR="00B16AD7" w:rsidRPr="0061284B" w:rsidRDefault="00B16AD7" w:rsidP="00B16AD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11F98DDE" w14:textId="77777777" w:rsidR="00B16AD7" w:rsidRPr="0061284B" w:rsidRDefault="00B16AD7" w:rsidP="00B16AD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DC4479B" w14:textId="77777777" w:rsidR="00F96AD4" w:rsidRPr="0061284B" w:rsidRDefault="00B16AD7" w:rsidP="00B16AD7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1259" w14:textId="77777777" w:rsidR="00F96AD4" w:rsidRPr="0061284B" w:rsidRDefault="00B16AD7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¤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ÉåqÉ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C</w:t>
            </w:r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proofErr w:type="spellEnd"/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3395" w14:textId="77777777" w:rsidR="00F96AD4" w:rsidRPr="00D02AB4" w:rsidRDefault="00B16AD7" w:rsidP="00B16AD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¤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ÉåqÉ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16AD7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C</w:t>
            </w:r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þÌiÉ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uÉÉ</w:t>
            </w:r>
            <w:proofErr w:type="spellEnd"/>
            <w:r w:rsidRPr="00B832BF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proofErr w:type="spellEnd"/>
            <w:r w:rsidRPr="00B832BF"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96AD4" w:rsidRPr="00D02AB4" w14:paraId="32CE1A6B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9654" w14:textId="77777777" w:rsidR="00250A64" w:rsidRPr="0061284B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7DEAD134" w14:textId="77777777" w:rsidR="00250A64" w:rsidRPr="0061284B" w:rsidRDefault="00250A64" w:rsidP="00250A6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468BD0A" w14:textId="77777777" w:rsidR="00F96AD4" w:rsidRPr="0061284B" w:rsidRDefault="00250A64" w:rsidP="00250A64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FC60" w14:textId="77777777" w:rsidR="00F96AD4" w:rsidRPr="0061284B" w:rsidRDefault="00250A64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</w:t>
            </w:r>
            <w:proofErr w:type="spellEnd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Mü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</w:t>
            </w:r>
            <w:proofErr w:type="spellEnd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MüÉqÉÉ³ÉÏ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18DA" w14:textId="77777777" w:rsidR="00F96AD4" w:rsidRPr="00D02AB4" w:rsidRDefault="00250A64" w:rsidP="00F96AD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CqÉÉlÉç</w:t>
            </w:r>
            <w:proofErr w:type="spellEnd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ÆsÉÉå</w:t>
            </w:r>
            <w:r w:rsidRPr="00250A64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MüÉ</w:t>
            </w:r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>lÉç</w:t>
            </w:r>
            <w:proofErr w:type="spellEnd"/>
            <w:r w:rsidRPr="00BB366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MüÉqÉÉ³ÉÏ</w:t>
            </w:r>
          </w:p>
        </w:tc>
      </w:tr>
      <w:tr w:rsidR="00F96AD4" w:rsidRPr="00D02AB4" w14:paraId="75C886C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4FB1" w14:textId="77777777" w:rsidR="00932471" w:rsidRPr="0061284B" w:rsidRDefault="00932471" w:rsidP="0093247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</w:p>
          <w:p w14:paraId="30760475" w14:textId="77777777" w:rsidR="00932471" w:rsidRPr="0061284B" w:rsidRDefault="00932471" w:rsidP="009324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A95B719" w14:textId="77777777" w:rsidR="00F96AD4" w:rsidRPr="0061284B" w:rsidRDefault="00932471" w:rsidP="00932471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44f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1592" w14:textId="77777777" w:rsidR="00F96AD4" w:rsidRPr="0061284B" w:rsidRDefault="00932471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</w:t>
            </w:r>
            <w:proofErr w:type="spellEnd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zsÉÉåMü</w:t>
            </w:r>
            <w:proofErr w:type="spellEnd"/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proofErr w:type="spellEnd"/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þò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538F" w14:textId="77777777" w:rsidR="00F96AD4" w:rsidRPr="00D02AB4" w:rsidRDefault="00932471" w:rsidP="0093247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Wûò</w:t>
            </w:r>
            <w:proofErr w:type="spellEnd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zsÉÉåMü</w:t>
            </w:r>
            <w:proofErr w:type="spellEnd"/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M×ü-S</w:t>
            </w:r>
            <w:proofErr w:type="spellEnd"/>
            <w:r w:rsidRPr="00B555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24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5553D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proofErr w:type="spellEnd"/>
          </w:p>
        </w:tc>
      </w:tr>
      <w:tr w:rsidR="00F96AD4" w:rsidRPr="00D02AB4" w14:paraId="365345AD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E3BF" w14:textId="77777777" w:rsidR="0021133A" w:rsidRPr="0061284B" w:rsidRDefault="0021133A" w:rsidP="002113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3CBBE86F" w14:textId="77777777" w:rsidR="0021133A" w:rsidRPr="0061284B" w:rsidRDefault="0021133A" w:rsidP="002113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FD0C032" w14:textId="77777777" w:rsidR="00F96AD4" w:rsidRPr="0061284B" w:rsidRDefault="0021133A" w:rsidP="0021133A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F7C8" w14:textId="77777777" w:rsidR="00F96AD4" w:rsidRPr="0021133A" w:rsidRDefault="0021133A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mÉÑUÉ</w:t>
            </w:r>
            <w:proofErr w:type="spellEnd"/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hÉÉÇ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iÉqÉþxÉ</w:t>
            </w:r>
            <w:proofErr w:type="spellEnd"/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mÉUþxiÉÉiÉç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A7A5" w14:textId="77777777" w:rsidR="00F96AD4" w:rsidRPr="00D02AB4" w:rsidRDefault="0021133A" w:rsidP="002113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ÆÌuÉµÉþÇ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mÉÑUÉ</w:t>
            </w:r>
            <w:proofErr w:type="spellEnd"/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hÉÇ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iÉqÉþxÉ</w:t>
            </w:r>
            <w:proofErr w:type="spellEnd"/>
            <w:r w:rsidRPr="0021133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>mÉUþxiÉÉiÉç</w:t>
            </w:r>
            <w:proofErr w:type="spellEnd"/>
            <w:r w:rsidRPr="0021133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21133A">
              <w:rPr>
                <w:rFonts w:ascii="BRH Devanagari Extra" w:hAnsi="BRH Devanagari Extra" w:cs="Arial"/>
                <w:bCs/>
                <w:sz w:val="40"/>
                <w:szCs w:val="24"/>
              </w:rPr>
              <w:t>||</w:t>
            </w:r>
          </w:p>
        </w:tc>
      </w:tr>
      <w:tr w:rsidR="00133CE2" w:rsidRPr="00D02AB4" w14:paraId="5653B7FC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C46E" w14:textId="77777777" w:rsidR="00133CE2" w:rsidRPr="00133CE2" w:rsidRDefault="00133CE2" w:rsidP="00133CE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>TA 6.1.2</w:t>
            </w:r>
          </w:p>
          <w:p w14:paraId="53108DD8" w14:textId="77777777" w:rsidR="00133CE2" w:rsidRPr="00133CE2" w:rsidRDefault="00133CE2" w:rsidP="00133C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="003924B6" w:rsidRPr="0061284B">
              <w:rPr>
                <w:sz w:val="28"/>
                <w:szCs w:val="28"/>
              </w:rPr>
              <w:t>Vaakyam</w:t>
            </w:r>
          </w:p>
          <w:p w14:paraId="3D1E8829" w14:textId="77777777" w:rsidR="00133CE2" w:rsidRPr="00133CE2" w:rsidRDefault="00133CE2" w:rsidP="00085B5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133CE2">
              <w:rPr>
                <w:sz w:val="28"/>
                <w:szCs w:val="28"/>
              </w:rPr>
              <w:t>Dasini</w:t>
            </w:r>
            <w:proofErr w:type="spellEnd"/>
            <w:r w:rsidRPr="00133CE2">
              <w:rPr>
                <w:sz w:val="28"/>
                <w:szCs w:val="28"/>
              </w:rPr>
              <w:t xml:space="preserve"> No. </w:t>
            </w:r>
            <w:r w:rsidR="00085B5D">
              <w:rPr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6DED" w14:textId="77777777" w:rsidR="00133CE2" w:rsidRPr="00173A27" w:rsidRDefault="00133CE2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iÉSÉmÉ</w:t>
            </w:r>
            <w:proofErr w:type="spellEnd"/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proofErr w:type="spellEnd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proofErr w:type="spellEnd"/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ÌiÉþÈ</w:t>
            </w:r>
            <w:proofErr w:type="spellEnd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8E" w14:textId="77777777" w:rsidR="00133CE2" w:rsidRPr="00173A27" w:rsidRDefault="00133CE2" w:rsidP="00133CE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iÉSèoÉë¼</w:t>
            </w:r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iÉSÉmÉ</w:t>
            </w:r>
            <w:proofErr w:type="spellEnd"/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proofErr w:type="spellEnd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mÉë</w:t>
            </w:r>
            <w:proofErr w:type="spellEnd"/>
            <w:r w:rsidRPr="00133CE2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eÉÉ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mÉ</w:t>
            </w:r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>þÌiÉÈ</w:t>
            </w:r>
            <w:proofErr w:type="spellEnd"/>
            <w:r w:rsidRPr="00133CE2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33CE2"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3924B6" w:rsidRPr="00D02AB4" w14:paraId="42C62D4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30BC" w14:textId="77777777" w:rsidR="003924B6" w:rsidRPr="00133CE2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2248959C" w14:textId="77777777" w:rsidR="003924B6" w:rsidRPr="00133CE2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55A03812" w14:textId="77777777" w:rsidR="003924B6" w:rsidRPr="0061284B" w:rsidRDefault="003924B6" w:rsidP="003924B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133CE2">
              <w:rPr>
                <w:sz w:val="28"/>
                <w:szCs w:val="28"/>
              </w:rPr>
              <w:t>Dasini</w:t>
            </w:r>
            <w:proofErr w:type="spellEnd"/>
            <w:r w:rsidRPr="00133CE2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DF6E" w14:textId="77777777" w:rsidR="003924B6" w:rsidRPr="00173A27" w:rsidRDefault="003924B6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Wåûþ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kÉÏqÉÌWû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7773" w14:textId="77777777" w:rsidR="003924B6" w:rsidRPr="00173A27" w:rsidRDefault="003924B6" w:rsidP="003924B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irÉÉ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lÉÉrÉþ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©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Wåûþ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Mü</w:t>
            </w:r>
            <w:r w:rsidRPr="003924B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MÑü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qÉÉËUþ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kÉÏqÉÌWû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21133A" w:rsidRPr="00D02AB4" w14:paraId="2E84FEC6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CC1D" w14:textId="77777777" w:rsidR="00B62636" w:rsidRPr="0061284B" w:rsidRDefault="00B62636" w:rsidP="00B6263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171D428A" w14:textId="77777777" w:rsidR="00B62636" w:rsidRPr="0061284B" w:rsidRDefault="00B62636" w:rsidP="00B626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588E5EFB" w14:textId="77777777" w:rsidR="0021133A" w:rsidRPr="0061284B" w:rsidRDefault="00B62636" w:rsidP="00B62636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9B86" w14:textId="77777777" w:rsidR="0021133A" w:rsidRPr="0061284B" w:rsidRDefault="00565FE3" w:rsidP="00F96AD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</w:t>
            </w:r>
            <w:proofErr w:type="spellEnd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××</w:t>
            </w:r>
            <w:proofErr w:type="spellStart"/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Xû</w:t>
            </w:r>
            <w:proofErr w:type="spellEnd"/>
            <w:r w:rsidRPr="00B62636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ÆuÉÂþhÉ</w:t>
            </w:r>
            <w:proofErr w:type="spellEnd"/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mÉëmÉþ</w:t>
            </w:r>
            <w:proofErr w:type="spellEnd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±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370" w14:textId="77777777" w:rsidR="0021133A" w:rsidRPr="00D02AB4" w:rsidRDefault="00565FE3" w:rsidP="00B62636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ÌWûUþhrÉzÉ</w:t>
            </w:r>
            <w:proofErr w:type="spellEnd"/>
            <w:r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</w:t>
            </w:r>
            <w:r w:rsidR="00B62636"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××…¡</w:t>
            </w:r>
            <w:proofErr w:type="spellStart"/>
            <w:r w:rsidR="00B62636" w:rsidRPr="00B62636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ûû</w:t>
            </w:r>
            <w:proofErr w:type="spellEnd"/>
            <w:r w:rsidR="00B62636" w:rsidRPr="00A83C36">
              <w:rPr>
                <w:rFonts w:ascii="BRH Malayalam Extra" w:hAnsi="BRH Malayalam Extra" w:cs="BRH Devanagari Extra"/>
                <w:sz w:val="32"/>
                <w:szCs w:val="32"/>
                <w:highlight w:val="cyan"/>
              </w:rPr>
              <w:t>–</w:t>
            </w:r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ÆuÉÂþhÉ</w:t>
            </w:r>
            <w:proofErr w:type="spellEnd"/>
            <w:r w:rsidRPr="00173A27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mÉëmÉþ</w:t>
            </w:r>
            <w:proofErr w:type="spellEnd"/>
            <w:r w:rsidRPr="00173A27">
              <w:rPr>
                <w:rFonts w:ascii="BRH Devanagari Extra" w:hAnsi="BRH Devanagari Extra" w:cs="BRH Devanagari Extra"/>
                <w:sz w:val="40"/>
                <w:szCs w:val="32"/>
              </w:rPr>
              <w:t>±</w:t>
            </w:r>
          </w:p>
        </w:tc>
      </w:tr>
      <w:tr w:rsidR="00332913" w:rsidRPr="00D4638A" w14:paraId="7CE97505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B8AA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7E6F1736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06DA816F" w14:textId="77777777" w:rsidR="00332913" w:rsidRPr="0061284B" w:rsidRDefault="00332913" w:rsidP="00332913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3AE5" w14:textId="77777777" w:rsidR="00332913" w:rsidRPr="00D4638A" w:rsidRDefault="00332913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Ñ-pÉÑïuÉ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>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262D" w14:textId="77777777" w:rsidR="00332913" w:rsidRPr="00D4638A" w:rsidRDefault="00332913" w:rsidP="0033291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 w:rsidRPr="00332913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>-¶É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lSìqÉþxÉå</w:t>
            </w:r>
            <w:proofErr w:type="spellEnd"/>
          </w:p>
        </w:tc>
      </w:tr>
      <w:tr w:rsidR="00AE5C70" w:rsidRPr="00D4638A" w14:paraId="0AA1A185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3781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6.5.1</w:t>
            </w:r>
          </w:p>
          <w:p w14:paraId="31CD1EEA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527C2B0" w14:textId="77777777" w:rsidR="00AE5C70" w:rsidRPr="0061284B" w:rsidRDefault="00AE5C70" w:rsidP="00AE5C7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9EF3" w14:textId="77777777" w:rsidR="00AE5C70" w:rsidRPr="00D4638A" w:rsidRDefault="00AE5C70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AE5C7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pÉ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ÑpÉÑïuÉ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qÉWû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UÉåÇ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8EEC" w14:textId="77777777" w:rsidR="00AE5C70" w:rsidRPr="00D4638A" w:rsidRDefault="00AE5C70" w:rsidP="00AE5C7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33291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pÉÔ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pÉÑïuÉ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xxÉÑuÉ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qÉWû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UÉåÇ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Cs/>
                <w:sz w:val="40"/>
                <w:szCs w:val="24"/>
              </w:rPr>
              <w:t>|</w:t>
            </w:r>
          </w:p>
        </w:tc>
      </w:tr>
      <w:tr w:rsidR="00C70724" w:rsidRPr="00D4638A" w14:paraId="18A0C73A" w14:textId="77777777" w:rsidTr="00445FAF">
        <w:trPr>
          <w:trHeight w:val="115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299E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1B4F80BC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540A5E93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02AC" w14:textId="77777777" w:rsidR="00C70724" w:rsidRPr="00D4638A" w:rsidRDefault="00C70724" w:rsidP="00C7072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proofErr w:type="spellEnd"/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ç</w:t>
            </w:r>
            <w:proofErr w:type="spellEnd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  <w:proofErr w:type="spellEnd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 xml:space="preserve">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4F15" w14:textId="77777777" w:rsidR="00C70724" w:rsidRPr="00D4638A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aÉcNåû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Sç</w:t>
            </w:r>
            <w:proofErr w:type="spellEnd"/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oÉë¼þxÉsÉÉå</w:t>
            </w:r>
            <w:r w:rsidRPr="00D4638A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>MüiÉÉÇ</w:t>
            </w:r>
            <w:proofErr w:type="spellEnd"/>
            <w:r w:rsidRPr="00D4638A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D4638A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C70724" w:rsidRPr="00D02AB4" w14:paraId="2F69A3B0" w14:textId="77777777" w:rsidTr="00445FAF">
        <w:trPr>
          <w:trHeight w:val="111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B371" w14:textId="77777777" w:rsidR="00074C5C" w:rsidRPr="0061284B" w:rsidRDefault="00074C5C" w:rsidP="00074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6.10.1</w:t>
            </w:r>
          </w:p>
          <w:p w14:paraId="217BD8CF" w14:textId="77777777" w:rsidR="00074C5C" w:rsidRPr="0061284B" w:rsidRDefault="00074C5C" w:rsidP="00074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27394043" w14:textId="77777777" w:rsidR="00C70724" w:rsidRPr="0061284B" w:rsidRDefault="00074C5C" w:rsidP="00074C5C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24 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139E" w14:textId="77777777" w:rsidR="00C70724" w:rsidRPr="0061284B" w:rsidRDefault="00D8302A" w:rsidP="00D830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proofErr w:type="spellEnd"/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ÑuÉ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iÉSÒmÉÉÿxrÉæ</w:t>
            </w:r>
            <w:proofErr w:type="spellEnd"/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iÉ¨ÉmÉþÈ</w:t>
            </w:r>
            <w:proofErr w:type="spellEnd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86F7" w14:textId="77777777" w:rsidR="00491098" w:rsidRDefault="00D8302A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pÉÔpÉÑïuÉ</w:t>
            </w:r>
            <w:proofErr w:type="spellEnd"/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xxÉÑ</w:t>
            </w:r>
            <w:r w:rsidRPr="00DA300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uÉ</w:t>
            </w:r>
            <w:proofErr w:type="spellEnd"/>
            <w:r w:rsidRPr="00DA3003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Uç-oÉë¼æ</w:t>
            </w:r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iÉSÒmÉÉÿxrÉæ</w:t>
            </w:r>
            <w:proofErr w:type="spellEnd"/>
            <w:r w:rsidRPr="00984914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-</w:t>
            </w:r>
          </w:p>
          <w:p w14:paraId="30EA8128" w14:textId="77777777" w:rsidR="00C70724" w:rsidRPr="00D02AB4" w:rsidRDefault="00D8302A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>iÉ¨ÉmÉþÈ</w:t>
            </w:r>
            <w:proofErr w:type="spellEnd"/>
            <w:r w:rsidRPr="00984914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984914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C70724" w:rsidRPr="00D02AB4" w14:paraId="662DC68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6DB5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6.12.3</w:t>
            </w:r>
          </w:p>
          <w:p w14:paraId="1EB27945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FE30E9B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262E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proofErr w:type="spellEnd"/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Uþ</w:t>
            </w:r>
            <w:proofErr w:type="spellEnd"/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proofErr w:type="spellStart"/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xÉ</w:t>
            </w:r>
            <w:proofErr w:type="spellEnd"/>
            <w:r w:rsidRPr="00442482">
              <w:rPr>
                <w:rFonts w:ascii="BRH Malayalam Extra" w:hAnsi="BRH Malayalam Extra" w:cs="BRH Devanagari Extra"/>
                <w:sz w:val="32"/>
                <w:szCs w:val="32"/>
                <w:highlight w:val="yellow"/>
              </w:rPr>
              <w:t>–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È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proofErr w:type="spellEnd"/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WåûµÉþUÈ</w:t>
            </w:r>
            <w:proofErr w:type="spellEnd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6C56" w14:textId="7BD25FFE" w:rsidR="00705C10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proofErr w:type="spellEnd"/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È 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mÉ</w:t>
            </w:r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UþÈ</w:t>
            </w:r>
            <w:proofErr w:type="spellEnd"/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 xml:space="preserve"> </w:t>
            </w:r>
            <w:proofErr w:type="spellStart"/>
            <w:r w:rsidRPr="00442482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xÉ</w:t>
            </w:r>
            <w:proofErr w:type="spellEnd"/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 xml:space="preserve"> 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proofErr w:type="spellEnd"/>
            <w:r w:rsidRPr="00615C66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>WåûµÉþUÈ</w:t>
            </w:r>
            <w:proofErr w:type="spellEnd"/>
            <w:r w:rsidRPr="00615C66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615C66"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  <w:p w14:paraId="50B986BD" w14:textId="7C9E4876" w:rsidR="00C70724" w:rsidRPr="00705C10" w:rsidRDefault="00705C10" w:rsidP="00705C10">
            <w:pPr>
              <w:tabs>
                <w:tab w:val="left" w:pos="1980"/>
              </w:tabs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ab/>
            </w:r>
          </w:p>
        </w:tc>
      </w:tr>
      <w:tr w:rsidR="00C70724" w:rsidRPr="00D02AB4" w14:paraId="0B2A2CE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239A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6.14.1</w:t>
            </w:r>
          </w:p>
          <w:p w14:paraId="7CD36B29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F4A9B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Line</w:t>
            </w:r>
          </w:p>
          <w:p w14:paraId="55C30824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31(1)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3DD9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</w:t>
            </w:r>
            <w:r w:rsidRPr="00FB5958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sÉ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SÏ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ï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iÉÉÌlÉ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6F77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qÉ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hQûsÉå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r w:rsidRPr="00FB595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ÍcÉ</w:t>
            </w:r>
            <w:r w:rsidRPr="00745F7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BF4A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SÏ</w:t>
            </w:r>
            <w:r w:rsidRPr="00BF4A9B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mrÉiÉå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iÉÉÌlÉ</w:t>
            </w:r>
            <w:proofErr w:type="spellEnd"/>
          </w:p>
        </w:tc>
      </w:tr>
      <w:tr w:rsidR="00C70724" w:rsidRPr="00D02AB4" w14:paraId="215217BE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744F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</w:p>
          <w:p w14:paraId="681CF056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393CF3FA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8466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AÉåeÉÉå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oÉsÉ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zÉ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414E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iÉåeÉ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AÉåeÉÉå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oÉsÉ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Ç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ÆrÉ</w:t>
            </w:r>
            <w:r w:rsidRPr="006D0EB5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zÉ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-¶É¤ÉÑ</w:t>
            </w:r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È</w:t>
            </w:r>
          </w:p>
        </w:tc>
      </w:tr>
      <w:tr w:rsidR="00C70724" w:rsidRPr="00D02AB4" w14:paraId="585BCBD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95A9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6.15.1</w:t>
            </w:r>
          </w:p>
          <w:p w14:paraId="052B52BC" w14:textId="77777777" w:rsidR="00C70724" w:rsidRPr="0061284B" w:rsidRDefault="00C70724" w:rsidP="00C707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  <w:p w14:paraId="6A119DB5" w14:textId="77777777" w:rsidR="00C70724" w:rsidRPr="0061284B" w:rsidRDefault="00C70724" w:rsidP="00C70724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32(1)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176C" w14:textId="77777777" w:rsidR="00C70724" w:rsidRPr="0061284B" w:rsidRDefault="00C70724" w:rsidP="00C7072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</w:t>
            </w:r>
            <w:proofErr w:type="spellEnd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iÉjÉç</w:t>
            </w:r>
            <w:proofErr w:type="spellEnd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proofErr w:type="spellEnd"/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iÉÉ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å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6EF0" w14:textId="77777777" w:rsidR="00C70724" w:rsidRPr="00D02AB4" w:rsidRDefault="00C70724" w:rsidP="00C70724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MÇü</w:t>
            </w:r>
            <w:proofErr w:type="spellEnd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iÉjÉç</w:t>
            </w:r>
            <w:proofErr w:type="spellEnd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xÉ</w:t>
            </w:r>
            <w:proofErr w:type="spellEnd"/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irÉqÉ³Éþ-qÉ</w:t>
            </w:r>
            <w:r w:rsidRPr="007D6C10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qÉ×</w:t>
            </w:r>
            <w:r w:rsidRPr="009B0493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iÉÉå</w:t>
            </w:r>
            <w:r w:rsidRPr="007D6C10">
              <w:rPr>
                <w:rFonts w:ascii="BRH Devanagari Extra" w:hAnsi="BRH Devanagari Extra" w:cs="BRH Devanagari Extra"/>
                <w:sz w:val="40"/>
                <w:szCs w:val="32"/>
              </w:rPr>
              <w:t>þ</w:t>
            </w:r>
            <w:proofErr w:type="spellEnd"/>
          </w:p>
        </w:tc>
      </w:tr>
      <w:tr w:rsidR="00F52634" w:rsidRPr="00D02AB4" w14:paraId="1E5511B0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20F0" w14:textId="77777777" w:rsidR="00F52634" w:rsidRPr="0061284B" w:rsidRDefault="00F52634" w:rsidP="00F526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6.22.1</w:t>
            </w:r>
          </w:p>
          <w:p w14:paraId="2AA77560" w14:textId="77777777" w:rsidR="00F52634" w:rsidRPr="0061284B" w:rsidRDefault="00F52634" w:rsidP="00F526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F52634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  <w:p w14:paraId="754EA3B6" w14:textId="77777777" w:rsidR="00F52634" w:rsidRPr="0061284B" w:rsidRDefault="00F52634" w:rsidP="00F2089F">
            <w:pPr>
              <w:spacing w:before="0" w:line="252" w:lineRule="auto"/>
              <w:rPr>
                <w:sz w:val="36"/>
                <w:szCs w:val="36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</w:t>
            </w:r>
            <w:r w:rsidR="00F2089F"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407" w14:textId="77777777" w:rsidR="00F52634" w:rsidRPr="00113C19" w:rsidRDefault="00F5263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mÉzÉÑmÉiÉrÉåþ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lÉqÉÉå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qÉþÈ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1493" w14:textId="77777777" w:rsidR="00F52634" w:rsidRPr="00113C19" w:rsidRDefault="00F52634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EqÉÉmÉiÉrÉå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mÉzÉÑmÉiÉrÉåþ</w:t>
            </w:r>
            <w:proofErr w:type="spellEnd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lÉqÉÉå</w:t>
            </w:r>
            <w:proofErr w:type="spellEnd"/>
            <w:r w:rsidRPr="000B450D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745F77">
              <w:rPr>
                <w:rFonts w:ascii="BRH Devanagari Extra" w:hAnsi="BRH Devanagari Extra" w:cs="BRH Devanagari Extra"/>
                <w:sz w:val="40"/>
                <w:szCs w:val="32"/>
              </w:rPr>
              <w:t>lÉ</w:t>
            </w:r>
            <w:r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>
              <w:rPr>
                <w:rFonts w:ascii="BRH Devanagari Extra" w:hAnsi="BRH Devanagari Extra" w:cs="Arial"/>
                <w:b/>
                <w:bCs/>
                <w:sz w:val="40"/>
                <w:szCs w:val="24"/>
              </w:rPr>
              <w:t>|</w:t>
            </w:r>
          </w:p>
        </w:tc>
      </w:tr>
      <w:tr w:rsidR="00F52634" w:rsidRPr="00D02AB4" w14:paraId="1574231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4EF3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14A59B18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303BA0E4" w14:textId="77777777" w:rsidR="00F52634" w:rsidRPr="00113C19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56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1501" w14:textId="77777777" w:rsidR="00F52634" w:rsidRPr="00113C19" w:rsidRDefault="000F07C6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ÒwuÉþmlÉ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SÒþÂwuÉWû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C0D3" w14:textId="77777777" w:rsidR="00F52634" w:rsidRPr="00113C19" w:rsidRDefault="000F07C6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SÒ</w:t>
            </w:r>
            <w:r w:rsidR="001C3220" w:rsidRPr="00113C19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wuÉþmlÉ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WûlÉç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SÒþÂwuÉWû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52634" w:rsidRPr="00D02AB4" w14:paraId="725A405F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F06F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6521A112" w14:textId="77777777" w:rsidR="001C3220" w:rsidRPr="0061284B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62D2C12" w14:textId="77777777" w:rsidR="00F52634" w:rsidRPr="00113C19" w:rsidRDefault="001C3220" w:rsidP="001C322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8409" w14:textId="77777777" w:rsidR="00F52634" w:rsidRPr="00113C19" w:rsidRDefault="001C3220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mÉUÉþ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xÉÑuÉ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0A6A" w14:textId="77777777" w:rsidR="00F52634" w:rsidRPr="00113C19" w:rsidRDefault="001C3220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mÉUÉþ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SÒ</w:t>
            </w:r>
            <w:r w:rsidRPr="001C3220">
              <w:rPr>
                <w:rFonts w:ascii="BRH Malayalam Extra" w:hAnsi="BRH Malayalam Extra" w:cs="BRH Devanagari Extra"/>
                <w:sz w:val="32"/>
                <w:szCs w:val="32"/>
                <w:highlight w:val="green"/>
              </w:rPr>
              <w:t>–</w:t>
            </w:r>
            <w:proofErr w:type="spellStart"/>
            <w:r w:rsidRPr="001C3220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2"/>
              </w:rPr>
              <w:t>wuÉÎmlÉþrÉóè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</w:rPr>
              <w:t>xÉÑuÉ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</w:rPr>
              <w:t xml:space="preserve"> |</w:t>
            </w:r>
          </w:p>
        </w:tc>
      </w:tr>
      <w:tr w:rsidR="00F52634" w:rsidRPr="00D02AB4" w14:paraId="7063DFC3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81BD" w14:textId="77777777" w:rsidR="00445FAF" w:rsidRPr="0061284B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6.48.1</w:t>
            </w:r>
          </w:p>
          <w:p w14:paraId="29D1E1A4" w14:textId="77777777" w:rsidR="00445FAF" w:rsidRPr="0061284B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73CA09F8" w14:textId="77777777" w:rsidR="00F52634" w:rsidRPr="00113C19" w:rsidRDefault="00445FAF" w:rsidP="00445FAF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748B" w14:textId="77777777" w:rsidR="00F52634" w:rsidRPr="00113C19" w:rsidRDefault="00445FAF" w:rsidP="00F52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pÉÔrÉÉ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r w:rsidR="00A33503" w:rsidRPr="00A33503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krÉ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oÉ×WûþxmÉiÉå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BF4E" w14:textId="77777777" w:rsidR="00F52634" w:rsidRPr="00113C19" w:rsidRDefault="00445FAF" w:rsidP="00A3350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qÉÑ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§É</w:t>
            </w:r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pÉÔrÉÉ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SkÉ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 w:rsidRPr="0019664D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rÉ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</w:t>
            </w:r>
            <w:r w:rsidR="00A33503" w:rsidRPr="0019664D">
              <w:rPr>
                <w:rFonts w:ascii="BRH Devanagari Extra" w:hAnsi="BRH Devanagari Extra" w:cs="BRH Devanagari Extra"/>
                <w:sz w:val="40"/>
                <w:szCs w:val="36"/>
                <w:highlight w:val="cyan"/>
              </w:rPr>
              <w:t>è</w:t>
            </w:r>
            <w:proofErr w:type="spellEnd"/>
            <w:r w:rsidR="00A33503" w:rsidRPr="0019664D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 w:rsidRPr="0019664D">
              <w:rPr>
                <w:rFonts w:ascii="BRH Devanagari Extra" w:hAnsi="BRH Devanagari Extra" w:cs="BRH Devanagari Extra"/>
                <w:sz w:val="40"/>
                <w:szCs w:val="32"/>
              </w:rPr>
              <w:t>rÉ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qÉxrÉ</w:t>
            </w:r>
            <w:proofErr w:type="spellEnd"/>
            <w:r w:rsidR="00A33503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="00A33503">
              <w:rPr>
                <w:rFonts w:ascii="BRH Devanagari Extra" w:hAnsi="BRH Devanagari Extra" w:cs="BRH Devanagari Extra"/>
                <w:sz w:val="40"/>
                <w:szCs w:val="32"/>
              </w:rPr>
              <w:t>oÉ×WûþxmÉiÉå</w:t>
            </w:r>
            <w:proofErr w:type="spellEnd"/>
          </w:p>
        </w:tc>
      </w:tr>
      <w:tr w:rsidR="000B5C9B" w:rsidRPr="000B5C9B" w14:paraId="61C93D5C" w14:textId="77777777" w:rsidTr="001E76D8">
        <w:trPr>
          <w:trHeight w:val="10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C202B" w14:textId="77777777" w:rsidR="000B5C9B" w:rsidRPr="0061284B" w:rsidRDefault="000B5C9B" w:rsidP="000B5C9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14BAF3DB" w14:textId="77777777" w:rsidR="000B5C9B" w:rsidRPr="0061284B" w:rsidRDefault="000B5C9B" w:rsidP="000B5C9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6329D10D" w14:textId="77777777" w:rsidR="001E76D8" w:rsidRPr="000B5C9B" w:rsidRDefault="000B5C9B" w:rsidP="00794C8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No. </w:t>
            </w:r>
            <w:r w:rsidR="00794C8E">
              <w:rPr>
                <w:sz w:val="28"/>
                <w:szCs w:val="28"/>
              </w:rPr>
              <w:t>100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DE47" w14:textId="77777777" w:rsidR="001E76D8" w:rsidRPr="000B5C9B" w:rsidRDefault="000B5C9B" w:rsidP="001E76D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</w:t>
            </w:r>
            <w:proofErr w:type="spellEnd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proofErr w:type="spellEnd"/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proofErr w:type="spellEnd"/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¹É</w:t>
            </w:r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Sè</w:t>
            </w:r>
            <w:proofErr w:type="spellEnd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1B9D" w14:textId="77777777" w:rsidR="001E76D8" w:rsidRPr="000B5C9B" w:rsidRDefault="000B5C9B" w:rsidP="000B5C9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32"/>
              </w:rPr>
            </w:pP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qÉWûþxuÉÉlÉç</w:t>
            </w:r>
            <w:proofErr w:type="spellEnd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iÉ</w:t>
            </w:r>
            <w:proofErr w:type="spellEnd"/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mÉxÉÉå</w:t>
            </w:r>
            <w:proofErr w:type="spellEnd"/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mÉËUþ</w:t>
            </w:r>
            <w:r w:rsidRPr="000B5C9B">
              <w:rPr>
                <w:rFonts w:ascii="BRH Devanagari Extra" w:hAnsi="BRH Devanagari Extra" w:cs="BRH Devanagari Extra"/>
                <w:sz w:val="40"/>
                <w:szCs w:val="32"/>
                <w:highlight w:val="green"/>
              </w:rPr>
              <w:t>¸É</w:t>
            </w:r>
            <w:proofErr w:type="spellEnd"/>
            <w:r w:rsidRPr="000B5C9B">
              <w:rPr>
                <w:rFonts w:ascii="BRH Malayalam Extra" w:hAnsi="BRH Malayalam Extra" w:cs="BRH Devanagari Extra"/>
                <w:sz w:val="32"/>
                <w:szCs w:val="32"/>
              </w:rPr>
              <w:t>–</w:t>
            </w:r>
            <w:proofErr w:type="spellStart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>Sè</w:t>
            </w:r>
            <w:proofErr w:type="spellEnd"/>
            <w:r w:rsidRPr="000B5C9B">
              <w:rPr>
                <w:rFonts w:ascii="BRH Devanagari Extra" w:hAnsi="BRH Devanagari Extra" w:cs="BRH Devanagari Extra"/>
                <w:sz w:val="40"/>
                <w:szCs w:val="32"/>
              </w:rPr>
              <w:t xml:space="preserve">, </w:t>
            </w:r>
          </w:p>
        </w:tc>
      </w:tr>
    </w:tbl>
    <w:p w14:paraId="0043DEC6" w14:textId="3F88D249" w:rsidR="00016314" w:rsidRPr="00705C10" w:rsidRDefault="00705C10" w:rsidP="00705C10">
      <w:pPr>
        <w:spacing w:before="0" w:line="240" w:lineRule="auto"/>
        <w:jc w:val="center"/>
        <w:rPr>
          <w:b/>
          <w:sz w:val="36"/>
        </w:rPr>
      </w:pPr>
      <w:r w:rsidRPr="00705C10">
        <w:rPr>
          <w:b/>
          <w:sz w:val="36"/>
        </w:rPr>
        <w:t>===============</w:t>
      </w:r>
    </w:p>
    <w:sectPr w:rsidR="00016314" w:rsidRPr="00705C10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AFD7" w14:textId="77777777" w:rsidR="00DF491A" w:rsidRDefault="00DF491A" w:rsidP="001C43F2">
      <w:pPr>
        <w:spacing w:before="0" w:line="240" w:lineRule="auto"/>
      </w:pPr>
      <w:r>
        <w:separator/>
      </w:r>
    </w:p>
  </w:endnote>
  <w:endnote w:type="continuationSeparator" w:id="0">
    <w:p w14:paraId="4F5696F9" w14:textId="77777777" w:rsidR="00DF491A" w:rsidRDefault="00DF49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FC70" w14:textId="442DAE3F" w:rsidR="002E2DB8" w:rsidRPr="001C43F2" w:rsidRDefault="002E2DB8" w:rsidP="00705C1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517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517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6AD507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2057" w14:textId="4B2315B9" w:rsidR="001C43F2" w:rsidRPr="001C43F2" w:rsidRDefault="001C43F2" w:rsidP="00705C1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517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517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737881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5ACD" w14:textId="77777777" w:rsidR="00DF491A" w:rsidRDefault="00DF491A" w:rsidP="001C43F2">
      <w:pPr>
        <w:spacing w:before="0" w:line="240" w:lineRule="auto"/>
      </w:pPr>
      <w:r>
        <w:separator/>
      </w:r>
    </w:p>
  </w:footnote>
  <w:footnote w:type="continuationSeparator" w:id="0">
    <w:p w14:paraId="5B73C0CF" w14:textId="77777777" w:rsidR="00DF491A" w:rsidRDefault="00DF49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3F69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73E0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06E3C"/>
    <w:rsid w:val="0001107E"/>
    <w:rsid w:val="00016314"/>
    <w:rsid w:val="0002251D"/>
    <w:rsid w:val="00025B79"/>
    <w:rsid w:val="000264E7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2128"/>
    <w:rsid w:val="000C2164"/>
    <w:rsid w:val="000C3225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D053F"/>
    <w:rsid w:val="001D0BAE"/>
    <w:rsid w:val="001D13AD"/>
    <w:rsid w:val="001E020A"/>
    <w:rsid w:val="001E2437"/>
    <w:rsid w:val="001E3148"/>
    <w:rsid w:val="001E3A0A"/>
    <w:rsid w:val="001E76D8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168D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2913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05C10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517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10F3"/>
    <w:rsid w:val="008F5EC8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62771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4DC2"/>
    <w:rsid w:val="00AE5C70"/>
    <w:rsid w:val="00AE70EE"/>
    <w:rsid w:val="00AE765D"/>
    <w:rsid w:val="00AE7877"/>
    <w:rsid w:val="00AE7A29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46A82"/>
    <w:rsid w:val="00C513FD"/>
    <w:rsid w:val="00C5623B"/>
    <w:rsid w:val="00C56CF8"/>
    <w:rsid w:val="00C57B2A"/>
    <w:rsid w:val="00C63D5F"/>
    <w:rsid w:val="00C64205"/>
    <w:rsid w:val="00C6450B"/>
    <w:rsid w:val="00C66975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3F9A"/>
    <w:rsid w:val="00CD6F8F"/>
    <w:rsid w:val="00CE0959"/>
    <w:rsid w:val="00CE34C4"/>
    <w:rsid w:val="00CF7E03"/>
    <w:rsid w:val="00D00174"/>
    <w:rsid w:val="00D03DED"/>
    <w:rsid w:val="00D042CF"/>
    <w:rsid w:val="00D11C3E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A41A7"/>
    <w:rsid w:val="00DB1BBB"/>
    <w:rsid w:val="00DB4002"/>
    <w:rsid w:val="00DB7F32"/>
    <w:rsid w:val="00DC431D"/>
    <w:rsid w:val="00DC4F59"/>
    <w:rsid w:val="00DD10D0"/>
    <w:rsid w:val="00DD1C14"/>
    <w:rsid w:val="00DD5F54"/>
    <w:rsid w:val="00DE2F28"/>
    <w:rsid w:val="00DE3ABD"/>
    <w:rsid w:val="00DE5AAD"/>
    <w:rsid w:val="00DE733B"/>
    <w:rsid w:val="00DF491A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B6322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F5DA"/>
  <w15:chartTrackingRefBased/>
  <w15:docId w15:val="{E96E1F6B-4010-413E-B287-A4531E3A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B600A-0DCE-43C7-ACDD-68579CAD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2022-08-03T10:43:00Z</cp:lastPrinted>
  <dcterms:created xsi:type="dcterms:W3CDTF">2021-02-07T01:54:00Z</dcterms:created>
  <dcterms:modified xsi:type="dcterms:W3CDTF">2022-08-03T16:51:00Z</dcterms:modified>
</cp:coreProperties>
</file>