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0E2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5DB592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50BA63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F44F57" w14:textId="77777777" w:rsidR="0081146D" w:rsidRPr="002422C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94A1C2" w14:textId="77777777" w:rsidR="00E879F8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660E718E" w14:textId="77777777" w:rsidR="0081146D" w:rsidRPr="002422C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3274BDF" w14:textId="77777777" w:rsidR="006803E0" w:rsidRPr="002422CA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422CA">
        <w:rPr>
          <w:rFonts w:ascii="BRH Devanagari RN" w:hAnsi="BRH Devanagari RN"/>
          <w:b/>
          <w:sz w:val="56"/>
          <w:szCs w:val="56"/>
        </w:rPr>
        <w:t>mÉëmÉÉPûMüÈ</w:t>
      </w:r>
      <w:r w:rsidR="009E59D0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847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A75617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867B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25968A72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4A087D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zÉÏ¤ÉÉ uÉssÉÏ</w:t>
      </w:r>
    </w:p>
    <w:p w14:paraId="02346B6C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oÉë¼ÉlÉlS uÉssÉÏ</w:t>
      </w:r>
    </w:p>
    <w:p w14:paraId="3009B0B4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pÉ×aÉÑ uÉssÉÏ</w:t>
      </w:r>
    </w:p>
    <w:p w14:paraId="7ECCB225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qÉWûÉlÉÉUÉrÉhÉÉåmÉÌlÉwÉiÉç</w:t>
      </w:r>
    </w:p>
    <w:p w14:paraId="0DDB3499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7D8E80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D091D3" w14:textId="77777777" w:rsidR="0065197E" w:rsidRPr="002422CA" w:rsidRDefault="0065197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5197E" w:rsidRPr="002422CA" w:rsidSect="000B450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46DF1F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8E84B0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2930B2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E1FDF8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7CF7B16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 31, 2020.</w:t>
      </w:r>
    </w:p>
    <w:p w14:paraId="2DB1DF8C" w14:textId="77777777" w:rsidR="00CC6FA2" w:rsidRPr="00CC6FA2" w:rsidRDefault="00CC6FA2" w:rsidP="00CC6F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D9CE8F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DD60F7B" w14:textId="77777777" w:rsidR="00CC6FA2" w:rsidRPr="00CC6FA2" w:rsidRDefault="00CC6FA2" w:rsidP="00CC6FA2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81C98C1" w14:textId="05EBE856" w:rsidR="00CC6FA2" w:rsidRPr="00CC6FA2" w:rsidRDefault="00CC6FA2" w:rsidP="00CC6FA2">
      <w:pPr>
        <w:numPr>
          <w:ilvl w:val="0"/>
          <w:numId w:val="42"/>
        </w:numPr>
        <w:spacing w:after="0" w:line="240" w:lineRule="auto"/>
        <w:contextualSpacing/>
        <w:rPr>
          <w:rFonts w:ascii="Arial" w:eastAsia="Calibri" w:hAnsi="Arial" w:cs="Arial"/>
          <w:b/>
          <w:bCs/>
          <w:noProof/>
          <w:sz w:val="40"/>
          <w:szCs w:val="40"/>
          <w:lang w:val="en-US" w:eastAsia="en-US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We have/shall include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>d</w:t>
      </w: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Paata Bhedams in brackets wherever found</w:t>
      </w:r>
      <w:r w:rsidRPr="00CC6FA2">
        <w:rPr>
          <w:rFonts w:ascii="Arial" w:eastAsia="Calibri" w:hAnsi="Arial" w:cs="Arial"/>
          <w:noProof/>
          <w:sz w:val="28"/>
          <w:szCs w:val="28"/>
          <w:lang w:val="en-US" w:eastAsia="en-US"/>
        </w:rPr>
        <w:t xml:space="preserve"> applicable to the best of our efforts.</w:t>
      </w:r>
    </w:p>
    <w:p w14:paraId="2C1D115C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722FC9D0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E5E3723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F75F5E1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CC6FA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B66B379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/>
        </w:rPr>
      </w:pPr>
    </w:p>
    <w:p w14:paraId="4DFFF0D0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EC63CD1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0.0 dated 18th Jan 2018</w:t>
      </w:r>
    </w:p>
    <w:p w14:paraId="4618154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Mar 2020</w:t>
      </w:r>
    </w:p>
    <w:p w14:paraId="0EC2FB05" w14:textId="31DC8A2F" w:rsidR="00CC6FA2" w:rsidRDefault="00CC6FA2" w:rsidP="00CC6FA2">
      <w:pPr>
        <w:pStyle w:val="Heading4"/>
        <w:numPr>
          <w:ilvl w:val="0"/>
          <w:numId w:val="0"/>
        </w:numPr>
        <w:ind w:right="4"/>
        <w:rPr>
          <w:rFonts w:ascii="Arial" w:hAnsi="Arial" w:cs="Arial"/>
          <w:sz w:val="40"/>
          <w:szCs w:val="40"/>
          <w:u w:val="double"/>
        </w:rPr>
      </w:pPr>
    </w:p>
    <w:p w14:paraId="74ADFD3F" w14:textId="6EDF5022" w:rsidR="00CC6FA2" w:rsidRDefault="00CC6FA2" w:rsidP="00CC6FA2">
      <w:pPr>
        <w:rPr>
          <w:lang w:val="x-none" w:eastAsia="x-none"/>
        </w:rPr>
      </w:pPr>
    </w:p>
    <w:p w14:paraId="08122AA8" w14:textId="14CDC541" w:rsidR="00CC6FA2" w:rsidRDefault="00CC6FA2" w:rsidP="00CC6FA2">
      <w:pPr>
        <w:rPr>
          <w:lang w:val="x-none" w:eastAsia="x-none"/>
        </w:rPr>
      </w:pPr>
    </w:p>
    <w:p w14:paraId="35150C35" w14:textId="2CAE1A6F" w:rsidR="00CC6FA2" w:rsidRDefault="00CC6FA2" w:rsidP="00CC6FA2">
      <w:pPr>
        <w:rPr>
          <w:lang w:val="x-none" w:eastAsia="x-none"/>
        </w:rPr>
      </w:pPr>
    </w:p>
    <w:p w14:paraId="2E38CDCC" w14:textId="465C390C" w:rsidR="00CC6FA2" w:rsidRDefault="00CC6FA2" w:rsidP="00CC6FA2">
      <w:pPr>
        <w:rPr>
          <w:lang w:val="x-none" w:eastAsia="x-none"/>
        </w:rPr>
      </w:pPr>
    </w:p>
    <w:p w14:paraId="5B055235" w14:textId="6E199738" w:rsidR="00CC6FA2" w:rsidRDefault="00CC6FA2" w:rsidP="00CC6FA2">
      <w:pPr>
        <w:rPr>
          <w:lang w:val="x-none" w:eastAsia="x-none"/>
        </w:rPr>
      </w:pPr>
    </w:p>
    <w:p w14:paraId="66CB3DF8" w14:textId="198F5348" w:rsidR="00CC6FA2" w:rsidRDefault="00CC6FA2" w:rsidP="00CC6FA2">
      <w:pPr>
        <w:rPr>
          <w:lang w:val="x-none" w:eastAsia="x-none"/>
        </w:rPr>
      </w:pPr>
    </w:p>
    <w:p w14:paraId="2A7AAE60" w14:textId="1875951A" w:rsidR="00CC6FA2" w:rsidRDefault="00CC6FA2" w:rsidP="00CC6FA2">
      <w:pPr>
        <w:rPr>
          <w:lang w:val="x-none" w:eastAsia="x-none"/>
        </w:rPr>
      </w:pPr>
    </w:p>
    <w:p w14:paraId="71E5CCBA" w14:textId="36387C03" w:rsidR="00CC6FA2" w:rsidRDefault="00CC6FA2" w:rsidP="00CC6FA2">
      <w:pPr>
        <w:rPr>
          <w:lang w:val="x-none" w:eastAsia="x-none"/>
        </w:rPr>
      </w:pPr>
    </w:p>
    <w:p w14:paraId="2FFA4EAA" w14:textId="77777777" w:rsidR="00CC6FA2" w:rsidRDefault="00CC6FA2" w:rsidP="00CC6FA2">
      <w:pPr>
        <w:rPr>
          <w:lang w:val="x-none" w:eastAsia="x-none"/>
        </w:rPr>
      </w:pPr>
    </w:p>
    <w:p w14:paraId="0B34D80E" w14:textId="77777777" w:rsidR="00CC6FA2" w:rsidRPr="00CC6FA2" w:rsidRDefault="00CC6FA2" w:rsidP="00CC6FA2">
      <w:pPr>
        <w:rPr>
          <w:lang w:val="x-none" w:eastAsia="x-none"/>
        </w:rPr>
      </w:pPr>
    </w:p>
    <w:p w14:paraId="107736E1" w14:textId="5B0BFD49" w:rsidR="006803E0" w:rsidRPr="002422C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422C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810671" w14:textId="0D43C3D9" w:rsidR="005C64E6" w:rsidRPr="002422CA" w:rsidRDefault="006803E0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begin"/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instrText xml:space="preserve"> TOC \o "1-3" \h \z \u </w:instrText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separate"/>
      </w:r>
      <w:hyperlink w:anchor="_Toc503951968" w:history="1">
        <w:r w:rsidR="005C64E6" w:rsidRPr="002422CA">
          <w:rPr>
            <w:rStyle w:val="Hyperlink"/>
            <w:rFonts w:ascii="Arial" w:hAnsi="Arial"/>
            <w:color w:val="auto"/>
          </w:rPr>
          <w:t>5</w:t>
        </w:r>
        <w:r w:rsidR="005C64E6"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="005C64E6" w:rsidRPr="002422CA">
          <w:rPr>
            <w:rStyle w:val="Hyperlink"/>
            <w:color w:val="auto"/>
            <w:sz w:val="36"/>
            <w:szCs w:val="36"/>
          </w:rPr>
          <w:t>M×üwhÉ rÉeÉÑuÉ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>ïSÏrÉ iÉæÌ¨ÉUÏrÉ AÉUhrÉM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 xml:space="preserve">ü </w:t>
        </w:r>
        <w:r w:rsidR="005C64E6" w:rsidRPr="002422CA">
          <w:rPr>
            <w:rStyle w:val="Hyperlink"/>
            <w:color w:val="auto"/>
            <w:sz w:val="36"/>
            <w:szCs w:val="36"/>
            <w:lang w:val="en-US"/>
          </w:rPr>
          <w:t xml:space="preserve">- 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</w:rPr>
          <w:t>mÉgcÉqÉÈ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  <w:lang w:val="en-US"/>
          </w:rPr>
          <w:t xml:space="preserve"> </w:t>
        </w:r>
        <w:r w:rsidR="005C64E6" w:rsidRPr="002422CA">
          <w:rPr>
            <w:rStyle w:val="Hyperlink"/>
            <w:color w:val="auto"/>
            <w:sz w:val="36"/>
            <w:szCs w:val="36"/>
          </w:rPr>
          <w:t>mÉëmÉÉPûMüÈ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_Toc503951968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18E0F971" w14:textId="2E3CBEF4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69" w:history="1">
        <w:r w:rsidRPr="002422CA">
          <w:rPr>
            <w:rStyle w:val="Hyperlink"/>
            <w:color w:val="auto"/>
          </w:rPr>
          <w:t>5.1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mÉgcÉqÉÈ</w:t>
        </w:r>
        <w:r w:rsidRPr="002422CA">
          <w:rPr>
            <w:rStyle w:val="Hyperlink"/>
            <w:rFonts w:ascii="BRH Devanagari RN" w:hAnsi="BRH Devanagari RN"/>
            <w:b/>
            <w:bCs/>
            <w:color w:val="auto"/>
          </w:rPr>
          <w:t xml:space="preserve"> mÉëmÉÉPûMüÈ - zÉÏ¤ÉÉ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09CE161B" w14:textId="36115B0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4232CA2C" w14:textId="305F23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3182D4F3" w14:textId="2F642BC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2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</w:t>
        </w:r>
        <w:r w:rsidRPr="002422CA">
          <w:rPr>
            <w:webHidden/>
          </w:rPr>
          <w:fldChar w:fldCharType="end"/>
        </w:r>
      </w:hyperlink>
    </w:p>
    <w:p w14:paraId="03303563" w14:textId="65A873D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10</w:t>
        </w:r>
        <w:r w:rsidRPr="002422CA">
          <w:rPr>
            <w:webHidden/>
          </w:rPr>
          <w:fldChar w:fldCharType="end"/>
        </w:r>
      </w:hyperlink>
    </w:p>
    <w:p w14:paraId="6B7CD8E6" w14:textId="54EFB3D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12</w:t>
        </w:r>
        <w:r w:rsidRPr="002422CA">
          <w:rPr>
            <w:webHidden/>
          </w:rPr>
          <w:fldChar w:fldCharType="end"/>
        </w:r>
      </w:hyperlink>
    </w:p>
    <w:p w14:paraId="2F99E9C4" w14:textId="6CD3336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5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13</w:t>
        </w:r>
        <w:r w:rsidRPr="002422CA">
          <w:rPr>
            <w:webHidden/>
          </w:rPr>
          <w:fldChar w:fldCharType="end"/>
        </w:r>
      </w:hyperlink>
    </w:p>
    <w:p w14:paraId="3EA9D87F" w14:textId="3A953A1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6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14E3673E" w14:textId="5A0897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72FC6699" w14:textId="27DE3B2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8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15</w:t>
        </w:r>
        <w:r w:rsidRPr="002422CA">
          <w:rPr>
            <w:webHidden/>
          </w:rPr>
          <w:fldChar w:fldCharType="end"/>
        </w:r>
      </w:hyperlink>
    </w:p>
    <w:p w14:paraId="57F8FACF" w14:textId="32D24C9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9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05BAC187" w14:textId="18A5793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689F01DA" w14:textId="77DB41F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18</w:t>
        </w:r>
        <w:r w:rsidRPr="002422CA">
          <w:rPr>
            <w:webHidden/>
          </w:rPr>
          <w:fldChar w:fldCharType="end"/>
        </w:r>
      </w:hyperlink>
    </w:p>
    <w:p w14:paraId="3716EFAC" w14:textId="3C2AF5A0" w:rsidR="005C64E6" w:rsidRPr="002422CA" w:rsidRDefault="005C64E6" w:rsidP="00764C06">
      <w:pPr>
        <w:pStyle w:val="TOC1"/>
        <w:rPr>
          <w:rFonts w:cs="Mangal"/>
          <w:lang w:val="en-US" w:eastAsia="en-US" w:bidi="hi-IN"/>
        </w:rPr>
      </w:pPr>
      <w:hyperlink w:anchor="_Toc503951982" w:history="1">
        <w:r w:rsidRPr="002422CA">
          <w:rPr>
            <w:rStyle w:val="Hyperlink"/>
            <w:color w:val="auto"/>
          </w:rPr>
          <w:t>oÉë¼ÉlÉlS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05F56D68" w14:textId="2BD6980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3372F30B" w14:textId="66121C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5BE2B2AE" w14:textId="5C9590D8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86" w:history="1">
        <w:r w:rsidRPr="002422CA">
          <w:rPr>
            <w:rStyle w:val="Hyperlink"/>
            <w:color w:val="auto"/>
            <w:sz w:val="36"/>
            <w:szCs w:val="36"/>
          </w:rPr>
          <w:t>pÉ×aÉÑ</w:t>
        </w:r>
        <w:r w:rsidRPr="002422CA">
          <w:rPr>
            <w:rStyle w:val="Hyperlink"/>
            <w:color w:val="auto"/>
            <w:sz w:val="36"/>
            <w:szCs w:val="36"/>
            <w:lang w:val="en-US"/>
          </w:rPr>
          <w:t xml:space="preserve"> </w:t>
        </w:r>
        <w:r w:rsidRPr="002422CA">
          <w:rPr>
            <w:rStyle w:val="Hyperlink"/>
            <w:color w:val="auto"/>
            <w:sz w:val="36"/>
            <w:szCs w:val="36"/>
          </w:rPr>
          <w:t>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22ED9434" w14:textId="4117C7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0F5B6450" w14:textId="1A858C7B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88" w:history="1">
        <w:r w:rsidRPr="002422CA">
          <w:rPr>
            <w:rStyle w:val="Hyperlink"/>
            <w:rFonts w:ascii="Arial" w:hAnsi="Arial"/>
            <w:color w:val="auto"/>
          </w:rPr>
          <w:t>6</w:t>
        </w:r>
        <w:r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Pr="002422CA">
          <w:rPr>
            <w:rStyle w:val="Hyperlink"/>
            <w:color w:val="auto"/>
          </w:rPr>
          <w:t>M×üwhÉ rÉeÉÑuÉ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ïSÏrÉ iÉæÌ¨ÉUÏrÉ AÉUhrÉM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ü wÉ¸È mÉëmÉÉPûMüÈ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024073C" w14:textId="7834480F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89" w:history="1">
        <w:r w:rsidRPr="002422CA">
          <w:rPr>
            <w:rStyle w:val="Hyperlink"/>
            <w:color w:val="auto"/>
          </w:rPr>
          <w:t>6.1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wÉ¸È mÉëmÉÉPûMüÈ - qÉWûÉlÉÉUÉrÉhÉÉ</w:t>
        </w:r>
        <w:r w:rsidR="008940D0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å</w:t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mÉÌlÉwÉiÉç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1366F26" w14:textId="61A66CC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0" w:history="1">
        <w:r w:rsidRPr="002422CA">
          <w:rPr>
            <w:rStyle w:val="Hyperlink"/>
            <w:color w:val="auto"/>
          </w:rPr>
          <w:t>AlÉÑuÉÉMÇü - 1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6052E34A" w14:textId="0C61E2DF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92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66E66998" w14:textId="6E22C3EA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93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306DD2A6" w14:textId="3E72D00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4" w:history="1">
        <w:r w:rsidRPr="002422CA">
          <w:rPr>
            <w:rStyle w:val="Hyperlink"/>
            <w:color w:val="auto"/>
          </w:rPr>
          <w:t>AlÉÑuÉÉMÇü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52</w:t>
        </w:r>
        <w:r w:rsidRPr="002422CA">
          <w:rPr>
            <w:webHidden/>
          </w:rPr>
          <w:fldChar w:fldCharType="end"/>
        </w:r>
      </w:hyperlink>
    </w:p>
    <w:p w14:paraId="0036E966" w14:textId="6ABC3AA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5" w:history="1">
        <w:r w:rsidRPr="002422CA">
          <w:rPr>
            <w:rStyle w:val="Hyperlink"/>
            <w:color w:val="auto"/>
          </w:rPr>
          <w:t>AlÉÑuÉÉMÇü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55A49F48" w14:textId="36AF25B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6" w:history="1">
        <w:r w:rsidRPr="002422CA">
          <w:rPr>
            <w:rStyle w:val="Hyperlink"/>
            <w:color w:val="auto"/>
          </w:rPr>
          <w:t>AlÉÑuÉÉMÇü - 4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277F73F6" w14:textId="3E6BD24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7" w:history="1">
        <w:r w:rsidRPr="002422CA">
          <w:rPr>
            <w:rStyle w:val="Hyperlink"/>
            <w:color w:val="auto"/>
          </w:rPr>
          <w:t>AlÉÑuÉÉMÇü - 5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5F906E52" w14:textId="592A3BB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8" w:history="1">
        <w:r w:rsidRPr="002422CA">
          <w:rPr>
            <w:rStyle w:val="Hyperlink"/>
            <w:color w:val="auto"/>
          </w:rPr>
          <w:t>AlÉÑuÉÉMÇü - 6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42E52458" w14:textId="4B2345D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9" w:history="1">
        <w:r w:rsidRPr="002422CA">
          <w:rPr>
            <w:rStyle w:val="Hyperlink"/>
            <w:color w:val="auto"/>
          </w:rPr>
          <w:t>AlÉÑuÉÉMÇü - 7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6BB014AA" w14:textId="4CECD3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0" w:history="1">
        <w:r w:rsidRPr="002422CA">
          <w:rPr>
            <w:rStyle w:val="Hyperlink"/>
            <w:color w:val="auto"/>
          </w:rPr>
          <w:t>AlÉÑuÉÉMÇü - 8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5D15AFA6" w14:textId="06FABB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1" w:history="1">
        <w:r w:rsidRPr="002422CA">
          <w:rPr>
            <w:rStyle w:val="Hyperlink"/>
            <w:color w:val="auto"/>
          </w:rPr>
          <w:t>AlÉÑuÉÉMÇü - 9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240050BE" w14:textId="5DCC11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2" w:history="1">
        <w:r w:rsidRPr="002422CA">
          <w:rPr>
            <w:rStyle w:val="Hyperlink"/>
            <w:color w:val="auto"/>
          </w:rPr>
          <w:t>AlÉÑuÉÉMÇü - 10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3B264FE8" w14:textId="7349C4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3" w:history="1">
        <w:r w:rsidRPr="002422CA">
          <w:rPr>
            <w:rStyle w:val="Hyperlink"/>
            <w:color w:val="auto"/>
          </w:rPr>
          <w:t>AlÉÑuÉÉMÇü - 11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47D44AAD" w14:textId="62446B8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4" w:history="1">
        <w:r w:rsidRPr="002422CA">
          <w:rPr>
            <w:rStyle w:val="Hyperlink"/>
            <w:color w:val="auto"/>
          </w:rPr>
          <w:t>AlÉÑuÉÉMÇü - 12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56</w:t>
        </w:r>
        <w:r w:rsidRPr="002422CA">
          <w:rPr>
            <w:webHidden/>
          </w:rPr>
          <w:fldChar w:fldCharType="end"/>
        </w:r>
      </w:hyperlink>
    </w:p>
    <w:p w14:paraId="3641AF0E" w14:textId="45C697F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5" w:history="1">
        <w:r w:rsidRPr="002422CA">
          <w:rPr>
            <w:rStyle w:val="Hyperlink"/>
            <w:color w:val="auto"/>
          </w:rPr>
          <w:t>AlÉÑuÉÉMÇü - 13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58</w:t>
        </w:r>
        <w:r w:rsidRPr="002422CA">
          <w:rPr>
            <w:webHidden/>
          </w:rPr>
          <w:fldChar w:fldCharType="end"/>
        </w:r>
      </w:hyperlink>
    </w:p>
    <w:p w14:paraId="10E58E9F" w14:textId="56CAC9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6" w:history="1">
        <w:r w:rsidRPr="002422CA">
          <w:rPr>
            <w:rStyle w:val="Hyperlink"/>
            <w:color w:val="auto"/>
          </w:rPr>
          <w:t>AlÉÑuÉÉMÇü - 14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60</w:t>
        </w:r>
        <w:r w:rsidRPr="002422CA">
          <w:rPr>
            <w:webHidden/>
          </w:rPr>
          <w:fldChar w:fldCharType="end"/>
        </w:r>
      </w:hyperlink>
    </w:p>
    <w:p w14:paraId="519D17C4" w14:textId="49FAB29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7" w:history="1">
        <w:r w:rsidRPr="002422CA">
          <w:rPr>
            <w:rStyle w:val="Hyperlink"/>
            <w:color w:val="auto"/>
          </w:rPr>
          <w:t>AlÉÑuÉÉMÇü - 15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12A5A847" w14:textId="20E2B31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8" w:history="1">
        <w:r w:rsidRPr="002422CA">
          <w:rPr>
            <w:rStyle w:val="Hyperlink"/>
            <w:color w:val="auto"/>
          </w:rPr>
          <w:t>AlÉÑuÉÉMÇü - 16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783558BF" w14:textId="2DA082A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9" w:history="1">
        <w:r w:rsidRPr="002422CA">
          <w:rPr>
            <w:rStyle w:val="Hyperlink"/>
            <w:color w:val="auto"/>
          </w:rPr>
          <w:t>AlÉÑuÉÉMÇü - 17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319A96FE" w14:textId="00246A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0" w:history="1">
        <w:r w:rsidRPr="002422CA">
          <w:rPr>
            <w:rStyle w:val="Hyperlink"/>
            <w:color w:val="auto"/>
          </w:rPr>
          <w:t>AlÉÑuÉÉMÇü - 18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129F4EA4" w14:textId="382438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1" w:history="1">
        <w:r w:rsidRPr="002422CA">
          <w:rPr>
            <w:rStyle w:val="Hyperlink"/>
            <w:color w:val="auto"/>
          </w:rPr>
          <w:t>AlÉÑuÉÉMÇü - 19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4989E2F" w14:textId="2F41380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2" w:history="1">
        <w:r w:rsidRPr="002422CA">
          <w:rPr>
            <w:rStyle w:val="Hyperlink"/>
            <w:color w:val="auto"/>
          </w:rPr>
          <w:t>AlÉÑuÉÉMÇü - 20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6DF911D1" w14:textId="187188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3" w:history="1">
        <w:r w:rsidRPr="002422CA">
          <w:rPr>
            <w:rStyle w:val="Hyperlink"/>
            <w:color w:val="auto"/>
          </w:rPr>
          <w:t>AlÉÑuÉÉMÇü - 21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72D673B" w14:textId="10930F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4" w:history="1">
        <w:r w:rsidRPr="002422CA">
          <w:rPr>
            <w:rStyle w:val="Hyperlink"/>
            <w:color w:val="auto"/>
          </w:rPr>
          <w:t>AlÉÑuÉÉMÇü - 22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73DDEFEA" w14:textId="484AF57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5" w:history="1">
        <w:r w:rsidRPr="002422CA">
          <w:rPr>
            <w:rStyle w:val="Hyperlink"/>
            <w:color w:val="auto"/>
          </w:rPr>
          <w:t>AlÉÑuÉÉMÇü - 23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2449C7AA" w14:textId="52F0E5C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6" w:history="1">
        <w:r w:rsidRPr="002422CA">
          <w:rPr>
            <w:rStyle w:val="Hyperlink"/>
            <w:color w:val="auto"/>
          </w:rPr>
          <w:t>AlÉÑuÉÉMÇü - 24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3D7D8EB6" w14:textId="375440E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7" w:history="1">
        <w:r w:rsidRPr="002422CA">
          <w:rPr>
            <w:rStyle w:val="Hyperlink"/>
            <w:color w:val="auto"/>
          </w:rPr>
          <w:t>AlÉÑuÉÉMÇü - 25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14D8C0AD" w14:textId="0D61589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8" w:history="1">
        <w:r w:rsidRPr="002422CA">
          <w:rPr>
            <w:rStyle w:val="Hyperlink"/>
            <w:color w:val="auto"/>
          </w:rPr>
          <w:t>AlÉÑuÉÉMÇü - 26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5A64572E" w14:textId="3A5A86B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9" w:history="1">
        <w:r w:rsidRPr="002422CA">
          <w:rPr>
            <w:rStyle w:val="Hyperlink"/>
            <w:color w:val="auto"/>
          </w:rPr>
          <w:t>AlÉÑuÉÉMÇü - 27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65</w:t>
        </w:r>
        <w:r w:rsidRPr="002422CA">
          <w:rPr>
            <w:webHidden/>
          </w:rPr>
          <w:fldChar w:fldCharType="end"/>
        </w:r>
      </w:hyperlink>
    </w:p>
    <w:p w14:paraId="5671719A" w14:textId="3DB3D50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0" w:history="1">
        <w:r w:rsidRPr="002422CA">
          <w:rPr>
            <w:rStyle w:val="Hyperlink"/>
            <w:color w:val="auto"/>
          </w:rPr>
          <w:t>AlÉÑuÉÉMÇü - 28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591FFE61" w14:textId="4CB212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1" w:history="1">
        <w:r w:rsidRPr="002422CA">
          <w:rPr>
            <w:rStyle w:val="Hyperlink"/>
            <w:color w:val="auto"/>
          </w:rPr>
          <w:t>AlÉÑuÉÉMÇü - 29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3B6EBC7C" w14:textId="7B7B6A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2" w:history="1">
        <w:r w:rsidRPr="002422CA">
          <w:rPr>
            <w:rStyle w:val="Hyperlink"/>
            <w:color w:val="auto"/>
          </w:rPr>
          <w:t>AlÉÑuÉÉMÇü - 30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2241B472" w14:textId="4F20F29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3" w:history="1">
        <w:r w:rsidRPr="002422CA">
          <w:rPr>
            <w:rStyle w:val="Hyperlink"/>
            <w:color w:val="auto"/>
          </w:rPr>
          <w:t>AlÉÑuÉÉMÇü - 31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4DB43342" w14:textId="61ED855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4" w:history="1">
        <w:r w:rsidRPr="002422CA">
          <w:rPr>
            <w:rStyle w:val="Hyperlink"/>
            <w:color w:val="auto"/>
          </w:rPr>
          <w:t>AlÉÑuÉÉMÇü - 32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151F4D83" w14:textId="657E73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5" w:history="1">
        <w:r w:rsidRPr="002422CA">
          <w:rPr>
            <w:rStyle w:val="Hyperlink"/>
            <w:color w:val="auto"/>
          </w:rPr>
          <w:t>AlÉÑuÉÉMÇü - 33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CED4898" w14:textId="7026AE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6" w:history="1">
        <w:r w:rsidRPr="002422CA">
          <w:rPr>
            <w:rStyle w:val="Hyperlink"/>
            <w:color w:val="auto"/>
          </w:rPr>
          <w:t>AlÉÑuÉÉMÇü - 34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606DD49" w14:textId="2906403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7" w:history="1">
        <w:r w:rsidRPr="002422CA">
          <w:rPr>
            <w:rStyle w:val="Hyperlink"/>
            <w:color w:val="auto"/>
          </w:rPr>
          <w:t>AlÉÑuÉÉMÇü - 35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30643347" w14:textId="2C4741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8" w:history="1">
        <w:r w:rsidRPr="002422CA">
          <w:rPr>
            <w:rStyle w:val="Hyperlink"/>
            <w:color w:val="auto"/>
          </w:rPr>
          <w:t>AlÉÑuÉÉMÇü - 36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69</w:t>
        </w:r>
        <w:r w:rsidRPr="002422CA">
          <w:rPr>
            <w:webHidden/>
          </w:rPr>
          <w:fldChar w:fldCharType="end"/>
        </w:r>
      </w:hyperlink>
    </w:p>
    <w:p w14:paraId="0F100B01" w14:textId="110DBC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9" w:history="1">
        <w:r w:rsidRPr="002422CA">
          <w:rPr>
            <w:rStyle w:val="Hyperlink"/>
            <w:color w:val="auto"/>
          </w:rPr>
          <w:t>AlÉÑuÉÉMÇü - 37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7582E187" w14:textId="31F07AB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0" w:history="1">
        <w:r w:rsidRPr="002422CA">
          <w:rPr>
            <w:rStyle w:val="Hyperlink"/>
            <w:color w:val="auto"/>
          </w:rPr>
          <w:t>AlÉÑuÉÉMÇü - 38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3912F2C7" w14:textId="145FB9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1" w:history="1">
        <w:r w:rsidRPr="002422CA">
          <w:rPr>
            <w:rStyle w:val="Hyperlink"/>
            <w:color w:val="auto"/>
          </w:rPr>
          <w:t>AlÉÑuÉÉMÇü - 39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26F88427" w14:textId="62804FC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2" w:history="1">
        <w:r w:rsidRPr="002422CA">
          <w:rPr>
            <w:rStyle w:val="Hyperlink"/>
            <w:color w:val="auto"/>
          </w:rPr>
          <w:t>AlÉÑuÉÉMÇü - 40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71</w:t>
        </w:r>
        <w:r w:rsidRPr="002422CA">
          <w:rPr>
            <w:webHidden/>
          </w:rPr>
          <w:fldChar w:fldCharType="end"/>
        </w:r>
      </w:hyperlink>
    </w:p>
    <w:p w14:paraId="26F28710" w14:textId="5198A81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3" w:history="1">
        <w:r w:rsidRPr="002422CA">
          <w:rPr>
            <w:rStyle w:val="Hyperlink"/>
            <w:color w:val="auto"/>
          </w:rPr>
          <w:t>AlÉÑuÉÉMÇü - 41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72</w:t>
        </w:r>
        <w:r w:rsidRPr="002422CA">
          <w:rPr>
            <w:webHidden/>
          </w:rPr>
          <w:fldChar w:fldCharType="end"/>
        </w:r>
      </w:hyperlink>
    </w:p>
    <w:p w14:paraId="413441CF" w14:textId="14608EF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4" w:history="1">
        <w:r w:rsidRPr="002422CA">
          <w:rPr>
            <w:rStyle w:val="Hyperlink"/>
            <w:color w:val="auto"/>
          </w:rPr>
          <w:t>AlÉÑuÉÉMÇü - 42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0CCD899B" w14:textId="2447EDE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5" w:history="1">
        <w:r w:rsidRPr="002422CA">
          <w:rPr>
            <w:rStyle w:val="Hyperlink"/>
            <w:color w:val="auto"/>
          </w:rPr>
          <w:t>AlÉÑuÉÉMÇü - 43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424A5E6" w14:textId="133C244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6" w:history="1">
        <w:r w:rsidRPr="002422CA">
          <w:rPr>
            <w:rStyle w:val="Hyperlink"/>
            <w:color w:val="auto"/>
          </w:rPr>
          <w:t>AlÉÑuÉÉMÇü - 44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CFD30EF" w14:textId="4562121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7" w:history="1">
        <w:r w:rsidRPr="002422CA">
          <w:rPr>
            <w:rStyle w:val="Hyperlink"/>
            <w:color w:val="auto"/>
          </w:rPr>
          <w:t>AlÉÑuÉÉMÇü - 45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84B2C7F" w14:textId="226B2BB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8" w:history="1">
        <w:r w:rsidRPr="002422CA">
          <w:rPr>
            <w:rStyle w:val="Hyperlink"/>
            <w:color w:val="auto"/>
          </w:rPr>
          <w:t>AlÉÑuÉÉMÇü - 46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66F6DEA6" w14:textId="3E1F07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9" w:history="1">
        <w:r w:rsidRPr="002422CA">
          <w:rPr>
            <w:rStyle w:val="Hyperlink"/>
            <w:color w:val="auto"/>
          </w:rPr>
          <w:t>AlÉÑuÉÉMÇü - 47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7C87054" w14:textId="5C953B3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0" w:history="1">
        <w:r w:rsidRPr="002422CA">
          <w:rPr>
            <w:rStyle w:val="Hyperlink"/>
            <w:color w:val="auto"/>
          </w:rPr>
          <w:t>AlÉÑuÉÉMÇü - 48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4F8A212E" w14:textId="7A32C75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1" w:history="1">
        <w:r w:rsidRPr="002422CA">
          <w:rPr>
            <w:rStyle w:val="Hyperlink"/>
            <w:color w:val="auto"/>
          </w:rPr>
          <w:t>AlÉÑuÉÉMÇü - 49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0127B350" w14:textId="2AF0BA0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2" w:history="1">
        <w:r w:rsidRPr="002422CA">
          <w:rPr>
            <w:rStyle w:val="Hyperlink"/>
            <w:color w:val="auto"/>
          </w:rPr>
          <w:t>AlÉÑuÉÉMÇü - 50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B16B01E" w14:textId="2618AC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3" w:history="1">
        <w:r w:rsidRPr="002422CA">
          <w:rPr>
            <w:rStyle w:val="Hyperlink"/>
            <w:color w:val="auto"/>
          </w:rPr>
          <w:t>AlÉÑuÉÉMÇü - 51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06F679C" w14:textId="0C50BCF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4" w:history="1">
        <w:r w:rsidRPr="002422CA">
          <w:rPr>
            <w:rStyle w:val="Hyperlink"/>
            <w:color w:val="auto"/>
          </w:rPr>
          <w:t>AlÉÑuÉÉMÇü - 52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CE6A2AA" w14:textId="64813C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5" w:history="1">
        <w:r w:rsidRPr="002422CA">
          <w:rPr>
            <w:rStyle w:val="Hyperlink"/>
            <w:color w:val="auto"/>
          </w:rPr>
          <w:t>AlÉÑuÉÉMÇü - 53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6FB292E" w14:textId="4E385D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6" w:history="1">
        <w:r w:rsidRPr="002422CA">
          <w:rPr>
            <w:rStyle w:val="Hyperlink"/>
            <w:color w:val="auto"/>
          </w:rPr>
          <w:t>AlÉÑuÉÉMÇü - 54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0C677FE3" w14:textId="465453F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7" w:history="1">
        <w:r w:rsidRPr="002422CA">
          <w:rPr>
            <w:rStyle w:val="Hyperlink"/>
            <w:color w:val="auto"/>
          </w:rPr>
          <w:t>AlÉÑuÉÉMÇü - 55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79A1E773" w14:textId="3F2A1E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8" w:history="1">
        <w:r w:rsidRPr="002422CA">
          <w:rPr>
            <w:rStyle w:val="Hyperlink"/>
            <w:color w:val="auto"/>
          </w:rPr>
          <w:t>AlÉÑuÉÉMÇü - 56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392BA0" w14:textId="1B61E71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9" w:history="1">
        <w:r w:rsidRPr="002422CA">
          <w:rPr>
            <w:rStyle w:val="Hyperlink"/>
            <w:color w:val="auto"/>
          </w:rPr>
          <w:t>AlÉÑuÉÉMÇü - 57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4B74E9" w14:textId="040BEA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0" w:history="1">
        <w:r w:rsidRPr="002422CA">
          <w:rPr>
            <w:rStyle w:val="Hyperlink"/>
            <w:color w:val="auto"/>
          </w:rPr>
          <w:t>AlÉÑuÉÉMÇü - 58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10D0FC0B" w14:textId="72E3766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1" w:history="1">
        <w:r w:rsidRPr="002422CA">
          <w:rPr>
            <w:rStyle w:val="Hyperlink"/>
            <w:color w:val="auto"/>
          </w:rPr>
          <w:t>AlÉÑuÉÉMÇü - 59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3C61ECF7" w14:textId="03D538C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2" w:history="1">
        <w:r w:rsidRPr="002422CA">
          <w:rPr>
            <w:rStyle w:val="Hyperlink"/>
            <w:color w:val="auto"/>
          </w:rPr>
          <w:t>AlÉÑuÉÉMÇü - 60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13CC97B3" w14:textId="6B191B2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3" w:history="1">
        <w:r w:rsidRPr="002422CA">
          <w:rPr>
            <w:rStyle w:val="Hyperlink"/>
            <w:color w:val="auto"/>
          </w:rPr>
          <w:t>AlÉÑuÉÉMÇü - 61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2AE46AF2" w14:textId="2ECF112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4" w:history="1">
        <w:r w:rsidRPr="002422CA">
          <w:rPr>
            <w:rStyle w:val="Hyperlink"/>
            <w:color w:val="auto"/>
          </w:rPr>
          <w:t>AlÉÑuÉÉMÇü - 62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17E7933E" w14:textId="17E677C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5" w:history="1">
        <w:r w:rsidRPr="002422CA">
          <w:rPr>
            <w:rStyle w:val="Hyperlink"/>
            <w:color w:val="auto"/>
          </w:rPr>
          <w:t>AlÉÑuÉÉMÇü - 63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A087662" w14:textId="04E292C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6" w:history="1">
        <w:r w:rsidRPr="002422CA">
          <w:rPr>
            <w:rStyle w:val="Hyperlink"/>
            <w:color w:val="auto"/>
          </w:rPr>
          <w:t>AlÉÑuÉÉMÇü - 64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1B264AC" w14:textId="338D34D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7" w:history="1">
        <w:r w:rsidRPr="002422CA">
          <w:rPr>
            <w:rStyle w:val="Hyperlink"/>
            <w:color w:val="auto"/>
          </w:rPr>
          <w:t>AlÉÑuÉÉMÇü - 65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80</w:t>
        </w:r>
        <w:r w:rsidRPr="002422CA">
          <w:rPr>
            <w:webHidden/>
          </w:rPr>
          <w:fldChar w:fldCharType="end"/>
        </w:r>
      </w:hyperlink>
    </w:p>
    <w:p w14:paraId="53CCD082" w14:textId="59BB90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8" w:history="1">
        <w:r w:rsidRPr="002422CA">
          <w:rPr>
            <w:rStyle w:val="Hyperlink"/>
            <w:color w:val="auto"/>
          </w:rPr>
          <w:t>AlÉÑuÉÉMÇü - 66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81</w:t>
        </w:r>
        <w:r w:rsidRPr="002422CA">
          <w:rPr>
            <w:webHidden/>
          </w:rPr>
          <w:fldChar w:fldCharType="end"/>
        </w:r>
      </w:hyperlink>
    </w:p>
    <w:p w14:paraId="7367E3A4" w14:textId="57F8E12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9" w:history="1">
        <w:r w:rsidRPr="002422CA">
          <w:rPr>
            <w:rStyle w:val="Hyperlink"/>
            <w:color w:val="auto"/>
          </w:rPr>
          <w:t>AlÉÑuÉÉMÇü - 67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82</w:t>
        </w:r>
        <w:r w:rsidRPr="002422CA">
          <w:rPr>
            <w:webHidden/>
          </w:rPr>
          <w:fldChar w:fldCharType="end"/>
        </w:r>
      </w:hyperlink>
    </w:p>
    <w:p w14:paraId="7394F14D" w14:textId="6E12FD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0" w:history="1">
        <w:r w:rsidRPr="002422CA">
          <w:rPr>
            <w:rStyle w:val="Hyperlink"/>
            <w:color w:val="auto"/>
          </w:rPr>
          <w:t>AlÉÑuÉÉMÇü - 68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83</w:t>
        </w:r>
        <w:r w:rsidRPr="002422CA">
          <w:rPr>
            <w:webHidden/>
          </w:rPr>
          <w:fldChar w:fldCharType="end"/>
        </w:r>
      </w:hyperlink>
    </w:p>
    <w:p w14:paraId="33FA1860" w14:textId="397061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1" w:history="1">
        <w:r w:rsidRPr="002422CA">
          <w:rPr>
            <w:rStyle w:val="Hyperlink"/>
            <w:color w:val="auto"/>
          </w:rPr>
          <w:t>AlÉÑuÉÉMÇü - 69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84</w:t>
        </w:r>
        <w:r w:rsidRPr="002422CA">
          <w:rPr>
            <w:webHidden/>
          </w:rPr>
          <w:fldChar w:fldCharType="end"/>
        </w:r>
      </w:hyperlink>
    </w:p>
    <w:p w14:paraId="1C85E907" w14:textId="12D536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2" w:history="1">
        <w:r w:rsidRPr="002422CA">
          <w:rPr>
            <w:rStyle w:val="Hyperlink"/>
            <w:color w:val="auto"/>
          </w:rPr>
          <w:t>AlÉÑuÉÉMÇü - 70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85</w:t>
        </w:r>
        <w:r w:rsidRPr="002422CA">
          <w:rPr>
            <w:webHidden/>
          </w:rPr>
          <w:fldChar w:fldCharType="end"/>
        </w:r>
      </w:hyperlink>
    </w:p>
    <w:p w14:paraId="58497653" w14:textId="790567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3" w:history="1">
        <w:r w:rsidRPr="002422CA">
          <w:rPr>
            <w:rStyle w:val="Hyperlink"/>
            <w:color w:val="auto"/>
          </w:rPr>
          <w:t>AlÉÑuÉÉMÇü - 71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154D449E" w14:textId="015E48C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4" w:history="1">
        <w:r w:rsidRPr="002422CA">
          <w:rPr>
            <w:rStyle w:val="Hyperlink"/>
            <w:color w:val="auto"/>
          </w:rPr>
          <w:t>AlÉÑuÉÉMÇü - 72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04E1B8B" w14:textId="255FC5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5" w:history="1">
        <w:r w:rsidRPr="002422CA">
          <w:rPr>
            <w:rStyle w:val="Hyperlink"/>
            <w:color w:val="auto"/>
          </w:rPr>
          <w:t>AlÉÑuÉÉMÇü - 73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F837B89" w14:textId="79C53D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6" w:history="1">
        <w:r w:rsidRPr="002422CA">
          <w:rPr>
            <w:rStyle w:val="Hyperlink"/>
            <w:color w:val="auto"/>
          </w:rPr>
          <w:t>AlÉÑuÉÉMÇü - 74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2272104" w14:textId="1C52811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7" w:history="1">
        <w:r w:rsidRPr="002422CA">
          <w:rPr>
            <w:rStyle w:val="Hyperlink"/>
            <w:color w:val="auto"/>
          </w:rPr>
          <w:t>AlÉÑuÉÉMÇü - 75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22A8606" w14:textId="64CD306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8" w:history="1">
        <w:r w:rsidRPr="002422CA">
          <w:rPr>
            <w:rStyle w:val="Hyperlink"/>
            <w:color w:val="auto"/>
          </w:rPr>
          <w:t>AlÉÑuÉÉMÇü - 76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74645969" w14:textId="119C9C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9" w:history="1">
        <w:r w:rsidRPr="002422CA">
          <w:rPr>
            <w:rStyle w:val="Hyperlink"/>
            <w:color w:val="auto"/>
          </w:rPr>
          <w:t>AlÉÑuÉÉMÇü - 77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8C70B0D" w14:textId="1BE579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0" w:history="1">
        <w:r w:rsidRPr="002422CA">
          <w:rPr>
            <w:rStyle w:val="Hyperlink"/>
            <w:color w:val="auto"/>
          </w:rPr>
          <w:t>AlÉÑuÉÉMÇü - 78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16FFDFF2" w14:textId="3295F98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1" w:history="1">
        <w:r w:rsidRPr="002422CA">
          <w:rPr>
            <w:rStyle w:val="Hyperlink"/>
            <w:color w:val="auto"/>
          </w:rPr>
          <w:t>AlÉÑuÉÉMÇü - 79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89</w:t>
        </w:r>
        <w:r w:rsidRPr="002422CA">
          <w:rPr>
            <w:webHidden/>
          </w:rPr>
          <w:fldChar w:fldCharType="end"/>
        </w:r>
      </w:hyperlink>
    </w:p>
    <w:p w14:paraId="713F01CE" w14:textId="0686CFA7" w:rsidR="005C64E6" w:rsidRPr="002422CA" w:rsidRDefault="005C64E6">
      <w:pPr>
        <w:pStyle w:val="TOC3"/>
        <w:rPr>
          <w:rStyle w:val="Hyperlink"/>
          <w:color w:val="auto"/>
        </w:rPr>
      </w:pPr>
      <w:hyperlink w:anchor="_Toc503952072" w:history="1">
        <w:r w:rsidRPr="002422CA">
          <w:rPr>
            <w:rStyle w:val="Hyperlink"/>
            <w:color w:val="auto"/>
          </w:rPr>
          <w:t>AlÉÑuÉÉMÇü - 80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93</w:t>
        </w:r>
        <w:r w:rsidRPr="002422CA">
          <w:rPr>
            <w:webHidden/>
          </w:rPr>
          <w:fldChar w:fldCharType="end"/>
        </w:r>
      </w:hyperlink>
    </w:p>
    <w:p w14:paraId="19353333" w14:textId="77777777" w:rsidR="000B450D" w:rsidRPr="002422CA" w:rsidRDefault="000B450D" w:rsidP="000B450D">
      <w:pPr>
        <w:rPr>
          <w:noProof/>
          <w:lang w:bidi="hi-IN"/>
        </w:rPr>
      </w:pPr>
    </w:p>
    <w:p w14:paraId="28F9ECA4" w14:textId="77777777" w:rsidR="000B450D" w:rsidRPr="002422CA" w:rsidRDefault="000B450D" w:rsidP="000B450D">
      <w:pPr>
        <w:jc w:val="center"/>
        <w:rPr>
          <w:rFonts w:ascii="Arial" w:hAnsi="Arial" w:cs="Arial"/>
          <w:b/>
          <w:noProof/>
          <w:sz w:val="36"/>
          <w:szCs w:val="36"/>
          <w:lang w:bidi="hi-IN"/>
        </w:rPr>
      </w:pPr>
      <w:r w:rsidRPr="002422CA">
        <w:rPr>
          <w:rFonts w:ascii="Arial" w:hAnsi="Arial" w:cs="Arial"/>
          <w:b/>
          <w:noProof/>
          <w:sz w:val="36"/>
          <w:szCs w:val="36"/>
          <w:lang w:bidi="hi-IN"/>
        </w:rPr>
        <w:t>===============================</w:t>
      </w:r>
    </w:p>
    <w:p w14:paraId="16F82380" w14:textId="77777777" w:rsidR="006239F6" w:rsidRPr="002422CA" w:rsidRDefault="006239F6" w:rsidP="005C64E6">
      <w:pPr>
        <w:rPr>
          <w:noProof/>
        </w:rPr>
      </w:pPr>
    </w:p>
    <w:p w14:paraId="4876A9C2" w14:textId="77777777" w:rsidR="006239F6" w:rsidRPr="002422CA" w:rsidRDefault="006239F6" w:rsidP="005C64E6">
      <w:pPr>
        <w:rPr>
          <w:noProof/>
        </w:rPr>
      </w:pPr>
    </w:p>
    <w:p w14:paraId="0B5B6387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4C05E2AC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D5B5E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B03B7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E5B77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BD3B4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9972EB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7E6FC5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36C613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DB38B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1D048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2C44772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9BFC8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0333CA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A9BCC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6C5E32FA" w14:textId="77777777" w:rsidR="00CC6FA2" w:rsidRDefault="00CC6FA2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  <w:sectPr w:rsidR="00CC6FA2" w:rsidSect="00CA015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E093F7A" w14:textId="77777777" w:rsidR="006C642E" w:rsidRPr="002422CA" w:rsidRDefault="006803E0" w:rsidP="00975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lastRenderedPageBreak/>
        <w:fldChar w:fldCharType="end"/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3D51831" w14:textId="77777777" w:rsidR="006C642E" w:rsidRPr="002422CA" w:rsidRDefault="006C642E" w:rsidP="009758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10DE6CA" w14:textId="77777777" w:rsidR="005D696D" w:rsidRPr="002422CA" w:rsidRDefault="004A6A45" w:rsidP="005D696D">
      <w:pPr>
        <w:pStyle w:val="Heading1"/>
      </w:pPr>
      <w:bookmarkStart w:id="0" w:name="_Toc503951968"/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 xml:space="preserve">ü </w:t>
      </w:r>
      <w:r w:rsidR="00D8328C" w:rsidRPr="002422CA">
        <w:rPr>
          <w:lang w:val="en-US"/>
        </w:rPr>
        <w:t xml:space="preserve">- </w:t>
      </w:r>
      <w:r w:rsidR="005D696D" w:rsidRPr="002422CA">
        <w:rPr>
          <w:rFonts w:cs="BRH Devanagari Extra"/>
        </w:rPr>
        <w:t>mÉgcÉqÉÈ</w:t>
      </w:r>
      <w:r w:rsidR="005D696D" w:rsidRPr="002422CA">
        <w:rPr>
          <w:rFonts w:cs="BRH Devanagari Extra"/>
          <w:lang w:val="en-US"/>
        </w:rPr>
        <w:t xml:space="preserve"> </w:t>
      </w:r>
      <w:r w:rsidR="005D696D" w:rsidRPr="002422CA">
        <w:t>mÉëmÉÉPûMüÈ</w:t>
      </w:r>
      <w:bookmarkEnd w:id="0"/>
    </w:p>
    <w:p w14:paraId="6D5BCF29" w14:textId="6A5371B0" w:rsidR="004A6A45" w:rsidRPr="002422CA" w:rsidRDefault="0085151C" w:rsidP="000468E5">
      <w:pPr>
        <w:pStyle w:val="Heading2"/>
      </w:pPr>
      <w:bookmarkStart w:id="1" w:name="_Toc503951969"/>
      <w:r w:rsidRPr="002422CA">
        <w:rPr>
          <w:rFonts w:cs="BRH Devanagari Extra"/>
        </w:rPr>
        <w:t>mÉgcÉqÉÈ</w:t>
      </w:r>
      <w:r w:rsidRPr="002422CA">
        <w:t xml:space="preserve"> </w:t>
      </w:r>
      <w:r w:rsidR="00B266AF" w:rsidRPr="002422CA">
        <w:t>mÉëmÉÉPûMü</w:t>
      </w:r>
      <w:r w:rsidR="004A6A45" w:rsidRPr="002422CA">
        <w:t xml:space="preserve">È </w:t>
      </w:r>
      <w:r w:rsidRPr="002422CA">
        <w:t xml:space="preserve">- </w:t>
      </w:r>
      <w:bookmarkStart w:id="2" w:name="_Toc400579480"/>
      <w:bookmarkStart w:id="3" w:name="_Toc406976333"/>
      <w:r w:rsidR="002975F1" w:rsidRPr="002422CA">
        <w:t>zÉÏ¤ÉÉ uÉssÉÏ</w:t>
      </w:r>
      <w:bookmarkEnd w:id="1"/>
      <w:bookmarkEnd w:id="2"/>
      <w:bookmarkEnd w:id="3"/>
      <w:r w:rsidRPr="002422CA">
        <w:t xml:space="preserve"> </w:t>
      </w:r>
    </w:p>
    <w:p w14:paraId="76275ACB" w14:textId="77777777" w:rsidR="00F67A41" w:rsidRPr="002422CA" w:rsidRDefault="00F67A41" w:rsidP="000468E5">
      <w:pPr>
        <w:pStyle w:val="Heading3"/>
      </w:pPr>
      <w:bookmarkStart w:id="4" w:name="_Toc50395197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bookmarkEnd w:id="4"/>
    </w:p>
    <w:p w14:paraId="5ED3042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T.A.5.1.1</w:t>
      </w:r>
    </w:p>
    <w:p w14:paraId="6053F183" w14:textId="77777777" w:rsidR="00F2568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 uÉÌSwrÉÉÍqÉ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650D27" w14:textId="77777777" w:rsidR="001336AF" w:rsidRPr="002422CA" w:rsidRDefault="00435ECB" w:rsidP="00F25685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uÉþÌSwrÉÉÍqÉ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iÉlqÉÉqÉþuÉiÉÑ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4854A2"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="004854A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4854A2"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64D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AuÉþiÉÑ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1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6C7705B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C2E1285" w14:textId="77777777" w:rsidR="00507466" w:rsidRPr="002422CA" w:rsidRDefault="00507466" w:rsidP="000468E5">
      <w:pPr>
        <w:pStyle w:val="Heading3"/>
        <w:rPr>
          <w:lang w:val="en-US"/>
        </w:rPr>
      </w:pPr>
      <w:bookmarkStart w:id="5" w:name="_Toc503951971"/>
      <w:r w:rsidRPr="002422CA">
        <w:t>AlÉÑuÉÉMÇü</w:t>
      </w:r>
      <w:r w:rsidR="00393F0D" w:rsidRPr="002422CA">
        <w:rPr>
          <w:lang w:val="en-US"/>
        </w:rPr>
        <w:t xml:space="preserve"> - 2</w:t>
      </w:r>
      <w:bookmarkEnd w:id="5"/>
    </w:p>
    <w:p w14:paraId="0E8972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T.A.5.2.1</w:t>
      </w:r>
    </w:p>
    <w:p w14:paraId="4A0402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zÉÏ¤ÉÉÇ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 xÉliÉÉ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D14476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753C325D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650F46" w14:textId="77777777" w:rsidR="00435ECB" w:rsidRPr="002422CA" w:rsidRDefault="00507466" w:rsidP="000468E5">
      <w:pPr>
        <w:pStyle w:val="Heading3"/>
        <w:rPr>
          <w:lang w:val="en-US"/>
        </w:rPr>
      </w:pPr>
      <w:bookmarkStart w:id="6" w:name="_Toc503951972"/>
      <w:r w:rsidRPr="002422CA">
        <w:lastRenderedPageBreak/>
        <w:t>AlÉÑuÉÉMÇü</w:t>
      </w:r>
      <w:r w:rsidR="00393F0D" w:rsidRPr="002422CA">
        <w:rPr>
          <w:lang w:val="en-US"/>
        </w:rPr>
        <w:t xml:space="preserve"> - 3</w:t>
      </w:r>
      <w:bookmarkEnd w:id="6"/>
    </w:p>
    <w:p w14:paraId="3D07C313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T.A.5.3.1</w:t>
      </w:r>
    </w:p>
    <w:p w14:paraId="6DD39727" w14:textId="77777777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5A988B" w14:textId="1C0A8B81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mÉgcÉxuÉÍkÉ-MüþUhÉ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AÍkÉsÉÉ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qÉÍkÉerÉÉæÌiÉwÉ-qÉÍkÉÌuÉ±-qÉÍkÉmÉëeÉþ-qÉ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9B038E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E45079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±ÉæÂ¨ÉþUÃ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F035C1" w14:textId="77777777" w:rsidR="00762D1E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34B1A6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T.A.5.3.2</w:t>
      </w:r>
    </w:p>
    <w:p w14:paraId="5341EEB0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uÉÉrÉÑþÈ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36EB207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AÉÌSirÉ E¨ÉþUÃ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B07315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AÉþmÉÈ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uÉæ±ÑiÉþÈ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3BE3D7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AÉcÉÉrÉïÈ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18A08893" w14:textId="77777777" w:rsidR="00E90413" w:rsidRPr="002422CA" w:rsidRDefault="00435ECB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90413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T.A.5.3.3</w:t>
      </w:r>
    </w:p>
    <w:p w14:paraId="61A41E3B" w14:textId="77777777" w:rsidR="009D3208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uÉÉxrÉÑ¨ÉþUÃ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ÌuÉþ±É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028AB6D" w14:textId="77777777" w:rsidR="00435ECB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mÉëuÉcÉlÉóèþ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456750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qÉÉiÉÉ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mÉëþeÉÉ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mÉëeÉlÉlÉóèþ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899457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T.A.5.3.4</w:t>
      </w:r>
    </w:p>
    <w:p w14:paraId="2B0C0662" w14:textId="77777777" w:rsidR="008C1ED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751D41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AkÉUÉWûlÉÑÈ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E¨ÉUÉWûlÉÑ-Â¨ÉþUÃ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5DB127" w14:textId="77777777" w:rsidR="00FC3904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F55A22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ZÉç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17614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ÎeÉÀûÉþ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61C696" w14:textId="751CED9A" w:rsidR="001336AF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CiÉÏ qÉÉqÉþWûÉxÉ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rÉ LuÉqÉ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urÉÉZrÉÉþiÉÉ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42C8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xÉlkÉÏrÉiÉ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mÉëeÉþrÉÉ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6AC7C7" w14:textId="28AD697C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oÉë¼uÉcÉïxÉ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 xÉÑuÉarÉ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ïhÉþ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 xml:space="preserve">(xÉÑuÉaÉåïhÉþ) 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127E72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A7EDDF4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ÎlkÉ - UÉcÉÉrÉïÈ mÉÔÿuÉïÃ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 - ÍqÉirÉÍkÉ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mÉëeÉqÉç - ÆsÉÉ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lÉ)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2015D07B" w14:textId="77777777" w:rsidR="00507466" w:rsidRPr="002422CA" w:rsidRDefault="00507466" w:rsidP="000468E5">
      <w:pPr>
        <w:pStyle w:val="Heading3"/>
        <w:rPr>
          <w:rFonts w:ascii="Arial" w:hAnsi="Arial" w:cs="Arial"/>
        </w:rPr>
      </w:pPr>
      <w:bookmarkStart w:id="7" w:name="_Toc503951973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4</w:t>
      </w:r>
      <w:bookmarkEnd w:id="7"/>
    </w:p>
    <w:p w14:paraId="7FEBB54E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T.A.5.4.1</w:t>
      </w:r>
    </w:p>
    <w:p w14:paraId="10975B23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90137A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MühÉÉïÿprÉÉ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</w:p>
    <w:p w14:paraId="4747E6EB" w14:textId="30C0A791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oÉë¼þhÉÈ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ÌmÉþÌWûiÉÈ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7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2C7296AB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T.A.5.4.2</w:t>
      </w:r>
    </w:p>
    <w:p w14:paraId="430AFB08" w14:textId="77777777" w:rsidR="008C1ED0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cÉÏUþ-qÉÉ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uÉÉxÉÉóèþÍxÉ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aÉÉuÉþ¶É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4D44BD" w14:textId="77777777" w:rsidR="000B450D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52D08B" w14:textId="77777777" w:rsidR="00E22BE3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E22BE3"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26171BB8" w14:textId="77777777" w:rsidR="00E22BE3" w:rsidRPr="002422CA" w:rsidRDefault="00E22BE3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T.A.5.4.3</w:t>
      </w:r>
    </w:p>
    <w:p w14:paraId="5F8F36A9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E725F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uÉxrÉþxÉÉ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0E2EA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iÉÇ iuÉÉþ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qÉÉþ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7DE59A" w14:textId="577F6768" w:rsidR="008C1ED0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 zÉÉZÉ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ÌlÉpÉþaÉÉ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iuÉÌrÉþ qÉ×eÉ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rÉjÉÉÅÅmÉ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ÅÅrÉÎliÉþ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qÉÉxÉÉþ AWûeÉï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qÉÉÇ oÉëþ¼cÉÉ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UÉrÉþliÉÑ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xuÉÉWûÉÿ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pÉÉÌWû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mÉ±xuÉ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25130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 - zÉqÉÉþrÉliÉÑ oÉë¼cÉÉ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ËUhÉ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-kÉÉiÉ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UÉrÉþliÉÑ 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xuÉÉWæûMüþqÉç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  <w:t>(A4)</w:t>
      </w:r>
    </w:p>
    <w:p w14:paraId="22DE206F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8" w:name="_Toc503951974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5</w:t>
      </w:r>
      <w:bookmarkEnd w:id="8"/>
    </w:p>
    <w:p w14:paraId="3E8F13D9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T.A.5.5.1</w:t>
      </w:r>
    </w:p>
    <w:p w14:paraId="11F9374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CAC1F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qÉÑWûxqÉæ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qÉÉWûÉþcÉqÉxrÉ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80D1E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163F29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A…¡ûÉÿlrÉ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201D107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BCDD4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A81974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T.A.5.5.2</w:t>
      </w:r>
    </w:p>
    <w:p w14:paraId="6895584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467B12C" w14:textId="77777777" w:rsidR="00762D1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lSìqÉÉÿ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xÉuÉÉïþÍhÉ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GcÉþ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04AC9D" w14:textId="48644AD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35EF5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T.A.5.5.3</w:t>
      </w:r>
    </w:p>
    <w:p w14:paraId="0D06A41D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D2AC73" w14:textId="7F516E49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ËUÌiÉþ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CirÉ³ÉÇÿ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iÉÉ-¶ÉiÉþxÉë ¶ÉiÉÑ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71AB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cÉiÉþxÉë-¶ÉiÉxÉëÉ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ïÿÅxqÉæ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ÍsÉqÉÉuÉþWûÎliÉ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12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72E8F4A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xÉÉæ 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rÉeÉÔ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þÌwÉ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503C1014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9" w:name="_Toc503951975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6</w:t>
      </w:r>
      <w:bookmarkEnd w:id="9"/>
    </w:p>
    <w:p w14:paraId="2B41B565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T.A.5.6.1</w:t>
      </w:r>
    </w:p>
    <w:p w14:paraId="12D8AD4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ÿÅliÉUç</w:t>
      </w:r>
      <w:r w:rsidR="00B9109C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WØþSrÉ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7C182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AliÉþU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sÉÇoÉþiÉ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½þ zÉÏUç.wÉMümÉÉ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CB70262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T.A.5.6.2</w:t>
      </w:r>
    </w:p>
    <w:p w14:paraId="53E33341" w14:textId="77777777" w:rsidR="00E03B4C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xuÉÉUÉÿerÉÇ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uÉÉYmÉþÌiÉ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¶É¤ÉÑþwmÉÌiÉÈ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§ÉþmÉÌiÉ ÌuÉï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zÉþUÏU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3233A8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irÉÉiqÉþ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hÉÉUÉþqÉ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qÉlÉþ AÉlÉlSÇ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zÉÉÎliÉþ xÉqÉ×®-qÉ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qÉ×iÉÇÿ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F49536" w14:textId="3F3C6406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CÌiÉþ mÉëÉcÉÏlÉrÉÉ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14</w:t>
      </w:r>
      <w:r w:rsidR="00C96768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rÉÉ-uÉ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200D2903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10" w:name="_Toc503951976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7</w:t>
      </w:r>
      <w:bookmarkEnd w:id="10"/>
    </w:p>
    <w:p w14:paraId="33EB1D4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T.A.5.7.1</w:t>
      </w:r>
    </w:p>
    <w:p w14:paraId="5DCDECD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34CE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AAAD49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C6A22A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F53AEA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47D429" w14:textId="77777777" w:rsidR="005918B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cÉqÉïþ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A31DDC" w14:textId="2E73E695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727EA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ÌwÉ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Sóè</w:t>
      </w:r>
      <w:r w:rsidR="005918BF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xÉuÉïÿÇ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BD493A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iÉÏÌiÉþ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40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32"/>
        </w:rPr>
        <w:t>15</w:t>
      </w:r>
      <w:r w:rsidRPr="002422CA">
        <w:rPr>
          <w:rFonts w:ascii="Arial" w:hAnsi="Arial" w:cs="Arial" w:hint="cs"/>
          <w:b/>
          <w:bCs/>
          <w:sz w:val="40"/>
          <w:szCs w:val="40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70AF1AC5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11" w:name="_Toc503951977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8</w:t>
      </w:r>
      <w:bookmarkEnd w:id="11"/>
    </w:p>
    <w:p w14:paraId="08A2FC9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T.A.5.8.1</w:t>
      </w:r>
    </w:p>
    <w:p w14:paraId="6FC00A0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irÉÉ-´ÉÉþuÉrÉÎliÉ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4DE06C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 aÉÉrÉÎliÉ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x§ÉÉÍhÉþ zÉóèxÉÎliÉ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A7717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mÉëÌiÉþaÉ×hÉÉÌiÉ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mÉëxÉÉæþÌiÉ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B8C117" w14:textId="77777777" w:rsidR="001E2EB3" w:rsidRPr="002422CA" w:rsidRDefault="001E2EB3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73D4678B" w14:textId="77777777" w:rsidR="000B450D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§É-qÉlÉÑþeÉÉlÉÉÌiÉ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9537AF" w14:textId="77777777" w:rsidR="000468E5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-ÍqÉÌiÉþ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¤rÉ³ÉÉþWû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mÉÉÿmlÉuÉÉ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585F58A" w14:textId="77777777" w:rsidR="00EE4F1A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-mÉÉÿmlÉÉ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16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SzÉþ) </w:t>
      </w:r>
      <w:r w:rsidR="00EE4F1A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4F29751E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12" w:name="_Toc503951978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9</w:t>
      </w:r>
      <w:bookmarkEnd w:id="12"/>
    </w:p>
    <w:p w14:paraId="047ECC6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T.A.5.9.1</w:t>
      </w:r>
    </w:p>
    <w:p w14:paraId="0F74505B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GiÉÇ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3B6AB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7A603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AalÉrÉ¶É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C95D79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138F5F" w14:textId="77777777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7013FE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BBC100" w14:textId="77777777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 </w:t>
      </w:r>
      <w:proofErr w:type="gramStart"/>
      <w:r w:rsidR="00EE4F1A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E81302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mÉëeÉÉÌiÉ¶É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xÉirÉÍqÉÌiÉ xÉirÉuÉcÉÉþ UÉjÉÏ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2E3727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 CÌiÉ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ÌlÉirÉÈ mÉÉæþÂÍzÉ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069DB9" w14:textId="77777777" w:rsidR="00607F2E" w:rsidRPr="002422CA" w:rsidRDefault="00607F2E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</w:p>
    <w:p w14:paraId="59DD91C8" w14:textId="77777777" w:rsidR="00EE4F1A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RN" w:hAnsi="BRH Devanagari RN" w:cs="BRH Devanagari RN"/>
          <w:sz w:val="40"/>
          <w:szCs w:val="40"/>
        </w:rPr>
        <w:t>qÉÉæSèaÉ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srÉÈ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2E7BC0" w14:textId="77777777" w:rsidR="00435ECB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64E4347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="00D835D6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2377BC0F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3" w:name="_Toc503951979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0</w:t>
      </w:r>
      <w:bookmarkEnd w:id="13"/>
    </w:p>
    <w:p w14:paraId="437646F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T.A.5.10.1</w:t>
      </w:r>
    </w:p>
    <w:p w14:paraId="2B8C6DEF" w14:textId="69D6B8C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="002505C8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ÉïÈ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¸Ç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 mÉþÌuÉ§ÉÉ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xÉuÉþcÉïxÉÇ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kÉÉ AþqÉ×iÉÉ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CÌiÉ Ì§ÉzÉƒ¡ûÉ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Uç-uÉ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SÉþlÉÑuÉ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18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45623042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62E223EC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4" w:name="_Toc50395198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1</w:t>
      </w:r>
      <w:bookmarkEnd w:id="14"/>
    </w:p>
    <w:p w14:paraId="18890DA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T.A.5.11.1</w:t>
      </w:r>
    </w:p>
    <w:p w14:paraId="5CDE3967" w14:textId="734F0CAB" w:rsidR="00435ECB" w:rsidRPr="002422CA" w:rsidRDefault="00435ECB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SqÉlÉÔcrÉÉÅcÉÉrÉÉ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uÉÉÍxÉlÉ-qÉþlÉÑzÉÉ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3A162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18BF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kÉqÉÉï³É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pÉÔirÉæ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EF79E2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44D0DEB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2B1BC09F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2B95BD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7C053D44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uÉÌmÉiÉ×MüÉrÉÉïprÉÉÇ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0C44B3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AÌiÉÍjÉþS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1B46F8E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rÉÉlrÉlÉuÉ±ÉÌlÉþ MüqÉÉï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ÌuÉþiÉurÉÉ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285D0D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rÉÉlrÉxqÉÉMüóè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xÉÑcÉþËUiÉÉ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iuÉrÉÉ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018673A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1E0E6192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2505C8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cÉÉxqÉ-cNí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ûrÉÉóèþxÉÉ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iuÉrÉÉÅÅxÉlÉ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mÉëµÉþÍxÉiÉ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´É®þrÉÉ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A´É®þrÉÉÅS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Í´ÉþrÉÉ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Ì¾ûþrÉÉ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ÍpÉþrÉÉ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C1EA78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rÉÌS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MüqÉïÌuÉÍcÉÌMü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uÉÉ uÉ×¨É ÌuÉÍcÉÌMüþ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xÉÉ </w:t>
      </w:r>
    </w:p>
    <w:p w14:paraId="324CC710" w14:textId="77777777" w:rsidR="00FC4B47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21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67D7B4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56EE44EA" w14:textId="77777777" w:rsidR="000B450D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ç.ÍzÉlÉÈ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DD6B481" w14:textId="77777777" w:rsidR="00F233E2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290A2A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A24F7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iÉjÉÉ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8178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88178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0D77722" w14:textId="77777777" w:rsidR="00F233E2" w:rsidRPr="002422CA" w:rsidRDefault="00F233E2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</w:p>
    <w:p w14:paraId="650204A7" w14:textId="77777777" w:rsidR="00435ECB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AjÉÉprÉÉÿZrÉÉiÉ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.ÍzÉlÉÈ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96871" w14:textId="77777777" w:rsidR="00133E51" w:rsidRPr="002422CA" w:rsidRDefault="00435ECB" w:rsidP="001336AF">
      <w:pPr>
        <w:pStyle w:val="NoSpacing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 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1783D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6B2E98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22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1A879F6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75BB414" w14:textId="77777777" w:rsidR="00435ECB" w:rsidRPr="002422CA" w:rsidRDefault="00435ECB" w:rsidP="00133E51">
      <w:pPr>
        <w:pStyle w:val="NoSpacing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LwÉþ 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 EþmÉS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LiÉSþlÉÑzÉÉ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qÉÑcÉæiÉþSÒmÉÉ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3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>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4181159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(xuÉÉ</w:t>
      </w:r>
      <w:r w:rsidR="001D7FC3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krÉÉrÉmÉëuÉcÉlÉÉprÉÉqÉç lÉ mÉëqÉþÌSiÉ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urÉqÉç - iÉÉÌlÉiuÉrÉÉ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þmÉÉxrÉÉ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 - xrÉÉiÉç - 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wÉÑþ uÉiÉ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UljÉç - +xÉ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1A5E5202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5" w:name="_Toc503951981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2</w:t>
      </w:r>
      <w:bookmarkEnd w:id="15"/>
    </w:p>
    <w:p w14:paraId="2F7CE5ED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T.A.5.12.1</w:t>
      </w:r>
    </w:p>
    <w:p w14:paraId="658D8EB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 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 uÉÉþÌSwÉÇ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iÉqÉþuÉÉÌSwÉÇ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irÉqÉþuÉÉÌSwÉÇ </w:t>
      </w:r>
      <w:proofErr w:type="gramStart"/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iÉlqÉÉqÉÉþuÉÏiÉç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£üÉUþqÉÉuÉÏiÉç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A8BF4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AÉuÉÏÿ²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B004D3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EBDB9A4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irÉqÉþuÉÉÌSwÉ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6F8795AE" w14:textId="77777777" w:rsidR="00435ECB" w:rsidRPr="002422CA" w:rsidRDefault="00176C70" w:rsidP="001336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="00394353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435ECB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CÌiÉ zÉÏ¤ÉÉuÉssÉÏ xÉqÉÉmiÉÉ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</w:p>
    <w:p w14:paraId="3F862188" w14:textId="77777777" w:rsidR="00133E51" w:rsidRPr="002422CA" w:rsidRDefault="00133E51" w:rsidP="001336AF">
      <w:pPr>
        <w:widowControl w:val="0"/>
        <w:autoSpaceDE w:val="0"/>
        <w:autoSpaceDN w:val="0"/>
        <w:adjustRightInd w:val="0"/>
        <w:spacing w:after="0" w:line="240" w:lineRule="auto"/>
        <w:ind w:right="-720"/>
        <w:jc w:val="center"/>
        <w:rPr>
          <w:rFonts w:ascii="BRH Devanagari Extra" w:hAnsi="BRH Devanagari Extra" w:cs="BRH Devanagari Extra"/>
          <w:sz w:val="40"/>
          <w:szCs w:val="32"/>
          <w:u w:val="single"/>
        </w:rPr>
        <w:sectPr w:rsidR="00133E51" w:rsidRPr="002422CA" w:rsidSect="00CA015B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7C138D9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6" w:name="_Toc400579493"/>
      <w:bookmarkStart w:id="17" w:name="_Toc406976346"/>
      <w:bookmarkStart w:id="18" w:name="_Toc503951982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6AAE9986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7448877" w14:textId="77777777" w:rsidR="00435ECB" w:rsidRPr="002422CA" w:rsidRDefault="00435ECB" w:rsidP="00B01D79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  <w:rPr>
          <w:lang w:val="en-US"/>
        </w:rPr>
      </w:pPr>
      <w:r w:rsidRPr="002422CA">
        <w:t>oÉë¼ÉlÉlS uÉssÉÏ</w:t>
      </w:r>
      <w:bookmarkEnd w:id="16"/>
      <w:bookmarkEnd w:id="17"/>
      <w:bookmarkEnd w:id="18"/>
    </w:p>
    <w:p w14:paraId="2B340E74" w14:textId="062E2D64" w:rsidR="006E1EE5" w:rsidRPr="002422CA" w:rsidRDefault="006E1EE5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9" w:name="_Toc503951983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3</w:t>
      </w:r>
      <w:bookmarkEnd w:id="19"/>
    </w:p>
    <w:p w14:paraId="071B4E16" w14:textId="77777777" w:rsidR="00507466" w:rsidRPr="002422CA" w:rsidRDefault="00507466" w:rsidP="005074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T.A.5.13.1</w:t>
      </w:r>
    </w:p>
    <w:p w14:paraId="3D8F629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C5B7A2" w14:textId="77777777" w:rsidR="00507466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SèÌuÉ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22A2F5" w14:textId="77777777" w:rsidR="00AE1CE5" w:rsidRPr="002422CA" w:rsidRDefault="00435ECB" w:rsidP="00AE1CE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25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5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 mÉgcÉþ)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AE1CE5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57D27A6D" w14:textId="77777777" w:rsidR="006E1EE5" w:rsidRPr="002422CA" w:rsidRDefault="006E1EE5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0" w:name="_Toc503951984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4</w:t>
      </w:r>
      <w:bookmarkEnd w:id="20"/>
    </w:p>
    <w:p w14:paraId="40AF9751" w14:textId="77777777" w:rsidR="00B01D79" w:rsidRPr="002422CA" w:rsidRDefault="00B01D79" w:rsidP="00B01D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T.A.5.14.1</w:t>
      </w:r>
    </w:p>
    <w:p w14:paraId="2B4CD199" w14:textId="77777777" w:rsidR="006B2007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ÌuÉSÉÿmlÉÉ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11A5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wÉÉÅprÉÑþ£üÉ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lÉ-qÉþlÉ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CD4CDE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15BDFE" w14:textId="4F664B15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ÿÅz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21" w:name="_Toc503951985"/>
      <w:r w:rsidRPr="00CC6FA2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oÉë¼þhÉÉ ÌuÉmÉ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Í¶ÉiÉ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226B2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SèuÉ</w:t>
      </w:r>
      <w:r w:rsidRPr="002422CA">
        <w:rPr>
          <w:rFonts w:ascii="BRH Devanagari Extra" w:hAnsi="BRH Devanagari Extra" w:cs="BRH Devanagari Extra"/>
          <w:sz w:val="40"/>
          <w:szCs w:val="32"/>
        </w:rPr>
        <w:t>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bookmarkEnd w:id="21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xÉÇpÉÔþiÉÈ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A95A60" w14:textId="77777777" w:rsidR="00607F2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UÉmÉþ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FCD94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28B025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FA413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ArÉÇ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ArÉqÉÉiqÉÉÿ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A41F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21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058CFB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6A252FAA" w14:textId="1945379B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²æ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eÉÉÈ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eÉÉrÉþliÉ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rÉÉÈ MüÉ¶Éþ mÉ×ÍjÉ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uÉÏò Í´É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iÉÉÈ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eÉÏþuÉÎliÉ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AjÉæþlÉ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A26F97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Å³ÉþqÉÉmlÉÑuÉÎliÉ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FCC20" w14:textId="38F8E3C1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69A0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eÉÉiÉÉ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uÉ®ïliÉ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30C7E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ÅÌ¨É cÉþ 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iÉxqÉÉS³ÉÇ iÉSÒcrÉþiÉ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2BBD1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79C3045" w14:textId="77777777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AÉiqÉÉÿ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F49DC1" w14:textId="77777777" w:rsidR="00BD59F3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mÉëÉhÉþ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C54FB63" w14:textId="77777777" w:rsidR="00B01D79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AmÉÉlÉ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AÉMüÉþzÉ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7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33CCB9F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5E5C779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mÉëÉhÉþÎliÉ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65AE9C" w14:textId="787ABB2D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xÉuÉÉïrÉÑ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3E851B8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AÉrÉÑþrÉïÎliÉ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93B86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pÉÔiÉÉþlÉÉqÉÉ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iÉxqÉÉjÉç xÉuÉÉïrÉÑwÉ-qÉÑcrÉþiÉ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781699AA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61202D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LiÉxqÉÉÿiÉç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0330F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7B6008" w14:textId="77777777" w:rsidR="00B01D7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rÉeÉÑþU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GaÉç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AjÉuÉÉïÌ…¡ûUxÉÈ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51FF1FD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5936402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5270662F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D0D0186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700537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228EB148" w14:textId="77777777" w:rsidR="00435ECB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þÉïliÉ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MüSÉþcÉlÉ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iÉxqÉÉ²É LiÉxqÉÉÿlÉç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 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´Éþ®æuÉ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GiÉÇ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33E1B5" w14:textId="77777777" w:rsidR="006A4071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66D2B0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9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FADA66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3D53F4B" w14:textId="4DCFECC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¥ÉÇ iÉþlÉÑiÉ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MüqÉÉïþÍhÉ iÉlÉÑ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³É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qÉÉ±þÌiÉ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UÏU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mÉÉmqÉþlÉÉ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ÌWû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iuÉÉ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xÉuÉÉïlÉç-MüÉqÉÉljÉç-xÉqÉz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ÉÑþiÉ C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E9E87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LiÉxqÉÉSè-ÌuÉþ¥ÉÉlÉ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AÉiqÉÉþÅÅlÉlS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ÌmÉërÉþ-qÉ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AÉlÉþlS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6886E0F" w14:textId="77777777" w:rsidR="00435ECB" w:rsidRPr="002422CA" w:rsidRDefault="00435ECB" w:rsidP="00A36F81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30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AF2F1EB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6</w:t>
      </w:r>
    </w:p>
    <w:p w14:paraId="15378E4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AxÉþ³É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xÉþ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90AD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AÎxiÉ oÉë¼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 cÉ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xÉliÉqÉ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lÉÇ iÉiÉÉ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ÌuÉþSÒËU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</w:p>
    <w:p w14:paraId="6601888F" w14:textId="702F1DE6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AjÉÉiÉÉ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þÅlÉÑ mÉë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ÉÉÈ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E0C77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 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Mü¶É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lÉ aÉþcNû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CC6FA2">
        <w:rPr>
          <w:rFonts w:ascii="BRH Devanagari Extra" w:hAnsi="BRH Devanagari Extra" w:cs="BRH Devanagari Extra"/>
          <w:sz w:val="40"/>
          <w:szCs w:val="32"/>
        </w:rPr>
        <w:t>iÉÏ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proofErr w:type="gramEnd"/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510130" w14:textId="77777777" w:rsidR="00A36F81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AÉWûÉ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A769EC" w14:textId="3EC5929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MüÍ¶É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iÉç xÉqÉþz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CC6FA2">
        <w:rPr>
          <w:rFonts w:ascii="BRH Devanagari Extra" w:hAnsi="BRH Devanagari Extra" w:cs="BRH Devanagari Extra"/>
          <w:sz w:val="40"/>
          <w:szCs w:val="32"/>
        </w:rPr>
        <w:t>iÉÉ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proofErr w:type="gramEnd"/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þÅMüÉqÉrÉiÉ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977A9F" w14:textId="5B700C66" w:rsidR="00435ECB" w:rsidRPr="002422CA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mÉëeÉÉþrÉ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xÉuÉïþ-qÉxÉ×eÉiÉ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ÌMügcÉþ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DD422E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wOèuÉÉ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mÉëÉÌuÉþzÉiÉç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iÉSþlÉÑmÉë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ÌuÉzrÉþ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irÉŠÉþpÉuÉiÉç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cÉÉÌlÉþÂ£Çü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cÉÉÌlÉþsÉrÉlÉÇ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cÉÉÌuÉþ¥ÉÉlÉÇ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xÉirÉÇ cÉÉlÉ×iÉÇ cÉ xÉþirÉ-qÉ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rÉÌSþSÇ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704DCB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xÉirÉ-ÍqÉþirÉÉ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31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28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E47F138" w14:textId="77777777" w:rsidR="00607F2E" w:rsidRPr="002422CA" w:rsidRDefault="00607F2E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</w:p>
    <w:p w14:paraId="78FDA172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7</w:t>
      </w:r>
    </w:p>
    <w:p w14:paraId="352783C8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SqÉaÉëþ AÉxÉÏiÉç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xÉSþeÉÉrÉiÉ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F762C0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iÉxqÉÉiÉç iÉjÉç xÉÑM×üiÉqÉÑcrÉþiÉ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944A72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8EA6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uÉÉrÉÇ </w:t>
      </w:r>
      <w:r w:rsidR="00183936" w:rsidRPr="002422CA">
        <w:rPr>
          <w:rFonts w:ascii="BRH Devanagari Extra" w:hAnsi="BRH Devanagari Extra" w:cs="BRH Devanagari Extra"/>
          <w:sz w:val="40"/>
          <w:szCs w:val="40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474650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uÉÉlrÉÉÿiÉç MüÈ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AÉMüÉzÉ AÉlÉþlSÉ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F9AB11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LwÉ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uÉÉlÉþlSrÉÉ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1C89A7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LiÉÎxqÉlÉç-lÉSØzrÉ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ÅlÉÉiqrÉ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ÅÌlÉÂ£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ÅÌlÉsÉrÉlÉ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ÅpÉrÉÇ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F5B1F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ÅpÉrÉÇ aÉþiÉÉ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BA220E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 iÉxrÉ pÉþrÉÇ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iÉ¨uÉ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pÉrÉÇ ÆÌuÉSÒwÉÉ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-ÅqÉþluÉÉlÉ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32</w:t>
      </w:r>
      <w:r w:rsidR="0041304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6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AB9698D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8</w:t>
      </w:r>
    </w:p>
    <w:p w14:paraId="5613005E" w14:textId="77777777" w:rsidR="0041304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-²ÉiÉþÈ mÉuÉiÉ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1EE31" w14:textId="77777777" w:rsidR="00607F2E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pÉÏwÉÉÅxqÉÉ-SÎalÉþ-¶É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qÉ×irÉÑUç kÉÉuÉÌiÉ mÉgcÉþqÉ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rÉÑuÉÉ xrÉÉjÉç xÉÉkÉÑ rÉÑþuÉÉÅ</w:t>
      </w:r>
      <w:r w:rsidR="003E0500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B91B0" w14:textId="77777777" w:rsidR="00435ECB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AÉÍzÉ¸É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SØÌRû¸É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oÉÍsÉ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mÉ×ÍjÉuÉÏ xÉuÉÉï ÌuÉ¨ÉxrÉþ mÉÔhÉÉï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B0D625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qÉÉlÉÑwÉþ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qÉÉlÉÑwÉÉþ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33.a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E140EAD" w14:textId="77777777" w:rsidR="00607F2E" w:rsidRPr="002422CA" w:rsidRDefault="00607F2E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283D664" w14:textId="7BE8950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6C4A879" w14:textId="1A1731D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80043E" w14:textId="009997A1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2FBA02" w14:textId="13B6E69B" w:rsidR="005C41B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FF9F64" w14:textId="0314BEE5" w:rsidR="00FA7B3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28FC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A38875" w14:textId="527BC68A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 AÉeÉÉlÉeÉÉlÉÉÇ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33.b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6B6DA4E" w14:textId="77777777" w:rsidR="00607F2E" w:rsidRPr="002422CA" w:rsidRDefault="00607F2E" w:rsidP="00394353">
      <w:pPr>
        <w:pStyle w:val="NoSpacing"/>
      </w:pPr>
    </w:p>
    <w:p w14:paraId="1FE1A819" w14:textId="77777777" w:rsidR="005C41B0" w:rsidRPr="002422CA" w:rsidRDefault="00435ECB" w:rsidP="006F1CEE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FA7EA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zÉiÉ-qÉÉeÉÉlÉ-eÉÉlÉÉÇ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DAAA82" w14:textId="126CFC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CC1A24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uÉÉlÉþÌmÉ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E13938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102BBD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ACF3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 ClSìþxrÉÉlÉ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33.c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79D78B4" w14:textId="77777777" w:rsidR="00435ECB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4F2C82E8" w14:textId="35C05DB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zÉiÉÍqÉlSìþxrÉÉÅÅlÉ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LMüÈ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6D45E6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oÉë¼hÉþ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33.d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9A6DF3C" w14:textId="77777777" w:rsidR="00652269" w:rsidRPr="002422CA" w:rsidRDefault="00652269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1CF02A7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LiÉqÉ³ÉqÉrÉ-qÉÉiqÉÉlÉ-qÉÑmÉþxÉXç¢üÉ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mÉëÉhÉqÉrÉ-qÉÉiqÉÉlÉ-qÉÑmÉþxÉXç¢üÉ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A56BE7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ÆÌuÉ¥ÉÉlÉqÉrÉ-qÉÉiqÉÉlÉ-qÉÑmÉþxÉXç¢üÉ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294F56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1D58EF3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LiÉqÉÉlÉlSqÉrÉ-qÉÉiqÉÉlÉ-qÉÑmÉþxÉXç¢üÉ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D9F205" w14:textId="77777777" w:rsidR="00AB0C35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33.e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(11)</w:t>
      </w:r>
    </w:p>
    <w:p w14:paraId="4C267977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9</w:t>
      </w:r>
    </w:p>
    <w:p w14:paraId="7B0EA74A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ÌlÉuÉþ</w:t>
      </w:r>
      <w:r w:rsidR="00652269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MÑüiÉþ¶ÉlÉ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LiÉóè Wû uÉÉ uÉþ 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ÌMüqÉWûóè xÉÉkÉÑþ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ÌMüqÉWÇû mÉÉmÉ-qÉMüUþuÉ-ÍqÉ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 LuÉÇ ÆÌuÉ²ÉlÉ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4B2A6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2422CA">
        <w:rPr>
          <w:rFonts w:ascii="BRH Devanagari Extra" w:hAnsi="BRH Devanagari Extra" w:cs="BRH Devanagari Extra"/>
          <w:sz w:val="40"/>
          <w:szCs w:val="32"/>
        </w:rPr>
        <w:t>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CB67262" w14:textId="77777777" w:rsidR="00AB0C35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34 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1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E4ED89E" w14:textId="77777777" w:rsidR="00394353" w:rsidRPr="002422CA" w:rsidRDefault="00394353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</w:p>
    <w:p w14:paraId="41D8F60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3B6308BD" w14:textId="0D7240C3" w:rsidR="00435ECB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60182E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732B2784" w14:textId="15CA8C50" w:rsidR="00CC6FA2" w:rsidRPr="00CC6FA2" w:rsidRDefault="00CC6FA2" w:rsidP="00CC6FA2">
      <w:pPr>
        <w:widowControl w:val="0"/>
        <w:autoSpaceDE w:val="0"/>
        <w:autoSpaceDN w:val="0"/>
        <w:adjustRightInd w:val="0"/>
        <w:spacing w:after="0" w:line="240" w:lineRule="auto"/>
        <w:ind w:right="-272"/>
        <w:jc w:val="center"/>
        <w:rPr>
          <w:rFonts w:ascii="Arial" w:hAnsi="Arial" w:cs="Arial"/>
          <w:b/>
          <w:iCs/>
          <w:sz w:val="40"/>
          <w:szCs w:val="32"/>
        </w:rPr>
      </w:pPr>
      <w:r w:rsidRPr="00CC6FA2">
        <w:rPr>
          <w:rFonts w:ascii="Arial" w:hAnsi="Arial" w:cs="Arial"/>
          <w:b/>
          <w:iCs/>
          <w:sz w:val="40"/>
          <w:szCs w:val="32"/>
        </w:rPr>
        <w:t>========</w:t>
      </w:r>
    </w:p>
    <w:p w14:paraId="650650D1" w14:textId="122BEA74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39CE10F3" w14:textId="6FDE78BC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44CABFB4" w14:textId="77777777" w:rsidR="00CC6FA2" w:rsidRPr="002422CA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61531C37" w14:textId="564064A6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(oÉë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ÌuÉÌSSqÉrÉÍqÉSqÉ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S³ÉþUxÉ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qÉrÉÉiÉç mÉëÉhÉÉ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ÅmÉÉlÉ AÉMüÉþzÉ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mÉ×ÍjÉuÉ</w:t>
      </w:r>
      <w:r w:rsidR="002E7831" w:rsidRPr="002422CA">
        <w:rPr>
          <w:rFonts w:ascii="BRH Devanagari Extra" w:hAnsi="BRH Devanagari Extra" w:cs="BRH Devanagari Extra"/>
          <w:b/>
          <w:bCs/>
          <w:i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wÉÎQèuÉ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4C6E56DA" w14:textId="77777777" w:rsidR="002D5619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hÉqÉç mÉëÉþhÉ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qÉrÉÉlÉç qÉþlÉÉ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Uç.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GZÉç xÉÉqÉÉS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ÅjÉuÉÉïÌ…¡ûUxÉÈ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rÉiÉþÈ ´É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®iÉï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xÉirÉqÉç ÆrÉÉ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þaÉÉ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qÉWûÉ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þÅ¹ÉSþzÉ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4006C01D" w14:textId="77777777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ÌmÉërÉ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qÉÉ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mÉëqÉÉ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 AÉlÉþlSÉ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oÉë¼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5E04E6FC" w14:textId="77777777" w:rsidR="000140F1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AxÉþ³É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uÉÉjÉÉ¹ÉÌuÉ</w:t>
      </w:r>
      <w:r w:rsidR="00F453DE" w:rsidRPr="002422CA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wÉÉ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QûþzÉ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wÉÉÅxqÉÉ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qÉÉlÉÑwÉÉ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qÉlÉÑwrÉaÉlkÉuÉÉïhÉÉ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uÉaÉlkÉuÉÉïhÉÉ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ÌmÉiÉ×hÉÉqÉçÍcÉUsÉÉ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MüÉlÉÉ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qÉÉeÉÉlÉeÉÉlÉÉqÉç MüqÉïS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uÉÉlÉÉqÉç ÆrÉ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ÍqÉlSìþxrÉ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mÉëeÉÉmÉiÉ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oÉë¼hÉ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rÉµÉþ xÉÇ¢üÉ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qÉirÉ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MüþmÉgcÉÉ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zÉiÉç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7D1E3233" w14:textId="77777777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MÑüiÉþ¶É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lÉæiÉqÉ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lÉuÉþ)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0A78DADF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oÉë¼ÉlÉlSuÉssÉÏ xÉqÉÉmiÉÉ </w:t>
      </w:r>
    </w:p>
    <w:p w14:paraId="597158BA" w14:textId="77777777" w:rsidR="00AB0C35" w:rsidRPr="002422CA" w:rsidRDefault="00FA7B30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Arial" w:hAnsi="Arial" w:cs="Arial"/>
        </w:rPr>
        <w:sectPr w:rsidR="00AB0C35" w:rsidRPr="002422CA" w:rsidSect="00991096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2422CA">
        <w:rPr>
          <w:rFonts w:ascii="Arial" w:hAnsi="Arial" w:cs="Arial"/>
          <w:b/>
          <w:bCs/>
          <w:sz w:val="40"/>
          <w:szCs w:val="32"/>
        </w:rPr>
        <w:t>====================</w:t>
      </w:r>
      <w:r w:rsidR="00435ECB" w:rsidRPr="002422CA">
        <w:rPr>
          <w:rFonts w:ascii="Arial" w:hAnsi="Arial" w:cs="Arial"/>
          <w:b/>
          <w:bCs/>
          <w:sz w:val="40"/>
          <w:szCs w:val="32"/>
        </w:rPr>
        <w:br/>
      </w:r>
    </w:p>
    <w:p w14:paraId="6C65CEDB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2" w:name="_Toc406976351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BD87FE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A16EC6C" w14:textId="77777777" w:rsidR="00435ECB" w:rsidRPr="002422CA" w:rsidRDefault="00435ECB" w:rsidP="001336AF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</w:pPr>
      <w:bookmarkStart w:id="23" w:name="_Toc503951986"/>
      <w:r w:rsidRPr="002422CA">
        <w:t>pÉ×aÉÑ</w:t>
      </w:r>
      <w:r w:rsidRPr="002422CA">
        <w:rPr>
          <w:lang w:val="en-US"/>
        </w:rPr>
        <w:t xml:space="preserve"> </w:t>
      </w:r>
      <w:r w:rsidRPr="002422CA">
        <w:t>uÉssÉÏ</w:t>
      </w:r>
      <w:bookmarkEnd w:id="22"/>
      <w:bookmarkEnd w:id="23"/>
      <w:r w:rsidRPr="002422CA">
        <w:rPr>
          <w:lang w:val="en-US"/>
        </w:rPr>
        <w:t xml:space="preserve"> </w:t>
      </w:r>
    </w:p>
    <w:p w14:paraId="1C78BA3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8C6E53" w14:textId="77777777" w:rsidR="0005093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7155A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zÉÉÎliÉþ</w:t>
      </w:r>
      <w:r w:rsidR="002E7831" w:rsidRPr="002422CA">
        <w:rPr>
          <w:rFonts w:ascii="BRH Devanagari Extra" w:hAnsi="BRH Devanagari Extra" w:cs="BRH Devanagari Extra"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32EF7F92" w14:textId="77777777" w:rsidR="004B1DF2" w:rsidRPr="002422CA" w:rsidRDefault="004B1DF2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4" w:name="_Toc503951987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5</w:t>
      </w:r>
      <w:bookmarkEnd w:id="24"/>
    </w:p>
    <w:p w14:paraId="28FDDBB5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</w:t>
      </w:r>
    </w:p>
    <w:p w14:paraId="2DE2762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pÉ×aÉÑ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DBE0B4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rÉiÉç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23647A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48431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4394B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35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3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BAC0604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116FBEBE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T.A.5.15.</w:t>
      </w:r>
      <w:r w:rsidR="00F92D6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06F539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9C1ECB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8E50C7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5619C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26C9F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36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D1E11AB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T.A.5.15.3</w:t>
      </w:r>
    </w:p>
    <w:p w14:paraId="1598B546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E6F045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8000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064324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4A8523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37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8E24704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T.A.5.15.4</w:t>
      </w:r>
    </w:p>
    <w:p w14:paraId="6BCB19E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E2859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AC93C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ADCDE7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38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2C0C885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T.A.5.15.5</w:t>
      </w:r>
    </w:p>
    <w:p w14:paraId="48D9799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1AAF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DB4281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65DFC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29325EF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22F7D9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39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28B1840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T.A.5.15.6</w:t>
      </w:r>
    </w:p>
    <w:p w14:paraId="2D2E0F9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19D50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þuÉ-ZÉÎsuÉ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0D3F1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5464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58AB"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 pÉÉÿaÉï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AF468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BF0E73" w14:textId="77777777" w:rsidR="00A116E5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89A355C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75042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40 (10)</w:t>
      </w:r>
    </w:p>
    <w:p w14:paraId="3EFDCD42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T.A.5.15.7</w:t>
      </w:r>
    </w:p>
    <w:p w14:paraId="29B837B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ÌlÉþl±ÉiÉç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3E400C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2BDAA9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370581E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F13EC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zÉÑÍpÉþUç-oÉë¼uÉcÉï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01535E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41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6E834A9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T.A.5.15.8</w:t>
      </w:r>
    </w:p>
    <w:p w14:paraId="05390673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mÉËUþcÉ¤ÉÏiÉ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B90F1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4D0BB" w14:textId="77777777" w:rsidR="00A116E5" w:rsidRPr="002422CA" w:rsidRDefault="00A116E5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2F4854A6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42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4E43F6C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T.A.5.15.9</w:t>
      </w:r>
    </w:p>
    <w:p w14:paraId="4361C0EA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 MÑüþuÉÏïiÉ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urÉÉ-qÉÉþMüÉ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832B112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BFADC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43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37A3B2E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T.A.5.15.10</w:t>
      </w:r>
    </w:p>
    <w:p w14:paraId="733D1AA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mlÉÑrÉÉiÉç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A34EC7D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</w:t>
      </w:r>
      <w:r w:rsidR="00D0184F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LS²É 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44.a (10)</w:t>
      </w:r>
    </w:p>
    <w:p w14:paraId="2B612D49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 LþuÉÇ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CÌiÉ mÉëÉþhÉÉmÉÉ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ïþÌiÉ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aÉÌiÉ-ËUþÌiÉ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ÌuÉqÉÑÌ£ü-ËUþÌiÉ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CÌiÉ qÉÉlÉÑwÉÏÿÈ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AjÉ Sæ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iÉ×ÎmiÉ-ËUþÌiÉ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oÉsÉ-ÍqÉþÌiÉ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44.b (10)</w:t>
      </w:r>
    </w:p>
    <w:p w14:paraId="4A1313FF" w14:textId="77777777" w:rsidR="00B5553D" w:rsidRPr="002422CA" w:rsidRDefault="00B5553D" w:rsidP="00B5553D">
      <w:pPr>
        <w:pStyle w:val="NoSpacing"/>
      </w:pPr>
    </w:p>
    <w:p w14:paraId="58F30C9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 CþÌiÉ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ÌiÉËUÌiÉ lÉþ¤É§É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37708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mÉëeÉÉÌiÉ-UqÉ×iÉ-qÉÉlÉlS CþirÉÑmÉ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 ÍqÉþirÉÉMüÉ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E492D5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iÉiÉç mÉëÌiÉ¸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mÉëÌiÉ¸ÉþuÉÉlÉç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iÉlqÉWû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qÉþWûÉlÉç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iÉlqÉlÉ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44.c (10)</w:t>
      </w:r>
    </w:p>
    <w:p w14:paraId="37E1BA3D" w14:textId="77777777" w:rsidR="00B5553D" w:rsidRPr="002422CA" w:rsidRDefault="00B5553D" w:rsidP="00B5553D">
      <w:pPr>
        <w:pStyle w:val="NoSpacing"/>
      </w:pPr>
    </w:p>
    <w:p w14:paraId="69B28D3A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iÉ³ÉqÉ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ÿÅxqÉæ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oÉë¼hÉÈ mÉËUqÉU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ïhÉÇ ÍqÉërÉliÉ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Ì²wÉliÉþÈ xÉmÉ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mÉËU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ÿÅÌmÉërÉÉÿ pÉëÉiÉ×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44.d (10)</w:t>
      </w:r>
    </w:p>
    <w:p w14:paraId="01E0C676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272A4EEC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D22741A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4DCCD50C" w14:textId="422BDCF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AxqÉÉsÉçsÉÉ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1611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LiÉqÉ³ÉqÉrÉ-qÉÉiqÉÉlÉ-qÉÑmÉþxÉXç¢ü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B44EF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mÉëÉhÉqÉrÉ-qÉÉiqÉÉlÉ-qÉÑmÉþxÉXç¢ü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B462D8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ÆÌuÉ¥ÉÉlÉqÉrÉ-qÉÉiqÉÉlÉ-qÉÑmÉþxÉXç¢ü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4C643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 qÉÉlÉlSqÉrÉ qÉÉiqÉÉlÉ 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C535D" w14:textId="03514CEB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CqÉÉlÉç </w:t>
      </w:r>
      <w:r w:rsidR="00805298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BB366D"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lÉç MüÉqÉÉ³ÉÏ MüÉqÉÃmrÉþlÉÑxÉ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gcÉUlÉç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06ED08" w14:textId="1BE62B59" w:rsidR="004B1DF2" w:rsidRPr="002422CA" w:rsidRDefault="00435ECB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417841"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590B57"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xÉÉqÉaÉÉþrÉ³ÉÉ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44.e (10)</w:t>
      </w:r>
    </w:p>
    <w:p w14:paraId="15C00202" w14:textId="77777777" w:rsidR="00B5553D" w:rsidRPr="002422CA" w:rsidRDefault="00B5553D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0219BFC0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DDE4FE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Start"/>
      <w:r w:rsidR="00914849" w:rsidRPr="002422CA">
        <w:rPr>
          <w:rFonts w:ascii="Arial" w:hAnsi="Arial" w:cs="Arial"/>
          <w:b/>
          <w:bCs/>
          <w:sz w:val="32"/>
          <w:szCs w:val="32"/>
        </w:rPr>
        <w:t>2)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="00914849" w:rsidRPr="002422CA">
        <w:rPr>
          <w:rFonts w:ascii="Arial" w:hAnsi="Arial" w:cs="Arial"/>
          <w:b/>
          <w:bCs/>
          <w:sz w:val="32"/>
          <w:szCs w:val="32"/>
        </w:rPr>
        <w:t>2)</w:t>
      </w:r>
      <w:r w:rsidR="00B5553D" w:rsidRPr="002422CA">
        <w:rPr>
          <w:rFonts w:ascii="Arial" w:hAnsi="Arial" w:cs="Arial"/>
          <w:b/>
          <w:bCs/>
          <w:sz w:val="32"/>
          <w:szCs w:val="32"/>
        </w:rPr>
        <w:t xml:space="preserve"> 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A6BF9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1C49F" w14:textId="5C218879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WûqÉÎxqÉ mÉëjÉqÉeÉÉ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GiÉÉ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B0F8C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mÉÔuÉïÇ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AqÉ×iÉxrÉ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43DAA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SSÉÌiÉ xÉ CS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28310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 xml:space="preserve">3) </w:t>
      </w:r>
      <w:r w:rsidRPr="002422CA">
        <w:rPr>
          <w:rFonts w:ascii="BRH Devanagari Extra" w:hAnsi="BRH Devanagari Extra" w:cs="BRH Devanagari Extra"/>
          <w:sz w:val="40"/>
          <w:szCs w:val="32"/>
        </w:rPr>
        <w:t>Í©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CC244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-qÉprÉþpÉ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E56885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44.f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DE78A8A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26BA89E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5D493E7B" w14:textId="77777777" w:rsidR="00394353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DEECD2C" w14:textId="77777777" w:rsidR="00435ECB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2E4963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2D41FEAE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(pÉ×aÉÑ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x§ÉrÉÉ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- ³ÉþqÉç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²ÉSþzÉ ²ÉSzÉÉ - 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mÉËUþcÉ¤ÉÏ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 -</w:t>
      </w:r>
    </w:p>
    <w:p w14:paraId="57D4300D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³ÉþqÉç oÉ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WÒûMÑüþÌuÉï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iÉæMüÉþSzÉæMüÉSzÉ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 MÇücÉ lÉæMüþwÉÌ¹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SïzÉþ )</w:t>
      </w:r>
      <w:proofErr w:type="gram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2445092" w14:textId="77777777" w:rsidR="006E154C" w:rsidRPr="002422CA" w:rsidRDefault="006E154C" w:rsidP="004B19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8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pÉ×aÉÑuÉssÉÏ xÉqÉÉmiÉÉ </w:t>
      </w:r>
    </w:p>
    <w:p w14:paraId="11D3AF75" w14:textId="77777777" w:rsidR="006E154C" w:rsidRPr="002422CA" w:rsidRDefault="006E154C" w:rsidP="00E13E49">
      <w:pPr>
        <w:pStyle w:val="NoSpacing"/>
      </w:pPr>
    </w:p>
    <w:p w14:paraId="00FEDAC0" w14:textId="77777777" w:rsidR="00B5553D" w:rsidRPr="002422CA" w:rsidRDefault="00B5553D" w:rsidP="00E13E49">
      <w:pPr>
        <w:pStyle w:val="NoSpacing"/>
      </w:pPr>
    </w:p>
    <w:p w14:paraId="4C1AA78E" w14:textId="77777777" w:rsidR="00B5553D" w:rsidRPr="002422CA" w:rsidRDefault="00B5553D" w:rsidP="00E13E49">
      <w:pPr>
        <w:pStyle w:val="NoSpacing"/>
      </w:pPr>
    </w:p>
    <w:p w14:paraId="359AC815" w14:textId="77777777" w:rsidR="00B5553D" w:rsidRPr="002422CA" w:rsidRDefault="00B5553D" w:rsidP="00E13E49">
      <w:pPr>
        <w:pStyle w:val="NoSpacing"/>
      </w:pPr>
    </w:p>
    <w:p w14:paraId="0DFA963D" w14:textId="77777777" w:rsidR="00B5553D" w:rsidRPr="002422CA" w:rsidRDefault="00B5553D" w:rsidP="00E13E49">
      <w:pPr>
        <w:pStyle w:val="NoSpacing"/>
      </w:pPr>
    </w:p>
    <w:p w14:paraId="61625602" w14:textId="77777777" w:rsidR="00B5553D" w:rsidRPr="002422CA" w:rsidRDefault="00B5553D" w:rsidP="00E13E49">
      <w:pPr>
        <w:pStyle w:val="NoSpacing"/>
      </w:pPr>
    </w:p>
    <w:p w14:paraId="148A7F3E" w14:textId="77777777" w:rsidR="00B5553D" w:rsidRPr="002422CA" w:rsidRDefault="00B5553D" w:rsidP="00E13E49">
      <w:pPr>
        <w:pStyle w:val="NoSpacing"/>
      </w:pPr>
    </w:p>
    <w:p w14:paraId="2040324F" w14:textId="77777777" w:rsidR="00B5553D" w:rsidRPr="002422CA" w:rsidRDefault="00B5553D" w:rsidP="00E13E49">
      <w:pPr>
        <w:pStyle w:val="NoSpacing"/>
      </w:pPr>
    </w:p>
    <w:p w14:paraId="59D6D0CC" w14:textId="77777777" w:rsidR="00B5553D" w:rsidRPr="002422CA" w:rsidRDefault="00B5553D" w:rsidP="00E13E49">
      <w:pPr>
        <w:pStyle w:val="NoSpacing"/>
      </w:pPr>
    </w:p>
    <w:p w14:paraId="2115029F" w14:textId="77777777" w:rsidR="00B5553D" w:rsidRPr="002422CA" w:rsidRDefault="00B5553D" w:rsidP="00E13E49">
      <w:pPr>
        <w:pStyle w:val="NoSpacing"/>
      </w:pPr>
    </w:p>
    <w:p w14:paraId="3E123F71" w14:textId="77777777" w:rsidR="00B5553D" w:rsidRPr="002422CA" w:rsidRDefault="00B5553D" w:rsidP="00E13E49">
      <w:pPr>
        <w:pStyle w:val="NoSpacing"/>
      </w:pPr>
    </w:p>
    <w:p w14:paraId="5D1895EF" w14:textId="77777777" w:rsidR="00B5553D" w:rsidRPr="002422CA" w:rsidRDefault="00B5553D" w:rsidP="00E13E49">
      <w:pPr>
        <w:pStyle w:val="NoSpacing"/>
      </w:pPr>
    </w:p>
    <w:p w14:paraId="133CE165" w14:textId="77777777" w:rsidR="00B5553D" w:rsidRPr="002422CA" w:rsidRDefault="00B5553D" w:rsidP="00E13E49">
      <w:pPr>
        <w:pStyle w:val="NoSpacing"/>
      </w:pPr>
    </w:p>
    <w:p w14:paraId="219FA4ED" w14:textId="77777777" w:rsidR="00B5553D" w:rsidRPr="002422CA" w:rsidRDefault="00B5553D" w:rsidP="00E13E49">
      <w:pPr>
        <w:pStyle w:val="NoSpacing"/>
      </w:pPr>
    </w:p>
    <w:p w14:paraId="0486EBA6" w14:textId="77777777" w:rsidR="00B5553D" w:rsidRPr="002422CA" w:rsidRDefault="00B5553D" w:rsidP="00E13E49">
      <w:pPr>
        <w:pStyle w:val="NoSpacing"/>
      </w:pPr>
    </w:p>
    <w:p w14:paraId="470AE0B9" w14:textId="77777777" w:rsidR="005C41B0" w:rsidRPr="002422CA" w:rsidRDefault="005C41B0" w:rsidP="00E13E49">
      <w:pPr>
        <w:pStyle w:val="NoSpacing"/>
      </w:pPr>
    </w:p>
    <w:p w14:paraId="075BF38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 w:rsidR="00562B6E"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</w:t>
      </w: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D992441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(zÉqÉç lÉ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- zÉÏ¤ÉÉ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lÉÉæ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rÉ </w:t>
      </w:r>
      <w:r w:rsidR="00127E72" w:rsidRPr="002422CA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NûlSþxÉÉ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qÉç - pÉÔÈ - </w:t>
      </w:r>
    </w:p>
    <w:p w14:paraId="2710B8A4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xÉ rÉÈ - mÉ×þÍjÉ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urÉÉ</w:t>
      </w:r>
      <w:r w:rsidR="008940D0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ÍqÉ - irÉ×iÉqÉç cÉÉ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WûqÉç - ÆuÉ</w:t>
      </w:r>
      <w:r w:rsidR="008940D0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SqÉlÉÑcrÉ - </w:t>
      </w:r>
    </w:p>
    <w:p w14:paraId="47883C2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Lucida Handwriting" w:hAnsi="Lucida Handwriting" w:cs="BRH Devanagari Extra"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zÉqÉç lÉþÈ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lÉÉþuÉuÉiÉÑ - oÉë¼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ÌuÉSè - pÉ×aÉÑ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È mÉgcÉþSzÉ) </w:t>
      </w:r>
    </w:p>
    <w:p w14:paraId="50777B94" w14:textId="77777777" w:rsidR="006E154C" w:rsidRPr="002422CA" w:rsidRDefault="006E154C" w:rsidP="006E154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2CCC272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4C558C" w14:textId="77777777" w:rsidR="00E13E49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(zÉqÉç 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qÉWû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CirÉÉþÌS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CþiÉUÉ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hrÉ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xÉþ³É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uÉÉ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</w:p>
    <w:p w14:paraId="0F7AB64D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ŠiÉÑþ¶</w:t>
      </w:r>
      <w:proofErr w:type="gramStart"/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ÉiuÉÉËU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zÉiÉç </w:t>
      </w:r>
      <w:r w:rsidR="00E13E49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)</w:t>
      </w:r>
      <w:proofErr w:type="gramEnd"/>
    </w:p>
    <w:p w14:paraId="71B064A9" w14:textId="77777777" w:rsidR="004B5969" w:rsidRPr="002422CA" w:rsidRDefault="004B5969" w:rsidP="005C41B0">
      <w:pPr>
        <w:pStyle w:val="NoSpacing"/>
      </w:pPr>
    </w:p>
    <w:p w14:paraId="1712AC8C" w14:textId="77777777" w:rsidR="00ED58C2" w:rsidRPr="002422CA" w:rsidRDefault="00ED58C2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5</w:t>
      </w:r>
      <w:r w:rsidRPr="002422CA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27221CB" w14:textId="77777777" w:rsidR="006E154C" w:rsidRPr="002422CA" w:rsidRDefault="006E154C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7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CirÉÑþmÉ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ÌlÉwÉþ</w:t>
      </w:r>
      <w:r w:rsidR="00B5553D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)</w:t>
      </w:r>
      <w:proofErr w:type="gramEnd"/>
    </w:p>
    <w:p w14:paraId="2F8745A9" w14:textId="77777777" w:rsidR="000639DF" w:rsidRPr="002422CA" w:rsidRDefault="00590B57" w:rsidP="000639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</w:p>
    <w:p w14:paraId="738820DC" w14:textId="77777777" w:rsidR="000639DF" w:rsidRPr="002422CA" w:rsidRDefault="00176C70" w:rsidP="002D5619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M×üwhÉ rÉeÉÑuÉ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AÉUhrÉM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ü </w:t>
      </w:r>
      <w:r w:rsidR="00D82684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mÉgcÉqÉÈ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mÉëmÉÉPûMüÈ xÉqÉÉmiÉÈ</w:t>
      </w:r>
      <w:r w:rsidR="00590B57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</w:p>
    <w:p w14:paraId="4861882A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190FE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144308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5C4CD0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FBCF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594E4B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A1D884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0227B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BA9775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5146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0F9A9C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AAF969" w14:textId="77777777" w:rsidR="00CC1692" w:rsidRPr="002422CA" w:rsidRDefault="00CC1692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2422CA">
        <w:rPr>
          <w:rFonts w:ascii="Arial" w:hAnsi="Arial" w:cs="Arial"/>
          <w:b/>
          <w:bCs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Prapaatakam5 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TA 5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6F4DFC00" w14:textId="77777777" w:rsidTr="008645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2F0775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70F6C7F2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E1D4C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6178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0CCDF7A5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68A22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4A23EB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C1692" w:rsidRPr="002422CA" w14:paraId="2634401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8B4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FA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EEE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561AEF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E90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858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A44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7648E8F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8FD8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1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88B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CC1692" w:rsidRPr="002422CA" w14:paraId="4746C175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C3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D5B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E1D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CC1692" w:rsidRPr="002422CA" w14:paraId="2C8F3D5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82D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3E9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F1D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CC1692" w:rsidRPr="002422CA" w14:paraId="1870AA27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7409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404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563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C1692" w:rsidRPr="002422CA" w14:paraId="7F9AE30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69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4A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C9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CC1692" w:rsidRPr="002422CA" w14:paraId="379FC51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334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F93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E6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C1692" w:rsidRPr="002422CA" w14:paraId="747E571E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E27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898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1CF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C1692" w:rsidRPr="002422CA" w14:paraId="56E101B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11DC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F76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9D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C1692" w:rsidRPr="002422CA" w14:paraId="05CDCA2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D98A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4EB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6B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CC1692" w:rsidRPr="002422CA" w14:paraId="0664CF3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DF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8CD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3B4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D4DB8CC" w14:textId="77777777" w:rsidTr="00864579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4D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C76E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CFE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4AC496B9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540F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974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FBE7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215</w:t>
            </w:r>
          </w:p>
        </w:tc>
      </w:tr>
      <w:tr w:rsidR="00CC1692" w:rsidRPr="002422CA" w14:paraId="28C757FD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0DD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09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021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CC1692" w:rsidRPr="002422CA" w14:paraId="429B959B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4A86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A05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032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5C73C1D" w14:textId="77777777" w:rsidR="00CC1692" w:rsidRPr="002422CA" w:rsidRDefault="00CC1692" w:rsidP="00CC1692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2679F43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1873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4668CD8B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183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873A0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CA5F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E75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A601586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3267C4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2F9B1F7A" w14:textId="77777777" w:rsidR="00FD15AC" w:rsidRPr="002422CA" w:rsidRDefault="00FD15AC" w:rsidP="00AF117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  <w:sectPr w:rsidR="00FD15AC" w:rsidRPr="002422CA" w:rsidSect="00991096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D134CF4" w14:textId="77777777" w:rsidR="00A116E5" w:rsidRPr="002422CA" w:rsidRDefault="00A116E5" w:rsidP="00A11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5" w:name="_Toc503914303"/>
      <w:bookmarkStart w:id="26" w:name="_Toc503951988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7C3157" w14:textId="77777777" w:rsidR="00A116E5" w:rsidRPr="002422CA" w:rsidRDefault="00A116E5" w:rsidP="00A116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F7DA474" w14:textId="77777777" w:rsidR="00964D59" w:rsidRPr="002422CA" w:rsidRDefault="00964D59" w:rsidP="00964D59">
      <w:pPr>
        <w:pStyle w:val="Heading1"/>
      </w:pPr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>ü wÉ¸È mÉëmÉÉPûMüÈ</w:t>
      </w:r>
      <w:bookmarkEnd w:id="25"/>
      <w:bookmarkEnd w:id="26"/>
    </w:p>
    <w:p w14:paraId="421AEBC7" w14:textId="77777777" w:rsidR="00964D59" w:rsidRPr="002422CA" w:rsidRDefault="00964D59" w:rsidP="000468E5">
      <w:pPr>
        <w:pStyle w:val="Heading2"/>
      </w:pPr>
      <w:bookmarkStart w:id="27" w:name="_Toc503914304"/>
      <w:bookmarkStart w:id="28" w:name="_Toc503951989"/>
      <w:r w:rsidRPr="002422CA">
        <w:t>wÉ¸È mÉëmÉÉPûMüÈ - qÉWûÉlÉÉUÉrÉhÉÉ</w:t>
      </w:r>
      <w:r w:rsidR="008940D0" w:rsidRPr="002422CA">
        <w:t>å</w:t>
      </w:r>
      <w:r w:rsidRPr="002422CA">
        <w:t>mÉÌlÉwÉiÉç</w:t>
      </w:r>
      <w:bookmarkEnd w:id="27"/>
      <w:bookmarkEnd w:id="28"/>
      <w:r w:rsidRPr="002422CA">
        <w:t xml:space="preserve"> </w:t>
      </w:r>
    </w:p>
    <w:p w14:paraId="1DD41207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C45D2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111A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111A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357282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8431C7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32"/>
        </w:rPr>
        <w:t>||</w:t>
      </w:r>
    </w:p>
    <w:p w14:paraId="0876D5F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29" w:name="_Toc503914305"/>
      <w:bookmarkStart w:id="30" w:name="_Toc503951990"/>
      <w:r w:rsidRPr="002422CA">
        <w:t>AlÉÑuÉÉMÇü - 1</w:t>
      </w:r>
      <w:bookmarkEnd w:id="29"/>
      <w:bookmarkEnd w:id="30"/>
    </w:p>
    <w:p w14:paraId="51FC5946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</w:t>
      </w:r>
    </w:p>
    <w:p w14:paraId="58F9B0C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6F6C8E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FF1C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 xÉqÉlÉÑ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ÆrÉÎxqÉþlÉç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0791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iÉS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0654D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ZÉgcÉ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4F100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pÉëÉeÉþxÉÉ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27352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2F4475" w14:textId="77777777" w:rsidR="005709FF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>(urÉxÉþxÉeÉï</w:t>
      </w:r>
      <w:r w:rsidR="00960146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 xml:space="preserve">) </w:t>
      </w:r>
      <w:r w:rsidRPr="002422CA">
        <w:rPr>
          <w:rFonts w:ascii="BRH Devanagari Extra" w:hAnsi="BRH Devanagari Extra" w:cs="BRH Devanagari Extra"/>
          <w:sz w:val="40"/>
          <w:szCs w:val="32"/>
        </w:rPr>
        <w:t>pÉÔqrÉÉÿÇ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1F8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wÉþkÉÏÍpÉÈ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UÉÍhÉþ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99372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ÆrÉlÉç qÉWûþiÉÉ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8A0170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 (10)</w:t>
      </w:r>
    </w:p>
    <w:p w14:paraId="70A109D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T.A.6.1.2</w:t>
      </w:r>
    </w:p>
    <w:p w14:paraId="6D026453" w14:textId="5942F918" w:rsidR="00964D59" w:rsidRPr="008E0E18" w:rsidRDefault="008972FC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iÉSå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uÉiÉïÇ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iÉSÒþ xÉ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irÉqÉÉþWÒû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-xiÉS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 oÉë¼þ mÉU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qÉÇ MüþuÉÏ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CFB66C" w14:textId="2609810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¹É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mÉÔ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¨ÉïÇ oÉþWÒû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iÉÇ eÉÉrÉþqÉÉlÉÇ ÆÌuÉ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µÉÇ 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>ÌoÉþpÉÌiÉï</w:t>
      </w:r>
      <w:r w:rsidR="008972FC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pÉÑuÉþlÉxrÉ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8E0E18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Pr="008E0E18">
        <w:rPr>
          <w:rFonts w:ascii="Arial" w:hAnsi="Arial" w:cs="Arial"/>
          <w:sz w:val="32"/>
          <w:szCs w:val="32"/>
        </w:rPr>
        <w:br/>
      </w:r>
      <w:r w:rsidRPr="008E0E18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uÉÉÎalÉ-xiÉ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SèuÉ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rÉÑ-xiÉjxÉÔrÉï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xiÉSÒþ cÉ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lSìqÉÉÿÈ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9600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</w:t>
      </w:r>
      <w:r w:rsidR="00B33935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BABD7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Í¥ÉU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SÍkÉþ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784D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qÉÑþWÕû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¨ÉÉïÈ MüÉ¸Éÿ¶ÉÉWûÉ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§ÉÉ¶Éþ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4440F90" w14:textId="39C2DE06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qÉÉxÉÉþ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iÉuÉþÈ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U¶Éþ MüsmÉliÉÉÇ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15CC0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AÉmÉþÈ mÉëSÒ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940CB4F" w14:textId="1EADEDC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lÉælÉþ-qÉÔ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kuÉÇ lÉ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qÉ</w:t>
      </w:r>
      <w:r w:rsidR="00FC5D67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mÉËUþeÉaÉëpÉiÉç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C47A5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iÉxrÉþ lÉÉqÉ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Wû±zÉþÈ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 (10)</w:t>
      </w:r>
    </w:p>
    <w:p w14:paraId="0D95C02F" w14:textId="77777777" w:rsidR="00394353" w:rsidRPr="002422CA" w:rsidRDefault="0039435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4FA92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T.A.6.1.3</w:t>
      </w:r>
    </w:p>
    <w:p w14:paraId="5BD816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ÇSØzÉ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ÌiÉ¸ÌiÉ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ÃmÉþqÉxrÉ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cÉ¤ÉÑþwÉÉ mÉzrÉÌiÉ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lÉælÉÿÇ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9DD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 YsÉ×þmiÉÉ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LþlÉÇ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SÒ-UqÉ×þiÉÉ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AD2B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/>
          <w:i/>
          <w:sz w:val="32"/>
          <w:szCs w:val="32"/>
          <w:u w:val="single"/>
        </w:rPr>
      </w:pPr>
      <w:r w:rsidRPr="002422CA">
        <w:rPr>
          <w:rFonts w:ascii="Arial" w:hAnsi="Arial" w:cs="Arial"/>
          <w:b/>
          <w:i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A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32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 xml:space="preserve">SèprÉÈ xÉÇpÉÔþiÉ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T.A.3.13.1)</w:t>
      </w:r>
    </w:p>
    <w:p w14:paraId="7A41D1B3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SèprÉÈ xÉÇpÉÔþiÉÈ mÉ×ÍjÉ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urÉæ UxÉÉÿŠ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µÉMüþqÉïhÉ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xÉqÉþuÉ¨Éï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iÉÉÍkÉþ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A16B477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iuÉ¹Éþ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SkÉþ</w:t>
      </w:r>
      <w:r w:rsidRPr="002422CA">
        <w:rPr>
          <w:rFonts w:ascii="BRH Devanagari Extra" w:hAnsi="BRH Devanagari Extra" w:cs="BRH Devanagari Extra"/>
          <w:i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i/>
          <w:sz w:val="40"/>
          <w:szCs w:val="40"/>
          <w:lang w:bidi="ml-IN"/>
        </w:rPr>
        <w:t>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64161D8F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iÉimÉÑÂþwÉxrÉ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qÉÉeÉÉþlÉ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ÿ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iÉÇ mÉÑÂþwÉÇ qÉ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F78D91B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irÉ uÉþhÉï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Ç iÉqÉþxÉ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A2DB8B4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²ÉlÉ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qÉ×iÉþ 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 pÉþuÉÌiÉ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lÉÉlrÉÈ mÉljÉÉþ ÌuÉ±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ÅrÉþlÉÉrÉ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5D6112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7138756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eÉÉrÉþqÉÉlÉÉ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oÉWÒû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kÉÉ ÌuÉeÉÉþrÉiÉ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33BE60D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kÉÏUÉ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mÉËUþeÉÉlÉÎliÉ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ÌlÉÿÇ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qÉUÏþcÉÏlÉÉÇ mÉ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SÍqÉþcNûÎliÉ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kÉxÉþÈ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BF56B9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AÉiÉþmÉÌiÉ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uÉÉlÉÉÿÇ mÉÑ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ÌWûþiÉÈ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12C9AC6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mÉÔuÉÉ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eÉÉ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cÉÉrÉ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oÉëÉ¼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þrÉ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8E5823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590B57"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573A9CDB" w14:textId="77777777" w:rsidR="00B517FD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ÂcÉþÇ oÉëÉ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¼Ç eÉ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lÉrÉþliÉÈ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iÉSþoÉëÑuÉlÉç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EA0725E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rÉxiuÉæ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oÉëÉÿ¼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±ÉiÉç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iÉxrÉþ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lÉç 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uÉzÉ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ÿ</w:t>
      </w:r>
      <w:r w:rsidR="00B517FD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C50872B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¾ûÏ¶ÉþiÉ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¤qÉÏ¶É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mÉ¦rÉÉæÿ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lÉ¤Éþ§ÉÉÍhÉ 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85E62BF" w14:textId="77777777" w:rsidR="00964D59" w:rsidRPr="002422CA" w:rsidRDefault="00964D59" w:rsidP="00B517F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ÍµÉlÉÉæ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urÉÉ¨ÉÿÇ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¹Ç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qÉÑÇ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xÉuÉïþÇ qÉÌlÉwÉÉhÉ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07FF2969" w14:textId="77777777" w:rsidR="00964D59" w:rsidRPr="002422CA" w:rsidRDefault="00964D59" w:rsidP="00143B60">
      <w:pPr>
        <w:pStyle w:val="NoSpacing"/>
      </w:pPr>
    </w:p>
    <w:p w14:paraId="62E44376" w14:textId="77777777" w:rsidR="00BF738C" w:rsidRPr="002422CA" w:rsidRDefault="00BF738C" w:rsidP="00BF738C">
      <w:pPr>
        <w:pStyle w:val="NoSpacing"/>
        <w:tabs>
          <w:tab w:val="left" w:pos="90"/>
        </w:tabs>
        <w:spacing w:line="22" w:lineRule="atLeast"/>
      </w:pPr>
    </w:p>
    <w:p w14:paraId="69FCE70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</w:pPr>
      <w:r w:rsidRPr="002422CA">
        <w:rPr>
          <w:rFonts w:ascii="Arial" w:hAnsi="Arial" w:cs="Arial"/>
          <w:b/>
          <w:iCs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>ÌWûUhrÉaÉ</w:t>
      </w:r>
      <w:r w:rsidR="000B450D" w:rsidRPr="002422CA">
        <w:rPr>
          <w:rFonts w:ascii="BRH Malayalam Extra" w:hAnsi="BRH Malayalam Extra" w:cs="BRH Devanagari Extra"/>
          <w:b/>
          <w:sz w:val="40"/>
          <w:szCs w:val="40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 xml:space="preserve">pÉï </w:t>
      </w:r>
      <w:r w:rsidRPr="002422CA">
        <w:rPr>
          <w:rFonts w:ascii="BRH Devanagari Extra" w:hAnsi="BRH Devanagari Extra" w:cs="BRH Devanagari Extra"/>
          <w:b/>
          <w:iCs/>
          <w:sz w:val="40"/>
          <w:szCs w:val="40"/>
          <w:u w:val="single"/>
        </w:rPr>
        <w:t>È</w:t>
      </w:r>
      <w:r w:rsidRPr="002422CA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T.S.4.1.8.3)</w:t>
      </w:r>
    </w:p>
    <w:p w14:paraId="2638A7C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pÉïÈ xÉqÉþuÉ¨Éï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iÉÉaÉë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iÉxrÉþ 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iÉÈ mÉÌiÉ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Müþ AÉxÉÏiÉç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6885C45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 SÉþkÉÉU mÉ×ÍjÉ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uÉÏÇ ±ÉqÉÑ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1848B602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87B36A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rÉÈ mÉëÉþhÉ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ÌlÉþÍqÉwÉ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qÉþÌWû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iuÉæMü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CSìÉeÉÉ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eÉaÉþiÉÉ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oÉ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9EB986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DzÉ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xrÉ Ì²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mÉS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-¶ÉiÉÑþwmÉ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0E428010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283794B8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AÉÿiqÉ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oÉþsÉ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rÉxrÉ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ÌuÉµÉþ EmÉÉ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xÉþiÉ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ÍzÉwÉ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Ç ÆrÉxrÉþ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751257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NûÉ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rÉÉqÉ×iÉ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Ç </w:t>
      </w:r>
      <w:r w:rsidRPr="002422CA">
        <w:rPr>
          <w:rFonts w:ascii="BRH Devanagari Extra" w:hAnsi="BRH Devanagari Extra"/>
          <w:bCs/>
          <w:iCs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qÉ×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irÉÑÈ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F164EA4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5D3EDAE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t>‘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qÉuÉþliÉÉ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iuÉÉ rÉxrÉþ xÉqÉÑ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Sìóè 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xÉrÉÉþ xÉ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WûÉÅÅWÒûÈ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E51E8AD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qÉÉÈ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rÉxrÉþ oÉÉ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WÕû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2758251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7B93C11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rÉÇ ¢ülSþxÉÏ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AuÉþxÉÉ iÉxiÉpÉÉ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prÉæ¤É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þiÉÉÇ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eÉþqÉÉlÉ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E63721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rÉ§ÉÉÍkÉ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xÉÔU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EÌSþiÉÉæ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81D859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F9B07F0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98C556F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7B65599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68FE92FD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lastRenderedPageBreak/>
        <w:t>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±ÉæÂ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aÉëÉ mÉ×þÍjÉ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 cÉþ SØ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û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xÉÑuÉþxÉç xiÉÍpÉ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ÆrÉ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lÉÉMüþ: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0959EDE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liÉËUþ¤É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UeÉþxÉÉ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qÉÉlÉÈ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5A0838F1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087D4BB9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rÉlqÉþWû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iÉÏ ÌuÉµÉ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-S¤É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49CEA75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-Í³ÉUþuÉ¨Éï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iÉÉxÉÑ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17F671C0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64768E9E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rÉÍ¶É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lÉÉ 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rÉïmÉþzrÉ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334A2242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wuÉÍkÉþ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AÉxÉÏ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3E11162B" w14:textId="77777777" w:rsidR="00964D59" w:rsidRPr="002422CA" w:rsidRDefault="00964D59" w:rsidP="00BF738C">
      <w:pPr>
        <w:pStyle w:val="NoSpacing"/>
        <w:tabs>
          <w:tab w:val="left" w:pos="90"/>
        </w:tabs>
        <w:spacing w:line="22" w:lineRule="atLeast"/>
      </w:pPr>
    </w:p>
    <w:p w14:paraId="308C417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SèprÉÈ xÉÇpÉÔþiÉÉ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ÌWûUhrÉaÉ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pÉï CirÉ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¹Éæ</w:t>
      </w:r>
      <w:r w:rsidR="00590B57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40"/>
        </w:rPr>
        <w:t>||</w:t>
      </w:r>
    </w:p>
    <w:p w14:paraId="0FB773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mÉÔuÉÉ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ÌWû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2163A" w14:textId="77777777" w:rsidR="00964D59" w:rsidRPr="002422CA" w:rsidRDefault="00964D59" w:rsidP="00DA385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eÉÉrÉþqÉÉlÉÈ xÉeÉÌlÉ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wrÉqÉÉþhÉÈ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irÉXèû-qÉÑZÉÉÿ ÎxiÉ¸ÌiÉ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5AB55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µÉiÉþ¶É-¤ÉÑÂ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WûxiÉ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µÉiÉþxmÉÉiÉç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F0BD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xÉÇ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lÉqÉþÌiÉ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 mÉiÉþ§Éæ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Uç-±ÉuÉÉþ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6A4A841" w14:textId="1855131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lÉxiÉiÉç 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972FC">
        <w:rPr>
          <w:rFonts w:ascii="BRH Devanagari Extra" w:hAnsi="BRH Devanagari Extra" w:cs="BRH Devanagari Extra"/>
          <w:sz w:val="40"/>
          <w:szCs w:val="32"/>
        </w:rPr>
        <w:t>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²ÉlÉç. rÉ§É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Müþ-lÉÏVÇû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D7C43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19057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³ÉÑ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aÉÑWûÉþxÉÑ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 (10)</w:t>
      </w:r>
    </w:p>
    <w:p w14:paraId="79783B01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47CA035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1ADB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T.A.6.1.4</w:t>
      </w:r>
    </w:p>
    <w:p w14:paraId="7D52A5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§ÉÏÍhÉþ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ÌlÉÌWûþiÉÉ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aÉÑWûÉþxÉÑ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rÉxiÉ²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693561D" w14:textId="7E97536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oÉlkÉÑþUç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xÉ ÌuÉþkÉÉ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kÉÉqÉÉþÌlÉ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5B87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rÉ§Éþ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qÉ×iÉþqÉÉlÉ-zÉÉ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246D8" w:rsidRPr="002422CA">
        <w:rPr>
          <w:rFonts w:ascii="BRH Malayalam Extra" w:hAnsi="BRH Malayalam Extra" w:cs="BRH Devanagari Extra"/>
          <w:sz w:val="32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prÉæUþrÉliÉ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B73BC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rÉþÎliÉ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±È mÉËUþ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07B62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iÉliÉÑþÇ ÆÌuÉiÉiÉÇ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cÉ×irÉ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iÉSþpÉuÉiÉç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CE32C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23B081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-ÅÅiqÉÉlÉþ-qÉ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ÍpÉ-xÉÇoÉþpÉÔuÉ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3DB1729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xÉSþxÉ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-qÉ°ÒþiÉÇ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rÉÍqÉlSìþxrÉ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MüÉqrÉÿÇ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xÉÌlÉþÇ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qÉþrÉÉÍxÉwÉÇ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B858203" w14:textId="45FDA59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E¬ÏÿmrÉxuÉ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blÉÍ³É</w:t>
      </w:r>
      <w:r w:rsidR="008972FC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GþÌiÉ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4 (10)</w:t>
      </w:r>
    </w:p>
    <w:p w14:paraId="2BD99C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T.A.6.1.5</w:t>
      </w:r>
    </w:p>
    <w:p w14:paraId="565BC4A1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qÉÉuÉþWû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eÉÏuÉþlÉgcÉ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ÌSzÉ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932809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ÌWûóèxÉÏ ‹ÉiÉuÉ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aÉÉqÉµÉ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eÉaÉþiÉç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3A9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AÌoÉþpÉë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AÉaÉþÌWû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mÉËUþmÉÉiÉrÉ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293204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mÉÑÂþwÉxrÉ ÌuÉ© xÉWûxÉëÉ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707235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0DA4247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2D94A1" w14:textId="77777777" w:rsidR="00DA385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SÎliÉÈ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FABC1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cÉ¢üiÉÑ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5 (10)</w:t>
      </w:r>
    </w:p>
    <w:p w14:paraId="5B2A28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T.A.6.1.6</w:t>
      </w:r>
    </w:p>
    <w:p w14:paraId="7B6A603B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9C12CD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AFABBC2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1D2ED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10592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pÉÉïrÉþ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DD538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7EDB5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iÉÏ¤hÉ-S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¹íÉrÉþ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6 (10)</w:t>
      </w:r>
    </w:p>
    <w:p w14:paraId="6557B9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T.A.6.1.7</w:t>
      </w:r>
    </w:p>
    <w:p w14:paraId="717435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lÉÉUÍxÉóèWûÈ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3431D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qÉWûSè±ÑÌiÉMü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982B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AÉÌSirÉÈ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960E2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sÉÉsÉÏ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AÎalÉÈ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99677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MülrÉMÑü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qÉÉËUþ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SÒÌaÉïÈ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mÉUþqÉÉ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iÉqÉÔþsÉÉ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iÉÉƒ¡ÓûþUÉ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81819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6F54BC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xÉuÉïóèþ WûUiÉÑþ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SÒþÈxuÉmlÉ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lÉÉzÉþlÉÏ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0DF6486" w14:textId="0AAD6CF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MüÉhQûÉÿiÉçMüÉhQûÉiÉç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mÉÂþwÉÈ mÉÂwÉ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7 (10)</w:t>
      </w:r>
    </w:p>
    <w:p w14:paraId="35203F8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T.A.6.1.8</w:t>
      </w:r>
    </w:p>
    <w:p w14:paraId="3131BF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SÕuÉ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mÉëiÉþlÉÑ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7F6CA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mÉëiÉ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78E81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uÉÏ¹M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C6C798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AµÉþ¢üÉ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UþjÉ¢üÉ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whÉÑ¢üÉÿliÉ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xÉÑlkÉþUÉ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7EC1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ÍzÉUxÉÉþ kÉÉUþÌrÉwrÉÉ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qÉÉÿÇ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E09134" w14:textId="13D121A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pÉÔÍqÉUç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lÉÑUç kÉUhÉÏ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F682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kÉ×iÉÉþ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ÍxÉ uÉþUÉW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zÉþiÉ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8BABD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WûlÉþ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5751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oÉë¼þS¨ÉÉ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qÉÎl§ÉþiÉÉ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978C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 xÉþuÉïÇ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48DA3A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T.A.6.1.9</w:t>
      </w:r>
    </w:p>
    <w:p w14:paraId="7706685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mÉëÌiÉÌ¸þiÉ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ÌlÉþhÉÑïS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qÉ×Ì¨ÉþM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DE390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iÉrÉÉþ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 mÉþUqÉÉ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3FD1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pÉrÉÉþqÉW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ApÉþrÉÇ M×üÍkÉ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5DF8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qÉbÉþuÉlÉç 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ÎakÉ 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iÉ³Éþ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ÌuÉÌ²wÉÉ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172DF2" w14:textId="67F5EDC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4A7C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lÉÈ 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AþpÉrÉƒ¡û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69232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®´ÉþuÉÉÈ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9E0C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AËUþ¹lÉ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xmÉÌiÉþUç 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63A8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AÉmÉÉÿliÉ-qÉlrÉÑxiÉ×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mÉsÉþmÉëpÉqÉÉï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kÉÑÌlÉ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ÍzÉqÉÏþuÉÉ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gÉç-NûÂþqÉÉóè GeÉÏ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EA25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ÌuÉµÉÉÿlrÉiÉ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uÉlÉÉþÌlÉ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lÉÉuÉÉïÌaÉlSìþÇ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pÉÑÈ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 (10)</w:t>
      </w:r>
    </w:p>
    <w:p w14:paraId="0EE6EA6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T.A.6.1.10</w:t>
      </w:r>
    </w:p>
    <w:p w14:paraId="4BBB4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</w:t>
      </w:r>
      <w:r w:rsidR="0038619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Sè-ÌuÉxÉÏþqÉ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AÉþuÉÈ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F2A3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ÎklÉrÉÉþ EmÉ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AþxrÉ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81F8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mÉ×þÍjÉÌuÉ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pÉuÉÉþ lÉ×¤É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zÉþlÉÏ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rÉcNûÉþ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zÉqÉïþ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mÉëjÉÉÿÈ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1269C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SÒþUÉkÉ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irÉmÉÑþ¹ÉÇ MüUÏ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41DF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µÉUÏóèþ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mÉþÀûrÉ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72485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AsÉ¤qÉÏÿqÉ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112F9F" w14:textId="1AF06932" w:rsidR="00964D59" w:rsidRPr="002422CA" w:rsidRDefault="00964D59" w:rsidP="00BF738C">
      <w:pPr>
        <w:spacing w:after="0"/>
        <w:ind w:right="-138"/>
        <w:rPr>
          <w:rFonts w:ascii="BRH Devanagari Extra" w:hAnsi="BRH Devanagari Extra" w:cs="BRH Devanagari Extra"/>
          <w:sz w:val="40"/>
          <w:szCs w:val="32"/>
        </w:rPr>
      </w:pPr>
      <w:bookmarkStart w:id="31" w:name="_Toc503914306"/>
      <w:bookmarkStart w:id="32" w:name="_Toc503951991"/>
      <w:r w:rsidRPr="002422CA">
        <w:rPr>
          <w:rFonts w:ascii="BRH Devanagari Extra" w:hAnsi="BRH Devanagari Extra" w:cs="BRH Devanagari Extra"/>
          <w:sz w:val="40"/>
          <w:szCs w:val="32"/>
        </w:rPr>
        <w:t>ÌuÉwhÉÑþqÉÑZÉÉ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þ-ÍpÉËU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 </w:t>
      </w:r>
      <w:r w:rsidR="004C125F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MüÉ-lÉþlÉmÉeÉ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prÉþeÉrÉ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>|</w:t>
      </w:r>
      <w:bookmarkEnd w:id="31"/>
      <w:bookmarkEnd w:id="32"/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5CBB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WûÉóè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uÉeÉëþoÉÉWÒûÈ 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 zÉqÉïþ rÉcNûiÉÑ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 (10)</w:t>
      </w:r>
    </w:p>
    <w:p w14:paraId="1D898EC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13819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T.A.6.1.11</w:t>
      </w:r>
    </w:p>
    <w:p w14:paraId="203910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bÉuÉÉþ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WûliÉÑþ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2FC7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xuÉUþhÉÇ M×ühÉÑ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oÉëþ¼hÉxmÉiÉ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¤ÉÏuÉþliÉ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AÉæþÍzÉ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ACD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zÉUÏþUÇ ÆrÉ¥ÉzÉqÉ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 MÑüxÉÏþS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iÉÎxqÉÿlÉç jxÉÏSiÉÑ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9FAC5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cÉUþhÉÇ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ÆÌuÉiÉþiÉÇ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ÆrÉ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iÉ-xiÉUþÌiÉ SÒwM×ü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A28A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AÌiÉþ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-qÉUÉþÌiÉÇ 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ADD9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xÉaÉþhÉÉ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ÂÎ°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qÉþÇ ÌmÉoÉ uÉ×§ÉWûgNÕûU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8EE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zÉ§ÉÔ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lÉÑS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xuÉÉjÉÉpÉþrÉÇ M×ühÉÑÌWû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5128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 xÉliÉÑ SÒÍqÉï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§ÉÉxiÉxqÉæþ </w:t>
      </w:r>
    </w:p>
    <w:p w14:paraId="7793AC9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pÉÔrÉÉxÉÑ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rÉÉÿ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rÉgcÉþ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516BA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ÌWû¸É qÉþrÉÉ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 lÉþ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SþkÉÉiÉlÉ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11 (10)</w:t>
      </w:r>
    </w:p>
    <w:p w14:paraId="099BF2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T.A.6.1.12</w:t>
      </w:r>
    </w:p>
    <w:p w14:paraId="3EB15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ûUhÉÉþrÉ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cÉ¤ÉþxÉ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uÉiÉþqÉÉ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-xiÉxrÉþ pÉÉeÉrÉiÉ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 lÉþÈ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0977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iÉÏ-ËUþuÉ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AUþ…¡ûqÉÉqÉuÉÉ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¤ÉrÉÉþrÉ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ÎeÉluÉþjÉ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lÉrÉþjÉÉ cÉ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F6FCE9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ÌWûUþhrÉzÉ××</w:t>
      </w:r>
      <w:r w:rsidR="00173A27" w:rsidRPr="002422CA">
        <w:rPr>
          <w:rFonts w:ascii="BRH Devanagari Extra" w:hAnsi="BRH Devanagari Extra" w:cs="BRH Devanagari Extra"/>
          <w:sz w:val="40"/>
          <w:szCs w:val="32"/>
        </w:rPr>
        <w:t>…¡û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jÉïÇ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rÉÉÍcÉþiÉÈ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5158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lqÉrÉÉþ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xÉÉkÉÔþlÉÉÇ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prÉþ¶É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ÌiÉaÉëþWûÈ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E48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B10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cÉþ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mÉÑlÉþÈ mÉÑlÉÈ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38814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ÿ-Å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uÉÉÂhrÉæþ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ÅSèprÉÈ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12 (10)</w:t>
      </w:r>
    </w:p>
    <w:p w14:paraId="3697F8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T.A.6.1.13</w:t>
      </w:r>
    </w:p>
    <w:p w14:paraId="7F2CF0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mÉÉÇ ¢Ôü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ÆrÉSþqÉ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6A6240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krÉÇ ÆrÉSþzÉÉ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iÉSmÉþaÉcNûiÉÉiÉç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03DFB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lÉÉ-SþiÉÏmÉÉ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aÉëÉiÉç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A9B0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ÍhÉlÉÉÿ ½uÉ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qÉUç</w:t>
      </w:r>
      <w:r w:rsidR="00675E6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zÉþiÉÑ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D828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ÌlÉqÉÑï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qÉÑþ£üÌMü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A50F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¸qÉÉÂþ½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833F2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754D1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rÉ¶ÉÉ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40"/>
        </w:rPr>
        <w:t>x</w:t>
      </w:r>
      <w:r w:rsidRPr="002422CA">
        <w:rPr>
          <w:rFonts w:ascii="BRH Devanagari Extra" w:hAnsi="BRH Devanagari Extra" w:cs="BRH Devanagari Extra"/>
          <w:sz w:val="40"/>
          <w:szCs w:val="32"/>
        </w:rPr>
        <w:t>ÉÑ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lÉÉiuÉþbÉqÉwÉï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E6AED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aÉÇaÉ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rÉqÉÑlÉ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zÉÑiÉÑþÌSì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qÉóèþ xÉcÉiÉÉ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ÎwhÉrÉÉ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CDF9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ÎYlÉ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qÉþÂ</w:t>
      </w:r>
      <w:r w:rsidRPr="002422CA">
        <w:rPr>
          <w:rFonts w:ascii="BRH Devanagari RN" w:hAnsi="BRH Devanagari RN" w:cs="BRH Devanagari RN"/>
          <w:sz w:val="40"/>
          <w:szCs w:val="40"/>
        </w:rPr>
        <w:t>SèuÉ×kÉ</w:t>
      </w:r>
      <w:r w:rsidR="008940D0" w:rsidRPr="002422CA">
        <w:rPr>
          <w:rFonts w:ascii="BRH Devanagari RN" w:hAnsi="BRH Devanagari RN" w:cs="BRH Devanagari RN"/>
          <w:sz w:val="40"/>
          <w:szCs w:val="40"/>
        </w:rPr>
        <w:t>å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rÉÉ-ÅÅeÉÏïþMüÐrÉ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zÉ××hÉÑ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F4C7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iÉgcÉþ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-pÉÏÿ®É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¨ÉmÉ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B48B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9547F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UÉÌ§Éþ-UeÉÉrÉiÉ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13 (10)</w:t>
      </w:r>
    </w:p>
    <w:p w14:paraId="1DF7CFB7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</w:p>
    <w:p w14:paraId="46E85D7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</w:p>
    <w:p w14:paraId="5B55C0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T.A.6.1.14</w:t>
      </w:r>
    </w:p>
    <w:p w14:paraId="03C978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SìÉ-SþhÉï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uÉÉ-SÍkÉþ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311E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§ÉÉÍhÉþ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Sè 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(ÌqÉ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ÌuÉµÉþxrÉ ÍqÉwÉ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766360" w14:textId="165129B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qÉxÉÉæþ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rÉþjÉÉ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8312AC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qÉþMüsmÉrÉiÉç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F44B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ÌSuÉþgcÉ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08C47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urÉÉóè UeÉþxxuÉ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qÉÉliÉËUþ¤É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B0E7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qÉÉò xiÉSÉ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uÉþÂhÉÈ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AD27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uÉxÉþuÉÈ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E3CC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37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hrÉM×üþiÉÉÇ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90BC4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xÉòÍ´ÉþiÉ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14 (10)</w:t>
      </w:r>
    </w:p>
    <w:p w14:paraId="74939C7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T.A.6.1.15</w:t>
      </w:r>
    </w:p>
    <w:p w14:paraId="5DE5CB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xÉóè ÍzÉþzÉÉÍkÉ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3BD0B13" w14:textId="73A09F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AÉSìï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5EB15F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9C73857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uÉÉWÇû qÉÉÇ eÉÑþWûÉ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C94F99" w14:textId="25021CBB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rÉïþuÉ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hÉÏï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pÉëÔþhÉ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FF934D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-ÅmÉÉqÉþbÉqÉUç.wÉ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hÉ-xiÉxqÉÉÿiÉç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mÉÉiÉç mÉëqÉÑþcrÉiÉ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2C2A80C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pÉÔÍqÉþxiuÉ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qÉÉóè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SþrÉxuÉ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mÉëuÉþSÎliÉ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0B59B3E" w14:textId="77777777" w:rsidR="00A116E5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AÉ¢üÉÿljÉç-xÉqÉÑ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ÌuÉkÉþqÉï-geÉ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UÉeÉÉÿ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uÉ×wÉÉþ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WûjÉç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12116CEC" w14:textId="77777777" w:rsidR="00984914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uÉÉuÉ×kÉ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ClSÒþÈ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15 (11)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55FAD79F" w14:textId="63CA34AF" w:rsidR="008312AC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(mÉÑUþxiÉÉ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Sè - rÉzÉÉ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aÉÑWûÉþxÉÑ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qÉqÉþ - cÉ¢üiÉÑ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hQûÉrÉþ kÉÏqÉÌWû </w:t>
      </w:r>
      <w:r w:rsidR="008312AC">
        <w:rPr>
          <w:rFonts w:ascii="BRH Devanagari Extra" w:hAnsi="BRH Devanagari Extra" w:cs="BRH Devanagari Extra"/>
          <w:b/>
          <w:i/>
          <w:sz w:val="40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18C5394" w14:textId="227C54F4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iÉÏ¤ÉS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32"/>
        </w:rPr>
        <w:t>–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32"/>
        </w:rPr>
        <w:t>¹íÉ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rÉþ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kÉÏqÉÌWû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mÉËUþ - mÉë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ÌiÉÌ¸þiÉÇ - S</w:t>
      </w:r>
      <w:r w:rsidR="008940D0" w:rsidRPr="008E0E1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pÉÑUç - rÉcNûiÉÑ</w:t>
      </w:r>
      <w:r w:rsidR="00590B57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SkÉÉiÉlÉÉ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- SèprÉÉ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 - ÅhÉï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uÉÈ - xÉÑuÉÉ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UÉeÉæMüþÇ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590B57"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F6F374C" w14:textId="77777777" w:rsidR="00964D59" w:rsidRPr="002422CA" w:rsidRDefault="00964D59" w:rsidP="002422C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3" w:name="_Toc503914307"/>
      <w:bookmarkStart w:id="34" w:name="_Toc503951992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3"/>
      <w:bookmarkEnd w:id="34"/>
    </w:p>
    <w:p w14:paraId="28A932F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SÎliÉ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ÎlS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hqÉÑ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158EE3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jÉæ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17942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ÅÎalÉ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ÌaÉï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²ÉS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zÉÉqpÉþÍxÉ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B4F0B" w14:textId="77777777" w:rsidR="00964D59" w:rsidRPr="002422CA" w:rsidRDefault="00964D59" w:rsidP="00BF738C">
      <w:pPr>
        <w:pStyle w:val="NoSpacing"/>
      </w:pPr>
    </w:p>
    <w:p w14:paraId="14343FA7" w14:textId="77777777" w:rsidR="00964D59" w:rsidRPr="002422CA" w:rsidRDefault="00964D59" w:rsidP="00BF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5" w:name="_Toc503914308"/>
      <w:bookmarkStart w:id="36" w:name="_Toc503951993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5"/>
      <w:bookmarkEnd w:id="36"/>
    </w:p>
    <w:p w14:paraId="337A974D" w14:textId="77777777" w:rsidR="00964D59" w:rsidRDefault="00964D59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lÉÉrÉþ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0B3034" w14:textId="77777777" w:rsidR="002422CA" w:rsidRDefault="002422CA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2544FC74" w14:textId="77777777" w:rsidR="002422CA" w:rsidRDefault="002422CA" w:rsidP="002422CA"/>
    <w:p w14:paraId="6295C582" w14:textId="77777777" w:rsidR="002422CA" w:rsidRPr="002422CA" w:rsidRDefault="002422CA" w:rsidP="002422CA">
      <w:pPr>
        <w:pStyle w:val="NoSpacing"/>
      </w:pPr>
    </w:p>
    <w:p w14:paraId="26C6E9A0" w14:textId="77777777" w:rsidR="008E5823" w:rsidRPr="002422CA" w:rsidRDefault="008E5823" w:rsidP="008E5823">
      <w:bookmarkStart w:id="37" w:name="_Toc503914309"/>
      <w:bookmarkStart w:id="38" w:name="_Toc503951994"/>
    </w:p>
    <w:p w14:paraId="37FD75B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r w:rsidRPr="002422CA">
        <w:lastRenderedPageBreak/>
        <w:t>AlÉÑuÉÉMÇü - 2</w:t>
      </w:r>
      <w:bookmarkEnd w:id="37"/>
      <w:bookmarkEnd w:id="38"/>
    </w:p>
    <w:p w14:paraId="119AD2F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T.A.6.2.1</w:t>
      </w:r>
    </w:p>
    <w:p w14:paraId="7B9C18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xÉÑlÉuÉÉqÉ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qÉþ-qÉUÉiÉÏrÉ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ÌlÉSþWûÉÌiÉ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6517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4B44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ÎalÉuÉþhÉÉï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liÉÏÇ ÆuÉæþUÉ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91F8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iÉUþÍxÉ iÉUxÉ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3F9AB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xqÉÉljÉç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ÎxiÉ-ÍpÉ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3997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mÉÔ¶Éþ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lÉþ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pÉuÉÉþ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8697D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aÉïWûÉþ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ÍxÉlkÉÑ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SÒþËU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iÉÉÅÌiÉþmÉUç.ÌwÉ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F7B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ÿÅxqÉÉMüþÇ oÉÉ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lÉÔlÉÉÿÇ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892A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ÎalÉóè WÒûþuÉ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kÉxjÉÉÿiÉç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1E7855" w14:textId="77777777" w:rsidR="00964D59" w:rsidRPr="002422CA" w:rsidRDefault="00964D59" w:rsidP="00BF738C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¤ÉÉqÉþ¬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AÌiÉþ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ab/>
      </w:r>
    </w:p>
    <w:p w14:paraId="76FB1F48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ÌwÉþ-Mü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Pr="002422CA">
        <w:rPr>
          <w:rFonts w:ascii="BRH Devanagari Extra" w:hAnsi="BRH Devanagari Extra" w:cs="BRH Devanagari Extra"/>
          <w:sz w:val="40"/>
          <w:szCs w:val="40"/>
        </w:rPr>
        <w:t>QèrÉÉ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xÉÎjxÉþ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EBF5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xuÉÉgcÉÉÿalÉ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lÉÑuÉþÇ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mÉërÉþxuÉÉ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xqÉ</w:t>
      </w:r>
      <w:r w:rsidRPr="002422CA">
        <w:rPr>
          <w:rFonts w:ascii="BRH Devanagari Extra" w:hAnsi="BRH Devanagari Extra" w:cs="BRH Devanagari Extra"/>
          <w:sz w:val="40"/>
          <w:szCs w:val="32"/>
        </w:rPr>
        <w:t>prÉþgcÉ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qÉÉrÉþeÉxuÉ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8DD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Uç-eÉÑ¹þqÉ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ÌuÉwhÉÉ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xÉgcÉþU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45B6C" w14:textId="77777777" w:rsidR="00964D59" w:rsidRPr="002422CA" w:rsidRDefault="00964D59" w:rsidP="00B3087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ÆuÉxÉÉþlÉÉ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uÉæwhÉþuÉÏÇ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qÉÉþSrÉliÉÉÇ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16 (14)</w:t>
      </w:r>
    </w:p>
    <w:p w14:paraId="70C42CE7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(SÒ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0FB7E9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39" w:name="_Toc503914310"/>
      <w:bookmarkStart w:id="40" w:name="_Toc503951995"/>
      <w:r w:rsidRPr="002422CA">
        <w:t>AlÉÑuÉÉMÇü - 3</w:t>
      </w:r>
      <w:bookmarkEnd w:id="39"/>
      <w:bookmarkEnd w:id="40"/>
    </w:p>
    <w:p w14:paraId="3B3578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T.A.6.3.1</w:t>
      </w:r>
    </w:p>
    <w:p w14:paraId="0D58A458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CA57BC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38ADA97" w14:textId="77777777" w:rsidR="00964D59" w:rsidRPr="002422CA" w:rsidRDefault="00964D59" w:rsidP="00BF738C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U³Éþ-qÉÉÌS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50F07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-U³ÉþÇ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</w:p>
    <w:p w14:paraId="34F9CC9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17 (1)</w:t>
      </w:r>
    </w:p>
    <w:p w14:paraId="6E2A7C2B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1" w:name="_Toc503914311"/>
      <w:bookmarkStart w:id="42" w:name="_Toc503951996"/>
      <w:r w:rsidRPr="002422CA">
        <w:t>AlÉÑuÉÉMÇü - 4</w:t>
      </w:r>
      <w:bookmarkEnd w:id="41"/>
      <w:bookmarkEnd w:id="42"/>
    </w:p>
    <w:p w14:paraId="6EEA6A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T.A.6.4.1</w:t>
      </w:r>
    </w:p>
    <w:p w14:paraId="31F5DB57" w14:textId="77777777" w:rsidR="00AC22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FEC55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proofErr w:type="gramEnd"/>
    </w:p>
    <w:p w14:paraId="6894034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4E14CF" w14:textId="77777777" w:rsidR="00BF738C" w:rsidRPr="002422CA" w:rsidRDefault="007E453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, </w:t>
      </w:r>
    </w:p>
    <w:p w14:paraId="7B80F92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18 (1)</w:t>
      </w:r>
    </w:p>
    <w:p w14:paraId="1DE3309A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FCC38E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8B0795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2B127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070F4C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3" w:name="_Toc503914312"/>
      <w:bookmarkStart w:id="44" w:name="_Toc503951997"/>
      <w:r w:rsidRPr="002422CA">
        <w:lastRenderedPageBreak/>
        <w:t>AlÉÑuÉÉMÇü - 5</w:t>
      </w:r>
      <w:bookmarkEnd w:id="43"/>
      <w:bookmarkEnd w:id="44"/>
    </w:p>
    <w:p w14:paraId="186AD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T.A.6.5.1</w:t>
      </w:r>
    </w:p>
    <w:p w14:paraId="5583CE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 cÉ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cÉ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prÉ¶É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aprÉ¶Éþ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D34C9"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Pr="002422CA">
        <w:rPr>
          <w:rFonts w:ascii="BRH Devanagari Extra" w:hAnsi="BRH Devanagari Extra" w:cs="BRH Devanagari Extra"/>
          <w:sz w:val="40"/>
          <w:szCs w:val="32"/>
        </w:rPr>
        <w:t>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19 (1)</w:t>
      </w:r>
    </w:p>
    <w:p w14:paraId="3C8734E2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5" w:name="_Toc503914313"/>
      <w:bookmarkStart w:id="46" w:name="_Toc503951998"/>
      <w:r w:rsidRPr="002422CA">
        <w:t>AlÉÑuÉÉMÇü - 6</w:t>
      </w:r>
      <w:bookmarkEnd w:id="45"/>
      <w:bookmarkEnd w:id="46"/>
    </w:p>
    <w:p w14:paraId="2A048F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T.A.6.6.1</w:t>
      </w:r>
    </w:p>
    <w:p w14:paraId="0C0AB3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AalÉ LlÉþxÉ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D7DE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rÉ¥ÉÇ mÉÉÌWû ÌuÉpÉÉuÉþxÉÉ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xÉuÉïÇ mÉÉÌWû zÉiÉ¢üþiÉÉ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20 (4)</w:t>
      </w:r>
    </w:p>
    <w:p w14:paraId="7C247E4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7" w:name="_Toc503914314"/>
      <w:bookmarkStart w:id="48" w:name="_Toc503951999"/>
      <w:r w:rsidRPr="002422CA">
        <w:t>AlÉÑuÉÉMÇü - 7</w:t>
      </w:r>
      <w:bookmarkEnd w:id="47"/>
      <w:bookmarkEnd w:id="48"/>
    </w:p>
    <w:p w14:paraId="1F0C744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T.A.6.7.1</w:t>
      </w:r>
    </w:p>
    <w:p w14:paraId="3BD6B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½ÑþiÉ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½ÔeÉïþÇ 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8B9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ÍpÉï-¶ÉþiÉ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xÉ×ÍpÉþUç uÉxÉÉ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21 (4)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EF53CB5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126DDF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B1D5FDB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0F357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77A99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3B2F27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9" w:name="_Toc503914315"/>
      <w:bookmarkStart w:id="50" w:name="_Toc503952000"/>
      <w:r w:rsidRPr="002422CA">
        <w:lastRenderedPageBreak/>
        <w:t>AlÉÑuÉÉMÇü - 8</w:t>
      </w:r>
      <w:bookmarkEnd w:id="49"/>
      <w:bookmarkEnd w:id="50"/>
    </w:p>
    <w:p w14:paraId="330C4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T.A.6.8.1</w:t>
      </w:r>
    </w:p>
    <w:p w14:paraId="7916268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="00AC2264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83629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NûlSÉòþxrÉÉ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D035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xÉcÉÉóè ÍzÉYrÉÈ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wÉ-ÌSlSìÉ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 CþÎlSì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GÌwÉþprÉÉ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B9895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941DF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22 (2)</w:t>
      </w:r>
    </w:p>
    <w:p w14:paraId="77AEE56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1" w:name="_Toc503914316"/>
      <w:bookmarkStart w:id="52" w:name="_Toc503952001"/>
      <w:r w:rsidRPr="002422CA">
        <w:t>AlÉÑuÉÉMÇü - 9</w:t>
      </w:r>
      <w:bookmarkEnd w:id="51"/>
      <w:bookmarkEnd w:id="52"/>
    </w:p>
    <w:p w14:paraId="0BA327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T.A.6.9.1</w:t>
      </w:r>
    </w:p>
    <w:p w14:paraId="0D41D5B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UhÉþÇ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xiuÉ-ÌlÉþUÉMüUhÉÇ-kÉÉ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UÌrÉþiÉÉ pÉÔrÉÉxÉ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1B0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qÉÉcrÉÉ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ÿRèuÉ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qÉÑwrÉ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23 (1)</w:t>
      </w:r>
    </w:p>
    <w:p w14:paraId="6D3E9A2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3" w:name="_Toc503914317"/>
      <w:bookmarkStart w:id="54" w:name="_Toc503952002"/>
      <w:r w:rsidRPr="002422CA">
        <w:t>AlÉÑuÉÉMÇü - 10</w:t>
      </w:r>
      <w:bookmarkEnd w:id="53"/>
      <w:bookmarkEnd w:id="54"/>
    </w:p>
    <w:p w14:paraId="15AC41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T.A.6.10.1</w:t>
      </w:r>
    </w:p>
    <w:p w14:paraId="0C5E7C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iÉmÉþÈ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984914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-iÉSÒmÉÉÿxrÉæ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-iÉ¨ÉmÉþÈ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24 (1)</w:t>
      </w:r>
    </w:p>
    <w:p w14:paraId="1FD571B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5" w:name="_Toc503914318"/>
      <w:bookmarkStart w:id="56" w:name="_Toc503952003"/>
      <w:r w:rsidRPr="002422CA">
        <w:t>AlÉÑuÉÉMÇü - 11</w:t>
      </w:r>
      <w:bookmarkEnd w:id="55"/>
      <w:bookmarkEnd w:id="56"/>
    </w:p>
    <w:p w14:paraId="5A7979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T.A.6.11.1</w:t>
      </w:r>
    </w:p>
    <w:p w14:paraId="012B0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ÇmÉÑÎwmÉþiÉxrÉ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mÉÑhrÉþxrÉ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6AC1C96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rÉjÉÉþÅÍxÉkÉÉ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ïÅuÉþÌWûiÉÉ-qÉuÉ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rÉ±ÑuÉ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59A7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WûuÉÉþ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ÀûÌrÉþwrÉÉÍqÉ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¨ÉïÇ mÉþÌiÉwrÉÉ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qÉ×iÉÉþ-SÉ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aÉÑ</w:t>
      </w:r>
      <w:r w:rsidR="00DD5400" w:rsidRPr="002422CA">
        <w:rPr>
          <w:rFonts w:ascii="BRH Devanagari Extra" w:hAnsi="BRH Devanagari Extra" w:cs="BRH Devanagari Extra"/>
          <w:sz w:val="40"/>
          <w:szCs w:val="40"/>
          <w:lang w:bidi="ml-IN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25 (1)</w:t>
      </w:r>
    </w:p>
    <w:p w14:paraId="3579E34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7" w:name="_Toc503914319"/>
      <w:bookmarkStart w:id="58" w:name="_Toc503952004"/>
      <w:r w:rsidRPr="002422CA">
        <w:lastRenderedPageBreak/>
        <w:t>AlÉÑuÉÉMÇü - 12</w:t>
      </w:r>
      <w:bookmarkEnd w:id="57"/>
      <w:bookmarkEnd w:id="58"/>
    </w:p>
    <w:p w14:paraId="201223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T.A.6.12.1</w:t>
      </w:r>
    </w:p>
    <w:p w14:paraId="72DCF2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-UhÉÏþrÉÉlÉç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aÉÑWûÉþrÉÉ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ÅxrÉ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487C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iÉqÉþ¢üiÉÑÇ mÉzrÉÌiÉ uÉÏiÉzÉÉ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xÉÉSÉÿlÉç-qÉÌWû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qÉÉlÉþqÉÏzÉÇ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4DFA5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miÉÉÍcÉïwÉþÈ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ÍqÉkÉþÈ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E130D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cÉUþÎliÉ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WûÉzÉþrÉÉ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-Í³ÉÌWûþiÉÉÈ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xÉþmiÉ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1B29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ÅxqÉÉjÉç xrÉlSþliÉ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xÉuÉïþÃmÉÉÈ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098B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UxÉÉÿŠ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iÉ-ÎxiÉþ¸irÉliÉUÉ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6417F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BEE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D5400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6DAE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ÌWûþiÉ-zÉÑYsÉ-M×ü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whÉÉÇ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xÉÃþmÉÉÇ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C788D1" w14:textId="77777777" w:rsidR="00A116E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eÉWûÉÿirÉ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lÉÉÇ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</w:t>
      </w:r>
    </w:p>
    <w:p w14:paraId="56D8A200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26 </w:t>
      </w:r>
      <w:r w:rsidRPr="002422CA">
        <w:rPr>
          <w:rFonts w:ascii="Arial" w:hAnsi="Arial" w:cs="Arial"/>
          <w:b/>
          <w:bCs/>
          <w:sz w:val="28"/>
          <w:szCs w:val="24"/>
        </w:rPr>
        <w:t>(10)</w:t>
      </w:r>
    </w:p>
    <w:p w14:paraId="4FCBBF4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T.A.6.12.2</w:t>
      </w:r>
    </w:p>
    <w:p w14:paraId="5676DC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uÉxÉÑþ-UliÉËU¤É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wÉ-SÌiÉþÍjÉUç-SÒUÉ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08C4F5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078A5D2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ÍqÉþÍqÉÍ¤ÉU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ÌlÉþUç-bÉ×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iÉqÉÑþuÉxrÉ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7E59A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kÉqÉÉuÉþWû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M×üiÉÇ uÉ×wÉpÉ uÉÍ¤É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D4353BB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ÍqÉïUç-qÉkÉÑþqÉÉ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ESÉþU-SÒmÉÉ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xÉqÉþqÉ×iÉ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 qÉÉþlÉOèû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F01FE0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ÆrÉSÎxiÉþ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903A06D" w14:textId="727F85D5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mÉëoÉëþuÉÉqÉÉ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ÎxqÉlÉç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kÉÉþUrÉÉqÉÉ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2E5D73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EmÉþ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zÉ×þhÉuÉcNû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cÉiÉÑþÈ zÉ×…¡ûÉ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ÅuÉqÉÏSè aÉÉæ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C3D55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zÉ×…¡ûÉ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ç.wÉ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WûxiÉÉþxÉÉ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BB5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uÉ×þwÉ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þUuÉÏÌiÉ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AÉÌuÉþuÉ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27 (10)</w:t>
      </w:r>
    </w:p>
    <w:p w14:paraId="0ABFB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T.A.6.12.3</w:t>
      </w:r>
    </w:p>
    <w:p w14:paraId="772F2B8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ÍhÉÍpÉþUç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aÉÌuÉþ-S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iÉqÉluÉþÌuÉlS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A64D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LMüþÇ eÉeÉÉlÉ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Müòþ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ÌlÉ¹þiÉ¤ÉÑÈ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08ACF4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mÉëjÉ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WûUç.ÌwÉþÈ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FF264" w14:textId="77777777" w:rsidR="00964D59" w:rsidRPr="002422CA" w:rsidRDefault="00964D59" w:rsidP="009448F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pÉïÇ mÉþzrÉiÉ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ÆrÉÑþlÉ£Ñü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62D9F2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ÌMüÎgcÉ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erÉÉrÉÉ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MüÍ¶ÉþiÉç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4FD6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 CþuÉ xiÉokÉÉ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A85A2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mÉÑÂþwÉ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F07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 MüqÉïþhÉÉ lÉ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irÉÉaÉ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AqÉ×iÉ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iuÉ-qÉÉþlÉ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395A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pÉëÉeÉþS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E45E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-xÉÑÌlÉþÍ¶ÉiÉÉ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jÉÉïÈ xÉlrÉÉþxÉ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iÉþrÉÈ zÉÑ®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xÉ¨uÉÉÿÈ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8B58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mÉUÉÿliÉMüÉsÉ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mÉUÉþqÉ×iÉÉ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mÉËUþqÉÑcrÉÎliÉ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ïÿ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ED3F1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ÿzqÉ pÉÔiÉ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ÆrÉiÉç mÉÑþhQûUÏ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UqÉþ</w:t>
      </w:r>
      <w:r w:rsidR="00615C66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ED533A" w14:textId="065EAA2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¾Çû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aÉlÉþÇ ÌuÉzÉÉ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306F">
        <w:rPr>
          <w:rFonts w:ascii="BRH Devanagari Extra" w:hAnsi="BRH Devanagari Extra" w:cs="BRH Devanagari Extra"/>
          <w:sz w:val="40"/>
          <w:szCs w:val="32"/>
        </w:rPr>
        <w:t>-xiÉÎxqÉþlÉç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liÉxiÉ-SÒmÉÉþÍxÉiÉ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9E85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SÉSÉæ xuÉþUÈ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7C159E" w14:textId="776D2CF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M×üÌiÉþ-sÉÏlÉ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</w:t>
      </w:r>
      <w:r w:rsidR="00615C66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14615">
        <w:rPr>
          <w:rFonts w:ascii="BRH Devanagari Extra" w:hAnsi="BRH Devanagari Extra" w:cs="BRH Devanagari Extra"/>
          <w:sz w:val="40"/>
          <w:szCs w:val="32"/>
          <w:highlight w:val="green"/>
        </w:rPr>
        <w:t>xÉ</w:t>
      </w:r>
      <w:r w:rsidR="00615C66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ûµÉþUÈ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28 (14)</w:t>
      </w:r>
    </w:p>
    <w:p w14:paraId="41563653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(AeÉÉ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ÿÅlrÉ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AÉÌuÉþuÉ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ïþ cÉ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36EE58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9" w:name="_Toc503914320"/>
      <w:bookmarkStart w:id="60" w:name="_Toc503952005"/>
      <w:r w:rsidRPr="002422CA">
        <w:t>AlÉÑuÉÉMÇü - 13</w:t>
      </w:r>
      <w:bookmarkEnd w:id="59"/>
      <w:bookmarkEnd w:id="60"/>
    </w:p>
    <w:p w14:paraId="7067F1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T.A.6.13.1</w:t>
      </w:r>
    </w:p>
    <w:p w14:paraId="5E9D92E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zÉÏUç.wÉþÇ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µÉÉ¤ÉþÇ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 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19DCD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13B23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mÉUþqÉÉÍ³É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hÉóè WûþËUÇ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DCA3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422CA">
        <w:rPr>
          <w:rFonts w:ascii="BRH Devanagari Extra" w:hAnsi="BRH Devanagari Extra" w:cs="BRH Devanagari Extra"/>
          <w:sz w:val="40"/>
          <w:szCs w:val="32"/>
        </w:rPr>
        <w:t>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qÉÑmÉþeÉÏuÉÌiÉ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6F4A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µÉþU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zÉÉµÉþiÉóè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uÉqÉþcrÉÑiÉÇ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9B4C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qÉþWûÉ¥É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µÉÉiqÉÉþlÉÇ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DD5B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lÉÉþUrÉ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A1910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¨uÉÇ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E8DD2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1D36D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rÉŠþ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ÎgcÉeÉç-eÉþaÉjÉç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´ÉÔrÉ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29 (10)</w:t>
      </w:r>
    </w:p>
    <w:p w14:paraId="3717C2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T.A.6.13.2</w:t>
      </w:r>
    </w:p>
    <w:p w14:paraId="259FFF7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AliÉþUç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ÌWû¶Éþ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6190BE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qÉurÉþrÉÇ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ÌuÉóè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A0D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zÉ-mÉëþiÉÏMüÉ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SrÉþÇ cÉÉmrÉ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31417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wšÉ ÌuÉþiÉxirÉÉ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prÉÉqÉÑþmÉËU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ÌiÉ¸þÌiÉ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E3DC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MÑüþsÉÇ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µÉxrÉÉþrÉiÉ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qÉþWûiÉç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49AF0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xÉliÉþiÉóè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sÉÉÍpÉþxiÉÑ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sÉÇoÉþirÉÉ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xÉÍ³ÉþpÉÇ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094F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Uóè 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¤qÉÇ iÉÎxqÉÿljÉç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B412B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WûÉlÉþÎalÉUç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µÉÉÍcÉïþUç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E1DA82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ÅaÉëþpÉÑ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 ÌuÉpÉþeÉlÉç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lÉç-lÉÉWûÉþU-qÉeÉ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C9BC5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kuÉï qÉþkÉÈ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zqÉrÉþxiÉxrÉ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xÉliÉþiÉÉ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F486EC" w14:textId="77777777" w:rsidR="004F306F" w:rsidRPr="008323DC" w:rsidRDefault="004F306F" w:rsidP="004F306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liÉÉ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mÉrÉþÌiÉ xuÉÇ 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WûqÉÉmÉÉþSiÉsÉ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qÉxiÉþ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aÉ</w:t>
      </w:r>
      <w:r w:rsidRPr="008E0E18">
        <w:rPr>
          <w:rFonts w:ascii="BRH Devanagari Extra" w:hAnsi="BRH Devanagari Extra" w:cs="BRH Devanagari Extra"/>
          <w:sz w:val="40"/>
          <w:szCs w:val="32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A52953" w14:textId="7D032A8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uÉÌ»ûþÍzÉZÉÉ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2F29A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rÉSþ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±ÑssÉ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pÉÉxuÉþUÉ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5E812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zÉÔMüþuÉ¨É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pÉÉÿxuÉirÉ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hÉÔmÉþqÉÉ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F8C9A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iÉxrÉÉÿÈ ÍzÉZÉÉ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UqÉÉÿiqÉÉ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238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ÍzÉuÉ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Å¤ÉþUÈ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30 (16)</w:t>
      </w:r>
    </w:p>
    <w:p w14:paraId="302C8CC2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(AÌmÉþ uÉÉ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wÉOèû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820C00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1" w:name="_Toc503914321"/>
      <w:bookmarkStart w:id="62" w:name="_Toc503952006"/>
      <w:r w:rsidRPr="002422CA">
        <w:t>AlÉÑuÉÉMÇü - 14</w:t>
      </w:r>
      <w:bookmarkEnd w:id="61"/>
      <w:bookmarkEnd w:id="62"/>
    </w:p>
    <w:p w14:paraId="5B728B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T.A.6.14.1</w:t>
      </w:r>
    </w:p>
    <w:p w14:paraId="545CB79B" w14:textId="7CF0DAE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 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 qÉþhQûsÉ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D6C1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qlÉÉÇ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ÅÍcÉïÌwÉ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FCA6A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 qÉhQûsÉ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MüÈ xÉæwÉÉ </w:t>
      </w:r>
    </w:p>
    <w:p w14:paraId="0E930D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iÉþmÉÌiÉ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31 (1)</w:t>
      </w:r>
    </w:p>
    <w:p w14:paraId="3A87E161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9DE170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25A096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68E73C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1FD937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80EBF6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3" w:name="_Toc503914322"/>
      <w:bookmarkStart w:id="64" w:name="_Toc503952007"/>
      <w:r w:rsidRPr="002422CA">
        <w:lastRenderedPageBreak/>
        <w:t>AlÉÑuÉÉMÇü - 15</w:t>
      </w:r>
      <w:bookmarkEnd w:id="63"/>
      <w:bookmarkEnd w:id="64"/>
    </w:p>
    <w:p w14:paraId="48D0B7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T.A.6.15.1</w:t>
      </w:r>
    </w:p>
    <w:p w14:paraId="0A29978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ÆrÉzÉ</w:t>
      </w:r>
      <w:r w:rsidR="007D6C10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-qÉlÉÑþUç-qÉ×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sÉÈ MüÈ ÌMÇü </w:t>
      </w:r>
    </w:p>
    <w:p w14:paraId="78A63F5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MÇü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</w:t>
      </w:r>
      <w:r w:rsidR="007D6C1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ÇpÉÑ 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iÉSqÉ×þiÉ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xÉÉrÉÑþerÉóè 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iÉÉxÉÉþqÉ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Ì¹ïiÉÉóèþ xÉqÉÉlÉ </w:t>
      </w:r>
    </w:p>
    <w:p w14:paraId="1CD933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65" w:name="_Toc406976373"/>
      <w:r w:rsidRPr="002422CA">
        <w:rPr>
          <w:rFonts w:ascii="Arial" w:hAnsi="Arial" w:cs="Arial"/>
          <w:b/>
          <w:bCs/>
          <w:sz w:val="32"/>
          <w:szCs w:val="24"/>
        </w:rPr>
        <w:t>32 (1)</w:t>
      </w:r>
    </w:p>
    <w:p w14:paraId="5398391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6" w:name="_Toc503914323"/>
      <w:bookmarkStart w:id="67" w:name="_Toc503952008"/>
      <w:bookmarkEnd w:id="65"/>
      <w:r w:rsidRPr="002422CA">
        <w:t>AlÉÑuÉÉMÇü - 16</w:t>
      </w:r>
      <w:bookmarkEnd w:id="66"/>
      <w:bookmarkEnd w:id="67"/>
    </w:p>
    <w:p w14:paraId="11D21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T.A.6.16.1</w:t>
      </w:r>
    </w:p>
    <w:p w14:paraId="44B0D6A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ÌlÉkÉþlÉmÉiÉrÉ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ÌlÉkÉþlÉmÉiÉÉÎliÉMüÉrÉ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26E210" w14:textId="4B11A51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BB582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ÌWûUhrÉÉrÉ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ÌWûUhrÉÍsÉ…¡ûÉrÉ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B31AFE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xÉÑuÉhÉÉïrÉ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xÉÑuÉhÉïÍsÉ…¡ûÉrÉ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36F6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ÌSurÉÍsÉ…¡ûÉrÉ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33 (10)</w:t>
      </w:r>
    </w:p>
    <w:p w14:paraId="538F2F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T.A.6.16.2</w:t>
      </w:r>
    </w:p>
    <w:p w14:paraId="3729DD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295E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1A76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ÍzÉuÉÉrÉ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3F8E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euÉsÉÉrÉ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501A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AÉiqÉÍsÉ…¡ûÉrÉ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1549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mÉUqÉÍsÉ…¡ûÉrÉ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B9A136" w14:textId="77777777" w:rsidR="00A116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LiÉjxÉÉ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qÉxrÉþ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xÉuÉïÍsÉ…¡ûòþ xjÉÉmÉ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mÉÉÍhÉqÉl§ÉþÇ </w:t>
      </w:r>
    </w:p>
    <w:p w14:paraId="306A63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34 (13)</w:t>
      </w:r>
    </w:p>
    <w:p w14:paraId="7C6A43B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8" w:name="_Toc503914324"/>
      <w:bookmarkStart w:id="69" w:name="_Toc503952009"/>
      <w:r w:rsidRPr="002422CA">
        <w:t>AlÉÑuÉÉMÇü - 17</w:t>
      </w:r>
      <w:bookmarkEnd w:id="68"/>
      <w:bookmarkEnd w:id="69"/>
    </w:p>
    <w:p w14:paraId="13B432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T.A.6.17.1</w:t>
      </w:r>
    </w:p>
    <w:p w14:paraId="02F87D6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mÉëþmÉ±É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F0463E" w14:textId="77777777" w:rsidR="00E262F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lÉÉÌiÉþpÉuÉ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SèpÉþuÉÉrÉ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35 (3)</w:t>
      </w:r>
    </w:p>
    <w:p w14:paraId="49C3803B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0" w:name="_Toc503914325"/>
      <w:bookmarkStart w:id="71" w:name="_Toc503952010"/>
      <w:r w:rsidRPr="002422CA">
        <w:t>AlÉÑuÉÉMÇü - 18</w:t>
      </w:r>
      <w:bookmarkEnd w:id="70"/>
      <w:bookmarkEnd w:id="71"/>
    </w:p>
    <w:p w14:paraId="6C1B41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T.A.6.18.1</w:t>
      </w:r>
    </w:p>
    <w:p w14:paraId="6CB67FA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 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4BEA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oÉsÉþmÉëqÉjÉlÉÉrÉ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xÉuÉïþpÉÔiÉSqÉlÉÉrÉ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lqÉþlÉÉrÉ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36 (1)</w:t>
      </w:r>
    </w:p>
    <w:p w14:paraId="6B808E6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DE37B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B0C84A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A4A98BF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29E3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2" w:name="_Toc503914326"/>
      <w:bookmarkStart w:id="73" w:name="_Toc503952011"/>
      <w:r w:rsidRPr="002422CA">
        <w:lastRenderedPageBreak/>
        <w:t>AlÉÑuÉÉMÇü - 19</w:t>
      </w:r>
      <w:bookmarkEnd w:id="72"/>
      <w:bookmarkEnd w:id="73"/>
    </w:p>
    <w:p w14:paraId="2D0B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T.A.6.19.1</w:t>
      </w:r>
    </w:p>
    <w:p w14:paraId="348275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UþiÉU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66E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SìÃþmÉ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37 (2)</w:t>
      </w:r>
    </w:p>
    <w:p w14:paraId="3C4FA55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4" w:name="_Toc503914327"/>
      <w:bookmarkStart w:id="75" w:name="_Toc503952012"/>
      <w:r w:rsidRPr="002422CA">
        <w:t>AlÉÑuÉÉMÇü - 20</w:t>
      </w:r>
      <w:bookmarkEnd w:id="74"/>
      <w:bookmarkEnd w:id="75"/>
    </w:p>
    <w:p w14:paraId="56863D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T.A.6.20.1</w:t>
      </w:r>
    </w:p>
    <w:p w14:paraId="76F0CF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C0A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38 (2)</w:t>
      </w:r>
    </w:p>
    <w:p w14:paraId="59132967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6" w:name="_Toc503914328"/>
      <w:bookmarkStart w:id="77" w:name="_Toc503952013"/>
      <w:r w:rsidRPr="002422CA">
        <w:t>AlÉÑuÉÉMÇü - 21</w:t>
      </w:r>
      <w:bookmarkEnd w:id="76"/>
      <w:bookmarkEnd w:id="77"/>
    </w:p>
    <w:p w14:paraId="4F282C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T.A.6.21.1</w:t>
      </w:r>
    </w:p>
    <w:p w14:paraId="53528D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DzÉÉlÉÈ xÉuÉïþÌuÉ±É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qÉÏµÉUÈ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oÉë¼Éþ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xÉSÉÍzÉ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78" w:name="_Toc406976379"/>
      <w:r w:rsidRPr="002422CA">
        <w:rPr>
          <w:rFonts w:ascii="Arial" w:hAnsi="Arial" w:cs="Arial"/>
          <w:b/>
          <w:bCs/>
          <w:sz w:val="32"/>
          <w:szCs w:val="24"/>
        </w:rPr>
        <w:t>39 (1)</w:t>
      </w:r>
      <w:bookmarkEnd w:id="78"/>
    </w:p>
    <w:p w14:paraId="2118908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9" w:name="_Toc503914329"/>
      <w:bookmarkStart w:id="80" w:name="_Toc503952014"/>
      <w:r w:rsidRPr="002422CA">
        <w:t>AlÉÑuÉÉMÇü - 22</w:t>
      </w:r>
      <w:bookmarkEnd w:id="79"/>
      <w:bookmarkEnd w:id="80"/>
    </w:p>
    <w:p w14:paraId="466E5F7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T.A.6.22.1</w:t>
      </w:r>
    </w:p>
    <w:p w14:paraId="13505350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ÌWûUhrÉoÉÉWûuÉ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ÌWûUhrÉuÉhÉÉïrÉ ÌWûUhrÉÃmÉÉrÉ ÌWûUhrÉmÉiÉrÉ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ÅÇÌoÉMüÉmÉiÉrÉ EqÉÉmÉiÉrÉ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mÉzÉÑmÉiÉrÉ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40 (1)</w:t>
      </w:r>
    </w:p>
    <w:p w14:paraId="0B98CEB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03E6A1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77DB2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E496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EF1953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81" w:name="_Toc503914330"/>
      <w:bookmarkStart w:id="82" w:name="_Toc503952015"/>
      <w:r w:rsidRPr="002422CA">
        <w:lastRenderedPageBreak/>
        <w:t>AlÉÑuÉÉMÇü - 23</w:t>
      </w:r>
      <w:bookmarkEnd w:id="81"/>
      <w:bookmarkEnd w:id="82"/>
    </w:p>
    <w:p w14:paraId="04F5E7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T.A.6.23.1</w:t>
      </w:r>
    </w:p>
    <w:p w14:paraId="68D10D8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ÂwÉþÇ M×üwhÉ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ÌmÉ…¡ûþsÉÇ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FE3BB" w14:textId="57ECE3E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D074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þiÉÇ ÆÌuÉþÃmÉÉ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41 (2)</w:t>
      </w:r>
    </w:p>
    <w:p w14:paraId="11D05CEB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83" w:name="_Toc503914331"/>
      <w:bookmarkStart w:id="84" w:name="_Toc503952016"/>
      <w:r w:rsidRPr="002422CA">
        <w:t>AlÉÑuÉÉMÇü - 24</w:t>
      </w:r>
      <w:bookmarkEnd w:id="83"/>
      <w:bookmarkEnd w:id="84"/>
    </w:p>
    <w:p w14:paraId="0189710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T.A.6.24.1</w:t>
      </w:r>
    </w:p>
    <w:p w14:paraId="10C0C7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D4E1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xÉlqÉ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9D8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pÉÑuÉþlÉÇ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eÉÉrÉþqÉÉlÉÇ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045C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42 (4)</w:t>
      </w:r>
    </w:p>
    <w:p w14:paraId="1869DC67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85" w:name="_Toc503914332"/>
      <w:bookmarkStart w:id="86" w:name="_Toc503952017"/>
      <w:r w:rsidRPr="002422CA">
        <w:t>AlÉÑuÉÉMÇü - 25</w:t>
      </w:r>
      <w:bookmarkEnd w:id="85"/>
      <w:bookmarkEnd w:id="86"/>
    </w:p>
    <w:p w14:paraId="303915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T.A.6.25.1</w:t>
      </w:r>
    </w:p>
    <w:p w14:paraId="18F74D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MüSìÓ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RÒû¹þqÉÉrÉ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iÉurÉþxÉ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zÉliÉþqÉóè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694C29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43 (3)</w:t>
      </w:r>
    </w:p>
    <w:p w14:paraId="7C9BAFB6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87" w:name="_Toc503914333"/>
      <w:bookmarkStart w:id="88" w:name="_Toc503952018"/>
      <w:r w:rsidRPr="002422CA">
        <w:t>AlÉÑuÉÉMÇü - 26</w:t>
      </w:r>
      <w:bookmarkEnd w:id="87"/>
      <w:bookmarkEnd w:id="88"/>
      <w:r w:rsidR="00B05818" w:rsidRPr="002422CA">
        <w:rPr>
          <w:lang w:val="en-IN"/>
        </w:rPr>
        <w:t xml:space="preserve"> </w:t>
      </w:r>
    </w:p>
    <w:p w14:paraId="7BB0CB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T.A.6.26.1</w:t>
      </w:r>
    </w:p>
    <w:p w14:paraId="4885A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Müþƒ¡ûirÉÎalÉ-WûÉ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WûuÉþhÉÏ pÉuÉÌiÉ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uÉÉ-xrÉÉWÒûþiÉrÉ-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ÎxiÉ¸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lirÉjÉÉ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mÉëÌiÉþÌ¸irÉæ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89" w:name="_Toc406976381"/>
      <w:r w:rsidRPr="002422CA">
        <w:rPr>
          <w:rFonts w:ascii="Arial" w:hAnsi="Arial" w:cs="Arial"/>
          <w:b/>
          <w:bCs/>
          <w:sz w:val="32"/>
          <w:szCs w:val="24"/>
        </w:rPr>
        <w:t>44 (1)</w:t>
      </w:r>
    </w:p>
    <w:p w14:paraId="4A8B99D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90" w:name="_Toc503914334"/>
      <w:bookmarkStart w:id="91" w:name="_Toc503952019"/>
      <w:r w:rsidRPr="002422CA">
        <w:lastRenderedPageBreak/>
        <w:t>AlÉÑuÉÉMÇü - 27</w:t>
      </w:r>
      <w:bookmarkEnd w:id="90"/>
      <w:bookmarkEnd w:id="91"/>
    </w:p>
    <w:p w14:paraId="689A89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T.A.6.27.1</w:t>
      </w:r>
      <w:r w:rsidR="00B05818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bookmarkEnd w:id="89"/>
    <w:p w14:paraId="0B8C7D28" w14:textId="77777777" w:rsidR="00964D59" w:rsidRPr="002422CA" w:rsidRDefault="001F1F83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6"/>
          <w:szCs w:val="36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64D59" w:rsidRPr="002422CA">
        <w:rPr>
          <w:rFonts w:ascii="Arial" w:hAnsi="Arial" w:cs="Arial"/>
          <w:b/>
          <w:sz w:val="32"/>
          <w:szCs w:val="32"/>
          <w:u w:val="single"/>
        </w:rPr>
        <w:t>(This Expansion is appearing in T.S.</w:t>
      </w:r>
      <w:r w:rsidR="00964D59"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1.2.14.1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 xml:space="preserve"> for 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M×ü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hÉÑ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wuÉ mÉÉeÉ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CÌiÉ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mÉgcÉþ </w:t>
      </w:r>
      <w:r w:rsidR="00DE55E9" w:rsidRPr="002422CA">
        <w:rPr>
          <w:rFonts w:ascii="BRH Devanagari Extra" w:hAnsi="BRH Devanagari Extra" w:cs="BRH Devanagari Extra"/>
          <w:sz w:val="36"/>
          <w:szCs w:val="36"/>
          <w:u w:val="single"/>
        </w:rPr>
        <w:t xml:space="preserve">| </w:t>
      </w:r>
    </w:p>
    <w:p w14:paraId="27AA0ECC" w14:textId="12EC823C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  <w:tab w:val="left" w:pos="936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8E0E18">
        <w:rPr>
          <w:rFonts w:ascii="BRH Devanagari Extra" w:hAnsi="BRH Devanagari Extra" w:cs="BRH Devanagari Extra"/>
          <w:bCs/>
          <w:sz w:val="40"/>
          <w:szCs w:val="32"/>
        </w:rPr>
        <w:t>M×ü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hÉÑ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wuÉ mÉÉeÉ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È mÉëÍxÉþÌiÉ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³É mÉ×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juÉÏÇ ÆrÉÉ</w:t>
      </w:r>
      <w:r w:rsidR="0055478E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ÌWû UÉeÉ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uÉÉqÉ</w:t>
      </w:r>
      <w:r w:rsidR="004E651D" w:rsidRPr="008E0E18">
        <w:rPr>
          <w:rFonts w:ascii="BRH Devanagari Extra" w:hAnsi="BRH Devanagari Extra" w:cs="BRH Devanagari Extra"/>
          <w:bCs/>
          <w:sz w:val="40"/>
          <w:szCs w:val="32"/>
        </w:rPr>
        <w:t>þ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óè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CpÉ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þlÉ</w:t>
      </w:r>
      <w:r w:rsidR="00590B57"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4206627B" w14:textId="21ECD1C0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iÉ×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wuÉÏqÉlÉÑ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mÉëÍxÉþÌiÉÇ SìÖhÉÉ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ÅxiÉÉþÅÍxÉ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krÉþ U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¤ÉxÉ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xiÉÌmÉþ¸æÈ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1</w:t>
      </w:r>
    </w:p>
    <w:p w14:paraId="09FCCF45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42A8419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iÉuÉþ pÉë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qÉÉxÉþ AÉzÉÑ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 mÉþiÉ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lirÉlÉÑþ xmÉ×zÉ kÉ×wÉ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iÉÉ 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zÉÑþcÉÉlÉÈ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BE9082F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iÉmÉÔòþwrÉalÉ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ÀûÉþ mÉiÉ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ÇaÉÉlÉ xÉþÎlSiÉÉ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ÌuÉwuÉþ aÉÑ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sMüÉÈ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2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45EBD41B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0334F24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mÉëÌiÉ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xmÉzÉÉ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iÉÔÍhÉïþ iÉqÉÉ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pÉuÉÉþ mÉÉ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rÉÑUç ÌuÉ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xrÉÉ ASþokÉÈ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213EE81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þ SÕ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bÉzÉóèþxÉÉ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AlirÉþalÉ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qÉÉÌMüþ¹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urÉÍjÉ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UÉ </w:t>
      </w:r>
    </w:p>
    <w:p w14:paraId="055B1FA4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SþkÉUç.wÉÏiÉç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3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3D99A2B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1DFC10F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ESþalÉ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ÌiÉ¸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mÉëirÉÉ iÉþlÉÑwuÉ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lrÉþ ÍqÉ§ÉÉóèþ 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wÉiÉÉiÉç ÌiÉaqÉW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ûiÉ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A23365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AUÉþÌiÉóè xÉÍqÉkÉÉlÉ cÉ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ü lÉÏ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cÉÉiÉÇ kÉþ¤rÉiÉ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xÉ³É zÉÑwMüÿÇ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4</w:t>
      </w:r>
    </w:p>
    <w:p w14:paraId="63E93977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054E8677" w14:textId="387FCC29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bCs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kuÉÉ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pÉþuÉ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mÉëÌiÉþÌuÉ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krÉÉ-krÉ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xqÉSÉ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ÌuÉwM×üþhÉÑwuÉ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SæurÉÉÿlrÉalÉ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0893CDA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AuÉþÎxjÉ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UÉ iÉþlÉÑÌWû rÉÉiÉÑ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eÉÔlÉÉÿÇ eÉÉ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ÍqÉqÉeÉÉþÍqÉ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mÉëqÉ×þhÉÏÌWû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zÉ§ÉÔlÉçþ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5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BF044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52"/>
          <w:szCs w:val="52"/>
        </w:rPr>
        <w:lastRenderedPageBreak/>
        <w:t>M×ü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hÉÑ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wuÉ mÉÉeÉ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CÌiÉ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mÉgcÉþ</w:t>
      </w:r>
      <w:r w:rsidR="00590B57"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</w:t>
      </w:r>
      <w:r w:rsidR="00BB14B9" w:rsidRPr="002422CA">
        <w:rPr>
          <w:rFonts w:ascii="BRH Devanagari Extra" w:hAnsi="BRH Devanagari Extra" w:cs="BRH Devanagari Extra"/>
          <w:b/>
          <w:sz w:val="52"/>
          <w:szCs w:val="52"/>
        </w:rPr>
        <w:t>|</w:t>
      </w:r>
      <w:r w:rsidR="00DE55E9" w:rsidRPr="002422CA">
        <w:rPr>
          <w:rFonts w:ascii="BRH Devanagari Extra" w:hAnsi="BRH Devanagari Extra" w:cs="BRH Devanagari Extra"/>
          <w:sz w:val="52"/>
          <w:szCs w:val="52"/>
        </w:rPr>
        <w:t xml:space="preserve">| </w:t>
      </w:r>
      <w:r w:rsidRPr="002422CA">
        <w:rPr>
          <w:rFonts w:ascii="Arial" w:hAnsi="Arial" w:cs="Arial"/>
          <w:b/>
          <w:sz w:val="32"/>
          <w:szCs w:val="24"/>
        </w:rPr>
        <w:t>45 (1)</w:t>
      </w:r>
    </w:p>
    <w:p w14:paraId="6B8D0D0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2" w:name="_Toc503914335"/>
      <w:bookmarkStart w:id="93" w:name="_Toc503952020"/>
      <w:r w:rsidRPr="002422CA">
        <w:t>AlÉÑuÉÉMÇü - 28</w:t>
      </w:r>
      <w:bookmarkEnd w:id="92"/>
      <w:bookmarkEnd w:id="93"/>
    </w:p>
    <w:p w14:paraId="1D3965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T.A.6.28.1</w:t>
      </w:r>
    </w:p>
    <w:p w14:paraId="3E01C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AÌSþÌiÉUç-S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qÉþlÉÑ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ÌSlÉÏþ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 xÉÉþÌuÉ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aÉÉþrÉ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eÉaÉþirÉÑ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MüÉrÉÉ 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46 (1)</w:t>
      </w:r>
    </w:p>
    <w:p w14:paraId="655DB4A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4" w:name="_Toc503914336"/>
      <w:bookmarkStart w:id="95" w:name="_Toc503952021"/>
      <w:r w:rsidRPr="002422CA">
        <w:t>AlÉÑuÉÉMÇü - 29</w:t>
      </w:r>
      <w:bookmarkEnd w:id="94"/>
      <w:bookmarkEnd w:id="95"/>
    </w:p>
    <w:p w14:paraId="56E7D0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T.A.6.29.1</w:t>
      </w:r>
    </w:p>
    <w:p w14:paraId="163189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iÉÉlrÉÉmÉþÈ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AÉmÉþÈ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-ÅqÉ×þiÉ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qÉëÉQûÉmÉÉ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</w:p>
    <w:p w14:paraId="056F2E6C" w14:textId="77777777" w:rsidR="00964D59" w:rsidRPr="002422CA" w:rsidRDefault="0055478E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rÉeÉÔ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irÉqÉÉmÉ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È xÉuÉÉïþ </w:t>
      </w:r>
    </w:p>
    <w:p w14:paraId="155487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47 (1)</w:t>
      </w:r>
    </w:p>
    <w:p w14:paraId="66EC8CE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6" w:name="_Toc503914337"/>
      <w:bookmarkStart w:id="97" w:name="_Toc503952022"/>
      <w:r w:rsidRPr="002422CA">
        <w:t>AlÉÑuÉÉMÇü - 30</w:t>
      </w:r>
      <w:bookmarkEnd w:id="96"/>
      <w:bookmarkEnd w:id="97"/>
    </w:p>
    <w:p w14:paraId="1BE5C0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T.A.6.30.1</w:t>
      </w:r>
    </w:p>
    <w:p w14:paraId="5811E9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AÉmÉþÈ mÉÑlÉliÉÑ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38EB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A62F8D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2E7AEF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rÉSÒÎcNûþ¹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ÿerÉ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ÆrÉ²Éþ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¶ÉËUþiÉ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39E2A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xÉuÉïþÇ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þ-ÅxÉ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iÉÉgcÉþ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48 (4)</w:t>
      </w:r>
    </w:p>
    <w:p w14:paraId="70B8665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8" w:name="_Toc503914338"/>
      <w:bookmarkStart w:id="99" w:name="_Toc503952023"/>
      <w:r w:rsidRPr="002422CA">
        <w:t>AlÉÑuÉÉMÇü - 31</w:t>
      </w:r>
      <w:bookmarkEnd w:id="98"/>
      <w:bookmarkEnd w:id="99"/>
    </w:p>
    <w:p w14:paraId="6D3C3E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T.A.6.31.1</w:t>
      </w:r>
    </w:p>
    <w:p w14:paraId="3B3975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512F38" w14:textId="2C88A4B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rÉS»ûÉ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8D3217" w14:textId="19984EB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C75F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A45527" w14:textId="77777777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638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49 (9)</w:t>
      </w:r>
    </w:p>
    <w:p w14:paraId="59005CE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0" w:name="_Toc503914339"/>
      <w:bookmarkStart w:id="101" w:name="_Toc503952024"/>
      <w:r w:rsidRPr="002422CA">
        <w:t>AlÉÑuÉÉMÇü - 32</w:t>
      </w:r>
      <w:bookmarkEnd w:id="100"/>
      <w:bookmarkEnd w:id="101"/>
    </w:p>
    <w:p w14:paraId="7DFA2B5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T.A.6.32.1</w:t>
      </w:r>
    </w:p>
    <w:p w14:paraId="015DA5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xÉÔrÉï¶É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AC0454" w14:textId="4A5D09D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rÉSèUÉÌ§ÉrÉÉ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22EB4A0" w14:textId="047E9EF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D4469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5B0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50 (9)</w:t>
      </w:r>
    </w:p>
    <w:p w14:paraId="4563AE12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2" w:name="_Toc503914340"/>
      <w:bookmarkStart w:id="103" w:name="_Toc503952025"/>
      <w:r w:rsidRPr="002422CA">
        <w:lastRenderedPageBreak/>
        <w:t>AlÉÑuÉÉMÇü - 33</w:t>
      </w:r>
      <w:bookmarkEnd w:id="102"/>
      <w:bookmarkEnd w:id="103"/>
    </w:p>
    <w:p w14:paraId="1C19C39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T.A.6.33.1</w:t>
      </w:r>
    </w:p>
    <w:p w14:paraId="2370D2D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MüÉ¤ÉþUÇ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ïuÉiÉÉ oÉë¼þ CirÉÉ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55664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aÉÉrÉ§ÉÇ NûlSÇ mÉUqÉÉiqÉþÇ xÉÃ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xÉÉrÉÑerÉÇ ÆÌuÉþÌlÉrÉÉ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51 (4)</w:t>
      </w:r>
    </w:p>
    <w:p w14:paraId="7941D2BC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4" w:name="_Toc503914341"/>
      <w:bookmarkStart w:id="105" w:name="_Toc503952026"/>
      <w:r w:rsidRPr="002422CA">
        <w:t>AlÉÑuÉÉMÇü - 34</w:t>
      </w:r>
      <w:bookmarkEnd w:id="104"/>
      <w:bookmarkEnd w:id="105"/>
    </w:p>
    <w:p w14:paraId="6D3E7C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T.A.6.34.1</w:t>
      </w:r>
    </w:p>
    <w:p w14:paraId="1146536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uÉUþSÉ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xÉÇÍqÉþiÉÇ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F9B62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§ÉÏÿÇ NûlSþxÉÉÇ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oÉëþ¼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wÉxuÉþ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73CD26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rÉS»ûÉÿiÉç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iÉS»ûÉÿiÉç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59F2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UÉÌ§ÉrÉÉÿiÉç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 UÉÌ§ÉrÉÉÿiÉç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B0C54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lkrÉÉ ÌuÉþ±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UxuÉþÌiÉ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52 (5)</w:t>
      </w:r>
    </w:p>
    <w:p w14:paraId="598DA1D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6" w:name="_Toc503914342"/>
      <w:bookmarkStart w:id="107" w:name="_Toc503952027"/>
      <w:r w:rsidRPr="002422CA">
        <w:t>AlÉÑuÉÉMÇü - 35</w:t>
      </w:r>
      <w:bookmarkEnd w:id="106"/>
      <w:bookmarkEnd w:id="107"/>
    </w:p>
    <w:p w14:paraId="298790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T.A.6.35.1</w:t>
      </w:r>
    </w:p>
    <w:p w14:paraId="50BB6F3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kÉÉqÉ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lÉÉqÉÉþþÅÍxÉ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41A6B333" w14:textId="4E4B240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ÌuÉµÉþqÉÍxÉ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xÉuÉïþqÉÍxÉ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uÉÉïrÉÑ-UÍpÉpÉÔUÉ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aÉÉrÉ§ÉÏ-qÉÉuÉÉþWûrÉÉ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33358F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xÉÉÌuÉ§ÉÏ-qÉÉuÉÉþWûrÉÉ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xÉUxuÉiÉÏ-qÉÉuÉÉþWûrÉÉ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NûlS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wÉÏ-lÉÉuÉÉþWûrÉÉ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28BD082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aÉÉrÉÌ§ÉrÉÉ aÉÉrÉ§ÉÏ 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ÌuÉµÉÉÍqÉ§É </w:t>
      </w:r>
    </w:p>
    <w:p w14:paraId="76EE0592" w14:textId="7DDB075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GÌwÉÈ xÉÌuÉiÉÉ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uÉiÉÉÅÎalÉqÉÑïZÉÇ oÉë¼É ÍzÉUÉ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</w:t>
      </w:r>
      <w:r w:rsidR="00512EE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WØûSrÉóè ÂSìÈ </w:t>
      </w:r>
    </w:p>
    <w:p w14:paraId="2458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ÍzÉZÉÉ mÉ×ÍjÉuÉÏrÉÉ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ÌlÉÈ 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xÉmÉëÉhÉÉ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iÉuÉhÉÉï </w:t>
      </w:r>
    </w:p>
    <w:p w14:paraId="797B89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xÉÉXçZrÉÉrÉlÉ-xÉaÉÉ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 aÉÉrÉ§ÉÏ cÉiÉÑÌuÉïóèzÉirÉ¤ÉUÉ Ì§ÉmÉSÉþ </w:t>
      </w:r>
    </w:p>
    <w:p w14:paraId="13480BD5" w14:textId="196B8AA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wÉOèMÑü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12EEC">
        <w:rPr>
          <w:rFonts w:ascii="BRH Devanagari Extra" w:hAnsi="BRH Devanagari Extra" w:cs="BRH Devanagari Extra"/>
          <w:sz w:val="40"/>
          <w:szCs w:val="32"/>
        </w:rPr>
        <w:t>È mÉgcÉ zÉÏUç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mÉlÉrÉlÉ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</w:p>
    <w:p w14:paraId="4DFAAC3E" w14:textId="7777777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qÉWûÈ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eÉlÉÈ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AE9367" w14:textId="77777777" w:rsidR="00964D59" w:rsidRPr="002422CA" w:rsidRDefault="00964D59" w:rsidP="008D076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iÉjÉç xÉþÌuÉ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iÉÑuÉïU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85997D4" w14:textId="45BC72A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lÉþÈ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53 (10)</w:t>
      </w:r>
    </w:p>
    <w:p w14:paraId="00228FD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8" w:name="_Toc503914343"/>
      <w:bookmarkStart w:id="109" w:name="_Toc503952028"/>
      <w:r w:rsidRPr="002422CA">
        <w:t>AlÉÑuÉÉMÇü - 36</w:t>
      </w:r>
      <w:bookmarkEnd w:id="108"/>
      <w:bookmarkEnd w:id="109"/>
    </w:p>
    <w:p w14:paraId="48F3D2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T.A.6.36.1</w:t>
      </w:r>
      <w:r w:rsidR="00790A6E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4CD91ACA" w14:textId="204C62D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ÍzÉZÉþU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qrÉÉÇ mÉþuÉïiÉ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qÉÔ</w:t>
      </w:r>
      <w:r w:rsidR="008D07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E58EAD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-ÅprÉþlÉÑ¥ÉÉ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jÉÉxÉÑþZÉÇ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49F4DC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xiÉÑiÉÉ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 uÉUSÉ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SrÉliÉÏ mÉuÉlÉ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Ì²eÉÉ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779758" w14:textId="555A8AD3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AÉrÉÑÈ mÉ×ÍjÉurÉÉÇ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SìÌuÉhÉÇ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qÉ½Ç SiuÉÉ mÉëeÉÉiÉÑÇ </w:t>
      </w:r>
    </w:p>
    <w:p w14:paraId="5CF5F2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54 (4)</w:t>
      </w:r>
      <w:r w:rsidR="000468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27132A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B25FF5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18018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00B6B2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76DAC4B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577AD16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0" w:name="_Toc503914344"/>
      <w:bookmarkStart w:id="111" w:name="_Toc503952029"/>
      <w:r w:rsidRPr="002422CA">
        <w:lastRenderedPageBreak/>
        <w:t>AlÉÑuÉÉMÇü - 37</w:t>
      </w:r>
      <w:bookmarkEnd w:id="110"/>
      <w:bookmarkEnd w:id="111"/>
    </w:p>
    <w:p w14:paraId="1B37F7F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T.A.6.37.1</w:t>
      </w:r>
    </w:p>
    <w:p w14:paraId="4D2F8E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xÉÔrÉïþ AÉÌS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mÉëpÉÉþ-uÉÉ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irÉ¤ÉþUÇ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iÉSè UþxÉÇ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D5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ÆuÉæ iÉSè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7DCB1A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55 (3)</w:t>
      </w:r>
    </w:p>
    <w:p w14:paraId="3BE5A7A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2" w:name="_Toc503914345"/>
      <w:bookmarkStart w:id="113" w:name="_Toc503952030"/>
      <w:r w:rsidRPr="002422CA">
        <w:t>AlÉÑuÉÉMÇü - 38</w:t>
      </w:r>
      <w:bookmarkEnd w:id="112"/>
      <w:bookmarkEnd w:id="113"/>
    </w:p>
    <w:p w14:paraId="745D40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T.A.6.38.1</w:t>
      </w:r>
    </w:p>
    <w:p w14:paraId="388ECCB5" w14:textId="77777777" w:rsidR="00964D59" w:rsidRPr="008E0E18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oÉë¼þ-qÉ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8E0E18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95014FE" w14:textId="0D7AF9F2" w:rsidR="00964D59" w:rsidRPr="008E0E18" w:rsidRDefault="00964D59" w:rsidP="00512EE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eÉÉuÉ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jxÉÉ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-ÅÍpÉ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SÒ</w:t>
      </w:r>
      <w:r w:rsidR="008D0764" w:rsidRPr="008E0E18">
        <w:rPr>
          <w:rFonts w:ascii="BRH Devanagari Extra" w:hAnsi="BRH Devanagari Extra" w:cs="BRH Devanagari Extra"/>
          <w:sz w:val="40"/>
          <w:szCs w:val="32"/>
        </w:rPr>
        <w:t>È</w:t>
      </w:r>
      <w:r w:rsidRPr="008E0E18">
        <w:rPr>
          <w:rFonts w:ascii="BRH Devanagari Extra" w:hAnsi="BRH Devanagari Extra" w:cs="BRH Devanagari Extra"/>
          <w:sz w:val="40"/>
          <w:szCs w:val="32"/>
        </w:rPr>
        <w:t>wuÉþmlÉ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WûlÉç 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SÒþÂwwÉWû |</w:t>
      </w:r>
    </w:p>
    <w:p w14:paraId="70423AEC" w14:textId="5C070410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hÉÉòxiÉÉ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eÉÑþWûÉ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DB6A1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1E605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623C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56 (12)</w:t>
      </w:r>
    </w:p>
    <w:p w14:paraId="4CBFE55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4" w:name="_Toc503914346"/>
      <w:bookmarkStart w:id="115" w:name="_Toc503952031"/>
      <w:r w:rsidRPr="002422CA">
        <w:t>AlÉÑuÉÉMÇü - 39</w:t>
      </w:r>
      <w:bookmarkEnd w:id="114"/>
      <w:bookmarkEnd w:id="115"/>
    </w:p>
    <w:p w14:paraId="78CEF3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T.A.6.39.1</w:t>
      </w:r>
    </w:p>
    <w:p w14:paraId="364F4ADC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F7AD9F" w14:textId="77777777" w:rsidR="00E524B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xÉÌuÉiÉ: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eÉÉuÉþjxÉÉuÉÏ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xÉÉæpÉþaÉÇ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ACC5C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524BC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wuÉÎmlÉþrÉóè 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F6BCF1" w14:textId="598547E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ÌuÉµÉÉþÌlÉ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xÉÌuÉiÉUç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SìÇ iÉlqÉ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AÉxÉÑþuÉ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BB65C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uÉÉiÉÉþ GiÉÉrÉ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qÉÉSèkuÉÏÿlÉïÈ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503C89CA" w14:textId="786D91A1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lÉ£üþ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mÉÉÎjÉïþuÉ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±ÉæUþxiÉÑ lÉÈ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qÉkÉÑþqÉÉóè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EE5F2" w14:textId="77777777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A30B1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aÉÉïuÉÉ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pÉuÉliÉÑ lÉ: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484D6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8CE56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ECA6D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57 (19)</w:t>
      </w:r>
    </w:p>
    <w:p w14:paraId="76D2E9B8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6" w:name="_Toc503914347"/>
      <w:bookmarkStart w:id="117" w:name="_Toc503952032"/>
      <w:r w:rsidRPr="002422CA">
        <w:t>AlÉÑuÉÉMÇü - 40</w:t>
      </w:r>
      <w:bookmarkEnd w:id="116"/>
      <w:bookmarkEnd w:id="117"/>
    </w:p>
    <w:p w14:paraId="145D1CA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T.A.6.40.1</w:t>
      </w:r>
    </w:p>
    <w:p w14:paraId="531FE57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B1E6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uÉÉlÉÉÇÿ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D87384" w14:textId="1F28AE4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aÉ×SèkÉëÉþhÉÉ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-qÉirÉ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D44BA4" w14:textId="550A0DA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iÉÉþ-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</w:t>
      </w:r>
    </w:p>
    <w:p w14:paraId="5566D7BA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56ECBD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</w:p>
    <w:p w14:paraId="668FE08F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oeÉÉ-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A6B0C8" w14:textId="77777777" w:rsidR="000468E5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xÉÍqÉjÉç xÉëþuÉÎliÉ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DD8B288" w14:textId="77777777" w:rsidR="00964D59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liÉUç. WØû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qÉlÉþxÉÉ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rÉqÉÉþlÉÉÈ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ÍpÉcÉÉþMüzÉÏÍqÉ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460F5B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502F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 AÉxÉÉÇ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3C7EAF3" w14:textId="2C5A8C4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iÉÎxqÉÿljÉç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 MÑüþsÉÉ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 pÉeÉþ³ÉÉxiÉ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WûUþrÉÈ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miÉiÉÏU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SÒWûÉþlÉÉ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8D64C3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5F69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65ED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58 (19)</w:t>
      </w:r>
    </w:p>
    <w:p w14:paraId="625D2D1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8" w:name="_Toc503914348"/>
      <w:bookmarkStart w:id="119" w:name="_Toc503952033"/>
      <w:r w:rsidRPr="002422CA">
        <w:t>AlÉÑuÉÉMÇü - 41</w:t>
      </w:r>
      <w:bookmarkEnd w:id="118"/>
      <w:bookmarkEnd w:id="119"/>
    </w:p>
    <w:p w14:paraId="2B98B5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T.A.6.41.1</w:t>
      </w:r>
    </w:p>
    <w:p w14:paraId="1C6BAB63" w14:textId="46317E0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µÉÉcÉÏþ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xÉÑþqÉlÉ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AAA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eÉÑ¹Éþ 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SqÉÉþlÉÉ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Â£üÉÿlÉç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Wû²þS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D81C59E" w14:textId="4D3DB80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ÌwÉUç pÉþuÉÌiÉ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oÉë¼Éþ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iÉ´ÉÏþÂ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iuÉrÉÉÿ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8727F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eÉÑ¹þÍ¶É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ÆÌuÉþlSiÉ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eÉÑwÉxuÉ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SìÌuÉþhÉÉ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59 (4)</w:t>
      </w:r>
    </w:p>
    <w:p w14:paraId="2A1552C0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F145AA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0" w:name="_Toc503914349"/>
      <w:bookmarkStart w:id="121" w:name="_Toc503952034"/>
      <w:r w:rsidRPr="002422CA">
        <w:lastRenderedPageBreak/>
        <w:t>AlÉÑuÉÉMÇü - 42</w:t>
      </w:r>
      <w:bookmarkEnd w:id="120"/>
      <w:bookmarkEnd w:id="121"/>
    </w:p>
    <w:p w14:paraId="1AE791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T.A.6.42.1</w:t>
      </w:r>
    </w:p>
    <w:p w14:paraId="40BC9F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SSÉiÉÑ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xÉUþxuÉiÉÏ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33EB3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ÍµÉlÉÉþ-uÉÑ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pÉÉuÉÉkÉþ¨ÉÉÇ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mÉÑwMüþUxÉëeÉÉ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5D2D98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nxÉ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rÉlqÉlÉÈþ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F097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SæuÉÏÇÿ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xÉUþxuÉiÉÏ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eÉÑwÉiÉÉ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60 (4)</w:t>
      </w:r>
    </w:p>
    <w:p w14:paraId="3CEDA94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2" w:name="_Toc503914350"/>
      <w:bookmarkStart w:id="123" w:name="_Toc503952035"/>
      <w:r w:rsidRPr="002422CA">
        <w:t>AlÉÑuÉÉMÇü - 43</w:t>
      </w:r>
      <w:bookmarkEnd w:id="122"/>
      <w:bookmarkEnd w:id="123"/>
    </w:p>
    <w:p w14:paraId="048304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T.A.6.43.1</w:t>
      </w:r>
    </w:p>
    <w:p w14:paraId="3140F2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ÌWûUþhrÉuÉhÉÉï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eÉaÉþiÉÏ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898C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FeÉïþxuÉiÉÏ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mÉrÉþxÉÉ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ÌmÉluÉþqÉÉlÉÉ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mÉëiÉÏþMüÉ eÉÑwÉliÉÉÇ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61 (2)</w:t>
      </w:r>
    </w:p>
    <w:p w14:paraId="15FABE8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4" w:name="_Toc503914351"/>
      <w:bookmarkStart w:id="125" w:name="_Toc503952036"/>
      <w:r w:rsidRPr="002422CA">
        <w:t>AlÉÑuÉÉMÇü - 44</w:t>
      </w:r>
      <w:bookmarkEnd w:id="124"/>
      <w:bookmarkEnd w:id="125"/>
    </w:p>
    <w:p w14:paraId="4F6CE5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T.A.6.44.1</w:t>
      </w:r>
    </w:p>
    <w:p w14:paraId="1F9B84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qÉrrÉ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eÉÉÇ </w:t>
      </w:r>
    </w:p>
    <w:p w14:paraId="2C447F5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qÉrÉÏlSìþ CÎlSì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SþkÉÉiÉÑ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AD5951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62 (1)</w:t>
      </w:r>
    </w:p>
    <w:p w14:paraId="4EC4F8C1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587F1C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B54690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04E928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1159170C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21D5E986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6" w:name="_Toc503914352"/>
      <w:bookmarkStart w:id="127" w:name="_Toc503952037"/>
      <w:r w:rsidRPr="002422CA">
        <w:lastRenderedPageBreak/>
        <w:t>AlÉÑuÉÉMÇü - 45</w:t>
      </w:r>
      <w:bookmarkEnd w:id="126"/>
      <w:bookmarkEnd w:id="127"/>
    </w:p>
    <w:p w14:paraId="266C7C1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T.A.6.45.1</w:t>
      </w:r>
    </w:p>
    <w:p w14:paraId="2AE06F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AmÉæþiÉÑ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AÉaÉþlÉç uÉæuÉxuÉ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ApÉþrÉƒ¡ÙûhÉÉ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11985" w14:textId="4648A57B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ÆuÉlÉ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ËUuÉÉ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ÍpÉlÉþÈ zÉÏrÉiÉÉóè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ÌrÉÈ xÉcÉþiÉÉ³É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</w:p>
    <w:p w14:paraId="33DCF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0657C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63 (2)</w:t>
      </w:r>
    </w:p>
    <w:p w14:paraId="3ECBEEDC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8" w:name="_Toc503914353"/>
      <w:bookmarkStart w:id="129" w:name="_Toc503952038"/>
      <w:r w:rsidRPr="002422CA">
        <w:t>AlÉÑuÉÉMÇü - 46</w:t>
      </w:r>
      <w:bookmarkEnd w:id="128"/>
      <w:bookmarkEnd w:id="129"/>
    </w:p>
    <w:p w14:paraId="309745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T.A.6.46.1</w:t>
      </w:r>
    </w:p>
    <w:p w14:paraId="3649F9C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mÉUÇþ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mÉljÉÉÇ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CiÉþUÉ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00359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cÉ¤ÉÑþwqÉiÉ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zÉ×huÉ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oÉëuÉÏÍqÉ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eÉÉóè UÏþËUwÉÉ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 </w:t>
      </w:r>
    </w:p>
    <w:p w14:paraId="5614A3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64 (2)</w:t>
      </w:r>
    </w:p>
    <w:p w14:paraId="70D996B8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0" w:name="_Toc503914354"/>
      <w:bookmarkStart w:id="131" w:name="_Toc503952039"/>
      <w:r w:rsidRPr="002422CA">
        <w:t>AlÉÑuÉÉMÇü - 47</w:t>
      </w:r>
      <w:bookmarkEnd w:id="130"/>
      <w:bookmarkEnd w:id="131"/>
    </w:p>
    <w:p w14:paraId="6677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T.A.6.47.1</w:t>
      </w:r>
    </w:p>
    <w:p w14:paraId="2389B545" w14:textId="2105EA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uÉÉiÉÇþ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luÉÉUþpÉÉqÉW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FBD2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x§ÉÉþrÉiÉÉÇ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mÉÉiuÉóèWûþxÉÉ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aÉç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</w:p>
    <w:p w14:paraId="7BD338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UÉqÉþzÉÏqÉÌWû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65 (2)</w:t>
      </w:r>
    </w:p>
    <w:p w14:paraId="71301B7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D9B10E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0E54CCF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7C06C9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C12394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2BB4D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2" w:name="_Toc503914355"/>
      <w:bookmarkStart w:id="133" w:name="_Toc503952040"/>
      <w:r w:rsidRPr="002422CA">
        <w:lastRenderedPageBreak/>
        <w:t>AlÉÑuÉÉMÇü - 48</w:t>
      </w:r>
      <w:bookmarkEnd w:id="132"/>
      <w:bookmarkEnd w:id="133"/>
    </w:p>
    <w:p w14:paraId="11C4FBA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T.A.6.48.1</w:t>
      </w:r>
    </w:p>
    <w:p w14:paraId="4CF769B8" w14:textId="5CACFDB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6671" w:rsidRPr="002422CA">
        <w:rPr>
          <w:rFonts w:ascii="BRH Devanagari Extra" w:hAnsi="BRH Devanagari Extra" w:cs="BRH Devanagari Extra"/>
          <w:sz w:val="40"/>
          <w:szCs w:val="36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oÉ×WûþxmÉiÉ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ÍpÉzÉþxiÉ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qÉÑþgcÉÈ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9FA431" w14:textId="2CE4C6E8" w:rsidR="00964D59" w:rsidRPr="00A003F7" w:rsidRDefault="00964D59" w:rsidP="00A003F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mÉëirÉÉæþWûiÉÉ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qÉþxqÉÉ</w:t>
      </w:r>
      <w:bookmarkStart w:id="134" w:name="_Hlk499716965"/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bookmarkEnd w:id="134"/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zÉcÉÏþÍpÉÈ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66 </w:t>
      </w:r>
      <w:r w:rsidRPr="00A003F7">
        <w:rPr>
          <w:rFonts w:ascii="Arial" w:hAnsi="Arial" w:cs="Arial"/>
          <w:b/>
          <w:bCs/>
          <w:sz w:val="28"/>
          <w:szCs w:val="24"/>
        </w:rPr>
        <w:t>(2)</w:t>
      </w:r>
    </w:p>
    <w:p w14:paraId="696AB84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5" w:name="_Toc503914356"/>
      <w:bookmarkStart w:id="136" w:name="_Toc503952041"/>
      <w:r w:rsidRPr="002422CA">
        <w:t>AlÉÑuÉÉMÇü - 49</w:t>
      </w:r>
      <w:bookmarkEnd w:id="135"/>
      <w:bookmarkEnd w:id="136"/>
    </w:p>
    <w:p w14:paraId="3E2D4D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T.A.6.49.1</w:t>
      </w:r>
    </w:p>
    <w:p w14:paraId="6AFA2E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qÉlÉÑþrÉÎliÉ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zÉÉþlÉÇ uÉ×wÉ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pÉÇ qÉþiÉÏ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C773B7" w14:textId="34FD3DA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qÉlÉÑþqÉ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ÌuÉ¢üþqÉxuÉ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67 (2)</w:t>
      </w:r>
    </w:p>
    <w:p w14:paraId="70AEE60E" w14:textId="77777777" w:rsidR="00964D59" w:rsidRPr="002422CA" w:rsidRDefault="00964D59" w:rsidP="000468E5">
      <w:pPr>
        <w:pStyle w:val="Heading3"/>
        <w:rPr>
          <w:rFonts w:ascii="System" w:hAnsi="System" w:cs="System"/>
        </w:rPr>
      </w:pPr>
      <w:bookmarkStart w:id="137" w:name="_Toc503914357"/>
      <w:bookmarkStart w:id="138" w:name="_Toc503952042"/>
      <w:r w:rsidRPr="002422CA">
        <w:t>AlÉÑuÉÉMÇü - 50</w:t>
      </w:r>
      <w:bookmarkEnd w:id="137"/>
      <w:bookmarkEnd w:id="138"/>
    </w:p>
    <w:p w14:paraId="00BC983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T.A.6.50.1</w:t>
      </w:r>
    </w:p>
    <w:p w14:paraId="5E28CD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zÉsMæüþU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ÍqÉþlkÉÉ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MüÉæ xÉþlÉ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823B1" w14:textId="01FEB3C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Pr="00791E5F">
        <w:rPr>
          <w:rFonts w:ascii="BRH Devanagari Extra" w:hAnsi="BRH Devanagari Extra" w:cs="BRH Devanagari Extra"/>
          <w:sz w:val="40"/>
          <w:szCs w:val="32"/>
          <w:highlight w:val="red"/>
        </w:rPr>
        <w:t>rÉÉ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ç.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k²ÉÅÌiÉþ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irÉÑÇ iÉþUÉqrÉ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68 (2)</w:t>
      </w:r>
    </w:p>
    <w:p w14:paraId="5C2E3689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9" w:name="_Toc503914358"/>
      <w:bookmarkStart w:id="140" w:name="_Toc503952043"/>
      <w:r w:rsidRPr="002422CA">
        <w:t>AlÉÑuÉÉMÇü - 51</w:t>
      </w:r>
      <w:bookmarkEnd w:id="139"/>
      <w:bookmarkEnd w:id="140"/>
    </w:p>
    <w:p w14:paraId="73EEFB8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T.A.6.51.1</w:t>
      </w:r>
    </w:p>
    <w:p w14:paraId="32359C54" w14:textId="22DA31E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ÍNûþSÉ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ÆÌuÉuÉ×þWûÉ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þwÉÏ: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B14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UÏËUwÉ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AÉrÉÑþÂaÉë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cÉ¤ÉþxÉÇ iuÉÉ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69 (2)</w:t>
      </w:r>
    </w:p>
    <w:p w14:paraId="1D052EB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D5321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7CB0B7B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384362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DCF5C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41" w:name="_Toc503914359"/>
      <w:bookmarkStart w:id="142" w:name="_Toc503952044"/>
      <w:r w:rsidRPr="002422CA">
        <w:lastRenderedPageBreak/>
        <w:t>AlÉÑuÉÉMÇü - 52</w:t>
      </w:r>
      <w:bookmarkEnd w:id="141"/>
      <w:bookmarkEnd w:id="142"/>
    </w:p>
    <w:p w14:paraId="1CA8AC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T.A.6.52.1</w:t>
      </w:r>
    </w:p>
    <w:p w14:paraId="0DECA2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E¤ÉþliÉqÉÑ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lÉþ EÍ¤É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166F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uÉkÉÏÈ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iÉUÇþ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 lÉþxiÉ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9BFF1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ÂSì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70 (2)</w:t>
      </w:r>
    </w:p>
    <w:p w14:paraId="33AAC08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43" w:name="_Toc503914360"/>
      <w:bookmarkStart w:id="144" w:name="_Toc503952045"/>
      <w:r w:rsidRPr="002422CA">
        <w:t>AlÉÑuÉÉMÇü - 53</w:t>
      </w:r>
      <w:bookmarkEnd w:id="143"/>
      <w:bookmarkEnd w:id="144"/>
    </w:p>
    <w:p w14:paraId="38A7AF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T.A.6.53.1</w:t>
      </w:r>
    </w:p>
    <w:p w14:paraId="13FA8E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lÉþxiÉÉ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iÉlÉþrÉ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þwÉÑ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D82D0" w14:textId="77777777" w:rsidR="00964D59" w:rsidRPr="002422CA" w:rsidRDefault="00964D59" w:rsidP="00CC3E8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 pÉÉÍqÉ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uÉþkÉÏUç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ÌuÉwqÉþliÉÉ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lÉqÉþxÉÉ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71 (2)</w:t>
      </w:r>
    </w:p>
    <w:p w14:paraId="68D0295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45" w:name="_Toc503914361"/>
      <w:bookmarkStart w:id="146" w:name="_Toc503952046"/>
      <w:r w:rsidRPr="002422CA">
        <w:t>AlÉÑuÉÉMÇü - 54</w:t>
      </w:r>
      <w:bookmarkEnd w:id="145"/>
      <w:bookmarkEnd w:id="146"/>
    </w:p>
    <w:p w14:paraId="14D00A1D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T.A.6.54.1</w:t>
      </w:r>
    </w:p>
    <w:p w14:paraId="0C20C3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iuÉS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oÉþpÉÔuÉ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007D4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MüÉþqÉÉxiÉ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rÉò xrÉÉþqÉ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hÉÉÇ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72 </w:t>
      </w:r>
      <w:r w:rsidRPr="002422CA">
        <w:rPr>
          <w:rFonts w:ascii="Arial" w:hAnsi="Arial" w:cs="Arial"/>
          <w:b/>
          <w:bCs/>
          <w:sz w:val="28"/>
          <w:szCs w:val="24"/>
        </w:rPr>
        <w:t>(2)</w:t>
      </w:r>
    </w:p>
    <w:p w14:paraId="27832C4E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47" w:name="_Toc503914362"/>
      <w:bookmarkStart w:id="148" w:name="_Toc503952047"/>
      <w:r w:rsidRPr="002422CA">
        <w:t>AlÉÑuÉÉMÇü - 55</w:t>
      </w:r>
      <w:bookmarkEnd w:id="147"/>
      <w:bookmarkEnd w:id="148"/>
    </w:p>
    <w:p w14:paraId="6E4774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T.A.6.55.1</w:t>
      </w:r>
    </w:p>
    <w:p w14:paraId="465B3B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 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15928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lÉxxuÉÎxiÉ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73 (2)</w:t>
      </w:r>
    </w:p>
    <w:p w14:paraId="17A3838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6F90816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AB8297B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49" w:name="_Toc503914363"/>
      <w:bookmarkStart w:id="150" w:name="_Toc503952048"/>
      <w:r w:rsidRPr="002422CA">
        <w:lastRenderedPageBreak/>
        <w:t>AlÉÑuÉÉMÇü - 56</w:t>
      </w:r>
      <w:bookmarkEnd w:id="149"/>
      <w:bookmarkEnd w:id="150"/>
    </w:p>
    <w:p w14:paraId="161C265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T.A.6.56.1</w:t>
      </w:r>
    </w:p>
    <w:p w14:paraId="50F74BC4" w14:textId="27F0BB2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§rÉÇþoÉMÇü ÆrÉeÉÉqÉW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xÉÑaÉ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CC3E8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2283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MüÍqÉþuÉ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oÉlkÉþlÉÉlÉç-qÉ×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qÉÑþ¤ÉÏrÉ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qÉÉÅqÉ×iÉÉÿiÉç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74 (2) </w:t>
      </w:r>
    </w:p>
    <w:p w14:paraId="591EBBC0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1" w:name="_Toc503914364"/>
      <w:bookmarkStart w:id="152" w:name="_Toc503952049"/>
      <w:r w:rsidRPr="002422CA">
        <w:t>AlÉÑuÉÉMÇü - 57</w:t>
      </w:r>
      <w:bookmarkEnd w:id="151"/>
      <w:bookmarkEnd w:id="152"/>
    </w:p>
    <w:p w14:paraId="0B159FA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T.A.6.57.1</w:t>
      </w:r>
    </w:p>
    <w:p w14:paraId="579B6B0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64B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iÉÉlÉç.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lÉuÉþ 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75 (2)</w:t>
      </w:r>
    </w:p>
    <w:p w14:paraId="6F6B6AC7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3" w:name="_Toc503914365"/>
      <w:bookmarkStart w:id="154" w:name="_Toc503952050"/>
      <w:r w:rsidRPr="002422CA">
        <w:t>AlÉÑuÉÉMÇü - 58</w:t>
      </w:r>
      <w:bookmarkEnd w:id="153"/>
      <w:bookmarkEnd w:id="154"/>
    </w:p>
    <w:p w14:paraId="06EC49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T.A.6.58.1</w:t>
      </w:r>
    </w:p>
    <w:p w14:paraId="31BD7FE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76 (1)</w:t>
      </w:r>
    </w:p>
    <w:p w14:paraId="4DE18F3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5" w:name="_Toc503914366"/>
      <w:bookmarkStart w:id="156" w:name="_Toc503952051"/>
      <w:r w:rsidRPr="002422CA">
        <w:t>AlÉÑuÉÉMÇü - 59</w:t>
      </w:r>
      <w:bookmarkEnd w:id="155"/>
      <w:bookmarkEnd w:id="156"/>
    </w:p>
    <w:p w14:paraId="6141502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T.A.6.59.1</w:t>
      </w:r>
    </w:p>
    <w:p w14:paraId="21ACFA6E" w14:textId="6992D629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wrÉM×ü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410170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4FD21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xqÉiM×üþiÉ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3C7E53" w14:textId="7694F26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rÉÌ¬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cÉælÉþ¶ÉM×ü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C6FD43" w14:textId="1BA48AF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mÉliÉþ¶É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CEEB547" w14:textId="5C0171C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wÉÑmiÉþ¶É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AD38A4" w14:textId="1564F11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¶ÉÉ ÌuÉþ²ÉóèxÉ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LlÉxÉ LlÉxÉÉ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uÉrÉeÉlÉqÉþÍxÉ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77 (11)</w:t>
      </w:r>
    </w:p>
    <w:p w14:paraId="0C62A8D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7" w:name="_Toc503914367"/>
      <w:bookmarkStart w:id="158" w:name="_Toc503952052"/>
      <w:r w:rsidRPr="002422CA">
        <w:t>AlÉÑuÉÉMÇü - 60</w:t>
      </w:r>
      <w:bookmarkEnd w:id="157"/>
      <w:bookmarkEnd w:id="158"/>
    </w:p>
    <w:p w14:paraId="3FF53C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T.A.6.60.1</w:t>
      </w:r>
    </w:p>
    <w:p w14:paraId="3E2AF48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ÀûrÉÉþ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mÉërÉÑþiÉÏ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ûQûþlÉÇ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F451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ÍpÉSÒþcNÒûlÉÉ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E5007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78 (2)</w:t>
      </w:r>
    </w:p>
    <w:p w14:paraId="774FB9B5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9" w:name="_Toc503914368"/>
      <w:bookmarkStart w:id="160" w:name="_Toc503952053"/>
      <w:r w:rsidRPr="002422CA">
        <w:t>AlÉÑuÉÉMÇü - 61</w:t>
      </w:r>
      <w:bookmarkEnd w:id="159"/>
      <w:bookmarkEnd w:id="160"/>
    </w:p>
    <w:p w14:paraId="489444D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T.A.6.61.1</w:t>
      </w:r>
    </w:p>
    <w:p w14:paraId="7B22087A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AC33B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ÅMüÉUçwÉÏiÉç MüÉqÉÈ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ÍqÉ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MüÉqÉÈ Mü¨ÉÉï lÉÉWÇû Mü¨ÉÉï MüÉqÉþÈ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 MüÉqÉÉþrÉ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79 (2)</w:t>
      </w:r>
    </w:p>
    <w:p w14:paraId="6049F0F0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1" w:name="_Toc503914369"/>
      <w:bookmarkStart w:id="162" w:name="_Toc503952054"/>
      <w:r w:rsidRPr="002422CA">
        <w:lastRenderedPageBreak/>
        <w:t>AlÉÑuÉÉMÇü - 62</w:t>
      </w:r>
      <w:bookmarkEnd w:id="161"/>
      <w:bookmarkEnd w:id="162"/>
    </w:p>
    <w:p w14:paraId="0FAD1D2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T.A.6.62.1</w:t>
      </w:r>
    </w:p>
    <w:p w14:paraId="7F432AB7" w14:textId="77777777" w:rsidR="00DE55E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AA35E" w14:textId="29C908A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qÉlrÉÑUMüÉUç</w:t>
      </w:r>
      <w:r w:rsidR="00AA12CB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wÉÏlÉç qÉlrÉÑÈ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qÉlrÉÑÈ Mü¨ÉÉï lÉÉWÇû Mü¨ÉÉï qÉlrÉÑþÈ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80 (2)</w:t>
      </w:r>
    </w:p>
    <w:p w14:paraId="4EEA34C6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3" w:name="_Toc503914370"/>
      <w:bookmarkStart w:id="164" w:name="_Toc503952055"/>
      <w:r w:rsidRPr="002422CA">
        <w:t>AlÉÑuÉÉMÇü - 63</w:t>
      </w:r>
      <w:bookmarkEnd w:id="163"/>
      <w:bookmarkEnd w:id="164"/>
    </w:p>
    <w:p w14:paraId="09F771C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T.A.6.63.1</w:t>
      </w:r>
    </w:p>
    <w:p w14:paraId="74D50E6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ÌiÉsÉÉgeÉÑWûÉ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xÉUxÉÉóè xÉÌmÉ¹ÉlÉç aÉlkÉÉU qÉqÉ ÍcÉ¨É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UqÉþliÉÑ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C964B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ÌWûUhrÉÇ kÉlÉqÉ³ÉmÉÉlÉóè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ïwÉÉò Í´ÉþrÉæ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E8BA2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Í´ÉrÉgcÉ sÉÎ¤qÉgcÉ mÉÑÌ¹gcÉ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739F0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mÉëeÉÉÈ xÉlSSÉþiÉÑ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81 (5)</w:t>
      </w:r>
    </w:p>
    <w:p w14:paraId="74B9835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5" w:name="_Toc503914371"/>
      <w:bookmarkStart w:id="166" w:name="_Toc503952056"/>
      <w:r w:rsidRPr="002422CA">
        <w:t>AlÉÑuÉÉMÇü - 64</w:t>
      </w:r>
      <w:bookmarkEnd w:id="165"/>
      <w:bookmarkEnd w:id="166"/>
    </w:p>
    <w:p w14:paraId="0BF1BD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T.A.6.64.1</w:t>
      </w:r>
    </w:p>
    <w:p w14:paraId="53ECEC5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M×üwhÉÉ-ÎxiÉþsÉÉÈ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-ÌxiÉsÉÉÈ xÉÉæqrÉÉ uÉþzÉÉlÉÑ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3338DB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mÉÑlÉliÉÑþ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ÆrÉÎiMüÎgcÉSè SÒËUiÉÇ qÉþÌrÉ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BCF68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xrÉÉ³ÉÇ lÉþuÉ´ÉÉ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F1DF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rÉóè xÉþÑUÉmÉÉ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pÉëÔhÉWûirÉÉ ÌiÉsÉÉ zÉÉÎliÉóè zÉqÉrÉþliÉÑ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1028C6" w14:textId="77777777" w:rsidR="00F72E75" w:rsidRPr="002422CA" w:rsidRDefault="00F72E75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76F8F65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´ÉÏ¶É sÉ¤qÉÏ¶É mÉÑ¹Ï¶É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80E58B8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6E55D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xÉÇSSÉþiÉÑ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82 (7)</w:t>
      </w:r>
    </w:p>
    <w:p w14:paraId="48E038DA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7" w:name="_Toc503914372"/>
      <w:bookmarkStart w:id="168" w:name="_Toc503952057"/>
      <w:r w:rsidRPr="002422CA">
        <w:t>AlÉÑuÉÉMÇü - 65</w:t>
      </w:r>
      <w:bookmarkEnd w:id="167"/>
      <w:bookmarkEnd w:id="168"/>
    </w:p>
    <w:p w14:paraId="5CF1E6E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T.A.6.65.1</w:t>
      </w:r>
    </w:p>
    <w:p w14:paraId="4734E2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52F05782" w14:textId="2D66E5F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59EF8A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uÉÉXèû-qÉlÉ-¶É¤ÉÑÈ-´ÉÉ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§É-ÎeÉÀûÉ-bÉëÉhÉ-U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-oÉÑSèkrÉÉMÔüÌiÉÈ xÉƒ¡ûsmÉÉ </w:t>
      </w:r>
    </w:p>
    <w:p w14:paraId="3A476EC1" w14:textId="78D0E68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70B1FC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iuÉMçü-cÉqÉï-qÉÉóèxÉ-ÂÍkÉU-qÉ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-qÉ‹É-xlÉÉrÉuÉÉ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-ÅxjÉÏÌlÉ </w:t>
      </w:r>
    </w:p>
    <w:p w14:paraId="3B690283" w14:textId="0A9B0BC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6923FFE" w14:textId="59EE567F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ÍzÉUÈ mÉÉÍhÉ mÉÉS mÉÉµÉï mÉ×¸É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-ÃSU-eÉ†¡û-ÍzÉ´</w:t>
      </w:r>
      <w:r w:rsidR="00AA12CB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mÉxjÉ mÉÉrÉuÉÉ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ADDC65" w14:textId="5B3DA54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FED08D2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EÌ¨É¸ mÉÑÂwÉ WûËUiÉ-ÌmÉ…¡ûsÉ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ÌWûiÉÉÍ¤É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ÌWû SSÉmÉÌrÉiÉÉ </w:t>
      </w:r>
    </w:p>
    <w:p w14:paraId="7378637C" w14:textId="55F7764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83 (5)</w:t>
      </w:r>
    </w:p>
    <w:p w14:paraId="6C8D8E58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D9AC161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4F9600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DE50849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67BD761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9" w:name="_Toc503914373"/>
      <w:bookmarkStart w:id="170" w:name="_Toc503952058"/>
      <w:r w:rsidRPr="002422CA">
        <w:lastRenderedPageBreak/>
        <w:t>AlÉÑuÉÉMÇü - 66</w:t>
      </w:r>
      <w:bookmarkEnd w:id="169"/>
      <w:bookmarkEnd w:id="170"/>
    </w:p>
    <w:p w14:paraId="580245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T.A.6.66.1</w:t>
      </w:r>
    </w:p>
    <w:p w14:paraId="6A28B8F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mÉ×ÍjÉurÉÉmÉ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uÉÉrÉÑ-UÉMüÉzÉÉ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74CC575" w14:textId="404D0DB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3FD8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zÉoS-xmÉUç.zÉ-ÃmÉUxÉ-aÉlkÉÉ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07599755" w14:textId="352B448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30F427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-uÉÉMçü-MüÉrÉ-MüqÉÉïÍhÉ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4B74A31F" w14:textId="284726F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A2AD55" w14:textId="714F3DE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AurÉ£üpÉÉuÉæ-UþWûƒ¡ûÉ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æUç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E0843F" w14:textId="5064FC1C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33E5414" w14:textId="08882ABE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AliÉUÉiqÉÉ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C7262" w14:textId="0EABA885" w:rsidR="004A5957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ÌuÉÆ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D01C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¤ÉÑÎimÉþmÉÉxÉÉrÉ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A90F05" w14:textId="2F1C216F" w:rsidR="00964D59" w:rsidRPr="002422CA" w:rsidRDefault="00AA12CB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ÌuÉÌuÉþ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Oèšæ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xuÉÉWûÉÿ </w:t>
      </w:r>
      <w:r w:rsidRPr="008E0E18">
        <w:rPr>
          <w:rFonts w:ascii="BRH Devanagari Extra" w:hAnsi="BRH Devanagari Extra" w:cs="Arial"/>
          <w:bCs/>
          <w:sz w:val="40"/>
          <w:szCs w:val="24"/>
        </w:rPr>
        <w:t>|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GÎauÉþkÉÉlÉÉrÉ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ÿiMüÉrÉ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B21E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ÎimÉ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xÉÉqÉþsÉÇ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¤qÉÏUç lÉÉþzÉrÉÉ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A511B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ApÉÔþÌiÉ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-qÉxÉþqÉ×Î®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xÉuÉÉïÇ </w:t>
      </w:r>
      <w:r w:rsidR="00B358F9" w:rsidRPr="002422CA">
        <w:rPr>
          <w:rFonts w:ascii="BRH Devanagari Extra" w:hAnsi="BRH Devanagari Extra" w:cs="BRH Devanagari Extra"/>
          <w:sz w:val="40"/>
          <w:szCs w:val="32"/>
        </w:rPr>
        <w:t xml:space="preserve">(xÉuÉÉï) </w:t>
      </w:r>
      <w:r w:rsidRPr="002422CA">
        <w:rPr>
          <w:rFonts w:ascii="BRH Devanagari Extra" w:hAnsi="BRH Devanagari Extra" w:cs="BRH Devanagari Extra"/>
          <w:sz w:val="40"/>
          <w:szCs w:val="32"/>
        </w:rPr>
        <w:t>ÌlÉhÉÑïS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mÉÉmqÉÉþlÉò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49A346E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A³ÉqÉrÉ-mÉëÉhÉqÉrÉ-qÉlÉÉ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qÉrÉ-ÌuÉ¥ÉÉlÉqÉrÉ-qÉÉlÉlSqÉrÉ-qÉÉiqÉÉ </w:t>
      </w:r>
    </w:p>
    <w:p w14:paraId="6ADA3BBF" w14:textId="77777777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84 (15)</w:t>
      </w:r>
    </w:p>
    <w:p w14:paraId="5132FBC8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1" w:name="_Toc503914374"/>
      <w:bookmarkStart w:id="172" w:name="_Toc503952059"/>
      <w:r w:rsidRPr="002422CA">
        <w:t>AlÉÑuÉÉMÇü - 67</w:t>
      </w:r>
      <w:bookmarkEnd w:id="171"/>
      <w:bookmarkEnd w:id="172"/>
    </w:p>
    <w:p w14:paraId="2BF208F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T.A.6.67.1</w:t>
      </w:r>
    </w:p>
    <w:p w14:paraId="7F4FA9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34D9A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ÎxuÉ¹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8ECF6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kÉqÉÉïþrÉ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AkÉþqÉÉïrÉ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8A12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85 (10)</w:t>
      </w:r>
    </w:p>
    <w:p w14:paraId="3F0B28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T.A.6.67.2</w:t>
      </w:r>
    </w:p>
    <w:p w14:paraId="2A0EBD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80E1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aÉ×½ÉÿprÉ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xÉÉlÉþmÉÌiÉprÉ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57E3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¹þÌiÉ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ÅrÉÇ lÉÉqlÉ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86 (10)</w:t>
      </w:r>
    </w:p>
    <w:p w14:paraId="47D2176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T.A.6.67.3</w:t>
      </w:r>
    </w:p>
    <w:p w14:paraId="61D7E6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4111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00EB8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5B58BF7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B6D4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SìÉrÉþ mÉzÉÑ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87 (10)</w:t>
      </w:r>
    </w:p>
    <w:p w14:paraId="5EFABE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T.A.6.67.4</w:t>
      </w:r>
    </w:p>
    <w:p w14:paraId="547E2BC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kÉÉÅxiÉÑþ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Ì¸lÉ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761734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 MÔüþmÉÈ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iÉkÉÉþUÈ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AÍ¤ÉþiÉÈ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8FBD9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-qÉÍ¤ÉþiÉÇ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kÉlÉþkÉÉlrÉæ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69F5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oÉÍsÉþ-ÍqÉ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iÉÑSþxrÉ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wrÉÉÿÈ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FEAB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WûUÉÍqÉ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mÉÑÌ¹þmÉÌiÉUç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F6956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88 (11) </w:t>
      </w:r>
    </w:p>
    <w:p w14:paraId="4ECD860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xmÉ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ÌiÉprÉ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ÅliÉËUþ¤ÉÉrÉ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þ Â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SìÉrÉþ mÉzÉÑ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mÉiÉþrÉ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xuÉÉWûÉþ - ÌuÉ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iÉÑSþxrÉ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wrÉÉ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(A67)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D9B8193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3" w:name="_Toc503914375"/>
      <w:bookmarkStart w:id="174" w:name="_Toc503952060"/>
      <w:r w:rsidRPr="002422CA">
        <w:t>AlÉÑuÉÉMÇü - 68</w:t>
      </w:r>
      <w:bookmarkEnd w:id="173"/>
      <w:bookmarkEnd w:id="174"/>
    </w:p>
    <w:p w14:paraId="11C6C5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T.A.6.68.1</w:t>
      </w:r>
    </w:p>
    <w:p w14:paraId="119C9544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iÉiÉç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F170E9F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AliÉ¶ÉUÌiÉþ pÉÔiÉ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aÉÑWûÉrÉÉÇ ÌuÉþµÉ 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Ì¨ÉïwÉÑ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298B71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 xml:space="preserve">iuÉÇ ÆrÉ¥ÉxiuÉÇ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uÉwÉOèMüÉUxiuÉ-ÍqÉSìxiuÉóè ÂSìxiuÉÇ-</w:t>
      </w:r>
      <w:r w:rsidRPr="002422CA">
        <w:rPr>
          <w:rFonts w:ascii="BRH Devanagari Extra" w:hAnsi="BRH Devanagari Extra" w:cs="BRH Devanagari Extra"/>
          <w:sz w:val="36"/>
          <w:szCs w:val="36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ÌuÉwhÉÑxiuÉÇ oÉë¼iuÉþÇ mÉëeÉÉ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B4B236" w14:textId="7E7EF8E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iÉþSÉmÉ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89 (9)</w:t>
      </w:r>
    </w:p>
    <w:p w14:paraId="1A25BF20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5" w:name="_Toc503914376"/>
      <w:bookmarkStart w:id="176" w:name="_Toc503952061"/>
      <w:r w:rsidRPr="002422CA">
        <w:t>AlÉÑuÉÉMÇü - 69</w:t>
      </w:r>
      <w:bookmarkEnd w:id="175"/>
      <w:bookmarkEnd w:id="176"/>
    </w:p>
    <w:p w14:paraId="3521E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T.A.6.69.1</w:t>
      </w:r>
    </w:p>
    <w:p w14:paraId="7158E0B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9B0CD6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C4BF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0133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2F701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xiÉUþhÉqÉÍxÉ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EAFA4B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90D8F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E0BE78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F7DEA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®ÉrÉÉþ-qÉÑSÉ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259D70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1593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90 (24)</w:t>
      </w:r>
    </w:p>
    <w:p w14:paraId="10C1B57E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7" w:name="_Toc503914377"/>
      <w:bookmarkStart w:id="178" w:name="_Toc503952062"/>
      <w:r w:rsidRPr="002422CA">
        <w:t>AlÉÑuÉÉMÇü - 70</w:t>
      </w:r>
      <w:bookmarkEnd w:id="177"/>
      <w:bookmarkEnd w:id="178"/>
    </w:p>
    <w:p w14:paraId="725C4A2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T.A.6.70.1</w:t>
      </w:r>
    </w:p>
    <w:p w14:paraId="5996F2BF" w14:textId="600D4842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EB6507" w14:textId="57F0410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F76A3" w14:textId="2193FDC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5C734CA" w14:textId="3AEE3F0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</w:t>
      </w:r>
      <w:r w:rsidR="00C9073C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4100A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C3B7C7" w14:textId="6617F4D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91 (10)</w:t>
      </w:r>
    </w:p>
    <w:p w14:paraId="6D6E19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3CF2CD2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DF744D7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218A9B3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732F7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947B11B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9" w:name="_Toc503914378"/>
      <w:bookmarkStart w:id="180" w:name="_Toc503952063"/>
      <w:r w:rsidRPr="002422CA">
        <w:lastRenderedPageBreak/>
        <w:t>AlÉÑuÉÉMÇü - 71</w:t>
      </w:r>
      <w:bookmarkEnd w:id="179"/>
      <w:bookmarkEnd w:id="180"/>
    </w:p>
    <w:p w14:paraId="5E6223E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T.A.6.71.1</w:t>
      </w:r>
    </w:p>
    <w:p w14:paraId="760739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A…¡Óû¸qÉÉ§ÉÈ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Å…¡Óû¸gcÉþ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Í´ÉiÉÈ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381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DzÉÈ xÉuÉïxrÉ eÉaÉiÉÈ mÉëpÉÑÈ mÉëÏhÉÉÌiÉþ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92 (2)</w:t>
      </w:r>
    </w:p>
    <w:p w14:paraId="68FE3F29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1" w:name="_Toc503914379"/>
      <w:bookmarkStart w:id="182" w:name="_Toc503952064"/>
      <w:r w:rsidRPr="002422CA">
        <w:t>AlÉÑuÉÉMÇü - 72</w:t>
      </w:r>
      <w:bookmarkEnd w:id="181"/>
      <w:bookmarkEnd w:id="182"/>
    </w:p>
    <w:p w14:paraId="7CC9FD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T.A.6.72.1</w:t>
      </w:r>
    </w:p>
    <w:p w14:paraId="6C102AFD" w14:textId="51D494A7" w:rsidR="00964D59" w:rsidRPr="002422CA" w:rsidRDefault="00964D59" w:rsidP="004A59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 xml:space="preserve">uÉÉXçqÉþ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oÉsÉÿÇ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AËUþ¹É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lrÉ…¡ûÉþÌlÉ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qÉÉþ ÌWûóèxÉÏÈ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93 (8)</w:t>
      </w:r>
    </w:p>
    <w:p w14:paraId="434E0AF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3" w:name="_Toc503914380"/>
      <w:bookmarkStart w:id="184" w:name="_Toc503952065"/>
      <w:r w:rsidRPr="002422CA">
        <w:t>AlÉÑuÉÉMÇü - 73</w:t>
      </w:r>
      <w:bookmarkEnd w:id="183"/>
      <w:bookmarkEnd w:id="184"/>
    </w:p>
    <w:p w14:paraId="24089F7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T.A.6.73.1</w:t>
      </w:r>
    </w:p>
    <w:p w14:paraId="79D9A4D6" w14:textId="5541715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uÉrÉþÈ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hÉÉï EmÉþxÉ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ËUlSìþÇ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GwÉþrÉÉ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lÉÉkÉþqÉÉlÉÉÈ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95B070" w14:textId="1E73EE93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AmÉþ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liÉqÉÔÿhÉÑï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ÍkÉïcÉ¤ÉÑþUç</w:t>
      </w:r>
      <w:r w:rsidR="000436B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qÉÑqÉÑ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akrÉþxqÉÉlÉç </w:t>
      </w:r>
    </w:p>
    <w:p w14:paraId="629E748E" w14:textId="1A28E5A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94 (2)</w:t>
      </w:r>
    </w:p>
    <w:p w14:paraId="73EA4A71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5" w:name="_Toc503914381"/>
      <w:bookmarkStart w:id="186" w:name="_Toc503952066"/>
      <w:r w:rsidRPr="002422CA">
        <w:t>AlÉÑuÉÉMÇü - 74</w:t>
      </w:r>
      <w:bookmarkEnd w:id="185"/>
      <w:bookmarkEnd w:id="186"/>
    </w:p>
    <w:p w14:paraId="7E36CF9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T.A.6.74.1</w:t>
      </w:r>
    </w:p>
    <w:p w14:paraId="17C73F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mÉëÉhÉÉlÉÉÇ aÉëÎljÉUÍxÉ ÂSìÉ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09C4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lÉÉÿ-mrÉÉrÉ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95 (2)</w:t>
      </w:r>
    </w:p>
    <w:p w14:paraId="4B077F2B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7" w:name="_Toc503914382"/>
      <w:bookmarkStart w:id="188" w:name="_Toc503952067"/>
      <w:r w:rsidRPr="002422CA">
        <w:lastRenderedPageBreak/>
        <w:t>AlÉÑuÉÉMÇü - 75</w:t>
      </w:r>
      <w:bookmarkEnd w:id="187"/>
      <w:bookmarkEnd w:id="188"/>
    </w:p>
    <w:p w14:paraId="79A683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T.A.6.75.1</w:t>
      </w:r>
    </w:p>
    <w:p w14:paraId="0418D1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ÂSìÉrÉ ÌuÉwhÉuÉ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96 (1)</w:t>
      </w:r>
    </w:p>
    <w:p w14:paraId="4735DE9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9" w:name="_Toc503914383"/>
      <w:bookmarkStart w:id="190" w:name="_Toc503952068"/>
      <w:r w:rsidRPr="002422CA">
        <w:t>AlÉÑuÉÉMÇü - 76</w:t>
      </w:r>
      <w:bookmarkEnd w:id="189"/>
      <w:bookmarkEnd w:id="190"/>
    </w:p>
    <w:p w14:paraId="78AA4D3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T.A.6.76.1</w:t>
      </w:r>
    </w:p>
    <w:p w14:paraId="3861B79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iuÉqÉþalÉ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±ÑÍpÉ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-xiuÉqÉÉþzÉÑ-zÉÑ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SèprÉ-xiuÉqÉzqÉþlÉ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CDBA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ÆuÉlÉ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-xiuÉÇ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hÉÉÇ lÉ×þmÉiÉ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zÉÑÍcÉþÈ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97 (2)</w:t>
      </w:r>
    </w:p>
    <w:p w14:paraId="4A6B6C3E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91" w:name="_Toc503914384"/>
      <w:bookmarkStart w:id="192" w:name="_Toc503952069"/>
      <w:r w:rsidRPr="002422CA">
        <w:t>AlÉÑuÉÉMÇü - 77</w:t>
      </w:r>
      <w:bookmarkEnd w:id="191"/>
      <w:bookmarkEnd w:id="192"/>
    </w:p>
    <w:p w14:paraId="16246CF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T.A.6.77.1</w:t>
      </w:r>
    </w:p>
    <w:p w14:paraId="0E748BBC" w14:textId="7786116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xÉÑpÉÔ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¥ÉxrÉÍ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215C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98 (1)</w:t>
      </w:r>
    </w:p>
    <w:p w14:paraId="22E7677C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93" w:name="_Toc503914385"/>
      <w:bookmarkStart w:id="194" w:name="_Toc503952070"/>
      <w:r w:rsidRPr="002422CA">
        <w:t>AlÉÑuÉÉMÇü - 78</w:t>
      </w:r>
      <w:bookmarkEnd w:id="193"/>
      <w:bookmarkEnd w:id="194"/>
    </w:p>
    <w:p w14:paraId="2279B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T.A.6.78.1</w:t>
      </w:r>
    </w:p>
    <w:p w14:paraId="331F5F6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mÉUóèþ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aÉÉï-ssÉÉ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MüÉccrÉþuÉliÉ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59B1B4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iÉÉóè ÌWû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(1) </w:t>
      </w:r>
    </w:p>
    <w:p w14:paraId="3A72431E" w14:textId="77777777" w:rsidR="00964D59" w:rsidRPr="002422CA" w:rsidRDefault="00964D59" w:rsidP="004A5957">
      <w:pPr>
        <w:pStyle w:val="NoSpacing"/>
      </w:pPr>
    </w:p>
    <w:p w14:paraId="4C85A4F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lÉÉlÉzÉþlÉÉ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ÆrÉÎS</w:t>
      </w:r>
      <w:r w:rsidR="007C3172" w:rsidRPr="002422C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ÒkÉþ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15C9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ÒÒUÉþkÉ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iÉç 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mÉþÍxÉ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(2)</w:t>
      </w:r>
    </w:p>
    <w:p w14:paraId="64F18103" w14:textId="77777777" w:rsidR="00964D59" w:rsidRPr="002422CA" w:rsidRDefault="00964D59" w:rsidP="004A5957">
      <w:pPr>
        <w:pStyle w:val="NoSpacing"/>
      </w:pPr>
    </w:p>
    <w:p w14:paraId="1FEF35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ÌlÉrÉþiÉÇ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6D4ADD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81ED07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CirÉUþhrÉ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712FAB75" w14:textId="77777777" w:rsidR="00964D59" w:rsidRPr="002422CA" w:rsidRDefault="00964D59" w:rsidP="004A5957">
      <w:pPr>
        <w:pStyle w:val="NoSpacing"/>
      </w:pPr>
    </w:p>
    <w:p w14:paraId="4CD1A5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xÉuÉÉïþÍhÉ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zÉóèxÉþÎliÉ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21D97F67" w14:textId="77777777" w:rsidR="00964D59" w:rsidRPr="002422CA" w:rsidRDefault="00964D59" w:rsidP="004A5957">
      <w:pPr>
        <w:pStyle w:val="NoSpacing"/>
      </w:pPr>
    </w:p>
    <w:p w14:paraId="2FF9578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mÉËUþaÉ×WûÏiÉÇ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qÉÉï³ÉÉÌiÉþ-SÒ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wMüUÇ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iÉxqÉÉÿSè -kÉ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B9EB57A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2A4B2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pÉÔrÉÉóèþþxÉ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37320B9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2BB355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AÉkÉÉþiÉurÉÉ 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§É-ÍqÉirÉÉþWû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72FB4105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FA4FE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xiÉxqÉÉÿSè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CD8511F" w14:textId="77777777" w:rsidR="00764C06" w:rsidRPr="002422CA" w:rsidRDefault="00764C06" w:rsidP="004A5957">
      <w:pPr>
        <w:pStyle w:val="NoSpacing"/>
      </w:pPr>
    </w:p>
    <w:p w14:paraId="51ACE3E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B1213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5654093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CÌiÉþ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ÌWû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iÉÉlrÉuÉþUÉÍhÉ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F2020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mÉUÉóèþÍxÉ 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uÉÉirÉþU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C3172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(11)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99 (1)</w:t>
      </w:r>
    </w:p>
    <w:p w14:paraId="0F43D2B5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195" w:name="_Toc503914386"/>
      <w:bookmarkStart w:id="196" w:name="_Toc503952071"/>
      <w:r w:rsidRPr="002422CA">
        <w:t>AlÉÑuÉÉMÇü - 79</w:t>
      </w:r>
      <w:bookmarkEnd w:id="195"/>
      <w:bookmarkEnd w:id="196"/>
      <w:r w:rsidR="0082079D" w:rsidRPr="002422CA">
        <w:rPr>
          <w:lang w:val="en-IN"/>
        </w:rPr>
        <w:t xml:space="preserve"> </w:t>
      </w:r>
    </w:p>
    <w:p w14:paraId="37F7246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T.A.6.79.1</w:t>
      </w:r>
    </w:p>
    <w:p w14:paraId="1F3D25B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WûÉÂþÍhÉÈ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ïrÉþÈ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ÌMÇü </w:t>
      </w:r>
    </w:p>
    <w:p w14:paraId="07DBC4B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pÉþaÉuÉ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ÆuÉþS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þuÉÉcÉ,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(1)</w:t>
      </w:r>
    </w:p>
    <w:p w14:paraId="1515F939" w14:textId="77777777" w:rsidR="00964D59" w:rsidRPr="002422CA" w:rsidRDefault="00964D59" w:rsidP="004A5957">
      <w:pPr>
        <w:pStyle w:val="NoSpacing"/>
      </w:pPr>
    </w:p>
    <w:p w14:paraId="0706AC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rÉÑUÉuÉÉþÌiÉ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cÉÈ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(2)</w:t>
      </w:r>
    </w:p>
    <w:p w14:paraId="260C6FA5" w14:textId="77777777" w:rsidR="00964D59" w:rsidRPr="002422CA" w:rsidRDefault="00964D59" w:rsidP="004A5957">
      <w:pPr>
        <w:pStyle w:val="NoSpacing"/>
      </w:pPr>
    </w:p>
    <w:p w14:paraId="4623E1D6" w14:textId="77777777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iÉmÉþxÉÉ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-qÉaÉëþ AÉrÉ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xÉUç.wÉþrÉ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UluÉþ-ÌuÉlS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mÉ¦ÉÉ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mÉëhÉÑþSÉ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xiÉmÉþÍxÉ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iÉç iÉmÉþÈ </w:t>
      </w:r>
    </w:p>
    <w:p w14:paraId="699BA0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</w:p>
    <w:p w14:paraId="12771B20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7E58501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ÎsoÉwÉþ-qÉuÉkÉÔ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xÉÑuÉþUaÉcNû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SqÉÉ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qÉÇ </w:t>
      </w:r>
      <w:r w:rsidRPr="002422CA">
        <w:rPr>
          <w:rFonts w:ascii="BRH Devanagari Extra" w:hAnsi="BRH Devanagari Extra" w:cs="BRH Devanagari Extra"/>
          <w:b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</w:p>
    <w:p w14:paraId="1D06A9A1" w14:textId="77777777" w:rsidR="00964D59" w:rsidRPr="002422CA" w:rsidRDefault="00964D59" w:rsidP="004A5957">
      <w:pPr>
        <w:pStyle w:val="NoSpacing"/>
      </w:pPr>
    </w:p>
    <w:p w14:paraId="23A63C6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-ÅluÉÌuÉþlS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NûqÉÉ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cNûqÉþÈ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3B686774" w14:textId="77777777" w:rsidR="00C71CBD" w:rsidRPr="002422CA" w:rsidRDefault="00C71CBD" w:rsidP="00A9337A">
      <w:pPr>
        <w:pStyle w:val="NoSpacing"/>
      </w:pPr>
    </w:p>
    <w:p w14:paraId="2F55A8C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ÆuÉÃþjÉ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SÍ¤ÉþhÉÉ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iÉÉUóèþ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iÉÉlrÉÑþmÉeÉÏ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uÉÎliÉþ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-UmÉÉþlÉÑSliÉ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438B9C1" w14:textId="77777777" w:rsidR="00C71CBD" w:rsidRPr="002422CA" w:rsidRDefault="00C71CBD" w:rsidP="00A9337A">
      <w:pPr>
        <w:pStyle w:val="NoSpacing"/>
      </w:pPr>
    </w:p>
    <w:p w14:paraId="0F3AE4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ÌuÉµÉþxrÉ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eÉaÉþiÉÈ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ÍqÉï¸þÇ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EþmÉxÉ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mÉïÎliÉþ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mÉ-qÉþmÉ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lÉÑSþÌiÉ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iÉxqÉÉÿSè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qÉïÇ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1561B5E" w14:textId="77777777" w:rsidR="00964D59" w:rsidRPr="002422CA" w:rsidRDefault="00964D59" w:rsidP="004A5957">
      <w:pPr>
        <w:pStyle w:val="NoSpacing"/>
        <w:rPr>
          <w:szCs w:val="24"/>
        </w:rPr>
      </w:pPr>
    </w:p>
    <w:p w14:paraId="3F64CF7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eÉÉrÉÉÿ 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liÉÑÇ-iÉþluÉÉ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ÌmÉþiÉ×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 </w:t>
      </w:r>
    </w:p>
    <w:p w14:paraId="1978252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qÉþlÉ×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 AlÉ×þhÉ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eÉlÉþlÉÇ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31354A77" w14:textId="77777777" w:rsidR="00964D59" w:rsidRPr="002422CA" w:rsidRDefault="00964D59" w:rsidP="00372BF9">
      <w:pPr>
        <w:pStyle w:val="NoSpacing"/>
      </w:pPr>
    </w:p>
    <w:p w14:paraId="64768B2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§ÉrÉÏþ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mÉljÉÉþ aÉÉ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WûmÉ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 GMçü-mÉ×þÍjÉ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UþjÉliÉ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-qÉþluÉÉWûÉUç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mÉcÉþlÉ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ÆrÉeÉÑþU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ÆuÉÉqÉS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 qÉÉþWûuÉ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xÉÉqÉþxÉÑuÉ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</w:p>
    <w:p w14:paraId="32C51B6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WûiÉç-iÉxqÉÉþ-S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alÉÏlÉç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</w:p>
    <w:p w14:paraId="4EBA10A5" w14:textId="77777777" w:rsidR="00964D59" w:rsidRPr="002422CA" w:rsidRDefault="00964D59" w:rsidP="004A5957">
      <w:pPr>
        <w:pStyle w:val="NoSpacing"/>
      </w:pPr>
    </w:p>
    <w:p w14:paraId="531D60EF" w14:textId="6101411B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xÉÉþrÉÇ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ÌlÉwM×üþÌiÉ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ÎxuÉþ¹óè xÉÑWÒû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ÆrÉþ¥É¢üiÉÔ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 mÉëÉrÉþhÉóè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aÉïxrÉþ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§ÉÇ </w:t>
      </w:r>
    </w:p>
    <w:p w14:paraId="291C863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4656D50F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3886CE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F9844F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3F9A46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ÌSuÉþÇ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-lÉmÉÉþlÉÑSliÉ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lÉþ </w:t>
      </w:r>
    </w:p>
    <w:p w14:paraId="1C97C0E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¥ÉÇ </w:t>
      </w:r>
    </w:p>
    <w:p w14:paraId="04D069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(11)</w:t>
      </w:r>
    </w:p>
    <w:p w14:paraId="4A7528E3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BAE734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ÆuÉæ mÉëÉþeÉÉmÉ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ÌuÉ§ÉþÇ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mÉþzrÉÌiÉ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GwÉþrÉÈ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AþxÉ×eÉliÉ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iÉxqÉÉÿlÉç </w:t>
      </w:r>
    </w:p>
    <w:p w14:paraId="3E88D9A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(12)</w:t>
      </w:r>
    </w:p>
    <w:p w14:paraId="2312053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55E5E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irÉÉWÒûþUç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¼ÉhÉþÇ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qÉÈ </w:t>
      </w:r>
    </w:p>
    <w:p w14:paraId="1050C138" w14:textId="59703E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xuÉþrÉ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ÇpÉÑÈ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eÉÉmÉþÌiÉÈ 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xÉ</w:t>
      </w:r>
      <w:r w:rsidR="00B83939" w:rsidRPr="008E0E18">
        <w:rPr>
          <w:rFonts w:ascii="BRH Devanagari Extra" w:hAnsi="BRH Devanagari Extra" w:cs="BRH Devanagari Extra"/>
          <w:b/>
          <w:sz w:val="40"/>
          <w:szCs w:val="40"/>
          <w:lang w:bidi="ml-IN"/>
        </w:rPr>
        <w:t>qÉ</w:t>
      </w:r>
      <w:r w:rsidR="00B83939" w:rsidRPr="008E0E18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ÆuÉjxÉ</w:t>
      </w:r>
      <w:r w:rsidR="008E539A" w:rsidRPr="008E0E18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U CÌiÉþ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8E0E18">
        <w:rPr>
          <w:rFonts w:ascii="Arial" w:hAnsi="Arial" w:cs="Arial"/>
          <w:b/>
          <w:bCs/>
          <w:sz w:val="32"/>
          <w:szCs w:val="24"/>
        </w:rPr>
        <w:t>(13)</w:t>
      </w:r>
    </w:p>
    <w:p w14:paraId="05112A09" w14:textId="77777777" w:rsidR="00964D59" w:rsidRPr="002422CA" w:rsidRDefault="00964D59" w:rsidP="004A5957">
      <w:pPr>
        <w:pStyle w:val="NoSpacing"/>
      </w:pPr>
    </w:p>
    <w:p w14:paraId="7E8640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ÅxÉÉuÉÉþÌS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AÉþÌS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xÉ </w:t>
      </w:r>
    </w:p>
    <w:p w14:paraId="7F687F7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mÉþUqÉ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¸Ï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oÉë¼É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iqÉÉ,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(14)</w:t>
      </w:r>
    </w:p>
    <w:p w14:paraId="66F03694" w14:textId="77777777" w:rsidR="00E825A6" w:rsidRPr="002422CA" w:rsidRDefault="00E825A6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6AA6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rÉÉÍpÉþUÉÌS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ÎzqÉÍpÉ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xiÉÉÍpÉþÈ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uÉUç.wÉÌiÉ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þ-lÉÉæwÉÍkÉ-uÉlÉxmÉ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-U³ÉÇþ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-xiÉmÉþxÉÉ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®rÉÉþ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kÉrÉÉþ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zÉÉlirÉÉþ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³ÉÇ SS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ljÉç xÉuÉÉïÿhrÉ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SSÉ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-irÉ³ÉÉÿiÉç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pÉþuÉÎliÉ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iÉÉlÉÉÇÿ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¥ÉÉlÉÉþ-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SÉlÉ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oÉëþ¼ rÉÉ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(15)</w:t>
      </w:r>
    </w:p>
    <w:p w14:paraId="1E93BAA8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46C749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mÉÑÂþwÉÈ mÉgcÉ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mÉþgcÉÉ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iÉþÇ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uÉÏ </w:t>
      </w:r>
    </w:p>
    <w:p w14:paraId="6FC2334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±Éæ¶É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ÌSzÉþ¶ÉÉuÉÉliÉUÌS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uÉæ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jxÉ </w:t>
      </w:r>
    </w:p>
    <w:p w14:paraId="083603E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pÉÔiÉóèþ xÉ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 ÎeÉþ¥ÉÉxÉ YsÉ×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UÌrÉþ¸É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3FCD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qÉWûþxuÉÉlÉç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mÉxÉÉ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mÉËUþ</w:t>
      </w:r>
      <w:r w:rsidR="00803CB9" w:rsidRPr="002422CA">
        <w:rPr>
          <w:rFonts w:ascii="BRH Devanagari Extra" w:hAnsi="BRH Devanagari Extra" w:cs="BRH Devanagari Extra"/>
          <w:b/>
          <w:sz w:val="40"/>
          <w:szCs w:val="32"/>
        </w:rPr>
        <w:t>¸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>(uÉËUþ¸É</w:t>
      </w:r>
      <w:r w:rsidR="000548C7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Arial" w:hAnsi="Arial" w:cs="Arial"/>
          <w:b/>
          <w:bCs/>
          <w:sz w:val="32"/>
          <w:szCs w:val="24"/>
        </w:rPr>
        <w:t>(16)</w:t>
      </w:r>
    </w:p>
    <w:p w14:paraId="79CA8708" w14:textId="77777777" w:rsidR="00964D59" w:rsidRPr="002422CA" w:rsidRDefault="00964D59" w:rsidP="004A5957">
      <w:pPr>
        <w:pStyle w:val="NoSpacing"/>
      </w:pPr>
    </w:p>
    <w:p w14:paraId="69AB2AA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¥ÉÉiuÉÉþ iÉqÉ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qÉlÉþxÉÉ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lÉ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irÉÑ-qÉÑmÉþrÉÉÌWû ÌuÉ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²ÉlÉç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(17)</w:t>
      </w:r>
    </w:p>
    <w:p w14:paraId="668F2B8B" w14:textId="77777777" w:rsidR="00964D59" w:rsidRPr="002422CA" w:rsidRDefault="00964D59" w:rsidP="004A5957">
      <w:pPr>
        <w:pStyle w:val="NoSpacing"/>
      </w:pPr>
    </w:p>
    <w:p w14:paraId="1D8651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iÉxqÉÉÿ-³rÉÉ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iÉmÉþxÉÉ-qÉÌiÉËU£ü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qÉÉWÒûþUç, </w:t>
      </w:r>
      <w:r w:rsidRPr="002422CA">
        <w:rPr>
          <w:rFonts w:ascii="Arial" w:hAnsi="Arial" w:cs="Arial"/>
          <w:b/>
          <w:bCs/>
          <w:sz w:val="32"/>
          <w:szCs w:val="24"/>
        </w:rPr>
        <w:t>(18)</w:t>
      </w:r>
    </w:p>
    <w:p w14:paraId="44E44752" w14:textId="77777777" w:rsidR="00964D59" w:rsidRPr="002422CA" w:rsidRDefault="00964D59" w:rsidP="004A5957">
      <w:pPr>
        <w:pStyle w:val="NoSpacing"/>
      </w:pPr>
    </w:p>
    <w:p w14:paraId="0490DBD3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uÉxÉÑU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pÉÔUþÍxÉ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iuÉqÉÍxÉþ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 oÉë¼þlÉç iuÉqÉÍxÉþ </w:t>
      </w:r>
    </w:p>
    <w:p w14:paraId="444DE89F" w14:textId="15228A90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xiuÉqÉþxrÉ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ÎalÉ-UþÍxÉ uÉcÉÉ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SÉ-xiuÉqÉþÍxÉ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xÉÔrÉïþxrÉ </w:t>
      </w:r>
    </w:p>
    <w:p w14:paraId="7BE1F3B9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±ÑqlÉÉ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xiuÉqÉþÍxÉ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 EmÉrÉÉ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qÉaÉ×þWûÏiÉÉ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ÅÍxÉ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ÿ </w:t>
      </w:r>
    </w:p>
    <w:p w14:paraId="265009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qÉWûxÉ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(19)</w:t>
      </w:r>
    </w:p>
    <w:p w14:paraId="6796BD9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CF4626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6702917" w14:textId="77777777" w:rsidR="00964D59" w:rsidRPr="002422CA" w:rsidRDefault="00964D59" w:rsidP="004A5957">
      <w:pPr>
        <w:pStyle w:val="NoSpacing"/>
      </w:pPr>
    </w:p>
    <w:p w14:paraId="77E534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ÆrÉÑgeÉÏiÉæ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qÉþWûÉ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ÌlÉwÉþSÇ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</w:p>
    <w:p w14:paraId="2F0D37C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292238F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(20)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100 (1)</w:t>
      </w:r>
    </w:p>
    <w:p w14:paraId="20EF595C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97" w:name="_Toc503914387"/>
      <w:bookmarkStart w:id="198" w:name="_Toc503952072"/>
      <w:r w:rsidRPr="002422CA">
        <w:t>AlÉÑuÉÉMÇü - 80</w:t>
      </w:r>
      <w:bookmarkEnd w:id="197"/>
      <w:bookmarkEnd w:id="198"/>
    </w:p>
    <w:p w14:paraId="1943CFC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T.A.6.80.1</w:t>
      </w:r>
    </w:p>
    <w:p w14:paraId="5987B9D9" w14:textId="46F7DF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rÉeÉþqÉÉlÉÈ-´É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2422CA">
        <w:rPr>
          <w:rFonts w:ascii="BRH Devanagari Extra" w:hAnsi="BRH Devanagari Extra" w:cs="BRH Devanagari Extra"/>
          <w:sz w:val="40"/>
          <w:szCs w:val="32"/>
        </w:rPr>
        <w:t>ÉmÉ¦ÉÏ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kqÉqÉÑUÉ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5994D" w14:textId="77777777" w:rsidR="00CB45B6" w:rsidRPr="008323DC" w:rsidRDefault="00CB45B6" w:rsidP="00CB45B6">
      <w:pPr>
        <w:spacing w:line="240" w:lineRule="auto"/>
        <w:contextualSpacing/>
        <w:rPr>
          <w:rFonts w:ascii="BRH Devanagari Extra" w:hAnsi="BRH Devanagari Extra" w:cs="BRH Devanagari Extra"/>
          <w:sz w:val="40"/>
          <w:szCs w:val="32"/>
        </w:rPr>
      </w:pPr>
      <w:bookmarkStart w:id="199" w:name="_Toc503914388"/>
      <w:bookmarkStart w:id="200" w:name="_Toc503952073"/>
      <w:r w:rsidRPr="008E0E18">
        <w:rPr>
          <w:rFonts w:ascii="BRH Devanagari Extra" w:hAnsi="BRH Devanagari Extra" w:cs="BRH Devanagari Extra"/>
          <w:sz w:val="40"/>
          <w:szCs w:val="32"/>
        </w:rPr>
        <w:t>uÉåÌS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Uç sÉÉåqÉÉþÌlÉ oÉ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8E0E18">
        <w:rPr>
          <w:rFonts w:ascii="BRH Devanagari Extra" w:hAnsi="BRH Devanagari Extra" w:cs="BRH Devanagari Extra"/>
          <w:sz w:val="40"/>
          <w:szCs w:val="32"/>
        </w:rPr>
        <w:t>ÌWû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uÉå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SÈ ÎzÉZÉÉ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™SþrÉÇ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ÆrÉÔmÉ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È MüÉqÉ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AÉerÉÇþ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B53F6A" w14:textId="7E2718B3" w:rsidR="00C6741B" w:rsidRPr="002422CA" w:rsidRDefault="00964D59" w:rsidP="00C6741B">
      <w:pPr>
        <w:spacing w:after="0"/>
        <w:contextualSpacing/>
        <w:rPr>
          <w:rFonts w:ascii="BRH Devanagari Extra" w:hAnsi="BRH Devanagari Extra" w:cs="BRH Devanagari Extra"/>
          <w:b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lrÉÑÈ</w:t>
      </w:r>
      <w:bookmarkEnd w:id="199"/>
      <w:bookmarkEnd w:id="200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1" w:name="_Toc503914389"/>
      <w:bookmarkStart w:id="202" w:name="_Toc503952074"/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zÉÑ-xiÉmÉÉ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ÅÎalÉUç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SqÉþÈ zÉqÉÌrÉ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SÍ¤ÉþhÉÉ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-uÉÉa</w:t>
      </w:r>
      <w:r w:rsidRPr="002422CA">
        <w:rPr>
          <w:rFonts w:ascii="BRH Devanagari Extra" w:hAnsi="BRH Devanagari Extra" w:cs="BRH Devanagari Extra"/>
          <w:sz w:val="40"/>
          <w:szCs w:val="40"/>
        </w:rPr>
        <w:t>bÉ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iÉÉÿ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hÉ </w:t>
      </w:r>
    </w:p>
    <w:p w14:paraId="104EA725" w14:textId="2658C704" w:rsidR="00A13C3D" w:rsidRPr="002422CA" w:rsidRDefault="00964D59" w:rsidP="00A13C3D">
      <w:pPr>
        <w:spacing w:after="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Eþ</w:t>
      </w:r>
      <w:r w:rsidRPr="002422CA">
        <w:rPr>
          <w:rFonts w:ascii="BRH Devanagari Extra" w:hAnsi="BRH Devanagari Extra" w:cs="BRH Devanagari Extra"/>
          <w:sz w:val="40"/>
          <w:szCs w:val="40"/>
        </w:rPr>
        <w:t>SèaÉ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bookmarkEnd w:id="201"/>
      <w:bookmarkEnd w:id="202"/>
      <w:r w:rsidR="00C6741B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3" w:name="_Toc503914390"/>
      <w:bookmarkStart w:id="204" w:name="_Toc503952075"/>
      <w:r w:rsidRPr="002422CA">
        <w:rPr>
          <w:rFonts w:ascii="BRH Devanagari Extra" w:hAnsi="BRH Devanagari Extra" w:cs="BRH Devanagari Extra"/>
          <w:sz w:val="40"/>
          <w:szCs w:val="32"/>
        </w:rPr>
        <w:t>cÉ¤ÉÑþUkuÉ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alÉÏ-</w:t>
      </w:r>
    </w:p>
    <w:p w14:paraId="346EDD8E" w14:textId="77777777" w:rsidR="00A13C3D" w:rsidRPr="002422CA" w:rsidRDefault="00A13C3D" w:rsidP="00A13C3D">
      <w:pPr>
        <w:pStyle w:val="NoSpacing"/>
      </w:pPr>
    </w:p>
    <w:p w14:paraId="1C366362" w14:textId="59521DA3" w:rsidR="00A13C3D" w:rsidRPr="002422CA" w:rsidRDefault="00CB45B6" w:rsidP="008E0E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32"/>
        </w:rPr>
      </w:pPr>
      <w:r w:rsidRPr="008E0E18">
        <w:rPr>
          <w:rFonts w:ascii="BRH Devanagari" w:hAnsi="BRH Devanagari" w:cs="BRH Devanagari"/>
          <w:color w:val="000000"/>
          <w:sz w:val="40"/>
          <w:szCs w:val="40"/>
        </w:rPr>
        <w:t>±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ÍkÉë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rÉþiÉ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xÉÉ SÏ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¤ÉÉ rÉS´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ÉÉþÌiÉ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rÉÎimÉoÉþÌiÉ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iÉSþxrÉ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qÉmÉÉ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964D59" w:rsidRPr="002422CA">
        <w:rPr>
          <w:rFonts w:ascii="BRH Devanagari Extra" w:hAnsi="BRH Devanagari Extra" w:cs="BRH Devanagari Extra"/>
          <w:sz w:val="40"/>
          <w:szCs w:val="40"/>
        </w:rPr>
        <w:t>SèU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qÉþiÉ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iÉSÒþmÉ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rÉjÉç</w:t>
      </w:r>
      <w:bookmarkEnd w:id="203"/>
      <w:bookmarkEnd w:id="204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5" w:name="_Toc503914391"/>
      <w:bookmarkStart w:id="206" w:name="_Toc503952076"/>
      <w:r w:rsidR="00964D59" w:rsidRPr="002422CA">
        <w:rPr>
          <w:rFonts w:ascii="BRH Devanagari Extra" w:hAnsi="BRH Devanagari Extra" w:cs="BRH Devanagari Extra"/>
          <w:sz w:val="40"/>
          <w:szCs w:val="32"/>
        </w:rPr>
        <w:t>xÉÇ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cÉUþ-irÉÑmÉ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ÌuÉzÉþ-irÉÑ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Ì¨É¸þiÉ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xÉmÉëþuÉ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ïþ rÉlqÉÑZÉÇ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bookmarkEnd w:id="205"/>
      <w:bookmarkEnd w:id="206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7" w:name="_Toc503914392"/>
      <w:bookmarkStart w:id="208" w:name="_Toc503952077"/>
      <w:r w:rsidR="00964D59" w:rsidRPr="002422CA">
        <w:rPr>
          <w:rFonts w:ascii="BRH Devanagari Extra" w:hAnsi="BRH Devanagari Extra" w:cs="BRH Devanagari Extra"/>
          <w:sz w:val="40"/>
          <w:szCs w:val="32"/>
        </w:rPr>
        <w:t>rÉÉ urÉÉ™þÌiÉ-UÉWÒû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ÌiÉUç</w:t>
      </w:r>
      <w:r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rÉSþxrÉ</w:t>
      </w:r>
      <w:bookmarkEnd w:id="207"/>
      <w:bookmarkEnd w:id="208"/>
      <w:r w:rsidR="00A13C3D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¥ÉÉlÉÇ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iÉ‹Ñ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iÉUþÌ¨É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ÍqÉkÉÇ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ÆrÉimÉëÉ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krÉÎlSþlÉóè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>xÉuÉþlÉÉÌlÉ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398B3BC" w14:textId="77777777" w:rsidR="00A13C3D" w:rsidRPr="002422CA" w:rsidRDefault="00A13C3D" w:rsidP="00A13C3D">
      <w:pPr>
        <w:pStyle w:val="NoSpacing"/>
      </w:pPr>
    </w:p>
    <w:p w14:paraId="043404BF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SþUç.zÉmÉÔhÉïqÉÉ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ÿÅ</w:t>
      </w:r>
      <w:r w:rsidRPr="002422CA">
        <w:rPr>
          <w:rFonts w:ascii="BRH Devanagari Extra" w:hAnsi="BRH Devanagari Extra" w:cs="BRH Devanagari Extra"/>
          <w:sz w:val="40"/>
          <w:szCs w:val="32"/>
        </w:rPr>
        <w:t>®ïqÉÉ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qÉÉxÉÉÿ¶É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A6D7DF" w14:textId="10218F96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cÉÉþiÉÑqÉÉï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mÉþzÉÑoÉ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xÉÇþÆuÉjxÉ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UÉ¶Éþ mÉËUuÉjxÉ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ÅWûþUçaÉ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xÉþuÉïuÉ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ÆrÉlqÉUþhÉÇ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pÉ×jÉþ </w:t>
      </w:r>
    </w:p>
    <w:p w14:paraId="1BEABE94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eÉþUÉqÉrÉï-qÉÎalÉWûÉ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²É-lÉÑþS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aÉrÉþlÉ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DE3F3" w14:textId="21E391AF" w:rsidR="00964D59" w:rsidRPr="002422CA" w:rsidRDefault="00964D59" w:rsidP="00AA651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xÉÉrÉÑþerÉÇ </w:t>
      </w:r>
    </w:p>
    <w:p w14:paraId="1F3E8CE3" w14:textId="19C3B23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8E0E18">
        <w:rPr>
          <w:rFonts w:ascii="BRH Devanagari Extra" w:hAnsi="BRH Devanagari Extra" w:cs="BRH Devanagari Extra"/>
          <w:sz w:val="40"/>
          <w:szCs w:val="32"/>
        </w:rPr>
        <w:t>xÉÉrÉÑþerÉóè xÉsÉÉ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iÉÉæ uÉæ xÉÔÿrÉÉï cÉlSì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</w:t>
      </w:r>
      <w:r w:rsidR="00CB45B6" w:rsidRPr="008E0E18">
        <w:rPr>
          <w:rFonts w:ascii="BRH Devanagari Extra" w:hAnsi="BRH Devanagari Extra" w:cs="BRH Devanagari Extra"/>
          <w:sz w:val="40"/>
          <w:szCs w:val="32"/>
        </w:rPr>
        <w:t xml:space="preserve">xÉÿÉåUç </w:t>
      </w:r>
      <w:r w:rsidRPr="008E0E18">
        <w:rPr>
          <w:rFonts w:ascii="BRH Devanagari Extra" w:hAnsi="BRH Devanagari Extra" w:cs="BRH Devanagari Extra"/>
          <w:sz w:val="40"/>
          <w:szCs w:val="32"/>
        </w:rPr>
        <w:t>qÉÌWû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qÉÉlÉÉæÿ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ÍpÉeÉþrÉÌiÉ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101 (1)</w:t>
      </w:r>
    </w:p>
    <w:p w14:paraId="3DAFAF5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7E766E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63061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ED1185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29C5F681" w14:textId="77777777" w:rsidR="00964D59" w:rsidRPr="002422CA" w:rsidRDefault="00964D59" w:rsidP="00764C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CÌiÉ qÉWûÉlÉÉUÉrÉhÉÉ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mÉÌlÉwÉiÉç xÉqÉÉmiÉÉ </w:t>
      </w:r>
    </w:p>
    <w:p w14:paraId="2A8E8EE0" w14:textId="77777777" w:rsidR="00764C06" w:rsidRPr="002422CA" w:rsidRDefault="00764C06" w:rsidP="004B5969">
      <w:pPr>
        <w:pStyle w:val="NoSpacing"/>
      </w:pPr>
    </w:p>
    <w:p w14:paraId="3A0C0350" w14:textId="77777777" w:rsidR="00C6741B" w:rsidRPr="002422CA" w:rsidRDefault="00C6741B" w:rsidP="004B5969">
      <w:pPr>
        <w:pStyle w:val="NoSpacing"/>
      </w:pPr>
    </w:p>
    <w:p w14:paraId="79E7E907" w14:textId="77777777" w:rsidR="00C6741B" w:rsidRPr="002422CA" w:rsidRDefault="00C6741B" w:rsidP="004B5969">
      <w:pPr>
        <w:pStyle w:val="NoSpacing"/>
      </w:pPr>
    </w:p>
    <w:p w14:paraId="50E3B0FF" w14:textId="1873F7DA" w:rsidR="00C6741B" w:rsidRDefault="00C6741B" w:rsidP="004B5969">
      <w:pPr>
        <w:pStyle w:val="NoSpacing"/>
      </w:pPr>
    </w:p>
    <w:p w14:paraId="33F820CA" w14:textId="72AFCCF9" w:rsidR="008E0E18" w:rsidRDefault="008E0E18" w:rsidP="004B5969">
      <w:pPr>
        <w:pStyle w:val="NoSpacing"/>
      </w:pPr>
    </w:p>
    <w:p w14:paraId="5D576A09" w14:textId="1C8F51BD" w:rsidR="008E0E18" w:rsidRDefault="008E0E18" w:rsidP="004B5969">
      <w:pPr>
        <w:pStyle w:val="NoSpacing"/>
      </w:pPr>
    </w:p>
    <w:p w14:paraId="413F8173" w14:textId="12461ED5" w:rsidR="008E0E18" w:rsidRDefault="008E0E18" w:rsidP="004B5969">
      <w:pPr>
        <w:pStyle w:val="NoSpacing"/>
      </w:pPr>
    </w:p>
    <w:p w14:paraId="27197C51" w14:textId="7F87772C" w:rsidR="008E0E18" w:rsidRDefault="008E0E18" w:rsidP="004B5969">
      <w:pPr>
        <w:pStyle w:val="NoSpacing"/>
      </w:pPr>
    </w:p>
    <w:p w14:paraId="0AF3D810" w14:textId="5C38838D" w:rsidR="008E0E18" w:rsidRDefault="008E0E18" w:rsidP="004B5969">
      <w:pPr>
        <w:pStyle w:val="NoSpacing"/>
      </w:pPr>
    </w:p>
    <w:p w14:paraId="7F1B99C7" w14:textId="2FAAE9E7" w:rsidR="008E0E18" w:rsidRDefault="008E0E18" w:rsidP="004B5969">
      <w:pPr>
        <w:pStyle w:val="NoSpacing"/>
      </w:pPr>
    </w:p>
    <w:p w14:paraId="4ADC0561" w14:textId="77777777" w:rsidR="008E0E18" w:rsidRPr="002422CA" w:rsidRDefault="008E0E18" w:rsidP="004B5969">
      <w:pPr>
        <w:pStyle w:val="NoSpacing"/>
      </w:pPr>
    </w:p>
    <w:p w14:paraId="4A09FF6D" w14:textId="77777777" w:rsidR="00C6741B" w:rsidRPr="002422CA" w:rsidRDefault="00C6741B" w:rsidP="004B5969">
      <w:pPr>
        <w:pStyle w:val="NoSpacing"/>
      </w:pPr>
    </w:p>
    <w:p w14:paraId="7C98DBCD" w14:textId="77777777" w:rsidR="00C6741B" w:rsidRPr="002422CA" w:rsidRDefault="00C6741B" w:rsidP="004B5969">
      <w:pPr>
        <w:pStyle w:val="NoSpacing"/>
      </w:pPr>
    </w:p>
    <w:p w14:paraId="0F353432" w14:textId="77777777" w:rsidR="00C6741B" w:rsidRPr="002422CA" w:rsidRDefault="00C6741B" w:rsidP="004B5969">
      <w:pPr>
        <w:pStyle w:val="NoSpacing"/>
      </w:pPr>
    </w:p>
    <w:p w14:paraId="07202B39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26E100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xrÉæMüþmÉgcÉÉ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zÉcNû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- 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cÉiÉÑþSïzÉ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Ç - </w:t>
      </w:r>
    </w:p>
    <w:p w14:paraId="0692BF27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cÉæMüþqÉ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MÇü - mÉÉÌWû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rÉzNûlSþxÉÉ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iÉmÉÉ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rÉjÉÉþ uÉ×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¤ÉxrÉæMüþ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UhÉÏþrÉÉ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¶ÉiÉÑþÎx§É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zÉjÉç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xÉWûxÉë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zÉÏþwÉ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wÉÎOèuÉþ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 - UÉÌS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AÉþÌS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ÌlÉkÉþlÉmÉiÉrÉ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þÌuÉ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§ÉÏÍhÉþ - uÉÉqÉS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uÉÉrÉæMüþ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xiÉimÉÑÂþwÉÉrÉ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DzÉÉlÉÉ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ÌWûUhrÉoÉÉWûuÉ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xÉuÉÉ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MüSèÂ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Müƒ¡ûþiÉÏ - M×ühÉÑ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wuÉ mÉÉeÉÉ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ÅÌSþÌiÉ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qÉÉmÉþÈ mÉÑlÉliÉÑ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 - rÉïÎalÉ¶É - xÉÔrÉï¶É lÉuÉþ -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ÍqÉÌiÉþ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iuÉÉ - </w:t>
      </w:r>
    </w:p>
    <w:p w14:paraId="46BC0246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rÉÉïrÉÉþiÉÑ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mÉcÉÉæ - 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¨ÉqÉ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bÉ×ÍhÉ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oÉë¼þqÉ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qÉÉÇ rÉÉxiÉ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oÉë¼Wû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²ÉSþzÉ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Å±É lÉþ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5B01FBB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pÉëÔþwÉWû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kÉuÉÉÿ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SÇ uÉÏþUWû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 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zÉÌiÉUç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ClSìþ¶É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rÉÉï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qÉÌrÉþ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qÉmÉæþiÉÑ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ÆuÉÉiÉþÇ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 - qÉþqÉÑ§É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lastRenderedPageBreak/>
        <w:t>pÉÔrÉÉ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- ®ËU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zÉsMæüþU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ÎalÉÇ - qÉÉ ÍNûþSÉ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0BE1CC7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WûÉliÉ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qÉÉlÉþxiÉÉ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mÉëeÉÉþmÉiÉ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xuÉÎxiÉ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SÉ - §rÉþqoÉMü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xuÉÉWæûMüþÇ -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xrÉæMüÉþSzÉ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rÉ²É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- MüÉqÉÉ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 - qÉlrÉÑUMüÉwÉÏï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ÌiÉsÉÉgeÉÑWûÉ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aÉÉuÉÈ Í´ÉrÉÇ mÉëþeÉÉÈ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ÌiÉsÉÉÈ M×ühwÉÉ¶ÉÉ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UþxrÉ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´ÉÏÈ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þSÈ </w:t>
      </w:r>
    </w:p>
    <w:p w14:paraId="5862E1F2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miÉ - mÉëÉhÉ uÉÉMçü iuÉMçü ÍNûU EÌ¨É¸ mÉÑÂwÉþ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mÉ×ÍjÉuÉÏ zÉoS qÉlÉÉ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uÉÉaÉç urÉ£üÉÅÅiqÉÉÅliÉUÉiqÉÉ mÉUqÉÉiqÉÉ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¤ÉÑ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Å³ÉqÉrÉ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</w:p>
    <w:p w14:paraId="6482F114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mÉgcÉþSzÉÉ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 - 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ïÿ liÉSèoÉë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¼ lÉuÉþ - </w:t>
      </w:r>
    </w:p>
    <w:p w14:paraId="0E678940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ÌlÉÌuÉ¹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¶ÉiÉÑþÌuÉï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SzÉÉ - XçaÉÑ¸ qÉÉ§ÉÈ mÉÑÂwÉÉ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uÉÉXçqÉþ 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xÉ³É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¹Éæ - uÉrÉþÈ xÉÑmÉ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wÉÉïÈ - mÉëÉhÉÉlÉÉÇ aÉëÎljÉUÍxÉ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ÂSìÉrÉæMü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iuÉqÉþalÉ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±ÑÍpÉUç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ÍzÉ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xÉÎliÉþ¸xuÉ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- mÉëÉþeÉÉmÉ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xiÉxrÉæ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qÉzÉÌiÉÈ) </w:t>
      </w:r>
    </w:p>
    <w:p w14:paraId="35090ED4" w14:textId="77777777" w:rsidR="00964D59" w:rsidRPr="002422CA" w:rsidRDefault="00964D59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378AA5CB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5D074139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7A5E17CC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06C3E320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Korvai with starting Padams of 1, 11, 21 Series of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ECF966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(AqpÉþxrÉmÉÉ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ÎxiÉ lÉþÈ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LMüþrÉÉ - ÅÅÌS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ÍqÉirÉÉ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- qÉÉ 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ÌiÉsÉÉeÉÑWûÉ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ÌlÉÌuÉþzrÉ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¨ÉþUzÉ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iÉqÉç) </w:t>
      </w:r>
    </w:p>
    <w:p w14:paraId="55288F6D" w14:textId="77777777" w:rsidR="00C6741B" w:rsidRPr="002422CA" w:rsidRDefault="00C6741B" w:rsidP="00964D59">
      <w:pPr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===============================================</w:t>
      </w:r>
    </w:p>
    <w:p w14:paraId="10132C7B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A9E230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FB2B42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5B662F5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0FF379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A041C3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ABBD9D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3A05E0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A44EFDD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1B2D4B6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4974BB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B419B27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EEA0CF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0166C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4D0DFD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275AFA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CD9DA9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3CA3044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4E71D0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152B46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E0634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74CB48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B6081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6622A6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F01CAE0" w14:textId="77777777" w:rsidR="00964D59" w:rsidRPr="002422CA" w:rsidRDefault="00964D59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 xml:space="preserve">Prapaatakam6 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</w:rPr>
        <w:t>TA 6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64D59" w:rsidRPr="002422CA" w14:paraId="5F8B2349" w14:textId="77777777" w:rsidTr="009C69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D0A6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257C800A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9DCADE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48CD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053A84D4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E3CAC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10673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64D59" w:rsidRPr="002422CA" w14:paraId="49313E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A38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3D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A8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964D59" w:rsidRPr="002422CA" w14:paraId="4017C4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62D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14E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F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964D59" w:rsidRPr="002422CA" w14:paraId="1458A2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F9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A8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F31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3813AA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B61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3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307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22F2A7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BDB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EF2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2E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67B86F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57C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FF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361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887977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C34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AB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77A1EE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3D9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A4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ECA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CA464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51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8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C6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D366D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A2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EE1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06F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1B856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35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2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986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4E5894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D3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629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6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964D59" w:rsidRPr="002422CA" w14:paraId="1076CF3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744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DCC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B5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964D59" w:rsidRPr="002422CA" w14:paraId="0C2E7AB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A8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3F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D07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4D693F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804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9C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E8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0DA68B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041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9C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6E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964D59" w:rsidRPr="002422CA" w14:paraId="25E462D6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5B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AD0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E54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44C0596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777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F1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A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2A120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26F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E9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0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713009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9D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6F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77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50A8D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30B1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F63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052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1197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FD3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7D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20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A049B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91B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709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A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02DB06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491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E3C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42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1400C3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8B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5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34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261BCD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7A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65E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84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F810E1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115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F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5E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D7A116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603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2D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CE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2A5CA48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97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3C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CB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BD815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AC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1D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07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9D3424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D02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4C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8D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2536BEC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457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904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6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066387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2A9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DF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3F5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7E87564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87F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0C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36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890ED4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A38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76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6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3D3E5BB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D32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07E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3F5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3AFE32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8D4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21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0B1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30D982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39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2D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C04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964D59" w:rsidRPr="002422CA" w14:paraId="315239F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855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CC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840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42D1D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8E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0A2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3C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93B66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D9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6DB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4FA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29CC82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7D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138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E05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2FC274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F9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37B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73E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851B1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8D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8FE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2A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87853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14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E87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35B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082667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A0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08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92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A52A2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4A2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39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D13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D9381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4EA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58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1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0CBC9B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E6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2A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967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455790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6E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236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44F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A87FF3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3E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F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2C5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D6F91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D95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ED6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03A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FDB589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652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8BA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35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5E8B6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0D6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973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C89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AEBC9C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F8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22B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B9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3280AF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F80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7CC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70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E71F49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4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E5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99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6D67A9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B48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61B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55F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0BB7963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8E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CCA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C8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964D59" w:rsidRPr="002422CA" w14:paraId="2983A3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8E0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786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42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CAC05A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9EC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B22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39B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C4E7B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D28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AC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B5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8C9E9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DB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F8D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123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4D3B4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6AF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1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72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964D59" w:rsidRPr="002422CA" w14:paraId="096591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9FB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49E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0A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EB3C6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042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6C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BF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964D59" w:rsidRPr="002422CA" w14:paraId="0413A0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4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53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CF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964D59" w:rsidRPr="002422CA" w14:paraId="00538E7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AC7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AF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B9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152261D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1C0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822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D8B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964D59" w:rsidRPr="002422CA" w14:paraId="0F82D8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011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F80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D2E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7D3FA0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B3B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429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D2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27558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35D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F37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0A9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964D59" w:rsidRPr="002422CA" w14:paraId="6F40DCE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FC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4C8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B2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E74D81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6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48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7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5FF15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C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219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5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97334E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1AA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7CB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27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115D3E5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95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91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2B4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FD8710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CA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C4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560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F60675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0AE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39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7C1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BA25E0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EDB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440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4D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4BBBF2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E6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E45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101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49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579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1A22CF1" w14:textId="77777777" w:rsidR="00964D59" w:rsidRPr="002422CA" w:rsidRDefault="00964D59" w:rsidP="00764C0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sectPr w:rsidR="00964D59" w:rsidRPr="002422CA" w:rsidSect="0099109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5761B" w14:textId="77777777" w:rsidR="002E402C" w:rsidRDefault="002E402C" w:rsidP="00135976">
      <w:pPr>
        <w:spacing w:after="0" w:line="240" w:lineRule="auto"/>
      </w:pPr>
      <w:r>
        <w:separator/>
      </w:r>
    </w:p>
  </w:endnote>
  <w:endnote w:type="continuationSeparator" w:id="0">
    <w:p w14:paraId="2C0B47AF" w14:textId="77777777" w:rsidR="002E402C" w:rsidRDefault="002E402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DA1C2" w14:textId="12391969" w:rsidR="00CC6FA2" w:rsidRPr="00221DC6" w:rsidRDefault="00CC6FA2" w:rsidP="00CC6FA2">
    <w:pPr>
      <w:pBdr>
        <w:top w:val="single" w:sz="4" w:space="0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238051" w14:textId="77777777" w:rsidR="00CC6FA2" w:rsidRDefault="00CC6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306FC" w14:textId="66DAE09A" w:rsidR="00CC6FA2" w:rsidRPr="00221DC6" w:rsidRDefault="00CC6FA2" w:rsidP="00CC6FA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36FA04D" w14:textId="77777777" w:rsidR="00CC6FA2" w:rsidRDefault="00CC6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7D79" w14:textId="2F228C85" w:rsidR="00CC6FA2" w:rsidRPr="001E1EF8" w:rsidRDefault="00CC6FA2" w:rsidP="008213E3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0F3AA9">
      <w:rPr>
        <w:rFonts w:ascii="Arial" w:eastAsia="Calibri" w:hAnsi="Arial" w:cs="Arial"/>
        <w:b/>
        <w:bCs/>
        <w:sz w:val="32"/>
        <w:szCs w:val="32"/>
        <w:lang w:val="en-US" w:eastAsia="en-US"/>
      </w:rPr>
      <w:t>Version 1.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2C726818" w14:textId="77777777" w:rsidR="00CC6FA2" w:rsidRDefault="00CC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B3655" w14:textId="77777777" w:rsidR="002E402C" w:rsidRDefault="002E402C" w:rsidP="00135976">
      <w:pPr>
        <w:spacing w:after="0" w:line="240" w:lineRule="auto"/>
      </w:pPr>
      <w:r>
        <w:separator/>
      </w:r>
    </w:p>
  </w:footnote>
  <w:footnote w:type="continuationSeparator" w:id="0">
    <w:p w14:paraId="4C88CE18" w14:textId="77777777" w:rsidR="002E402C" w:rsidRDefault="002E402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8232" w14:textId="77777777" w:rsidR="00CC6FA2" w:rsidRPr="005D696D" w:rsidRDefault="00CC6FA2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D22C" w14:textId="2BD3EDBE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84C89" w14:textId="0C319B4E" w:rsidR="00CC6FA2" w:rsidRDefault="00CC6FA2" w:rsidP="00CC6FA2">
    <w:pPr>
      <w:pStyle w:val="Header"/>
      <w:pBdr>
        <w:bottom w:val="single" w:sz="4" w:space="1" w:color="auto"/>
      </w:pBdr>
    </w:pPr>
  </w:p>
  <w:p w14:paraId="661FA672" w14:textId="77777777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54099" w14:textId="77777777" w:rsidR="00CC6FA2" w:rsidRDefault="00CC6FA2" w:rsidP="00CC6FA2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65197E">
      <w:rPr>
        <w:rFonts w:ascii="BRH Devanagari Extra" w:hAnsi="BRH Devanagari Extra"/>
        <w:b/>
        <w:bCs/>
        <w:sz w:val="36"/>
        <w:szCs w:val="36"/>
      </w:rPr>
      <w:t>mÉgcÉqÉÈ</w:t>
    </w:r>
    <w:r w:rsidRPr="00810375"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8C148" w14:textId="77777777" w:rsidR="00CC6FA2" w:rsidRPr="005D696D" w:rsidRDefault="00CC6FA2" w:rsidP="00CC6FA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</w:t>
    </w: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CAD" w14:textId="77777777" w:rsidR="00CC6FA2" w:rsidRPr="00133E51" w:rsidRDefault="00CC6FA2" w:rsidP="00133E51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iÉæÌ¨ÉUÏrÉ AÉUhrÉMü</w:t>
    </w:r>
    <w:r w:rsidRPr="00133E51">
      <w:rPr>
        <w:rFonts w:ascii="BRH Devanagari RN" w:hAnsi="BRH Devanagari RN" w:cs="BRH Devanagari"/>
        <w:color w:val="000000"/>
        <w:u w:val="none"/>
      </w:rPr>
      <w:t>Ç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eastAsia="Calibri" w:hAnsi="BRH Devanagari RN" w:cs="BRH Devanagari Extra"/>
        <w:b w:val="0"/>
        <w:bCs w:val="0"/>
        <w:sz w:val="32"/>
        <w:szCs w:val="32"/>
        <w:u w:val="none"/>
        <w:lang w:val="en-US" w:eastAsia="en-US"/>
      </w:rPr>
      <w:t>-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oÉë¼ÉlÉlS uÉssÉÏ</w:t>
    </w:r>
    <w:r w:rsidRPr="00133E51">
      <w:rPr>
        <w:u w:val="none"/>
        <w:lang w:val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- (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  <w:r w:rsidRPr="00133E51">
      <w:rPr>
        <w:rFonts w:ascii="Arial" w:hAnsi="Arial" w:cs="Arial"/>
        <w:b w:val="0"/>
        <w:bCs w:val="0"/>
        <w:sz w:val="32"/>
        <w:szCs w:val="32"/>
        <w:u w:val="none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C0A3" w14:textId="77777777" w:rsidR="00CC6FA2" w:rsidRPr="00133E51" w:rsidRDefault="00CC6FA2" w:rsidP="008E0E18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right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   </w:t>
    </w:r>
    <w:r w:rsidRPr="00867B7C">
      <w:rPr>
        <w:rFonts w:ascii="BRH Devanagari RN" w:hAnsi="BRH Devanagari RN"/>
        <w:sz w:val="36"/>
        <w:szCs w:val="36"/>
        <w:u w:val="none"/>
      </w:rPr>
      <w:t>iÉæÌ¨ÉUÏrÉ AÉUhrÉMü</w:t>
    </w:r>
    <w:r w:rsidRPr="00867B7C">
      <w:rPr>
        <w:rFonts w:ascii="BRH Devanagari RN" w:hAnsi="BRH Devanagari RN" w:cs="BRH Devanagari"/>
        <w:color w:val="000000"/>
        <w:u w:val="none"/>
      </w:rPr>
      <w:t>Ç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hAnsi="BRH Devanagari RN"/>
        <w:sz w:val="36"/>
        <w:szCs w:val="36"/>
        <w:u w:val="none"/>
      </w:rPr>
      <w:t>pÉ×aÉÑ uÉssÉÏ</w:t>
    </w:r>
    <w:r w:rsidRPr="0011479B">
      <w:rPr>
        <w:rFonts w:ascii="BRH Devanagari RN" w:hAnsi="BRH Devanagari RN"/>
        <w:b w:val="0"/>
        <w:bCs w:val="0"/>
        <w:sz w:val="36"/>
        <w:szCs w:val="36"/>
        <w:u w:val="none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 xml:space="preserve">- 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3B5E7" w14:textId="77777777" w:rsidR="00CC6FA2" w:rsidRDefault="00CC6FA2" w:rsidP="004822CE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3903EC">
      <w:rPr>
        <w:rFonts w:ascii="BRH Devanagari RN" w:hAnsi="BRH Devanagari RN" w:cs="BRH Devanagari Extra"/>
        <w:b/>
        <w:bCs/>
        <w:color w:val="000000"/>
        <w:sz w:val="36"/>
        <w:szCs w:val="36"/>
      </w:rPr>
      <w:t>wÉ¸È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6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EA4D" w14:textId="77777777" w:rsidR="00CC6FA2" w:rsidRPr="003903EC" w:rsidRDefault="00CC6FA2" w:rsidP="0005093B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</w:t>
    </w:r>
    <w:r w:rsidRPr="003903EC">
      <w:rPr>
        <w:rFonts w:ascii="BRH Devanagari RN" w:hAnsi="BRH Devanagari RN"/>
        <w:sz w:val="36"/>
        <w:szCs w:val="36"/>
        <w:u w:val="none"/>
      </w:rPr>
      <w:t>iÉæÌ¨ÉUÏrÉ AÉUhrÉMü</w:t>
    </w:r>
    <w:r w:rsidRPr="003903EC">
      <w:rPr>
        <w:rFonts w:ascii="BRH Devanagari RN" w:hAnsi="BRH Devanagari RN" w:cs="BRH Devanagari"/>
        <w:color w:val="000000"/>
        <w:u w:val="none"/>
      </w:rPr>
      <w:t>Ç</w:t>
    </w:r>
    <w:r w:rsidRPr="003903E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3903E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3903EC">
      <w:rPr>
        <w:rFonts w:cs="BRH Devanagari Extra"/>
        <w:color w:val="000000"/>
        <w:u w:val="none"/>
      </w:rPr>
      <w:t xml:space="preserve"> </w:t>
    </w:r>
    <w:r w:rsidRPr="003903EC">
      <w:rPr>
        <w:rFonts w:cs="BRH Devanagari Extra"/>
        <w:color w:val="000000"/>
        <w:sz w:val="36"/>
        <w:szCs w:val="36"/>
        <w:u w:val="none"/>
      </w:rPr>
      <w:t>qÉWûÉlÉÉUÉrÉhÉÉ</w:t>
    </w:r>
    <w:r w:rsidRPr="008940D0">
      <w:rPr>
        <w:rFonts w:cs="BRH Devanagari Extra"/>
        <w:sz w:val="36"/>
        <w:szCs w:val="36"/>
        <w:u w:val="none"/>
      </w:rPr>
      <w:t>å</w:t>
    </w:r>
    <w:r w:rsidRPr="003903EC">
      <w:rPr>
        <w:rFonts w:cs="BRH Devanagari Extra"/>
        <w:color w:val="000000"/>
        <w:sz w:val="36"/>
        <w:szCs w:val="36"/>
        <w:u w:val="none"/>
      </w:rPr>
      <w:t>mÉÌlÉwÉiÉç</w:t>
    </w:r>
    <w:r w:rsidRPr="003903EC">
      <w:rPr>
        <w:rFonts w:ascii="BRH Devanagari RN" w:hAnsi="BRH Devanagari RN"/>
        <w:sz w:val="36"/>
        <w:szCs w:val="36"/>
        <w:u w:val="none"/>
      </w:rPr>
      <w:t xml:space="preserve">- </w:t>
    </w:r>
    <w:r w:rsidRPr="003903EC">
      <w:rPr>
        <w:rFonts w:ascii="Arial" w:hAnsi="Arial" w:cs="Arial"/>
        <w:sz w:val="32"/>
        <w:szCs w:val="32"/>
        <w:u w:val="none"/>
        <w:lang w:val="en-US"/>
      </w:rPr>
      <w:t>TA- 6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773886"/>
    <w:multiLevelType w:val="multilevel"/>
    <w:tmpl w:val="4E94D5D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8D08E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1AAF3B6">
      <w:start w:val="1"/>
      <w:numFmt w:val="lowerLetter"/>
      <w:lvlText w:val="%2."/>
      <w:lvlJc w:val="left"/>
      <w:pPr>
        <w:ind w:left="1800" w:hanging="360"/>
      </w:pPr>
    </w:lvl>
    <w:lvl w:ilvl="2" w:tplc="4C12A9AC" w:tentative="1">
      <w:start w:val="1"/>
      <w:numFmt w:val="lowerRoman"/>
      <w:lvlText w:val="%3."/>
      <w:lvlJc w:val="right"/>
      <w:pPr>
        <w:ind w:left="2520" w:hanging="180"/>
      </w:pPr>
    </w:lvl>
    <w:lvl w:ilvl="3" w:tplc="B97413B2" w:tentative="1">
      <w:start w:val="1"/>
      <w:numFmt w:val="decimal"/>
      <w:lvlText w:val="%4."/>
      <w:lvlJc w:val="left"/>
      <w:pPr>
        <w:ind w:left="3240" w:hanging="360"/>
      </w:pPr>
    </w:lvl>
    <w:lvl w:ilvl="4" w:tplc="0D8E4EA2" w:tentative="1">
      <w:start w:val="1"/>
      <w:numFmt w:val="lowerLetter"/>
      <w:lvlText w:val="%5."/>
      <w:lvlJc w:val="left"/>
      <w:pPr>
        <w:ind w:left="3960" w:hanging="360"/>
      </w:pPr>
    </w:lvl>
    <w:lvl w:ilvl="5" w:tplc="F85EDEA4" w:tentative="1">
      <w:start w:val="1"/>
      <w:numFmt w:val="lowerRoman"/>
      <w:lvlText w:val="%6."/>
      <w:lvlJc w:val="right"/>
      <w:pPr>
        <w:ind w:left="4680" w:hanging="180"/>
      </w:pPr>
    </w:lvl>
    <w:lvl w:ilvl="6" w:tplc="F18E5750" w:tentative="1">
      <w:start w:val="1"/>
      <w:numFmt w:val="decimal"/>
      <w:lvlText w:val="%7."/>
      <w:lvlJc w:val="left"/>
      <w:pPr>
        <w:ind w:left="5400" w:hanging="360"/>
      </w:pPr>
    </w:lvl>
    <w:lvl w:ilvl="7" w:tplc="29B44D66" w:tentative="1">
      <w:start w:val="1"/>
      <w:numFmt w:val="lowerLetter"/>
      <w:lvlText w:val="%8."/>
      <w:lvlJc w:val="left"/>
      <w:pPr>
        <w:ind w:left="6120" w:hanging="360"/>
      </w:pPr>
    </w:lvl>
    <w:lvl w:ilvl="8" w:tplc="CC323F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081200C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54B2C052" w:tentative="1">
      <w:start w:val="1"/>
      <w:numFmt w:val="lowerLetter"/>
      <w:lvlText w:val="%2."/>
      <w:lvlJc w:val="left"/>
      <w:pPr>
        <w:ind w:left="1440" w:hanging="360"/>
      </w:pPr>
    </w:lvl>
    <w:lvl w:ilvl="2" w:tplc="963ABCD2" w:tentative="1">
      <w:start w:val="1"/>
      <w:numFmt w:val="lowerRoman"/>
      <w:lvlText w:val="%3."/>
      <w:lvlJc w:val="right"/>
      <w:pPr>
        <w:ind w:left="2160" w:hanging="180"/>
      </w:pPr>
    </w:lvl>
    <w:lvl w:ilvl="3" w:tplc="3724C0BC" w:tentative="1">
      <w:start w:val="1"/>
      <w:numFmt w:val="decimal"/>
      <w:lvlText w:val="%4."/>
      <w:lvlJc w:val="left"/>
      <w:pPr>
        <w:ind w:left="2880" w:hanging="360"/>
      </w:pPr>
    </w:lvl>
    <w:lvl w:ilvl="4" w:tplc="7DC202FC" w:tentative="1">
      <w:start w:val="1"/>
      <w:numFmt w:val="lowerLetter"/>
      <w:lvlText w:val="%5."/>
      <w:lvlJc w:val="left"/>
      <w:pPr>
        <w:ind w:left="3600" w:hanging="360"/>
      </w:pPr>
    </w:lvl>
    <w:lvl w:ilvl="5" w:tplc="E3001A88" w:tentative="1">
      <w:start w:val="1"/>
      <w:numFmt w:val="lowerRoman"/>
      <w:lvlText w:val="%6."/>
      <w:lvlJc w:val="right"/>
      <w:pPr>
        <w:ind w:left="4320" w:hanging="180"/>
      </w:pPr>
    </w:lvl>
    <w:lvl w:ilvl="6" w:tplc="1E1C8250" w:tentative="1">
      <w:start w:val="1"/>
      <w:numFmt w:val="decimal"/>
      <w:lvlText w:val="%7."/>
      <w:lvlJc w:val="left"/>
      <w:pPr>
        <w:ind w:left="5040" w:hanging="360"/>
      </w:pPr>
    </w:lvl>
    <w:lvl w:ilvl="7" w:tplc="A620910E" w:tentative="1">
      <w:start w:val="1"/>
      <w:numFmt w:val="lowerLetter"/>
      <w:lvlText w:val="%8."/>
      <w:lvlJc w:val="left"/>
      <w:pPr>
        <w:ind w:left="5760" w:hanging="360"/>
      </w:pPr>
    </w:lvl>
    <w:lvl w:ilvl="8" w:tplc="6876D5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728A7B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6C60421A" w:tentative="1">
      <w:start w:val="1"/>
      <w:numFmt w:val="lowerLetter"/>
      <w:lvlText w:val="%2."/>
      <w:lvlJc w:val="left"/>
      <w:pPr>
        <w:ind w:left="1440" w:hanging="360"/>
      </w:pPr>
    </w:lvl>
    <w:lvl w:ilvl="2" w:tplc="40186B1E" w:tentative="1">
      <w:start w:val="1"/>
      <w:numFmt w:val="lowerRoman"/>
      <w:lvlText w:val="%3."/>
      <w:lvlJc w:val="right"/>
      <w:pPr>
        <w:ind w:left="2160" w:hanging="180"/>
      </w:pPr>
    </w:lvl>
    <w:lvl w:ilvl="3" w:tplc="C52CD9AC" w:tentative="1">
      <w:start w:val="1"/>
      <w:numFmt w:val="decimal"/>
      <w:lvlText w:val="%4."/>
      <w:lvlJc w:val="left"/>
      <w:pPr>
        <w:ind w:left="2880" w:hanging="360"/>
      </w:pPr>
    </w:lvl>
    <w:lvl w:ilvl="4" w:tplc="235617CA" w:tentative="1">
      <w:start w:val="1"/>
      <w:numFmt w:val="lowerLetter"/>
      <w:lvlText w:val="%5."/>
      <w:lvlJc w:val="left"/>
      <w:pPr>
        <w:ind w:left="3600" w:hanging="360"/>
      </w:pPr>
    </w:lvl>
    <w:lvl w:ilvl="5" w:tplc="01E06A40" w:tentative="1">
      <w:start w:val="1"/>
      <w:numFmt w:val="lowerRoman"/>
      <w:lvlText w:val="%6."/>
      <w:lvlJc w:val="right"/>
      <w:pPr>
        <w:ind w:left="4320" w:hanging="180"/>
      </w:pPr>
    </w:lvl>
    <w:lvl w:ilvl="6" w:tplc="9B50E51C" w:tentative="1">
      <w:start w:val="1"/>
      <w:numFmt w:val="decimal"/>
      <w:lvlText w:val="%7."/>
      <w:lvlJc w:val="left"/>
      <w:pPr>
        <w:ind w:left="5040" w:hanging="360"/>
      </w:pPr>
    </w:lvl>
    <w:lvl w:ilvl="7" w:tplc="08DAFDD2" w:tentative="1">
      <w:start w:val="1"/>
      <w:numFmt w:val="lowerLetter"/>
      <w:lvlText w:val="%8."/>
      <w:lvlJc w:val="left"/>
      <w:pPr>
        <w:ind w:left="5760" w:hanging="360"/>
      </w:pPr>
    </w:lvl>
    <w:lvl w:ilvl="8" w:tplc="2884AB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279A8AA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7F213C0" w:tentative="1">
      <w:start w:val="1"/>
      <w:numFmt w:val="lowerLetter"/>
      <w:lvlText w:val="%2."/>
      <w:lvlJc w:val="left"/>
      <w:pPr>
        <w:ind w:left="1440" w:hanging="360"/>
      </w:pPr>
    </w:lvl>
    <w:lvl w:ilvl="2" w:tplc="2CF07D38" w:tentative="1">
      <w:start w:val="1"/>
      <w:numFmt w:val="lowerRoman"/>
      <w:lvlText w:val="%3."/>
      <w:lvlJc w:val="right"/>
      <w:pPr>
        <w:ind w:left="2160" w:hanging="180"/>
      </w:pPr>
    </w:lvl>
    <w:lvl w:ilvl="3" w:tplc="32565B88" w:tentative="1">
      <w:start w:val="1"/>
      <w:numFmt w:val="decimal"/>
      <w:lvlText w:val="%4."/>
      <w:lvlJc w:val="left"/>
      <w:pPr>
        <w:ind w:left="2880" w:hanging="360"/>
      </w:pPr>
    </w:lvl>
    <w:lvl w:ilvl="4" w:tplc="EB26A7BC" w:tentative="1">
      <w:start w:val="1"/>
      <w:numFmt w:val="lowerLetter"/>
      <w:lvlText w:val="%5."/>
      <w:lvlJc w:val="left"/>
      <w:pPr>
        <w:ind w:left="3600" w:hanging="360"/>
      </w:pPr>
    </w:lvl>
    <w:lvl w:ilvl="5" w:tplc="4DD2E502" w:tentative="1">
      <w:start w:val="1"/>
      <w:numFmt w:val="lowerRoman"/>
      <w:lvlText w:val="%6."/>
      <w:lvlJc w:val="right"/>
      <w:pPr>
        <w:ind w:left="4320" w:hanging="180"/>
      </w:pPr>
    </w:lvl>
    <w:lvl w:ilvl="6" w:tplc="0D888D7C" w:tentative="1">
      <w:start w:val="1"/>
      <w:numFmt w:val="decimal"/>
      <w:lvlText w:val="%7."/>
      <w:lvlJc w:val="left"/>
      <w:pPr>
        <w:ind w:left="5040" w:hanging="360"/>
      </w:pPr>
    </w:lvl>
    <w:lvl w:ilvl="7" w:tplc="33303470" w:tentative="1">
      <w:start w:val="1"/>
      <w:numFmt w:val="lowerLetter"/>
      <w:lvlText w:val="%8."/>
      <w:lvlJc w:val="left"/>
      <w:pPr>
        <w:ind w:left="5760" w:hanging="360"/>
      </w:pPr>
    </w:lvl>
    <w:lvl w:ilvl="8" w:tplc="3EAA6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C5B43C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686EF0" w:tentative="1">
      <w:start w:val="1"/>
      <w:numFmt w:val="lowerLetter"/>
      <w:lvlText w:val="%2."/>
      <w:lvlJc w:val="left"/>
      <w:pPr>
        <w:ind w:left="1440" w:hanging="360"/>
      </w:pPr>
    </w:lvl>
    <w:lvl w:ilvl="2" w:tplc="7D3619CA" w:tentative="1">
      <w:start w:val="1"/>
      <w:numFmt w:val="lowerRoman"/>
      <w:lvlText w:val="%3."/>
      <w:lvlJc w:val="right"/>
      <w:pPr>
        <w:ind w:left="2160" w:hanging="180"/>
      </w:pPr>
    </w:lvl>
    <w:lvl w:ilvl="3" w:tplc="A7BC5996" w:tentative="1">
      <w:start w:val="1"/>
      <w:numFmt w:val="decimal"/>
      <w:lvlText w:val="%4."/>
      <w:lvlJc w:val="left"/>
      <w:pPr>
        <w:ind w:left="2880" w:hanging="360"/>
      </w:pPr>
    </w:lvl>
    <w:lvl w:ilvl="4" w:tplc="6290939A" w:tentative="1">
      <w:start w:val="1"/>
      <w:numFmt w:val="lowerLetter"/>
      <w:lvlText w:val="%5."/>
      <w:lvlJc w:val="left"/>
      <w:pPr>
        <w:ind w:left="3600" w:hanging="360"/>
      </w:pPr>
    </w:lvl>
    <w:lvl w:ilvl="5" w:tplc="F0DE3DB0" w:tentative="1">
      <w:start w:val="1"/>
      <w:numFmt w:val="lowerRoman"/>
      <w:lvlText w:val="%6."/>
      <w:lvlJc w:val="right"/>
      <w:pPr>
        <w:ind w:left="4320" w:hanging="180"/>
      </w:pPr>
    </w:lvl>
    <w:lvl w:ilvl="6" w:tplc="0DCCC03A" w:tentative="1">
      <w:start w:val="1"/>
      <w:numFmt w:val="decimal"/>
      <w:lvlText w:val="%7."/>
      <w:lvlJc w:val="left"/>
      <w:pPr>
        <w:ind w:left="5040" w:hanging="360"/>
      </w:pPr>
    </w:lvl>
    <w:lvl w:ilvl="7" w:tplc="155E30D0" w:tentative="1">
      <w:start w:val="1"/>
      <w:numFmt w:val="lowerLetter"/>
      <w:lvlText w:val="%8."/>
      <w:lvlJc w:val="left"/>
      <w:pPr>
        <w:ind w:left="5760" w:hanging="360"/>
      </w:pPr>
    </w:lvl>
    <w:lvl w:ilvl="8" w:tplc="05C23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A24A83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08AC2D0" w:tentative="1">
      <w:start w:val="1"/>
      <w:numFmt w:val="lowerLetter"/>
      <w:lvlText w:val="%2."/>
      <w:lvlJc w:val="left"/>
      <w:pPr>
        <w:ind w:left="1440" w:hanging="360"/>
      </w:pPr>
    </w:lvl>
    <w:lvl w:ilvl="2" w:tplc="55A65BBC" w:tentative="1">
      <w:start w:val="1"/>
      <w:numFmt w:val="lowerRoman"/>
      <w:lvlText w:val="%3."/>
      <w:lvlJc w:val="right"/>
      <w:pPr>
        <w:ind w:left="2160" w:hanging="180"/>
      </w:pPr>
    </w:lvl>
    <w:lvl w:ilvl="3" w:tplc="AE00CD58" w:tentative="1">
      <w:start w:val="1"/>
      <w:numFmt w:val="decimal"/>
      <w:lvlText w:val="%4."/>
      <w:lvlJc w:val="left"/>
      <w:pPr>
        <w:ind w:left="2880" w:hanging="360"/>
      </w:pPr>
    </w:lvl>
    <w:lvl w:ilvl="4" w:tplc="65AC039A" w:tentative="1">
      <w:start w:val="1"/>
      <w:numFmt w:val="lowerLetter"/>
      <w:lvlText w:val="%5."/>
      <w:lvlJc w:val="left"/>
      <w:pPr>
        <w:ind w:left="3600" w:hanging="360"/>
      </w:pPr>
    </w:lvl>
    <w:lvl w:ilvl="5" w:tplc="6AFCC30E" w:tentative="1">
      <w:start w:val="1"/>
      <w:numFmt w:val="lowerRoman"/>
      <w:lvlText w:val="%6."/>
      <w:lvlJc w:val="right"/>
      <w:pPr>
        <w:ind w:left="4320" w:hanging="180"/>
      </w:pPr>
    </w:lvl>
    <w:lvl w:ilvl="6" w:tplc="6C6AA34A" w:tentative="1">
      <w:start w:val="1"/>
      <w:numFmt w:val="decimal"/>
      <w:lvlText w:val="%7."/>
      <w:lvlJc w:val="left"/>
      <w:pPr>
        <w:ind w:left="5040" w:hanging="360"/>
      </w:pPr>
    </w:lvl>
    <w:lvl w:ilvl="7" w:tplc="00564E66" w:tentative="1">
      <w:start w:val="1"/>
      <w:numFmt w:val="lowerLetter"/>
      <w:lvlText w:val="%8."/>
      <w:lvlJc w:val="left"/>
      <w:pPr>
        <w:ind w:left="5760" w:hanging="360"/>
      </w:pPr>
    </w:lvl>
    <w:lvl w:ilvl="8" w:tplc="35320F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3AC"/>
    <w:multiLevelType w:val="hybridMultilevel"/>
    <w:tmpl w:val="F61E8DB6"/>
    <w:lvl w:ilvl="0" w:tplc="E6CA73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2C37BE"/>
    <w:multiLevelType w:val="hybridMultilevel"/>
    <w:tmpl w:val="6D66636E"/>
    <w:lvl w:ilvl="0" w:tplc="AB428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2C570A" w:tentative="1">
      <w:start w:val="1"/>
      <w:numFmt w:val="lowerLetter"/>
      <w:lvlText w:val="%2."/>
      <w:lvlJc w:val="left"/>
      <w:pPr>
        <w:ind w:left="1440" w:hanging="360"/>
      </w:pPr>
    </w:lvl>
    <w:lvl w:ilvl="2" w:tplc="A99659DA" w:tentative="1">
      <w:start w:val="1"/>
      <w:numFmt w:val="lowerRoman"/>
      <w:lvlText w:val="%3."/>
      <w:lvlJc w:val="right"/>
      <w:pPr>
        <w:ind w:left="2160" w:hanging="180"/>
      </w:pPr>
    </w:lvl>
    <w:lvl w:ilvl="3" w:tplc="92EE5E3E" w:tentative="1">
      <w:start w:val="1"/>
      <w:numFmt w:val="decimal"/>
      <w:lvlText w:val="%4."/>
      <w:lvlJc w:val="left"/>
      <w:pPr>
        <w:ind w:left="2880" w:hanging="360"/>
      </w:pPr>
    </w:lvl>
    <w:lvl w:ilvl="4" w:tplc="CDACF5D4" w:tentative="1">
      <w:start w:val="1"/>
      <w:numFmt w:val="lowerLetter"/>
      <w:lvlText w:val="%5."/>
      <w:lvlJc w:val="left"/>
      <w:pPr>
        <w:ind w:left="3600" w:hanging="360"/>
      </w:pPr>
    </w:lvl>
    <w:lvl w:ilvl="5" w:tplc="75328F7A" w:tentative="1">
      <w:start w:val="1"/>
      <w:numFmt w:val="lowerRoman"/>
      <w:lvlText w:val="%6."/>
      <w:lvlJc w:val="right"/>
      <w:pPr>
        <w:ind w:left="4320" w:hanging="180"/>
      </w:pPr>
    </w:lvl>
    <w:lvl w:ilvl="6" w:tplc="D00E4BD2" w:tentative="1">
      <w:start w:val="1"/>
      <w:numFmt w:val="decimal"/>
      <w:lvlText w:val="%7."/>
      <w:lvlJc w:val="left"/>
      <w:pPr>
        <w:ind w:left="5040" w:hanging="360"/>
      </w:pPr>
    </w:lvl>
    <w:lvl w:ilvl="7" w:tplc="2BBE9A7A" w:tentative="1">
      <w:start w:val="1"/>
      <w:numFmt w:val="lowerLetter"/>
      <w:lvlText w:val="%8."/>
      <w:lvlJc w:val="left"/>
      <w:pPr>
        <w:ind w:left="5760" w:hanging="360"/>
      </w:pPr>
    </w:lvl>
    <w:lvl w:ilvl="8" w:tplc="C4EE65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4038"/>
    <w:multiLevelType w:val="hybridMultilevel"/>
    <w:tmpl w:val="A6C41874"/>
    <w:lvl w:ilvl="0" w:tplc="117C06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331ABB48" w:tentative="1">
      <w:start w:val="1"/>
      <w:numFmt w:val="lowerLetter"/>
      <w:lvlText w:val="%2."/>
      <w:lvlJc w:val="left"/>
      <w:pPr>
        <w:ind w:left="1440" w:hanging="360"/>
      </w:pPr>
    </w:lvl>
    <w:lvl w:ilvl="2" w:tplc="2FB47C2A">
      <w:start w:val="1"/>
      <w:numFmt w:val="lowerRoman"/>
      <w:lvlText w:val="%3."/>
      <w:lvlJc w:val="right"/>
      <w:pPr>
        <w:ind w:left="2160" w:hanging="180"/>
      </w:pPr>
    </w:lvl>
    <w:lvl w:ilvl="3" w:tplc="CD0868E0" w:tentative="1">
      <w:start w:val="1"/>
      <w:numFmt w:val="decimal"/>
      <w:lvlText w:val="%4."/>
      <w:lvlJc w:val="left"/>
      <w:pPr>
        <w:ind w:left="2880" w:hanging="360"/>
      </w:pPr>
    </w:lvl>
    <w:lvl w:ilvl="4" w:tplc="C67C10DA" w:tentative="1">
      <w:start w:val="1"/>
      <w:numFmt w:val="lowerLetter"/>
      <w:lvlText w:val="%5."/>
      <w:lvlJc w:val="left"/>
      <w:pPr>
        <w:ind w:left="3600" w:hanging="360"/>
      </w:pPr>
    </w:lvl>
    <w:lvl w:ilvl="5" w:tplc="E3AE4CC6" w:tentative="1">
      <w:start w:val="1"/>
      <w:numFmt w:val="lowerRoman"/>
      <w:lvlText w:val="%6."/>
      <w:lvlJc w:val="right"/>
      <w:pPr>
        <w:ind w:left="4320" w:hanging="180"/>
      </w:pPr>
    </w:lvl>
    <w:lvl w:ilvl="6" w:tplc="CB74BD08" w:tentative="1">
      <w:start w:val="1"/>
      <w:numFmt w:val="decimal"/>
      <w:lvlText w:val="%7."/>
      <w:lvlJc w:val="left"/>
      <w:pPr>
        <w:ind w:left="5040" w:hanging="360"/>
      </w:pPr>
    </w:lvl>
    <w:lvl w:ilvl="7" w:tplc="95241F86" w:tentative="1">
      <w:start w:val="1"/>
      <w:numFmt w:val="lowerLetter"/>
      <w:lvlText w:val="%8."/>
      <w:lvlJc w:val="left"/>
      <w:pPr>
        <w:ind w:left="5760" w:hanging="360"/>
      </w:pPr>
    </w:lvl>
    <w:lvl w:ilvl="8" w:tplc="A48AAF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A0D84"/>
    <w:multiLevelType w:val="hybridMultilevel"/>
    <w:tmpl w:val="8AB26EC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D7001"/>
    <w:multiLevelType w:val="hybridMultilevel"/>
    <w:tmpl w:val="A51CC446"/>
    <w:lvl w:ilvl="0" w:tplc="5CDE2856">
      <w:start w:val="1"/>
      <w:numFmt w:val="decimal"/>
      <w:lvlText w:val="%1."/>
      <w:lvlJc w:val="left"/>
      <w:pPr>
        <w:ind w:left="720" w:hanging="360"/>
      </w:pPr>
    </w:lvl>
    <w:lvl w:ilvl="1" w:tplc="EDA2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04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E2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044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02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6B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C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2C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84067"/>
    <w:multiLevelType w:val="hybridMultilevel"/>
    <w:tmpl w:val="7B3E781C"/>
    <w:lvl w:ilvl="0" w:tplc="A77484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63964739">
    <w:abstractNumId w:val="8"/>
  </w:num>
  <w:num w:numId="2" w16cid:durableId="2056394926">
    <w:abstractNumId w:val="32"/>
  </w:num>
  <w:num w:numId="3" w16cid:durableId="1987315994">
    <w:abstractNumId w:val="34"/>
  </w:num>
  <w:num w:numId="4" w16cid:durableId="135219672">
    <w:abstractNumId w:val="2"/>
  </w:num>
  <w:num w:numId="5" w16cid:durableId="1043289334">
    <w:abstractNumId w:val="17"/>
  </w:num>
  <w:num w:numId="6" w16cid:durableId="882790315">
    <w:abstractNumId w:val="37"/>
  </w:num>
  <w:num w:numId="7" w16cid:durableId="1821966511">
    <w:abstractNumId w:val="33"/>
  </w:num>
  <w:num w:numId="8" w16cid:durableId="1672367646">
    <w:abstractNumId w:val="16"/>
  </w:num>
  <w:num w:numId="9" w16cid:durableId="1782724079">
    <w:abstractNumId w:val="30"/>
  </w:num>
  <w:num w:numId="10" w16cid:durableId="1281112966">
    <w:abstractNumId w:val="10"/>
  </w:num>
  <w:num w:numId="11" w16cid:durableId="214519131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00177166">
    <w:abstractNumId w:val="17"/>
    <w:lvlOverride w:ilvl="0">
      <w:startOverride w:val="1"/>
    </w:lvlOverride>
    <w:lvlOverride w:ilvl="1">
      <w:startOverride w:val="5"/>
    </w:lvlOverride>
  </w:num>
  <w:num w:numId="13" w16cid:durableId="78796140">
    <w:abstractNumId w:val="21"/>
  </w:num>
  <w:num w:numId="14" w16cid:durableId="619337941">
    <w:abstractNumId w:val="26"/>
  </w:num>
  <w:num w:numId="15" w16cid:durableId="142747368">
    <w:abstractNumId w:val="14"/>
  </w:num>
  <w:num w:numId="16" w16cid:durableId="1323315625">
    <w:abstractNumId w:val="38"/>
  </w:num>
  <w:num w:numId="17" w16cid:durableId="815537543">
    <w:abstractNumId w:val="11"/>
  </w:num>
  <w:num w:numId="18" w16cid:durableId="1861120995">
    <w:abstractNumId w:val="6"/>
  </w:num>
  <w:num w:numId="19" w16cid:durableId="1745182429">
    <w:abstractNumId w:val="20"/>
  </w:num>
  <w:num w:numId="20" w16cid:durableId="1308515199">
    <w:abstractNumId w:val="7"/>
  </w:num>
  <w:num w:numId="21" w16cid:durableId="588123134">
    <w:abstractNumId w:val="15"/>
  </w:num>
  <w:num w:numId="22" w16cid:durableId="1839540725">
    <w:abstractNumId w:val="1"/>
  </w:num>
  <w:num w:numId="23" w16cid:durableId="1819613482">
    <w:abstractNumId w:val="35"/>
  </w:num>
  <w:num w:numId="24" w16cid:durableId="1065030543">
    <w:abstractNumId w:val="23"/>
  </w:num>
  <w:num w:numId="25" w16cid:durableId="69617650">
    <w:abstractNumId w:val="4"/>
  </w:num>
  <w:num w:numId="26" w16cid:durableId="975142276">
    <w:abstractNumId w:val="9"/>
  </w:num>
  <w:num w:numId="27" w16cid:durableId="689337250">
    <w:abstractNumId w:val="27"/>
  </w:num>
  <w:num w:numId="28" w16cid:durableId="14113921">
    <w:abstractNumId w:val="31"/>
  </w:num>
  <w:num w:numId="29" w16cid:durableId="2009750328">
    <w:abstractNumId w:val="25"/>
  </w:num>
  <w:num w:numId="30" w16cid:durableId="327171731">
    <w:abstractNumId w:val="22"/>
  </w:num>
  <w:num w:numId="31" w16cid:durableId="1662344291">
    <w:abstractNumId w:val="13"/>
  </w:num>
  <w:num w:numId="32" w16cid:durableId="1811512484">
    <w:abstractNumId w:val="0"/>
  </w:num>
  <w:num w:numId="33" w16cid:durableId="526599302">
    <w:abstractNumId w:val="3"/>
  </w:num>
  <w:num w:numId="34" w16cid:durableId="918633020">
    <w:abstractNumId w:val="18"/>
  </w:num>
  <w:num w:numId="35" w16cid:durableId="512375831">
    <w:abstractNumId w:val="19"/>
  </w:num>
  <w:num w:numId="36" w16cid:durableId="150954640">
    <w:abstractNumId w:val="29"/>
  </w:num>
  <w:num w:numId="37" w16cid:durableId="405996951">
    <w:abstractNumId w:val="5"/>
  </w:num>
  <w:num w:numId="38" w16cid:durableId="2012638474">
    <w:abstractNumId w:val="12"/>
  </w:num>
  <w:num w:numId="39" w16cid:durableId="11421058">
    <w:abstractNumId w:val="8"/>
  </w:num>
  <w:num w:numId="40" w16cid:durableId="1394811146">
    <w:abstractNumId w:val="8"/>
  </w:num>
  <w:num w:numId="41" w16cid:durableId="1399939897">
    <w:abstractNumId w:val="24"/>
  </w:num>
  <w:num w:numId="42" w16cid:durableId="10474932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6B3"/>
    <w:rsid w:val="00004079"/>
    <w:rsid w:val="00004583"/>
    <w:rsid w:val="00010147"/>
    <w:rsid w:val="00010CE7"/>
    <w:rsid w:val="000140F1"/>
    <w:rsid w:val="000160BF"/>
    <w:rsid w:val="000217F0"/>
    <w:rsid w:val="00025C7C"/>
    <w:rsid w:val="000268F8"/>
    <w:rsid w:val="00027901"/>
    <w:rsid w:val="00032337"/>
    <w:rsid w:val="00036BD2"/>
    <w:rsid w:val="00037B41"/>
    <w:rsid w:val="00037BDD"/>
    <w:rsid w:val="00042C76"/>
    <w:rsid w:val="000436BC"/>
    <w:rsid w:val="00044CB5"/>
    <w:rsid w:val="000468E5"/>
    <w:rsid w:val="0004746C"/>
    <w:rsid w:val="0005093B"/>
    <w:rsid w:val="00051C4F"/>
    <w:rsid w:val="0005312D"/>
    <w:rsid w:val="000548C7"/>
    <w:rsid w:val="00055071"/>
    <w:rsid w:val="0005540E"/>
    <w:rsid w:val="0005666E"/>
    <w:rsid w:val="000610D0"/>
    <w:rsid w:val="000639DF"/>
    <w:rsid w:val="000657C8"/>
    <w:rsid w:val="0006624F"/>
    <w:rsid w:val="00066ACC"/>
    <w:rsid w:val="00070A3F"/>
    <w:rsid w:val="00073D91"/>
    <w:rsid w:val="000760C9"/>
    <w:rsid w:val="00076780"/>
    <w:rsid w:val="00076BF4"/>
    <w:rsid w:val="00077DD1"/>
    <w:rsid w:val="00080A1E"/>
    <w:rsid w:val="00083950"/>
    <w:rsid w:val="00085845"/>
    <w:rsid w:val="000869FB"/>
    <w:rsid w:val="00086FF5"/>
    <w:rsid w:val="000876C8"/>
    <w:rsid w:val="000921F0"/>
    <w:rsid w:val="0009566B"/>
    <w:rsid w:val="00097B49"/>
    <w:rsid w:val="000A32ED"/>
    <w:rsid w:val="000A5F76"/>
    <w:rsid w:val="000B4323"/>
    <w:rsid w:val="000B450D"/>
    <w:rsid w:val="000B6671"/>
    <w:rsid w:val="000B6F51"/>
    <w:rsid w:val="000B7539"/>
    <w:rsid w:val="000B783E"/>
    <w:rsid w:val="000B7E75"/>
    <w:rsid w:val="000C0BB5"/>
    <w:rsid w:val="000C1C75"/>
    <w:rsid w:val="000C2927"/>
    <w:rsid w:val="000C5754"/>
    <w:rsid w:val="000C73E9"/>
    <w:rsid w:val="000D2A6A"/>
    <w:rsid w:val="000E2D67"/>
    <w:rsid w:val="000E4BE3"/>
    <w:rsid w:val="000E4D91"/>
    <w:rsid w:val="000E5735"/>
    <w:rsid w:val="000E725A"/>
    <w:rsid w:val="000F1245"/>
    <w:rsid w:val="000F3263"/>
    <w:rsid w:val="000F3AA9"/>
    <w:rsid w:val="0010076B"/>
    <w:rsid w:val="00102532"/>
    <w:rsid w:val="0010258F"/>
    <w:rsid w:val="00102608"/>
    <w:rsid w:val="001055B4"/>
    <w:rsid w:val="00110A30"/>
    <w:rsid w:val="001117A1"/>
    <w:rsid w:val="001127B9"/>
    <w:rsid w:val="0011479B"/>
    <w:rsid w:val="001222E6"/>
    <w:rsid w:val="00123EF9"/>
    <w:rsid w:val="00127E72"/>
    <w:rsid w:val="001308DE"/>
    <w:rsid w:val="001320C6"/>
    <w:rsid w:val="001333F5"/>
    <w:rsid w:val="001336AF"/>
    <w:rsid w:val="00133E51"/>
    <w:rsid w:val="001345F8"/>
    <w:rsid w:val="001355CB"/>
    <w:rsid w:val="00135976"/>
    <w:rsid w:val="00143B57"/>
    <w:rsid w:val="00143B60"/>
    <w:rsid w:val="00143ECF"/>
    <w:rsid w:val="001458BC"/>
    <w:rsid w:val="00146D31"/>
    <w:rsid w:val="00150878"/>
    <w:rsid w:val="001526E3"/>
    <w:rsid w:val="001531BE"/>
    <w:rsid w:val="00154643"/>
    <w:rsid w:val="00155081"/>
    <w:rsid w:val="00157B3F"/>
    <w:rsid w:val="00161095"/>
    <w:rsid w:val="00163045"/>
    <w:rsid w:val="00163F29"/>
    <w:rsid w:val="00166254"/>
    <w:rsid w:val="00170209"/>
    <w:rsid w:val="00172593"/>
    <w:rsid w:val="00173A27"/>
    <w:rsid w:val="00175042"/>
    <w:rsid w:val="00176148"/>
    <w:rsid w:val="001769A9"/>
    <w:rsid w:val="00176C70"/>
    <w:rsid w:val="00180003"/>
    <w:rsid w:val="00182C5E"/>
    <w:rsid w:val="001836B2"/>
    <w:rsid w:val="00183936"/>
    <w:rsid w:val="00183E91"/>
    <w:rsid w:val="001871AB"/>
    <w:rsid w:val="00187A63"/>
    <w:rsid w:val="00190437"/>
    <w:rsid w:val="00191CD3"/>
    <w:rsid w:val="00193261"/>
    <w:rsid w:val="00193F45"/>
    <w:rsid w:val="00194DAD"/>
    <w:rsid w:val="0019560E"/>
    <w:rsid w:val="0019613A"/>
    <w:rsid w:val="001964EB"/>
    <w:rsid w:val="001A3BEC"/>
    <w:rsid w:val="001B09D4"/>
    <w:rsid w:val="001B21A8"/>
    <w:rsid w:val="001B2A42"/>
    <w:rsid w:val="001B6AAE"/>
    <w:rsid w:val="001B71EF"/>
    <w:rsid w:val="001C1D62"/>
    <w:rsid w:val="001C2662"/>
    <w:rsid w:val="001C26C5"/>
    <w:rsid w:val="001C2BE5"/>
    <w:rsid w:val="001C3982"/>
    <w:rsid w:val="001C4D43"/>
    <w:rsid w:val="001C5851"/>
    <w:rsid w:val="001C67DA"/>
    <w:rsid w:val="001C7164"/>
    <w:rsid w:val="001D0D0A"/>
    <w:rsid w:val="001D3D4F"/>
    <w:rsid w:val="001D5909"/>
    <w:rsid w:val="001D7FC3"/>
    <w:rsid w:val="001E1EF8"/>
    <w:rsid w:val="001E2EB3"/>
    <w:rsid w:val="001E3ED7"/>
    <w:rsid w:val="001E6A89"/>
    <w:rsid w:val="001E6F58"/>
    <w:rsid w:val="001E72C3"/>
    <w:rsid w:val="001F0EF0"/>
    <w:rsid w:val="001F1F83"/>
    <w:rsid w:val="001F75CF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0D92"/>
    <w:rsid w:val="002125EB"/>
    <w:rsid w:val="002130E4"/>
    <w:rsid w:val="00214615"/>
    <w:rsid w:val="00215445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7EB"/>
    <w:rsid w:val="0023595A"/>
    <w:rsid w:val="0023632E"/>
    <w:rsid w:val="0023647A"/>
    <w:rsid w:val="00236952"/>
    <w:rsid w:val="00241C36"/>
    <w:rsid w:val="002422CA"/>
    <w:rsid w:val="00243189"/>
    <w:rsid w:val="002442D2"/>
    <w:rsid w:val="002454EA"/>
    <w:rsid w:val="00245972"/>
    <w:rsid w:val="00247FAF"/>
    <w:rsid w:val="002505C8"/>
    <w:rsid w:val="00251308"/>
    <w:rsid w:val="00251749"/>
    <w:rsid w:val="00251E11"/>
    <w:rsid w:val="00252900"/>
    <w:rsid w:val="002532ED"/>
    <w:rsid w:val="0025352D"/>
    <w:rsid w:val="00254C42"/>
    <w:rsid w:val="00254C81"/>
    <w:rsid w:val="0025677B"/>
    <w:rsid w:val="0025763F"/>
    <w:rsid w:val="002602D1"/>
    <w:rsid w:val="00260F3B"/>
    <w:rsid w:val="00280844"/>
    <w:rsid w:val="0028132F"/>
    <w:rsid w:val="002832F3"/>
    <w:rsid w:val="00283DAD"/>
    <w:rsid w:val="00286CD6"/>
    <w:rsid w:val="0028717E"/>
    <w:rsid w:val="002871BA"/>
    <w:rsid w:val="002908C0"/>
    <w:rsid w:val="00290A2A"/>
    <w:rsid w:val="00291000"/>
    <w:rsid w:val="00296A19"/>
    <w:rsid w:val="002975F1"/>
    <w:rsid w:val="00297F92"/>
    <w:rsid w:val="002A18F4"/>
    <w:rsid w:val="002A1F74"/>
    <w:rsid w:val="002B04A9"/>
    <w:rsid w:val="002B0C8D"/>
    <w:rsid w:val="002B39D3"/>
    <w:rsid w:val="002C043E"/>
    <w:rsid w:val="002C171D"/>
    <w:rsid w:val="002C7E2B"/>
    <w:rsid w:val="002D0C5C"/>
    <w:rsid w:val="002D4AF9"/>
    <w:rsid w:val="002D5619"/>
    <w:rsid w:val="002D5909"/>
    <w:rsid w:val="002E00BE"/>
    <w:rsid w:val="002E1C56"/>
    <w:rsid w:val="002E31BF"/>
    <w:rsid w:val="002E402C"/>
    <w:rsid w:val="002E4963"/>
    <w:rsid w:val="002E5709"/>
    <w:rsid w:val="002E73D2"/>
    <w:rsid w:val="002E7831"/>
    <w:rsid w:val="002F1AE4"/>
    <w:rsid w:val="002F2EB0"/>
    <w:rsid w:val="002F3632"/>
    <w:rsid w:val="002F37C4"/>
    <w:rsid w:val="002F550D"/>
    <w:rsid w:val="002F7785"/>
    <w:rsid w:val="00300B15"/>
    <w:rsid w:val="00310F28"/>
    <w:rsid w:val="00311813"/>
    <w:rsid w:val="00312917"/>
    <w:rsid w:val="00312BD5"/>
    <w:rsid w:val="00317E5C"/>
    <w:rsid w:val="00317F83"/>
    <w:rsid w:val="00320DCC"/>
    <w:rsid w:val="003227D8"/>
    <w:rsid w:val="003234D3"/>
    <w:rsid w:val="00325E4A"/>
    <w:rsid w:val="00331336"/>
    <w:rsid w:val="00335B1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4C"/>
    <w:rsid w:val="00360F6A"/>
    <w:rsid w:val="003622BD"/>
    <w:rsid w:val="0036313D"/>
    <w:rsid w:val="003638F3"/>
    <w:rsid w:val="00365FA1"/>
    <w:rsid w:val="00370316"/>
    <w:rsid w:val="003727EA"/>
    <w:rsid w:val="00372AE0"/>
    <w:rsid w:val="00372BF9"/>
    <w:rsid w:val="00375048"/>
    <w:rsid w:val="00377C94"/>
    <w:rsid w:val="0038165A"/>
    <w:rsid w:val="0038619F"/>
    <w:rsid w:val="003868B6"/>
    <w:rsid w:val="003903EC"/>
    <w:rsid w:val="0039142D"/>
    <w:rsid w:val="003924ED"/>
    <w:rsid w:val="00393F0D"/>
    <w:rsid w:val="00394353"/>
    <w:rsid w:val="003978E2"/>
    <w:rsid w:val="003A1626"/>
    <w:rsid w:val="003A329B"/>
    <w:rsid w:val="003A38D4"/>
    <w:rsid w:val="003A5EC7"/>
    <w:rsid w:val="003B0EC7"/>
    <w:rsid w:val="003B3ADA"/>
    <w:rsid w:val="003B5A15"/>
    <w:rsid w:val="003C52D6"/>
    <w:rsid w:val="003C692D"/>
    <w:rsid w:val="003C7B1C"/>
    <w:rsid w:val="003D19EA"/>
    <w:rsid w:val="003D3191"/>
    <w:rsid w:val="003D344E"/>
    <w:rsid w:val="003D74F1"/>
    <w:rsid w:val="003D7689"/>
    <w:rsid w:val="003E0500"/>
    <w:rsid w:val="003E4F17"/>
    <w:rsid w:val="003E4F58"/>
    <w:rsid w:val="003E5135"/>
    <w:rsid w:val="003E5266"/>
    <w:rsid w:val="003F1DBA"/>
    <w:rsid w:val="00400932"/>
    <w:rsid w:val="0040415F"/>
    <w:rsid w:val="004061B6"/>
    <w:rsid w:val="004064E2"/>
    <w:rsid w:val="004117E2"/>
    <w:rsid w:val="00413045"/>
    <w:rsid w:val="004137EC"/>
    <w:rsid w:val="00417841"/>
    <w:rsid w:val="00421636"/>
    <w:rsid w:val="00425B76"/>
    <w:rsid w:val="004307E3"/>
    <w:rsid w:val="00433A2A"/>
    <w:rsid w:val="00435ECB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2964"/>
    <w:rsid w:val="0046443F"/>
    <w:rsid w:val="004663B8"/>
    <w:rsid w:val="00481BF0"/>
    <w:rsid w:val="004822CE"/>
    <w:rsid w:val="004833F2"/>
    <w:rsid w:val="00483A4C"/>
    <w:rsid w:val="004854A2"/>
    <w:rsid w:val="004878E7"/>
    <w:rsid w:val="0049464E"/>
    <w:rsid w:val="004952CE"/>
    <w:rsid w:val="004A0D48"/>
    <w:rsid w:val="004A5957"/>
    <w:rsid w:val="004A67D1"/>
    <w:rsid w:val="004A6A45"/>
    <w:rsid w:val="004A6CFA"/>
    <w:rsid w:val="004B19FA"/>
    <w:rsid w:val="004B1DF2"/>
    <w:rsid w:val="004B57E5"/>
    <w:rsid w:val="004B5969"/>
    <w:rsid w:val="004B696E"/>
    <w:rsid w:val="004B7454"/>
    <w:rsid w:val="004C125F"/>
    <w:rsid w:val="004C1C99"/>
    <w:rsid w:val="004C308F"/>
    <w:rsid w:val="004C5051"/>
    <w:rsid w:val="004C684F"/>
    <w:rsid w:val="004D198A"/>
    <w:rsid w:val="004D3ABE"/>
    <w:rsid w:val="004D5135"/>
    <w:rsid w:val="004D6E9B"/>
    <w:rsid w:val="004D7872"/>
    <w:rsid w:val="004E4DE8"/>
    <w:rsid w:val="004E5413"/>
    <w:rsid w:val="004E651D"/>
    <w:rsid w:val="004E6E4B"/>
    <w:rsid w:val="004E7CAC"/>
    <w:rsid w:val="004F09CC"/>
    <w:rsid w:val="004F306F"/>
    <w:rsid w:val="004F4445"/>
    <w:rsid w:val="004F58AB"/>
    <w:rsid w:val="004F608C"/>
    <w:rsid w:val="00500E34"/>
    <w:rsid w:val="00501088"/>
    <w:rsid w:val="00501FB3"/>
    <w:rsid w:val="00502625"/>
    <w:rsid w:val="0050344D"/>
    <w:rsid w:val="00507466"/>
    <w:rsid w:val="00511FBC"/>
    <w:rsid w:val="00512B67"/>
    <w:rsid w:val="00512EEC"/>
    <w:rsid w:val="00514D23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43B1A"/>
    <w:rsid w:val="0055478E"/>
    <w:rsid w:val="005552CC"/>
    <w:rsid w:val="00561111"/>
    <w:rsid w:val="00562B6E"/>
    <w:rsid w:val="0056558D"/>
    <w:rsid w:val="005709FF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B57"/>
    <w:rsid w:val="005918BF"/>
    <w:rsid w:val="005927F5"/>
    <w:rsid w:val="00592EB7"/>
    <w:rsid w:val="00593726"/>
    <w:rsid w:val="005937C7"/>
    <w:rsid w:val="00595E0B"/>
    <w:rsid w:val="00596EAE"/>
    <w:rsid w:val="005974FE"/>
    <w:rsid w:val="005A0ADC"/>
    <w:rsid w:val="005B0070"/>
    <w:rsid w:val="005B0A1E"/>
    <w:rsid w:val="005B105B"/>
    <w:rsid w:val="005B4CFF"/>
    <w:rsid w:val="005B5774"/>
    <w:rsid w:val="005B64DE"/>
    <w:rsid w:val="005C12B1"/>
    <w:rsid w:val="005C1483"/>
    <w:rsid w:val="005C41B0"/>
    <w:rsid w:val="005C4DBC"/>
    <w:rsid w:val="005C64E6"/>
    <w:rsid w:val="005D028E"/>
    <w:rsid w:val="005D2111"/>
    <w:rsid w:val="005D6112"/>
    <w:rsid w:val="005D621C"/>
    <w:rsid w:val="005D696D"/>
    <w:rsid w:val="005E4B8D"/>
    <w:rsid w:val="005E6CFF"/>
    <w:rsid w:val="005F131D"/>
    <w:rsid w:val="005F1470"/>
    <w:rsid w:val="005F2FE5"/>
    <w:rsid w:val="005F794B"/>
    <w:rsid w:val="0060182E"/>
    <w:rsid w:val="00606AD8"/>
    <w:rsid w:val="00607F2E"/>
    <w:rsid w:val="00607F79"/>
    <w:rsid w:val="006111A3"/>
    <w:rsid w:val="00613E75"/>
    <w:rsid w:val="00615C66"/>
    <w:rsid w:val="00616F92"/>
    <w:rsid w:val="006239F6"/>
    <w:rsid w:val="00623FB7"/>
    <w:rsid w:val="00624266"/>
    <w:rsid w:val="006264E9"/>
    <w:rsid w:val="0062709A"/>
    <w:rsid w:val="00634179"/>
    <w:rsid w:val="006343EB"/>
    <w:rsid w:val="006347AD"/>
    <w:rsid w:val="00634CCD"/>
    <w:rsid w:val="0063535F"/>
    <w:rsid w:val="006356C0"/>
    <w:rsid w:val="0063710D"/>
    <w:rsid w:val="00640667"/>
    <w:rsid w:val="0064406C"/>
    <w:rsid w:val="00644926"/>
    <w:rsid w:val="00644A25"/>
    <w:rsid w:val="00647DDC"/>
    <w:rsid w:val="0065197E"/>
    <w:rsid w:val="00652269"/>
    <w:rsid w:val="00655173"/>
    <w:rsid w:val="006557D3"/>
    <w:rsid w:val="0065718D"/>
    <w:rsid w:val="00657B4F"/>
    <w:rsid w:val="0066008A"/>
    <w:rsid w:val="006615BB"/>
    <w:rsid w:val="00662E27"/>
    <w:rsid w:val="00665E5E"/>
    <w:rsid w:val="00667F9F"/>
    <w:rsid w:val="00674ABF"/>
    <w:rsid w:val="00674B64"/>
    <w:rsid w:val="00675E6F"/>
    <w:rsid w:val="006803E0"/>
    <w:rsid w:val="006855A2"/>
    <w:rsid w:val="00685742"/>
    <w:rsid w:val="00686EC0"/>
    <w:rsid w:val="00690EEB"/>
    <w:rsid w:val="00692324"/>
    <w:rsid w:val="00694DD2"/>
    <w:rsid w:val="006953C8"/>
    <w:rsid w:val="006A078C"/>
    <w:rsid w:val="006A1A4E"/>
    <w:rsid w:val="006A1B2A"/>
    <w:rsid w:val="006A2530"/>
    <w:rsid w:val="006A2BD5"/>
    <w:rsid w:val="006A2C12"/>
    <w:rsid w:val="006A3DE7"/>
    <w:rsid w:val="006A4071"/>
    <w:rsid w:val="006A5647"/>
    <w:rsid w:val="006A6240"/>
    <w:rsid w:val="006B09CB"/>
    <w:rsid w:val="006B2007"/>
    <w:rsid w:val="006B2E98"/>
    <w:rsid w:val="006B5165"/>
    <w:rsid w:val="006C0679"/>
    <w:rsid w:val="006C1DB1"/>
    <w:rsid w:val="006C2C92"/>
    <w:rsid w:val="006C642E"/>
    <w:rsid w:val="006C7BD1"/>
    <w:rsid w:val="006D1E9F"/>
    <w:rsid w:val="006D2789"/>
    <w:rsid w:val="006D3280"/>
    <w:rsid w:val="006D39FA"/>
    <w:rsid w:val="006D3A4D"/>
    <w:rsid w:val="006D45E6"/>
    <w:rsid w:val="006D4C76"/>
    <w:rsid w:val="006D4DC5"/>
    <w:rsid w:val="006E154C"/>
    <w:rsid w:val="006E1EE5"/>
    <w:rsid w:val="006E2C59"/>
    <w:rsid w:val="006E47C1"/>
    <w:rsid w:val="006F0B20"/>
    <w:rsid w:val="006F0F45"/>
    <w:rsid w:val="006F1540"/>
    <w:rsid w:val="006F1CEE"/>
    <w:rsid w:val="006F29D7"/>
    <w:rsid w:val="006F46EF"/>
    <w:rsid w:val="006F614A"/>
    <w:rsid w:val="006F6C8E"/>
    <w:rsid w:val="006F7F70"/>
    <w:rsid w:val="007047A7"/>
    <w:rsid w:val="00704C50"/>
    <w:rsid w:val="00704DCB"/>
    <w:rsid w:val="007052A2"/>
    <w:rsid w:val="007071C5"/>
    <w:rsid w:val="00710A29"/>
    <w:rsid w:val="00711EF7"/>
    <w:rsid w:val="00722B59"/>
    <w:rsid w:val="00724390"/>
    <w:rsid w:val="00726505"/>
    <w:rsid w:val="00727A8E"/>
    <w:rsid w:val="00732EBE"/>
    <w:rsid w:val="007368F9"/>
    <w:rsid w:val="00736E27"/>
    <w:rsid w:val="00737D25"/>
    <w:rsid w:val="007402F6"/>
    <w:rsid w:val="007423FC"/>
    <w:rsid w:val="007427FC"/>
    <w:rsid w:val="00742F27"/>
    <w:rsid w:val="00743958"/>
    <w:rsid w:val="00744612"/>
    <w:rsid w:val="00745F77"/>
    <w:rsid w:val="0074658B"/>
    <w:rsid w:val="007468A2"/>
    <w:rsid w:val="007502DF"/>
    <w:rsid w:val="00751D41"/>
    <w:rsid w:val="007546BF"/>
    <w:rsid w:val="00754B61"/>
    <w:rsid w:val="007626EB"/>
    <w:rsid w:val="00762BA1"/>
    <w:rsid w:val="00762D1E"/>
    <w:rsid w:val="00764457"/>
    <w:rsid w:val="00764C06"/>
    <w:rsid w:val="00774A28"/>
    <w:rsid w:val="00775CA3"/>
    <w:rsid w:val="0078253E"/>
    <w:rsid w:val="00782894"/>
    <w:rsid w:val="00782B39"/>
    <w:rsid w:val="00784BB9"/>
    <w:rsid w:val="00786824"/>
    <w:rsid w:val="00790A6E"/>
    <w:rsid w:val="00791311"/>
    <w:rsid w:val="00791324"/>
    <w:rsid w:val="00791E5F"/>
    <w:rsid w:val="007A21A5"/>
    <w:rsid w:val="007A239B"/>
    <w:rsid w:val="007B0A3B"/>
    <w:rsid w:val="007B2D8D"/>
    <w:rsid w:val="007B3000"/>
    <w:rsid w:val="007B372B"/>
    <w:rsid w:val="007B48BF"/>
    <w:rsid w:val="007B4EFA"/>
    <w:rsid w:val="007C1F8E"/>
    <w:rsid w:val="007C3172"/>
    <w:rsid w:val="007C6C10"/>
    <w:rsid w:val="007D37DD"/>
    <w:rsid w:val="007D3CEB"/>
    <w:rsid w:val="007D6C10"/>
    <w:rsid w:val="007E014F"/>
    <w:rsid w:val="007E4538"/>
    <w:rsid w:val="007F0066"/>
    <w:rsid w:val="007F109C"/>
    <w:rsid w:val="007F25D5"/>
    <w:rsid w:val="007F4151"/>
    <w:rsid w:val="007F4A7E"/>
    <w:rsid w:val="007F5634"/>
    <w:rsid w:val="007F5DE0"/>
    <w:rsid w:val="007F6EC6"/>
    <w:rsid w:val="0080008D"/>
    <w:rsid w:val="00803096"/>
    <w:rsid w:val="00803CB9"/>
    <w:rsid w:val="00805298"/>
    <w:rsid w:val="008067C8"/>
    <w:rsid w:val="008074DE"/>
    <w:rsid w:val="0081146D"/>
    <w:rsid w:val="00812CDA"/>
    <w:rsid w:val="00812F88"/>
    <w:rsid w:val="008147B1"/>
    <w:rsid w:val="00815802"/>
    <w:rsid w:val="0082079D"/>
    <w:rsid w:val="008213E3"/>
    <w:rsid w:val="0083054E"/>
    <w:rsid w:val="008312AC"/>
    <w:rsid w:val="00831CF8"/>
    <w:rsid w:val="0083260F"/>
    <w:rsid w:val="00834CBF"/>
    <w:rsid w:val="00835EB7"/>
    <w:rsid w:val="0083763B"/>
    <w:rsid w:val="00841A04"/>
    <w:rsid w:val="008431C7"/>
    <w:rsid w:val="0084337D"/>
    <w:rsid w:val="00844DF7"/>
    <w:rsid w:val="00845830"/>
    <w:rsid w:val="0084684C"/>
    <w:rsid w:val="00847515"/>
    <w:rsid w:val="00847886"/>
    <w:rsid w:val="008502F2"/>
    <w:rsid w:val="00850A8E"/>
    <w:rsid w:val="0085151C"/>
    <w:rsid w:val="00851954"/>
    <w:rsid w:val="00851AA6"/>
    <w:rsid w:val="0085447C"/>
    <w:rsid w:val="00855A77"/>
    <w:rsid w:val="0085711F"/>
    <w:rsid w:val="0086362F"/>
    <w:rsid w:val="00864579"/>
    <w:rsid w:val="00867B7C"/>
    <w:rsid w:val="00876971"/>
    <w:rsid w:val="00877D6B"/>
    <w:rsid w:val="00881786"/>
    <w:rsid w:val="0088193B"/>
    <w:rsid w:val="008823C0"/>
    <w:rsid w:val="008824F7"/>
    <w:rsid w:val="00882D49"/>
    <w:rsid w:val="0088378D"/>
    <w:rsid w:val="00886A64"/>
    <w:rsid w:val="00890558"/>
    <w:rsid w:val="0089132C"/>
    <w:rsid w:val="008940D0"/>
    <w:rsid w:val="008972FC"/>
    <w:rsid w:val="008A24F7"/>
    <w:rsid w:val="008A2AA5"/>
    <w:rsid w:val="008A3C29"/>
    <w:rsid w:val="008A4451"/>
    <w:rsid w:val="008A4A4E"/>
    <w:rsid w:val="008A5569"/>
    <w:rsid w:val="008B0D32"/>
    <w:rsid w:val="008B33AF"/>
    <w:rsid w:val="008B38AD"/>
    <w:rsid w:val="008B595D"/>
    <w:rsid w:val="008B6A60"/>
    <w:rsid w:val="008B70E3"/>
    <w:rsid w:val="008C02FC"/>
    <w:rsid w:val="008C09A2"/>
    <w:rsid w:val="008C1ED0"/>
    <w:rsid w:val="008C327C"/>
    <w:rsid w:val="008C44B0"/>
    <w:rsid w:val="008D0764"/>
    <w:rsid w:val="008D0F9E"/>
    <w:rsid w:val="008D1B68"/>
    <w:rsid w:val="008D53E7"/>
    <w:rsid w:val="008D54E5"/>
    <w:rsid w:val="008D67BD"/>
    <w:rsid w:val="008D7F03"/>
    <w:rsid w:val="008E0E18"/>
    <w:rsid w:val="008E0E67"/>
    <w:rsid w:val="008E108D"/>
    <w:rsid w:val="008E1171"/>
    <w:rsid w:val="008E4FCA"/>
    <w:rsid w:val="008E50C7"/>
    <w:rsid w:val="008E539A"/>
    <w:rsid w:val="008E5823"/>
    <w:rsid w:val="008E682B"/>
    <w:rsid w:val="008E79E1"/>
    <w:rsid w:val="008F0C80"/>
    <w:rsid w:val="008F1A78"/>
    <w:rsid w:val="008F3242"/>
    <w:rsid w:val="008F37EC"/>
    <w:rsid w:val="008F4F2D"/>
    <w:rsid w:val="008F5773"/>
    <w:rsid w:val="008F7AEC"/>
    <w:rsid w:val="0090521A"/>
    <w:rsid w:val="00907B1F"/>
    <w:rsid w:val="009116E5"/>
    <w:rsid w:val="009132D7"/>
    <w:rsid w:val="00914849"/>
    <w:rsid w:val="00915846"/>
    <w:rsid w:val="0091783D"/>
    <w:rsid w:val="00917C31"/>
    <w:rsid w:val="00921176"/>
    <w:rsid w:val="009215F4"/>
    <w:rsid w:val="00923DD8"/>
    <w:rsid w:val="00925374"/>
    <w:rsid w:val="00926781"/>
    <w:rsid w:val="0093005F"/>
    <w:rsid w:val="00931EEA"/>
    <w:rsid w:val="009333A8"/>
    <w:rsid w:val="00933A5B"/>
    <w:rsid w:val="00934FB8"/>
    <w:rsid w:val="009353E4"/>
    <w:rsid w:val="009400B8"/>
    <w:rsid w:val="00941305"/>
    <w:rsid w:val="00942A67"/>
    <w:rsid w:val="00943B66"/>
    <w:rsid w:val="009448F3"/>
    <w:rsid w:val="0094667C"/>
    <w:rsid w:val="00946FE2"/>
    <w:rsid w:val="0095275C"/>
    <w:rsid w:val="00953E74"/>
    <w:rsid w:val="00954B75"/>
    <w:rsid w:val="0095613A"/>
    <w:rsid w:val="00960146"/>
    <w:rsid w:val="00960CF3"/>
    <w:rsid w:val="00964D59"/>
    <w:rsid w:val="00965DFC"/>
    <w:rsid w:val="00965E44"/>
    <w:rsid w:val="009755D8"/>
    <w:rsid w:val="009757E9"/>
    <w:rsid w:val="00975868"/>
    <w:rsid w:val="00977030"/>
    <w:rsid w:val="009819B8"/>
    <w:rsid w:val="0098255B"/>
    <w:rsid w:val="0098376F"/>
    <w:rsid w:val="00984914"/>
    <w:rsid w:val="009854EC"/>
    <w:rsid w:val="009871A2"/>
    <w:rsid w:val="00987207"/>
    <w:rsid w:val="00990DE0"/>
    <w:rsid w:val="00990E31"/>
    <w:rsid w:val="00991096"/>
    <w:rsid w:val="00992D38"/>
    <w:rsid w:val="009949A7"/>
    <w:rsid w:val="009A0BA1"/>
    <w:rsid w:val="009A2599"/>
    <w:rsid w:val="009A2F12"/>
    <w:rsid w:val="009A311B"/>
    <w:rsid w:val="009A3250"/>
    <w:rsid w:val="009A7433"/>
    <w:rsid w:val="009B0E7F"/>
    <w:rsid w:val="009B28DF"/>
    <w:rsid w:val="009B48A1"/>
    <w:rsid w:val="009B6750"/>
    <w:rsid w:val="009B6890"/>
    <w:rsid w:val="009B6B65"/>
    <w:rsid w:val="009C0C26"/>
    <w:rsid w:val="009C12CD"/>
    <w:rsid w:val="009C160F"/>
    <w:rsid w:val="009C3A2F"/>
    <w:rsid w:val="009C4763"/>
    <w:rsid w:val="009C4F2C"/>
    <w:rsid w:val="009C6904"/>
    <w:rsid w:val="009D25A4"/>
    <w:rsid w:val="009D3208"/>
    <w:rsid w:val="009D32F6"/>
    <w:rsid w:val="009D3A18"/>
    <w:rsid w:val="009D43B9"/>
    <w:rsid w:val="009E0309"/>
    <w:rsid w:val="009E2859"/>
    <w:rsid w:val="009E59D0"/>
    <w:rsid w:val="009F1105"/>
    <w:rsid w:val="009F1664"/>
    <w:rsid w:val="009F3351"/>
    <w:rsid w:val="009F4FCD"/>
    <w:rsid w:val="00A00021"/>
    <w:rsid w:val="00A003F7"/>
    <w:rsid w:val="00A006BC"/>
    <w:rsid w:val="00A03C32"/>
    <w:rsid w:val="00A06BD1"/>
    <w:rsid w:val="00A116E5"/>
    <w:rsid w:val="00A133A0"/>
    <w:rsid w:val="00A13C3D"/>
    <w:rsid w:val="00A15023"/>
    <w:rsid w:val="00A17559"/>
    <w:rsid w:val="00A22D07"/>
    <w:rsid w:val="00A30B1E"/>
    <w:rsid w:val="00A31165"/>
    <w:rsid w:val="00A357FD"/>
    <w:rsid w:val="00A3695C"/>
    <w:rsid w:val="00A36F81"/>
    <w:rsid w:val="00A37475"/>
    <w:rsid w:val="00A40188"/>
    <w:rsid w:val="00A42C9B"/>
    <w:rsid w:val="00A439C2"/>
    <w:rsid w:val="00A45F6C"/>
    <w:rsid w:val="00A45FFC"/>
    <w:rsid w:val="00A466A4"/>
    <w:rsid w:val="00A466FE"/>
    <w:rsid w:val="00A52149"/>
    <w:rsid w:val="00A53AFE"/>
    <w:rsid w:val="00A54721"/>
    <w:rsid w:val="00A60DE9"/>
    <w:rsid w:val="00A613EB"/>
    <w:rsid w:val="00A62E19"/>
    <w:rsid w:val="00A651AF"/>
    <w:rsid w:val="00A65267"/>
    <w:rsid w:val="00A667AB"/>
    <w:rsid w:val="00A667B5"/>
    <w:rsid w:val="00A67F17"/>
    <w:rsid w:val="00A75617"/>
    <w:rsid w:val="00A762F2"/>
    <w:rsid w:val="00A7702B"/>
    <w:rsid w:val="00A8047B"/>
    <w:rsid w:val="00A82724"/>
    <w:rsid w:val="00A83C36"/>
    <w:rsid w:val="00A85A2F"/>
    <w:rsid w:val="00A9180A"/>
    <w:rsid w:val="00A92395"/>
    <w:rsid w:val="00A9337A"/>
    <w:rsid w:val="00A95142"/>
    <w:rsid w:val="00AA12CB"/>
    <w:rsid w:val="00AA5B2A"/>
    <w:rsid w:val="00AA6515"/>
    <w:rsid w:val="00AB0102"/>
    <w:rsid w:val="00AB0C35"/>
    <w:rsid w:val="00AB32B4"/>
    <w:rsid w:val="00AB5A08"/>
    <w:rsid w:val="00AB7CBC"/>
    <w:rsid w:val="00AB7D57"/>
    <w:rsid w:val="00AC0D97"/>
    <w:rsid w:val="00AC2264"/>
    <w:rsid w:val="00AC2744"/>
    <w:rsid w:val="00AC4D32"/>
    <w:rsid w:val="00AC506C"/>
    <w:rsid w:val="00AC54D8"/>
    <w:rsid w:val="00AC697C"/>
    <w:rsid w:val="00AC79FF"/>
    <w:rsid w:val="00AD4BF9"/>
    <w:rsid w:val="00AD66A7"/>
    <w:rsid w:val="00AD6EC2"/>
    <w:rsid w:val="00AD7E5D"/>
    <w:rsid w:val="00AE1CE5"/>
    <w:rsid w:val="00AE23EA"/>
    <w:rsid w:val="00AF1172"/>
    <w:rsid w:val="00AF55E2"/>
    <w:rsid w:val="00AF564F"/>
    <w:rsid w:val="00AF709A"/>
    <w:rsid w:val="00B004D3"/>
    <w:rsid w:val="00B00736"/>
    <w:rsid w:val="00B01D79"/>
    <w:rsid w:val="00B03CBC"/>
    <w:rsid w:val="00B04596"/>
    <w:rsid w:val="00B05818"/>
    <w:rsid w:val="00B1161C"/>
    <w:rsid w:val="00B16BD6"/>
    <w:rsid w:val="00B2077F"/>
    <w:rsid w:val="00B20F84"/>
    <w:rsid w:val="00B216B6"/>
    <w:rsid w:val="00B21DB8"/>
    <w:rsid w:val="00B21EDA"/>
    <w:rsid w:val="00B240A0"/>
    <w:rsid w:val="00B246D8"/>
    <w:rsid w:val="00B25681"/>
    <w:rsid w:val="00B264A0"/>
    <w:rsid w:val="00B266AF"/>
    <w:rsid w:val="00B27352"/>
    <w:rsid w:val="00B3032C"/>
    <w:rsid w:val="00B3087E"/>
    <w:rsid w:val="00B31FDA"/>
    <w:rsid w:val="00B32584"/>
    <w:rsid w:val="00B33935"/>
    <w:rsid w:val="00B33BD3"/>
    <w:rsid w:val="00B358F9"/>
    <w:rsid w:val="00B438F2"/>
    <w:rsid w:val="00B439DF"/>
    <w:rsid w:val="00B47571"/>
    <w:rsid w:val="00B51229"/>
    <w:rsid w:val="00B517FD"/>
    <w:rsid w:val="00B52997"/>
    <w:rsid w:val="00B53FCC"/>
    <w:rsid w:val="00B54639"/>
    <w:rsid w:val="00B54BB6"/>
    <w:rsid w:val="00B5553D"/>
    <w:rsid w:val="00B571BA"/>
    <w:rsid w:val="00B6262C"/>
    <w:rsid w:val="00B63322"/>
    <w:rsid w:val="00B65E76"/>
    <w:rsid w:val="00B6666F"/>
    <w:rsid w:val="00B716BD"/>
    <w:rsid w:val="00B74E0B"/>
    <w:rsid w:val="00B82847"/>
    <w:rsid w:val="00B832BF"/>
    <w:rsid w:val="00B83939"/>
    <w:rsid w:val="00B87784"/>
    <w:rsid w:val="00B90407"/>
    <w:rsid w:val="00B9109C"/>
    <w:rsid w:val="00B931F3"/>
    <w:rsid w:val="00B94B00"/>
    <w:rsid w:val="00B94F5F"/>
    <w:rsid w:val="00B97116"/>
    <w:rsid w:val="00BA165B"/>
    <w:rsid w:val="00BA2686"/>
    <w:rsid w:val="00BA36FD"/>
    <w:rsid w:val="00BA3D61"/>
    <w:rsid w:val="00BA77F9"/>
    <w:rsid w:val="00BB0954"/>
    <w:rsid w:val="00BB14B9"/>
    <w:rsid w:val="00BB366D"/>
    <w:rsid w:val="00BB3BF0"/>
    <w:rsid w:val="00BC4849"/>
    <w:rsid w:val="00BC787C"/>
    <w:rsid w:val="00BD03C7"/>
    <w:rsid w:val="00BD4D5E"/>
    <w:rsid w:val="00BD59F3"/>
    <w:rsid w:val="00BD68C0"/>
    <w:rsid w:val="00BE2E60"/>
    <w:rsid w:val="00BE42C3"/>
    <w:rsid w:val="00BF4B94"/>
    <w:rsid w:val="00BF6E1F"/>
    <w:rsid w:val="00BF738C"/>
    <w:rsid w:val="00C03118"/>
    <w:rsid w:val="00C03135"/>
    <w:rsid w:val="00C04426"/>
    <w:rsid w:val="00C047DA"/>
    <w:rsid w:val="00C1756C"/>
    <w:rsid w:val="00C1774F"/>
    <w:rsid w:val="00C227A1"/>
    <w:rsid w:val="00C27983"/>
    <w:rsid w:val="00C37DCF"/>
    <w:rsid w:val="00C45E41"/>
    <w:rsid w:val="00C47F5E"/>
    <w:rsid w:val="00C54E7A"/>
    <w:rsid w:val="00C61BF0"/>
    <w:rsid w:val="00C62145"/>
    <w:rsid w:val="00C643D8"/>
    <w:rsid w:val="00C6630A"/>
    <w:rsid w:val="00C6741B"/>
    <w:rsid w:val="00C6776F"/>
    <w:rsid w:val="00C70254"/>
    <w:rsid w:val="00C71CBD"/>
    <w:rsid w:val="00C7253C"/>
    <w:rsid w:val="00C734D0"/>
    <w:rsid w:val="00C83629"/>
    <w:rsid w:val="00C86F2A"/>
    <w:rsid w:val="00C87EEE"/>
    <w:rsid w:val="00C9073C"/>
    <w:rsid w:val="00C96579"/>
    <w:rsid w:val="00C96768"/>
    <w:rsid w:val="00CA015B"/>
    <w:rsid w:val="00CA1AA2"/>
    <w:rsid w:val="00CA78CD"/>
    <w:rsid w:val="00CB3DBC"/>
    <w:rsid w:val="00CB45B6"/>
    <w:rsid w:val="00CB60AB"/>
    <w:rsid w:val="00CB6343"/>
    <w:rsid w:val="00CC032A"/>
    <w:rsid w:val="00CC1692"/>
    <w:rsid w:val="00CC27EF"/>
    <w:rsid w:val="00CC30AF"/>
    <w:rsid w:val="00CC3E89"/>
    <w:rsid w:val="00CC54ED"/>
    <w:rsid w:val="00CC60D1"/>
    <w:rsid w:val="00CC6FA2"/>
    <w:rsid w:val="00CD074F"/>
    <w:rsid w:val="00CD1489"/>
    <w:rsid w:val="00CD4304"/>
    <w:rsid w:val="00CD4CDE"/>
    <w:rsid w:val="00CD6B1C"/>
    <w:rsid w:val="00CE2564"/>
    <w:rsid w:val="00CE348A"/>
    <w:rsid w:val="00CE5930"/>
    <w:rsid w:val="00CE6903"/>
    <w:rsid w:val="00CE7376"/>
    <w:rsid w:val="00CE7E36"/>
    <w:rsid w:val="00CF26B1"/>
    <w:rsid w:val="00D006DD"/>
    <w:rsid w:val="00D0184F"/>
    <w:rsid w:val="00D02A4F"/>
    <w:rsid w:val="00D03B7B"/>
    <w:rsid w:val="00D07B23"/>
    <w:rsid w:val="00D1263F"/>
    <w:rsid w:val="00D13CEB"/>
    <w:rsid w:val="00D158D3"/>
    <w:rsid w:val="00D15C7B"/>
    <w:rsid w:val="00D171B4"/>
    <w:rsid w:val="00D238E3"/>
    <w:rsid w:val="00D257EC"/>
    <w:rsid w:val="00D31D5D"/>
    <w:rsid w:val="00D32F03"/>
    <w:rsid w:val="00D36898"/>
    <w:rsid w:val="00D37318"/>
    <w:rsid w:val="00D40930"/>
    <w:rsid w:val="00D40F5B"/>
    <w:rsid w:val="00D60265"/>
    <w:rsid w:val="00D634A4"/>
    <w:rsid w:val="00D65551"/>
    <w:rsid w:val="00D732A5"/>
    <w:rsid w:val="00D765EC"/>
    <w:rsid w:val="00D7663E"/>
    <w:rsid w:val="00D8186E"/>
    <w:rsid w:val="00D82567"/>
    <w:rsid w:val="00D82684"/>
    <w:rsid w:val="00D8328C"/>
    <w:rsid w:val="00D835D6"/>
    <w:rsid w:val="00D83A26"/>
    <w:rsid w:val="00D83EF4"/>
    <w:rsid w:val="00D85EE2"/>
    <w:rsid w:val="00D862D4"/>
    <w:rsid w:val="00D90509"/>
    <w:rsid w:val="00D93BA3"/>
    <w:rsid w:val="00D941DF"/>
    <w:rsid w:val="00D9528C"/>
    <w:rsid w:val="00D9597F"/>
    <w:rsid w:val="00D97C3A"/>
    <w:rsid w:val="00DA15A1"/>
    <w:rsid w:val="00DA3856"/>
    <w:rsid w:val="00DA5F22"/>
    <w:rsid w:val="00DA6008"/>
    <w:rsid w:val="00DA667B"/>
    <w:rsid w:val="00DA7D6C"/>
    <w:rsid w:val="00DB36A6"/>
    <w:rsid w:val="00DB579F"/>
    <w:rsid w:val="00DB7623"/>
    <w:rsid w:val="00DB7E75"/>
    <w:rsid w:val="00DC0909"/>
    <w:rsid w:val="00DC4DC7"/>
    <w:rsid w:val="00DC5531"/>
    <w:rsid w:val="00DC5D33"/>
    <w:rsid w:val="00DC65A4"/>
    <w:rsid w:val="00DC7381"/>
    <w:rsid w:val="00DC7DDE"/>
    <w:rsid w:val="00DD132C"/>
    <w:rsid w:val="00DD422E"/>
    <w:rsid w:val="00DD5264"/>
    <w:rsid w:val="00DD5400"/>
    <w:rsid w:val="00DD68D5"/>
    <w:rsid w:val="00DE55E9"/>
    <w:rsid w:val="00DF008C"/>
    <w:rsid w:val="00DF0176"/>
    <w:rsid w:val="00DF0328"/>
    <w:rsid w:val="00DF080B"/>
    <w:rsid w:val="00DF2BE6"/>
    <w:rsid w:val="00DF3483"/>
    <w:rsid w:val="00E021F5"/>
    <w:rsid w:val="00E03B4C"/>
    <w:rsid w:val="00E06BAB"/>
    <w:rsid w:val="00E1175E"/>
    <w:rsid w:val="00E12E49"/>
    <w:rsid w:val="00E12FE4"/>
    <w:rsid w:val="00E13E49"/>
    <w:rsid w:val="00E14EF7"/>
    <w:rsid w:val="00E15A71"/>
    <w:rsid w:val="00E15F00"/>
    <w:rsid w:val="00E160D3"/>
    <w:rsid w:val="00E2137D"/>
    <w:rsid w:val="00E2238B"/>
    <w:rsid w:val="00E22BE3"/>
    <w:rsid w:val="00E23F5F"/>
    <w:rsid w:val="00E24140"/>
    <w:rsid w:val="00E257B9"/>
    <w:rsid w:val="00E262F3"/>
    <w:rsid w:val="00E304E0"/>
    <w:rsid w:val="00E306F0"/>
    <w:rsid w:val="00E35297"/>
    <w:rsid w:val="00E36F1C"/>
    <w:rsid w:val="00E37279"/>
    <w:rsid w:val="00E40FCC"/>
    <w:rsid w:val="00E4174B"/>
    <w:rsid w:val="00E420BD"/>
    <w:rsid w:val="00E42373"/>
    <w:rsid w:val="00E46BB9"/>
    <w:rsid w:val="00E5125A"/>
    <w:rsid w:val="00E524BC"/>
    <w:rsid w:val="00E5430D"/>
    <w:rsid w:val="00E55C6A"/>
    <w:rsid w:val="00E565ED"/>
    <w:rsid w:val="00E57445"/>
    <w:rsid w:val="00E578C6"/>
    <w:rsid w:val="00E62A21"/>
    <w:rsid w:val="00E63A56"/>
    <w:rsid w:val="00E6621C"/>
    <w:rsid w:val="00E67E86"/>
    <w:rsid w:val="00E725FF"/>
    <w:rsid w:val="00E774FF"/>
    <w:rsid w:val="00E80815"/>
    <w:rsid w:val="00E825A6"/>
    <w:rsid w:val="00E83AA3"/>
    <w:rsid w:val="00E8477C"/>
    <w:rsid w:val="00E8777A"/>
    <w:rsid w:val="00E879F8"/>
    <w:rsid w:val="00E90284"/>
    <w:rsid w:val="00E90413"/>
    <w:rsid w:val="00E91D74"/>
    <w:rsid w:val="00E92E06"/>
    <w:rsid w:val="00E9624B"/>
    <w:rsid w:val="00E971FB"/>
    <w:rsid w:val="00EA045E"/>
    <w:rsid w:val="00EA28C1"/>
    <w:rsid w:val="00EA5B01"/>
    <w:rsid w:val="00EB0BF8"/>
    <w:rsid w:val="00EB1A2D"/>
    <w:rsid w:val="00EB1B8E"/>
    <w:rsid w:val="00EB2995"/>
    <w:rsid w:val="00EB37E5"/>
    <w:rsid w:val="00EC2B64"/>
    <w:rsid w:val="00EC67D7"/>
    <w:rsid w:val="00EC7303"/>
    <w:rsid w:val="00ED34C9"/>
    <w:rsid w:val="00ED4CE1"/>
    <w:rsid w:val="00ED4E99"/>
    <w:rsid w:val="00ED5099"/>
    <w:rsid w:val="00ED5384"/>
    <w:rsid w:val="00ED58C2"/>
    <w:rsid w:val="00ED730C"/>
    <w:rsid w:val="00EE0E85"/>
    <w:rsid w:val="00EE206C"/>
    <w:rsid w:val="00EE3058"/>
    <w:rsid w:val="00EE4F1A"/>
    <w:rsid w:val="00EE6A86"/>
    <w:rsid w:val="00EE705B"/>
    <w:rsid w:val="00EE778B"/>
    <w:rsid w:val="00EF1A14"/>
    <w:rsid w:val="00EF3250"/>
    <w:rsid w:val="00EF3669"/>
    <w:rsid w:val="00EF616B"/>
    <w:rsid w:val="00EF7046"/>
    <w:rsid w:val="00EF79E2"/>
    <w:rsid w:val="00F102F0"/>
    <w:rsid w:val="00F10787"/>
    <w:rsid w:val="00F1352F"/>
    <w:rsid w:val="00F14919"/>
    <w:rsid w:val="00F1495A"/>
    <w:rsid w:val="00F15A0A"/>
    <w:rsid w:val="00F16CFD"/>
    <w:rsid w:val="00F21F75"/>
    <w:rsid w:val="00F2313A"/>
    <w:rsid w:val="00F231AF"/>
    <w:rsid w:val="00F233E2"/>
    <w:rsid w:val="00F2529B"/>
    <w:rsid w:val="00F25685"/>
    <w:rsid w:val="00F32532"/>
    <w:rsid w:val="00F453DE"/>
    <w:rsid w:val="00F47256"/>
    <w:rsid w:val="00F50E5E"/>
    <w:rsid w:val="00F51264"/>
    <w:rsid w:val="00F53AEA"/>
    <w:rsid w:val="00F55A22"/>
    <w:rsid w:val="00F6277E"/>
    <w:rsid w:val="00F62932"/>
    <w:rsid w:val="00F62E37"/>
    <w:rsid w:val="00F67A41"/>
    <w:rsid w:val="00F72920"/>
    <w:rsid w:val="00F72E75"/>
    <w:rsid w:val="00F74752"/>
    <w:rsid w:val="00F81AEB"/>
    <w:rsid w:val="00F81DA8"/>
    <w:rsid w:val="00F85929"/>
    <w:rsid w:val="00F90632"/>
    <w:rsid w:val="00F9158B"/>
    <w:rsid w:val="00F92D6F"/>
    <w:rsid w:val="00F95E5B"/>
    <w:rsid w:val="00FA00D9"/>
    <w:rsid w:val="00FA03D5"/>
    <w:rsid w:val="00FA07A4"/>
    <w:rsid w:val="00FA30A2"/>
    <w:rsid w:val="00FA7B30"/>
    <w:rsid w:val="00FB0D15"/>
    <w:rsid w:val="00FB2CE9"/>
    <w:rsid w:val="00FB4C33"/>
    <w:rsid w:val="00FB569C"/>
    <w:rsid w:val="00FC09E4"/>
    <w:rsid w:val="00FC3904"/>
    <w:rsid w:val="00FC4A71"/>
    <w:rsid w:val="00FC4B47"/>
    <w:rsid w:val="00FC5D67"/>
    <w:rsid w:val="00FC66F8"/>
    <w:rsid w:val="00FD15AC"/>
    <w:rsid w:val="00FE1476"/>
    <w:rsid w:val="00FE3C91"/>
    <w:rsid w:val="00FE743D"/>
    <w:rsid w:val="00FF0AB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EC970"/>
  <w15:chartTrackingRefBased/>
  <w15:docId w15:val="{91866B73-60E1-4E74-97F3-BE898E4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68E5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468E5"/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64C06"/>
    <w:pPr>
      <w:tabs>
        <w:tab w:val="left" w:pos="440"/>
        <w:tab w:val="right" w:leader="dot" w:pos="9350"/>
      </w:tabs>
    </w:pPr>
    <w:rPr>
      <w:rFonts w:ascii="BRH Devanagari RN" w:hAnsi="BRH Devanagari RN" w:cs="Arial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4C06"/>
    <w:pPr>
      <w:tabs>
        <w:tab w:val="left" w:pos="880"/>
        <w:tab w:val="right" w:leader="dot" w:pos="9350"/>
      </w:tabs>
      <w:ind w:left="220"/>
    </w:pPr>
    <w:rPr>
      <w:rFonts w:ascii="Arial" w:hAnsi="Arial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952CE"/>
    <w:pPr>
      <w:tabs>
        <w:tab w:val="right" w:leader="dot" w:pos="9350"/>
      </w:tabs>
      <w:spacing w:after="0"/>
      <w:ind w:left="446"/>
    </w:pPr>
    <w:rPr>
      <w:rFonts w:ascii="BRH Devanagari RN" w:hAnsi="BRH Devanagari RN"/>
      <w:b/>
      <w:bCs/>
      <w:noProof/>
      <w:sz w:val="32"/>
      <w:szCs w:val="32"/>
      <w:lang w:bidi="hi-IN"/>
    </w:r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paragraph" w:styleId="Revision">
    <w:name w:val="Revision"/>
    <w:hidden/>
    <w:uiPriority w:val="99"/>
    <w:semiHidden/>
    <w:rsid w:val="001336AF"/>
    <w:rPr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1D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01D79"/>
    <w:rPr>
      <w:rFonts w:ascii="Tahoma" w:hAnsi="Tahoma" w:cs="Tahoma"/>
      <w:sz w:val="16"/>
      <w:szCs w:val="16"/>
      <w:lang w:val="en-IN" w:eastAsia="en-IN" w:bidi="ar-SA"/>
    </w:rPr>
  </w:style>
  <w:style w:type="character" w:styleId="LineNumber">
    <w:name w:val="line number"/>
    <w:basedOn w:val="DefaultParagraphFont"/>
    <w:uiPriority w:val="99"/>
    <w:semiHidden/>
    <w:unhideWhenUsed/>
    <w:rsid w:val="001B21A8"/>
  </w:style>
  <w:style w:type="paragraph" w:styleId="TOC5">
    <w:name w:val="toc 5"/>
    <w:basedOn w:val="Normal"/>
    <w:next w:val="Normal"/>
    <w:autoRedefine/>
    <w:uiPriority w:val="39"/>
    <w:unhideWhenUsed/>
    <w:rsid w:val="00964D59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964D59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964D59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964D59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964D59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08BD-AC2A-41D9-8D01-15495F3E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101</Pages>
  <Words>13405</Words>
  <Characters>76415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89641</CharactersWithSpaces>
  <SharedDoc>false</SharedDoc>
  <HLinks>
    <vt:vector size="618" baseType="variant">
      <vt:variant>
        <vt:i4>1769523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_Toc503952072</vt:lpwstr>
      </vt:variant>
      <vt:variant>
        <vt:i4>1769523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_Toc503952071</vt:lpwstr>
      </vt:variant>
      <vt:variant>
        <vt:i4>1769523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_Toc503952070</vt:lpwstr>
      </vt:variant>
      <vt:variant>
        <vt:i4>1703987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_Toc503952069</vt:lpwstr>
      </vt:variant>
      <vt:variant>
        <vt:i4>1703987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_Toc503952068</vt:lpwstr>
      </vt:variant>
      <vt:variant>
        <vt:i4>1703987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_Toc503952067</vt:lpwstr>
      </vt:variant>
      <vt:variant>
        <vt:i4>1703987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_Toc503952066</vt:lpwstr>
      </vt:variant>
      <vt:variant>
        <vt:i4>1703987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_Toc503952065</vt:lpwstr>
      </vt:variant>
      <vt:variant>
        <vt:i4>1703987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_Toc503952064</vt:lpwstr>
      </vt:variant>
      <vt:variant>
        <vt:i4>1703987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_Toc503952063</vt:lpwstr>
      </vt:variant>
      <vt:variant>
        <vt:i4>1703987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_Toc503952062</vt:lpwstr>
      </vt:variant>
      <vt:variant>
        <vt:i4>1703987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_Toc503952061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_Toc503952060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_Toc503952059</vt:lpwstr>
      </vt:variant>
      <vt:variant>
        <vt:i4>1638451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_Toc503952058</vt:lpwstr>
      </vt:variant>
      <vt:variant>
        <vt:i4>1638451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_Toc503952057</vt:lpwstr>
      </vt:variant>
      <vt:variant>
        <vt:i4>1638451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_Toc503952056</vt:lpwstr>
      </vt:variant>
      <vt:variant>
        <vt:i4>1638451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_Toc503952055</vt:lpwstr>
      </vt:variant>
      <vt:variant>
        <vt:i4>1638451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_Toc503952054</vt:lpwstr>
      </vt:variant>
      <vt:variant>
        <vt:i4>1638451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_Toc503952053</vt:lpwstr>
      </vt:variant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_Toc503952052</vt:lpwstr>
      </vt:variant>
      <vt:variant>
        <vt:i4>1638451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_Toc503952051</vt:lpwstr>
      </vt:variant>
      <vt:variant>
        <vt:i4>1638451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_Toc503952050</vt:lpwstr>
      </vt:variant>
      <vt:variant>
        <vt:i4>1572915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_Toc503952049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_Toc503952048</vt:lpwstr>
      </vt:variant>
      <vt:variant>
        <vt:i4>1572915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_Toc503952047</vt:lpwstr>
      </vt:variant>
      <vt:variant>
        <vt:i4>1572915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_Toc503952046</vt:lpwstr>
      </vt:variant>
      <vt:variant>
        <vt:i4>1572915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_Toc503952045</vt:lpwstr>
      </vt:variant>
      <vt:variant>
        <vt:i4>1572915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_Toc503952044</vt:lpwstr>
      </vt:variant>
      <vt:variant>
        <vt:i4>1572915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_Toc503952043</vt:lpwstr>
      </vt:variant>
      <vt:variant>
        <vt:i4>1572915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_Toc503952042</vt:lpwstr>
      </vt:variant>
      <vt:variant>
        <vt:i4>1572915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_Toc503952041</vt:lpwstr>
      </vt:variant>
      <vt:variant>
        <vt:i4>1572915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_Toc503952040</vt:lpwstr>
      </vt:variant>
      <vt:variant>
        <vt:i4>2031667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_Toc503952039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_Toc503952038</vt:lpwstr>
      </vt:variant>
      <vt:variant>
        <vt:i4>2031667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_Toc503952037</vt:lpwstr>
      </vt:variant>
      <vt:variant>
        <vt:i4>2031667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_Toc503952036</vt:lpwstr>
      </vt:variant>
      <vt:variant>
        <vt:i4>2031667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_Toc503952035</vt:lpwstr>
      </vt:variant>
      <vt:variant>
        <vt:i4>2031667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_Toc503952034</vt:lpwstr>
      </vt:variant>
      <vt:variant>
        <vt:i4>2031667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_Toc503952033</vt:lpwstr>
      </vt:variant>
      <vt:variant>
        <vt:i4>2031667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_Toc503952032</vt:lpwstr>
      </vt:variant>
      <vt:variant>
        <vt:i4>2031667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_Toc503952031</vt:lpwstr>
      </vt:variant>
      <vt:variant>
        <vt:i4>2031667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_Toc503952030</vt:lpwstr>
      </vt:variant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_Toc503952029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_Toc503952028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_Toc503952027</vt:lpwstr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_Toc503952026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_Toc503952025</vt:lpwstr>
      </vt:variant>
      <vt:variant>
        <vt:i4>1966131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_Toc503952024</vt:lpwstr>
      </vt:variant>
      <vt:variant>
        <vt:i4>1966131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_Toc503952023</vt:lpwstr>
      </vt:variant>
      <vt:variant>
        <vt:i4>1966131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_Toc503952022</vt:lpwstr>
      </vt:variant>
      <vt:variant>
        <vt:i4>1966131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_Toc503952021</vt:lpwstr>
      </vt:variant>
      <vt:variant>
        <vt:i4>1966131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_Toc503952020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_Toc503952019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_Toc503952018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_Toc503952017</vt:lpwstr>
      </vt:variant>
      <vt:variant>
        <vt:i4>1900595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_Toc503952016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_Toc503952015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_Toc503952014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_Toc503952013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_Toc503952012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_Toc503952011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_Toc503952010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_Toc503952009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_Toc503952008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_Toc503952007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_Toc503952006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_Toc503952005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_Toc503952004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_Toc503952003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_Toc503952002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_Toc503952001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_Toc503952000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_Toc503951999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_Toc503951998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_Toc503951997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_Toc503951996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_Toc503951995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_Toc503951994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_Toc503951993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_Toc503951992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_Toc503951990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_Toc503951989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_Toc503951988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_Toc503951987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_Toc503951986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_Toc503951984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_Toc503951983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_Toc503951982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_Toc503951981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_Toc503951980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_Toc503951979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_Toc503951978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_Toc503951977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_Toc503951976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_Toc503951975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_Toc503951974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_Toc503951973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_Toc503951972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_Toc503951971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_Toc503951970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_Toc503951969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_Toc503951968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21</cp:revision>
  <cp:lastPrinted>2022-08-03T11:02:00Z</cp:lastPrinted>
  <dcterms:created xsi:type="dcterms:W3CDTF">2021-02-07T01:54:00Z</dcterms:created>
  <dcterms:modified xsi:type="dcterms:W3CDTF">2025-05-05T09:10:00Z</dcterms:modified>
</cp:coreProperties>
</file>