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A0E26" w14:textId="77777777" w:rsidR="0081146D" w:rsidRPr="002422CA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B5DB592" w14:textId="77777777" w:rsidR="0081146D" w:rsidRPr="002422CA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550BA636" w14:textId="77777777" w:rsidR="0081146D" w:rsidRPr="002422CA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0B450D" w:rsidRPr="002422C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0B450D" w:rsidRPr="002422C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AF44F57" w14:textId="77777777" w:rsidR="0081146D" w:rsidRPr="002422C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994A1C2" w14:textId="77777777" w:rsidR="00E879F8" w:rsidRPr="002422CA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System" w:hAnsi="System" w:cs="System"/>
          <w:b/>
          <w:bCs/>
          <w:sz w:val="56"/>
          <w:szCs w:val="56"/>
          <w:lang w:bidi="ml-IN"/>
        </w:rPr>
      </w:pPr>
      <w:r w:rsidRPr="002422C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ïSÏrÉ iÉæÌ¨ÉUÏrÉ </w:t>
      </w:r>
      <w:r w:rsidR="00E879F8" w:rsidRPr="002422C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AÉUhrÉMüqÉç </w:t>
      </w:r>
    </w:p>
    <w:p w14:paraId="660E718E" w14:textId="77777777" w:rsidR="0081146D" w:rsidRPr="002422C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53274BDF" w14:textId="77777777" w:rsidR="006803E0" w:rsidRPr="002422CA" w:rsidRDefault="006803E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2422CA">
        <w:rPr>
          <w:rFonts w:ascii="BRH Devanagari RN" w:hAnsi="BRH Devanagari RN"/>
          <w:b/>
          <w:sz w:val="56"/>
          <w:szCs w:val="56"/>
        </w:rPr>
        <w:t>mÉëmÉÉPûMüÈ</w:t>
      </w:r>
      <w:r w:rsidR="009E59D0" w:rsidRPr="002422C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E8477C" w:rsidRPr="002422CA">
        <w:rPr>
          <w:rFonts w:ascii="Arial" w:eastAsia="Calibri" w:hAnsi="Arial" w:cs="Arial"/>
          <w:b/>
          <w:sz w:val="48"/>
          <w:szCs w:val="48"/>
          <w:lang w:val="en-US" w:eastAsia="en-US"/>
        </w:rPr>
        <w:t>5</w:t>
      </w:r>
      <w:r w:rsidR="00A75617" w:rsidRPr="002422C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867B7C" w:rsidRPr="002422CA">
        <w:rPr>
          <w:rFonts w:ascii="Arial" w:eastAsia="Calibri" w:hAnsi="Arial" w:cs="Arial"/>
          <w:b/>
          <w:sz w:val="48"/>
          <w:szCs w:val="48"/>
          <w:lang w:val="en-US" w:eastAsia="en-US"/>
        </w:rPr>
        <w:t>- 6</w:t>
      </w:r>
    </w:p>
    <w:p w14:paraId="25968A72" w14:textId="77777777" w:rsidR="006803E0" w:rsidRPr="002422C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B4A087D" w14:textId="77777777" w:rsidR="00E825A6" w:rsidRPr="002422CA" w:rsidRDefault="00E825A6" w:rsidP="00E825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sz w:val="56"/>
          <w:szCs w:val="56"/>
        </w:rPr>
      </w:pPr>
      <w:r w:rsidRPr="002422CA">
        <w:rPr>
          <w:rFonts w:ascii="BRH Devanagari RN" w:hAnsi="BRH Devanagari RN" w:cs="BRH Devanagari RN"/>
          <w:b/>
          <w:sz w:val="56"/>
          <w:szCs w:val="56"/>
        </w:rPr>
        <w:t>zÉÏ¤ÉÉ uÉssÉÏ</w:t>
      </w:r>
    </w:p>
    <w:p w14:paraId="02346B6C" w14:textId="77777777" w:rsidR="00E825A6" w:rsidRPr="002422CA" w:rsidRDefault="00E825A6" w:rsidP="00E825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sz w:val="56"/>
          <w:szCs w:val="56"/>
        </w:rPr>
      </w:pPr>
      <w:r w:rsidRPr="002422CA">
        <w:rPr>
          <w:rFonts w:ascii="BRH Devanagari RN" w:hAnsi="BRH Devanagari RN" w:cs="BRH Devanagari RN"/>
          <w:b/>
          <w:sz w:val="56"/>
          <w:szCs w:val="56"/>
        </w:rPr>
        <w:t>oÉë¼ÉlÉlS uÉssÉÏ</w:t>
      </w:r>
    </w:p>
    <w:p w14:paraId="3009B0B4" w14:textId="77777777" w:rsidR="00E825A6" w:rsidRPr="002422CA" w:rsidRDefault="00E825A6" w:rsidP="00E825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sz w:val="56"/>
          <w:szCs w:val="56"/>
        </w:rPr>
      </w:pPr>
      <w:r w:rsidRPr="002422CA">
        <w:rPr>
          <w:rFonts w:ascii="BRH Devanagari RN" w:hAnsi="BRH Devanagari RN" w:cs="BRH Devanagari RN"/>
          <w:b/>
          <w:sz w:val="56"/>
          <w:szCs w:val="56"/>
        </w:rPr>
        <w:t>pÉ×aÉÑ uÉssÉÏ</w:t>
      </w:r>
    </w:p>
    <w:p w14:paraId="7ECCB225" w14:textId="77777777" w:rsidR="00E825A6" w:rsidRPr="002422CA" w:rsidRDefault="00E825A6" w:rsidP="00E825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sz w:val="56"/>
          <w:szCs w:val="56"/>
        </w:rPr>
      </w:pPr>
      <w:r w:rsidRPr="002422CA">
        <w:rPr>
          <w:rFonts w:ascii="BRH Devanagari RN" w:hAnsi="BRH Devanagari RN" w:cs="BRH Devanagari RN"/>
          <w:b/>
          <w:sz w:val="56"/>
          <w:szCs w:val="56"/>
        </w:rPr>
        <w:t>qÉWûÉlÉÉUÉrÉhÉÉåmÉÌlÉwÉiÉç</w:t>
      </w:r>
    </w:p>
    <w:p w14:paraId="0DDB3499" w14:textId="77777777" w:rsidR="006803E0" w:rsidRPr="002422C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D7D8E80" w14:textId="77777777" w:rsidR="006803E0" w:rsidRPr="002422C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4D091D3" w14:textId="77777777" w:rsidR="0065197E" w:rsidRPr="002422CA" w:rsidRDefault="0065197E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65197E" w:rsidRPr="002422CA" w:rsidSect="000B450D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1C4EB59" w14:textId="77777777" w:rsidR="00A47B8F" w:rsidRPr="00A47B8F" w:rsidRDefault="00A47B8F" w:rsidP="00A47B8F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A47B8F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3A8594C1" w14:textId="77777777" w:rsidR="00A47B8F" w:rsidRPr="00A47B8F" w:rsidRDefault="00A47B8F" w:rsidP="00A47B8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31A882FC" w14:textId="77777777" w:rsidR="00A47B8F" w:rsidRPr="00A47B8F" w:rsidRDefault="00A47B8F" w:rsidP="00A47B8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A47B8F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2.0 dated Sep 30, 2025</w:t>
      </w:r>
    </w:p>
    <w:p w14:paraId="28B5D357" w14:textId="77777777" w:rsidR="00A47B8F" w:rsidRPr="00A47B8F" w:rsidRDefault="00A47B8F" w:rsidP="00A47B8F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279899E" w14:textId="77777777" w:rsidR="00A47B8F" w:rsidRPr="00A47B8F" w:rsidRDefault="00A47B8F" w:rsidP="00A47B8F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A47B8F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1.1 dated July 31, 2022.</w:t>
      </w:r>
    </w:p>
    <w:p w14:paraId="6BA16A82" w14:textId="77777777" w:rsidR="00A47B8F" w:rsidRPr="00A47B8F" w:rsidRDefault="00A47B8F" w:rsidP="00A47B8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2A7FDD96" w14:textId="77777777" w:rsidR="00A47B8F" w:rsidRPr="00A47B8F" w:rsidRDefault="00A47B8F" w:rsidP="00A47B8F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A47B8F">
        <w:rPr>
          <w:rFonts w:ascii="Arial" w:eastAsia="Calibri" w:hAnsi="Arial" w:cs="Arial"/>
          <w:sz w:val="28"/>
          <w:szCs w:val="28"/>
          <w:lang w:val="en-US" w:eastAsia="en-US" w:bidi="ta-IN"/>
        </w:rPr>
        <w:t>The corrections found and reported till Sep 30, 2025 are updated.</w:t>
      </w:r>
    </w:p>
    <w:p w14:paraId="06648DC0" w14:textId="77777777" w:rsidR="00A47B8F" w:rsidRPr="00A47B8F" w:rsidRDefault="00A47B8F" w:rsidP="00A47B8F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5A9EB273" w14:textId="77777777" w:rsidR="00A47B8F" w:rsidRPr="00A47B8F" w:rsidRDefault="00A47B8F" w:rsidP="00A47B8F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A47B8F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1530CC5B" w14:textId="77777777" w:rsidR="00A47B8F" w:rsidRPr="00A47B8F" w:rsidRDefault="00A47B8F" w:rsidP="00A47B8F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0C1C8C17" w14:textId="77777777" w:rsidR="00A47B8F" w:rsidRPr="00A47B8F" w:rsidRDefault="00A47B8F" w:rsidP="00A47B8F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A47B8F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2" w:history="1">
        <w:r w:rsidRPr="00A47B8F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3E36F757" w14:textId="77777777" w:rsidR="00A47B8F" w:rsidRPr="00A47B8F" w:rsidRDefault="00A47B8F" w:rsidP="00A47B8F">
      <w:pPr>
        <w:spacing w:after="0" w:line="240" w:lineRule="auto"/>
        <w:rPr>
          <w:rFonts w:eastAsia="Calibri" w:cs="Mangal"/>
          <w:sz w:val="24"/>
          <w:szCs w:val="20"/>
          <w:lang w:val="x-none" w:eastAsia="x-none"/>
        </w:rPr>
      </w:pPr>
    </w:p>
    <w:p w14:paraId="5DBBAC28" w14:textId="77777777" w:rsidR="00A47B8F" w:rsidRPr="00A47B8F" w:rsidRDefault="00A47B8F" w:rsidP="00A47B8F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A47B8F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03C8556C" w14:textId="77777777" w:rsidR="00A47B8F" w:rsidRPr="00A47B8F" w:rsidRDefault="00A47B8F" w:rsidP="00A47B8F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A47B8F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A47B8F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A47B8F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A47B8F">
        <w:rPr>
          <w:rFonts w:ascii="Arial" w:eastAsia="Calibri" w:hAnsi="Arial" w:cs="Mangal"/>
          <w:sz w:val="32"/>
          <w:szCs w:val="32"/>
          <w:lang w:val="en-US" w:eastAsia="en-US"/>
        </w:rPr>
        <w:tab/>
        <w:t>0.0 dated 18th Jan 2018</w:t>
      </w:r>
    </w:p>
    <w:p w14:paraId="3781D060" w14:textId="77777777" w:rsidR="00A47B8F" w:rsidRPr="00A47B8F" w:rsidRDefault="00A47B8F" w:rsidP="00A47B8F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A47B8F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A47B8F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A47B8F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A47B8F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Mar 2020</w:t>
      </w:r>
    </w:p>
    <w:p w14:paraId="0A23B8F0" w14:textId="77777777" w:rsidR="00A47B8F" w:rsidRPr="00A47B8F" w:rsidRDefault="00A47B8F" w:rsidP="00A47B8F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A47B8F">
        <w:rPr>
          <w:rFonts w:ascii="Arial" w:eastAsia="Calibri" w:hAnsi="Arial" w:cs="Mangal"/>
          <w:sz w:val="32"/>
          <w:szCs w:val="32"/>
          <w:lang w:val="en-US" w:eastAsia="en-US"/>
        </w:rPr>
        <w:t xml:space="preserve">3rd </w:t>
      </w:r>
      <w:r w:rsidRPr="00A47B8F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A47B8F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A47B8F">
        <w:rPr>
          <w:rFonts w:ascii="Arial" w:eastAsia="Calibri" w:hAnsi="Arial" w:cs="Mangal"/>
          <w:sz w:val="32"/>
          <w:szCs w:val="32"/>
          <w:lang w:val="en-US" w:eastAsia="en-US"/>
        </w:rPr>
        <w:tab/>
        <w:t>1.1 dated 31st July 2022</w:t>
      </w:r>
    </w:p>
    <w:p w14:paraId="0EC2FB05" w14:textId="31DC8A2F" w:rsidR="00CC6FA2" w:rsidRPr="00A47B8F" w:rsidRDefault="00CC6FA2" w:rsidP="00CC6FA2">
      <w:pPr>
        <w:pStyle w:val="Heading4"/>
        <w:numPr>
          <w:ilvl w:val="0"/>
          <w:numId w:val="0"/>
        </w:numPr>
        <w:ind w:right="4"/>
        <w:rPr>
          <w:rFonts w:ascii="Arial" w:hAnsi="Arial" w:cs="Arial"/>
          <w:sz w:val="40"/>
          <w:szCs w:val="40"/>
          <w:u w:val="double"/>
          <w:lang w:val="en-US"/>
        </w:rPr>
      </w:pPr>
    </w:p>
    <w:p w14:paraId="74ADFD3F" w14:textId="6EDF5022" w:rsidR="00CC6FA2" w:rsidRDefault="00CC6FA2" w:rsidP="00CC6FA2">
      <w:pPr>
        <w:rPr>
          <w:lang w:val="x-none" w:eastAsia="x-none"/>
        </w:rPr>
      </w:pPr>
    </w:p>
    <w:p w14:paraId="08122AA8" w14:textId="14CDC541" w:rsidR="00CC6FA2" w:rsidRDefault="00CC6FA2" w:rsidP="00CC6FA2">
      <w:pPr>
        <w:rPr>
          <w:lang w:val="x-none" w:eastAsia="x-none"/>
        </w:rPr>
      </w:pPr>
    </w:p>
    <w:p w14:paraId="35150C35" w14:textId="2CAE1A6F" w:rsidR="00CC6FA2" w:rsidRDefault="00CC6FA2" w:rsidP="00CC6FA2">
      <w:pPr>
        <w:rPr>
          <w:lang w:val="x-none" w:eastAsia="x-none"/>
        </w:rPr>
      </w:pPr>
    </w:p>
    <w:p w14:paraId="2E38CDCC" w14:textId="465C390C" w:rsidR="00CC6FA2" w:rsidRDefault="00CC6FA2" w:rsidP="00CC6FA2">
      <w:pPr>
        <w:rPr>
          <w:lang w:val="x-none" w:eastAsia="x-none"/>
        </w:rPr>
      </w:pPr>
    </w:p>
    <w:p w14:paraId="5B055235" w14:textId="6E199738" w:rsidR="00CC6FA2" w:rsidRDefault="00CC6FA2" w:rsidP="00CC6FA2">
      <w:pPr>
        <w:rPr>
          <w:lang w:val="x-none" w:eastAsia="x-none"/>
        </w:rPr>
      </w:pPr>
    </w:p>
    <w:p w14:paraId="66CB3DF8" w14:textId="198F5348" w:rsidR="00CC6FA2" w:rsidRDefault="00CC6FA2" w:rsidP="00CC6FA2">
      <w:pPr>
        <w:rPr>
          <w:lang w:val="x-none" w:eastAsia="x-none"/>
        </w:rPr>
      </w:pPr>
    </w:p>
    <w:p w14:paraId="2A7AAE60" w14:textId="1875951A" w:rsidR="00CC6FA2" w:rsidRDefault="00CC6FA2" w:rsidP="00CC6FA2">
      <w:pPr>
        <w:rPr>
          <w:lang w:val="x-none" w:eastAsia="x-none"/>
        </w:rPr>
      </w:pPr>
    </w:p>
    <w:p w14:paraId="00433438" w14:textId="77777777" w:rsidR="00A47B8F" w:rsidRDefault="00A47B8F" w:rsidP="00CC6FA2">
      <w:pPr>
        <w:rPr>
          <w:lang w:val="x-none" w:eastAsia="x-none"/>
        </w:rPr>
      </w:pPr>
    </w:p>
    <w:p w14:paraId="30F47E23" w14:textId="77777777" w:rsidR="00A47B8F" w:rsidRDefault="00A47B8F" w:rsidP="00CC6FA2">
      <w:pPr>
        <w:rPr>
          <w:lang w:val="x-none" w:eastAsia="x-none"/>
        </w:rPr>
      </w:pPr>
    </w:p>
    <w:p w14:paraId="71E5CCBA" w14:textId="36387C03" w:rsidR="00CC6FA2" w:rsidRDefault="00CC6FA2" w:rsidP="00CC6FA2">
      <w:pPr>
        <w:rPr>
          <w:lang w:val="x-none" w:eastAsia="x-none"/>
        </w:rPr>
      </w:pPr>
    </w:p>
    <w:p w14:paraId="2FFA4EAA" w14:textId="77777777" w:rsidR="00CC6FA2" w:rsidRDefault="00CC6FA2" w:rsidP="00CC6FA2">
      <w:pPr>
        <w:rPr>
          <w:lang w:val="x-none" w:eastAsia="x-none"/>
        </w:rPr>
      </w:pPr>
    </w:p>
    <w:p w14:paraId="0B34D80E" w14:textId="77777777" w:rsidR="00CC6FA2" w:rsidRPr="00CC6FA2" w:rsidRDefault="00CC6FA2" w:rsidP="00CC6FA2">
      <w:pPr>
        <w:rPr>
          <w:lang w:val="x-none" w:eastAsia="x-none"/>
        </w:rPr>
      </w:pPr>
    </w:p>
    <w:p w14:paraId="107736E1" w14:textId="5B0BFD49" w:rsidR="006803E0" w:rsidRPr="002422C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2422C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48810671" w14:textId="4A8230D5" w:rsidR="005C64E6" w:rsidRPr="002422CA" w:rsidRDefault="006803E0" w:rsidP="00764C06">
      <w:pPr>
        <w:pStyle w:val="TOC1"/>
        <w:rPr>
          <w:rFonts w:ascii="Calibri" w:hAnsi="Calibri" w:cs="Mangal"/>
          <w:szCs w:val="20"/>
          <w:lang w:val="en-US" w:eastAsia="en-US" w:bidi="hi-IN"/>
        </w:rPr>
      </w:pPr>
      <w:r w:rsidRPr="002422CA">
        <w:rPr>
          <w:rStyle w:val="Hyperlink"/>
          <w:b w:val="0"/>
          <w:bCs w:val="0"/>
          <w:color w:val="auto"/>
          <w:u w:val="none"/>
          <w:lang w:bidi="hi-IN"/>
        </w:rPr>
        <w:fldChar w:fldCharType="begin"/>
      </w:r>
      <w:r w:rsidRPr="002422CA">
        <w:rPr>
          <w:rStyle w:val="Hyperlink"/>
          <w:b w:val="0"/>
          <w:bCs w:val="0"/>
          <w:color w:val="auto"/>
          <w:u w:val="none"/>
          <w:lang w:bidi="hi-IN"/>
        </w:rPr>
        <w:instrText xml:space="preserve"> TOC \o "1-3" \h \z \u </w:instrText>
      </w:r>
      <w:r w:rsidRPr="002422CA">
        <w:rPr>
          <w:rStyle w:val="Hyperlink"/>
          <w:b w:val="0"/>
          <w:bCs w:val="0"/>
          <w:color w:val="auto"/>
          <w:u w:val="none"/>
          <w:lang w:bidi="hi-IN"/>
        </w:rPr>
        <w:fldChar w:fldCharType="separate"/>
      </w:r>
      <w:hyperlink w:anchor="_Toc503951968" w:history="1">
        <w:r w:rsidR="005C64E6" w:rsidRPr="002422CA">
          <w:rPr>
            <w:rStyle w:val="Hyperlink"/>
            <w:rFonts w:ascii="Arial" w:hAnsi="Arial"/>
            <w:color w:val="auto"/>
          </w:rPr>
          <w:t>5</w:t>
        </w:r>
        <w:r w:rsidR="005C64E6" w:rsidRPr="002422CA">
          <w:rPr>
            <w:rFonts w:ascii="Calibri" w:hAnsi="Calibri" w:cs="Mangal"/>
            <w:szCs w:val="20"/>
            <w:lang w:val="en-US" w:eastAsia="en-US" w:bidi="hi-IN"/>
          </w:rPr>
          <w:tab/>
        </w:r>
        <w:r w:rsidR="005C64E6" w:rsidRPr="002422CA">
          <w:rPr>
            <w:rStyle w:val="Hyperlink"/>
            <w:color w:val="auto"/>
            <w:sz w:val="36"/>
            <w:szCs w:val="36"/>
          </w:rPr>
          <w:t>M×üwhÉ rÉeÉÑuÉ</w:t>
        </w:r>
        <w:r w:rsidR="008940D0" w:rsidRPr="002422CA">
          <w:rPr>
            <w:rStyle w:val="Hyperlink"/>
            <w:color w:val="auto"/>
            <w:sz w:val="36"/>
            <w:szCs w:val="36"/>
          </w:rPr>
          <w:t>å</w:t>
        </w:r>
        <w:r w:rsidR="005C64E6" w:rsidRPr="002422CA">
          <w:rPr>
            <w:rStyle w:val="Hyperlink"/>
            <w:color w:val="auto"/>
            <w:sz w:val="36"/>
            <w:szCs w:val="36"/>
          </w:rPr>
          <w:t>ïSÏrÉ iÉæÌ¨ÉUÏrÉ AÉUhrÉM</w:t>
        </w:r>
        <w:r w:rsidR="008940D0" w:rsidRPr="002422CA">
          <w:rPr>
            <w:rStyle w:val="Hyperlink"/>
            <w:color w:val="auto"/>
            <w:sz w:val="36"/>
            <w:szCs w:val="36"/>
          </w:rPr>
          <w:t>å</w:t>
        </w:r>
        <w:r w:rsidR="005C64E6" w:rsidRPr="002422CA">
          <w:rPr>
            <w:rStyle w:val="Hyperlink"/>
            <w:color w:val="auto"/>
            <w:sz w:val="36"/>
            <w:szCs w:val="36"/>
          </w:rPr>
          <w:t xml:space="preserve">ü </w:t>
        </w:r>
        <w:r w:rsidR="005C64E6" w:rsidRPr="002422CA">
          <w:rPr>
            <w:rStyle w:val="Hyperlink"/>
            <w:color w:val="auto"/>
            <w:sz w:val="36"/>
            <w:szCs w:val="36"/>
            <w:lang w:val="en-US"/>
          </w:rPr>
          <w:t xml:space="preserve">- </w:t>
        </w:r>
        <w:r w:rsidR="005C64E6" w:rsidRPr="002422CA">
          <w:rPr>
            <w:rStyle w:val="Hyperlink"/>
            <w:rFonts w:cs="BRH Devanagari Extra"/>
            <w:color w:val="auto"/>
            <w:sz w:val="36"/>
            <w:szCs w:val="36"/>
          </w:rPr>
          <w:t>mÉgcÉqÉÈ</w:t>
        </w:r>
        <w:r w:rsidR="005C64E6" w:rsidRPr="002422CA">
          <w:rPr>
            <w:rStyle w:val="Hyperlink"/>
            <w:rFonts w:cs="BRH Devanagari Extra"/>
            <w:color w:val="auto"/>
            <w:sz w:val="36"/>
            <w:szCs w:val="36"/>
            <w:lang w:val="en-US"/>
          </w:rPr>
          <w:t xml:space="preserve"> </w:t>
        </w:r>
        <w:r w:rsidR="005C64E6" w:rsidRPr="002422CA">
          <w:rPr>
            <w:rStyle w:val="Hyperlink"/>
            <w:color w:val="auto"/>
            <w:sz w:val="36"/>
            <w:szCs w:val="36"/>
          </w:rPr>
          <w:t>mÉëmÉÉPûMüÈ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_Toc503951968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4825A7">
          <w:rPr>
            <w:webHidden/>
          </w:rPr>
          <w:t>8</w:t>
        </w:r>
        <w:r w:rsidR="005C64E6" w:rsidRPr="002422CA">
          <w:rPr>
            <w:webHidden/>
          </w:rPr>
          <w:fldChar w:fldCharType="end"/>
        </w:r>
      </w:hyperlink>
    </w:p>
    <w:p w14:paraId="18E0F971" w14:textId="4359BCAF" w:rsidR="005C64E6" w:rsidRPr="002422CA" w:rsidRDefault="005C64E6" w:rsidP="00764C06">
      <w:pPr>
        <w:pStyle w:val="TOC2"/>
        <w:rPr>
          <w:rFonts w:ascii="Calibri" w:hAnsi="Calibri" w:cs="Mangal"/>
          <w:lang w:val="en-US" w:eastAsia="en-US" w:bidi="hi-IN"/>
        </w:rPr>
      </w:pPr>
      <w:hyperlink w:anchor="_Toc503951969" w:history="1">
        <w:r w:rsidRPr="002422CA">
          <w:rPr>
            <w:rStyle w:val="Hyperlink"/>
            <w:color w:val="auto"/>
          </w:rPr>
          <w:t>5.1</w:t>
        </w:r>
        <w:r w:rsidRPr="002422CA">
          <w:rPr>
            <w:rFonts w:ascii="Calibri" w:hAnsi="Calibri" w:cs="Mangal"/>
            <w:lang w:val="en-US" w:eastAsia="en-US" w:bidi="hi-IN"/>
          </w:rPr>
          <w:tab/>
        </w:r>
        <w:r w:rsidRPr="002422CA">
          <w:rPr>
            <w:rStyle w:val="Hyperlink"/>
            <w:rFonts w:ascii="BRH Devanagari RN" w:hAnsi="BRH Devanagari RN" w:cs="BRH Devanagari Extra"/>
            <w:b/>
            <w:bCs/>
            <w:color w:val="auto"/>
          </w:rPr>
          <w:t>mÉgcÉqÉÈ</w:t>
        </w:r>
        <w:r w:rsidRPr="002422CA">
          <w:rPr>
            <w:rStyle w:val="Hyperlink"/>
            <w:rFonts w:ascii="BRH Devanagari RN" w:hAnsi="BRH Devanagari RN"/>
            <w:b/>
            <w:bCs/>
            <w:color w:val="auto"/>
          </w:rPr>
          <w:t xml:space="preserve"> mÉëmÉÉPûMüÈ - zÉÏ¤ÉÉ uÉssÉÏ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_Toc503951969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8</w:t>
        </w:r>
        <w:r w:rsidRPr="002422CA">
          <w:rPr>
            <w:webHidden/>
          </w:rPr>
          <w:fldChar w:fldCharType="end"/>
        </w:r>
      </w:hyperlink>
    </w:p>
    <w:p w14:paraId="09CE161B" w14:textId="28504EFA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0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8</w:t>
        </w:r>
        <w:r w:rsidRPr="002422CA">
          <w:rPr>
            <w:webHidden/>
          </w:rPr>
          <w:fldChar w:fldCharType="end"/>
        </w:r>
      </w:hyperlink>
    </w:p>
    <w:p w14:paraId="4232CA2C" w14:textId="1586435D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1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- 2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8</w:t>
        </w:r>
        <w:r w:rsidRPr="002422CA">
          <w:rPr>
            <w:webHidden/>
          </w:rPr>
          <w:fldChar w:fldCharType="end"/>
        </w:r>
      </w:hyperlink>
    </w:p>
    <w:p w14:paraId="3182D4F3" w14:textId="6DDA0B5A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2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- 3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9</w:t>
        </w:r>
        <w:r w:rsidRPr="002422CA">
          <w:rPr>
            <w:webHidden/>
          </w:rPr>
          <w:fldChar w:fldCharType="end"/>
        </w:r>
      </w:hyperlink>
    </w:p>
    <w:p w14:paraId="03303563" w14:textId="4CED6D5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3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10</w:t>
        </w:r>
        <w:r w:rsidRPr="002422CA">
          <w:rPr>
            <w:webHidden/>
          </w:rPr>
          <w:fldChar w:fldCharType="end"/>
        </w:r>
      </w:hyperlink>
    </w:p>
    <w:p w14:paraId="6B7CD8E6" w14:textId="38554DD9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4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12</w:t>
        </w:r>
        <w:r w:rsidRPr="002422CA">
          <w:rPr>
            <w:webHidden/>
          </w:rPr>
          <w:fldChar w:fldCharType="end"/>
        </w:r>
      </w:hyperlink>
    </w:p>
    <w:p w14:paraId="2F99E9C4" w14:textId="600340A9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5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13</w:t>
        </w:r>
        <w:r w:rsidRPr="002422CA">
          <w:rPr>
            <w:webHidden/>
          </w:rPr>
          <w:fldChar w:fldCharType="end"/>
        </w:r>
      </w:hyperlink>
    </w:p>
    <w:p w14:paraId="3EA9D87F" w14:textId="2F0A1EF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6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14</w:t>
        </w:r>
        <w:r w:rsidRPr="002422CA">
          <w:rPr>
            <w:webHidden/>
          </w:rPr>
          <w:fldChar w:fldCharType="end"/>
        </w:r>
      </w:hyperlink>
    </w:p>
    <w:p w14:paraId="14E3673E" w14:textId="1DD1AEBC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7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14</w:t>
        </w:r>
        <w:r w:rsidRPr="002422CA">
          <w:rPr>
            <w:webHidden/>
          </w:rPr>
          <w:fldChar w:fldCharType="end"/>
        </w:r>
      </w:hyperlink>
    </w:p>
    <w:p w14:paraId="72FC6699" w14:textId="138B5ABA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8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15</w:t>
        </w:r>
        <w:r w:rsidRPr="002422CA">
          <w:rPr>
            <w:webHidden/>
          </w:rPr>
          <w:fldChar w:fldCharType="end"/>
        </w:r>
      </w:hyperlink>
    </w:p>
    <w:p w14:paraId="57F8FACF" w14:textId="5D20BE8D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9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1</w:t>
        </w:r>
        <w:r w:rsidRPr="002422CA">
          <w:rPr>
            <w:rStyle w:val="Hyperlink"/>
            <w:color w:val="auto"/>
            <w:lang w:val="en-US"/>
          </w:rPr>
          <w:t>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16</w:t>
        </w:r>
        <w:r w:rsidRPr="002422CA">
          <w:rPr>
            <w:webHidden/>
          </w:rPr>
          <w:fldChar w:fldCharType="end"/>
        </w:r>
      </w:hyperlink>
    </w:p>
    <w:p w14:paraId="05BAC187" w14:textId="0DF25C82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80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1</w:t>
        </w:r>
        <w:r w:rsidRPr="002422CA">
          <w:rPr>
            <w:rStyle w:val="Hyperlink"/>
            <w:color w:val="auto"/>
            <w:lang w:val="en-US"/>
          </w:rPr>
          <w:t>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16</w:t>
        </w:r>
        <w:r w:rsidRPr="002422CA">
          <w:rPr>
            <w:webHidden/>
          </w:rPr>
          <w:fldChar w:fldCharType="end"/>
        </w:r>
      </w:hyperlink>
    </w:p>
    <w:p w14:paraId="689F01DA" w14:textId="3FDD545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81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1</w:t>
        </w:r>
        <w:r w:rsidRPr="002422CA">
          <w:rPr>
            <w:rStyle w:val="Hyperlink"/>
            <w:color w:val="auto"/>
            <w:lang w:val="en-US"/>
          </w:rPr>
          <w:t>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18</w:t>
        </w:r>
        <w:r w:rsidRPr="002422CA">
          <w:rPr>
            <w:webHidden/>
          </w:rPr>
          <w:fldChar w:fldCharType="end"/>
        </w:r>
      </w:hyperlink>
    </w:p>
    <w:p w14:paraId="3716EFAC" w14:textId="04DF7C9F" w:rsidR="005C64E6" w:rsidRPr="002422CA" w:rsidRDefault="005C64E6" w:rsidP="00764C06">
      <w:pPr>
        <w:pStyle w:val="TOC1"/>
        <w:rPr>
          <w:rFonts w:cs="Mangal"/>
          <w:lang w:val="en-US" w:eastAsia="en-US" w:bidi="hi-IN"/>
        </w:rPr>
      </w:pPr>
      <w:hyperlink w:anchor="_Toc503951982" w:history="1">
        <w:r w:rsidRPr="002422CA">
          <w:rPr>
            <w:rStyle w:val="Hyperlink"/>
            <w:color w:val="auto"/>
          </w:rPr>
          <w:t>oÉë¼ÉlÉlS uÉssÉÏ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19</w:t>
        </w:r>
        <w:r w:rsidRPr="002422CA">
          <w:rPr>
            <w:webHidden/>
          </w:rPr>
          <w:fldChar w:fldCharType="end"/>
        </w:r>
      </w:hyperlink>
    </w:p>
    <w:p w14:paraId="05F56D68" w14:textId="3A4F527D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83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1</w:t>
        </w:r>
        <w:r w:rsidRPr="002422CA">
          <w:rPr>
            <w:rStyle w:val="Hyperlink"/>
            <w:color w:val="auto"/>
            <w:lang w:val="en-US"/>
          </w:rPr>
          <w:t>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19</w:t>
        </w:r>
        <w:r w:rsidRPr="002422CA">
          <w:rPr>
            <w:webHidden/>
          </w:rPr>
          <w:fldChar w:fldCharType="end"/>
        </w:r>
      </w:hyperlink>
    </w:p>
    <w:p w14:paraId="3372F30B" w14:textId="2803D404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84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1</w:t>
        </w:r>
        <w:r w:rsidRPr="002422CA">
          <w:rPr>
            <w:rStyle w:val="Hyperlink"/>
            <w:color w:val="auto"/>
            <w:lang w:val="en-US"/>
          </w:rPr>
          <w:t>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19</w:t>
        </w:r>
        <w:r w:rsidRPr="002422CA">
          <w:rPr>
            <w:webHidden/>
          </w:rPr>
          <w:fldChar w:fldCharType="end"/>
        </w:r>
      </w:hyperlink>
    </w:p>
    <w:p w14:paraId="5BE2B2AE" w14:textId="547BF8FE" w:rsidR="005C64E6" w:rsidRPr="002422CA" w:rsidRDefault="005C64E6" w:rsidP="00764C06">
      <w:pPr>
        <w:pStyle w:val="TOC1"/>
        <w:rPr>
          <w:rFonts w:ascii="Calibri" w:hAnsi="Calibri" w:cs="Mangal"/>
          <w:lang w:val="en-US" w:eastAsia="en-US" w:bidi="hi-IN"/>
        </w:rPr>
      </w:pPr>
      <w:hyperlink w:anchor="_Toc503951986" w:history="1">
        <w:r w:rsidRPr="002422CA">
          <w:rPr>
            <w:rStyle w:val="Hyperlink"/>
            <w:color w:val="auto"/>
            <w:sz w:val="36"/>
            <w:szCs w:val="36"/>
          </w:rPr>
          <w:t>pÉ×aÉÑ</w:t>
        </w:r>
        <w:r w:rsidRPr="002422CA">
          <w:rPr>
            <w:rStyle w:val="Hyperlink"/>
            <w:color w:val="auto"/>
            <w:sz w:val="36"/>
            <w:szCs w:val="36"/>
            <w:lang w:val="en-US"/>
          </w:rPr>
          <w:t xml:space="preserve"> </w:t>
        </w:r>
        <w:r w:rsidRPr="002422CA">
          <w:rPr>
            <w:rStyle w:val="Hyperlink"/>
            <w:color w:val="auto"/>
            <w:sz w:val="36"/>
            <w:szCs w:val="36"/>
          </w:rPr>
          <w:t>uÉssÉÏ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29</w:t>
        </w:r>
        <w:r w:rsidRPr="002422CA">
          <w:rPr>
            <w:webHidden/>
          </w:rPr>
          <w:fldChar w:fldCharType="end"/>
        </w:r>
      </w:hyperlink>
    </w:p>
    <w:p w14:paraId="22ED9434" w14:textId="6F3E1E41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87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1</w:t>
        </w:r>
        <w:r w:rsidRPr="002422CA">
          <w:rPr>
            <w:rStyle w:val="Hyperlink"/>
            <w:color w:val="auto"/>
            <w:lang w:val="en-US"/>
          </w:rPr>
          <w:t>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29</w:t>
        </w:r>
        <w:r w:rsidRPr="002422CA">
          <w:rPr>
            <w:webHidden/>
          </w:rPr>
          <w:fldChar w:fldCharType="end"/>
        </w:r>
      </w:hyperlink>
    </w:p>
    <w:p w14:paraId="0F5B6450" w14:textId="68AD5791" w:rsidR="005C64E6" w:rsidRPr="002422CA" w:rsidRDefault="005C64E6" w:rsidP="00764C06">
      <w:pPr>
        <w:pStyle w:val="TOC1"/>
        <w:rPr>
          <w:rFonts w:ascii="Calibri" w:hAnsi="Calibri" w:cs="Mangal"/>
          <w:szCs w:val="20"/>
          <w:lang w:val="en-US" w:eastAsia="en-US" w:bidi="hi-IN"/>
        </w:rPr>
      </w:pPr>
      <w:hyperlink w:anchor="_Toc503951988" w:history="1">
        <w:r w:rsidRPr="002422CA">
          <w:rPr>
            <w:rStyle w:val="Hyperlink"/>
            <w:rFonts w:ascii="Arial" w:hAnsi="Arial"/>
            <w:color w:val="auto"/>
          </w:rPr>
          <w:t>6</w:t>
        </w:r>
        <w:r w:rsidRPr="002422CA">
          <w:rPr>
            <w:rFonts w:ascii="Calibri" w:hAnsi="Calibri" w:cs="Mangal"/>
            <w:szCs w:val="20"/>
            <w:lang w:val="en-US" w:eastAsia="en-US" w:bidi="hi-IN"/>
          </w:rPr>
          <w:tab/>
        </w:r>
        <w:r w:rsidRPr="002422CA">
          <w:rPr>
            <w:rStyle w:val="Hyperlink"/>
            <w:color w:val="auto"/>
          </w:rPr>
          <w:t>M×üwhÉ rÉeÉÑuÉ</w:t>
        </w:r>
        <w:r w:rsidR="008940D0" w:rsidRPr="002422CA">
          <w:rPr>
            <w:rStyle w:val="Hyperlink"/>
            <w:color w:val="auto"/>
          </w:rPr>
          <w:t>å</w:t>
        </w:r>
        <w:r w:rsidRPr="002422CA">
          <w:rPr>
            <w:rStyle w:val="Hyperlink"/>
            <w:color w:val="auto"/>
          </w:rPr>
          <w:t>ïSÏrÉ iÉæÌ¨ÉUÏrÉ AÉUhrÉM</w:t>
        </w:r>
        <w:r w:rsidR="008940D0" w:rsidRPr="002422CA">
          <w:rPr>
            <w:rStyle w:val="Hyperlink"/>
            <w:color w:val="auto"/>
          </w:rPr>
          <w:t>å</w:t>
        </w:r>
        <w:r w:rsidRPr="002422CA">
          <w:rPr>
            <w:rStyle w:val="Hyperlink"/>
            <w:color w:val="auto"/>
          </w:rPr>
          <w:t>ü wÉ¸È mÉëmÉÉPûMüÈ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39</w:t>
        </w:r>
        <w:r w:rsidRPr="002422CA">
          <w:rPr>
            <w:webHidden/>
          </w:rPr>
          <w:fldChar w:fldCharType="end"/>
        </w:r>
      </w:hyperlink>
    </w:p>
    <w:p w14:paraId="4024073C" w14:textId="2E63A571" w:rsidR="005C64E6" w:rsidRPr="002422CA" w:rsidRDefault="005C64E6" w:rsidP="00764C06">
      <w:pPr>
        <w:pStyle w:val="TOC2"/>
        <w:rPr>
          <w:rFonts w:ascii="Calibri" w:hAnsi="Calibri" w:cs="Mangal"/>
          <w:lang w:val="en-US" w:eastAsia="en-US" w:bidi="hi-IN"/>
        </w:rPr>
      </w:pPr>
      <w:hyperlink w:anchor="_Toc503951989" w:history="1">
        <w:r w:rsidRPr="002422CA">
          <w:rPr>
            <w:rStyle w:val="Hyperlink"/>
            <w:color w:val="auto"/>
          </w:rPr>
          <w:t>6.1</w:t>
        </w:r>
        <w:r w:rsidRPr="002422CA">
          <w:rPr>
            <w:rFonts w:ascii="Calibri" w:hAnsi="Calibri" w:cs="Mangal"/>
            <w:lang w:val="en-US" w:eastAsia="en-US" w:bidi="hi-IN"/>
          </w:rPr>
          <w:tab/>
        </w:r>
        <w:r w:rsidRPr="002422CA">
          <w:rPr>
            <w:rStyle w:val="Hyperlink"/>
            <w:rFonts w:ascii="BRH Devanagari RN" w:hAnsi="BRH Devanagari RN" w:cs="BRH Devanagari Extra"/>
            <w:b/>
            <w:bCs/>
            <w:color w:val="auto"/>
          </w:rPr>
          <w:t>wÉ¸È mÉëmÉÉPûMüÈ - qÉWûÉlÉÉUÉrÉhÉÉ</w:t>
        </w:r>
        <w:r w:rsidR="008940D0" w:rsidRPr="002422CA">
          <w:rPr>
            <w:rStyle w:val="Hyperlink"/>
            <w:rFonts w:ascii="BRH Devanagari RN" w:hAnsi="BRH Devanagari RN" w:cs="BRH Devanagari Extra"/>
            <w:b/>
            <w:bCs/>
            <w:color w:val="auto"/>
          </w:rPr>
          <w:t>å</w:t>
        </w:r>
        <w:r w:rsidRPr="002422CA">
          <w:rPr>
            <w:rStyle w:val="Hyperlink"/>
            <w:rFonts w:ascii="BRH Devanagari RN" w:hAnsi="BRH Devanagari RN" w:cs="BRH Devanagari Extra"/>
            <w:b/>
            <w:bCs/>
            <w:color w:val="auto"/>
          </w:rPr>
          <w:t>mÉÌlÉwÉiÉç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39</w:t>
        </w:r>
        <w:r w:rsidRPr="002422CA">
          <w:rPr>
            <w:webHidden/>
          </w:rPr>
          <w:fldChar w:fldCharType="end"/>
        </w:r>
      </w:hyperlink>
    </w:p>
    <w:p w14:paraId="41366F26" w14:textId="7585369D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0" w:history="1">
        <w:r w:rsidRPr="002422CA">
          <w:rPr>
            <w:rStyle w:val="Hyperlink"/>
            <w:color w:val="auto"/>
          </w:rPr>
          <w:t>AlÉÑuÉÉMÇü - 1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39</w:t>
        </w:r>
        <w:r w:rsidRPr="002422CA">
          <w:rPr>
            <w:webHidden/>
          </w:rPr>
          <w:fldChar w:fldCharType="end"/>
        </w:r>
      </w:hyperlink>
    </w:p>
    <w:p w14:paraId="6052E34A" w14:textId="4ACF1302" w:rsidR="005C64E6" w:rsidRPr="002422CA" w:rsidRDefault="005C64E6" w:rsidP="00764C06">
      <w:pPr>
        <w:pStyle w:val="TOC1"/>
        <w:rPr>
          <w:rFonts w:ascii="Calibri" w:hAnsi="Calibri" w:cs="Mangal"/>
          <w:lang w:val="en-US" w:eastAsia="en-US" w:bidi="hi-IN"/>
        </w:rPr>
      </w:pPr>
      <w:hyperlink w:anchor="_Toc503951992" w:history="1">
        <w:r w:rsidRPr="002422CA">
          <w:rPr>
            <w:rStyle w:val="Hyperlink"/>
            <w:rFonts w:ascii="Arial" w:hAnsi="Arial"/>
            <w:color w:val="auto"/>
          </w:rPr>
          <w:t>Special Korvai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51</w:t>
        </w:r>
        <w:r w:rsidRPr="002422CA">
          <w:rPr>
            <w:webHidden/>
          </w:rPr>
          <w:fldChar w:fldCharType="end"/>
        </w:r>
      </w:hyperlink>
    </w:p>
    <w:p w14:paraId="66E66998" w14:textId="2F214EB8" w:rsidR="005C64E6" w:rsidRPr="002422CA" w:rsidRDefault="005C64E6" w:rsidP="00764C06">
      <w:pPr>
        <w:pStyle w:val="TOC1"/>
        <w:rPr>
          <w:rFonts w:ascii="Calibri" w:hAnsi="Calibri" w:cs="Mangal"/>
          <w:szCs w:val="20"/>
          <w:lang w:val="en-US" w:eastAsia="en-US" w:bidi="hi-IN"/>
        </w:rPr>
      </w:pPr>
      <w:hyperlink w:anchor="_Toc503951993" w:history="1">
        <w:r w:rsidRPr="002422CA">
          <w:rPr>
            <w:rStyle w:val="Hyperlink"/>
            <w:rFonts w:ascii="Arial" w:hAnsi="Arial"/>
            <w:color w:val="auto"/>
          </w:rPr>
          <w:t>Special Korvai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51</w:t>
        </w:r>
        <w:r w:rsidRPr="002422CA">
          <w:rPr>
            <w:webHidden/>
          </w:rPr>
          <w:fldChar w:fldCharType="end"/>
        </w:r>
      </w:hyperlink>
    </w:p>
    <w:p w14:paraId="306DD2A6" w14:textId="3DF19AEB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4" w:history="1">
        <w:r w:rsidRPr="002422CA">
          <w:rPr>
            <w:rStyle w:val="Hyperlink"/>
            <w:color w:val="auto"/>
          </w:rPr>
          <w:t>AlÉÑuÉÉMÇü - 2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52</w:t>
        </w:r>
        <w:r w:rsidRPr="002422CA">
          <w:rPr>
            <w:webHidden/>
          </w:rPr>
          <w:fldChar w:fldCharType="end"/>
        </w:r>
      </w:hyperlink>
    </w:p>
    <w:p w14:paraId="0036E966" w14:textId="02F9BCE0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5" w:history="1">
        <w:r w:rsidRPr="002422CA">
          <w:rPr>
            <w:rStyle w:val="Hyperlink"/>
            <w:color w:val="auto"/>
          </w:rPr>
          <w:t>AlÉÑuÉÉMÇü - 3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53</w:t>
        </w:r>
        <w:r w:rsidRPr="002422CA">
          <w:rPr>
            <w:webHidden/>
          </w:rPr>
          <w:fldChar w:fldCharType="end"/>
        </w:r>
      </w:hyperlink>
    </w:p>
    <w:p w14:paraId="55A49F48" w14:textId="51681EB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6" w:history="1">
        <w:r w:rsidRPr="002422CA">
          <w:rPr>
            <w:rStyle w:val="Hyperlink"/>
            <w:color w:val="auto"/>
          </w:rPr>
          <w:t>AlÉÑuÉÉMÇü - 4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53</w:t>
        </w:r>
        <w:r w:rsidRPr="002422CA">
          <w:rPr>
            <w:webHidden/>
          </w:rPr>
          <w:fldChar w:fldCharType="end"/>
        </w:r>
      </w:hyperlink>
    </w:p>
    <w:p w14:paraId="277F73F6" w14:textId="20629C2D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7" w:history="1">
        <w:r w:rsidRPr="002422CA">
          <w:rPr>
            <w:rStyle w:val="Hyperlink"/>
            <w:color w:val="auto"/>
          </w:rPr>
          <w:t>AlÉÑuÉÉMÇü - 5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53</w:t>
        </w:r>
        <w:r w:rsidRPr="002422CA">
          <w:rPr>
            <w:webHidden/>
          </w:rPr>
          <w:fldChar w:fldCharType="end"/>
        </w:r>
      </w:hyperlink>
    </w:p>
    <w:p w14:paraId="5F906E52" w14:textId="747543FC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8" w:history="1">
        <w:r w:rsidRPr="002422CA">
          <w:rPr>
            <w:rStyle w:val="Hyperlink"/>
            <w:color w:val="auto"/>
          </w:rPr>
          <w:t>AlÉÑuÉÉMÇü - 6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54</w:t>
        </w:r>
        <w:r w:rsidRPr="002422CA">
          <w:rPr>
            <w:webHidden/>
          </w:rPr>
          <w:fldChar w:fldCharType="end"/>
        </w:r>
      </w:hyperlink>
    </w:p>
    <w:p w14:paraId="42E52458" w14:textId="00D9714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9" w:history="1">
        <w:r w:rsidRPr="002422CA">
          <w:rPr>
            <w:rStyle w:val="Hyperlink"/>
            <w:color w:val="auto"/>
          </w:rPr>
          <w:t>AlÉÑuÉÉMÇü - 7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54</w:t>
        </w:r>
        <w:r w:rsidRPr="002422CA">
          <w:rPr>
            <w:webHidden/>
          </w:rPr>
          <w:fldChar w:fldCharType="end"/>
        </w:r>
      </w:hyperlink>
    </w:p>
    <w:p w14:paraId="6BB014AA" w14:textId="515F0B3B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0" w:history="1">
        <w:r w:rsidRPr="002422CA">
          <w:rPr>
            <w:rStyle w:val="Hyperlink"/>
            <w:color w:val="auto"/>
          </w:rPr>
          <w:t>AlÉÑuÉÉMÇü - 8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54</w:t>
        </w:r>
        <w:r w:rsidRPr="002422CA">
          <w:rPr>
            <w:webHidden/>
          </w:rPr>
          <w:fldChar w:fldCharType="end"/>
        </w:r>
      </w:hyperlink>
    </w:p>
    <w:p w14:paraId="5D15AFA6" w14:textId="71238AC9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1" w:history="1">
        <w:r w:rsidRPr="002422CA">
          <w:rPr>
            <w:rStyle w:val="Hyperlink"/>
            <w:color w:val="auto"/>
          </w:rPr>
          <w:t>AlÉÑuÉÉMÇü - 9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55</w:t>
        </w:r>
        <w:r w:rsidRPr="002422CA">
          <w:rPr>
            <w:webHidden/>
          </w:rPr>
          <w:fldChar w:fldCharType="end"/>
        </w:r>
      </w:hyperlink>
    </w:p>
    <w:p w14:paraId="240050BE" w14:textId="66CA08F9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2" w:history="1">
        <w:r w:rsidRPr="002422CA">
          <w:rPr>
            <w:rStyle w:val="Hyperlink"/>
            <w:color w:val="auto"/>
          </w:rPr>
          <w:t>AlÉÑuÉÉMÇü - 10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55</w:t>
        </w:r>
        <w:r w:rsidRPr="002422CA">
          <w:rPr>
            <w:webHidden/>
          </w:rPr>
          <w:fldChar w:fldCharType="end"/>
        </w:r>
      </w:hyperlink>
    </w:p>
    <w:p w14:paraId="3B264FE8" w14:textId="4371BB2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3" w:history="1">
        <w:r w:rsidRPr="002422CA">
          <w:rPr>
            <w:rStyle w:val="Hyperlink"/>
            <w:color w:val="auto"/>
          </w:rPr>
          <w:t>AlÉÑuÉÉMÇü - 11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55</w:t>
        </w:r>
        <w:r w:rsidRPr="002422CA">
          <w:rPr>
            <w:webHidden/>
          </w:rPr>
          <w:fldChar w:fldCharType="end"/>
        </w:r>
      </w:hyperlink>
    </w:p>
    <w:p w14:paraId="47D44AAD" w14:textId="198FBD51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4" w:history="1">
        <w:r w:rsidRPr="002422CA">
          <w:rPr>
            <w:rStyle w:val="Hyperlink"/>
            <w:color w:val="auto"/>
          </w:rPr>
          <w:t>AlÉÑuÉÉMÇü - 12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55</w:t>
        </w:r>
        <w:r w:rsidRPr="002422CA">
          <w:rPr>
            <w:webHidden/>
          </w:rPr>
          <w:fldChar w:fldCharType="end"/>
        </w:r>
      </w:hyperlink>
    </w:p>
    <w:p w14:paraId="3641AF0E" w14:textId="59267284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5" w:history="1">
        <w:r w:rsidRPr="002422CA">
          <w:rPr>
            <w:rStyle w:val="Hyperlink"/>
            <w:color w:val="auto"/>
          </w:rPr>
          <w:t>AlÉÑuÉÉMÇü - 13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58</w:t>
        </w:r>
        <w:r w:rsidRPr="002422CA">
          <w:rPr>
            <w:webHidden/>
          </w:rPr>
          <w:fldChar w:fldCharType="end"/>
        </w:r>
      </w:hyperlink>
    </w:p>
    <w:p w14:paraId="10E58E9F" w14:textId="3F44E566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6" w:history="1">
        <w:r w:rsidRPr="002422CA">
          <w:rPr>
            <w:rStyle w:val="Hyperlink"/>
            <w:color w:val="auto"/>
          </w:rPr>
          <w:t>AlÉÑuÉÉMÇü - 14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60</w:t>
        </w:r>
        <w:r w:rsidRPr="002422CA">
          <w:rPr>
            <w:webHidden/>
          </w:rPr>
          <w:fldChar w:fldCharType="end"/>
        </w:r>
      </w:hyperlink>
    </w:p>
    <w:p w14:paraId="519D17C4" w14:textId="05D8D2A9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7" w:history="1">
        <w:r w:rsidRPr="002422CA">
          <w:rPr>
            <w:rStyle w:val="Hyperlink"/>
            <w:color w:val="auto"/>
          </w:rPr>
          <w:t>AlÉÑuÉÉMÇü - 15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60</w:t>
        </w:r>
        <w:r w:rsidRPr="002422CA">
          <w:rPr>
            <w:webHidden/>
          </w:rPr>
          <w:fldChar w:fldCharType="end"/>
        </w:r>
      </w:hyperlink>
    </w:p>
    <w:p w14:paraId="12A5A847" w14:textId="76D87948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8" w:history="1">
        <w:r w:rsidRPr="002422CA">
          <w:rPr>
            <w:rStyle w:val="Hyperlink"/>
            <w:color w:val="auto"/>
          </w:rPr>
          <w:t>AlÉÑuÉÉMÇü - 16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61</w:t>
        </w:r>
        <w:r w:rsidRPr="002422CA">
          <w:rPr>
            <w:webHidden/>
          </w:rPr>
          <w:fldChar w:fldCharType="end"/>
        </w:r>
      </w:hyperlink>
    </w:p>
    <w:p w14:paraId="783558BF" w14:textId="624F0672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9" w:history="1">
        <w:r w:rsidRPr="002422CA">
          <w:rPr>
            <w:rStyle w:val="Hyperlink"/>
            <w:color w:val="auto"/>
          </w:rPr>
          <w:t>AlÉÑuÉÉMÇü - 17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62</w:t>
        </w:r>
        <w:r w:rsidRPr="002422CA">
          <w:rPr>
            <w:webHidden/>
          </w:rPr>
          <w:fldChar w:fldCharType="end"/>
        </w:r>
      </w:hyperlink>
    </w:p>
    <w:p w14:paraId="319A96FE" w14:textId="682C354F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0" w:history="1">
        <w:r w:rsidRPr="002422CA">
          <w:rPr>
            <w:rStyle w:val="Hyperlink"/>
            <w:color w:val="auto"/>
          </w:rPr>
          <w:t>AlÉÑuÉÉMÇü - 18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62</w:t>
        </w:r>
        <w:r w:rsidRPr="002422CA">
          <w:rPr>
            <w:webHidden/>
          </w:rPr>
          <w:fldChar w:fldCharType="end"/>
        </w:r>
      </w:hyperlink>
    </w:p>
    <w:p w14:paraId="129F4EA4" w14:textId="1909CA89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1" w:history="1">
        <w:r w:rsidRPr="002422CA">
          <w:rPr>
            <w:rStyle w:val="Hyperlink"/>
            <w:color w:val="auto"/>
          </w:rPr>
          <w:t>AlÉÑuÉÉMÇü - 19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62</w:t>
        </w:r>
        <w:r w:rsidRPr="002422CA">
          <w:rPr>
            <w:webHidden/>
          </w:rPr>
          <w:fldChar w:fldCharType="end"/>
        </w:r>
      </w:hyperlink>
    </w:p>
    <w:p w14:paraId="04989E2F" w14:textId="00BBE009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2" w:history="1">
        <w:r w:rsidRPr="002422CA">
          <w:rPr>
            <w:rStyle w:val="Hyperlink"/>
            <w:color w:val="auto"/>
          </w:rPr>
          <w:t>AlÉÑuÉÉMÇü - 20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62</w:t>
        </w:r>
        <w:r w:rsidRPr="002422CA">
          <w:rPr>
            <w:webHidden/>
          </w:rPr>
          <w:fldChar w:fldCharType="end"/>
        </w:r>
      </w:hyperlink>
    </w:p>
    <w:p w14:paraId="6DF911D1" w14:textId="6D56286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3" w:history="1">
        <w:r w:rsidRPr="002422CA">
          <w:rPr>
            <w:rStyle w:val="Hyperlink"/>
            <w:color w:val="auto"/>
          </w:rPr>
          <w:t>AlÉÑuÉÉMÇü - 21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63</w:t>
        </w:r>
        <w:r w:rsidRPr="002422CA">
          <w:rPr>
            <w:webHidden/>
          </w:rPr>
          <w:fldChar w:fldCharType="end"/>
        </w:r>
      </w:hyperlink>
    </w:p>
    <w:p w14:paraId="072D673B" w14:textId="75CAA6F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4" w:history="1">
        <w:r w:rsidRPr="002422CA">
          <w:rPr>
            <w:rStyle w:val="Hyperlink"/>
            <w:color w:val="auto"/>
          </w:rPr>
          <w:t>AlÉÑuÉÉMÇü - 22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63</w:t>
        </w:r>
        <w:r w:rsidRPr="002422CA">
          <w:rPr>
            <w:webHidden/>
          </w:rPr>
          <w:fldChar w:fldCharType="end"/>
        </w:r>
      </w:hyperlink>
    </w:p>
    <w:p w14:paraId="73DDEFEA" w14:textId="7F6F1169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5" w:history="1">
        <w:r w:rsidRPr="002422CA">
          <w:rPr>
            <w:rStyle w:val="Hyperlink"/>
            <w:color w:val="auto"/>
          </w:rPr>
          <w:t>AlÉÑuÉÉMÇü - 23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63</w:t>
        </w:r>
        <w:r w:rsidRPr="002422CA">
          <w:rPr>
            <w:webHidden/>
          </w:rPr>
          <w:fldChar w:fldCharType="end"/>
        </w:r>
      </w:hyperlink>
    </w:p>
    <w:p w14:paraId="2449C7AA" w14:textId="76D1BA74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6" w:history="1">
        <w:r w:rsidRPr="002422CA">
          <w:rPr>
            <w:rStyle w:val="Hyperlink"/>
            <w:color w:val="auto"/>
          </w:rPr>
          <w:t>AlÉÑuÉÉMÇü - 24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63</w:t>
        </w:r>
        <w:r w:rsidRPr="002422CA">
          <w:rPr>
            <w:webHidden/>
          </w:rPr>
          <w:fldChar w:fldCharType="end"/>
        </w:r>
      </w:hyperlink>
    </w:p>
    <w:p w14:paraId="3D7D8EB6" w14:textId="5CF4D99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7" w:history="1">
        <w:r w:rsidRPr="002422CA">
          <w:rPr>
            <w:rStyle w:val="Hyperlink"/>
            <w:color w:val="auto"/>
          </w:rPr>
          <w:t>AlÉÑuÉÉMÇü - 25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64</w:t>
        </w:r>
        <w:r w:rsidRPr="002422CA">
          <w:rPr>
            <w:webHidden/>
          </w:rPr>
          <w:fldChar w:fldCharType="end"/>
        </w:r>
      </w:hyperlink>
    </w:p>
    <w:p w14:paraId="14D8C0AD" w14:textId="5021A614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8" w:history="1">
        <w:r w:rsidRPr="002422CA">
          <w:rPr>
            <w:rStyle w:val="Hyperlink"/>
            <w:color w:val="auto"/>
          </w:rPr>
          <w:t>AlÉÑuÉÉMÇü - 26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64</w:t>
        </w:r>
        <w:r w:rsidRPr="002422CA">
          <w:rPr>
            <w:webHidden/>
          </w:rPr>
          <w:fldChar w:fldCharType="end"/>
        </w:r>
      </w:hyperlink>
    </w:p>
    <w:p w14:paraId="5A64572E" w14:textId="64447C86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9" w:history="1">
        <w:r w:rsidRPr="002422CA">
          <w:rPr>
            <w:rStyle w:val="Hyperlink"/>
            <w:color w:val="auto"/>
          </w:rPr>
          <w:t>AlÉÑuÉÉMÇü - 27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64</w:t>
        </w:r>
        <w:r w:rsidRPr="002422CA">
          <w:rPr>
            <w:webHidden/>
          </w:rPr>
          <w:fldChar w:fldCharType="end"/>
        </w:r>
      </w:hyperlink>
    </w:p>
    <w:p w14:paraId="5671719A" w14:textId="2A6887B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0" w:history="1">
        <w:r w:rsidRPr="002422CA">
          <w:rPr>
            <w:rStyle w:val="Hyperlink"/>
            <w:color w:val="auto"/>
          </w:rPr>
          <w:t>AlÉÑuÉÉMÇü - 28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65</w:t>
        </w:r>
        <w:r w:rsidRPr="002422CA">
          <w:rPr>
            <w:webHidden/>
          </w:rPr>
          <w:fldChar w:fldCharType="end"/>
        </w:r>
      </w:hyperlink>
    </w:p>
    <w:p w14:paraId="591FFE61" w14:textId="0C107A82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1" w:history="1">
        <w:r w:rsidRPr="002422CA">
          <w:rPr>
            <w:rStyle w:val="Hyperlink"/>
            <w:color w:val="auto"/>
          </w:rPr>
          <w:t>AlÉÑuÉÉMÇü - 29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66</w:t>
        </w:r>
        <w:r w:rsidRPr="002422CA">
          <w:rPr>
            <w:webHidden/>
          </w:rPr>
          <w:fldChar w:fldCharType="end"/>
        </w:r>
      </w:hyperlink>
    </w:p>
    <w:p w14:paraId="3B6EBC7C" w14:textId="6378048A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2" w:history="1">
        <w:r w:rsidRPr="002422CA">
          <w:rPr>
            <w:rStyle w:val="Hyperlink"/>
            <w:color w:val="auto"/>
          </w:rPr>
          <w:t>AlÉÑuÉÉMÇü - 30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66</w:t>
        </w:r>
        <w:r w:rsidRPr="002422CA">
          <w:rPr>
            <w:webHidden/>
          </w:rPr>
          <w:fldChar w:fldCharType="end"/>
        </w:r>
      </w:hyperlink>
    </w:p>
    <w:p w14:paraId="2241B472" w14:textId="2179870B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3" w:history="1">
        <w:r w:rsidRPr="002422CA">
          <w:rPr>
            <w:rStyle w:val="Hyperlink"/>
            <w:color w:val="auto"/>
          </w:rPr>
          <w:t>AlÉÑuÉÉMÇü - 31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66</w:t>
        </w:r>
        <w:r w:rsidRPr="002422CA">
          <w:rPr>
            <w:webHidden/>
          </w:rPr>
          <w:fldChar w:fldCharType="end"/>
        </w:r>
      </w:hyperlink>
    </w:p>
    <w:p w14:paraId="4DB43342" w14:textId="4E221F4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4" w:history="1">
        <w:r w:rsidRPr="002422CA">
          <w:rPr>
            <w:rStyle w:val="Hyperlink"/>
            <w:color w:val="auto"/>
          </w:rPr>
          <w:t>AlÉÑuÉÉMÇü - 32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67</w:t>
        </w:r>
        <w:r w:rsidRPr="002422CA">
          <w:rPr>
            <w:webHidden/>
          </w:rPr>
          <w:fldChar w:fldCharType="end"/>
        </w:r>
      </w:hyperlink>
    </w:p>
    <w:p w14:paraId="151F4D83" w14:textId="1CA0793B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5" w:history="1">
        <w:r w:rsidRPr="002422CA">
          <w:rPr>
            <w:rStyle w:val="Hyperlink"/>
            <w:color w:val="auto"/>
          </w:rPr>
          <w:t>AlÉÑuÉÉMÇü - 33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67</w:t>
        </w:r>
        <w:r w:rsidRPr="002422CA">
          <w:rPr>
            <w:webHidden/>
          </w:rPr>
          <w:fldChar w:fldCharType="end"/>
        </w:r>
      </w:hyperlink>
    </w:p>
    <w:p w14:paraId="6CED4898" w14:textId="5EC75FD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6" w:history="1">
        <w:r w:rsidRPr="002422CA">
          <w:rPr>
            <w:rStyle w:val="Hyperlink"/>
            <w:color w:val="auto"/>
          </w:rPr>
          <w:t>AlÉÑuÉÉMÇü - 34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67</w:t>
        </w:r>
        <w:r w:rsidRPr="002422CA">
          <w:rPr>
            <w:webHidden/>
          </w:rPr>
          <w:fldChar w:fldCharType="end"/>
        </w:r>
      </w:hyperlink>
    </w:p>
    <w:p w14:paraId="6606DD49" w14:textId="1EAA8258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7" w:history="1">
        <w:r w:rsidRPr="002422CA">
          <w:rPr>
            <w:rStyle w:val="Hyperlink"/>
            <w:color w:val="auto"/>
          </w:rPr>
          <w:t>AlÉÑuÉÉMÇü - 35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68</w:t>
        </w:r>
        <w:r w:rsidRPr="002422CA">
          <w:rPr>
            <w:webHidden/>
          </w:rPr>
          <w:fldChar w:fldCharType="end"/>
        </w:r>
      </w:hyperlink>
    </w:p>
    <w:p w14:paraId="30643347" w14:textId="3F117016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8" w:history="1">
        <w:r w:rsidRPr="002422CA">
          <w:rPr>
            <w:rStyle w:val="Hyperlink"/>
            <w:color w:val="auto"/>
          </w:rPr>
          <w:t>AlÉÑuÉÉMÇü - 36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69</w:t>
        </w:r>
        <w:r w:rsidRPr="002422CA">
          <w:rPr>
            <w:webHidden/>
          </w:rPr>
          <w:fldChar w:fldCharType="end"/>
        </w:r>
      </w:hyperlink>
    </w:p>
    <w:p w14:paraId="0F100B01" w14:textId="49D7DED4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9" w:history="1">
        <w:r w:rsidRPr="002422CA">
          <w:rPr>
            <w:rStyle w:val="Hyperlink"/>
            <w:color w:val="auto"/>
          </w:rPr>
          <w:t>AlÉÑuÉÉMÇü - 37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69</w:t>
        </w:r>
        <w:r w:rsidRPr="002422CA">
          <w:rPr>
            <w:webHidden/>
          </w:rPr>
          <w:fldChar w:fldCharType="end"/>
        </w:r>
      </w:hyperlink>
    </w:p>
    <w:p w14:paraId="7582E187" w14:textId="131DEF8C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0" w:history="1">
        <w:r w:rsidRPr="002422CA">
          <w:rPr>
            <w:rStyle w:val="Hyperlink"/>
            <w:color w:val="auto"/>
          </w:rPr>
          <w:t>AlÉÑuÉÉMÇü - 38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69</w:t>
        </w:r>
        <w:r w:rsidRPr="002422CA">
          <w:rPr>
            <w:webHidden/>
          </w:rPr>
          <w:fldChar w:fldCharType="end"/>
        </w:r>
      </w:hyperlink>
    </w:p>
    <w:p w14:paraId="3912F2C7" w14:textId="6431857F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1" w:history="1">
        <w:r w:rsidRPr="002422CA">
          <w:rPr>
            <w:rStyle w:val="Hyperlink"/>
            <w:color w:val="auto"/>
          </w:rPr>
          <w:t>AlÉÑuÉÉMÇü - 39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70</w:t>
        </w:r>
        <w:r w:rsidRPr="002422CA">
          <w:rPr>
            <w:webHidden/>
          </w:rPr>
          <w:fldChar w:fldCharType="end"/>
        </w:r>
      </w:hyperlink>
    </w:p>
    <w:p w14:paraId="26F88427" w14:textId="2A27C57D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2" w:history="1">
        <w:r w:rsidRPr="002422CA">
          <w:rPr>
            <w:rStyle w:val="Hyperlink"/>
            <w:color w:val="auto"/>
          </w:rPr>
          <w:t>AlÉÑuÉÉMÇü - 40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71</w:t>
        </w:r>
        <w:r w:rsidRPr="002422CA">
          <w:rPr>
            <w:webHidden/>
          </w:rPr>
          <w:fldChar w:fldCharType="end"/>
        </w:r>
      </w:hyperlink>
    </w:p>
    <w:p w14:paraId="26F28710" w14:textId="1413910C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3" w:history="1">
        <w:r w:rsidRPr="002422CA">
          <w:rPr>
            <w:rStyle w:val="Hyperlink"/>
            <w:color w:val="auto"/>
          </w:rPr>
          <w:t>AlÉÑuÉÉMÇü - 41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72</w:t>
        </w:r>
        <w:r w:rsidRPr="002422CA">
          <w:rPr>
            <w:webHidden/>
          </w:rPr>
          <w:fldChar w:fldCharType="end"/>
        </w:r>
      </w:hyperlink>
    </w:p>
    <w:p w14:paraId="413441CF" w14:textId="7EA8B1E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4" w:history="1">
        <w:r w:rsidRPr="002422CA">
          <w:rPr>
            <w:rStyle w:val="Hyperlink"/>
            <w:color w:val="auto"/>
          </w:rPr>
          <w:t>AlÉÑuÉÉMÇü - 42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72</w:t>
        </w:r>
        <w:r w:rsidRPr="002422CA">
          <w:rPr>
            <w:webHidden/>
          </w:rPr>
          <w:fldChar w:fldCharType="end"/>
        </w:r>
      </w:hyperlink>
    </w:p>
    <w:p w14:paraId="0CCD899B" w14:textId="02F5933C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5" w:history="1">
        <w:r w:rsidRPr="002422CA">
          <w:rPr>
            <w:rStyle w:val="Hyperlink"/>
            <w:color w:val="auto"/>
          </w:rPr>
          <w:t>AlÉÑuÉÉMÇü - 43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72</w:t>
        </w:r>
        <w:r w:rsidRPr="002422CA">
          <w:rPr>
            <w:webHidden/>
          </w:rPr>
          <w:fldChar w:fldCharType="end"/>
        </w:r>
      </w:hyperlink>
    </w:p>
    <w:p w14:paraId="4424A5E6" w14:textId="74B90814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6" w:history="1">
        <w:r w:rsidRPr="002422CA">
          <w:rPr>
            <w:rStyle w:val="Hyperlink"/>
            <w:color w:val="auto"/>
          </w:rPr>
          <w:t>AlÉÑuÉÉMÇü - 44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73</w:t>
        </w:r>
        <w:r w:rsidRPr="002422CA">
          <w:rPr>
            <w:webHidden/>
          </w:rPr>
          <w:fldChar w:fldCharType="end"/>
        </w:r>
      </w:hyperlink>
    </w:p>
    <w:p w14:paraId="4CFD30EF" w14:textId="07DAF9A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7" w:history="1">
        <w:r w:rsidRPr="002422CA">
          <w:rPr>
            <w:rStyle w:val="Hyperlink"/>
            <w:color w:val="auto"/>
          </w:rPr>
          <w:t>AlÉÑuÉÉMÇü - 45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73</w:t>
        </w:r>
        <w:r w:rsidRPr="002422CA">
          <w:rPr>
            <w:webHidden/>
          </w:rPr>
          <w:fldChar w:fldCharType="end"/>
        </w:r>
      </w:hyperlink>
    </w:p>
    <w:p w14:paraId="284B2C7F" w14:textId="1790A8A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8" w:history="1">
        <w:r w:rsidRPr="002422CA">
          <w:rPr>
            <w:rStyle w:val="Hyperlink"/>
            <w:color w:val="auto"/>
          </w:rPr>
          <w:t>AlÉÑuÉÉMÇü - 46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73</w:t>
        </w:r>
        <w:r w:rsidRPr="002422CA">
          <w:rPr>
            <w:webHidden/>
          </w:rPr>
          <w:fldChar w:fldCharType="end"/>
        </w:r>
      </w:hyperlink>
    </w:p>
    <w:p w14:paraId="66F6DEA6" w14:textId="60D7E99B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9" w:history="1">
        <w:r w:rsidRPr="002422CA">
          <w:rPr>
            <w:rStyle w:val="Hyperlink"/>
            <w:color w:val="auto"/>
          </w:rPr>
          <w:t>AlÉÑuÉÉMÇü - 47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74</w:t>
        </w:r>
        <w:r w:rsidRPr="002422CA">
          <w:rPr>
            <w:webHidden/>
          </w:rPr>
          <w:fldChar w:fldCharType="end"/>
        </w:r>
      </w:hyperlink>
    </w:p>
    <w:p w14:paraId="27C87054" w14:textId="1A12741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0" w:history="1">
        <w:r w:rsidRPr="002422CA">
          <w:rPr>
            <w:rStyle w:val="Hyperlink"/>
            <w:color w:val="auto"/>
          </w:rPr>
          <w:t>AlÉÑuÉÉMÇü - 48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74</w:t>
        </w:r>
        <w:r w:rsidRPr="002422CA">
          <w:rPr>
            <w:webHidden/>
          </w:rPr>
          <w:fldChar w:fldCharType="end"/>
        </w:r>
      </w:hyperlink>
    </w:p>
    <w:p w14:paraId="4F8A212E" w14:textId="7018303C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1" w:history="1">
        <w:r w:rsidRPr="002422CA">
          <w:rPr>
            <w:rStyle w:val="Hyperlink"/>
            <w:color w:val="auto"/>
          </w:rPr>
          <w:t>AlÉÑuÉÉMÇü - 49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74</w:t>
        </w:r>
        <w:r w:rsidRPr="002422CA">
          <w:rPr>
            <w:webHidden/>
          </w:rPr>
          <w:fldChar w:fldCharType="end"/>
        </w:r>
      </w:hyperlink>
    </w:p>
    <w:p w14:paraId="0127B350" w14:textId="615D2814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2" w:history="1">
        <w:r w:rsidRPr="002422CA">
          <w:rPr>
            <w:rStyle w:val="Hyperlink"/>
            <w:color w:val="auto"/>
          </w:rPr>
          <w:t>AlÉÑuÉÉMÇü - 50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74</w:t>
        </w:r>
        <w:r w:rsidRPr="002422CA">
          <w:rPr>
            <w:webHidden/>
          </w:rPr>
          <w:fldChar w:fldCharType="end"/>
        </w:r>
      </w:hyperlink>
    </w:p>
    <w:p w14:paraId="6B16B01E" w14:textId="5ADD58AB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3" w:history="1">
        <w:r w:rsidRPr="002422CA">
          <w:rPr>
            <w:rStyle w:val="Hyperlink"/>
            <w:color w:val="auto"/>
          </w:rPr>
          <w:t>AlÉÑuÉÉMÇü - 51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75</w:t>
        </w:r>
        <w:r w:rsidRPr="002422CA">
          <w:rPr>
            <w:webHidden/>
          </w:rPr>
          <w:fldChar w:fldCharType="end"/>
        </w:r>
      </w:hyperlink>
    </w:p>
    <w:p w14:paraId="606F679C" w14:textId="1AAC9BF8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4" w:history="1">
        <w:r w:rsidRPr="002422CA">
          <w:rPr>
            <w:rStyle w:val="Hyperlink"/>
            <w:color w:val="auto"/>
          </w:rPr>
          <w:t>AlÉÑuÉÉMÇü - 52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75</w:t>
        </w:r>
        <w:r w:rsidRPr="002422CA">
          <w:rPr>
            <w:webHidden/>
          </w:rPr>
          <w:fldChar w:fldCharType="end"/>
        </w:r>
      </w:hyperlink>
    </w:p>
    <w:p w14:paraId="2CE6A2AA" w14:textId="6A08176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5" w:history="1">
        <w:r w:rsidRPr="002422CA">
          <w:rPr>
            <w:rStyle w:val="Hyperlink"/>
            <w:color w:val="auto"/>
          </w:rPr>
          <w:t>AlÉÑuÉÉMÇü - 53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75</w:t>
        </w:r>
        <w:r w:rsidRPr="002422CA">
          <w:rPr>
            <w:webHidden/>
          </w:rPr>
          <w:fldChar w:fldCharType="end"/>
        </w:r>
      </w:hyperlink>
    </w:p>
    <w:p w14:paraId="26FB292E" w14:textId="358C4EB1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6" w:history="1">
        <w:r w:rsidRPr="002422CA">
          <w:rPr>
            <w:rStyle w:val="Hyperlink"/>
            <w:color w:val="auto"/>
          </w:rPr>
          <w:t>AlÉÑuÉÉMÇü - 54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75</w:t>
        </w:r>
        <w:r w:rsidRPr="002422CA">
          <w:rPr>
            <w:webHidden/>
          </w:rPr>
          <w:fldChar w:fldCharType="end"/>
        </w:r>
      </w:hyperlink>
    </w:p>
    <w:p w14:paraId="0C677FE3" w14:textId="22C41BBC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7" w:history="1">
        <w:r w:rsidRPr="002422CA">
          <w:rPr>
            <w:rStyle w:val="Hyperlink"/>
            <w:color w:val="auto"/>
          </w:rPr>
          <w:t>AlÉÑuÉÉMÇü - 55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76</w:t>
        </w:r>
        <w:r w:rsidRPr="002422CA">
          <w:rPr>
            <w:webHidden/>
          </w:rPr>
          <w:fldChar w:fldCharType="end"/>
        </w:r>
      </w:hyperlink>
    </w:p>
    <w:p w14:paraId="79A1E773" w14:textId="478EFF5B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8" w:history="1">
        <w:r w:rsidRPr="002422CA">
          <w:rPr>
            <w:rStyle w:val="Hyperlink"/>
            <w:color w:val="auto"/>
          </w:rPr>
          <w:t>AlÉÑuÉÉMÇü - 56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76</w:t>
        </w:r>
        <w:r w:rsidRPr="002422CA">
          <w:rPr>
            <w:webHidden/>
          </w:rPr>
          <w:fldChar w:fldCharType="end"/>
        </w:r>
      </w:hyperlink>
    </w:p>
    <w:p w14:paraId="53392BA0" w14:textId="6263E762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9" w:history="1">
        <w:r w:rsidRPr="002422CA">
          <w:rPr>
            <w:rStyle w:val="Hyperlink"/>
            <w:color w:val="auto"/>
          </w:rPr>
          <w:t>AlÉÑuÉÉMÇü - 57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76</w:t>
        </w:r>
        <w:r w:rsidRPr="002422CA">
          <w:rPr>
            <w:webHidden/>
          </w:rPr>
          <w:fldChar w:fldCharType="end"/>
        </w:r>
      </w:hyperlink>
    </w:p>
    <w:p w14:paraId="534B74E9" w14:textId="6894C082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0" w:history="1">
        <w:r w:rsidRPr="002422CA">
          <w:rPr>
            <w:rStyle w:val="Hyperlink"/>
            <w:color w:val="auto"/>
          </w:rPr>
          <w:t>AlÉÑuÉÉMÇü - 58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76</w:t>
        </w:r>
        <w:r w:rsidRPr="002422CA">
          <w:rPr>
            <w:webHidden/>
          </w:rPr>
          <w:fldChar w:fldCharType="end"/>
        </w:r>
      </w:hyperlink>
    </w:p>
    <w:p w14:paraId="10D0FC0B" w14:textId="76328294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1" w:history="1">
        <w:r w:rsidRPr="002422CA">
          <w:rPr>
            <w:rStyle w:val="Hyperlink"/>
            <w:color w:val="auto"/>
          </w:rPr>
          <w:t>AlÉÑuÉÉMÇü - 59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76</w:t>
        </w:r>
        <w:r w:rsidRPr="002422CA">
          <w:rPr>
            <w:webHidden/>
          </w:rPr>
          <w:fldChar w:fldCharType="end"/>
        </w:r>
      </w:hyperlink>
    </w:p>
    <w:p w14:paraId="3C61ECF7" w14:textId="44E1EB7F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2" w:history="1">
        <w:r w:rsidRPr="002422CA">
          <w:rPr>
            <w:rStyle w:val="Hyperlink"/>
            <w:color w:val="auto"/>
          </w:rPr>
          <w:t>AlÉÑuÉÉMÇü - 60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77</w:t>
        </w:r>
        <w:r w:rsidRPr="002422CA">
          <w:rPr>
            <w:webHidden/>
          </w:rPr>
          <w:fldChar w:fldCharType="end"/>
        </w:r>
      </w:hyperlink>
    </w:p>
    <w:p w14:paraId="13CC97B3" w14:textId="66442608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3" w:history="1">
        <w:r w:rsidRPr="002422CA">
          <w:rPr>
            <w:rStyle w:val="Hyperlink"/>
            <w:color w:val="auto"/>
          </w:rPr>
          <w:t>AlÉÑuÉÉMÇü - 61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78</w:t>
        </w:r>
        <w:r w:rsidRPr="002422CA">
          <w:rPr>
            <w:webHidden/>
          </w:rPr>
          <w:fldChar w:fldCharType="end"/>
        </w:r>
      </w:hyperlink>
    </w:p>
    <w:p w14:paraId="2AE46AF2" w14:textId="000DC45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4" w:history="1">
        <w:r w:rsidRPr="002422CA">
          <w:rPr>
            <w:rStyle w:val="Hyperlink"/>
            <w:color w:val="auto"/>
          </w:rPr>
          <w:t>AlÉÑuÉÉMÇü - 62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78</w:t>
        </w:r>
        <w:r w:rsidRPr="002422CA">
          <w:rPr>
            <w:webHidden/>
          </w:rPr>
          <w:fldChar w:fldCharType="end"/>
        </w:r>
      </w:hyperlink>
    </w:p>
    <w:p w14:paraId="17E7933E" w14:textId="3556ABAD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5" w:history="1">
        <w:r w:rsidRPr="002422CA">
          <w:rPr>
            <w:rStyle w:val="Hyperlink"/>
            <w:color w:val="auto"/>
          </w:rPr>
          <w:t>AlÉÑuÉÉMÇü - 63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78</w:t>
        </w:r>
        <w:r w:rsidRPr="002422CA">
          <w:rPr>
            <w:webHidden/>
          </w:rPr>
          <w:fldChar w:fldCharType="end"/>
        </w:r>
      </w:hyperlink>
    </w:p>
    <w:p w14:paraId="2A087662" w14:textId="28DBA5EB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6" w:history="1">
        <w:r w:rsidRPr="002422CA">
          <w:rPr>
            <w:rStyle w:val="Hyperlink"/>
            <w:color w:val="auto"/>
          </w:rPr>
          <w:t>AlÉÑuÉÉMÇü - 64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79</w:t>
        </w:r>
        <w:r w:rsidRPr="002422CA">
          <w:rPr>
            <w:webHidden/>
          </w:rPr>
          <w:fldChar w:fldCharType="end"/>
        </w:r>
      </w:hyperlink>
    </w:p>
    <w:p w14:paraId="21B264AC" w14:textId="7265B0A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7" w:history="1">
        <w:r w:rsidRPr="002422CA">
          <w:rPr>
            <w:rStyle w:val="Hyperlink"/>
            <w:color w:val="auto"/>
          </w:rPr>
          <w:t>AlÉÑuÉÉMÇü - 65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79</w:t>
        </w:r>
        <w:r w:rsidRPr="002422CA">
          <w:rPr>
            <w:webHidden/>
          </w:rPr>
          <w:fldChar w:fldCharType="end"/>
        </w:r>
      </w:hyperlink>
    </w:p>
    <w:p w14:paraId="53CCD082" w14:textId="78247FA1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8" w:history="1">
        <w:r w:rsidRPr="002422CA">
          <w:rPr>
            <w:rStyle w:val="Hyperlink"/>
            <w:color w:val="auto"/>
          </w:rPr>
          <w:t>AlÉÑuÉÉMÇü - 66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80</w:t>
        </w:r>
        <w:r w:rsidRPr="002422CA">
          <w:rPr>
            <w:webHidden/>
          </w:rPr>
          <w:fldChar w:fldCharType="end"/>
        </w:r>
      </w:hyperlink>
    </w:p>
    <w:p w14:paraId="7367E3A4" w14:textId="030DC0C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9" w:history="1">
        <w:r w:rsidRPr="002422CA">
          <w:rPr>
            <w:rStyle w:val="Hyperlink"/>
            <w:color w:val="auto"/>
          </w:rPr>
          <w:t>AlÉÑuÉÉMÇü - 67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81</w:t>
        </w:r>
        <w:r w:rsidRPr="002422CA">
          <w:rPr>
            <w:webHidden/>
          </w:rPr>
          <w:fldChar w:fldCharType="end"/>
        </w:r>
      </w:hyperlink>
    </w:p>
    <w:p w14:paraId="7394F14D" w14:textId="0CDC705A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0" w:history="1">
        <w:r w:rsidRPr="002422CA">
          <w:rPr>
            <w:rStyle w:val="Hyperlink"/>
            <w:color w:val="auto"/>
          </w:rPr>
          <w:t>AlÉÑuÉÉMÇü - 68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83</w:t>
        </w:r>
        <w:r w:rsidRPr="002422CA">
          <w:rPr>
            <w:webHidden/>
          </w:rPr>
          <w:fldChar w:fldCharType="end"/>
        </w:r>
      </w:hyperlink>
    </w:p>
    <w:p w14:paraId="33FA1860" w14:textId="3ED6C58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1" w:history="1">
        <w:r w:rsidRPr="002422CA">
          <w:rPr>
            <w:rStyle w:val="Hyperlink"/>
            <w:color w:val="auto"/>
          </w:rPr>
          <w:t>AlÉÑuÉÉMÇü - 69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83</w:t>
        </w:r>
        <w:r w:rsidRPr="002422CA">
          <w:rPr>
            <w:webHidden/>
          </w:rPr>
          <w:fldChar w:fldCharType="end"/>
        </w:r>
      </w:hyperlink>
    </w:p>
    <w:p w14:paraId="1C85E907" w14:textId="322DC2B1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2" w:history="1">
        <w:r w:rsidRPr="002422CA">
          <w:rPr>
            <w:rStyle w:val="Hyperlink"/>
            <w:color w:val="auto"/>
          </w:rPr>
          <w:t>AlÉÑuÉÉMÇü - 70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84</w:t>
        </w:r>
        <w:r w:rsidRPr="002422CA">
          <w:rPr>
            <w:webHidden/>
          </w:rPr>
          <w:fldChar w:fldCharType="end"/>
        </w:r>
      </w:hyperlink>
    </w:p>
    <w:p w14:paraId="58497653" w14:textId="39CACB2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3" w:history="1">
        <w:r w:rsidRPr="002422CA">
          <w:rPr>
            <w:rStyle w:val="Hyperlink"/>
            <w:color w:val="auto"/>
          </w:rPr>
          <w:t>AlÉÑuÉÉMÇü - 71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85</w:t>
        </w:r>
        <w:r w:rsidRPr="002422CA">
          <w:rPr>
            <w:webHidden/>
          </w:rPr>
          <w:fldChar w:fldCharType="end"/>
        </w:r>
      </w:hyperlink>
    </w:p>
    <w:p w14:paraId="154D449E" w14:textId="41D8485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4" w:history="1">
        <w:r w:rsidRPr="002422CA">
          <w:rPr>
            <w:rStyle w:val="Hyperlink"/>
            <w:color w:val="auto"/>
          </w:rPr>
          <w:t>AlÉÑuÉÉMÇü - 72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85</w:t>
        </w:r>
        <w:r w:rsidRPr="002422CA">
          <w:rPr>
            <w:webHidden/>
          </w:rPr>
          <w:fldChar w:fldCharType="end"/>
        </w:r>
      </w:hyperlink>
    </w:p>
    <w:p w14:paraId="504E1B8B" w14:textId="0BB8D339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5" w:history="1">
        <w:r w:rsidRPr="002422CA">
          <w:rPr>
            <w:rStyle w:val="Hyperlink"/>
            <w:color w:val="auto"/>
          </w:rPr>
          <w:t>AlÉÑuÉÉMÇü - 73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85</w:t>
        </w:r>
        <w:r w:rsidRPr="002422CA">
          <w:rPr>
            <w:webHidden/>
          </w:rPr>
          <w:fldChar w:fldCharType="end"/>
        </w:r>
      </w:hyperlink>
    </w:p>
    <w:p w14:paraId="5F837B89" w14:textId="2F0380D1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6" w:history="1">
        <w:r w:rsidRPr="002422CA">
          <w:rPr>
            <w:rStyle w:val="Hyperlink"/>
            <w:color w:val="auto"/>
          </w:rPr>
          <w:t>AlÉÑuÉÉMÇü - 74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86</w:t>
        </w:r>
        <w:r w:rsidRPr="002422CA">
          <w:rPr>
            <w:webHidden/>
          </w:rPr>
          <w:fldChar w:fldCharType="end"/>
        </w:r>
      </w:hyperlink>
    </w:p>
    <w:p w14:paraId="52272104" w14:textId="0381C1CC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7" w:history="1">
        <w:r w:rsidRPr="002422CA">
          <w:rPr>
            <w:rStyle w:val="Hyperlink"/>
            <w:color w:val="auto"/>
          </w:rPr>
          <w:t>AlÉÑuÉÉMÇü - 75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86</w:t>
        </w:r>
        <w:r w:rsidRPr="002422CA">
          <w:rPr>
            <w:webHidden/>
          </w:rPr>
          <w:fldChar w:fldCharType="end"/>
        </w:r>
      </w:hyperlink>
    </w:p>
    <w:p w14:paraId="422A8606" w14:textId="7411C828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8" w:history="1">
        <w:r w:rsidRPr="002422CA">
          <w:rPr>
            <w:rStyle w:val="Hyperlink"/>
            <w:color w:val="auto"/>
          </w:rPr>
          <w:t>AlÉÑuÉÉMÇü - 76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86</w:t>
        </w:r>
        <w:r w:rsidRPr="002422CA">
          <w:rPr>
            <w:webHidden/>
          </w:rPr>
          <w:fldChar w:fldCharType="end"/>
        </w:r>
      </w:hyperlink>
    </w:p>
    <w:p w14:paraId="74645969" w14:textId="3DC307A6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9" w:history="1">
        <w:r w:rsidRPr="002422CA">
          <w:rPr>
            <w:rStyle w:val="Hyperlink"/>
            <w:color w:val="auto"/>
          </w:rPr>
          <w:t>AlÉÑuÉÉMÇü - 77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86</w:t>
        </w:r>
        <w:r w:rsidRPr="002422CA">
          <w:rPr>
            <w:webHidden/>
          </w:rPr>
          <w:fldChar w:fldCharType="end"/>
        </w:r>
      </w:hyperlink>
    </w:p>
    <w:p w14:paraId="48C70B0D" w14:textId="41E86E0F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70" w:history="1">
        <w:r w:rsidRPr="002422CA">
          <w:rPr>
            <w:rStyle w:val="Hyperlink"/>
            <w:color w:val="auto"/>
          </w:rPr>
          <w:t>AlÉÑuÉÉMÇü - 78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_Toc503952070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87</w:t>
        </w:r>
        <w:r w:rsidRPr="002422CA">
          <w:rPr>
            <w:webHidden/>
          </w:rPr>
          <w:fldChar w:fldCharType="end"/>
        </w:r>
      </w:hyperlink>
    </w:p>
    <w:p w14:paraId="16FFDFF2" w14:textId="1540FB1D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71" w:history="1">
        <w:r w:rsidRPr="002422CA">
          <w:rPr>
            <w:rStyle w:val="Hyperlink"/>
            <w:color w:val="auto"/>
          </w:rPr>
          <w:t>AlÉÑuÉÉMÇü - 79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_Toc503952071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88</w:t>
        </w:r>
        <w:r w:rsidRPr="002422CA">
          <w:rPr>
            <w:webHidden/>
          </w:rPr>
          <w:fldChar w:fldCharType="end"/>
        </w:r>
      </w:hyperlink>
    </w:p>
    <w:p w14:paraId="713F01CE" w14:textId="677FE692" w:rsidR="005C64E6" w:rsidRPr="002422CA" w:rsidRDefault="005C64E6">
      <w:pPr>
        <w:pStyle w:val="TOC3"/>
        <w:rPr>
          <w:rStyle w:val="Hyperlink"/>
          <w:color w:val="auto"/>
        </w:rPr>
      </w:pPr>
      <w:hyperlink w:anchor="_Toc503952072" w:history="1">
        <w:r w:rsidRPr="002422CA">
          <w:rPr>
            <w:rStyle w:val="Hyperlink"/>
            <w:color w:val="auto"/>
          </w:rPr>
          <w:t>AlÉÑuÉÉMÇü - 80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_Toc503952072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4825A7">
          <w:rPr>
            <w:webHidden/>
          </w:rPr>
          <w:t>92</w:t>
        </w:r>
        <w:r w:rsidRPr="002422CA">
          <w:rPr>
            <w:webHidden/>
          </w:rPr>
          <w:fldChar w:fldCharType="end"/>
        </w:r>
      </w:hyperlink>
    </w:p>
    <w:p w14:paraId="19353333" w14:textId="77777777" w:rsidR="000B450D" w:rsidRPr="002422CA" w:rsidRDefault="000B450D" w:rsidP="000B450D">
      <w:pPr>
        <w:rPr>
          <w:noProof/>
          <w:lang w:bidi="hi-IN"/>
        </w:rPr>
      </w:pPr>
    </w:p>
    <w:p w14:paraId="28F9ECA4" w14:textId="77777777" w:rsidR="000B450D" w:rsidRPr="002422CA" w:rsidRDefault="000B450D" w:rsidP="000B450D">
      <w:pPr>
        <w:jc w:val="center"/>
        <w:rPr>
          <w:rFonts w:ascii="Arial" w:hAnsi="Arial" w:cs="Arial"/>
          <w:b/>
          <w:noProof/>
          <w:sz w:val="36"/>
          <w:szCs w:val="36"/>
          <w:lang w:bidi="hi-IN"/>
        </w:rPr>
      </w:pPr>
      <w:r w:rsidRPr="002422CA">
        <w:rPr>
          <w:rFonts w:ascii="Arial" w:hAnsi="Arial" w:cs="Arial"/>
          <w:b/>
          <w:noProof/>
          <w:sz w:val="36"/>
          <w:szCs w:val="36"/>
          <w:lang w:bidi="hi-IN"/>
        </w:rPr>
        <w:t>===============================</w:t>
      </w:r>
    </w:p>
    <w:p w14:paraId="16F82380" w14:textId="77777777" w:rsidR="006239F6" w:rsidRPr="002422CA" w:rsidRDefault="006239F6" w:rsidP="005C64E6">
      <w:pPr>
        <w:rPr>
          <w:noProof/>
        </w:rPr>
      </w:pPr>
    </w:p>
    <w:p w14:paraId="4876A9C2" w14:textId="77777777" w:rsidR="006239F6" w:rsidRPr="002422CA" w:rsidRDefault="006239F6" w:rsidP="005C64E6">
      <w:pPr>
        <w:rPr>
          <w:noProof/>
        </w:rPr>
      </w:pPr>
    </w:p>
    <w:p w14:paraId="0B5B6387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4C05E2AC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18D5B5E8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9B03B74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8E5B77E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7FBD3B41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19972EB1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7E6FC5D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36C613D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7FDB38BF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181D048E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2C447728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99BFC84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0333CA1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8A9BCCF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6C5E32FA" w14:textId="77777777" w:rsidR="00CC6FA2" w:rsidRDefault="00CC6FA2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  <w:sectPr w:rsidR="00CC6FA2" w:rsidSect="00CA015B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E093F7A" w14:textId="77777777" w:rsidR="006C642E" w:rsidRPr="002422CA" w:rsidRDefault="006803E0" w:rsidP="00975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Style w:val="Hyperlink"/>
          <w:rFonts w:ascii="BRH Devanagari RN" w:hAnsi="BRH Devanagari RN" w:cs="Arial"/>
          <w:b/>
          <w:bCs/>
          <w:noProof/>
          <w:color w:val="auto"/>
          <w:sz w:val="32"/>
          <w:szCs w:val="32"/>
          <w:u w:val="none"/>
          <w:lang w:bidi="hi-IN"/>
        </w:rPr>
        <w:lastRenderedPageBreak/>
        <w:fldChar w:fldCharType="end"/>
      </w:r>
      <w:r w:rsidR="006C642E" w:rsidRPr="002422CA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6C642E" w:rsidRPr="002422C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6C642E" w:rsidRPr="002422C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6C642E" w:rsidRPr="002422C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3D51831" w14:textId="77777777" w:rsidR="006C642E" w:rsidRPr="002422CA" w:rsidRDefault="006C642E" w:rsidP="0097586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0B450D"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0B450D"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610DE6CA" w14:textId="77777777" w:rsidR="005D696D" w:rsidRPr="002422CA" w:rsidRDefault="004A6A45" w:rsidP="003A1582">
      <w:pPr>
        <w:pStyle w:val="Heading1"/>
        <w:spacing w:line="240" w:lineRule="auto"/>
      </w:pPr>
      <w:bookmarkStart w:id="0" w:name="_Toc503951968"/>
      <w:r w:rsidRPr="002422CA">
        <w:t>M×üwhÉ rÉeÉÑuÉ</w:t>
      </w:r>
      <w:r w:rsidR="008940D0" w:rsidRPr="002422CA">
        <w:t>å</w:t>
      </w:r>
      <w:r w:rsidRPr="002422CA">
        <w:t>ïSÏrÉ iÉæÌ¨ÉUÏrÉ AÉUhrÉM</w:t>
      </w:r>
      <w:r w:rsidR="008940D0" w:rsidRPr="002422CA">
        <w:t>å</w:t>
      </w:r>
      <w:r w:rsidRPr="002422CA">
        <w:t xml:space="preserve">ü </w:t>
      </w:r>
      <w:r w:rsidR="00D8328C" w:rsidRPr="002422CA">
        <w:rPr>
          <w:lang w:val="en-US"/>
        </w:rPr>
        <w:t xml:space="preserve">- </w:t>
      </w:r>
      <w:r w:rsidR="005D696D" w:rsidRPr="002422CA">
        <w:rPr>
          <w:rFonts w:cs="BRH Devanagari Extra"/>
        </w:rPr>
        <w:t>mÉgcÉqÉÈ</w:t>
      </w:r>
      <w:r w:rsidR="005D696D" w:rsidRPr="002422CA">
        <w:rPr>
          <w:rFonts w:cs="BRH Devanagari Extra"/>
          <w:lang w:val="en-US"/>
        </w:rPr>
        <w:t xml:space="preserve"> </w:t>
      </w:r>
      <w:r w:rsidR="005D696D" w:rsidRPr="002422CA">
        <w:t>mÉëmÉÉPûMüÈ</w:t>
      </w:r>
      <w:bookmarkEnd w:id="0"/>
    </w:p>
    <w:p w14:paraId="6D5BCF29" w14:textId="6A5371B0" w:rsidR="004A6A45" w:rsidRDefault="0085151C" w:rsidP="003A1582">
      <w:pPr>
        <w:pStyle w:val="Heading2"/>
      </w:pPr>
      <w:bookmarkStart w:id="1" w:name="_Toc503951969"/>
      <w:r w:rsidRPr="002422CA">
        <w:rPr>
          <w:rFonts w:cs="BRH Devanagari Extra"/>
        </w:rPr>
        <w:t>mÉgcÉqÉÈ</w:t>
      </w:r>
      <w:r w:rsidRPr="002422CA">
        <w:t xml:space="preserve"> </w:t>
      </w:r>
      <w:r w:rsidR="00B266AF" w:rsidRPr="002422CA">
        <w:t>mÉëmÉÉPûMü</w:t>
      </w:r>
      <w:r w:rsidR="004A6A45" w:rsidRPr="002422CA">
        <w:t xml:space="preserve">È </w:t>
      </w:r>
      <w:r w:rsidRPr="002422CA">
        <w:t xml:space="preserve">- </w:t>
      </w:r>
      <w:bookmarkStart w:id="2" w:name="_Toc400579480"/>
      <w:bookmarkStart w:id="3" w:name="_Toc406976333"/>
      <w:r w:rsidR="002975F1" w:rsidRPr="002422CA">
        <w:t>zÉÏ¤ÉÉ uÉssÉÏ</w:t>
      </w:r>
      <w:bookmarkEnd w:id="1"/>
      <w:bookmarkEnd w:id="2"/>
      <w:bookmarkEnd w:id="3"/>
      <w:r w:rsidRPr="002422CA">
        <w:t xml:space="preserve"> </w:t>
      </w:r>
    </w:p>
    <w:p w14:paraId="0C465896" w14:textId="1A4B1488" w:rsidR="006A4B60" w:rsidRPr="001A4358" w:rsidRDefault="006A4B60" w:rsidP="003A158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28"/>
          <w:lang w:bidi="ml-IN"/>
        </w:rPr>
      </w:pPr>
      <w:r w:rsidRPr="001A4358">
        <w:rPr>
          <w:rFonts w:cs="Arial"/>
          <w:b/>
          <w:bCs/>
          <w:szCs w:val="28"/>
          <w:highlight w:val="cyan"/>
          <w:lang w:bidi="ml-IN"/>
        </w:rPr>
        <w:t>(</w:t>
      </w:r>
      <w:r>
        <w:rPr>
          <w:rFonts w:cs="Arial"/>
          <w:b/>
          <w:bCs/>
          <w:szCs w:val="28"/>
          <w:highlight w:val="cyan"/>
          <w:lang w:bidi="ml-IN"/>
        </w:rPr>
        <w:t xml:space="preserve">See the chart attached after “Table of contents” for the details </w:t>
      </w:r>
      <w:r w:rsidR="00DD5C66">
        <w:rPr>
          <w:rFonts w:cs="Arial"/>
          <w:b/>
          <w:bCs/>
          <w:szCs w:val="28"/>
          <w:highlight w:val="cyan"/>
          <w:lang w:bidi="ml-IN"/>
        </w:rPr>
        <w:t xml:space="preserve">of </w:t>
      </w:r>
      <w:r>
        <w:rPr>
          <w:rFonts w:cs="Arial"/>
          <w:b/>
          <w:bCs/>
          <w:szCs w:val="28"/>
          <w:highlight w:val="cyan"/>
          <w:lang w:bidi="ml-IN"/>
        </w:rPr>
        <w:t>“prapaatakam” difference as</w:t>
      </w:r>
      <w:r w:rsidRPr="001A4358">
        <w:rPr>
          <w:rFonts w:cs="Arial"/>
          <w:b/>
          <w:bCs/>
          <w:szCs w:val="28"/>
          <w:highlight w:val="cyan"/>
          <w:lang w:bidi="ml-IN"/>
        </w:rPr>
        <w:t xml:space="preserve"> per </w:t>
      </w:r>
      <w:r>
        <w:rPr>
          <w:rFonts w:cs="Arial"/>
          <w:b/>
          <w:bCs/>
          <w:szCs w:val="28"/>
          <w:highlight w:val="cyan"/>
          <w:lang w:bidi="ml-IN"/>
        </w:rPr>
        <w:t>different</w:t>
      </w:r>
      <w:r w:rsidRPr="001A4358">
        <w:rPr>
          <w:rFonts w:cs="Arial"/>
          <w:b/>
          <w:bCs/>
          <w:szCs w:val="28"/>
          <w:highlight w:val="cyan"/>
          <w:lang w:bidi="ml-IN"/>
        </w:rPr>
        <w:t xml:space="preserve"> </w:t>
      </w:r>
      <w:r>
        <w:rPr>
          <w:rFonts w:cs="Arial"/>
          <w:b/>
          <w:bCs/>
          <w:szCs w:val="28"/>
          <w:highlight w:val="cyan"/>
          <w:lang w:bidi="ml-IN"/>
        </w:rPr>
        <w:t>S</w:t>
      </w:r>
      <w:r w:rsidRPr="001A4358">
        <w:rPr>
          <w:rFonts w:cs="Arial"/>
          <w:b/>
          <w:bCs/>
          <w:szCs w:val="28"/>
          <w:highlight w:val="cyan"/>
          <w:lang w:bidi="ml-IN"/>
        </w:rPr>
        <w:t>chools)</w:t>
      </w:r>
    </w:p>
    <w:p w14:paraId="76275ACB" w14:textId="77777777" w:rsidR="00F67A41" w:rsidRPr="002422CA" w:rsidRDefault="00F67A41" w:rsidP="003A1582">
      <w:pPr>
        <w:pStyle w:val="Heading3"/>
      </w:pPr>
      <w:bookmarkStart w:id="4" w:name="_Toc503951970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</w:t>
      </w:r>
      <w:r w:rsidRPr="002422CA">
        <w:t>1</w:t>
      </w:r>
      <w:bookmarkEnd w:id="4"/>
    </w:p>
    <w:p w14:paraId="5ED3042C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T.A.5.1.1</w:t>
      </w:r>
    </w:p>
    <w:p w14:paraId="6053F183" w14:textId="77777777" w:rsidR="00F2568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§ÉÈ zÉÇ ÆuÉÂþhÉÈ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pÉuÉiuÉrÉï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ÌuÉwhÉÑþ-ÂÂ¢ü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lÉqÉþxiÉ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iuÉqÉ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oÉë¼ÉþÍxÉ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iuÉqÉ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oÉë¼þ uÉÌSwrÉÉÍqÉ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F650D27" w14:textId="77777777" w:rsidR="001336AF" w:rsidRPr="002422CA" w:rsidRDefault="00435ECB" w:rsidP="00F25685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ÆuÉþÌSwrÉÉÍqÉ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irÉÇ 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uÉþÌSwrÉÉÍqÉ </w:t>
      </w:r>
      <w:r w:rsidR="008C1ED0" w:rsidRPr="002422CA">
        <w:rPr>
          <w:rFonts w:ascii="BRH Devanagari Extra" w:hAnsi="BRH Devanagari Extra" w:cs="BRH Devanagari Extra"/>
          <w:sz w:val="40"/>
          <w:szCs w:val="32"/>
        </w:rPr>
        <w:t>( )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iÉlqÉÉqÉþuÉiÉÑ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="004854A2" w:rsidRPr="002422CA">
        <w:rPr>
          <w:rFonts w:ascii="BRH Devanagari Extra" w:hAnsi="BRH Devanagari Extra" w:cs="BRH Devanagari Extra"/>
          <w:sz w:val="40"/>
          <w:szCs w:val="36"/>
        </w:rPr>
        <w:t>iÉ</w:t>
      </w:r>
      <w:r w:rsidR="004854A2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4854A2"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£üÉUþqÉuÉiÉÑ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B64D7D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AuÉþiÉÑ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AuÉþiÉÑ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£üÉUÇÿ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1</w:t>
      </w:r>
      <w:r w:rsidR="00C96768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5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16C7705B" w14:textId="77777777" w:rsidR="008C1ED0" w:rsidRPr="002422CA" w:rsidRDefault="008C1ED0" w:rsidP="008C1ED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¨rÉqÉç ÆuÉþÌSwrÉÉÍqÉ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(A1)</w:t>
      </w:r>
    </w:p>
    <w:p w14:paraId="7C2E1285" w14:textId="77777777" w:rsidR="00507466" w:rsidRPr="002422CA" w:rsidRDefault="00507466" w:rsidP="003A1582">
      <w:pPr>
        <w:pStyle w:val="Heading3"/>
        <w:rPr>
          <w:lang w:val="en-US"/>
        </w:rPr>
      </w:pPr>
      <w:bookmarkStart w:id="5" w:name="_Toc503951971"/>
      <w:r w:rsidRPr="002422CA">
        <w:t>AlÉÑuÉÉMÇü</w:t>
      </w:r>
      <w:r w:rsidR="00393F0D" w:rsidRPr="002422CA">
        <w:rPr>
          <w:lang w:val="en-US"/>
        </w:rPr>
        <w:t xml:space="preserve"> - 2</w:t>
      </w:r>
      <w:bookmarkEnd w:id="5"/>
    </w:p>
    <w:p w14:paraId="0E8972C1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T.A.5.2.1</w:t>
      </w:r>
    </w:p>
    <w:p w14:paraId="4A040219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 xml:space="preserve">zÉÏ¤ÉÉÇ 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urÉÉÿZrÉÉxrÉÉ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qÉÉ§ÉÉ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xÉÉqÉþ xÉliÉÉ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6D14476" w14:textId="77777777" w:rsidR="008C1ED0" w:rsidRPr="002422CA" w:rsidRDefault="00435ECB" w:rsidP="008C1ED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CirÉÑ£üÈ zÉÏÿ¤ÉÉ</w:t>
      </w:r>
      <w:r w:rsidR="008A5569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2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5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(zÉÏ¤ÉÉqÉç mÉgcÉþ) </w:t>
      </w:r>
      <w:r w:rsidR="008C1ED0"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(A2)</w:t>
      </w:r>
    </w:p>
    <w:p w14:paraId="21650F46" w14:textId="77777777" w:rsidR="00435ECB" w:rsidRPr="002422CA" w:rsidRDefault="00507466" w:rsidP="003A1582">
      <w:pPr>
        <w:pStyle w:val="Heading3"/>
        <w:rPr>
          <w:lang w:val="en-US"/>
        </w:rPr>
      </w:pPr>
      <w:bookmarkStart w:id="6" w:name="_Toc503951972"/>
      <w:r w:rsidRPr="002422CA">
        <w:lastRenderedPageBreak/>
        <w:t>AlÉÑuÉÉMÇü</w:t>
      </w:r>
      <w:r w:rsidR="00393F0D" w:rsidRPr="002422CA">
        <w:rPr>
          <w:lang w:val="en-US"/>
        </w:rPr>
        <w:t xml:space="preserve"> - 3</w:t>
      </w:r>
      <w:bookmarkEnd w:id="6"/>
    </w:p>
    <w:p w14:paraId="3D07C313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T.A.5.3.1</w:t>
      </w:r>
    </w:p>
    <w:p w14:paraId="6DD39727" w14:textId="77777777" w:rsidR="000B450D" w:rsidRPr="002422CA" w:rsidRDefault="00435ECB" w:rsidP="00762D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 oÉëþ¼uÉ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cÉïxÉÇ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95A988B" w14:textId="1C0A8B81" w:rsidR="000B450D" w:rsidRPr="002422CA" w:rsidRDefault="00435ECB" w:rsidP="00762D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AjÉÉiÉÈ xÉóèÌWûiÉÉrÉÉ EmÉÌlÉwÉSÇ</w:t>
      </w:r>
      <w:r w:rsidR="00C96768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ÆurÉÉÿZrÉÉxrÉÉ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mÉgcÉxuÉÍkÉ-MüþUhÉ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AÍkÉsÉÉ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774A28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qÉÍkÉerÉÉæÌiÉwÉ-qÉÍkÉÌuÉ±-qÉÍkÉmÉëeÉþ-qÉ</w:t>
      </w:r>
      <w:r w:rsidR="008A5569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39B038E" w14:textId="77777777" w:rsidR="009D3208" w:rsidRPr="002422CA" w:rsidRDefault="00435ECB" w:rsidP="00762D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iÉÉ qÉWûÉxÉóèÌWûiÉÉ CþirÉÉcÉ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CE45079" w14:textId="77777777" w:rsidR="009D3208" w:rsidRPr="002422CA" w:rsidRDefault="00435ECB" w:rsidP="00762D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AjÉÉþÍkÉ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mÉ×ÍjÉuÉÏ mÉÔÿuÉïÃ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±ÉæÂ¨ÉþUÃ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DF035C1" w14:textId="77777777" w:rsidR="00762D1E" w:rsidRPr="002422CA" w:rsidRDefault="00435ECB" w:rsidP="00762D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AÉMüÉþzÉÈ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3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634B1A6F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T.A.5.3.2</w:t>
      </w:r>
    </w:p>
    <w:p w14:paraId="5341EEB0" w14:textId="77777777" w:rsidR="009D3208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uÉÉrÉÑþÈ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CirÉþÍkÉ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36EB207" w14:textId="77777777" w:rsidR="009D3208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AjÉÉþÍkÉ erÉÉæ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AÎalÉÈ mÉÔÿuÉï 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AÉÌSirÉ E¨ÉþUÃ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8B07315" w14:textId="77777777" w:rsidR="009D3208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AÉþmÉÈ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uÉæ±ÑiÉþÈ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CirÉþÍkÉ erÉÉæ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43BE3D7" w14:textId="77777777" w:rsidR="001336AF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AjÉÉþÍkÉ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AÉcÉÉrÉïÈ mÉÔÿuÉï 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4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18A08893" w14:textId="77777777" w:rsidR="00E90413" w:rsidRPr="002422CA" w:rsidRDefault="00435ECB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E90413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T.A.5.3.3</w:t>
      </w:r>
    </w:p>
    <w:p w14:paraId="61A41E3B" w14:textId="77777777" w:rsidR="009D3208" w:rsidRPr="002422CA" w:rsidRDefault="00435ECB" w:rsidP="006A1B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uÉÉxrÉÑ¨ÉþUÃ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ÌuÉþ±É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028AB6D" w14:textId="77777777" w:rsidR="00435ECB" w:rsidRPr="002422CA" w:rsidRDefault="00435ECB" w:rsidP="006A1B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mÉëuÉcÉlÉóèþ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CirÉþÍkÉ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3456750" w14:textId="77777777" w:rsidR="001336AF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AjÉÉÍkÉ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mÉëeÉÇ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qÉÉiÉÉ mÉÔÿuÉïÃ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ÌmÉiÉÉ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¨ÉþUÃ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mÉëþeÉÉ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mÉëeÉlÉlÉóèþ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CirÉÍkÉ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mÉëeÉÇ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5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7899457F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T.A.5.3.4</w:t>
      </w:r>
    </w:p>
    <w:p w14:paraId="2B0C0662" w14:textId="77777777" w:rsidR="008C1ED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</w:t>
      </w:r>
      <w:r w:rsidR="00751D41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AkÉUÉWûlÉÑÈ mÉÔÿuÉï 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E¨ÉUÉWûlÉÑ-Â¨ÉþUÃ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75DB127" w14:textId="77777777" w:rsidR="00FC3904" w:rsidRPr="002422CA" w:rsidRDefault="00435ECB" w:rsidP="008C1ED0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F55A22" w:rsidRPr="002422CA">
        <w:rPr>
          <w:rFonts w:ascii="BRH Devanagari Extra" w:hAnsi="BRH Devanagari Extra" w:cs="BRH Devanagari Extra"/>
          <w:sz w:val="40"/>
          <w:szCs w:val="40"/>
          <w:lang w:val="en-US" w:eastAsia="en-US" w:bidi="ml-IN"/>
        </w:rPr>
        <w:t>ZÉç</w:t>
      </w:r>
      <w:r w:rsidRPr="002422CA">
        <w:rPr>
          <w:rFonts w:ascii="BRH Devanagari Extra" w:hAnsi="BRH Devanagari Extra" w:cs="BRH Devanagari Extra"/>
          <w:sz w:val="40"/>
          <w:szCs w:val="32"/>
        </w:rPr>
        <w:t>ü</w:t>
      </w:r>
      <w:r w:rsidR="00176148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ÎeÉÀûÉþ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</w:t>
      </w:r>
      <w:r w:rsidR="00FC3904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061C696" w14:textId="751CED9A" w:rsidR="001336AF" w:rsidRPr="002422CA" w:rsidRDefault="00435ECB" w:rsidP="008C1ED0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CiÉÏ qÉÉqÉþWûÉxÉ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ÌWûiÉÉÈ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/>
          <w:sz w:val="32"/>
          <w:szCs w:val="29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t>rÉ LuÉqÉ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iÉÉ qÉWûÉxÉóèÌWûiÉÉ urÉÉZrÉÉþiÉÉ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0C42C8" w14:textId="77777777" w:rsidR="000468E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xÉlkÉÏrÉiÉ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mÉëeÉþrÉÉ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B6AC7C7" w14:textId="28AD697C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oÉë¼uÉcÉïxÉ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lÉÉ³ÉÉ±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 xÉÑuÉarÉ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ïhÉþ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 xml:space="preserve">(xÉÑuÉaÉåïhÉþ) </w:t>
      </w:r>
      <w:r w:rsidRPr="002422CA">
        <w:rPr>
          <w:rFonts w:ascii="BRH Devanagari Extra" w:hAnsi="BRH Devanagari Extra" w:cs="BRH Devanagari Extra"/>
          <w:sz w:val="40"/>
          <w:szCs w:val="32"/>
        </w:rPr>
        <w:t>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 </w:t>
      </w:r>
      <w:r w:rsidR="008C1ED0" w:rsidRPr="002422CA">
        <w:rPr>
          <w:rFonts w:ascii="BRH Devanagari Extra" w:hAnsi="BRH Devanagari Extra" w:cs="BRH Devanagari Extra"/>
          <w:sz w:val="40"/>
          <w:szCs w:val="32"/>
        </w:rPr>
        <w:t>( )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27E72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127E72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6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6A7EDDF4" w14:textId="77777777" w:rsidR="008C1ED0" w:rsidRPr="002422CA" w:rsidRDefault="008C1ED0" w:rsidP="008C1ED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ÎlkÉ - UÉcÉÉrÉïÈ mÉÔÿuÉïÃ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 - ÍqÉirÉÍkÉ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mÉëeÉqÉç - ÆsÉÉ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þM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lÉ)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2015D07B" w14:textId="77777777" w:rsidR="00507466" w:rsidRPr="002422CA" w:rsidRDefault="00507466" w:rsidP="003A1582">
      <w:pPr>
        <w:pStyle w:val="Heading3"/>
        <w:rPr>
          <w:rFonts w:ascii="Arial" w:hAnsi="Arial" w:cs="Arial"/>
        </w:rPr>
      </w:pPr>
      <w:bookmarkStart w:id="7" w:name="_Toc503951973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4</w:t>
      </w:r>
      <w:bookmarkEnd w:id="7"/>
    </w:p>
    <w:p w14:paraId="7FEBB54E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T.A.5.4.1</w:t>
      </w:r>
    </w:p>
    <w:p w14:paraId="10975B23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F55A22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27E72" w:rsidRPr="002422C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NûlSþxÉÉ-qÉ×wÉ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µÉÃþmÉÈ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NûlSÉ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-Å</w:t>
      </w:r>
      <w:r w:rsidR="00FC3904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qÉ×iÉÉÿjÉç xÉÇoÉ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pÉÔuÉþ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990137A" w14:textId="77777777" w:rsidR="00251308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kÉrÉÉÿ xmÉ×hÉÉ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qÉ×iÉþxrÉ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kÉÉUþhÉÉ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pÉÔrÉÉxÉÇ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zÉUÏþUÇ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ÌuÉcÉþUç.wÉhÉÇ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ÎeÉ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qÉkÉÑþqÉ¨ÉqÉÉ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MühÉÉïÿprÉÉ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pÉÔËU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ÌuÉ´ÉÑþuÉÇ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/>
          <w:sz w:val="32"/>
          <w:szCs w:val="29"/>
        </w:rPr>
        <w:br/>
      </w:r>
    </w:p>
    <w:p w14:paraId="4747E6EB" w14:textId="30C0A791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oÉë¼þhÉÈ 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þÅÍxÉ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</w:t>
      </w:r>
      <w:r w:rsidR="00F55A22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ÌmÉþÌWûiÉÈ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uÉWûþliÉÏ ÌuÉiÉluÉÉ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7</w:t>
      </w:r>
      <w:r w:rsidRPr="002422CA">
        <w:rPr>
          <w:rFonts w:ascii="Arial" w:hAnsi="Arial" w:cs="Arial" w:hint="cs"/>
          <w:b/>
          <w:bCs/>
          <w:sz w:val="32"/>
          <w:szCs w:val="24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(10)</w:t>
      </w:r>
    </w:p>
    <w:p w14:paraId="2C7296AB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T.A.5.4.2</w:t>
      </w:r>
    </w:p>
    <w:p w14:paraId="430AFB08" w14:textId="77777777" w:rsidR="008C1ED0" w:rsidRPr="002422CA" w:rsidRDefault="00435ECB" w:rsidP="00E22B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MÑü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cÉÏUþ-qÉÉ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iqÉlÉþ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uÉÉxÉÉóèþÍxÉ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aÉÉuÉþ¶É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74D44BD" w14:textId="77777777" w:rsidR="000B450D" w:rsidRPr="002422CA" w:rsidRDefault="00435ECB" w:rsidP="00E22B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cÉþ 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Í´ÉrÉ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-qÉÉuÉþWû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A52D08B" w14:textId="77777777" w:rsidR="00E22BE3" w:rsidRPr="002422CA" w:rsidRDefault="00435ECB" w:rsidP="0025130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zÉÑÍpÉþ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AÉqÉÉþrÉliÉÑ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ÌuÉqÉÉþÅÅrÉliÉÑ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mÉëqÉÉþÅÅrÉliÉÑ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SqÉÉþrÉliÉÑ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zÉqÉÉþrÉliÉÑ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E22BE3" w:rsidRPr="002422CA">
        <w:rPr>
          <w:rFonts w:ascii="Arial" w:hAnsi="Arial" w:cs="Arial"/>
          <w:b/>
          <w:bCs/>
          <w:sz w:val="32"/>
          <w:szCs w:val="24"/>
        </w:rPr>
        <w:t>8 (10)</w:t>
      </w:r>
    </w:p>
    <w:p w14:paraId="26171BB8" w14:textId="77777777" w:rsidR="00E22BE3" w:rsidRPr="002422CA" w:rsidRDefault="00E22BE3" w:rsidP="00E22B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T.A.5.4.3</w:t>
      </w:r>
    </w:p>
    <w:p w14:paraId="5F8F36A9" w14:textId="77777777" w:rsidR="00E22BE3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þÅxÉÉÌlÉ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E725FF" w:rsidRPr="002422CA">
        <w:rPr>
          <w:rFonts w:ascii="BRH Devanagari Extra" w:hAnsi="BRH Devanagari Extra" w:cs="BRH Devanagari Extra"/>
          <w:sz w:val="40"/>
          <w:szCs w:val="32"/>
        </w:rPr>
        <w:t>.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uÉxrÉþxÉÉ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ÅxÉÉÌlÉ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430E2EA" w14:textId="77777777" w:rsidR="00E22BE3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iÉÇ iuÉÉþ pÉaÉ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mÉëÌuÉþzÉÉÌlÉ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qÉÉþ pÉaÉ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7DE59A" w14:textId="577F6768" w:rsidR="008C1ED0" w:rsidRPr="002422CA" w:rsidRDefault="00435ECB" w:rsidP="002513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iÉÎxqÉÿlÉjÉç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WûxÉëþ zÉÉZÉ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ÌlÉpÉþaÉÉ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iuÉÌrÉþ qÉ×eÉ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rÉjÉÉÅÅmÉ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mÉëuÉþiÉÉ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774A28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ÅÅrÉÎliÉþ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rÉjÉÉ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qÉÉxÉÉþ AWûeÉï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qÉÉÇ oÉëþ¼cÉÉ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ËUhÉþ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kÉÉiÉ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UÉrÉþliÉÑ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È xuÉÉWûÉÿ </w:t>
      </w:r>
      <w:r w:rsidR="008C1ED0" w:rsidRPr="002422CA">
        <w:rPr>
          <w:rFonts w:ascii="BRH Devanagari Extra" w:hAnsi="BRH Devanagari Extra" w:cs="BRH Devanagari Extra"/>
          <w:sz w:val="40"/>
          <w:szCs w:val="32"/>
        </w:rPr>
        <w:t>( )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 qÉÉþ pÉÉÌWû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 qÉÉþ mÉ±xuÉ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9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1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  <w:r w:rsidR="00251308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luÉÉ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 - zÉqÉÉþrÉliÉÑ oÉë¼cÉÉ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ËUhÉ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xuÉÉWûÉ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-kÉÉiÉ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UÉrÉþliÉÑ 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uÉïiÉ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xuÉÉWæûMüþqÉç cÉ) </w:t>
      </w:r>
      <w:r w:rsidR="008C1ED0" w:rsidRPr="002422CA">
        <w:rPr>
          <w:rFonts w:ascii="Lucida Handwriting" w:hAnsi="Lucida Handwriting" w:cs="BRH Devanagari Extra"/>
          <w:b/>
          <w:bCs/>
          <w:i/>
          <w:iCs/>
          <w:sz w:val="24"/>
          <w:szCs w:val="32"/>
        </w:rPr>
        <w:t>(A4)</w:t>
      </w:r>
    </w:p>
    <w:p w14:paraId="22DE206F" w14:textId="77777777" w:rsidR="00507466" w:rsidRPr="002422CA" w:rsidRDefault="00507466" w:rsidP="003A1582">
      <w:pPr>
        <w:pStyle w:val="Heading3"/>
        <w:rPr>
          <w:rFonts w:ascii="Arial" w:hAnsi="Arial" w:cs="Arial"/>
          <w:sz w:val="32"/>
          <w:szCs w:val="24"/>
        </w:rPr>
      </w:pPr>
      <w:bookmarkStart w:id="8" w:name="_Toc503951974"/>
      <w:r w:rsidRPr="002422CA">
        <w:lastRenderedPageBreak/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5</w:t>
      </w:r>
      <w:bookmarkEnd w:id="8"/>
    </w:p>
    <w:p w14:paraId="3E8F13D9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T.A.5.5.1</w:t>
      </w:r>
    </w:p>
    <w:p w14:paraId="11F9374A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pÉÔ-pÉÑïuÉ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urÉÉ™þiÉrÉÈ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0CAC1FD" w14:textId="63637D55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A47B8F">
        <w:rPr>
          <w:rFonts w:ascii="BRH Devanagari Extra" w:hAnsi="BRH Devanagari Extra" w:cs="BRH Devanagari Extra"/>
          <w:sz w:val="40"/>
          <w:szCs w:val="32"/>
        </w:rPr>
        <w:t>iÉÉxÉÉ</w:t>
      </w:r>
      <w:r w:rsidR="00A133A0" w:rsidRPr="00A47B8F">
        <w:rPr>
          <w:rFonts w:ascii="BRH Devanagari Extra" w:hAnsi="BRH Devanagari Extra" w:cs="BRH Devanagari Extra"/>
          <w:sz w:val="40"/>
          <w:szCs w:val="32"/>
        </w:rPr>
        <w:t>þ</w:t>
      </w:r>
      <w:r w:rsidRPr="00A47B8F">
        <w:rPr>
          <w:rFonts w:ascii="BRH Devanagari Extra" w:hAnsi="BRH Devanagari Extra" w:cs="BRH Devanagari Extra"/>
          <w:sz w:val="40"/>
          <w:szCs w:val="32"/>
        </w:rPr>
        <w:t>qÉÑ</w:t>
      </w:r>
      <w:r w:rsidR="009B147F" w:rsidRPr="00A47B8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A47B8F">
        <w:rPr>
          <w:rFonts w:ascii="BRH Devanagari Extra" w:hAnsi="BRH Devanagari Extra" w:cs="BRH Devanagari Extra"/>
          <w:sz w:val="40"/>
          <w:szCs w:val="32"/>
        </w:rPr>
        <w:t>WûxqÉæ</w:t>
      </w:r>
      <w:r w:rsidR="000B450D" w:rsidRPr="00A47B8F">
        <w:rPr>
          <w:rFonts w:ascii="BRH Malayalam Extra" w:hAnsi="BRH Malayalam Extra" w:cs="BRH Devanagari Extra"/>
          <w:sz w:val="32"/>
          <w:szCs w:val="32"/>
        </w:rPr>
        <w:t>–</w:t>
      </w:r>
      <w:r w:rsidRPr="00A47B8F">
        <w:rPr>
          <w:rFonts w:ascii="BRH Devanagari Extra" w:hAnsi="BRH Devanagari Extra" w:cs="BRH Devanagari Extra"/>
          <w:sz w:val="40"/>
          <w:szCs w:val="32"/>
        </w:rPr>
        <w:t xml:space="preserve"> iÉÉÇ cÉþiÉÑ</w:t>
      </w:r>
      <w:r w:rsidR="000B450D" w:rsidRPr="00A47B8F">
        <w:rPr>
          <w:rFonts w:ascii="BRH Malayalam Extra" w:hAnsi="BRH Malayalam Extra" w:cs="BRH Devanagari Extra"/>
          <w:sz w:val="32"/>
          <w:szCs w:val="32"/>
        </w:rPr>
        <w:t>–</w:t>
      </w:r>
      <w:r w:rsidRPr="00A47B8F">
        <w:rPr>
          <w:rFonts w:ascii="BRH Devanagari Extra" w:hAnsi="BRH Devanagari Extra" w:cs="BRH Devanagari Extra"/>
          <w:sz w:val="40"/>
          <w:szCs w:val="32"/>
        </w:rPr>
        <w:t>ijÉÏïÇ</w:t>
      </w:r>
      <w:r w:rsidR="00590B57" w:rsidRPr="00A47B8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A47B8F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A47B8F">
        <w:rPr>
          <w:rFonts w:ascii="BRH Devanagari Extra" w:hAnsi="BRH Devanagari Extra" w:cs="BRH Devanagari Extra"/>
          <w:sz w:val="40"/>
          <w:szCs w:val="32"/>
        </w:rPr>
        <w:t>qÉÉWûÉþcÉqÉxrÉ</w:t>
      </w:r>
      <w:r w:rsidR="000B450D" w:rsidRPr="00A47B8F">
        <w:rPr>
          <w:rFonts w:ascii="BRH Malayalam Extra" w:hAnsi="BRH Malayalam Extra" w:cs="BRH Devanagari Extra"/>
          <w:sz w:val="32"/>
          <w:szCs w:val="32"/>
        </w:rPr>
        <w:t>–</w:t>
      </w:r>
      <w:r w:rsidRPr="00A47B8F">
        <w:rPr>
          <w:rFonts w:ascii="BRH Devanagari Extra" w:hAnsi="BRH Devanagari Extra" w:cs="BRH Devanagari Extra"/>
          <w:sz w:val="40"/>
          <w:szCs w:val="32"/>
        </w:rPr>
        <w:t>È mÉëuÉ</w:t>
      </w:r>
      <w:r w:rsidR="008940D0" w:rsidRPr="00A47B8F">
        <w:rPr>
          <w:rFonts w:ascii="BRH Devanagari Extra" w:hAnsi="BRH Devanagari Extra" w:cs="BRH Devanagari Extra"/>
          <w:sz w:val="40"/>
          <w:szCs w:val="32"/>
        </w:rPr>
        <w:t>å</w:t>
      </w:r>
      <w:r w:rsidRPr="00A47B8F">
        <w:rPr>
          <w:rFonts w:ascii="BRH Devanagari Extra" w:hAnsi="BRH Devanagari Extra" w:cs="BRH Devanagari Extra"/>
          <w:sz w:val="40"/>
          <w:szCs w:val="32"/>
        </w:rPr>
        <w:t>þSrÉiÉ</w:t>
      </w:r>
      <w:r w:rsidR="008940D0" w:rsidRPr="00A47B8F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A47B8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A47B8F">
        <w:rPr>
          <w:rFonts w:ascii="BRH Devanagari Extra" w:hAnsi="BRH Devanagari Extra" w:cs="BRH Devanagari Extra"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D80D1EA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163F29"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A…¡ûÉÿlrÉ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uÉiÉÉÿ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201D107" w14:textId="77777777" w:rsidR="00133E51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ABCDD46" w14:textId="77777777" w:rsidR="00133E51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-ËUirÉ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xÉÉæ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MüÈ</w:t>
      </w:r>
      <w:r w:rsidR="00590B57" w:rsidRPr="002422CA">
        <w:rPr>
          <w:rFonts w:ascii="BRH Devanagari Extra" w:hAnsi="BRH Devanagari Extra" w:hint="cs"/>
          <w:sz w:val="32"/>
          <w:szCs w:val="29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10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4A819747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T.A.5.5.2</w:t>
      </w:r>
    </w:p>
    <w:p w14:paraId="68955841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uÉÉuÉ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 qÉWûÏþrÉliÉ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467B12C" w14:textId="77777777" w:rsidR="00762D1E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ËUirÉÉþÌS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/>
          <w:sz w:val="32"/>
          <w:szCs w:val="29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lSìqÉÉÿ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uÉÉuÉ xÉuÉÉïþÍhÉ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iÉÏóèþÌwÉ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qÉWûÏþrÉliÉ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pÉÔ-ËUÌiÉ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GcÉþ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xÉÉqÉÉþÌlÉ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904AC9D" w14:textId="48644ADA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rÉeÉÔóèþÌwÉ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11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235EF5C1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T.A.5.5.3</w:t>
      </w:r>
    </w:p>
    <w:p w14:paraId="0D06A41D" w14:textId="77777777" w:rsidR="00251308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oÉë¼þhÉÉ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uÉÉuÉ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qÉWûÏþrÉliÉ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2D2AC73" w14:textId="7F516E49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CirÉþmÉÉ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ËUÌiÉþ 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CirÉ³ÉÇÿ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uÉÉuÉ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ïÿ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qÉWûÏþrÉliÉ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iÉÉ 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iÉÉ-¶ÉiÉþxÉë ¶ÉiÉÑ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871AB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="007468A2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cÉiÉþxÉë-¶ÉiÉxÉëÉ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urÉÉ™þiÉrÉÈ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iÉÉ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Sþ </w:t>
      </w:r>
      <w:r w:rsidR="008C1ED0" w:rsidRPr="002422CA">
        <w:rPr>
          <w:rFonts w:ascii="BRH Devanagari Extra" w:hAnsi="BRH Devanagari Extra" w:cs="BRH Devanagari Extra"/>
          <w:sz w:val="40"/>
          <w:szCs w:val="32"/>
        </w:rPr>
        <w:t>( )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ïÿÅxqÉæ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ÍsÉqÉÉuÉþWûÎliÉ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12</w:t>
      </w:r>
      <w:r w:rsidRPr="002422CA">
        <w:rPr>
          <w:rFonts w:ascii="Arial" w:hAnsi="Arial" w:cs="Arial" w:hint="cs"/>
          <w:b/>
          <w:bCs/>
          <w:sz w:val="32"/>
          <w:szCs w:val="24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2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772E8F4A" w14:textId="77777777" w:rsidR="008C1ED0" w:rsidRPr="002422CA" w:rsidRDefault="008C1ED0" w:rsidP="008C1ED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xÉÉæ sÉÉ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rÉeÉÔ</w:t>
      </w:r>
      <w:r w:rsidRPr="002422C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þÌwÉ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503C1014" w14:textId="77777777" w:rsidR="00507466" w:rsidRPr="002422CA" w:rsidRDefault="00507466" w:rsidP="003A1582">
      <w:pPr>
        <w:pStyle w:val="Heading3"/>
        <w:rPr>
          <w:rFonts w:ascii="Arial" w:hAnsi="Arial" w:cs="Arial"/>
          <w:sz w:val="32"/>
          <w:szCs w:val="24"/>
        </w:rPr>
      </w:pPr>
      <w:bookmarkStart w:id="9" w:name="_Toc503951975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6</w:t>
      </w:r>
      <w:bookmarkEnd w:id="9"/>
    </w:p>
    <w:p w14:paraId="2B41B565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T.A.5.6.1</w:t>
      </w:r>
    </w:p>
    <w:p w14:paraId="12D8AD46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ÿÅliÉUç</w:t>
      </w:r>
      <w:r w:rsidR="00B9109C" w:rsidRPr="002422CA">
        <w:rPr>
          <w:rFonts w:ascii="BRH Devanagari Extra" w:hAnsi="BRH Devanagari Extra" w:cs="BRH Devanagari Extra"/>
          <w:sz w:val="40"/>
          <w:szCs w:val="32"/>
        </w:rPr>
        <w:t>.</w:t>
      </w:r>
      <w:r w:rsidRPr="002422CA">
        <w:rPr>
          <w:rFonts w:ascii="BRH Devanagari Extra" w:hAnsi="BRH Devanagari Extra" w:cs="BRH Devanagari Extra"/>
          <w:sz w:val="40"/>
          <w:szCs w:val="32"/>
        </w:rPr>
        <w:t>-WØþSrÉ AÉMüÉ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iÉÎxqÉþ³É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mÉÑÂþwÉÉ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qÉrÉþ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D7C1825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AqÉ×þiÉÉ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hqÉrÉþ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AliÉþU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iÉÉsÉÑþM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xiÉlÉþ CuÉÉuÉ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sÉÇoÉþiÉ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/>
          <w:sz w:val="32"/>
          <w:szCs w:val="29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ÿlSì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rÉ§ÉÉ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xÉÉæ 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üþzÉÉ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ÉïþiÉ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½þ zÉÏUç.wÉMümÉÉ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pÉÔËUirÉ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alÉÉæ mÉëÌiÉþÌiÉ¸ÌiÉ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13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3CB70262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T.A.5.6.2</w:t>
      </w:r>
    </w:p>
    <w:p w14:paraId="53E33341" w14:textId="654C91EF" w:rsidR="00E03B4C" w:rsidRPr="002422CA" w:rsidRDefault="00435ECB" w:rsidP="008C1E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ËUirÉÉþÌS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oÉë¼þÍhÉ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xuÉÉUÉÿerÉÇ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uÉÉYmÉþÌiÉ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¶É¤ÉÑþwmÉÌiÉÈ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§ÉþmÉÌiÉ ÌuÉï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¥ÉÉlÉþmÉÌiÉÈ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</w:r>
      <w:r w:rsidRPr="00A47B8F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A47B8F">
        <w:rPr>
          <w:rFonts w:ascii="BRH Malayalam Extra" w:hAnsi="BRH Malayalam Extra" w:cs="BRH Devanagari Extra"/>
          <w:sz w:val="32"/>
          <w:szCs w:val="32"/>
        </w:rPr>
        <w:t>–</w:t>
      </w:r>
      <w:r w:rsidRPr="00A47B8F">
        <w:rPr>
          <w:rFonts w:ascii="BRH Devanagari Extra" w:hAnsi="BRH Devanagari Extra" w:cs="BRH Devanagari Extra"/>
          <w:sz w:val="40"/>
          <w:szCs w:val="32"/>
        </w:rPr>
        <w:t>iÉiÉç iÉiÉÉ</w:t>
      </w:r>
      <w:r w:rsidR="008940D0" w:rsidRPr="00A47B8F">
        <w:rPr>
          <w:rFonts w:ascii="BRH Devanagari Extra" w:hAnsi="BRH Devanagari Extra" w:cs="BRH Devanagari Extra"/>
          <w:sz w:val="40"/>
          <w:szCs w:val="32"/>
        </w:rPr>
        <w:t>å</w:t>
      </w:r>
      <w:r w:rsidRPr="00A47B8F">
        <w:rPr>
          <w:rFonts w:ascii="BRH Devanagari Extra" w:hAnsi="BRH Devanagari Extra" w:cs="BRH Devanagari Extra"/>
          <w:sz w:val="40"/>
          <w:szCs w:val="32"/>
        </w:rPr>
        <w:t>þ pÉuÉÌiÉ</w:t>
      </w:r>
      <w:r w:rsidR="00590B57" w:rsidRPr="00A47B8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A47B8F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A47B8F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A47B8F">
        <w:rPr>
          <w:rFonts w:ascii="BRH Malayalam Extra" w:hAnsi="BRH Malayalam Extra" w:cs="BRH Devanagari Extra"/>
          <w:sz w:val="32"/>
          <w:szCs w:val="32"/>
        </w:rPr>
        <w:t>–</w:t>
      </w:r>
      <w:r w:rsidRPr="00A47B8F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A47B8F">
        <w:rPr>
          <w:rFonts w:ascii="BRH Malayalam Extra" w:hAnsi="BRH Malayalam Extra" w:cs="BRH Devanagari Extra"/>
          <w:sz w:val="32"/>
          <w:szCs w:val="32"/>
        </w:rPr>
        <w:t>–</w:t>
      </w:r>
      <w:r w:rsidRPr="00A47B8F">
        <w:rPr>
          <w:rFonts w:ascii="BRH Devanagari Extra" w:hAnsi="BRH Devanagari Extra" w:cs="BRH Devanagari Extra"/>
          <w:sz w:val="40"/>
          <w:szCs w:val="32"/>
        </w:rPr>
        <w:t>zÉzÉþUÏU</w:t>
      </w:r>
      <w:r w:rsidR="000B450D" w:rsidRPr="00A47B8F">
        <w:rPr>
          <w:rFonts w:ascii="BRH Malayalam Extra" w:hAnsi="BRH Malayalam Extra" w:cs="BRH Devanagari Extra"/>
          <w:sz w:val="32"/>
          <w:szCs w:val="32"/>
        </w:rPr>
        <w:t>–</w:t>
      </w:r>
      <w:r w:rsidRPr="00A47B8F">
        <w:rPr>
          <w:rFonts w:ascii="BRH Devanagari Extra" w:hAnsi="BRH Devanagari Extra" w:cs="BRH Devanagari Extra"/>
          <w:sz w:val="40"/>
          <w:szCs w:val="32"/>
        </w:rPr>
        <w:t>Ç oÉë¼þ</w:t>
      </w:r>
      <w:r w:rsidR="00590B57" w:rsidRPr="00A47B8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A47B8F">
        <w:rPr>
          <w:rFonts w:ascii="BRH Devanagari Extra" w:hAnsi="BRH Devanagari Extra" w:cs="BRH Devanagari Extra"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E3233A8" w14:textId="77777777" w:rsidR="008C1ED0" w:rsidRPr="002422CA" w:rsidRDefault="00435ECB" w:rsidP="008C1E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irÉÉiqÉþ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hÉÉUÉþqÉ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qÉlÉþ AÉlÉlSÇ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zÉÉÎliÉþ xÉqÉ×®-qÉ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qÉ×iÉÇÿ </w:t>
      </w:r>
      <w:r w:rsidR="008C1ED0" w:rsidRPr="002422CA">
        <w:rPr>
          <w:rFonts w:ascii="BRH Devanagari Extra" w:hAnsi="BRH Devanagari Extra" w:cs="BRH Devanagari Extra"/>
          <w:sz w:val="40"/>
          <w:szCs w:val="32"/>
        </w:rPr>
        <w:t>( )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6F49536" w14:textId="3F3C6406" w:rsidR="008C1ED0" w:rsidRPr="002422CA" w:rsidRDefault="00435ECB" w:rsidP="008C1ED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CÌiÉþ mÉëÉcÉÏlÉrÉÉ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mÉÉÿxuÉ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14</w:t>
      </w:r>
      <w:r w:rsidR="00C96768" w:rsidRPr="002422CA">
        <w:rPr>
          <w:rFonts w:ascii="BRH Devanagari Extra" w:hAnsi="BRH Devanagari Extra" w:hint="cs"/>
          <w:sz w:val="32"/>
          <w:szCs w:val="29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1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rÉÉ-uÉ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qÉ×iÉ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qÉ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MüþqÉç cÉ) </w:t>
      </w:r>
      <w:r w:rsidR="008C1ED0"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(A6)</w:t>
      </w:r>
    </w:p>
    <w:p w14:paraId="200D2903" w14:textId="77777777" w:rsidR="00507466" w:rsidRPr="002422CA" w:rsidRDefault="00507466" w:rsidP="003A1582">
      <w:pPr>
        <w:pStyle w:val="Heading3"/>
        <w:rPr>
          <w:rFonts w:ascii="Arial" w:hAnsi="Arial" w:cs="Arial"/>
          <w:sz w:val="32"/>
          <w:szCs w:val="24"/>
        </w:rPr>
      </w:pPr>
      <w:bookmarkStart w:id="10" w:name="_Toc503951976"/>
      <w:r w:rsidRPr="002422CA">
        <w:lastRenderedPageBreak/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7</w:t>
      </w:r>
      <w:bookmarkEnd w:id="10"/>
    </w:p>
    <w:p w14:paraId="33EB1D40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T.A.5.7.1</w:t>
      </w:r>
    </w:p>
    <w:p w14:paraId="5DCDECD3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urÉþliÉËUþ¤É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±ÉæUç-ÌSzÉÉ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þÅuÉÉliÉUÌS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0034CEB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ÎalÉUç-uÉÉ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rÉÑ-UÉþÌS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irÉ-¶É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lÉ¤Éþ§ÉÉÍhÉ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9AAAD49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xmÉiÉþrÉ AÉMüÉ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CirÉþÍkÉpÉÔ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3C6A22A" w14:textId="77777777" w:rsidR="00E03B4C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</w:t>
      </w:r>
      <w:r w:rsidR="00F53AEA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EþSÉ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 xÉþqÉÉ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647D429" w14:textId="45875B8F" w:rsidR="005918BF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</w:rPr>
      </w:pPr>
      <w:r w:rsidRPr="00A47B8F">
        <w:rPr>
          <w:rFonts w:ascii="BRH Devanagari Extra" w:hAnsi="BRH Devanagari Extra" w:cs="BRH Devanagari Extra"/>
          <w:sz w:val="40"/>
          <w:szCs w:val="32"/>
        </w:rPr>
        <w:t>cÉ¤ÉÑ</w:t>
      </w:r>
      <w:r w:rsidR="000B450D" w:rsidRPr="00A47B8F">
        <w:rPr>
          <w:rFonts w:ascii="BRH Malayalam Extra" w:hAnsi="BRH Malayalam Extra" w:cs="BRH Devanagari Extra"/>
          <w:sz w:val="32"/>
          <w:szCs w:val="32"/>
        </w:rPr>
        <w:t>–</w:t>
      </w:r>
      <w:r w:rsidRPr="00A47B8F">
        <w:rPr>
          <w:rFonts w:ascii="BRH Devanagari Extra" w:hAnsi="BRH Devanagari Extra" w:cs="BRH Devanagari Extra"/>
          <w:sz w:val="40"/>
          <w:szCs w:val="32"/>
        </w:rPr>
        <w:t>È ´ÉÉ</w:t>
      </w:r>
      <w:r w:rsidR="008940D0" w:rsidRPr="00A47B8F">
        <w:rPr>
          <w:rFonts w:ascii="BRH Devanagari Extra" w:hAnsi="BRH Devanagari Extra" w:cs="BRH Devanagari Extra"/>
          <w:sz w:val="40"/>
          <w:szCs w:val="32"/>
        </w:rPr>
        <w:t>å</w:t>
      </w:r>
      <w:r w:rsidRPr="00A47B8F">
        <w:rPr>
          <w:rFonts w:ascii="BRH Devanagari Extra" w:hAnsi="BRH Devanagari Extra" w:cs="BRH Devanagari Extra"/>
          <w:sz w:val="40"/>
          <w:szCs w:val="32"/>
        </w:rPr>
        <w:t>§ÉÇ</w:t>
      </w:r>
      <w:r w:rsidR="000B450D" w:rsidRPr="00A47B8F">
        <w:rPr>
          <w:rFonts w:ascii="BRH Malayalam Extra" w:hAnsi="BRH Malayalam Extra" w:cs="BRH Devanagari Extra"/>
          <w:sz w:val="32"/>
          <w:szCs w:val="32"/>
        </w:rPr>
        <w:t>–</w:t>
      </w:r>
      <w:r w:rsidRPr="00A47B8F">
        <w:rPr>
          <w:rFonts w:ascii="BRH Devanagari Extra" w:hAnsi="BRH Devanagari Extra" w:cs="BRH Devanagari Extra"/>
          <w:sz w:val="40"/>
          <w:szCs w:val="32"/>
        </w:rPr>
        <w:t xml:space="preserve"> qÉlÉÉ</w:t>
      </w:r>
      <w:r w:rsidR="008940D0" w:rsidRPr="00A47B8F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A47B8F">
        <w:rPr>
          <w:rFonts w:ascii="BRH Malayalam Extra" w:hAnsi="BRH Malayalam Extra" w:cs="BRH Devanagari Extra"/>
          <w:sz w:val="32"/>
          <w:szCs w:val="32"/>
        </w:rPr>
        <w:t>–</w:t>
      </w:r>
      <w:r w:rsidRPr="00A47B8F">
        <w:rPr>
          <w:rFonts w:ascii="BRH Devanagari Extra" w:hAnsi="BRH Devanagari Extra" w:cs="BRH Devanagari Extra"/>
          <w:sz w:val="40"/>
          <w:szCs w:val="32"/>
        </w:rPr>
        <w:t xml:space="preserve"> uÉÉMçü iuÉMçü</w:t>
      </w:r>
      <w:r w:rsidR="00590B57" w:rsidRPr="00A47B8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A47B8F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A47B8F">
        <w:rPr>
          <w:rFonts w:ascii="BRH Devanagari Extra" w:hAnsi="BRH Devanagari Extra" w:cs="BRH Devanagari Extra"/>
          <w:sz w:val="40"/>
          <w:szCs w:val="32"/>
        </w:rPr>
        <w:t>cÉqÉïþ qÉÉ</w:t>
      </w:r>
      <w:r w:rsidR="000B450D" w:rsidRPr="00A47B8F">
        <w:rPr>
          <w:rFonts w:ascii="BRH Malayalam Extra" w:hAnsi="BRH Malayalam Extra" w:cs="BRH Devanagari Extra"/>
          <w:sz w:val="32"/>
          <w:szCs w:val="32"/>
        </w:rPr>
        <w:t>–</w:t>
      </w:r>
      <w:r w:rsidRPr="00A47B8F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A47B8F">
        <w:rPr>
          <w:rFonts w:ascii="BRH Malayalam Extra" w:hAnsi="BRH Malayalam Extra" w:cs="BRH Devanagari Extra"/>
          <w:sz w:val="32"/>
          <w:szCs w:val="32"/>
        </w:rPr>
        <w:t>–</w:t>
      </w:r>
      <w:r w:rsidRPr="00A47B8F">
        <w:rPr>
          <w:rFonts w:ascii="BRH Devanagari Extra" w:hAnsi="BRH Devanagari Extra" w:cs="BRH Devanagari Extra"/>
          <w:sz w:val="40"/>
          <w:szCs w:val="32"/>
        </w:rPr>
        <w:t>xÉ</w:t>
      </w:r>
      <w:r w:rsidRPr="00A47B8F">
        <w:rPr>
          <w:rFonts w:ascii="BRH Devanagari Extra" w:hAnsi="BRH Devanagari Extra" w:cs="BRH Devanagari Extra"/>
          <w:sz w:val="40"/>
          <w:szCs w:val="40"/>
        </w:rPr>
        <w:t>ò</w:t>
      </w:r>
      <w:r w:rsidRPr="00A47B8F">
        <w:rPr>
          <w:rFonts w:ascii="BRH Devanagari Extra" w:hAnsi="BRH Devanagari Extra" w:cs="BRH Devanagari Extra"/>
          <w:sz w:val="40"/>
          <w:szCs w:val="32"/>
        </w:rPr>
        <w:t>xlÉÉuÉÉÎxjÉþ qÉ</w:t>
      </w:r>
      <w:r w:rsidR="000B450D" w:rsidRPr="00A47B8F">
        <w:rPr>
          <w:rFonts w:ascii="BRH Malayalam Extra" w:hAnsi="BRH Malayalam Extra" w:cs="BRH Devanagari Extra"/>
          <w:sz w:val="32"/>
          <w:szCs w:val="32"/>
        </w:rPr>
        <w:t>–</w:t>
      </w:r>
      <w:r w:rsidRPr="00A47B8F">
        <w:rPr>
          <w:rFonts w:ascii="BRH Devanagari Extra" w:hAnsi="BRH Devanagari Extra" w:cs="BRH Devanagari Extra"/>
          <w:sz w:val="40"/>
          <w:szCs w:val="32"/>
        </w:rPr>
        <w:t>‹É</w:t>
      </w:r>
      <w:r w:rsidR="00590B57" w:rsidRPr="00A47B8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A47B8F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A47B8F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CA31DDC" w14:textId="22DADACA" w:rsidR="00133E51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SþÍkÉÌuÉ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A133A0"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774A28"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UuÉÉ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þcÉiÉç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40"/>
        </w:rPr>
        <w:t>mÉÉXç</w:t>
      </w:r>
      <w:r w:rsidRPr="002422CA">
        <w:rPr>
          <w:rFonts w:ascii="BRH Devanagari RN" w:hAnsi="BRH Devanagari RN" w:cs="BRH Devanagari RN"/>
          <w:sz w:val="40"/>
          <w:szCs w:val="40"/>
        </w:rPr>
        <w:t>£ü</w:t>
      </w:r>
      <w:r w:rsidRPr="002422CA">
        <w:rPr>
          <w:rFonts w:ascii="BRH Devanagari Extra" w:hAnsi="BRH Devanagari Extra" w:cs="BRH Devanagari Extra"/>
          <w:sz w:val="40"/>
          <w:szCs w:val="40"/>
        </w:rPr>
        <w:t>Ç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ÆuÉÉ C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Sóè</w:t>
      </w:r>
      <w:r w:rsidR="005918BF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xÉuÉïÿÇ </w:t>
      </w:r>
      <w:r w:rsidR="008C1ED0" w:rsidRPr="002422CA">
        <w:rPr>
          <w:rFonts w:ascii="BRH Devanagari Extra" w:hAnsi="BRH Devanagari Extra" w:cs="BRH Devanagari Extra"/>
          <w:sz w:val="40"/>
          <w:szCs w:val="40"/>
        </w:rPr>
        <w:t>( )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8BD493A" w14:textId="77777777" w:rsidR="008C1ED0" w:rsidRPr="002422CA" w:rsidRDefault="00435ECB" w:rsidP="008C1ED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mÉÉXç</w:t>
      </w:r>
      <w:r w:rsidRPr="002422CA">
        <w:rPr>
          <w:rFonts w:ascii="BRH Devanagari RN" w:hAnsi="BRH Devanagari RN" w:cs="BRH Devanagari RN"/>
          <w:sz w:val="40"/>
          <w:szCs w:val="40"/>
        </w:rPr>
        <w:t>£ü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þlÉæ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 mÉÉXç</w:t>
      </w:r>
      <w:r w:rsidRPr="002422CA">
        <w:rPr>
          <w:rFonts w:ascii="BRH Devanagari RN" w:hAnsi="BRH Devanagari RN" w:cs="BRH Devanagari RN"/>
          <w:sz w:val="40"/>
          <w:szCs w:val="40"/>
        </w:rPr>
        <w:t>£ü</w:t>
      </w:r>
      <w:r w:rsidRPr="002422CA">
        <w:rPr>
          <w:rFonts w:ascii="BRH Devanagari Extra" w:hAnsi="BRH Devanagari Extra" w:cs="BRH Devanagari Extra"/>
          <w:sz w:val="40"/>
          <w:szCs w:val="40"/>
        </w:rPr>
        <w:t>òþ xmÉ×hÉÉ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iÉÏÌiÉþ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40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32"/>
        </w:rPr>
        <w:t>15</w:t>
      </w:r>
      <w:r w:rsidRPr="002422CA">
        <w:rPr>
          <w:rFonts w:ascii="Arial" w:hAnsi="Arial" w:cs="Arial" w:hint="cs"/>
          <w:b/>
          <w:bCs/>
          <w:sz w:val="40"/>
          <w:szCs w:val="40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1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(xÉuÉï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MüþqÉç cÉ) </w:t>
      </w:r>
      <w:r w:rsidR="008C1ED0"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(A7)</w:t>
      </w:r>
    </w:p>
    <w:p w14:paraId="70AF1AC5" w14:textId="77777777" w:rsidR="00507466" w:rsidRPr="002422CA" w:rsidRDefault="00507466" w:rsidP="003A1582">
      <w:pPr>
        <w:pStyle w:val="Heading3"/>
        <w:rPr>
          <w:rFonts w:ascii="Arial" w:hAnsi="Arial" w:cs="Arial"/>
          <w:sz w:val="32"/>
          <w:szCs w:val="24"/>
        </w:rPr>
      </w:pPr>
      <w:bookmarkStart w:id="11" w:name="_Toc503951977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8</w:t>
      </w:r>
      <w:bookmarkEnd w:id="11"/>
    </w:p>
    <w:p w14:paraId="08A2FC91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T.A.5.8.1</w:t>
      </w:r>
    </w:p>
    <w:p w14:paraId="6FC00A09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Sóè xÉuÉïÿÇ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iÉ-SþlÉÑM×üÌiÉ WûxqÉ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´ÉÉþuÉ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irÉÉ-´ÉÉþuÉrÉÎliÉ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54DE06C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xÉÉqÉÉþÌlÉ aÉÉrÉÎliÉ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óè 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ÍqÉÌiÉþ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x§ÉÉÍhÉþ zÉóèxÉÎliÉ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7A77178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-ÍqÉirÉþ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rÉÑïÈ mÉëþÌiÉaÉ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mÉëÌiÉþaÉ×hÉÉÌiÉ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mÉëxÉÉæþÌiÉ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B8C117" w14:textId="77777777" w:rsidR="001E2EB3" w:rsidRPr="002422CA" w:rsidRDefault="001E2EB3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</w:p>
    <w:p w14:paraId="73D4678B" w14:textId="77777777" w:rsidR="000B450D" w:rsidRPr="002422CA" w:rsidRDefault="00435ECB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-ÍqÉirÉþÎalÉWûÉ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§É-qÉlÉÑþeÉÉlÉÉÌiÉ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69537AF" w14:textId="77777777" w:rsidR="000468E5" w:rsidRPr="002422CA" w:rsidRDefault="00435ECB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-ÍqÉÌiÉþ oÉëÉ¼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mÉëþuÉ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¤rÉ³ÉÉþWû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mÉÉÿmlÉuÉÉ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lÉÏÌiÉþ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585F58A" w14:textId="77777777" w:rsidR="00EE4F1A" w:rsidRPr="002422CA" w:rsidRDefault="00435ECB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-mÉÉÿmlÉÉ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16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(10)</w:t>
      </w:r>
      <w:r w:rsidR="00EE4F1A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EE4F1A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E4F1A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qÉç SzÉþ) </w:t>
      </w:r>
      <w:r w:rsidR="00EE4F1A"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4F29751E" w14:textId="77777777" w:rsidR="00507466" w:rsidRPr="002422CA" w:rsidRDefault="00507466" w:rsidP="003A1582">
      <w:pPr>
        <w:pStyle w:val="Heading3"/>
        <w:rPr>
          <w:rFonts w:ascii="Arial" w:hAnsi="Arial" w:cs="Arial"/>
          <w:sz w:val="32"/>
          <w:szCs w:val="24"/>
        </w:rPr>
      </w:pPr>
      <w:bookmarkStart w:id="12" w:name="_Toc503951978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9</w:t>
      </w:r>
      <w:bookmarkEnd w:id="12"/>
    </w:p>
    <w:p w14:paraId="047ECC67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T.A.5.9.1</w:t>
      </w:r>
    </w:p>
    <w:p w14:paraId="0F74505B" w14:textId="74D05FB4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GiÉÇ cÉ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xÉirÉÇ cÉ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C3B6ABA" w14:textId="52ED0C8A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iÉmÉ¶É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SqÉ¶É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7A6034" w14:textId="02A3D64A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zÉqÉ¶É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AalÉrÉ¶É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7C95D79" w14:textId="626079F8" w:rsidR="000468E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§ÉÇ cÉ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3138F5F" w14:textId="2A341BEE" w:rsidR="00D835D6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AÌiÉjÉrÉ¶É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07013FE" w14:textId="2C20351B" w:rsidR="000B450D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qÉÉlÉÑwÉÇ cÉ xuÉÉ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6BBC100" w14:textId="6AA216C3" w:rsidR="00D835D6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mÉëeÉÉ cÉ xuÉÉ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 </w:t>
      </w:r>
      <w:r w:rsidR="00EE4F1A" w:rsidRPr="002422CA">
        <w:rPr>
          <w:rFonts w:ascii="BRH Devanagari Extra" w:hAnsi="BRH Devanagari Extra" w:cs="BRH Devanagari Extra"/>
          <w:sz w:val="40"/>
          <w:szCs w:val="32"/>
        </w:rPr>
        <w:t>( )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BE81302" w14:textId="2561E64C" w:rsidR="000B450D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mÉëeÉlÉ¶É xuÉÉ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mÉëeÉÉÌiÉ¶É xuÉÉ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A47B8F">
        <w:rPr>
          <w:rFonts w:ascii="BRH Devanagari Extra" w:hAnsi="BRH Devanagari Extra" w:cs="BRH Devanagari Extra"/>
          <w:sz w:val="40"/>
          <w:szCs w:val="32"/>
        </w:rPr>
        <w:t>xÉirÉÍqÉÌiÉ xÉirÉuÉcÉÉþ UÉjÉÏ</w:t>
      </w:r>
      <w:r w:rsidR="000B450D" w:rsidRPr="00A47B8F">
        <w:rPr>
          <w:rFonts w:ascii="BRH Malayalam Extra" w:hAnsi="BRH Malayalam Extra" w:cs="BRH Devanagari Extra"/>
          <w:sz w:val="32"/>
          <w:szCs w:val="32"/>
        </w:rPr>
        <w:t>–</w:t>
      </w:r>
      <w:r w:rsidRPr="00A47B8F">
        <w:rPr>
          <w:rFonts w:ascii="BRH Devanagari Extra" w:hAnsi="BRH Devanagari Extra" w:cs="BRH Devanagari Extra"/>
          <w:sz w:val="40"/>
          <w:szCs w:val="32"/>
        </w:rPr>
        <w:t>iÉUÈ</w:t>
      </w:r>
      <w:r w:rsidR="00590B57" w:rsidRPr="00A47B8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A47B8F">
        <w:rPr>
          <w:rFonts w:ascii="BRH Devanagari Extra" w:hAnsi="BRH Devanagari Extra" w:cs="BRH Devanagari Extra"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12E3727" w14:textId="77777777" w:rsidR="000B450D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iÉmÉ CÌiÉ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ÌlÉirÉÈ mÉÉæþÂÍzÉ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Ì¹È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5069DB9" w14:textId="77777777" w:rsidR="00607F2E" w:rsidRPr="002422CA" w:rsidRDefault="00607F2E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</w:p>
    <w:p w14:paraId="59DD91C8" w14:textId="77777777" w:rsidR="00EE4F1A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xuÉÉ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 lÉÉMüÉ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  <w:r w:rsidRPr="002422CA">
        <w:rPr>
          <w:rFonts w:ascii="BRH Devanagari RN" w:hAnsi="BRH Devanagari RN" w:cs="BRH Devanagari RN"/>
          <w:sz w:val="40"/>
          <w:szCs w:val="40"/>
        </w:rPr>
        <w:t>qÉÉæSèaÉ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RN" w:hAnsi="BRH Devanagari RN" w:cs="BRH Devanagari RN"/>
          <w:sz w:val="40"/>
          <w:szCs w:val="40"/>
        </w:rPr>
        <w:t>srÉÈ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42E7BC0" w14:textId="77777777" w:rsidR="00435ECB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iÉÎ® iÉmÉþxiÉÎ®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iÉmÉÈ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17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</w:t>
      </w:r>
      <w:r w:rsidR="00EE4F1A" w:rsidRPr="002422CA">
        <w:rPr>
          <w:rFonts w:ascii="Arial" w:hAnsi="Arial" w:cs="Arial"/>
          <w:b/>
          <w:bCs/>
          <w:sz w:val="32"/>
          <w:szCs w:val="24"/>
        </w:rPr>
        <w:t>6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264E4347" w14:textId="77777777" w:rsidR="00EE4F1A" w:rsidRPr="002422CA" w:rsidRDefault="00EE4F1A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(mÉëeÉÉ cÉ xuÉÉ</w:t>
      </w:r>
      <w:r w:rsidR="00D835D6" w:rsidRPr="002422C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krÉÉrÉmÉëuÉþcÉlÉ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 wÉOècÉþ)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2377BC0F" w14:textId="77777777" w:rsidR="00507466" w:rsidRPr="002422CA" w:rsidRDefault="00507466" w:rsidP="003A1582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13" w:name="_Toc503951979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</w:t>
      </w:r>
      <w:r w:rsidRPr="002422CA">
        <w:t>1</w:t>
      </w:r>
      <w:r w:rsidR="00393F0D" w:rsidRPr="002422CA">
        <w:rPr>
          <w:lang w:val="en-US"/>
        </w:rPr>
        <w:t>0</w:t>
      </w:r>
      <w:bookmarkEnd w:id="13"/>
    </w:p>
    <w:p w14:paraId="437646F1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T.A.5.10.1</w:t>
      </w:r>
    </w:p>
    <w:p w14:paraId="2B8C6DEF" w14:textId="69D6B8CF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ËUþuÉÉ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</w:t>
      </w:r>
      <w:r w:rsidR="002505C8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ÉïÈ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¸Ç ÌaÉ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ËUþuÉ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F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="007468A2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kuÉ mÉþÌuÉ§ÉÉ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ÎeÉlÉÏþuÉ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qÉ×iÉþqÉÎxqÉ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SìÌuÉþhÉ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xÉuÉþcÉïxÉÇ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xÉÑqÉ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kÉÉ AþqÉ×iÉÉ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Í¤ÉiÉÈ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CÌiÉ Ì§ÉzÉƒ¡ûÉ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Uç-uÉ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SÉþlÉÑuÉ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18</w:t>
      </w:r>
      <w:r w:rsidR="00C96768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EE4F1A" w:rsidRPr="002422CA">
        <w:rPr>
          <w:rFonts w:ascii="Arial" w:hAnsi="Arial" w:cs="Arial"/>
          <w:b/>
          <w:bCs/>
          <w:sz w:val="32"/>
          <w:szCs w:val="24"/>
        </w:rPr>
        <w:t>(6)</w:t>
      </w:r>
    </w:p>
    <w:p w14:paraId="45623042" w14:textId="77777777" w:rsidR="00EE4F1A" w:rsidRPr="002422CA" w:rsidRDefault="00EE4F1A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</w:t>
      </w:r>
      <w:r w:rsidRPr="002422C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wÉOèû)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62E223EC" w14:textId="77777777" w:rsidR="00507466" w:rsidRPr="002422CA" w:rsidRDefault="00507466" w:rsidP="003A1582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14" w:name="_Toc503951980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</w:t>
      </w:r>
      <w:r w:rsidRPr="002422CA">
        <w:t>1</w:t>
      </w:r>
      <w:r w:rsidR="00393F0D" w:rsidRPr="002422CA">
        <w:rPr>
          <w:lang w:val="en-US"/>
        </w:rPr>
        <w:t>1</w:t>
      </w:r>
      <w:bookmarkEnd w:id="14"/>
    </w:p>
    <w:p w14:paraId="18890DAC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T.A.5.11.1</w:t>
      </w:r>
    </w:p>
    <w:p w14:paraId="5CDE3967" w14:textId="37CCC408" w:rsidR="00435ECB" w:rsidRPr="002422CA" w:rsidRDefault="00435ECB" w:rsidP="00BF7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SqÉlÉÔcrÉÉÅcÉÉrÉÉ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uÉÉÍxÉlÉ-qÉþlÉÑzÉÉ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ÆuÉS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kÉqÉï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cÉU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xuÉÉ</w:t>
      </w:r>
      <w:r w:rsidR="003A162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krÉÉrÉÉÿlqÉÉ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AÉcÉÉrÉÉïrÉ ÌmÉërÉÇ kÉlÉqÉÉ™irÉ mÉëeÉÉiÉliÉÑÇ qÉÉ urÉþuÉcN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918BF" w:rsidRPr="002422CA">
        <w:rPr>
          <w:rFonts w:ascii="BRH Devanagari Extra" w:hAnsi="BRH Devanagari Extra" w:cs="BRH Devanagari Extra"/>
          <w:sz w:val="40"/>
          <w:szCs w:val="40"/>
          <w:lang w:val="en-US" w:eastAsia="en-US" w:bidi="ml-IN"/>
        </w:rPr>
        <w:t>j</w:t>
      </w:r>
      <w:r w:rsidRPr="002422CA">
        <w:rPr>
          <w:rFonts w:ascii="BRH Devanagari Extra" w:hAnsi="BRH Devanagari Extra" w:cs="BRH Devanagari Extra"/>
          <w:sz w:val="40"/>
          <w:szCs w:val="32"/>
        </w:rPr>
        <w:t>xÉÏÈ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xÉirÉÉ³É mÉëqÉþÌSiÉ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kÉqÉÉï³É mÉëqÉþÌSiÉ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MÑüzÉsÉÉ³É mÉëqÉþÌSiÉ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</w:r>
      <w:r w:rsidRPr="00A47B8F">
        <w:rPr>
          <w:rFonts w:ascii="BRH Devanagari Extra" w:hAnsi="BRH Devanagari Extra" w:cs="BRH Devanagari Extra"/>
          <w:sz w:val="40"/>
          <w:szCs w:val="32"/>
        </w:rPr>
        <w:t>pÉÔirÉæ lÉ mÉëqÉþÌSiÉ</w:t>
      </w:r>
      <w:r w:rsidR="000B450D" w:rsidRPr="00A47B8F">
        <w:rPr>
          <w:rFonts w:ascii="BRH Malayalam Extra" w:hAnsi="BRH Malayalam Extra" w:cs="BRH Devanagari Extra"/>
          <w:sz w:val="32"/>
          <w:szCs w:val="32"/>
        </w:rPr>
        <w:t>–</w:t>
      </w:r>
      <w:r w:rsidRPr="00A47B8F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A47B8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A47B8F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A47B8F">
        <w:rPr>
          <w:rFonts w:ascii="BRH Devanagari Extra" w:hAnsi="BRH Devanagari Extra" w:cs="BRH Devanagari Extra"/>
          <w:sz w:val="40"/>
          <w:szCs w:val="32"/>
        </w:rPr>
        <w:t>xuÉÉ</w:t>
      </w:r>
      <w:r w:rsidR="00EF79E2" w:rsidRPr="00A47B8F">
        <w:rPr>
          <w:rFonts w:ascii="BRH Devanagari Extra" w:hAnsi="BRH Devanagari Extra" w:cs="BRH Devanagari Extra"/>
          <w:sz w:val="40"/>
          <w:szCs w:val="40"/>
        </w:rPr>
        <w:t>Sè</w:t>
      </w:r>
      <w:r w:rsidRPr="00A47B8F">
        <w:rPr>
          <w:rFonts w:ascii="BRH Devanagari Extra" w:hAnsi="BRH Devanagari Extra" w:cs="BRH Devanagari Extra"/>
          <w:sz w:val="40"/>
          <w:szCs w:val="32"/>
        </w:rPr>
        <w:t>krÉÉrÉmÉëuÉcÉlÉÉprÉÉÇ lÉ mÉëqÉþÌSiÉ</w:t>
      </w:r>
      <w:r w:rsidR="000B450D" w:rsidRPr="00A47B8F">
        <w:rPr>
          <w:rFonts w:ascii="BRH Malayalam Extra" w:hAnsi="BRH Malayalam Extra" w:cs="BRH Devanagari Extra"/>
          <w:sz w:val="32"/>
          <w:szCs w:val="32"/>
        </w:rPr>
        <w:t>–</w:t>
      </w:r>
      <w:r w:rsidRPr="00A47B8F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A47B8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A47B8F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A47B8F">
        <w:rPr>
          <w:rFonts w:ascii="Arial" w:hAnsi="Arial" w:cs="Arial"/>
          <w:b/>
          <w:bCs/>
          <w:sz w:val="32"/>
          <w:szCs w:val="24"/>
        </w:rPr>
        <w:t>19</w:t>
      </w:r>
      <w:r w:rsidR="00762D1E" w:rsidRPr="00A47B8F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544D0DEB" w14:textId="77777777" w:rsidR="0050344D" w:rsidRPr="002422CA" w:rsidRDefault="0050344D" w:rsidP="00BF7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2B1BC09F" w14:textId="77777777" w:rsidR="0050344D" w:rsidRPr="002422CA" w:rsidRDefault="0050344D" w:rsidP="00BF7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62B95BD7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T.A.5.11.</w:t>
      </w:r>
      <w:r w:rsidR="00507466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2</w:t>
      </w:r>
    </w:p>
    <w:p w14:paraId="7C053D44" w14:textId="77777777" w:rsidR="00B83939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uÉÌmÉiÉ×MüÉrÉÉïprÉÉÇ lÉ mÉëqÉþÌSiÉ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00C44B3" w14:textId="77777777" w:rsidR="00B83939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qÉÉiÉ×þS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ÌmÉiÉ×þS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AÉcÉÉrÉïþ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AÌiÉÍjÉþS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1B46F8E" w14:textId="77777777" w:rsidR="00E03B4C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rÉÉlrÉlÉuÉ±ÉÌlÉþ MüqÉÉï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 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ÌuÉþiÉurÉÉ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CþiÉUÉ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2285D0D" w14:textId="77777777" w:rsidR="00133E51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rÉÉlrÉxqÉÉMüóè</w:t>
      </w:r>
      <w:r w:rsidR="00C96768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xÉÑcÉþËUiÉÉ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 iuÉrÉÉ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þmÉÉxrÉÉ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20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018673A0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T.A.5.11.</w:t>
      </w:r>
      <w:r w:rsidR="00507466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3</w:t>
      </w:r>
    </w:p>
    <w:p w14:paraId="1E0E6192" w14:textId="77777777" w:rsidR="000B450D" w:rsidRPr="002422CA" w:rsidRDefault="00435ECB" w:rsidP="00FC4B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CþiÉUÉ</w:t>
      </w:r>
      <w:r w:rsidR="002505C8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cÉÉxqÉ-cNí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ûrÉÉóèþxÉÉ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wÉÉÇ iuÉrÉÉÅÅxÉlÉ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mÉëµÉþÍxÉiÉ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´É®þrÉÉ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A´É®þrÉÉÅS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Í´ÉþrÉÉ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Ì¾ûþrÉÉ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ÍpÉþrÉÉ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ÆÌuÉþSÉ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8C1EA78" w14:textId="77777777" w:rsidR="000B450D" w:rsidRPr="002422CA" w:rsidRDefault="00435ECB" w:rsidP="00FC4B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 rÉÌS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MüqÉïÌuÉÍcÉÌMü</w:t>
      </w:r>
      <w:r w:rsidR="008A3C29" w:rsidRPr="002422CA">
        <w:rPr>
          <w:rFonts w:ascii="BRH Devanagari Extra" w:hAnsi="BRH Devanagari Extra" w:cs="BRH Devanagari Extra"/>
          <w:sz w:val="40"/>
          <w:szCs w:val="40"/>
          <w:lang w:val="en-US" w:eastAsia="en-US" w:bidi="ml-IN"/>
        </w:rPr>
        <w:t>j</w:t>
      </w:r>
      <w:r w:rsidRPr="002422CA">
        <w:rPr>
          <w:rFonts w:ascii="BRH Devanagari Extra" w:hAnsi="BRH Devanagari Extra" w:cs="BRH Devanagari Extra"/>
          <w:sz w:val="40"/>
          <w:szCs w:val="32"/>
        </w:rPr>
        <w:t>xÉÉ uÉÉ uÉ×¨É ÌuÉÍcÉÌMüþ</w:t>
      </w:r>
      <w:r w:rsidR="008A3C29" w:rsidRPr="002422CA">
        <w:rPr>
          <w:rFonts w:ascii="BRH Devanagari Extra" w:hAnsi="BRH Devanagari Extra" w:cs="BRH Devanagari Extra"/>
          <w:sz w:val="40"/>
          <w:szCs w:val="40"/>
          <w:lang w:val="en-US" w:eastAsia="en-US" w:bidi="ml-IN"/>
        </w:rPr>
        <w:t>j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xÉÉ </w:t>
      </w:r>
    </w:p>
    <w:p w14:paraId="324CC710" w14:textId="77777777" w:rsidR="00FC4B47" w:rsidRPr="002422CA" w:rsidRDefault="00435ECB" w:rsidP="00FC4B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21</w:t>
      </w:r>
      <w:r w:rsidR="00FC4B47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467D7B41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T.A.5.11.</w:t>
      </w:r>
      <w:r w:rsidR="00507466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4</w:t>
      </w:r>
    </w:p>
    <w:p w14:paraId="56EE44EA" w14:textId="77777777" w:rsidR="000B450D" w:rsidRPr="002422CA" w:rsidRDefault="00435ECB" w:rsidP="00290A2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iÉ§É oÉëÉ¼hÉÉÿ</w:t>
      </w:r>
      <w:r w:rsidR="005C12B1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xÉqqÉ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ç.ÍzÉlÉÈ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rÉÑ£üÉþ AÉrÉÑ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DD6B481" w14:textId="77777777" w:rsidR="00F233E2" w:rsidRPr="002422CA" w:rsidRDefault="00435ECB" w:rsidP="00290A2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AsÉÔ¤ÉÉþ kÉqÉïþMüÉqÉÉ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290A2A" w:rsidRPr="002422CA">
        <w:rPr>
          <w:rFonts w:ascii="BRH Devanagari Extra" w:hAnsi="BRH Devanagari Extra" w:cs="BRH Devanagari Extra"/>
          <w:sz w:val="40"/>
          <w:szCs w:val="32"/>
        </w:rPr>
        <w:t xml:space="preserve">È </w:t>
      </w:r>
      <w:r w:rsidRPr="002422CA">
        <w:rPr>
          <w:rFonts w:ascii="BRH Devanagari Extra" w:hAnsi="BRH Devanagari Extra" w:cs="BRH Devanagari Extra"/>
          <w:sz w:val="40"/>
          <w:szCs w:val="32"/>
        </w:rPr>
        <w:t>xrÉÑÈ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rÉjÉÉ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iÉ§Éþ uÉ</w:t>
      </w:r>
      <w:r w:rsidR="005C12B1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A24F7"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iÉjÉÉ iÉ§Éþ uÉ</w:t>
      </w:r>
      <w:r w:rsidR="005C12B1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8178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88178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0D77722" w14:textId="77777777" w:rsidR="00F233E2" w:rsidRPr="002422CA" w:rsidRDefault="00F233E2" w:rsidP="00290A2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32"/>
        </w:rPr>
      </w:pPr>
    </w:p>
    <w:p w14:paraId="650204A7" w14:textId="77777777" w:rsidR="00435ECB" w:rsidRPr="002422CA" w:rsidRDefault="00435ECB" w:rsidP="00290A2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AjÉÉprÉÉÿZrÉÉiÉ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iÉ§É oÉëÉ¼hÉÉÿ</w:t>
      </w:r>
      <w:r w:rsidR="005C12B1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xÉqqÉ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.ÍzÉlÉÈ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rÉÑ£üÉþ AÉrÉÑ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9796871" w14:textId="77777777" w:rsidR="00133E51" w:rsidRPr="002422CA" w:rsidRDefault="00435ECB" w:rsidP="001336AF">
      <w:pPr>
        <w:pStyle w:val="NoSpacing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AsÉÔ¤ÉÉþ kÉqÉïþ MüÉqÉÉ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1783D" w:rsidRPr="002422CA">
        <w:rPr>
          <w:rFonts w:ascii="BRH Devanagari Extra" w:hAnsi="BRH Devanagari Extra" w:cs="BRH Devanagari Extra"/>
          <w:sz w:val="40"/>
          <w:szCs w:val="32"/>
        </w:rPr>
        <w:t xml:space="preserve">È </w:t>
      </w:r>
      <w:r w:rsidRPr="002422CA">
        <w:rPr>
          <w:rFonts w:ascii="BRH Devanagari Extra" w:hAnsi="BRH Devanagari Extra" w:cs="BRH Devanagari Extra"/>
          <w:sz w:val="40"/>
          <w:szCs w:val="32"/>
        </w:rPr>
        <w:t>xrÉÑÈ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rÉjÉÉ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wÉÑþ uÉ</w:t>
      </w:r>
      <w:r w:rsidR="00DD422E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6B2E98"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004D3" w:rsidRPr="002422CA">
        <w:rPr>
          <w:rFonts w:ascii="BRH Devanagari Extra" w:hAnsi="BRH Devanagari Extra" w:cs="BRH Devanagari Extra"/>
          <w:sz w:val="40"/>
          <w:szCs w:val="32"/>
        </w:rPr>
        <w:t>( )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="00E90413" w:rsidRPr="002422CA">
        <w:rPr>
          <w:rFonts w:ascii="Arial" w:hAnsi="Arial" w:cs="Arial"/>
          <w:b/>
          <w:bCs/>
          <w:sz w:val="32"/>
          <w:szCs w:val="24"/>
        </w:rPr>
        <w:t>22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61A879F6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T.A.5.11.</w:t>
      </w:r>
      <w:r w:rsidR="00507466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5</w:t>
      </w:r>
    </w:p>
    <w:p w14:paraId="175BB414" w14:textId="77777777" w:rsidR="00435ECB" w:rsidRPr="002422CA" w:rsidRDefault="00435ECB" w:rsidP="00133E51">
      <w:pPr>
        <w:pStyle w:val="NoSpacing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iÉjÉÉ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wÉÑþ uÉ</w:t>
      </w:r>
      <w:r w:rsidR="00DD422E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LwÉþ AÉS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LwÉ EþmÉS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LwÉÉ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LiÉSþlÉÑzÉÉ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LuÉ qÉÑmÉÉþÍxÉiÉ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LuÉ qÉÑcÉæiÉþSÒmÉÉ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2</w:t>
      </w:r>
      <w:r w:rsidR="00E90413" w:rsidRPr="002422CA">
        <w:rPr>
          <w:rFonts w:ascii="Arial" w:hAnsi="Arial" w:cs="Arial"/>
          <w:b/>
          <w:bCs/>
          <w:sz w:val="32"/>
          <w:szCs w:val="24"/>
        </w:rPr>
        <w:t>3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</w:t>
      </w:r>
      <w:r w:rsidR="00FC4B47" w:rsidRPr="002422CA">
        <w:rPr>
          <w:rFonts w:ascii="Arial" w:hAnsi="Arial" w:cs="Arial"/>
          <w:b/>
          <w:bCs/>
          <w:sz w:val="32"/>
          <w:szCs w:val="24"/>
        </w:rPr>
        <w:t>7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34181159" w14:textId="77777777" w:rsidR="00B004D3" w:rsidRPr="002422CA" w:rsidRDefault="00B004D3" w:rsidP="00B004D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(xuÉÉ</w:t>
      </w:r>
      <w:r w:rsidR="001D7FC3" w:rsidRPr="002422C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krÉÉrÉmÉëuÉcÉlÉÉprÉÉqÉç lÉ mÉëqÉþÌSiÉ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urÉqÉç - iÉÉÌlÉiuÉrÉÉ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þmÉÉxrÉÉ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ÌlÉ - xrÉÉiÉç - iÉ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wÉÑþ uÉiÉ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UljÉç - +xÉ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1A5E5202" w14:textId="77777777" w:rsidR="00507466" w:rsidRPr="002422CA" w:rsidRDefault="00507466" w:rsidP="003A1582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15" w:name="_Toc503951981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</w:t>
      </w:r>
      <w:r w:rsidRPr="002422CA">
        <w:t>1</w:t>
      </w:r>
      <w:r w:rsidR="00393F0D" w:rsidRPr="002422CA">
        <w:rPr>
          <w:lang w:val="en-US"/>
        </w:rPr>
        <w:t>2</w:t>
      </w:r>
      <w:bookmarkEnd w:id="15"/>
    </w:p>
    <w:p w14:paraId="2F7CE5ED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T.A.5.12.1</w:t>
      </w:r>
    </w:p>
    <w:p w14:paraId="658D8EB6" w14:textId="77777777" w:rsidR="00133E51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§ÉÈ zÉÇ ÆuÉÂþhÉÈ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pÉuÉiuÉrÉï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ÌuÉwhÉÑþ ÂÂ¢ü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lÉqÉþxiÉ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iuÉqÉ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oÉë¼ÉþÍxÉ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iuÉÉqÉ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 uÉÉþÌSwÉÇ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iÉqÉþuÉÉÌSwÉÇ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irÉqÉþuÉÉÌSwÉÇ </w:t>
      </w:r>
      <w:r w:rsidR="00B004D3" w:rsidRPr="002422CA">
        <w:rPr>
          <w:rFonts w:ascii="BRH Devanagari Extra" w:hAnsi="BRH Devanagari Extra" w:cs="BRH Devanagari Extra"/>
          <w:sz w:val="40"/>
          <w:szCs w:val="32"/>
        </w:rPr>
        <w:t>( )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iÉlqÉÉqÉÉþuÉÏiÉç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£üÉUþqÉÉuÉÏiÉç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lqÉÉÇ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2A8BF40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AÉuÉÏÿ²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£üÉUÿÇ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zÉÉÎliÉþ</w:t>
      </w:r>
      <w:r w:rsidR="00DD422E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24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</w:t>
      </w:r>
      <w:r w:rsidR="00B004D3" w:rsidRPr="002422CA">
        <w:rPr>
          <w:rFonts w:ascii="Arial" w:hAnsi="Arial" w:cs="Arial"/>
          <w:b/>
          <w:bCs/>
          <w:sz w:val="32"/>
          <w:szCs w:val="24"/>
        </w:rPr>
        <w:t>5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1EBDB9A4" w14:textId="77777777" w:rsidR="00B004D3" w:rsidRPr="002422CA" w:rsidRDefault="00B004D3" w:rsidP="00B004D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irÉqÉþuÉÉÌSwÉ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qÉç mÉgcÉþ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(A12)</w:t>
      </w:r>
    </w:p>
    <w:p w14:paraId="6F8795AE" w14:textId="77777777" w:rsidR="00435ECB" w:rsidRPr="002422CA" w:rsidRDefault="00176C70" w:rsidP="001336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||</w:t>
      </w:r>
      <w:r w:rsidR="00394353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435ECB"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CÌiÉ zÉÏ¤ÉÉuÉssÉÏ xÉqÉÉmiÉÉ 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||</w:t>
      </w:r>
    </w:p>
    <w:p w14:paraId="3F862188" w14:textId="77777777" w:rsidR="00133E51" w:rsidRPr="002422CA" w:rsidRDefault="00133E51" w:rsidP="001336AF">
      <w:pPr>
        <w:widowControl w:val="0"/>
        <w:autoSpaceDE w:val="0"/>
        <w:autoSpaceDN w:val="0"/>
        <w:adjustRightInd w:val="0"/>
        <w:spacing w:after="0" w:line="240" w:lineRule="auto"/>
        <w:ind w:right="-720"/>
        <w:jc w:val="center"/>
        <w:rPr>
          <w:rFonts w:ascii="BRH Devanagari Extra" w:hAnsi="BRH Devanagari Extra" w:cs="BRH Devanagari Extra"/>
          <w:sz w:val="40"/>
          <w:szCs w:val="32"/>
          <w:u w:val="single"/>
        </w:rPr>
        <w:sectPr w:rsidR="00133E51" w:rsidRPr="002422CA" w:rsidSect="00CA015B">
          <w:headerReference w:type="even" r:id="rId15"/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7C138D9" w14:textId="77777777" w:rsidR="00607F2E" w:rsidRPr="002422CA" w:rsidRDefault="00607F2E" w:rsidP="00607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6" w:name="_Toc400579493"/>
      <w:bookmarkStart w:id="17" w:name="_Toc406976346"/>
      <w:bookmarkStart w:id="18" w:name="_Toc503951982"/>
      <w:r w:rsidRPr="002422CA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6AAE9986" w14:textId="77777777" w:rsidR="00607F2E" w:rsidRPr="002422CA" w:rsidRDefault="00607F2E" w:rsidP="00607F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47448877" w14:textId="77777777" w:rsidR="00435ECB" w:rsidRPr="002422CA" w:rsidRDefault="00435ECB" w:rsidP="00B01D79">
      <w:pPr>
        <w:pStyle w:val="Heading1"/>
        <w:keepLines/>
        <w:numPr>
          <w:ilvl w:val="0"/>
          <w:numId w:val="0"/>
        </w:numPr>
        <w:spacing w:line="266" w:lineRule="auto"/>
        <w:ind w:left="432" w:hanging="432"/>
        <w:jc w:val="center"/>
        <w:rPr>
          <w:lang w:val="en-US"/>
        </w:rPr>
      </w:pPr>
      <w:r w:rsidRPr="002422CA">
        <w:t>oÉë¼ÉlÉlS uÉssÉÏ</w:t>
      </w:r>
      <w:bookmarkEnd w:id="16"/>
      <w:bookmarkEnd w:id="17"/>
      <w:bookmarkEnd w:id="18"/>
    </w:p>
    <w:p w14:paraId="2B340E74" w14:textId="062E2D64" w:rsidR="006E1EE5" w:rsidRPr="002422CA" w:rsidRDefault="006E1EE5" w:rsidP="003A1582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19" w:name="_Toc503951983"/>
      <w:r w:rsidRPr="002422CA">
        <w:t>AlÉÑuÉÉMÇü</w:t>
      </w:r>
      <w:r w:rsidRPr="002422CA">
        <w:rPr>
          <w:lang w:val="en-US"/>
        </w:rPr>
        <w:t xml:space="preserve"> </w:t>
      </w:r>
      <w:r w:rsidRPr="002422CA">
        <w:t>-</w:t>
      </w:r>
      <w:r w:rsidRPr="002422CA">
        <w:rPr>
          <w:lang w:val="en-US"/>
        </w:rPr>
        <w:t xml:space="preserve"> </w:t>
      </w:r>
      <w:r w:rsidRPr="002422CA">
        <w:t>1</w:t>
      </w:r>
      <w:r w:rsidRPr="002422CA">
        <w:rPr>
          <w:lang w:val="en-US"/>
        </w:rPr>
        <w:t>3</w:t>
      </w:r>
      <w:bookmarkEnd w:id="19"/>
    </w:p>
    <w:p w14:paraId="071B4E16" w14:textId="77777777" w:rsidR="00507466" w:rsidRPr="002422CA" w:rsidRDefault="00507466" w:rsidP="0050746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T.A.5.13.1</w:t>
      </w:r>
    </w:p>
    <w:p w14:paraId="3D8F6295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0C5B7A2" w14:textId="77777777" w:rsidR="00507466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ÌuÉþ</w:t>
      </w:r>
      <w:r w:rsidR="00FA30A2" w:rsidRPr="002422CA">
        <w:rPr>
          <w:rFonts w:ascii="BRH Devanagari Extra" w:hAnsi="BRH Devanagari Extra" w:cs="BRH Devanagari Extra"/>
          <w:sz w:val="40"/>
          <w:szCs w:val="32"/>
        </w:rPr>
        <w:t>SèÌuÉ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C22A2F5" w14:textId="77777777" w:rsidR="00AE1CE5" w:rsidRPr="002422CA" w:rsidRDefault="00435ECB" w:rsidP="00AE1CE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zÉÉÎliÉþ</w:t>
      </w:r>
      <w:r w:rsidR="00B004D3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25 (</w:t>
      </w:r>
      <w:r w:rsidR="00AE1CE5" w:rsidRPr="002422CA">
        <w:rPr>
          <w:rFonts w:ascii="Arial" w:hAnsi="Arial" w:cs="Arial"/>
          <w:b/>
          <w:bCs/>
          <w:sz w:val="32"/>
          <w:szCs w:val="24"/>
        </w:rPr>
        <w:t>5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)</w:t>
      </w:r>
      <w:r w:rsidR="00AE1CE5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AE1CE5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AE1CE5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 mÉgcÉþ)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AE1CE5"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57D27A6D" w14:textId="77777777" w:rsidR="006E1EE5" w:rsidRPr="002422CA" w:rsidRDefault="006E1EE5" w:rsidP="003A1582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20" w:name="_Toc503951984"/>
      <w:r w:rsidRPr="002422CA">
        <w:t>AlÉÑuÉÉMÇü</w:t>
      </w:r>
      <w:r w:rsidRPr="002422CA">
        <w:rPr>
          <w:lang w:val="en-US"/>
        </w:rPr>
        <w:t xml:space="preserve"> </w:t>
      </w:r>
      <w:r w:rsidRPr="002422CA">
        <w:t>-</w:t>
      </w:r>
      <w:r w:rsidRPr="002422CA">
        <w:rPr>
          <w:lang w:val="en-US"/>
        </w:rPr>
        <w:t xml:space="preserve"> </w:t>
      </w:r>
      <w:r w:rsidRPr="002422CA">
        <w:t>1</w:t>
      </w:r>
      <w:r w:rsidRPr="002422CA">
        <w:rPr>
          <w:lang w:val="en-US"/>
        </w:rPr>
        <w:t>4</w:t>
      </w:r>
      <w:bookmarkEnd w:id="20"/>
    </w:p>
    <w:p w14:paraId="40AF9751" w14:textId="77777777" w:rsidR="00B01D79" w:rsidRPr="002422CA" w:rsidRDefault="00B01D79" w:rsidP="00B01D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T.A.5.14.1</w:t>
      </w:r>
    </w:p>
    <w:p w14:paraId="2B4CD199" w14:textId="77777777" w:rsidR="006B2007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ÌuÉSÉÿmlÉÉ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D11A5E3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wÉÉÅprÉÑþ£üÉ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¥ÉÉ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lÉ-qÉþlÉ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liÉÇ oÉë¼þ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ÌlÉÌWûþiÉ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aÉÑWûÉþrÉÉÇ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</w:t>
      </w:r>
      <w:r w:rsidR="00CD4CDE"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915BDFE" w14:textId="4F664B15" w:rsidR="000B450D" w:rsidRPr="002422CA" w:rsidRDefault="00435ECB" w:rsidP="000B450D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ÿÅz</w:t>
      </w:r>
      <w:r w:rsidR="00774A28" w:rsidRPr="00CC6FA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C6FA2">
        <w:rPr>
          <w:rFonts w:ascii="BRH Devanagari Extra" w:hAnsi="BRH Devanagari Extra" w:cs="BRH Devanagari Extra"/>
          <w:sz w:val="40"/>
          <w:szCs w:val="32"/>
        </w:rPr>
        <w:t>ÉÑiÉ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 xml:space="preserve"> xÉuÉÉï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 xml:space="preserve">lÉç MüÉqÉÉÿljÉç </w:t>
      </w:r>
      <w:bookmarkStart w:id="21" w:name="_Toc503951985"/>
      <w:r w:rsidRPr="00CC6FA2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Wû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oÉë¼þhÉÉ ÌuÉmÉ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Í¶ÉiÉ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CC6FA2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226B2E3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FA30A2" w:rsidRPr="002422CA">
        <w:rPr>
          <w:rFonts w:ascii="BRH Devanagari Extra" w:hAnsi="BRH Devanagari Extra" w:cs="BRH Devanagari Extra"/>
          <w:sz w:val="40"/>
          <w:szCs w:val="32"/>
        </w:rPr>
        <w:t>SèuÉ</w:t>
      </w:r>
      <w:r w:rsidRPr="002422CA">
        <w:rPr>
          <w:rFonts w:ascii="BRH Devanagari Extra" w:hAnsi="BRH Devanagari Extra" w:cs="BRH Devanagari Extra"/>
          <w:sz w:val="40"/>
          <w:szCs w:val="32"/>
        </w:rPr>
        <w:t>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iÉxqÉÉþSÉ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iqÉlÉþ AÉMüÉ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</w:t>
      </w:r>
      <w:bookmarkEnd w:id="21"/>
      <w:r w:rsidRPr="002422CA">
        <w:rPr>
          <w:rFonts w:ascii="BRH Devanagari Extra" w:hAnsi="BRH Devanagari Extra" w:cs="BRH Devanagari Extra"/>
          <w:sz w:val="40"/>
          <w:szCs w:val="32"/>
        </w:rPr>
        <w:t xml:space="preserve"> xÉÇpÉÔþiÉÈ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zÉÉSè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1A95A60" w14:textId="77777777" w:rsidR="00607F2E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40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alÉ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UÉmÉþ</w:t>
      </w:r>
      <w:r w:rsidR="00DD422E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SèprÉÈ mÉ×þÍjÉ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urÉÉ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8FCD949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mÉÑÂþwÉÈ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728B025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uÉÉ LwÉ mÉÑÂwÉÉ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Å³ÉþUxÉ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ÍzÉUÈ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FA4134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ArÉÇ SÍ¤ÉþhÉÈ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ArÉqÉÑ¨ÉþUÈ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ArÉqÉÉiqÉÉÿ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1A41F7D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CSÇ mÉÑcNûþÇ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2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6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 xml:space="preserve"> (</w:t>
      </w:r>
      <w:r w:rsidR="00AE1CE5" w:rsidRPr="002422CA">
        <w:rPr>
          <w:rFonts w:ascii="Arial" w:hAnsi="Arial" w:cs="Arial"/>
          <w:b/>
          <w:bCs/>
          <w:sz w:val="32"/>
          <w:szCs w:val="24"/>
        </w:rPr>
        <w:t>21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058CFB6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2</w:t>
      </w:r>
    </w:p>
    <w:p w14:paraId="6A252FAA" w14:textId="1945379B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A³ÉÉ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²æ mÉë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eÉÉÈ mÉë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eÉÉrÉþliÉ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40"/>
        </w:rPr>
        <w:t>rÉÉÈ MüÉ¶Éþ mÉ×ÍjÉ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uÉÏò Í´É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iÉÉÈ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40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t>AjÉÉ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eÉÏþuÉÎliÉ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AjÉæþlÉ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SÌmÉþrÉlirÉliÉ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¸ÿÇ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iÉxqÉÉÿjÉç xÉuÉÉæïwÉ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774A28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qÉÑþcrÉiÉ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FA26F97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ÆuÉæ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Å³ÉþqÉÉmlÉÑuÉÎliÉ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mÉÉxÉþiÉ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59FCC20" w14:textId="38F8E3C1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¸ÿÇ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iÉxqÉÉÿjÉç xÉuÉÉæïwÉ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774A28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qÉÑþcrÉiÉ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E669A0D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A³ÉÉÿSè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eÉÉiÉÉ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uÉ®ïliÉ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130C7EE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A±iÉ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ÅÌ¨É cÉþ pÉÔiÉÉ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iÉxqÉÉS³ÉÇ iÉSÒcrÉþiÉ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772BBD1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iÉxqÉÉ²É LiÉxqÉÉ-S³ÉþUxÉ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79C3045" w14:textId="4A4BE56A" w:rsidR="000B450D" w:rsidRPr="00A47B8F" w:rsidRDefault="00435ECB" w:rsidP="000B450D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47B8F">
        <w:rPr>
          <w:rFonts w:ascii="BRH Devanagari Extra" w:hAnsi="BRH Devanagari Extra" w:cs="BRH Devanagari Extra"/>
          <w:sz w:val="40"/>
          <w:szCs w:val="32"/>
        </w:rPr>
        <w:t>AlrÉÉ</w:t>
      </w:r>
      <w:r w:rsidR="008940D0" w:rsidRPr="00A47B8F">
        <w:rPr>
          <w:rFonts w:ascii="BRH Devanagari Extra" w:hAnsi="BRH Devanagari Extra" w:cs="BRH Devanagari Extra"/>
          <w:sz w:val="40"/>
          <w:szCs w:val="32"/>
        </w:rPr>
        <w:t>å</w:t>
      </w:r>
      <w:r w:rsidRPr="00A47B8F">
        <w:rPr>
          <w:rFonts w:ascii="BRH Devanagari Extra" w:hAnsi="BRH Devanagari Extra" w:cs="BRH Devanagari Extra"/>
          <w:sz w:val="40"/>
          <w:szCs w:val="32"/>
        </w:rPr>
        <w:t>ÅliÉU AÉiqÉÉÿ mÉëÉhÉ</w:t>
      </w:r>
      <w:r w:rsidR="000B450D" w:rsidRPr="00A47B8F">
        <w:rPr>
          <w:rFonts w:ascii="BRH Malayalam Extra" w:hAnsi="BRH Malayalam Extra" w:cs="BRH Devanagari Extra"/>
          <w:sz w:val="32"/>
          <w:szCs w:val="32"/>
        </w:rPr>
        <w:t>–</w:t>
      </w:r>
      <w:r w:rsidRPr="00A47B8F">
        <w:rPr>
          <w:rFonts w:ascii="BRH Devanagari Extra" w:hAnsi="BRH Devanagari Extra" w:cs="BRH Devanagari Extra"/>
          <w:sz w:val="40"/>
          <w:szCs w:val="32"/>
        </w:rPr>
        <w:t>qÉrÉÈ</w:t>
      </w:r>
      <w:r w:rsidR="00590B57" w:rsidRPr="00A47B8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A47B8F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A47B8F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A47B8F">
        <w:rPr>
          <w:rFonts w:ascii="BRH Devanagari Extra" w:hAnsi="BRH Devanagari Extra" w:cs="BRH Devanagari Extra"/>
          <w:sz w:val="40"/>
          <w:szCs w:val="32"/>
        </w:rPr>
        <w:t>å</w:t>
      </w:r>
      <w:r w:rsidRPr="00A47B8F">
        <w:rPr>
          <w:rFonts w:ascii="BRH Devanagari Extra" w:hAnsi="BRH Devanagari Extra" w:cs="BRH Devanagari Extra"/>
          <w:sz w:val="40"/>
          <w:szCs w:val="32"/>
        </w:rPr>
        <w:t>lÉæþwÉ mÉÔ</w:t>
      </w:r>
      <w:r w:rsidR="000B450D" w:rsidRPr="00A47B8F">
        <w:rPr>
          <w:rFonts w:ascii="BRH Malayalam Extra" w:hAnsi="BRH Malayalam Extra" w:cs="BRH Devanagari Extra"/>
          <w:sz w:val="32"/>
          <w:szCs w:val="32"/>
        </w:rPr>
        <w:t>–</w:t>
      </w:r>
      <w:r w:rsidRPr="00A47B8F">
        <w:rPr>
          <w:rFonts w:ascii="BRH Devanagari Extra" w:hAnsi="BRH Devanagari Extra" w:cs="BRH Devanagari Extra"/>
          <w:sz w:val="40"/>
          <w:szCs w:val="32"/>
        </w:rPr>
        <w:t>hÉïÈ</w:t>
      </w:r>
      <w:r w:rsidR="00590B57" w:rsidRPr="00A47B8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A47B8F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A47B8F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A47B8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DF49DC1" w14:textId="26F6BBDE" w:rsidR="00BD59F3" w:rsidRPr="002422CA" w:rsidRDefault="00435ECB" w:rsidP="000B450D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47B8F">
        <w:rPr>
          <w:rFonts w:ascii="BRH Devanagari Extra" w:hAnsi="BRH Devanagari Extra" w:cs="BRH Devanagari Extra"/>
          <w:sz w:val="40"/>
          <w:szCs w:val="32"/>
        </w:rPr>
        <w:t>xÉ uÉÉ LwÉ mÉÑÂwÉÌuÉþkÉ L</w:t>
      </w:r>
      <w:r w:rsidR="000B450D" w:rsidRPr="00A47B8F">
        <w:rPr>
          <w:rFonts w:ascii="BRH Malayalam Extra" w:hAnsi="BRH Malayalam Extra" w:cs="BRH Devanagari Extra"/>
          <w:sz w:val="32"/>
          <w:szCs w:val="32"/>
        </w:rPr>
        <w:t>–</w:t>
      </w:r>
      <w:r w:rsidRPr="00A47B8F">
        <w:rPr>
          <w:rFonts w:ascii="BRH Devanagari Extra" w:hAnsi="BRH Devanagari Extra" w:cs="BRH Devanagari Extra"/>
          <w:sz w:val="40"/>
          <w:szCs w:val="32"/>
        </w:rPr>
        <w:t>uÉ</w:t>
      </w:r>
      <w:r w:rsidR="00590B57" w:rsidRPr="00A47B8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A47B8F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A47B8F">
        <w:rPr>
          <w:rFonts w:ascii="BRH Devanagari Extra" w:hAnsi="BRH Devanagari Extra" w:cs="BRH Devanagari Extra"/>
          <w:sz w:val="40"/>
          <w:szCs w:val="32"/>
        </w:rPr>
        <w:t>iÉxrÉ mÉÑÂþwÉÌuÉ</w:t>
      </w:r>
      <w:r w:rsidR="000B450D" w:rsidRPr="00A47B8F">
        <w:rPr>
          <w:rFonts w:ascii="BRH Malayalam Extra" w:hAnsi="BRH Malayalam Extra" w:cs="BRH Devanagari Extra"/>
          <w:sz w:val="32"/>
          <w:szCs w:val="32"/>
        </w:rPr>
        <w:t>–</w:t>
      </w:r>
      <w:r w:rsidRPr="00A47B8F">
        <w:rPr>
          <w:rFonts w:ascii="BRH Devanagari Extra" w:hAnsi="BRH Devanagari Extra" w:cs="BRH Devanagari Extra"/>
          <w:sz w:val="40"/>
          <w:szCs w:val="32"/>
        </w:rPr>
        <w:t>kÉiÉÉÇ</w:t>
      </w:r>
      <w:r w:rsidR="00590B57" w:rsidRPr="00A47B8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A47B8F">
        <w:rPr>
          <w:rFonts w:ascii="BRH Devanagari Extra" w:hAnsi="BRH Devanagari Extra" w:cs="BRH Devanagari Extra"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</w:r>
      <w:r w:rsidRPr="00A47B8F">
        <w:rPr>
          <w:rFonts w:ascii="BRH Devanagari Extra" w:hAnsi="BRH Devanagari Extra" w:cs="BRH Devanagari Extra"/>
          <w:sz w:val="40"/>
          <w:szCs w:val="32"/>
        </w:rPr>
        <w:lastRenderedPageBreak/>
        <w:t>AluÉrÉþÇ mÉÑÂwÉ</w:t>
      </w:r>
      <w:r w:rsidR="000B450D" w:rsidRPr="00A47B8F">
        <w:rPr>
          <w:rFonts w:ascii="BRH Malayalam Extra" w:hAnsi="BRH Malayalam Extra" w:cs="BRH Devanagari Extra"/>
          <w:sz w:val="32"/>
          <w:szCs w:val="32"/>
        </w:rPr>
        <w:t>–</w:t>
      </w:r>
      <w:r w:rsidRPr="00A47B8F">
        <w:rPr>
          <w:rFonts w:ascii="BRH Devanagari Extra" w:hAnsi="BRH Devanagari Extra" w:cs="BRH Devanagari Extra"/>
          <w:sz w:val="40"/>
          <w:szCs w:val="32"/>
        </w:rPr>
        <w:t>ÌuÉkÉÈ</w:t>
      </w:r>
      <w:r w:rsidR="00590B57" w:rsidRPr="00A47B8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A47B8F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A47B8F">
        <w:rPr>
          <w:rFonts w:ascii="BRH Devanagari Extra" w:hAnsi="BRH Devanagari Extra" w:cs="BRH Devanagari Extra"/>
          <w:sz w:val="40"/>
          <w:szCs w:val="32"/>
        </w:rPr>
        <w:t>iÉxrÉ mÉëÉhÉþ LuÉ</w:t>
      </w:r>
      <w:r w:rsidR="000B450D" w:rsidRPr="00A47B8F">
        <w:rPr>
          <w:rFonts w:ascii="BRH Malayalam Extra" w:hAnsi="BRH Malayalam Extra" w:cs="BRH Devanagari Extra"/>
          <w:sz w:val="32"/>
          <w:szCs w:val="32"/>
        </w:rPr>
        <w:t>–</w:t>
      </w:r>
      <w:r w:rsidRPr="00A47B8F">
        <w:rPr>
          <w:rFonts w:ascii="BRH Devanagari Extra" w:hAnsi="BRH Devanagari Extra" w:cs="BRH Devanagari Extra"/>
          <w:sz w:val="40"/>
          <w:szCs w:val="32"/>
        </w:rPr>
        <w:t xml:space="preserve"> ÍzÉUÈ</w:t>
      </w:r>
      <w:r w:rsidR="00590B57" w:rsidRPr="00A47B8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A47B8F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A47B8F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C54FB63" w14:textId="77777777" w:rsidR="00B01D79" w:rsidRPr="002422CA" w:rsidRDefault="00435ECB" w:rsidP="000B450D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urÉÉlÉÉ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SÍ¤ÉþhÉÈ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AmÉÉlÉ E¨ÉþUÈ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AÉMüÉþzÉ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mÉ×ÍjÉuÉÏ mÉÑcNûþÇ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2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7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 xml:space="preserve"> (</w:t>
      </w:r>
      <w:r w:rsidR="00AE1CE5" w:rsidRPr="002422CA">
        <w:rPr>
          <w:rFonts w:ascii="Arial" w:hAnsi="Arial" w:cs="Arial"/>
          <w:b/>
          <w:bCs/>
          <w:sz w:val="32"/>
          <w:szCs w:val="24"/>
        </w:rPr>
        <w:t>26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533CCB9F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3</w:t>
      </w:r>
    </w:p>
    <w:p w14:paraId="5E5C779D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AlÉÑ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mÉëÉhÉþÎliÉ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wrÉÉÿÈ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zÉuÉþ¶É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C65AE9C" w14:textId="787ABB2D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qÉÉrÉÑþÈ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iÉxqÉÉÿjÉç xÉuÉÉïrÉÑ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</w:t>
      </w:r>
      <w:r w:rsidR="00774A28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qÉÑþcrÉiÉ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3E851B8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xÉuÉïþqÉ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AÉrÉÑþrÉïÎliÉ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oÉë¼É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mÉÉxÉþiÉ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293B86B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pÉÔiÉÉþlÉÉqÉÉ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iÉxqÉÉjÉç xÉuÉÉïrÉÑwÉ-qÉÑcrÉþiÉ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</w:p>
    <w:p w14:paraId="781699AA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iÉxrÉæwÉ LuÉ zÉÉUÏþU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rÉþÈ mÉÔuÉï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61202D4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iÉxqÉÉ²É LiÉxqÉÉÿiÉç mÉëÉhÉ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ÅliÉU AÉiqÉÉþ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C0330FE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lÉæþwÉ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 uÉÉ LwÉ mÉÑÂwÉÌuÉþkÉ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mÉÑÂþwÉÌuÉ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17B6008" w14:textId="77777777" w:rsidR="00B01D79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AluÉrÉþÇ mÉÑÂwÉ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rÉeÉÑþU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ÍzÉUÈ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GaÉç SÍ¤ÉþhÉÈ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¨ÉþUÈ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þzÉ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AjÉuÉÉïÌ…¡ûUxÉÈ mÉÑcNûþÇ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51FF1FD" w14:textId="77777777" w:rsidR="00B01D79" w:rsidRPr="002422CA" w:rsidRDefault="00435ECB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2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8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 xml:space="preserve"> (</w:t>
      </w:r>
      <w:r w:rsidR="008823C0" w:rsidRPr="002422CA">
        <w:rPr>
          <w:rFonts w:ascii="Arial" w:hAnsi="Arial" w:cs="Arial"/>
          <w:b/>
          <w:bCs/>
          <w:sz w:val="32"/>
          <w:szCs w:val="24"/>
        </w:rPr>
        <w:t>22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15936402" w14:textId="77777777" w:rsidR="00607F2E" w:rsidRPr="002422CA" w:rsidRDefault="00607F2E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</w:p>
    <w:p w14:paraId="5270662F" w14:textId="77777777" w:rsidR="00607F2E" w:rsidRPr="002422CA" w:rsidRDefault="00607F2E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</w:p>
    <w:p w14:paraId="3D0D0186" w14:textId="77777777" w:rsidR="00607F2E" w:rsidRPr="002422CA" w:rsidRDefault="00607F2E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</w:p>
    <w:p w14:paraId="37005376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4</w:t>
      </w:r>
    </w:p>
    <w:p w14:paraId="228EB148" w14:textId="15C660FC" w:rsidR="00435ECB" w:rsidRPr="00A47B8F" w:rsidRDefault="00435ECB" w:rsidP="00B01D7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ÌlÉuÉ</w:t>
      </w:r>
      <w:r w:rsidR="00DD422E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þÉïliÉ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AmÉëÉÿmrÉ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AÉlÉlSÇ oÉë¼þhÉÉ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lÉ ÌoÉpÉ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 MüSÉþcÉlÉ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iÉxrÉæwÉ LuÉ zÉÉUÏþU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rÉþÈ mÉÔuÉï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</w:r>
      <w:r w:rsidRPr="00A47B8F">
        <w:rPr>
          <w:rFonts w:ascii="BRH Devanagari Extra" w:hAnsi="BRH Devanagari Extra" w:cs="BRH Devanagari Extra"/>
          <w:sz w:val="40"/>
          <w:szCs w:val="32"/>
        </w:rPr>
        <w:t>iÉxqÉÉ²É LiÉxqÉÉÿlÉç qÉlÉÉ</w:t>
      </w:r>
      <w:r w:rsidR="008940D0" w:rsidRPr="00A47B8F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A47B8F">
        <w:rPr>
          <w:rFonts w:ascii="BRH Malayalam Extra" w:hAnsi="BRH Malayalam Extra" w:cs="BRH Devanagari Extra"/>
          <w:sz w:val="32"/>
          <w:szCs w:val="32"/>
        </w:rPr>
        <w:t>–</w:t>
      </w:r>
      <w:r w:rsidRPr="00A47B8F">
        <w:rPr>
          <w:rFonts w:ascii="BRH Devanagari Extra" w:hAnsi="BRH Devanagari Extra" w:cs="BRH Devanagari Extra"/>
          <w:sz w:val="40"/>
          <w:szCs w:val="32"/>
        </w:rPr>
        <w:t>qÉrÉÉiÉç</w:t>
      </w:r>
      <w:r w:rsidR="00590B57" w:rsidRPr="00A47B8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A47B8F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A47B8F">
        <w:rPr>
          <w:rFonts w:ascii="BRH Devanagari Extra" w:hAnsi="BRH Devanagari Extra" w:cs="BRH Devanagari Extra"/>
          <w:sz w:val="40"/>
          <w:szCs w:val="32"/>
        </w:rPr>
        <w:t>AlrÉÉ</w:t>
      </w:r>
      <w:r w:rsidR="008940D0" w:rsidRPr="00A47B8F">
        <w:rPr>
          <w:rFonts w:ascii="BRH Devanagari Extra" w:hAnsi="BRH Devanagari Extra" w:cs="BRH Devanagari Extra"/>
          <w:sz w:val="40"/>
          <w:szCs w:val="32"/>
        </w:rPr>
        <w:t>å</w:t>
      </w:r>
      <w:r w:rsidRPr="00A47B8F">
        <w:rPr>
          <w:rFonts w:ascii="BRH Devanagari Extra" w:hAnsi="BRH Devanagari Extra" w:cs="BRH Devanagari Extra"/>
          <w:sz w:val="40"/>
          <w:szCs w:val="32"/>
        </w:rPr>
        <w:t>ÅliÉU AÉiqÉÉ ÌuÉþ¥ÉÉlÉ</w:t>
      </w:r>
      <w:r w:rsidR="000B450D" w:rsidRPr="00A47B8F">
        <w:rPr>
          <w:rFonts w:ascii="BRH Malayalam Extra" w:hAnsi="BRH Malayalam Extra" w:cs="BRH Devanagari Extra"/>
          <w:sz w:val="32"/>
          <w:szCs w:val="32"/>
        </w:rPr>
        <w:t>–</w:t>
      </w:r>
      <w:r w:rsidRPr="00A47B8F">
        <w:rPr>
          <w:rFonts w:ascii="BRH Devanagari Extra" w:hAnsi="BRH Devanagari Extra" w:cs="BRH Devanagari Extra"/>
          <w:sz w:val="40"/>
          <w:szCs w:val="32"/>
        </w:rPr>
        <w:t>qÉrÉÈ</w:t>
      </w:r>
      <w:r w:rsidR="00590B57" w:rsidRPr="00A47B8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A47B8F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A47B8F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8940D0" w:rsidRPr="00A47B8F">
        <w:rPr>
          <w:rFonts w:ascii="BRH Devanagari Extra" w:hAnsi="BRH Devanagari Extra" w:cs="BRH Devanagari Extra"/>
          <w:sz w:val="40"/>
          <w:szCs w:val="32"/>
        </w:rPr>
        <w:t>å</w:t>
      </w:r>
      <w:r w:rsidRPr="00A47B8F">
        <w:rPr>
          <w:rFonts w:ascii="BRH Devanagari Extra" w:hAnsi="BRH Devanagari Extra" w:cs="BRH Devanagari Extra"/>
          <w:sz w:val="40"/>
          <w:szCs w:val="32"/>
        </w:rPr>
        <w:t>lÉæþwÉ mÉÔ</w:t>
      </w:r>
      <w:r w:rsidR="000B450D" w:rsidRPr="00A47B8F">
        <w:rPr>
          <w:rFonts w:ascii="BRH Malayalam Extra" w:hAnsi="BRH Malayalam Extra" w:cs="BRH Devanagari Extra"/>
          <w:sz w:val="32"/>
          <w:szCs w:val="32"/>
        </w:rPr>
        <w:t>–</w:t>
      </w:r>
      <w:r w:rsidRPr="00A47B8F">
        <w:rPr>
          <w:rFonts w:ascii="BRH Devanagari Extra" w:hAnsi="BRH Devanagari Extra" w:cs="BRH Devanagari Extra"/>
          <w:sz w:val="40"/>
          <w:szCs w:val="32"/>
        </w:rPr>
        <w:t>hÉïÈ</w:t>
      </w:r>
      <w:r w:rsidR="00590B57" w:rsidRPr="00A47B8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A47B8F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A47B8F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A47B8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A47B8F">
        <w:rPr>
          <w:rFonts w:ascii="BRH Devanagari Extra" w:hAnsi="BRH Devanagari Extra" w:cs="BRH Devanagari Extra"/>
          <w:sz w:val="40"/>
          <w:szCs w:val="32"/>
        </w:rPr>
        <w:t>xÉ uÉÉ LwÉ mÉÑÂwÉÌuÉþkÉ L</w:t>
      </w:r>
      <w:r w:rsidR="000B450D" w:rsidRPr="00A47B8F">
        <w:rPr>
          <w:rFonts w:ascii="BRH Malayalam Extra" w:hAnsi="BRH Malayalam Extra" w:cs="BRH Devanagari Extra"/>
          <w:sz w:val="32"/>
          <w:szCs w:val="32"/>
        </w:rPr>
        <w:t>–</w:t>
      </w:r>
      <w:r w:rsidRPr="00A47B8F">
        <w:rPr>
          <w:rFonts w:ascii="BRH Devanagari Extra" w:hAnsi="BRH Devanagari Extra" w:cs="BRH Devanagari Extra"/>
          <w:sz w:val="40"/>
          <w:szCs w:val="32"/>
        </w:rPr>
        <w:t>uÉ</w:t>
      </w:r>
      <w:r w:rsidR="00590B57" w:rsidRPr="00A47B8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A47B8F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A47B8F">
        <w:rPr>
          <w:rFonts w:ascii="BRH Devanagari Extra" w:hAnsi="BRH Devanagari Extra" w:cs="BRH Devanagari Extra"/>
          <w:sz w:val="40"/>
          <w:szCs w:val="32"/>
        </w:rPr>
        <w:t>iÉxrÉ mÉÑÂþwÉÌuÉ</w:t>
      </w:r>
      <w:r w:rsidR="000B450D" w:rsidRPr="00A47B8F">
        <w:rPr>
          <w:rFonts w:ascii="BRH Malayalam Extra" w:hAnsi="BRH Malayalam Extra" w:cs="BRH Devanagari Extra"/>
          <w:sz w:val="32"/>
          <w:szCs w:val="32"/>
        </w:rPr>
        <w:t>–</w:t>
      </w:r>
      <w:r w:rsidRPr="00A47B8F">
        <w:rPr>
          <w:rFonts w:ascii="BRH Devanagari Extra" w:hAnsi="BRH Devanagari Extra" w:cs="BRH Devanagari Extra"/>
          <w:sz w:val="40"/>
          <w:szCs w:val="32"/>
        </w:rPr>
        <w:t>kÉiÉÉÇ</w:t>
      </w:r>
      <w:r w:rsidR="00590B57" w:rsidRPr="00A47B8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A47B8F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A47B8F">
        <w:rPr>
          <w:rFonts w:ascii="BRH Devanagari Extra" w:hAnsi="BRH Devanagari Extra" w:cs="BRH Devanagari Extra"/>
          <w:sz w:val="40"/>
          <w:szCs w:val="32"/>
        </w:rPr>
        <w:br/>
        <w:t>AluÉrÉþÇ mÉÑÂwÉ</w:t>
      </w:r>
      <w:r w:rsidR="000B450D" w:rsidRPr="00A47B8F">
        <w:rPr>
          <w:rFonts w:ascii="BRH Malayalam Extra" w:hAnsi="BRH Malayalam Extra" w:cs="BRH Devanagari Extra"/>
          <w:sz w:val="32"/>
          <w:szCs w:val="32"/>
        </w:rPr>
        <w:t>–</w:t>
      </w:r>
      <w:r w:rsidRPr="00A47B8F">
        <w:rPr>
          <w:rFonts w:ascii="BRH Devanagari Extra" w:hAnsi="BRH Devanagari Extra" w:cs="BRH Devanagari Extra"/>
          <w:sz w:val="40"/>
          <w:szCs w:val="32"/>
        </w:rPr>
        <w:t>ÌuÉkÉÈ</w:t>
      </w:r>
      <w:r w:rsidR="00590B57" w:rsidRPr="00A47B8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A47B8F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A47B8F">
        <w:rPr>
          <w:rFonts w:ascii="BRH Devanagari Extra" w:hAnsi="BRH Devanagari Extra" w:cs="BRH Devanagari Extra"/>
          <w:sz w:val="40"/>
          <w:szCs w:val="32"/>
        </w:rPr>
        <w:t>iÉxrÉ ´Éþ®æuÉ</w:t>
      </w:r>
      <w:r w:rsidR="000B450D" w:rsidRPr="00A47B8F">
        <w:rPr>
          <w:rFonts w:ascii="BRH Malayalam Extra" w:hAnsi="BRH Malayalam Extra" w:cs="BRH Devanagari Extra"/>
          <w:sz w:val="32"/>
          <w:szCs w:val="32"/>
        </w:rPr>
        <w:t>–</w:t>
      </w:r>
      <w:r w:rsidRPr="00A47B8F">
        <w:rPr>
          <w:rFonts w:ascii="BRH Devanagari Extra" w:hAnsi="BRH Devanagari Extra" w:cs="BRH Devanagari Extra"/>
          <w:sz w:val="40"/>
          <w:szCs w:val="32"/>
        </w:rPr>
        <w:t xml:space="preserve"> ÍzÉUÈ</w:t>
      </w:r>
      <w:r w:rsidR="00590B57" w:rsidRPr="00A47B8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A47B8F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A47B8F">
        <w:rPr>
          <w:rFonts w:ascii="BRH Devanagari Extra" w:hAnsi="BRH Devanagari Extra" w:cs="BRH Devanagari Extra"/>
          <w:sz w:val="40"/>
          <w:szCs w:val="32"/>
        </w:rPr>
        <w:t>GiÉÇ SÍ¤ÉþhÉÈ mÉ</w:t>
      </w:r>
      <w:r w:rsidR="000B450D" w:rsidRPr="00A47B8F">
        <w:rPr>
          <w:rFonts w:ascii="BRH Malayalam Extra" w:hAnsi="BRH Malayalam Extra" w:cs="BRH Devanagari Extra"/>
          <w:sz w:val="32"/>
          <w:szCs w:val="32"/>
        </w:rPr>
        <w:t>–</w:t>
      </w:r>
      <w:r w:rsidRPr="00A47B8F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A47B8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A47B8F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733E1B5" w14:textId="77777777" w:rsidR="006A4071" w:rsidRPr="002422CA" w:rsidRDefault="00435ECB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47B8F">
        <w:rPr>
          <w:rFonts w:ascii="BRH Devanagari Extra" w:hAnsi="BRH Devanagari Extra" w:cs="BRH Devanagari Extra"/>
          <w:sz w:val="40"/>
          <w:szCs w:val="32"/>
        </w:rPr>
        <w:t>xÉirÉqÉÑ¨ÉþUÈ mÉ</w:t>
      </w:r>
      <w:r w:rsidR="000B450D" w:rsidRPr="00A47B8F">
        <w:rPr>
          <w:rFonts w:ascii="BRH Malayalam Extra" w:hAnsi="BRH Malayalam Extra" w:cs="BRH Devanagari Extra"/>
          <w:sz w:val="32"/>
          <w:szCs w:val="32"/>
        </w:rPr>
        <w:t>–</w:t>
      </w:r>
      <w:r w:rsidRPr="00A47B8F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A47B8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A47B8F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A47B8F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A47B8F">
        <w:rPr>
          <w:rFonts w:ascii="BRH Devanagari Extra" w:hAnsi="BRH Devanagari Extra" w:cs="BRH Devanagari Extra"/>
          <w:sz w:val="40"/>
          <w:szCs w:val="32"/>
        </w:rPr>
        <w:t>å</w:t>
      </w:r>
      <w:r w:rsidRPr="00A47B8F">
        <w:rPr>
          <w:rFonts w:ascii="BRH Devanagari Extra" w:hAnsi="BRH Devanagari Extra" w:cs="BRH Devanagari Extra"/>
          <w:sz w:val="40"/>
          <w:szCs w:val="32"/>
        </w:rPr>
        <w:t>þaÉ AÉ</w:t>
      </w:r>
      <w:r w:rsidR="000B450D" w:rsidRPr="00A47B8F">
        <w:rPr>
          <w:rFonts w:ascii="BRH Malayalam Extra" w:hAnsi="BRH Malayalam Extra" w:cs="BRH Devanagari Extra"/>
          <w:sz w:val="32"/>
          <w:szCs w:val="32"/>
        </w:rPr>
        <w:t>–</w:t>
      </w:r>
      <w:r w:rsidRPr="00A47B8F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A47B8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A47B8F">
        <w:rPr>
          <w:rFonts w:ascii="BRH Devanagari Extra" w:hAnsi="BRH Devanagari Extra" w:cs="BRH Devanagari Extra"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C66D2B0" w14:textId="77777777" w:rsidR="00B01D79" w:rsidRPr="002422CA" w:rsidRDefault="00435ECB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qÉWûÈ mÉÑcNûþÇ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2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9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 xml:space="preserve"> (1</w:t>
      </w:r>
      <w:r w:rsidR="008823C0" w:rsidRPr="002422CA">
        <w:rPr>
          <w:rFonts w:ascii="Arial" w:hAnsi="Arial" w:cs="Arial"/>
          <w:b/>
          <w:bCs/>
          <w:sz w:val="32"/>
          <w:szCs w:val="24"/>
        </w:rPr>
        <w:t>8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FADA666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5</w:t>
      </w:r>
    </w:p>
    <w:p w14:paraId="13D53F4B" w14:textId="4DCFECCE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¥ÉÉlÉþÇ ÆrÉ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¥ÉÇ iÉþlÉÑiÉ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MüqÉÉïþÍhÉ iÉlÉÑ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ÅÌmÉþ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¥ÉÉlÉþÇ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uÉÉÈ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-qÉÑmÉÉþxÉiÉ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Sè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Š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³É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qÉÉ±þÌiÉ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zÉ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UÏU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þ mÉÉmqÉþlÉÉ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 xml:space="preserve"> ÌWû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iuÉÉ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xÉuÉÉïlÉç-MüÉqÉÉljÉç-xÉqÉz</w:t>
      </w:r>
      <w:r w:rsidR="00774A28" w:rsidRPr="00CC6FA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C6FA2">
        <w:rPr>
          <w:rFonts w:ascii="BRH Devanagari Extra" w:hAnsi="BRH Devanagari Extra" w:cs="BRH Devanagari Extra"/>
          <w:sz w:val="40"/>
          <w:szCs w:val="32"/>
        </w:rPr>
        <w:t>ÉÑþiÉ C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CC6FA2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iÉxrÉæwÉ LuÉ zÉÉUÏþU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rÉþÈ mÉÔuÉï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6E9E879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iÉxqÉÉ²É LiÉxqÉÉSè-ÌuÉþ¥ÉÉlÉ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ÅliÉU AÉiqÉÉþÅÅlÉlS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lÉæþwÉ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 uÉÉ LwÉ mÉÑÂwÉÌuÉþkÉ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mÉÑÂþwÉÌuÉ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AluÉrÉþÇ mÉÑÂwÉ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ÌmÉërÉþ-qÉ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ÍzÉUÈ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SÍ¤ÉþhÉÈ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mÉëqÉÉ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 E¨ÉþUÈ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AÉlÉþlS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oÉë¼ mÉÑcNûþÇ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6886E0F" w14:textId="77777777" w:rsidR="00435ECB" w:rsidRPr="002422CA" w:rsidRDefault="00435ECB" w:rsidP="00A36F81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30 (</w:t>
      </w:r>
      <w:r w:rsidR="008823C0" w:rsidRPr="002422CA">
        <w:rPr>
          <w:rFonts w:ascii="Arial" w:hAnsi="Arial" w:cs="Arial"/>
          <w:b/>
          <w:bCs/>
          <w:sz w:val="32"/>
          <w:szCs w:val="24"/>
        </w:rPr>
        <w:t>22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3AF2F1EB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6</w:t>
      </w:r>
    </w:p>
    <w:p w14:paraId="15378E41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AxÉþ³É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xÉþ pÉuÉÌiÉ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F590AD7" w14:textId="77777777" w:rsidR="005C41B0" w:rsidRPr="00CC6FA2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AÎxiÉ oÉë¼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ÌiÉþ cÉ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Sè uÉ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S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xÉliÉqÉ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lÉÇ iÉiÉÉ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 xml:space="preserve"> ÌuÉþSÒËU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CC6FA2">
        <w:rPr>
          <w:rFonts w:ascii="BRH Devanagari Extra" w:hAnsi="BRH Devanagari Extra" w:cs="Arial"/>
          <w:bCs/>
          <w:sz w:val="40"/>
          <w:szCs w:val="24"/>
        </w:rPr>
        <w:t>|</w:t>
      </w:r>
    </w:p>
    <w:p w14:paraId="6601888F" w14:textId="702F1DE6" w:rsidR="005C41B0" w:rsidRPr="00CC6FA2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iÉxrÉæwÉ LuÉ zÉÉUÏþU AÉ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rÉþÈ mÉÔuÉï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CC6FA2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CC6FA2">
        <w:rPr>
          <w:rFonts w:ascii="BRH Devanagari Extra" w:hAnsi="BRH Devanagari Extra" w:cs="BRH Devanagari Extra"/>
          <w:sz w:val="40"/>
          <w:szCs w:val="32"/>
        </w:rPr>
        <w:t>AjÉÉiÉÉ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þÅlÉÑ mÉë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z</w:t>
      </w:r>
      <w:r w:rsidR="00774A28" w:rsidRPr="00CC6FA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C6FA2">
        <w:rPr>
          <w:rFonts w:ascii="BRH Devanagari Extra" w:hAnsi="BRH Devanagari Extra" w:cs="BRH Devanagari Extra"/>
          <w:sz w:val="40"/>
          <w:szCs w:val="32"/>
        </w:rPr>
        <w:t>ÉÉÈ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CC6FA2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3E0C777" w14:textId="77777777" w:rsidR="005C41B0" w:rsidRPr="00CC6FA2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iÉÉ ÌuÉ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²É lÉ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qÉÑÇ ÆsÉÉ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MÇü mÉë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irÉþ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Mü¶É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lÉ aÉþcNû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iÉÏ</w:t>
      </w:r>
      <w:r w:rsidRPr="00CC6FA2">
        <w:rPr>
          <w:rFonts w:ascii="BRH Devanagari Extra" w:hAnsi="BRH Devanagari Extra" w:cs="BRH Devanagari Extra"/>
          <w:b/>
          <w:bCs/>
          <w:sz w:val="40"/>
          <w:szCs w:val="32"/>
        </w:rPr>
        <w:t>(</w:t>
      </w:r>
      <w:r w:rsidRPr="00CC6FA2">
        <w:rPr>
          <w:rFonts w:ascii="Arial" w:hAnsi="Arial" w:cs="Arial"/>
          <w:b/>
          <w:bCs/>
          <w:sz w:val="32"/>
          <w:szCs w:val="32"/>
        </w:rPr>
        <w:t>3</w:t>
      </w:r>
      <w:r w:rsidRPr="00CC6FA2">
        <w:rPr>
          <w:rFonts w:ascii="BRH Devanagari Extra" w:hAnsi="BRH Devanagari Extra" w:cs="BRH Devanagari Extra"/>
          <w:b/>
          <w:bCs/>
          <w:sz w:val="40"/>
          <w:szCs w:val="32"/>
        </w:rPr>
        <w:t>)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1510130" w14:textId="77777777" w:rsidR="00A36F81" w:rsidRPr="00CC6FA2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AÉWûÉ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þ ÌuÉ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²ÉlÉ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qÉÑÇ ÆsÉÉ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MÇü mÉë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irÉþ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BA769EC" w14:textId="3EC59294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MüÍ¶É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iÉç xÉqÉþz</w:t>
      </w:r>
      <w:r w:rsidR="00774A28" w:rsidRPr="00CC6FA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C6FA2">
        <w:rPr>
          <w:rFonts w:ascii="BRH Devanagari Extra" w:hAnsi="BRH Devanagari Extra" w:cs="BRH Devanagari Extra"/>
          <w:sz w:val="40"/>
          <w:szCs w:val="32"/>
        </w:rPr>
        <w:t>ÉÑ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iÉÉ</w:t>
      </w:r>
      <w:r w:rsidRPr="00CC6FA2">
        <w:rPr>
          <w:rFonts w:ascii="BRH Devanagari Extra" w:hAnsi="BRH Devanagari Extra" w:cs="BRH Devanagari Extra"/>
          <w:b/>
          <w:bCs/>
          <w:sz w:val="40"/>
          <w:szCs w:val="32"/>
        </w:rPr>
        <w:t>(</w:t>
      </w:r>
      <w:r w:rsidRPr="00CC6FA2">
        <w:rPr>
          <w:rFonts w:ascii="Arial" w:hAnsi="Arial" w:cs="Arial"/>
          <w:b/>
          <w:bCs/>
          <w:sz w:val="32"/>
          <w:szCs w:val="32"/>
        </w:rPr>
        <w:t>3</w:t>
      </w:r>
      <w:r w:rsidRPr="00CC6FA2">
        <w:rPr>
          <w:rFonts w:ascii="BRH Devanagari Extra" w:hAnsi="BRH Devanagari Extra" w:cs="BRH Devanagari Extra"/>
          <w:b/>
          <w:bCs/>
          <w:sz w:val="40"/>
          <w:szCs w:val="32"/>
        </w:rPr>
        <w:t>)</w:t>
      </w:r>
      <w:r w:rsidRPr="00CC6FA2">
        <w:rPr>
          <w:rFonts w:ascii="BRH Devanagari Extra" w:hAnsi="BRH Devanagari Extra" w:cs="BRH Devanagari Extra"/>
          <w:sz w:val="40"/>
          <w:szCs w:val="32"/>
        </w:rPr>
        <w:t xml:space="preserve"> E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CC6FA2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CC6FA2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þÅMüÉqÉrÉiÉ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0977A9F" w14:textId="5B700C66" w:rsidR="00435ECB" w:rsidRPr="002422CA" w:rsidRDefault="00435ECB" w:rsidP="0042163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WÒûxrÉÉ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mÉëeÉÉþrÉ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Sóè xÉuÉïþ-qÉxÉ×eÉiÉ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rÉÌS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ÌMügcÉþ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DD422E" w:rsidRPr="002422CA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2422CA">
        <w:rPr>
          <w:rFonts w:ascii="BRH Devanagari Extra" w:hAnsi="BRH Devanagari Extra" w:cs="BRH Devanagari Extra"/>
          <w:sz w:val="40"/>
          <w:szCs w:val="32"/>
        </w:rPr>
        <w:t>xÉ×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wOèuÉÉ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mÉëÉÌuÉþzÉiÉç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iÉSþlÉÑmÉë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ÌuÉzrÉþ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xÉŠ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irÉŠÉþpÉuÉiÉç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cÉÉÌlÉþÂ£Çü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sÉrÉþlÉÇ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cÉÉÌlÉþsÉrÉlÉÇ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cÉÉÌuÉþ¥ÉÉlÉÇ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xÉirÉÇ cÉÉlÉ×iÉÇ cÉ xÉþirÉ-qÉ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pÉuÉiÉç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rÉÌSþSÇ ÌMü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gcÉ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704DCB" w:rsidRPr="002422CA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2422CA">
        <w:rPr>
          <w:rFonts w:ascii="BRH Devanagari Extra" w:hAnsi="BRH Devanagari Extra" w:cs="BRH Devanagari Extra"/>
          <w:sz w:val="40"/>
          <w:szCs w:val="32"/>
        </w:rPr>
        <w:t>xÉirÉ-ÍqÉþirÉÉ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31 (</w:t>
      </w:r>
      <w:r w:rsidR="008823C0" w:rsidRPr="002422CA">
        <w:rPr>
          <w:rFonts w:ascii="Arial" w:hAnsi="Arial" w:cs="Arial"/>
          <w:b/>
          <w:bCs/>
          <w:sz w:val="32"/>
          <w:szCs w:val="24"/>
        </w:rPr>
        <w:t>28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E47F138" w14:textId="77777777" w:rsidR="00607F2E" w:rsidRPr="002422CA" w:rsidRDefault="00607F2E" w:rsidP="0042163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24"/>
        </w:rPr>
      </w:pPr>
    </w:p>
    <w:p w14:paraId="78FDA172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7</w:t>
      </w:r>
    </w:p>
    <w:p w14:paraId="352783C8" w14:textId="77777777" w:rsidR="00394353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SqÉaÉëþ AÉxÉÏiÉç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xÉSþeÉÉrÉiÉ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7F762C0" w14:textId="77777777" w:rsidR="00394353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iÉSÉiqÉÉlÉ</w:t>
      </w:r>
      <w:r w:rsidRPr="002422CA">
        <w:rPr>
          <w:rFonts w:ascii="BRH Devanagari Extra" w:hAnsi="BRH Devanagari Extra" w:cs="BRH Devanagari Extra"/>
          <w:sz w:val="40"/>
          <w:szCs w:val="40"/>
        </w:rPr>
        <w:t>ò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xuÉrÉþ-qÉMÑü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iÉxqÉÉiÉç iÉjÉç xÉÑM×üiÉqÉÑcrÉþiÉ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8944A72" w14:textId="77777777" w:rsidR="00394353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rÉ²æþ iÉjÉç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M×üiÉÇ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BF8EA6D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UxÉ</w:t>
      </w:r>
      <w:r w:rsidRPr="002422CA">
        <w:rPr>
          <w:rFonts w:ascii="BRH Devanagari Extra" w:hAnsi="BRH Devanagari Extra" w:cs="BRH Devanagari Extra"/>
          <w:sz w:val="40"/>
          <w:szCs w:val="40"/>
        </w:rPr>
        <w:t>ò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uÉÉrÉÇ </w:t>
      </w:r>
      <w:r w:rsidR="00183936" w:rsidRPr="002422CA">
        <w:rPr>
          <w:rFonts w:ascii="BRH Devanagari Extra" w:hAnsi="BRH Devanagari Extra" w:cs="BRH Devanagari Extra"/>
          <w:sz w:val="40"/>
          <w:szCs w:val="40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sÉokuÉÉÅÅlÉþlSÏ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</w:p>
    <w:p w14:paraId="474650E8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uÉÉlrÉÉÿiÉç MüÈ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AÉMüÉzÉ AÉlÉþlSÉ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F9AB11D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LwÉ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uÉÉlÉþlSrÉÉ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</w:p>
    <w:p w14:paraId="1C89A7C3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þuÉæwÉ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LiÉÎxqÉlÉç-lÉSØzrÉ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ÅlÉÉiqrÉ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ÅÌlÉÂ£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ÅÌlÉsÉrÉlÉ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ÅpÉrÉÇ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mÉëÌiÉþ¸ÉÇ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7F5B1FD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ÅpÉrÉÇ aÉþiÉÉ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7BA220E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þuÉæwÉ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LiÉÎxqÉlÉç-lÉÑSU-qÉliÉþUÇ MÑü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AjÉ iÉxrÉ pÉþrÉÇ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iÉ¨uÉ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 pÉrÉÇ ÆÌuÉSÒwÉÉ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-ÅqÉþluÉÉlÉ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32</w:t>
      </w:r>
      <w:r w:rsidR="00413045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(1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>6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1AB9698D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8</w:t>
      </w:r>
    </w:p>
    <w:p w14:paraId="5613005E" w14:textId="77777777" w:rsidR="0041304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wÉÉÅxqÉÉ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-²ÉiÉþÈ mÉuÉiÉ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xÉÔrÉïþÈ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01EE31" w14:textId="768363C2" w:rsidR="00607F2E" w:rsidRPr="002422CA" w:rsidRDefault="00435ECB" w:rsidP="00413045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pÉÏwÉÉÅxqÉÉ-SÎalÉþ-¶É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¶É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qÉ×irÉÑUç kÉÉuÉÌiÉ mÉgcÉþqÉ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A47B8F">
        <w:rPr>
          <w:rFonts w:ascii="BRH Devanagari Extra" w:hAnsi="BRH Devanagari Extra" w:cs="BRH Devanagari Extra"/>
          <w:sz w:val="40"/>
          <w:szCs w:val="32"/>
        </w:rPr>
        <w:t>xÉæwÉÉÅÅlÉlSxrÉ qÉÏqÉÉóèþxÉÉ pÉ</w:t>
      </w:r>
      <w:r w:rsidR="000B450D" w:rsidRPr="00A47B8F">
        <w:rPr>
          <w:rFonts w:ascii="BRH Malayalam Extra" w:hAnsi="BRH Malayalam Extra" w:cs="BRH Devanagari Extra"/>
          <w:sz w:val="32"/>
          <w:szCs w:val="32"/>
        </w:rPr>
        <w:t>–</w:t>
      </w:r>
      <w:r w:rsidRPr="00A47B8F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A47B8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A47B8F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A47B8F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A47B8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A47B8F">
        <w:rPr>
          <w:rFonts w:ascii="BRH Devanagari Extra" w:hAnsi="BRH Devanagari Extra" w:cs="BRH Devanagari Extra"/>
          <w:sz w:val="40"/>
          <w:szCs w:val="32"/>
        </w:rPr>
        <w:t>rÉÑuÉÉ xrÉÉjÉç xÉÉkÉÑrÉÑþuÉÉÅ</w:t>
      </w:r>
      <w:r w:rsidR="003E0500" w:rsidRPr="00A47B8F">
        <w:rPr>
          <w:rFonts w:ascii="BRH Devanagari Extra" w:hAnsi="BRH Devanagari Extra" w:cs="BRH Devanagari Extra"/>
          <w:sz w:val="40"/>
          <w:szCs w:val="40"/>
        </w:rPr>
        <w:t>Sè</w:t>
      </w:r>
      <w:r w:rsidRPr="00A47B8F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A47B8F">
        <w:rPr>
          <w:rFonts w:ascii="BRH Malayalam Extra" w:hAnsi="BRH Malayalam Extra" w:cs="BRH Devanagari Extra"/>
          <w:sz w:val="32"/>
          <w:szCs w:val="32"/>
        </w:rPr>
        <w:t>–</w:t>
      </w:r>
      <w:r w:rsidRPr="00A47B8F">
        <w:rPr>
          <w:rFonts w:ascii="BRH Devanagari Extra" w:hAnsi="BRH Devanagari Extra" w:cs="BRH Devanagari Extra"/>
          <w:sz w:val="40"/>
          <w:szCs w:val="32"/>
        </w:rPr>
        <w:t>rÉMüÈ</w:t>
      </w:r>
      <w:r w:rsidR="00590B57" w:rsidRPr="00A47B8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A47B8F">
        <w:rPr>
          <w:rFonts w:ascii="BRH Devanagari Extra" w:hAnsi="BRH Devanagari Extra" w:cs="BRH Devanagari Extra"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F1B91B0" w14:textId="77777777" w:rsidR="00435ECB" w:rsidRPr="002422CA" w:rsidRDefault="00435ECB" w:rsidP="00413045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AÉÍzÉ¸É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SØÌRû¸É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oÉÍsÉ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rÉÇ mÉ×ÍjÉuÉÏ xÉuÉÉï ÌuÉ¨ÉxrÉþ mÉÔhÉÉï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FB0D625" w14:textId="77777777" w:rsidR="00FA7B30" w:rsidRPr="002422CA" w:rsidRDefault="00435ECB" w:rsidP="00FA7B30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qÉÉlÉÑwÉþ AÉlÉ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qÉÉlÉÑwÉÉþ AÉlÉ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33.a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2E140EAD" w14:textId="77777777" w:rsidR="00607F2E" w:rsidRPr="002422CA" w:rsidRDefault="00607F2E" w:rsidP="00FA7B30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5283D664" w14:textId="7BE8950F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qÉlÉÑwrÉaÉlkÉuÉÉïhÉÉþ-qÉÉlÉ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6C4A879" w14:textId="1A1731D8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qÉlÉÑwrÉaÉlkÉuÉÉïhÉÉþ-qÉÉlÉ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180043E" w14:textId="009997A1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uÉaÉlkÉuÉÉïhÉÉþ-qÉÉlÉ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72FBA02" w14:textId="13B6E69B" w:rsidR="005C41B0" w:rsidRPr="002422CA" w:rsidRDefault="00435ECB" w:rsidP="005C41B0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uÉaÉlkÉuÉÉïhÉÉþ-qÉÉlÉ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CFF9F64" w14:textId="0314BEE5" w:rsidR="00FA7B30" w:rsidRPr="002422CA" w:rsidRDefault="00435ECB" w:rsidP="005C41B0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LMüÈ ÌmÉiÉ×hÉÉÇÍcÉUsÉÉ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Mü-sÉÉ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5928FCE" w14:textId="77777777" w:rsidR="00FA7B30" w:rsidRPr="002422CA" w:rsidRDefault="00435ECB" w:rsidP="00FA7B30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2A38875" w14:textId="527BC68A" w:rsidR="00FA7B30" w:rsidRPr="002422CA" w:rsidRDefault="00435ECB" w:rsidP="00FA7B30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ÌmÉiÉ×hÉÉÇÍcÉUsÉÉ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Mü-sÉÉ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LMü AÉeÉÉlÉeÉÉlÉÉÇ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33.b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36B6DA4E" w14:textId="77777777" w:rsidR="00607F2E" w:rsidRPr="002422CA" w:rsidRDefault="00607F2E" w:rsidP="00394353">
      <w:pPr>
        <w:pStyle w:val="NoSpacing"/>
      </w:pPr>
    </w:p>
    <w:p w14:paraId="1FE1A819" w14:textId="77777777" w:rsidR="005C41B0" w:rsidRPr="002422CA" w:rsidRDefault="00435ECB" w:rsidP="006F1CEE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EFA7EAE" w14:textId="206FA000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47B8F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A47B8F">
        <w:rPr>
          <w:rFonts w:ascii="BRH Devanagari Extra" w:hAnsi="BRH Devanagari Extra" w:cs="BRH Devanagari Extra"/>
          <w:sz w:val="40"/>
          <w:szCs w:val="32"/>
        </w:rPr>
        <w:t>å</w:t>
      </w:r>
      <w:r w:rsidRPr="00A47B8F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A47B8F">
        <w:rPr>
          <w:rFonts w:ascii="BRH Devanagari Extra" w:hAnsi="BRH Devanagari Extra" w:cs="BRH Devanagari Extra"/>
          <w:sz w:val="40"/>
          <w:szCs w:val="32"/>
        </w:rPr>
        <w:t>å</w:t>
      </w:r>
      <w:r w:rsidRPr="00A47B8F">
        <w:rPr>
          <w:rFonts w:ascii="BRH Devanagari Extra" w:hAnsi="BRH Devanagari Extra" w:cs="BRH Devanagari Extra"/>
          <w:sz w:val="40"/>
          <w:szCs w:val="32"/>
        </w:rPr>
        <w:t xml:space="preserve"> zÉiÉ-qÉÉeÉÉlÉ-eÉÉlÉÉÇ S</w:t>
      </w:r>
      <w:r w:rsidR="008940D0" w:rsidRPr="00A47B8F">
        <w:rPr>
          <w:rFonts w:ascii="BRH Devanagari Extra" w:hAnsi="BRH Devanagari Extra" w:cs="BRH Devanagari Extra"/>
          <w:sz w:val="40"/>
          <w:szCs w:val="32"/>
        </w:rPr>
        <w:t>å</w:t>
      </w:r>
      <w:r w:rsidRPr="00A47B8F">
        <w:rPr>
          <w:rFonts w:ascii="BRH Devanagari Extra" w:hAnsi="BRH Devanagari Extra" w:cs="BRH Devanagari Extra"/>
          <w:sz w:val="40"/>
          <w:szCs w:val="32"/>
        </w:rPr>
        <w:t>uÉÉlÉÉþ</w:t>
      </w:r>
      <w:r w:rsidR="00257F99" w:rsidRPr="00A47B8F">
        <w:rPr>
          <w:rFonts w:ascii="BRH Devanagari Extra" w:hAnsi="BRH Devanagari Extra" w:cs="BRH Devanagari Extra"/>
          <w:sz w:val="40"/>
          <w:szCs w:val="32"/>
        </w:rPr>
        <w:t>-</w:t>
      </w:r>
      <w:r w:rsidRPr="00A47B8F">
        <w:rPr>
          <w:rFonts w:ascii="BRH Devanagari Extra" w:hAnsi="BRH Devanagari Extra" w:cs="BRH Devanagari Extra"/>
          <w:sz w:val="40"/>
          <w:szCs w:val="32"/>
        </w:rPr>
        <w:t>qÉÉlÉ</w:t>
      </w:r>
      <w:r w:rsidR="000B450D" w:rsidRPr="00A47B8F">
        <w:rPr>
          <w:rFonts w:ascii="BRH Malayalam Extra" w:hAnsi="BRH Malayalam Extra" w:cs="BRH Devanagari Extra"/>
          <w:sz w:val="32"/>
          <w:szCs w:val="32"/>
        </w:rPr>
        <w:t>–</w:t>
      </w:r>
      <w:r w:rsidRPr="00A47B8F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A47B8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A47B8F">
        <w:rPr>
          <w:rFonts w:ascii="BRH Devanagari Extra" w:hAnsi="BRH Devanagari Extra" w:cs="BRH Devanagari Extra"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ADAAA82" w14:textId="126CFCB7" w:rsidR="00AB0C3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LMüÈ MüqÉïS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CC1A24" w14:textId="77777777" w:rsidR="00FA7B3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MüqÉïhÉÉ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uÉÉlÉþÌmÉ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E13938B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MüqÉïS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0102BBD" w14:textId="77777777" w:rsidR="00AB0C3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76ACF3E" w14:textId="77777777" w:rsidR="00FA7B30" w:rsidRPr="002422CA" w:rsidRDefault="00435ECB" w:rsidP="00FA7B30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 ClSìþxrÉÉlÉ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33.c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579D78B4" w14:textId="77777777" w:rsidR="00435ECB" w:rsidRPr="002422CA" w:rsidRDefault="00435ECB" w:rsidP="00AB0C35">
      <w:pPr>
        <w:widowControl w:val="0"/>
        <w:autoSpaceDE w:val="0"/>
        <w:autoSpaceDN w:val="0"/>
        <w:adjustRightInd w:val="0"/>
        <w:spacing w:after="0" w:line="264" w:lineRule="auto"/>
        <w:ind w:right="18"/>
      </w:pPr>
    </w:p>
    <w:p w14:paraId="4F2C82E8" w14:textId="35C05DBE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zÉiÉÍqÉlSìþxrÉÉÅÅlÉ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oÉ×WûxmÉiÉ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oÉ×WûxmÉiÉ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LMüÈ mÉëeÉÉmÉiÉ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="006D45E6"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mÉëeÉÉmÉiÉ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oÉë¼hÉþ AÉlÉ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33.d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79A6DF3C" w14:textId="77777777" w:rsidR="00652269" w:rsidRPr="002422CA" w:rsidRDefault="00652269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11CF02A7" w14:textId="1420C954" w:rsidR="00435ECB" w:rsidRPr="00A47B8F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47B8F">
        <w:rPr>
          <w:rFonts w:ascii="BRH Devanagari Extra" w:hAnsi="BRH Devanagari Extra" w:cs="BRH Devanagari Extra"/>
          <w:sz w:val="40"/>
          <w:szCs w:val="32"/>
        </w:rPr>
        <w:t>xÉ rÉ¶ÉÉþrÉÇ mÉÑ</w:t>
      </w:r>
      <w:r w:rsidR="000B450D" w:rsidRPr="00A47B8F">
        <w:rPr>
          <w:rFonts w:ascii="BRH Malayalam Extra" w:hAnsi="BRH Malayalam Extra" w:cs="BRH Devanagari Extra"/>
          <w:sz w:val="32"/>
          <w:szCs w:val="32"/>
        </w:rPr>
        <w:t>–</w:t>
      </w:r>
      <w:r w:rsidRPr="00A47B8F">
        <w:rPr>
          <w:rFonts w:ascii="BRH Devanagari Extra" w:hAnsi="BRH Devanagari Extra" w:cs="BRH Devanagari Extra"/>
          <w:sz w:val="40"/>
          <w:szCs w:val="32"/>
        </w:rPr>
        <w:t>ÂwÉ</w:t>
      </w:r>
      <w:r w:rsidR="008940D0" w:rsidRPr="00A47B8F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A47B8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A47B8F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A47B8F">
        <w:rPr>
          <w:rFonts w:ascii="BRH Devanagari Extra" w:hAnsi="BRH Devanagari Extra" w:cs="BRH Devanagari Extra"/>
          <w:sz w:val="40"/>
          <w:szCs w:val="32"/>
        </w:rPr>
        <w:t>rÉ¶ÉÉxÉÉþ-uÉÉÌS</w:t>
      </w:r>
      <w:r w:rsidR="000B450D" w:rsidRPr="00A47B8F">
        <w:rPr>
          <w:rFonts w:ascii="BRH Malayalam Extra" w:hAnsi="BRH Malayalam Extra" w:cs="BRH Devanagari Extra"/>
          <w:sz w:val="32"/>
          <w:szCs w:val="32"/>
        </w:rPr>
        <w:t>–</w:t>
      </w:r>
      <w:r w:rsidRPr="00A47B8F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A47B8F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A47B8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A47B8F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A47B8F">
        <w:rPr>
          <w:rFonts w:ascii="BRH Devanagari Extra" w:hAnsi="BRH Devanagari Extra" w:cs="BRH Devanagari Extra"/>
          <w:sz w:val="40"/>
          <w:szCs w:val="32"/>
        </w:rPr>
        <w:t>xÉ LMüþÈ</w:t>
      </w:r>
      <w:r w:rsidR="00590B57" w:rsidRPr="00A47B8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A47B8F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A47B8F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A47B8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A47B8F">
        <w:rPr>
          <w:rFonts w:ascii="BRH Devanagari Extra" w:hAnsi="BRH Devanagari Extra" w:cs="BRH Devanagari Extra"/>
          <w:sz w:val="40"/>
          <w:szCs w:val="32"/>
        </w:rPr>
        <w:t>xÉ rÉþ LuÉ</w:t>
      </w:r>
      <w:r w:rsidR="000B450D" w:rsidRPr="00A47B8F">
        <w:rPr>
          <w:rFonts w:ascii="BRH Malayalam Extra" w:hAnsi="BRH Malayalam Extra" w:cs="BRH Devanagari Extra"/>
          <w:sz w:val="32"/>
          <w:szCs w:val="32"/>
        </w:rPr>
        <w:t>–</w:t>
      </w:r>
      <w:r w:rsidRPr="00A47B8F">
        <w:rPr>
          <w:rFonts w:ascii="BRH Devanagari Extra" w:hAnsi="BRH Devanagari Extra" w:cs="BRH Devanagari Extra"/>
          <w:sz w:val="40"/>
          <w:szCs w:val="32"/>
        </w:rPr>
        <w:t>Ç ÆÌuÉiÉç</w:t>
      </w:r>
      <w:r w:rsidR="00590B57" w:rsidRPr="00A47B8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A47B8F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A47B8F">
        <w:rPr>
          <w:rFonts w:ascii="BRH Devanagari Extra" w:hAnsi="BRH Devanagari Extra" w:cs="BRH Devanagari Extra"/>
          <w:sz w:val="40"/>
          <w:szCs w:val="32"/>
        </w:rPr>
        <w:t>AxqÉÉssÉÉ</w:t>
      </w:r>
      <w:r w:rsidR="008940D0" w:rsidRPr="00A47B8F">
        <w:rPr>
          <w:rFonts w:ascii="BRH Devanagari Extra" w:hAnsi="BRH Devanagari Extra" w:cs="BRH Devanagari Extra"/>
          <w:sz w:val="40"/>
          <w:szCs w:val="32"/>
        </w:rPr>
        <w:t>å</w:t>
      </w:r>
      <w:r w:rsidRPr="00A47B8F">
        <w:rPr>
          <w:rFonts w:ascii="BRH Devanagari Extra" w:hAnsi="BRH Devanagari Extra" w:cs="BRH Devanagari Extra"/>
          <w:sz w:val="40"/>
          <w:szCs w:val="32"/>
        </w:rPr>
        <w:t>þMüÉiÉç mÉë</w:t>
      </w:r>
      <w:r w:rsidR="008940D0" w:rsidRPr="00A47B8F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A47B8F">
        <w:rPr>
          <w:rFonts w:ascii="BRH Malayalam Extra" w:hAnsi="BRH Malayalam Extra" w:cs="BRH Devanagari Extra"/>
          <w:sz w:val="32"/>
          <w:szCs w:val="32"/>
        </w:rPr>
        <w:t>–</w:t>
      </w:r>
      <w:r w:rsidRPr="00A47B8F">
        <w:rPr>
          <w:rFonts w:ascii="BRH Devanagari Extra" w:hAnsi="BRH Devanagari Extra" w:cs="BRH Devanagari Extra"/>
          <w:sz w:val="40"/>
          <w:szCs w:val="32"/>
        </w:rPr>
        <w:t>irÉ</w:t>
      </w:r>
      <w:r w:rsidR="00590B57" w:rsidRPr="00A47B8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A47B8F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A47B8F">
        <w:rPr>
          <w:rFonts w:ascii="BRH Devanagari Extra" w:hAnsi="BRH Devanagari Extra" w:cs="BRH Devanagari Extra"/>
          <w:sz w:val="40"/>
          <w:szCs w:val="32"/>
        </w:rPr>
        <w:t>LiÉqÉ³ÉqÉrÉqÉÉiqÉÉlÉ-qÉÑmÉþxÉXç¢üÉ</w:t>
      </w:r>
      <w:r w:rsidR="000B450D" w:rsidRPr="00A47B8F">
        <w:rPr>
          <w:rFonts w:ascii="BRH Malayalam Extra" w:hAnsi="BRH Malayalam Extra" w:cs="BRH Devanagari Extra"/>
          <w:sz w:val="32"/>
          <w:szCs w:val="32"/>
        </w:rPr>
        <w:t>–</w:t>
      </w:r>
      <w:r w:rsidRPr="00A47B8F">
        <w:rPr>
          <w:rFonts w:ascii="BRH Devanagari Extra" w:hAnsi="BRH Devanagari Extra" w:cs="BRH Devanagari Extra"/>
          <w:sz w:val="40"/>
          <w:szCs w:val="32"/>
        </w:rPr>
        <w:t>qÉÌiÉ</w:t>
      </w:r>
      <w:r w:rsidR="00590B57" w:rsidRPr="00A47B8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A47B8F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A47B8F">
        <w:rPr>
          <w:rFonts w:ascii="BRH Devanagari Extra" w:hAnsi="BRH Devanagari Extra" w:cs="BRH Devanagari Extra"/>
          <w:sz w:val="40"/>
          <w:szCs w:val="32"/>
        </w:rPr>
        <w:br/>
        <w:t>LiÉÇ mÉëÉhÉqÉrÉqÉÉiqÉÉlÉ-qÉÑmÉþxÉXç¢üÉ</w:t>
      </w:r>
      <w:r w:rsidR="000B450D" w:rsidRPr="00A47B8F">
        <w:rPr>
          <w:rFonts w:ascii="BRH Malayalam Extra" w:hAnsi="BRH Malayalam Extra" w:cs="BRH Devanagari Extra"/>
          <w:sz w:val="32"/>
          <w:szCs w:val="32"/>
        </w:rPr>
        <w:t>–</w:t>
      </w:r>
      <w:r w:rsidRPr="00A47B8F">
        <w:rPr>
          <w:rFonts w:ascii="BRH Devanagari Extra" w:hAnsi="BRH Devanagari Extra" w:cs="BRH Devanagari Extra"/>
          <w:sz w:val="40"/>
          <w:szCs w:val="32"/>
        </w:rPr>
        <w:t>qÉÌiÉ</w:t>
      </w:r>
      <w:r w:rsidR="00590B57" w:rsidRPr="00A47B8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A47B8F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DA56BE7" w14:textId="2F43E1F6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47B8F">
        <w:rPr>
          <w:rFonts w:ascii="BRH Devanagari Extra" w:hAnsi="BRH Devanagari Extra" w:cs="BRH Devanagari Extra"/>
          <w:sz w:val="40"/>
          <w:szCs w:val="32"/>
        </w:rPr>
        <w:t>LiÉÇ qÉlÉÉ</w:t>
      </w:r>
      <w:r w:rsidR="008940D0" w:rsidRPr="00A47B8F">
        <w:rPr>
          <w:rFonts w:ascii="BRH Devanagari Extra" w:hAnsi="BRH Devanagari Extra" w:cs="BRH Devanagari Extra"/>
          <w:sz w:val="40"/>
          <w:szCs w:val="32"/>
        </w:rPr>
        <w:t>å</w:t>
      </w:r>
      <w:r w:rsidRPr="00A47B8F">
        <w:rPr>
          <w:rFonts w:ascii="BRH Devanagari Extra" w:hAnsi="BRH Devanagari Extra" w:cs="BRH Devanagari Extra"/>
          <w:sz w:val="40"/>
          <w:szCs w:val="32"/>
        </w:rPr>
        <w:t>qÉrÉqÉÉiqÉÉlÉ-qÉÑmÉþxÉXç¢üÉ</w:t>
      </w:r>
      <w:r w:rsidR="000B450D" w:rsidRPr="00A47B8F">
        <w:rPr>
          <w:rFonts w:ascii="BRH Malayalam Extra" w:hAnsi="BRH Malayalam Extra" w:cs="BRH Devanagari Extra"/>
          <w:sz w:val="32"/>
          <w:szCs w:val="32"/>
        </w:rPr>
        <w:t>–</w:t>
      </w:r>
      <w:r w:rsidRPr="00A47B8F">
        <w:rPr>
          <w:rFonts w:ascii="BRH Devanagari Extra" w:hAnsi="BRH Devanagari Extra" w:cs="BRH Devanagari Extra"/>
          <w:sz w:val="40"/>
          <w:szCs w:val="32"/>
        </w:rPr>
        <w:t>qÉÌiÉ</w:t>
      </w:r>
      <w:r w:rsidR="00590B57" w:rsidRPr="00A47B8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A47B8F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A47B8F">
        <w:rPr>
          <w:rFonts w:ascii="BRH Devanagari Extra" w:hAnsi="BRH Devanagari Extra" w:cs="BRH Devanagari Extra"/>
          <w:sz w:val="40"/>
          <w:szCs w:val="32"/>
        </w:rPr>
        <w:br/>
        <w:t>LiÉÇ ÆÌuÉ¥ÉÉlÉqÉrÉqÉÉiqÉÉlÉ-qÉÑmÉþxÉXç¢üÉ</w:t>
      </w:r>
      <w:r w:rsidR="000B450D" w:rsidRPr="00A47B8F">
        <w:rPr>
          <w:rFonts w:ascii="BRH Malayalam Extra" w:hAnsi="BRH Malayalam Extra" w:cs="BRH Devanagari Extra"/>
          <w:sz w:val="32"/>
          <w:szCs w:val="32"/>
        </w:rPr>
        <w:t>–</w:t>
      </w:r>
      <w:r w:rsidRPr="00A47B8F">
        <w:rPr>
          <w:rFonts w:ascii="BRH Devanagari Extra" w:hAnsi="BRH Devanagari Extra" w:cs="BRH Devanagari Extra"/>
          <w:sz w:val="40"/>
          <w:szCs w:val="32"/>
        </w:rPr>
        <w:t>qÉÌiÉ</w:t>
      </w:r>
      <w:r w:rsidR="00590B57" w:rsidRPr="00A47B8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A47B8F">
        <w:rPr>
          <w:rFonts w:ascii="BRH Devanagari Extra" w:hAnsi="BRH Devanagari Extra" w:cs="BRH Devanagari Extra"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E294F56" w14:textId="77777777" w:rsidR="00607F2E" w:rsidRPr="002422CA" w:rsidRDefault="00607F2E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</w:p>
    <w:p w14:paraId="71D58EF3" w14:textId="5A4069B7" w:rsidR="00AB0C3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47B8F">
        <w:rPr>
          <w:rFonts w:ascii="BRH Devanagari Extra" w:hAnsi="BRH Devanagari Extra" w:cs="BRH Devanagari Extra"/>
          <w:sz w:val="40"/>
          <w:szCs w:val="32"/>
        </w:rPr>
        <w:lastRenderedPageBreak/>
        <w:t>LiÉqÉÉlÉlSqÉrÉqÉÉiqÉÉlÉ-qÉÑmÉþxÉXç¢üÉ</w:t>
      </w:r>
      <w:r w:rsidR="000B450D" w:rsidRPr="00A47B8F">
        <w:rPr>
          <w:rFonts w:ascii="BRH Malayalam Extra" w:hAnsi="BRH Malayalam Extra" w:cs="BRH Devanagari Extra"/>
          <w:sz w:val="32"/>
          <w:szCs w:val="32"/>
        </w:rPr>
        <w:t>–</w:t>
      </w:r>
      <w:r w:rsidRPr="00A47B8F">
        <w:rPr>
          <w:rFonts w:ascii="BRH Devanagari Extra" w:hAnsi="BRH Devanagari Extra" w:cs="BRH Devanagari Extra"/>
          <w:sz w:val="40"/>
          <w:szCs w:val="32"/>
        </w:rPr>
        <w:t>qÉÌiÉ</w:t>
      </w:r>
      <w:r w:rsidR="00590B57" w:rsidRPr="00A47B8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A47B8F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A47B8F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8D9F205" w14:textId="77777777" w:rsidR="00AB0C35" w:rsidRPr="002422CA" w:rsidRDefault="00435ECB" w:rsidP="00AB0C35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33.e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 xml:space="preserve"> (11)</w:t>
      </w:r>
    </w:p>
    <w:p w14:paraId="4C267977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9</w:t>
      </w:r>
    </w:p>
    <w:p w14:paraId="7B0EA74A" w14:textId="77777777" w:rsidR="005C41B0" w:rsidRPr="002422CA" w:rsidRDefault="00435ECB" w:rsidP="00667F9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ÌlÉuÉþ</w:t>
      </w:r>
      <w:r w:rsidR="00652269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ÉïliÉ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AmÉëÉÿmrÉ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AÉlÉlSÇ oÉë¼þhÉÉ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lÉ ÌoÉpÉ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 MÑüiÉþ¶ÉlÉ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LiÉóè Wû uÉÉ uÉþ lÉ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ÌMüqÉWûóè xÉÉkÉÑþ lÉÉMü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UuÉÇ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ÌMüqÉWÇû mÉÉmÉ-qÉMüUþuÉ-ÍqÉ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rÉ LuÉÇ ÆÌuÉ²ÉlÉ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AÉiqÉÉþlÉ</w:t>
      </w:r>
      <w:r w:rsidRPr="002422CA">
        <w:rPr>
          <w:rFonts w:ascii="BRH Devanagari Extra" w:hAnsi="BRH Devanagari Extra" w:cs="BRH Devanagari Extra"/>
          <w:sz w:val="40"/>
          <w:szCs w:val="40"/>
        </w:rPr>
        <w:t>ò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hÉÑiÉ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C34B2A6" w14:textId="77777777" w:rsidR="005C41B0" w:rsidRPr="002422CA" w:rsidRDefault="00435ECB" w:rsidP="00667F9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þuÉæwÉ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AÉiqÉÉþlÉ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ò </w:t>
      </w:r>
      <w:r w:rsidRPr="002422CA">
        <w:rPr>
          <w:rFonts w:ascii="BRH Devanagari Extra" w:hAnsi="BRH Devanagari Extra" w:cs="BRH Devanagari Extra"/>
          <w:sz w:val="40"/>
          <w:szCs w:val="32"/>
        </w:rPr>
        <w:t>xmÉ×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hÉÑiÉ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CB67262" w14:textId="77777777" w:rsidR="00AB0C35" w:rsidRPr="002422CA" w:rsidRDefault="00435ECB" w:rsidP="00667F9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CirÉÑþmÉ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34 (1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>1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4E4ED89E" w14:textId="77777777" w:rsidR="00394353" w:rsidRPr="002422CA" w:rsidRDefault="00394353" w:rsidP="00667F9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24"/>
        </w:rPr>
      </w:pPr>
    </w:p>
    <w:p w14:paraId="41D8F606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</w:p>
    <w:p w14:paraId="3B6308BD" w14:textId="0D7240C3" w:rsidR="00435ECB" w:rsidRDefault="00435ECB" w:rsidP="00421636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iCs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qÉÉ ÌuÉþÌ²wÉÉ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È zÉÉÎliÉþ</w:t>
      </w:r>
      <w:r w:rsidR="0060182E" w:rsidRPr="002422CA">
        <w:rPr>
          <w:rFonts w:ascii="BRH Devanagari Extra" w:hAnsi="BRH Devanagari Extra" w:cs="BRH Devanagari Extra"/>
          <w:iCs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</w:p>
    <w:p w14:paraId="732B2784" w14:textId="15CA8C50" w:rsidR="00CC6FA2" w:rsidRPr="00CC6FA2" w:rsidRDefault="00CC6FA2" w:rsidP="00CC6FA2">
      <w:pPr>
        <w:widowControl w:val="0"/>
        <w:autoSpaceDE w:val="0"/>
        <w:autoSpaceDN w:val="0"/>
        <w:adjustRightInd w:val="0"/>
        <w:spacing w:after="0" w:line="240" w:lineRule="auto"/>
        <w:ind w:right="-272"/>
        <w:jc w:val="center"/>
        <w:rPr>
          <w:rFonts w:ascii="Arial" w:hAnsi="Arial" w:cs="Arial"/>
          <w:b/>
          <w:iCs/>
          <w:sz w:val="40"/>
          <w:szCs w:val="32"/>
        </w:rPr>
      </w:pPr>
      <w:r w:rsidRPr="00CC6FA2">
        <w:rPr>
          <w:rFonts w:ascii="Arial" w:hAnsi="Arial" w:cs="Arial"/>
          <w:b/>
          <w:iCs/>
          <w:sz w:val="40"/>
          <w:szCs w:val="32"/>
        </w:rPr>
        <w:t>========</w:t>
      </w:r>
    </w:p>
    <w:p w14:paraId="650650D1" w14:textId="122BEA74" w:rsidR="00CC6FA2" w:rsidRDefault="00CC6FA2" w:rsidP="00421636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iCs/>
          <w:sz w:val="40"/>
          <w:szCs w:val="32"/>
        </w:rPr>
      </w:pPr>
    </w:p>
    <w:p w14:paraId="39CE10F3" w14:textId="6FDE78BC" w:rsidR="00CC6FA2" w:rsidRDefault="00CC6FA2" w:rsidP="00421636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iCs/>
          <w:sz w:val="40"/>
          <w:szCs w:val="32"/>
        </w:rPr>
      </w:pPr>
    </w:p>
    <w:p w14:paraId="44CABFB4" w14:textId="77777777" w:rsidR="00CC6FA2" w:rsidRPr="002422CA" w:rsidRDefault="00CC6FA2" w:rsidP="00421636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iCs/>
          <w:sz w:val="40"/>
          <w:szCs w:val="32"/>
        </w:rPr>
      </w:pPr>
    </w:p>
    <w:p w14:paraId="61459C2F" w14:textId="77777777" w:rsidR="00257F99" w:rsidRPr="00404267" w:rsidRDefault="00FA7B30" w:rsidP="005E5E5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  <w:i/>
          <w:iCs/>
          <w:szCs w:val="18"/>
          <w:lang w:bidi="hi-IN"/>
        </w:rPr>
      </w:pP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lastRenderedPageBreak/>
        <w:t>(oÉë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¼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ÌuÉÌSSqÉrÉÍqÉSqÉ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MüþÌuÉ</w:t>
      </w:r>
      <w:r w:rsidRPr="00404267">
        <w:rPr>
          <w:rFonts w:ascii="BRH Devanagari Extra" w:hAnsi="BRH Devanagari Extra" w:cs="BRH Devanagari Extra"/>
          <w:b/>
          <w:bCs/>
          <w:i/>
          <w:iCs/>
          <w:sz w:val="32"/>
          <w:szCs w:val="36"/>
        </w:rPr>
        <w:t>óè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zÉÌiÉÈ</w:t>
      </w:r>
      <w:r w:rsidR="00590B57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</w:t>
      </w:r>
      <w:r w:rsidR="00DE55E9" w:rsidRPr="00404267">
        <w:rPr>
          <w:rFonts w:ascii="BRH Devanagari Extra" w:hAnsi="BRH Devanagari Extra" w:cs="BRH Devanagari Extra"/>
          <w:bCs/>
          <w:i/>
          <w:iCs/>
          <w:sz w:val="36"/>
          <w:szCs w:val="36"/>
        </w:rPr>
        <w:t xml:space="preserve">| </w:t>
      </w:r>
      <w:r w:rsidR="00257F99" w:rsidRPr="00404267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257F99" w:rsidRPr="00404267">
        <w:rPr>
          <w:rFonts w:ascii="Arial" w:hAnsi="Arial" w:cs="Arial"/>
          <w:b/>
          <w:bCs/>
          <w:i/>
          <w:iCs/>
          <w:szCs w:val="18"/>
          <w:lang w:bidi="hi-IN"/>
        </w:rPr>
        <w:t>T.A.5.14.1</w:t>
      </w:r>
    </w:p>
    <w:p w14:paraId="36E1992E" w14:textId="77777777" w:rsidR="00257F99" w:rsidRPr="00404267" w:rsidRDefault="00FA7B30" w:rsidP="005E5E5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</w:pP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A³ÉÉ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S³ÉþUxÉ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qÉrÉÉiÉç mÉëÉhÉÉ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urÉÉlÉÉ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ÅmÉÉlÉ AÉMüÉþzÉ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È mÉ×ÍjÉuÉ</w:t>
      </w:r>
      <w:r w:rsidR="002E7831" w:rsidRPr="00404267">
        <w:rPr>
          <w:rFonts w:ascii="BRH Devanagari Extra" w:hAnsi="BRH Devanagari Extra" w:cs="BRH Devanagari Extra"/>
          <w:b/>
          <w:bCs/>
          <w:i/>
          <w:iCs/>
          <w:sz w:val="36"/>
          <w:szCs w:val="28"/>
        </w:rPr>
        <w:t>Ï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mÉÑcNû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2"/>
          <w:szCs w:val="36"/>
        </w:rPr>
        <w:t>óè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</w:t>
      </w:r>
    </w:p>
    <w:p w14:paraId="61531C37" w14:textId="72730876" w:rsidR="00FA7B30" w:rsidRPr="00404267" w:rsidRDefault="00FA7B30" w:rsidP="005E5E5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sz w:val="36"/>
          <w:szCs w:val="36"/>
        </w:rPr>
      </w:pP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wÉÎQèuÉ</w:t>
      </w:r>
      <w:r w:rsidRPr="00404267">
        <w:rPr>
          <w:rFonts w:ascii="BRH Devanagari Extra" w:hAnsi="BRH Devanagari Extra" w:cs="BRH Devanagari Extra"/>
          <w:b/>
          <w:bCs/>
          <w:i/>
          <w:iCs/>
          <w:sz w:val="32"/>
          <w:szCs w:val="36"/>
        </w:rPr>
        <w:t>óè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þzÉÌiÉÈ</w:t>
      </w:r>
      <w:r w:rsidR="00590B57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</w:t>
      </w:r>
      <w:r w:rsidR="00DE55E9" w:rsidRPr="00404267">
        <w:rPr>
          <w:rFonts w:ascii="BRH Devanagari Extra" w:hAnsi="BRH Devanagari Extra" w:cs="BRH Devanagari Extra"/>
          <w:bCs/>
          <w:i/>
          <w:iCs/>
          <w:sz w:val="36"/>
          <w:szCs w:val="36"/>
        </w:rPr>
        <w:t xml:space="preserve">| </w:t>
      </w:r>
      <w:r w:rsidR="00257F99" w:rsidRPr="00404267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257F99" w:rsidRPr="00404267">
        <w:rPr>
          <w:rFonts w:ascii="Arial" w:hAnsi="Arial" w:cs="Arial"/>
          <w:b/>
          <w:bCs/>
          <w:i/>
          <w:iCs/>
          <w:szCs w:val="18"/>
          <w:lang w:bidi="hi-IN"/>
        </w:rPr>
        <w:t>T.A.5.14.2</w:t>
      </w:r>
    </w:p>
    <w:p w14:paraId="509E2299" w14:textId="77777777" w:rsidR="00257F99" w:rsidRPr="00404267" w:rsidRDefault="00257F99" w:rsidP="005E5E57">
      <w:pPr>
        <w:pStyle w:val="NoSpacing"/>
        <w:rPr>
          <w:i/>
          <w:iCs/>
        </w:rPr>
      </w:pPr>
    </w:p>
    <w:p w14:paraId="26509C9F" w14:textId="577DD2E8" w:rsidR="00257F99" w:rsidRPr="00404267" w:rsidRDefault="00FA7B30" w:rsidP="005E5E5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sz w:val="36"/>
          <w:szCs w:val="36"/>
        </w:rPr>
      </w:pP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mÉëÉ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hÉqÉç mÉëÉþhÉ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qÉrÉÉlÉç qÉþlÉÉ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rÉeÉÑ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Uç.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GZÉç xÉÉqÉÉS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zÉÉ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ÅjÉuÉÉïÌ…¡ûUxÉÈ mÉÑcNû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qÉç ²ÉÌuÉ</w:t>
      </w:r>
      <w:r w:rsidRPr="00404267">
        <w:rPr>
          <w:rFonts w:ascii="BRH Devanagari Extra" w:hAnsi="BRH Devanagari Extra" w:cs="BRH Devanagari Extra"/>
          <w:b/>
          <w:bCs/>
          <w:i/>
          <w:iCs/>
          <w:sz w:val="32"/>
          <w:szCs w:val="36"/>
        </w:rPr>
        <w:t>óè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þzÉÌiÉÈ</w:t>
      </w:r>
      <w:r w:rsidR="00590B57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</w:t>
      </w:r>
      <w:r w:rsidR="00DE55E9" w:rsidRPr="00404267">
        <w:rPr>
          <w:rFonts w:ascii="BRH Devanagari Extra" w:hAnsi="BRH Devanagari Extra" w:cs="BRH Devanagari Extra"/>
          <w:bCs/>
          <w:i/>
          <w:iCs/>
          <w:sz w:val="36"/>
          <w:szCs w:val="36"/>
        </w:rPr>
        <w:t xml:space="preserve">| </w:t>
      </w:r>
      <w:r w:rsidR="00257F99" w:rsidRPr="00404267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257F99" w:rsidRPr="00404267">
        <w:rPr>
          <w:rFonts w:ascii="Arial" w:hAnsi="Arial" w:cs="Arial"/>
          <w:b/>
          <w:bCs/>
          <w:i/>
          <w:iCs/>
          <w:szCs w:val="18"/>
          <w:lang w:bidi="hi-IN"/>
        </w:rPr>
        <w:t>T.A.5.14.3</w:t>
      </w:r>
    </w:p>
    <w:p w14:paraId="6303387D" w14:textId="77777777" w:rsidR="00257F99" w:rsidRPr="00404267" w:rsidRDefault="00257F99" w:rsidP="005E5E57">
      <w:pPr>
        <w:pStyle w:val="NoSpacing"/>
        <w:rPr>
          <w:i/>
          <w:iCs/>
        </w:rPr>
      </w:pPr>
    </w:p>
    <w:p w14:paraId="4C6E56DA" w14:textId="1D3411F7" w:rsidR="002D5619" w:rsidRPr="00404267" w:rsidRDefault="00FA7B30" w:rsidP="005E5E5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sz w:val="36"/>
          <w:szCs w:val="36"/>
        </w:rPr>
      </w:pP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rÉiÉþÈ ´É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®iÉï</w:t>
      </w:r>
      <w:r w:rsidRPr="00404267">
        <w:rPr>
          <w:rFonts w:ascii="BRH Devanagari Extra" w:hAnsi="BRH Devanagari Extra" w:cs="BRH Devanagari Extra"/>
          <w:b/>
          <w:bCs/>
          <w:i/>
          <w:iCs/>
          <w:sz w:val="32"/>
          <w:szCs w:val="36"/>
        </w:rPr>
        <w:t>óè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xÉirÉqÉç ÆrÉÉ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þaÉÉ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Malayalam Extra" w:hAnsi="BRH Malayalam Extra" w:cs="BRH Devanagari Extra"/>
          <w:b/>
          <w:bCs/>
          <w:i/>
          <w:iCs/>
          <w:sz w:val="36"/>
          <w:szCs w:val="36"/>
        </w:rPr>
        <w:t xml:space="preserve"> 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qÉWûÉ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þÅ¹ÉSþzÉ</w:t>
      </w:r>
      <w:r w:rsidR="00590B57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</w:t>
      </w:r>
      <w:r w:rsidR="00DE55E9" w:rsidRPr="00404267">
        <w:rPr>
          <w:rFonts w:ascii="BRH Devanagari Extra" w:hAnsi="BRH Devanagari Extra" w:cs="BRH Devanagari Extra"/>
          <w:bCs/>
          <w:i/>
          <w:iCs/>
          <w:sz w:val="36"/>
          <w:szCs w:val="36"/>
        </w:rPr>
        <w:t xml:space="preserve">| </w:t>
      </w:r>
      <w:r w:rsidR="00257F99" w:rsidRPr="00404267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257F99" w:rsidRPr="00404267">
        <w:rPr>
          <w:rFonts w:ascii="Arial" w:hAnsi="Arial" w:cs="Arial"/>
          <w:b/>
          <w:bCs/>
          <w:i/>
          <w:iCs/>
          <w:szCs w:val="18"/>
          <w:lang w:bidi="hi-IN"/>
        </w:rPr>
        <w:t>T.A.5.14.4</w:t>
      </w:r>
    </w:p>
    <w:p w14:paraId="0B047A67" w14:textId="77777777" w:rsidR="00257F99" w:rsidRPr="00404267" w:rsidRDefault="00257F99" w:rsidP="005E5E57">
      <w:pPr>
        <w:pStyle w:val="NoSpacing"/>
        <w:rPr>
          <w:i/>
          <w:iCs/>
        </w:rPr>
      </w:pPr>
    </w:p>
    <w:p w14:paraId="4006C01D" w14:textId="418CD485" w:rsidR="00FA7B30" w:rsidRPr="00404267" w:rsidRDefault="00FA7B30" w:rsidP="005E5E5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Cs/>
          <w:i/>
          <w:iCs/>
          <w:sz w:val="36"/>
          <w:szCs w:val="36"/>
        </w:rPr>
      </w:pP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ÌuÉ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¥ÉÉlÉ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qÉç ÌmÉërÉ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qÉç qÉÉ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SÈ mÉëqÉÉ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S AÉlÉþlSÉ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oÉë¼ mÉÑcNû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qÉç ²ÉÌuÉ</w:t>
      </w:r>
      <w:r w:rsidRPr="00404267">
        <w:rPr>
          <w:rFonts w:ascii="BRH Devanagari Extra" w:hAnsi="BRH Devanagari Extra" w:cs="BRH Devanagari Extra"/>
          <w:b/>
          <w:bCs/>
          <w:i/>
          <w:iCs/>
          <w:sz w:val="32"/>
          <w:szCs w:val="36"/>
        </w:rPr>
        <w:t>óè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þzÉÌiÉÈ</w:t>
      </w:r>
      <w:r w:rsidR="00590B57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</w:t>
      </w:r>
      <w:r w:rsidR="00DE55E9" w:rsidRPr="00404267">
        <w:rPr>
          <w:rFonts w:ascii="BRH Devanagari Extra" w:hAnsi="BRH Devanagari Extra" w:cs="BRH Devanagari Extra"/>
          <w:bCs/>
          <w:i/>
          <w:iCs/>
          <w:sz w:val="36"/>
          <w:szCs w:val="36"/>
        </w:rPr>
        <w:t xml:space="preserve">| </w:t>
      </w:r>
      <w:r w:rsidR="00257F99" w:rsidRPr="00404267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257F99" w:rsidRPr="00404267">
        <w:rPr>
          <w:rFonts w:ascii="Arial" w:hAnsi="Arial" w:cs="Arial"/>
          <w:b/>
          <w:bCs/>
          <w:i/>
          <w:iCs/>
          <w:szCs w:val="18"/>
          <w:lang w:bidi="hi-IN"/>
        </w:rPr>
        <w:t>T.A.5.14.5</w:t>
      </w:r>
    </w:p>
    <w:p w14:paraId="74E4F49C" w14:textId="77777777" w:rsidR="00257F99" w:rsidRPr="00404267" w:rsidRDefault="00257F99" w:rsidP="005E5E57">
      <w:pPr>
        <w:pStyle w:val="NoSpacing"/>
        <w:rPr>
          <w:i/>
          <w:iCs/>
        </w:rPr>
      </w:pPr>
    </w:p>
    <w:p w14:paraId="57C67842" w14:textId="3E9FE27C" w:rsidR="00257F99" w:rsidRPr="00404267" w:rsidRDefault="00FA7B30" w:rsidP="005E5E5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sz w:val="36"/>
          <w:szCs w:val="36"/>
        </w:rPr>
      </w:pP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AxÉþ³É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uÉÉjÉÉ¹ÉÌuÉ</w:t>
      </w:r>
      <w:r w:rsidR="00F453DE" w:rsidRPr="00404267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óè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þzÉÌiÉÈ</w:t>
      </w:r>
      <w:r w:rsidR="00590B57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</w:t>
      </w:r>
      <w:r w:rsidR="00DE55E9" w:rsidRPr="00404267">
        <w:rPr>
          <w:rFonts w:ascii="BRH Devanagari Extra" w:hAnsi="BRH Devanagari Extra" w:cs="BRH Devanagari Extra"/>
          <w:bCs/>
          <w:i/>
          <w:iCs/>
          <w:sz w:val="36"/>
          <w:szCs w:val="36"/>
        </w:rPr>
        <w:t xml:space="preserve">| </w:t>
      </w:r>
      <w:r w:rsidR="00257F99" w:rsidRPr="00404267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257F99" w:rsidRPr="00404267">
        <w:rPr>
          <w:rFonts w:ascii="Arial" w:hAnsi="Arial" w:cs="Arial"/>
          <w:b/>
          <w:bCs/>
          <w:i/>
          <w:iCs/>
          <w:szCs w:val="18"/>
          <w:lang w:bidi="hi-IN"/>
        </w:rPr>
        <w:t>T.A.5.14.6</w:t>
      </w:r>
    </w:p>
    <w:p w14:paraId="4F727BDC" w14:textId="77777777" w:rsidR="00257F99" w:rsidRPr="00404267" w:rsidRDefault="00257F99" w:rsidP="005E5E57">
      <w:pPr>
        <w:pStyle w:val="NoSpacing"/>
        <w:rPr>
          <w:i/>
          <w:iCs/>
        </w:rPr>
      </w:pPr>
    </w:p>
    <w:p w14:paraId="5D1114EC" w14:textId="3FFD6C7E" w:rsidR="00257F99" w:rsidRPr="00404267" w:rsidRDefault="00FA7B30" w:rsidP="005E5E5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sz w:val="36"/>
          <w:szCs w:val="36"/>
        </w:rPr>
      </w:pP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AxÉ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jÉç wÉÉ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QûþzÉ</w:t>
      </w:r>
      <w:r w:rsidR="00590B57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</w:t>
      </w:r>
      <w:r w:rsidR="00DE55E9" w:rsidRPr="00404267">
        <w:rPr>
          <w:rFonts w:ascii="BRH Devanagari Extra" w:hAnsi="BRH Devanagari Extra" w:cs="BRH Devanagari Extra"/>
          <w:bCs/>
          <w:i/>
          <w:iCs/>
          <w:sz w:val="36"/>
          <w:szCs w:val="36"/>
        </w:rPr>
        <w:t xml:space="preserve">| </w:t>
      </w:r>
      <w:r w:rsidR="00257F99" w:rsidRPr="00404267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257F99" w:rsidRPr="00404267">
        <w:rPr>
          <w:rFonts w:ascii="Arial" w:hAnsi="Arial" w:cs="Arial"/>
          <w:b/>
          <w:bCs/>
          <w:i/>
          <w:iCs/>
          <w:szCs w:val="18"/>
          <w:lang w:bidi="hi-IN"/>
        </w:rPr>
        <w:t>T.A.5.14.7</w:t>
      </w:r>
    </w:p>
    <w:p w14:paraId="40BAE885" w14:textId="77777777" w:rsidR="00257F99" w:rsidRPr="00404267" w:rsidRDefault="00257F99" w:rsidP="005E5E57">
      <w:pPr>
        <w:pStyle w:val="NoSpacing"/>
        <w:rPr>
          <w:i/>
          <w:iCs/>
        </w:rPr>
      </w:pPr>
    </w:p>
    <w:p w14:paraId="5E04E6FC" w14:textId="7A640EC2" w:rsidR="000140F1" w:rsidRPr="00404267" w:rsidRDefault="00FA7B30" w:rsidP="005E5E5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</w:pP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pÉÏ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wÉÉÅxqÉÉ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lÉç qÉÉlÉÑwÉÉ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qÉlÉÑwrÉaÉlkÉuÉÉïhÉÉ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qÉç S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uÉaÉlkÉuÉÉïhÉÉ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qÉç ÌmÉiÉ×hÉÉqÉçÍcÉUsÉÉ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MüsÉÉ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MüÉlÉÉ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qÉÉeÉÉlÉeÉÉlÉÉqÉç MüqÉïS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uÉÉlÉÉqÉç ÆrÉ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MüqÉïhÉÉ S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uÉÉlÉÉ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ÍqÉlSìþxrÉ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oÉ×WûxmÉiÉ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È mÉëeÉÉmÉiÉ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Uç oÉë¼hÉ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È xÉ rÉµÉþ xÉÇ¢üÉ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qÉirÉ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MüþmÉgcÉÉ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zÉiÉç</w:t>
      </w:r>
      <w:r w:rsidR="00590B57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</w:t>
      </w:r>
      <w:r w:rsidR="00DE55E9" w:rsidRPr="00404267">
        <w:rPr>
          <w:rFonts w:ascii="BRH Devanagari Extra" w:hAnsi="BRH Devanagari Extra" w:cs="BRH Devanagari Extra"/>
          <w:bCs/>
          <w:i/>
          <w:iCs/>
          <w:sz w:val="36"/>
          <w:szCs w:val="36"/>
        </w:rPr>
        <w:t>|</w:t>
      </w:r>
      <w:r w:rsidR="007B1B75" w:rsidRPr="00404267">
        <w:rPr>
          <w:rFonts w:ascii="BRH Devanagari Extra" w:hAnsi="BRH Devanagari Extra" w:cs="BRH Devanagari Extra"/>
          <w:bCs/>
          <w:i/>
          <w:iCs/>
          <w:sz w:val="36"/>
          <w:szCs w:val="36"/>
        </w:rPr>
        <w:t xml:space="preserve"> </w:t>
      </w:r>
      <w:r w:rsidR="007B1B75" w:rsidRPr="00404267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7B1B75" w:rsidRPr="00404267">
        <w:rPr>
          <w:rFonts w:ascii="Arial" w:hAnsi="Arial" w:cs="Arial"/>
          <w:b/>
          <w:bCs/>
          <w:i/>
          <w:iCs/>
          <w:szCs w:val="18"/>
          <w:lang w:bidi="hi-IN"/>
        </w:rPr>
        <w:t>T.A.5.14.8</w:t>
      </w:r>
    </w:p>
    <w:p w14:paraId="11CA4D23" w14:textId="77777777" w:rsidR="00257F99" w:rsidRPr="00404267" w:rsidRDefault="00257F99" w:rsidP="005E5E57">
      <w:pPr>
        <w:pStyle w:val="NoSpacing"/>
        <w:rPr>
          <w:i/>
          <w:iCs/>
        </w:rPr>
      </w:pPr>
    </w:p>
    <w:p w14:paraId="7D1E3233" w14:textId="1165DA8C" w:rsidR="00FA7B30" w:rsidRPr="00404267" w:rsidRDefault="00FA7B30" w:rsidP="005E5E5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</w:rPr>
      </w:pP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rÉiÉ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È MÑüiÉþ¶É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lÉæiÉqÉ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MüÉþSzÉ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lÉuÉþ) </w:t>
      </w:r>
      <w:r w:rsidR="007B1B75" w:rsidRPr="00404267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7B1B75" w:rsidRPr="00404267">
        <w:rPr>
          <w:rFonts w:ascii="Arial" w:hAnsi="Arial" w:cs="Arial"/>
          <w:b/>
          <w:bCs/>
          <w:i/>
          <w:iCs/>
          <w:szCs w:val="18"/>
          <w:lang w:bidi="hi-IN"/>
        </w:rPr>
        <w:t>T.A.5.14.9</w:t>
      </w:r>
      <w:r w:rsidR="007B1B75" w:rsidRPr="00404267">
        <w:rPr>
          <w:rFonts w:ascii="Lucida Handwriting" w:hAnsi="Lucida Handwriting" w:cs="BRH Devanagari Extra"/>
          <w:b/>
          <w:bCs/>
          <w:i/>
          <w:iCs/>
          <w:sz w:val="28"/>
          <w:szCs w:val="28"/>
        </w:rPr>
        <w:t xml:space="preserve"> </w:t>
      </w:r>
      <w:r w:rsidRPr="00404267">
        <w:rPr>
          <w:rFonts w:ascii="Lucida Handwriting" w:hAnsi="Lucida Handwriting" w:cs="BRH Devanagari Extra"/>
          <w:b/>
          <w:bCs/>
          <w:i/>
          <w:iCs/>
          <w:sz w:val="28"/>
          <w:szCs w:val="28"/>
        </w:rPr>
        <w:t>(A14)</w:t>
      </w:r>
    </w:p>
    <w:p w14:paraId="0A78DADF" w14:textId="77777777" w:rsidR="00FA7B3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7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 CÌiÉ oÉë¼ÉlÉlSuÉssÉÏ xÉqÉÉmiÉÉ </w:t>
      </w:r>
    </w:p>
    <w:p w14:paraId="597158BA" w14:textId="77777777" w:rsidR="00AB0C35" w:rsidRPr="002422CA" w:rsidRDefault="00FA7B30" w:rsidP="001336AF">
      <w:pPr>
        <w:widowControl w:val="0"/>
        <w:autoSpaceDE w:val="0"/>
        <w:autoSpaceDN w:val="0"/>
        <w:adjustRightInd w:val="0"/>
        <w:spacing w:after="0" w:line="264" w:lineRule="auto"/>
        <w:ind w:right="17"/>
        <w:jc w:val="center"/>
        <w:rPr>
          <w:rFonts w:ascii="Arial" w:hAnsi="Arial" w:cs="Arial"/>
        </w:rPr>
        <w:sectPr w:rsidR="00AB0C35" w:rsidRPr="002422CA" w:rsidSect="00991096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2422CA">
        <w:rPr>
          <w:rFonts w:ascii="Arial" w:hAnsi="Arial" w:cs="Arial"/>
          <w:b/>
          <w:bCs/>
          <w:sz w:val="40"/>
          <w:szCs w:val="32"/>
        </w:rPr>
        <w:t>====================</w:t>
      </w:r>
      <w:r w:rsidR="00435ECB" w:rsidRPr="002422CA">
        <w:rPr>
          <w:rFonts w:ascii="Arial" w:hAnsi="Arial" w:cs="Arial"/>
          <w:b/>
          <w:bCs/>
          <w:sz w:val="40"/>
          <w:szCs w:val="32"/>
        </w:rPr>
        <w:br/>
      </w:r>
    </w:p>
    <w:p w14:paraId="6C65CEDB" w14:textId="77777777" w:rsidR="00607F2E" w:rsidRPr="002422CA" w:rsidRDefault="00607F2E" w:rsidP="00607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22" w:name="_Toc406976351"/>
      <w:r w:rsidRPr="002422CA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18BD87FE" w14:textId="77777777" w:rsidR="00607F2E" w:rsidRPr="002422CA" w:rsidRDefault="00607F2E" w:rsidP="00607F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3A16EC6C" w14:textId="77777777" w:rsidR="00435ECB" w:rsidRPr="002422CA" w:rsidRDefault="00435ECB" w:rsidP="001336AF">
      <w:pPr>
        <w:pStyle w:val="Heading1"/>
        <w:keepLines/>
        <w:numPr>
          <w:ilvl w:val="0"/>
          <w:numId w:val="0"/>
        </w:numPr>
        <w:spacing w:line="266" w:lineRule="auto"/>
        <w:ind w:left="432" w:hanging="432"/>
        <w:jc w:val="center"/>
      </w:pPr>
      <w:bookmarkStart w:id="23" w:name="_Toc503951986"/>
      <w:r w:rsidRPr="002422CA">
        <w:t>pÉ×aÉÑ</w:t>
      </w:r>
      <w:r w:rsidRPr="002422CA">
        <w:rPr>
          <w:lang w:val="en-US"/>
        </w:rPr>
        <w:t xml:space="preserve"> </w:t>
      </w:r>
      <w:r w:rsidRPr="002422CA">
        <w:t>uÉssÉÏ</w:t>
      </w:r>
      <w:bookmarkEnd w:id="22"/>
      <w:bookmarkEnd w:id="23"/>
      <w:r w:rsidRPr="002422CA">
        <w:rPr>
          <w:lang w:val="en-US"/>
        </w:rPr>
        <w:t xml:space="preserve"> </w:t>
      </w:r>
    </w:p>
    <w:p w14:paraId="1C78BA36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E8C6E53" w14:textId="77777777" w:rsidR="0005093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A078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A078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C7155A5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È zÉÉÎliÉþ</w:t>
      </w:r>
      <w:r w:rsidR="002E7831" w:rsidRPr="002422CA">
        <w:rPr>
          <w:rFonts w:ascii="BRH Devanagari Extra" w:hAnsi="BRH Devanagari Extra" w:cs="BRH Devanagari Extra"/>
          <w:bCs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6A078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A078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32EF7F92" w14:textId="77777777" w:rsidR="004B1DF2" w:rsidRPr="002422CA" w:rsidRDefault="004B1DF2" w:rsidP="003A1582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24" w:name="_Toc503951987"/>
      <w:r w:rsidRPr="002422CA">
        <w:t>AlÉÑuÉÉMÇü</w:t>
      </w:r>
      <w:r w:rsidRPr="002422CA">
        <w:rPr>
          <w:lang w:val="en-US"/>
        </w:rPr>
        <w:t xml:space="preserve"> </w:t>
      </w:r>
      <w:r w:rsidRPr="002422CA">
        <w:t>-</w:t>
      </w:r>
      <w:r w:rsidRPr="002422CA">
        <w:rPr>
          <w:lang w:val="en-US"/>
        </w:rPr>
        <w:t xml:space="preserve"> </w:t>
      </w:r>
      <w:r w:rsidRPr="002422CA">
        <w:t>1</w:t>
      </w:r>
      <w:r w:rsidRPr="002422CA">
        <w:rPr>
          <w:lang w:val="en-US"/>
        </w:rPr>
        <w:t>5</w:t>
      </w:r>
      <w:bookmarkEnd w:id="24"/>
    </w:p>
    <w:p w14:paraId="28FDDBB5" w14:textId="77777777" w:rsidR="004B1DF2" w:rsidRPr="002422CA" w:rsidRDefault="004B1DF2" w:rsidP="004B1D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T.A.5.15.1</w:t>
      </w:r>
    </w:p>
    <w:p w14:paraId="2DE27629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pÉ×aÉÑ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uÉæï uÉÉþÂ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ÌmÉiÉþU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AkÉÏþÌWû pÉaÉuÉÉ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iÉxqÉÉþ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iÉiÉç mÉëÉ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A³ÉþÇ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cÉ¤ÉÑ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iÉóè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3DBE0B4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rÉiÉç mÉërÉ</w:t>
      </w:r>
      <w:r w:rsidR="002E7831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 xÉ</w:t>
      </w:r>
      <w:r w:rsidR="0023647A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548431E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iÉSè ÌuÉÎeÉþ¥ÉÉxÉxuÉ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04394B0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iÉmÉþ-xiÉ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35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3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7BAC0604" w14:textId="77777777" w:rsidR="00607F2E" w:rsidRDefault="00607F2E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</w:p>
    <w:p w14:paraId="7024C1CA" w14:textId="77777777" w:rsidR="006211EC" w:rsidRDefault="006211EC" w:rsidP="004B1D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</w:p>
    <w:p w14:paraId="116FBEBE" w14:textId="62A1B189" w:rsidR="004B1DF2" w:rsidRPr="002422CA" w:rsidRDefault="004B1DF2" w:rsidP="004B1D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T.A.5.15.</w:t>
      </w:r>
      <w:r w:rsidR="00F92D6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2</w:t>
      </w:r>
    </w:p>
    <w:p w14:paraId="06F53919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urÉþeÉÉlÉÉiÉç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³ÉÉSèkrÉ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 ZÉÎsuÉ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89C1ECB" w14:textId="77777777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mÉërÉþlirÉ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</w:t>
      </w:r>
      <w:r w:rsidR="008E50C7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85619C0" w14:textId="77777777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mÉÑlÉþU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ÌmÉiÉþU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A26C9F1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AkÉÏþÌWû pÉaÉuÉÉ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iÉóè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ÌuÉÎeÉþ¥ÉÉxÉxuÉ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iÉmÉþ-xiÉ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36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2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4D1E11AB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T.A.5.15.3</w:t>
      </w:r>
    </w:p>
    <w:p w14:paraId="1598B546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urÉþeÉÉlÉÉiÉç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E6F0457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hÉÉSèkrÉ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 ZÉÎsuÉ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mÉërÉþlirÉ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</w:t>
      </w:r>
      <w:r w:rsidR="00180003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80003" w:rsidRPr="002422CA">
        <w:rPr>
          <w:rFonts w:ascii="BRH Devanagari Extra" w:hAnsi="BRH Devanagari Extra" w:cs="BRH Devanagari Extra"/>
          <w:sz w:val="40"/>
          <w:szCs w:val="32"/>
        </w:rPr>
        <w:t>iÉSè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80003" w:rsidRPr="002422CA">
        <w:rPr>
          <w:rFonts w:ascii="BRH Devanagari Extra" w:hAnsi="BRH Devanagari Extra" w:cs="BRH Devanagari Extra"/>
          <w:sz w:val="40"/>
          <w:szCs w:val="32"/>
        </w:rPr>
        <w:t>¥ÉÉrÉþ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4064324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mÉÑlÉþU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ÌmÉiÉþU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AkÉÏþÌWû pÉaÉuÉÉ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F4A8523" w14:textId="77777777" w:rsidR="00435ECB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iÉóè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ÌuÉÎeÉþ¥ÉÉxÉxuÉ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iÉmÉþ-xiÉ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37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2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8E24704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T.A.5.15.4</w:t>
      </w:r>
    </w:p>
    <w:p w14:paraId="6BCB19E0" w14:textId="77777777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urÉþeÉÉlÉÉiÉç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 ZÉÎsuÉ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qÉlÉþxÉÉ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mÉërÉ</w:t>
      </w:r>
      <w:r w:rsidR="002E7831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</w:t>
      </w:r>
      <w:r w:rsidR="009E2859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9AC93C5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iÉSè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mÉÑlÉþU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ÌmÉiÉþU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CADCDE7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AkÉÏþÌWû pÉaÉuÉÉ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iÉóè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ÌuÉÎeÉþ¥ÉÉxÉxuÉ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iÉmÉþ-xiÉ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38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2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52C0C885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T.A.5.15.5</w:t>
      </w:r>
    </w:p>
    <w:p w14:paraId="48D97999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urÉþeÉÉlÉÉiÉç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A1AAFE8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-SèkrÉ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 ZÉÎsuÉ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CDB4281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mÉërÉ</w:t>
      </w:r>
      <w:r w:rsidR="008D7F03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</w:t>
      </w:r>
      <w:r w:rsidR="00965DFC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29325EF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mÉÑlÉþU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ÌmÉiÉþU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22F7D9" w14:textId="77777777" w:rsidR="00435ECB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AkÉÏþÌWû pÉaÉuÉÉ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iÉóè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ÌuÉÎeÉþ¥ÉÉxÉxuÉ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iÉmÉþ-xiÉ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39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2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28B1840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T.A.5.15.6</w:t>
      </w:r>
    </w:p>
    <w:p w14:paraId="2D2E0F9D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urÉþeÉÉlÉÉiÉç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B19D500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lÉlSÉ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-SèkrÉ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þuÉ-ZÉÎsuÉ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90D3F1D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lSÇ mÉërÉ</w:t>
      </w:r>
      <w:r w:rsidR="008D7F03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</w:t>
      </w:r>
      <w:r w:rsidR="00154643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4F58AB" w:rsidRPr="002422CA">
        <w:rPr>
          <w:rFonts w:ascii="BRH Devanagari Extra" w:hAnsi="BRH Devanagari Extra" w:cs="BRH Devanagari Extra"/>
          <w:sz w:val="40"/>
          <w:szCs w:val="32"/>
        </w:rPr>
        <w:t>liÉÏÌiÉ</w:t>
      </w:r>
      <w:r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xÉæwÉÉ pÉÉÿaÉï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uÉÉþÂ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mÉëÌiÉþÌ¸iÉÉ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C3AF468" w14:textId="77777777" w:rsidR="00435ECB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mÉëÌiÉþÌiÉ¸ÌiÉ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A³ÉþuÉÉlÉ³ÉÉ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CBF0E73" w14:textId="77777777" w:rsidR="00A116E5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pÉþuÉÌiÉ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eÉrÉÉþ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zÉÑÍpÉþUç oÉë¼uÉcÉï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89A355C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MüÐ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75042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rÉÉï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40 (10)</w:t>
      </w:r>
    </w:p>
    <w:p w14:paraId="3EFDCD42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T.A.5.15.7</w:t>
      </w:r>
    </w:p>
    <w:p w14:paraId="29B837B7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 ÌlÉþl±ÉiÉç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uÉë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A³ÉÿÇ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zÉUÏþUqÉ³ÉÉ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zÉUÏþU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zÉUÏþU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mÉëÌiÉþÌ¸iÉÈ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B3E400C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E2BDAA9" w14:textId="77777777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mÉëÌiÉþÌiÉ¸ÌiÉ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370581E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A³ÉþuÉÉ-lÉ³ÉÉ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7F13EC0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pÉþuÉÌiÉ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eÉrÉÉþ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zÉÑÍpÉþUç-oÉë¼uÉcÉï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D01535E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MüÐ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B832BF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rÉÉï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41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1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36E834A9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T.A.5.15.8</w:t>
      </w:r>
    </w:p>
    <w:p w14:paraId="05390673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 mÉËUþcÉ¤ÉÏiÉ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uÉë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A³ÉÿÇ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n</w:t>
      </w:r>
      <w:r w:rsidRPr="002422CA">
        <w:rPr>
          <w:rFonts w:ascii="BRH Devanagari Extra" w:hAnsi="BRH Devanagari Extra" w:cs="BRH Devanagari Extra"/>
          <w:sz w:val="40"/>
          <w:szCs w:val="32"/>
        </w:rPr>
        <w:t>xÉÑ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mÉëÌiÉþÌ¸iÉÉÈ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7B90F17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mÉëÌiÉþÌiÉ¸ÌiÉ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84D0BB" w14:textId="77777777" w:rsidR="00A116E5" w:rsidRPr="002422CA" w:rsidRDefault="00A116E5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</w:p>
    <w:p w14:paraId="2F4854A6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A³ÉþuÉÉ-lÉ³ÉÉ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pÉþuÉÌiÉ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eÉrÉÉþ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zÉÑÍpÉþUç oÉë¼uÉcÉï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MüÐ</w:t>
      </w:r>
      <w:r w:rsidR="00B832BF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rÉÉï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42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1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4E43F6C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T.A.5.15.9</w:t>
      </w:r>
    </w:p>
    <w:p w14:paraId="4361C0EA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A³ÉþÇ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WÒû MÑüþuÉÏïiÉ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uÉë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uÉÉ A³ÉÿÇ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urÉÉ-qÉÉþMüÉ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 mÉëÌiÉþÌ¸iÉÈ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mÉ×þÍjÉ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mÉëÌiÉþÌ¸iÉÉ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832B112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mÉëÌiÉþÌiÉ¸ÌiÉ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BBFADC4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A³ÉþuÉÉlÉ³ÉÉ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pÉþuÉÌiÉ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eÉrÉÉþ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zÉÑÍpÉþUç oÉë¼uÉcÉï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MüÐ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B832BF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rÉÉï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43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1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337A3B2E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T.A.5.15.10</w:t>
      </w:r>
    </w:p>
    <w:p w14:paraId="733D1AAA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 MügcÉlÉ uÉxÉiÉÉæ mÉëirÉÉþcÉ¤ÉÏ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uÉë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iÉxqÉÉ±rÉÉ MürÉÉ cÉ ÌuÉkÉrÉÉ oÉÀûþ³ÉÇ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mlÉÑrÉÉiÉç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A34EC7D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AUÉ</w:t>
      </w:r>
      <w:r w:rsidR="00D0184F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krÉxqÉÉ A³ÉÍqÉþirÉÉcÉ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LiÉ²æ qÉÑZÉiÉÉ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qÉÑZÉiÉÉ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ÅxqÉÉ Aþ³Éóè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C2BE5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LiÉ²æ qÉ</w:t>
      </w:r>
      <w:r w:rsidR="001C2BE5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qÉ</w:t>
      </w:r>
      <w:r w:rsidR="001C2BE5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ÅxqÉÉ Aþ³Éóè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C2BE5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LS²É AliÉiÉÉ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AliÉiÉÉ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ÅxqÉÉ Aþ³Éóè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C2BE5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44.a (10)</w:t>
      </w:r>
    </w:p>
    <w:p w14:paraId="2B612D49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rÉ LþuÉÇ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¤É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 C</w:t>
      </w:r>
      <w:r w:rsidR="00B832BF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ÌiÉ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aÉ¤É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 CÌiÉ mÉëÉþhÉÉmÉÉ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MüqÉ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ïþÌiÉ 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aÉÌiÉ-ËUþÌiÉ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ÌuÉqÉÑÌ£ü-ËUþÌiÉ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CÌiÉ qÉÉlÉÑwÉÏÿÈ xÉqÉÉ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AjÉ Sæ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iÉ×ÎmiÉ-ËUþÌiÉ 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¹Éæ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oÉsÉ-ÍqÉþÌiÉ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±ÑÌiÉ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44.b (10)</w:t>
      </w:r>
    </w:p>
    <w:p w14:paraId="4A1313FF" w14:textId="77777777" w:rsidR="00B5553D" w:rsidRPr="002422CA" w:rsidRDefault="00B5553D" w:rsidP="00B5553D">
      <w:pPr>
        <w:pStyle w:val="NoSpacing"/>
      </w:pPr>
    </w:p>
    <w:p w14:paraId="58F30C9B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rÉzÉ CþÌiÉ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zÉÑwÉÑ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ÌiÉËUÌiÉ lÉþ¤É§É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F377085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mÉëeÉÉÌiÉ-UqÉ×iÉ-qÉÉlÉlS CþirÉÑmÉ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xjÉ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xÉuÉï ÍqÉþirÉÉMüÉ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CE492D5" w14:textId="77777777" w:rsidR="00435ECB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iÉiÉç mÉëÌiÉ¸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mÉëÌiÉ¸ÉþuÉÉlÉç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iÉlqÉWû CirÉÑþmÉÉxÉÏ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qÉþWûÉlÉç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iÉlqÉlÉ CirÉÑþmÉÉxÉÏ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qÉÉlÉþuÉÉlÉç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44.c (10)</w:t>
      </w:r>
    </w:p>
    <w:p w14:paraId="37E1BA3D" w14:textId="77777777" w:rsidR="00B5553D" w:rsidRPr="002422CA" w:rsidRDefault="00B5553D" w:rsidP="00B5553D">
      <w:pPr>
        <w:pStyle w:val="NoSpacing"/>
      </w:pPr>
    </w:p>
    <w:p w14:paraId="69B28D3A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iÉ³ÉqÉ CirÉÑþmÉÉxÉÏ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lÉqrÉliÉ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ÿÅxqÉæ 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oÉë¼þuÉÉlÉç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oÉë¼hÉÈ mÉËUqÉU CirÉÑþmÉÉxÉÏ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ïhÉÇ ÍqÉërÉliÉ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Ì²wÉliÉþÈ xÉmÉ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¦ÉÉÈ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mÉËU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ÿÅÌmÉërÉÉÿ pÉëÉiÉ×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rÉ¶ÉÉþrÉÇ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rÉ¶ÉÉxÉÉþ-uÉÉÌS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LMüþÈ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44.d (10)</w:t>
      </w:r>
    </w:p>
    <w:p w14:paraId="01E0C676" w14:textId="77777777" w:rsidR="00B5553D" w:rsidRPr="002422CA" w:rsidRDefault="00B5553D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272A4EEC" w14:textId="77777777" w:rsidR="00B5553D" w:rsidRPr="002422CA" w:rsidRDefault="00B5553D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1D22741A" w14:textId="77777777" w:rsidR="00B5553D" w:rsidRPr="002422CA" w:rsidRDefault="00B5553D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4DCCD50C" w14:textId="422BDCF8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xÉ rÉþ LuÉ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AxqÉÉsÉçsÉÉ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þMüÉiÉç mÉë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61611C3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LiÉqÉ³ÉqÉrÉ-qÉÉiqÉÉlÉ-qÉÑmÉþxÉXç¢ü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7B44EF7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LiÉÇ mÉëÉhÉqÉrÉ-qÉÉiqÉÉlÉ-qÉÑmÉþxÉXç¢ü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LiÉÇ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qÉrÉ-qÉÉiqÉÉlÉ-qÉÑmÉþxÉXç¢ü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B462D80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LiÉÇ ÆÌuÉ¥ÉÉlÉqÉrÉ-qÉÉiqÉÉlÉ-qÉÑmÉþxÉXç¢ü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4C6431" w14:textId="2F6BD24E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47B8F">
        <w:rPr>
          <w:rFonts w:ascii="BRH Devanagari Extra" w:hAnsi="BRH Devanagari Extra" w:cs="BRH Devanagari Extra"/>
          <w:sz w:val="40"/>
          <w:szCs w:val="32"/>
        </w:rPr>
        <w:t>LiÉ qÉÉlÉlSqÉrÉ</w:t>
      </w:r>
      <w:r w:rsidR="006211EC" w:rsidRPr="00A47B8F">
        <w:rPr>
          <w:rFonts w:ascii="BRH Devanagari Extra" w:hAnsi="BRH Devanagari Extra" w:cs="BRH Devanagari Extra"/>
          <w:sz w:val="40"/>
          <w:szCs w:val="32"/>
        </w:rPr>
        <w:t>-</w:t>
      </w:r>
      <w:r w:rsidRPr="00A47B8F">
        <w:rPr>
          <w:rFonts w:ascii="BRH Devanagari Extra" w:hAnsi="BRH Devanagari Extra" w:cs="BRH Devanagari Extra"/>
          <w:sz w:val="40"/>
          <w:szCs w:val="32"/>
        </w:rPr>
        <w:t>qÉÉiqÉÉlÉ</w:t>
      </w:r>
      <w:r w:rsidR="006211EC" w:rsidRPr="00A47B8F">
        <w:rPr>
          <w:rFonts w:ascii="BRH Devanagari Extra" w:hAnsi="BRH Devanagari Extra" w:cs="BRH Devanagari Extra"/>
          <w:sz w:val="40"/>
          <w:szCs w:val="32"/>
        </w:rPr>
        <w:t>-</w:t>
      </w:r>
      <w:r w:rsidRPr="00A47B8F">
        <w:rPr>
          <w:rFonts w:ascii="BRH Devanagari Extra" w:hAnsi="BRH Devanagari Extra" w:cs="BRH Devanagari Extra"/>
          <w:sz w:val="40"/>
          <w:szCs w:val="32"/>
        </w:rPr>
        <w:t>qÉÑmÉþxÉXç¢ü</w:t>
      </w:r>
      <w:r w:rsidR="000B450D" w:rsidRPr="00A47B8F">
        <w:rPr>
          <w:rFonts w:ascii="BRH Malayalam Extra" w:hAnsi="BRH Malayalam Extra" w:cs="BRH Devanagari Extra"/>
          <w:sz w:val="32"/>
          <w:szCs w:val="32"/>
        </w:rPr>
        <w:t>–</w:t>
      </w:r>
      <w:r w:rsidRPr="00A47B8F">
        <w:rPr>
          <w:rFonts w:ascii="BRH Devanagari Extra" w:hAnsi="BRH Devanagari Extra" w:cs="BRH Devanagari Extra"/>
          <w:sz w:val="40"/>
          <w:szCs w:val="32"/>
        </w:rPr>
        <w:t>qrÉ</w:t>
      </w:r>
      <w:r w:rsidR="00590B57" w:rsidRPr="00A47B8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A47B8F">
        <w:rPr>
          <w:rFonts w:ascii="BRH Devanagari Extra" w:hAnsi="BRH Devanagari Extra" w:cs="BRH Devanagari Extra"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3AC535D" w14:textId="00270DB8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 xml:space="preserve">CqÉÉlÉç </w:t>
      </w:r>
      <w:r w:rsidR="00805298" w:rsidRPr="002422CA">
        <w:rPr>
          <w:rFonts w:ascii="BRH Devanagari Extra" w:hAnsi="BRH Devanagari Extra" w:cs="BRH Devanagari Extra"/>
          <w:sz w:val="40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BB366D"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Pr="002422CA">
        <w:rPr>
          <w:rFonts w:ascii="BRH Devanagari Extra" w:hAnsi="BRH Devanagari Extra" w:cs="BRH Devanagari Extra"/>
          <w:sz w:val="40"/>
          <w:szCs w:val="32"/>
        </w:rPr>
        <w:t>lÉç MüÉqÉÉ³ÉÏ MüÉqÉÃmrÉþlÉÑxÉ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gcÉU</w:t>
      </w:r>
      <w:r w:rsidR="00DB5571" w:rsidRPr="002422CA">
        <w:rPr>
          <w:rFonts w:ascii="BRH Devanagari Extra" w:hAnsi="BRH Devanagari Extra" w:cs="BRH Devanagari Extra"/>
          <w:sz w:val="40"/>
          <w:szCs w:val="32"/>
        </w:rPr>
        <w:t>³</w:t>
      </w:r>
      <w:r w:rsidRPr="002422CA">
        <w:rPr>
          <w:rFonts w:ascii="BRH Devanagari Extra" w:hAnsi="BRH Devanagari Extra" w:cs="BRH Devanagari Extra"/>
          <w:sz w:val="40"/>
          <w:szCs w:val="32"/>
        </w:rPr>
        <w:t>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506ED08" w14:textId="1BE62B59" w:rsidR="004B1DF2" w:rsidRPr="002422CA" w:rsidRDefault="00435ECB" w:rsidP="004178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</w:t>
      </w:r>
      <w:r w:rsidR="00417841" w:rsidRPr="002422CA">
        <w:rPr>
          <w:rFonts w:ascii="BRH Devanagari Extra" w:hAnsi="BRH Devanagari Extra" w:cs="BRH Devanagari Extra"/>
          <w:sz w:val="40"/>
          <w:szCs w:val="40"/>
          <w:lang w:bidi="ml-IN"/>
        </w:rPr>
        <w:t>jÉç</w:t>
      </w:r>
      <w:r w:rsidR="00590B57" w:rsidRPr="002422C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xÉÉqÉaÉÉþrÉ³ÉÉ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Pr="002422CA">
        <w:rPr>
          <w:rFonts w:ascii="Arial" w:hAnsi="Arial" w:cs="Arial"/>
          <w:b/>
          <w:bCs/>
          <w:sz w:val="32"/>
          <w:szCs w:val="32"/>
        </w:rPr>
        <w:t>(3)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WûÉ</w:t>
      </w:r>
      <w:r w:rsidRPr="002422CA">
        <w:rPr>
          <w:rFonts w:ascii="Arial" w:hAnsi="Arial" w:cs="Arial"/>
          <w:b/>
          <w:bCs/>
          <w:sz w:val="32"/>
          <w:szCs w:val="32"/>
        </w:rPr>
        <w:t>(3)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WûÉ</w:t>
      </w:r>
      <w:r w:rsidRPr="002422CA">
        <w:rPr>
          <w:rFonts w:ascii="Arial" w:hAnsi="Arial" w:cs="Arial"/>
          <w:b/>
          <w:bCs/>
          <w:sz w:val="32"/>
          <w:szCs w:val="32"/>
        </w:rPr>
        <w:t>(3)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uÉÑþ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44.e (10)</w:t>
      </w:r>
    </w:p>
    <w:p w14:paraId="15C00202" w14:textId="77777777" w:rsidR="00B5553D" w:rsidRPr="002422CA" w:rsidRDefault="00B5553D" w:rsidP="004178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0219BFC0" w14:textId="77777777" w:rsidR="00B5553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Wû-qÉ³É-qÉ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Wû-qÉ³É-qÉ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WûqÉ³ÉÇ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0DDE4FE" w14:textId="77777777" w:rsidR="00B5553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14849" w:rsidRPr="002422CA">
        <w:rPr>
          <w:rFonts w:ascii="Arial" w:hAnsi="Arial" w:cs="Arial"/>
          <w:b/>
          <w:bCs/>
          <w:sz w:val="32"/>
          <w:szCs w:val="32"/>
        </w:rPr>
        <w:t>(2)</w:t>
      </w:r>
      <w:r w:rsidR="00A7702B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WûqÉ³ÉÉ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14849" w:rsidRPr="002422CA">
        <w:rPr>
          <w:rFonts w:ascii="Arial" w:hAnsi="Arial" w:cs="Arial"/>
          <w:b/>
          <w:bCs/>
          <w:sz w:val="32"/>
          <w:szCs w:val="32"/>
        </w:rPr>
        <w:t>(2)</w:t>
      </w:r>
      <w:r w:rsidR="00B5553D" w:rsidRPr="002422CA">
        <w:rPr>
          <w:rFonts w:ascii="Arial" w:hAnsi="Arial" w:cs="Arial"/>
          <w:b/>
          <w:bCs/>
          <w:sz w:val="32"/>
          <w:szCs w:val="32"/>
        </w:rPr>
        <w:t xml:space="preserve"> </w:t>
      </w:r>
      <w:r w:rsidR="00A7702B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WûqÉ³ÉÉ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BA6BF9D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Wûò zsÉÉ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M×ü-S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Wûò zsÉÉ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M×ü-S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Wûò zsÉÉ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M×üiÉç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711C49F" w14:textId="5C218879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WûqÉÎxqÉ mÉëjÉqÉeÉÉ GiÉÉ</w:t>
      </w:r>
      <w:r w:rsidRPr="002422CA">
        <w:rPr>
          <w:rFonts w:ascii="Arial" w:hAnsi="Arial" w:cs="Arial"/>
          <w:b/>
          <w:bCs/>
          <w:sz w:val="32"/>
          <w:szCs w:val="32"/>
        </w:rPr>
        <w:t>(3)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FB0F8C1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mÉÔuÉïÇ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AqÉ×iÉxrÉ lÉÉ</w:t>
      </w:r>
      <w:r w:rsidRPr="002422CA">
        <w:rPr>
          <w:rFonts w:ascii="Arial" w:hAnsi="Arial" w:cs="Arial"/>
          <w:b/>
          <w:bCs/>
          <w:sz w:val="32"/>
          <w:szCs w:val="32"/>
        </w:rPr>
        <w:t>(3)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343DAA8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SSÉÌiÉ xÉ CS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 qÉÉ</w:t>
      </w:r>
      <w:r w:rsidRPr="002422CA">
        <w:rPr>
          <w:rFonts w:ascii="Arial" w:hAnsi="Arial" w:cs="Arial"/>
          <w:b/>
          <w:bCs/>
          <w:sz w:val="32"/>
          <w:szCs w:val="32"/>
        </w:rPr>
        <w:t>(3)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D283100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Wû-qÉ³É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-qÉ³Éþ-qÉ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-qÉÉ</w:t>
      </w:r>
      <w:r w:rsidRPr="002422CA">
        <w:rPr>
          <w:rFonts w:ascii="Arial" w:hAnsi="Arial" w:cs="Arial"/>
          <w:b/>
          <w:bCs/>
          <w:sz w:val="32"/>
          <w:szCs w:val="32"/>
        </w:rPr>
        <w:t xml:space="preserve">(3) </w:t>
      </w:r>
      <w:r w:rsidRPr="002422CA">
        <w:rPr>
          <w:rFonts w:ascii="BRH Devanagari Extra" w:hAnsi="BRH Devanagari Extra" w:cs="BRH Devanagari Extra"/>
          <w:sz w:val="40"/>
          <w:szCs w:val="32"/>
        </w:rPr>
        <w:t>Í©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9ECC244" w14:textId="77777777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pÉÑuÉþlÉ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-qÉprÉþpÉ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lÉï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iÉÏÿÈ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AE56885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</w:t>
      </w:r>
      <w:r w:rsidR="00C96768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CirÉÑþmÉ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44.f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1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2DE78A8A" w14:textId="77777777" w:rsidR="00435ECB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</w:pPr>
    </w:p>
    <w:p w14:paraId="26BA89E8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</w:p>
    <w:p w14:paraId="5D493E7B" w14:textId="77777777" w:rsidR="00394353" w:rsidRPr="002422CA" w:rsidRDefault="00435ECB" w:rsidP="00E12E4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iCs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qÉÉ ÌuÉþÌ²wÉÉ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</w:p>
    <w:p w14:paraId="5DEECD2C" w14:textId="77777777" w:rsidR="00435ECB" w:rsidRDefault="00435ECB" w:rsidP="00E12E4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iCs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È zÉÉÎliÉþ</w:t>
      </w:r>
      <w:r w:rsidR="002E4963" w:rsidRPr="002422CA">
        <w:rPr>
          <w:rFonts w:ascii="BRH Devanagari Extra" w:hAnsi="BRH Devanagari Extra" w:cs="BRH Devanagari Extra"/>
          <w:iCs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</w:p>
    <w:p w14:paraId="5175C69D" w14:textId="6539BCEB" w:rsidR="00CF5BF3" w:rsidRPr="00CD61F9" w:rsidRDefault="00CF5BF3" w:rsidP="00E12E4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iCs/>
          <w:sz w:val="40"/>
          <w:szCs w:val="32"/>
        </w:rPr>
      </w:pPr>
      <w:r w:rsidRPr="00CD61F9">
        <w:rPr>
          <w:rFonts w:ascii="BRH Devanagari Extra" w:hAnsi="BRH Devanagari Extra" w:cs="BRH Devanagari Extra"/>
          <w:b/>
          <w:bCs/>
          <w:iCs/>
          <w:sz w:val="40"/>
          <w:szCs w:val="32"/>
        </w:rPr>
        <w:t>(pÉ×aÉÑýxiÉxqÉæý rÉiÉÉåþ ÌuÉýzÉÎliÉý iÉSè ÌuÉÎeÉþ¥ÉÉxÉxuÉý §ÉrÉÉåþSýzÉÉ³ÉþÇ mÉëÉýhÉÉ</w:t>
      </w:r>
      <w:r w:rsidR="00285EF5" w:rsidRPr="00CD61F9">
        <w:rPr>
          <w:rFonts w:ascii="BRH Devanagari Extra" w:hAnsi="BRH Devanagari Extra" w:cs="BRH Devanagari Extra"/>
          <w:b/>
          <w:bCs/>
          <w:iCs/>
          <w:sz w:val="40"/>
          <w:szCs w:val="32"/>
        </w:rPr>
        <w:t>å</w:t>
      </w:r>
      <w:r w:rsidRPr="00CD61F9">
        <w:rPr>
          <w:rFonts w:ascii="BRH Devanagari Extra" w:hAnsi="BRH Devanagari Extra" w:cs="BRH Devanagari Extra"/>
          <w:b/>
          <w:bCs/>
          <w:iCs/>
          <w:sz w:val="40"/>
          <w:szCs w:val="32"/>
        </w:rPr>
        <w:t xml:space="preserve"> qÉlÉÉ</w:t>
      </w:r>
      <w:r w:rsidR="00285EF5" w:rsidRPr="00CD61F9">
        <w:rPr>
          <w:rFonts w:ascii="BRH Devanagari Extra" w:hAnsi="BRH Devanagari Extra" w:cs="BRH Devanagari Extra"/>
          <w:b/>
          <w:bCs/>
          <w:iCs/>
          <w:sz w:val="40"/>
          <w:szCs w:val="32"/>
        </w:rPr>
        <w:t>å</w:t>
      </w:r>
      <w:r w:rsidRPr="00CD61F9">
        <w:rPr>
          <w:rFonts w:ascii="BRH Devanagari Extra" w:hAnsi="BRH Devanagari Extra" w:cs="BRH Devanagari Extra"/>
          <w:b/>
          <w:bCs/>
          <w:iCs/>
          <w:sz w:val="40"/>
          <w:szCs w:val="32"/>
        </w:rPr>
        <w:t>þ  ÌuÉý¥ÉÉlÉýÍqÉÌiÉþ ÌuÉý¥ÉÉrÉý iÉliÉmÉþxÉÉý ²ÉSþzÉ ²ÉSzÉÉ³ÉýlS CÌiÉý xÉæwÉÉ SzÉÉ³ÉýÇ lÉ ÌlÉþl±ÉiÉç mÉëÉýhÉÉÈ zÉUÏþUýqÉ³ÉýÇ lÉ mÉËUþcÉ¤ÉÏýiÉÉmÉÉåý erÉÉåÌiÉýU³ÉþÇ oÉýWÒûMÑüþuÉÏïiÉ mÉ×ÍjÉýurÉÉþMüÉýzÉ LMüÉþSzÉæMüÉSzÉý lÉ Mü</w:t>
      </w:r>
      <w:r w:rsidR="00285EF5" w:rsidRPr="00285EF5">
        <w:rPr>
          <w:rFonts w:ascii="BRH Devanagari Extra" w:hAnsi="BRH Devanagari Extra" w:cs="BRH Devanagari Extra"/>
          <w:b/>
          <w:bCs/>
          <w:iCs/>
          <w:sz w:val="40"/>
          <w:szCs w:val="32"/>
        </w:rPr>
        <w:t>gcÉ</w:t>
      </w:r>
      <w:r w:rsidRPr="00CD61F9">
        <w:rPr>
          <w:rFonts w:ascii="BRH Devanagari Extra" w:hAnsi="BRH Devanagari Extra" w:cs="BRH Devanagari Extra"/>
          <w:b/>
          <w:bCs/>
          <w:iCs/>
          <w:sz w:val="40"/>
          <w:szCs w:val="32"/>
        </w:rPr>
        <w:t>lÉæMüþwÉÌ¹ýUç SzÉþ)</w:t>
      </w:r>
    </w:p>
    <w:p w14:paraId="00123BA3" w14:textId="57656ED0" w:rsidR="00CF5BF3" w:rsidRPr="00CF5BF3" w:rsidRDefault="00CF5BF3" w:rsidP="00CF5BF3">
      <w:pPr>
        <w:widowControl w:val="0"/>
        <w:autoSpaceDE w:val="0"/>
        <w:autoSpaceDN w:val="0"/>
        <w:adjustRightInd w:val="0"/>
        <w:spacing w:after="0" w:line="264" w:lineRule="auto"/>
        <w:ind w:right="-180"/>
        <w:jc w:val="center"/>
        <w:rPr>
          <w:rFonts w:ascii="Arial" w:hAnsi="Arial" w:cs="Arial"/>
          <w:iCs/>
          <w:sz w:val="40"/>
          <w:szCs w:val="32"/>
        </w:rPr>
      </w:pPr>
      <w:r w:rsidRPr="00CF5BF3">
        <w:rPr>
          <w:rFonts w:ascii="Arial" w:hAnsi="Arial" w:cs="Arial"/>
          <w:iCs/>
          <w:sz w:val="40"/>
          <w:szCs w:val="32"/>
        </w:rPr>
        <w:t>or</w:t>
      </w:r>
    </w:p>
    <w:p w14:paraId="2D41FEAE" w14:textId="77777777" w:rsidR="00AF1172" w:rsidRPr="002422CA" w:rsidRDefault="00AF1172" w:rsidP="00AF117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(pÉ×aÉÑ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x§ÉrÉÉ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þS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zÉÉ - ³ÉþqÉç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mÉëÉ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qÉlÉÉ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ÌuÉ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¥ÉÉlÉ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²ÉSþzÉ ²ÉSzÉÉ - lÉ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SzÉÉ - ³É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lÉ ÌlÉþl±É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S³É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lÉ mÉËUþcÉ¤ÉÏ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 -</w:t>
      </w:r>
    </w:p>
    <w:p w14:paraId="57D4300D" w14:textId="77777777" w:rsidR="00AF1172" w:rsidRPr="002422CA" w:rsidRDefault="00AF1172" w:rsidP="00AF117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³ÉþqÉç oÉ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WÒûMÑüþÌuÉï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iÉæMüÉþSzÉæMüÉSzÉ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 MÇücÉ lÉæMüþwÉÌ¹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SïzÉþ 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(A15)</w:t>
      </w:r>
    </w:p>
    <w:p w14:paraId="02445092" w14:textId="77777777" w:rsidR="006E154C" w:rsidRPr="002422CA" w:rsidRDefault="006E154C" w:rsidP="004B19F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8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 CÌiÉ pÉ×aÉÑuÉssÉÏ xÉqÉÉmiÉÉ </w:t>
      </w:r>
    </w:p>
    <w:p w14:paraId="11D3AF75" w14:textId="77777777" w:rsidR="006E154C" w:rsidRPr="002422CA" w:rsidRDefault="006E154C" w:rsidP="00E13E49">
      <w:pPr>
        <w:pStyle w:val="NoSpacing"/>
      </w:pPr>
    </w:p>
    <w:p w14:paraId="00FEDAC0" w14:textId="77777777" w:rsidR="00B5553D" w:rsidRPr="002422CA" w:rsidRDefault="00B5553D" w:rsidP="00E13E49">
      <w:pPr>
        <w:pStyle w:val="NoSpacing"/>
      </w:pPr>
    </w:p>
    <w:p w14:paraId="4C1AA78E" w14:textId="77777777" w:rsidR="00B5553D" w:rsidRPr="002422CA" w:rsidRDefault="00B5553D" w:rsidP="00E13E49">
      <w:pPr>
        <w:pStyle w:val="NoSpacing"/>
      </w:pPr>
    </w:p>
    <w:p w14:paraId="470AE0B9" w14:textId="77777777" w:rsidR="005C41B0" w:rsidRPr="002422CA" w:rsidRDefault="005C41B0" w:rsidP="00E13E49">
      <w:pPr>
        <w:pStyle w:val="NoSpacing"/>
      </w:pPr>
    </w:p>
    <w:p w14:paraId="075BF380" w14:textId="77777777" w:rsidR="006E154C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 Korvai with starting Padams of 1 to 1</w:t>
      </w:r>
      <w:r w:rsidR="00562B6E"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5</w:t>
      </w:r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Anuvaakams :- </w:t>
      </w:r>
    </w:p>
    <w:p w14:paraId="6D992441" w14:textId="77777777" w:rsidR="006E154C" w:rsidRPr="00D15A30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80"/>
        <w:rPr>
          <w:rFonts w:ascii="BRH Devanagari Extra" w:hAnsi="BRH Devanagari Extra" w:cs="BRH Devanagari Extra"/>
          <w:bCs/>
          <w:i/>
          <w:iCs/>
          <w:sz w:val="40"/>
          <w:szCs w:val="40"/>
        </w:rPr>
      </w:pPr>
      <w:r w:rsidRPr="00D15A30">
        <w:rPr>
          <w:rFonts w:ascii="BRH Devanagari Extra" w:hAnsi="BRH Devanagari Extra" w:cs="BRH Devanagari Extra"/>
          <w:bCs/>
          <w:i/>
          <w:iCs/>
          <w:sz w:val="40"/>
          <w:szCs w:val="40"/>
        </w:rPr>
        <w:t>(zÉqÉç lÉ</w:t>
      </w:r>
      <w:r w:rsidR="000B450D" w:rsidRPr="00D15A30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D15A30">
        <w:rPr>
          <w:rFonts w:ascii="BRH Devanagari Extra" w:hAnsi="BRH Devanagari Extra" w:cs="BRH Devanagari Extra"/>
          <w:bCs/>
          <w:i/>
          <w:iCs/>
          <w:sz w:val="40"/>
          <w:szCs w:val="40"/>
        </w:rPr>
        <w:t>È - zÉÏ¤ÉÉ</w:t>
      </w:r>
      <w:r w:rsidRPr="00D15A30">
        <w:rPr>
          <w:rFonts w:ascii="BRH Devanagari Extra" w:hAnsi="BRH Devanagari Extra" w:cs="BRH Devanagari Extra"/>
          <w:bCs/>
          <w:i/>
          <w:iCs/>
          <w:sz w:val="36"/>
          <w:szCs w:val="40"/>
        </w:rPr>
        <w:t>óè</w:t>
      </w:r>
      <w:r w:rsidRPr="00D15A30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 - xÉ</w:t>
      </w:r>
      <w:r w:rsidR="000B450D" w:rsidRPr="00D15A30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D15A30">
        <w:rPr>
          <w:rFonts w:ascii="BRH Devanagari Extra" w:hAnsi="BRH Devanagari Extra" w:cs="BRH Devanagari Extra"/>
          <w:bCs/>
          <w:i/>
          <w:iCs/>
          <w:sz w:val="40"/>
          <w:szCs w:val="40"/>
        </w:rPr>
        <w:t>Wû lÉÉæ</w:t>
      </w:r>
      <w:r w:rsidR="000B450D" w:rsidRPr="00D15A30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D15A30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 - rÉ </w:t>
      </w:r>
      <w:r w:rsidR="00127E72" w:rsidRPr="00D15A30">
        <w:rPr>
          <w:rFonts w:ascii="BRH Devanagari RN" w:hAnsi="BRH Devanagari RN" w:cs="BRH Devanagari RN"/>
          <w:i/>
          <w:iCs/>
          <w:sz w:val="40"/>
          <w:szCs w:val="40"/>
          <w:lang w:bidi="ml-IN"/>
        </w:rPr>
        <w:t>z</w:t>
      </w:r>
      <w:r w:rsidRPr="00D15A30">
        <w:rPr>
          <w:rFonts w:ascii="BRH Devanagari Extra" w:hAnsi="BRH Devanagari Extra" w:cs="BRH Devanagari Extra"/>
          <w:bCs/>
          <w:i/>
          <w:iCs/>
          <w:sz w:val="40"/>
          <w:szCs w:val="40"/>
        </w:rPr>
        <w:t>NûlSþxÉÉ</w:t>
      </w:r>
      <w:r w:rsidR="000B450D" w:rsidRPr="00D15A30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D15A30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qÉç - pÉÔÈ - </w:t>
      </w:r>
    </w:p>
    <w:p w14:paraId="2710B8A4" w14:textId="766B2BEE" w:rsidR="006E154C" w:rsidRPr="00D15A30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80"/>
        <w:rPr>
          <w:rFonts w:ascii="BRH Devanagari Extra" w:hAnsi="BRH Devanagari Extra" w:cs="BRH Devanagari Extra"/>
          <w:bCs/>
          <w:i/>
          <w:iCs/>
          <w:sz w:val="40"/>
          <w:szCs w:val="40"/>
        </w:rPr>
      </w:pPr>
      <w:r w:rsidRPr="00A47B8F">
        <w:rPr>
          <w:rFonts w:ascii="BRH Devanagari Extra" w:hAnsi="BRH Devanagari Extra" w:cs="BRH Devanagari Extra"/>
          <w:bCs/>
          <w:i/>
          <w:iCs/>
          <w:sz w:val="40"/>
          <w:szCs w:val="40"/>
        </w:rPr>
        <w:t>xÉ rÉÈ - mÉ×þÍjÉ</w:t>
      </w:r>
      <w:r w:rsidR="000B450D" w:rsidRPr="00A47B8F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A47B8F">
        <w:rPr>
          <w:rFonts w:ascii="BRH Malayalam Extra" w:hAnsi="BRH Malayalam Extra" w:cs="BRH Devanagari Extra"/>
          <w:bCs/>
          <w:i/>
          <w:iCs/>
          <w:sz w:val="40"/>
          <w:szCs w:val="40"/>
        </w:rPr>
        <w:t xml:space="preserve"> - </w:t>
      </w:r>
      <w:r w:rsidRPr="00A47B8F">
        <w:rPr>
          <w:rFonts w:ascii="BRH Devanagari Extra" w:hAnsi="BRH Devanagari Extra" w:cs="BRH Devanagari Extra"/>
          <w:bCs/>
          <w:i/>
          <w:iCs/>
          <w:sz w:val="40"/>
          <w:szCs w:val="40"/>
        </w:rPr>
        <w:t>urÉÉ</w:t>
      </w:r>
      <w:r w:rsidR="008940D0" w:rsidRPr="00A47B8F">
        <w:rPr>
          <w:rFonts w:ascii="BRH Devanagari Extra" w:hAnsi="BRH Devanagari Extra" w:cs="BRH Devanagari Extra"/>
          <w:bCs/>
          <w:i/>
          <w:iCs/>
          <w:sz w:val="40"/>
          <w:szCs w:val="40"/>
        </w:rPr>
        <w:t>å</w:t>
      </w:r>
      <w:r w:rsidRPr="00A47B8F">
        <w:rPr>
          <w:rFonts w:ascii="BRH Devanagari Extra" w:hAnsi="BRH Devanagari Extra" w:cs="BRH Devanagari Extra"/>
          <w:bCs/>
          <w:i/>
          <w:iCs/>
          <w:sz w:val="40"/>
          <w:szCs w:val="40"/>
        </w:rPr>
        <w:t>ÍqÉ - irÉ×iÉqÉç cÉÉ</w:t>
      </w:r>
      <w:r w:rsidR="000B450D" w:rsidRPr="00A47B8F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A47B8F">
        <w:rPr>
          <w:rFonts w:ascii="BRH Malayalam Extra" w:hAnsi="BRH Malayalam Extra" w:cs="BRH Devanagari Extra"/>
          <w:bCs/>
          <w:i/>
          <w:iCs/>
          <w:sz w:val="40"/>
          <w:szCs w:val="40"/>
        </w:rPr>
        <w:t xml:space="preserve"> - </w:t>
      </w:r>
      <w:r w:rsidRPr="00A47B8F">
        <w:rPr>
          <w:rFonts w:ascii="BRH Devanagari Extra" w:hAnsi="BRH Devanagari Extra" w:cs="BRH Devanagari Extra"/>
          <w:bCs/>
          <w:i/>
          <w:iCs/>
          <w:sz w:val="40"/>
          <w:szCs w:val="40"/>
        </w:rPr>
        <w:t>WûqÉç - ÆuÉ</w:t>
      </w:r>
      <w:r w:rsidR="008940D0" w:rsidRPr="00A47B8F">
        <w:rPr>
          <w:rFonts w:ascii="BRH Devanagari Extra" w:hAnsi="BRH Devanagari Extra" w:cs="BRH Devanagari Extra"/>
          <w:bCs/>
          <w:i/>
          <w:iCs/>
          <w:sz w:val="40"/>
          <w:szCs w:val="40"/>
        </w:rPr>
        <w:t>å</w:t>
      </w:r>
      <w:r w:rsidRPr="00A47B8F">
        <w:rPr>
          <w:rFonts w:ascii="BRH Devanagari Extra" w:hAnsi="BRH Devanagari Extra" w:cs="BRH Devanagari Extra"/>
          <w:bCs/>
          <w:i/>
          <w:iCs/>
          <w:sz w:val="40"/>
          <w:szCs w:val="40"/>
        </w:rPr>
        <w:t>SqÉlÉ</w:t>
      </w:r>
      <w:r w:rsidR="00D15A30" w:rsidRPr="00A47B8F">
        <w:rPr>
          <w:rFonts w:ascii="BRH Devanagari Extra" w:hAnsi="BRH Devanagari Extra" w:cs="BRH Devanagari Extra"/>
          <w:bCs/>
          <w:i/>
          <w:iCs/>
          <w:sz w:val="40"/>
          <w:szCs w:val="40"/>
        </w:rPr>
        <w:t>Ô</w:t>
      </w:r>
      <w:r w:rsidRPr="00A47B8F">
        <w:rPr>
          <w:rFonts w:ascii="BRH Devanagari Extra" w:hAnsi="BRH Devanagari Extra" w:cs="BRH Devanagari Extra"/>
          <w:bCs/>
          <w:i/>
          <w:iCs/>
          <w:sz w:val="40"/>
          <w:szCs w:val="40"/>
        </w:rPr>
        <w:t>crÉ -</w:t>
      </w:r>
      <w:r w:rsidRPr="00D15A30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 </w:t>
      </w:r>
    </w:p>
    <w:p w14:paraId="47883C20" w14:textId="77777777" w:rsidR="006E154C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80"/>
        <w:rPr>
          <w:rFonts w:ascii="Lucida Handwriting" w:hAnsi="Lucida Handwriting" w:cs="BRH Devanagari Extra"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zÉqÉç lÉþÈ - xÉ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Wû lÉÉþuÉuÉiÉÑ - oÉë¼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ÌuÉSè - pÉ×aÉÑ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È mÉgcÉþSzÉ) </w:t>
      </w:r>
    </w:p>
    <w:p w14:paraId="50777B94" w14:textId="77777777" w:rsidR="006E154C" w:rsidRPr="002422CA" w:rsidRDefault="006E154C" w:rsidP="006E154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12CCC272" w14:textId="77777777" w:rsidR="006E154C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544C558C" w14:textId="77777777" w:rsidR="00E13E49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80"/>
        <w:rPr>
          <w:rFonts w:ascii="BRH Devanagari Extra" w:hAnsi="BRH Devanagari Extra" w:cs="BRH Devanagari Extra"/>
          <w:bCs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(zÉqÉç lÉÉ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</w:t>
      </w:r>
      <w:r w:rsidR="00E13E4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- 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qÉWû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CirÉÉþÌS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irÉÉ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</w:t>
      </w:r>
      <w:r w:rsidR="00E13E4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- 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lÉÉ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CþiÉUÉ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hrÉ</w:t>
      </w:r>
      <w:r w:rsidR="00E13E4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- 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xÉþ³É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uÉÉ</w:t>
      </w:r>
      <w:r w:rsidR="00E13E4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- </w:t>
      </w:r>
    </w:p>
    <w:p w14:paraId="0F7AB64D" w14:textId="77777777" w:rsidR="006E154C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80"/>
        <w:rPr>
          <w:rFonts w:ascii="BRH Devanagari Extra" w:hAnsi="BRH Devanagari Extra" w:cs="BRH Devanagari Extra"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³É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qÉç lÉ ÌlÉþl±É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ŠiÉÑþ¶ÉiuÉÉËU</w:t>
      </w:r>
      <w:r w:rsidRPr="002422CA">
        <w:rPr>
          <w:rFonts w:ascii="BRH Devanagari Extra" w:hAnsi="BRH Devanagari Extra" w:cs="BRH Devanagari Extra"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zÉiÉç </w:t>
      </w:r>
      <w:r w:rsidR="00E13E49"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)</w:t>
      </w:r>
    </w:p>
    <w:p w14:paraId="71B064A9" w14:textId="77777777" w:rsidR="004B5969" w:rsidRPr="002422CA" w:rsidRDefault="004B5969" w:rsidP="005C41B0">
      <w:pPr>
        <w:pStyle w:val="NoSpacing"/>
      </w:pPr>
    </w:p>
    <w:p w14:paraId="1712AC8C" w14:textId="77777777" w:rsidR="00ED58C2" w:rsidRPr="002422CA" w:rsidRDefault="00ED58C2" w:rsidP="00B555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2422CA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in TA, 5</w:t>
      </w:r>
      <w:r w:rsidRPr="002422CA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th</w:t>
      </w:r>
      <w:r w:rsidRPr="002422CA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Prapaatakam :-</w:t>
      </w:r>
    </w:p>
    <w:p w14:paraId="427221CB" w14:textId="77777777" w:rsidR="006E154C" w:rsidRPr="002422CA" w:rsidRDefault="006E154C" w:rsidP="00B555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70"/>
        <w:rPr>
          <w:rFonts w:ascii="BRH Devanagari Extra" w:hAnsi="BRH Devanagari Extra" w:cs="BRH Devanagari Extra"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(zÉ³É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 - CirÉÑþmÉ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ÌlÉwÉþ</w:t>
      </w:r>
      <w:r w:rsidR="00B5553D"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iÉ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è )</w:t>
      </w:r>
    </w:p>
    <w:p w14:paraId="2F8745A9" w14:textId="77777777" w:rsidR="000639DF" w:rsidRPr="002422CA" w:rsidRDefault="00590B57" w:rsidP="000639D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422C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76C70" w:rsidRPr="002422CA">
        <w:rPr>
          <w:rFonts w:ascii="BRH Devanagari Extra" w:hAnsi="BRH Devanagari Extra" w:cs="BRH Devanagari Extra"/>
          <w:bCs/>
          <w:sz w:val="40"/>
          <w:szCs w:val="40"/>
          <w:lang w:bidi="ml-IN"/>
        </w:rPr>
        <w:t>||</w:t>
      </w:r>
      <w:r w:rsidR="00A60DE9" w:rsidRPr="002422CA">
        <w:rPr>
          <w:rFonts w:ascii="BRH Devanagari Extra" w:hAnsi="BRH Devanagari Extra" w:cs="BRH Devanagari Extra"/>
          <w:bCs/>
          <w:sz w:val="40"/>
          <w:szCs w:val="40"/>
          <w:lang w:bidi="ml-IN"/>
        </w:rPr>
        <w:t xml:space="preserve"> </w:t>
      </w:r>
      <w:r w:rsidR="000639DF" w:rsidRPr="002422C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8940D0" w:rsidRPr="002422C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0639DF" w:rsidRPr="002422C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76C70" w:rsidRPr="002422CA">
        <w:rPr>
          <w:rFonts w:ascii="BRH Devanagari Extra" w:hAnsi="BRH Devanagari Extra" w:cs="BRH Devanagari Extra"/>
          <w:bCs/>
          <w:sz w:val="40"/>
          <w:szCs w:val="40"/>
          <w:lang w:bidi="ml-IN"/>
        </w:rPr>
        <w:t>||</w:t>
      </w:r>
    </w:p>
    <w:p w14:paraId="738820DC" w14:textId="77777777" w:rsidR="000639DF" w:rsidRPr="002422CA" w:rsidRDefault="00176C70" w:rsidP="002D5619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2422CA">
        <w:rPr>
          <w:rFonts w:ascii="BRH Devanagari Extra" w:hAnsi="BRH Devanagari Extra" w:cs="BRH Devanagari Extra"/>
          <w:bCs/>
          <w:sz w:val="36"/>
          <w:szCs w:val="36"/>
          <w:lang w:bidi="ml-IN"/>
        </w:rPr>
        <w:t>||</w:t>
      </w:r>
      <w:r w:rsidR="00A60DE9" w:rsidRPr="002422CA">
        <w:rPr>
          <w:rFonts w:ascii="BRH Devanagari Extra" w:hAnsi="BRH Devanagari Extra" w:cs="BRH Devanagari Extra"/>
          <w:bCs/>
          <w:sz w:val="36"/>
          <w:szCs w:val="36"/>
          <w:lang w:bidi="ml-IN"/>
        </w:rPr>
        <w:t xml:space="preserve"> </w:t>
      </w:r>
      <w:r w:rsidR="000639DF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M×üwhÉ rÉeÉÑuÉ</w:t>
      </w:r>
      <w:r w:rsidR="008940D0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639DF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8940D0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639DF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AÉUhrÉM</w:t>
      </w:r>
      <w:r w:rsidR="008940D0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639DF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ü </w:t>
      </w:r>
      <w:r w:rsidR="00D82684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mÉgcÉqÉÈ </w:t>
      </w:r>
      <w:r w:rsidR="000639DF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mÉëmÉÉPûMüÈ xÉqÉÉmiÉÈ</w:t>
      </w:r>
      <w:r w:rsidR="00590B57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</w:t>
      </w:r>
      <w:r w:rsidRPr="002422CA">
        <w:rPr>
          <w:rFonts w:ascii="BRH Devanagari Extra" w:hAnsi="BRH Devanagari Extra" w:cs="BRH Devanagari Extra"/>
          <w:bCs/>
          <w:sz w:val="36"/>
          <w:szCs w:val="36"/>
          <w:lang w:bidi="ml-IN"/>
        </w:rPr>
        <w:t>||</w:t>
      </w:r>
    </w:p>
    <w:p w14:paraId="4861882A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0B190FE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7144308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F5C4CD0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2FBCFA3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1594E4B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A1D8849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A0227B9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FBA9775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45146A3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D0F9A9C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AAAF969" w14:textId="77777777" w:rsidR="00CC1692" w:rsidRPr="002422CA" w:rsidRDefault="00CC1692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2422CA">
        <w:rPr>
          <w:rFonts w:ascii="Arial" w:hAnsi="Arial" w:cs="Arial"/>
          <w:b/>
          <w:bCs/>
          <w:sz w:val="32"/>
          <w:szCs w:val="32"/>
          <w:u w:val="single"/>
        </w:rPr>
        <w:t>Details of Dasini&amp;Vaakyams</w:t>
      </w:r>
      <w:r w:rsidR="00590B57" w:rsidRPr="002422CA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32"/>
          <w:u w:val="single"/>
        </w:rPr>
        <w:t>for</w:t>
      </w:r>
      <w:r w:rsidR="00590B57" w:rsidRPr="002422CA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32"/>
          <w:u w:val="single"/>
        </w:rPr>
        <w:t xml:space="preserve">Prapaatakam5 </w:t>
      </w:r>
      <w:r w:rsidR="005C41B0" w:rsidRPr="002422CA">
        <w:rPr>
          <w:rFonts w:ascii="Arial" w:hAnsi="Arial" w:cs="Arial"/>
          <w:b/>
          <w:bCs/>
          <w:sz w:val="32"/>
          <w:szCs w:val="32"/>
          <w:u w:val="single"/>
        </w:rPr>
        <w:t>(</w:t>
      </w:r>
      <w:r w:rsidRPr="002422CA">
        <w:rPr>
          <w:rFonts w:ascii="Arial" w:hAnsi="Arial" w:cs="Arial"/>
          <w:b/>
          <w:bCs/>
          <w:sz w:val="32"/>
          <w:szCs w:val="32"/>
          <w:u w:val="single"/>
        </w:rPr>
        <w:t>TA 5</w:t>
      </w:r>
      <w:r w:rsidR="005C41B0" w:rsidRPr="002422CA">
        <w:rPr>
          <w:rFonts w:ascii="Arial" w:hAnsi="Arial"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C1692" w:rsidRPr="002422CA" w14:paraId="6F4DFC00" w14:textId="77777777" w:rsidTr="008645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2F0775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1692" w:rsidRPr="002422CA" w14:paraId="70F6C7F2" w14:textId="77777777" w:rsidTr="008645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3E1D4C" w14:textId="77777777" w:rsidR="00CC1692" w:rsidRPr="002422CA" w:rsidRDefault="00CC1692" w:rsidP="0086457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422C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66178DD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1692" w:rsidRPr="002422CA" w14:paraId="0CCDF7A5" w14:textId="77777777" w:rsidTr="008645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668A22" w14:textId="77777777" w:rsidR="00CC1692" w:rsidRPr="002422CA" w:rsidRDefault="00CC1692" w:rsidP="0086457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422C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4A23EBF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C1692" w:rsidRPr="002422CA" w14:paraId="26344013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98B4E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FA30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7EEE2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C1692" w:rsidRPr="002422CA" w14:paraId="6561AEF3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AE900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98583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A445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CC1692" w:rsidRPr="002422CA" w14:paraId="7648E8FC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18FD8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83D11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B88B9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CC1692" w:rsidRPr="002422CA" w14:paraId="4746C175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F0C32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D5B8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AE1D8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CC1692" w:rsidRPr="002422CA" w14:paraId="2C8F3D5A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882DE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3E90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F1D5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CC1692" w:rsidRPr="002422CA" w14:paraId="1870AA27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7409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D404C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85639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CC1692" w:rsidRPr="002422CA" w14:paraId="7F9AE30C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C6971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F4A2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C9DD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CC1692" w:rsidRPr="002422CA" w14:paraId="379FC511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5334D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DF934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DE67B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C1692" w:rsidRPr="002422CA" w14:paraId="747E571E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7E27D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8898F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1CF9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CC1692" w:rsidRPr="002422CA" w14:paraId="56E101B1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11DC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6F76B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E9D30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CC1692" w:rsidRPr="002422CA" w14:paraId="05CDCA28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D98A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84EBC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166B4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CC1692" w:rsidRPr="002422CA" w14:paraId="0664CF38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10DF0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08CDF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93B4D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C1692" w:rsidRPr="002422CA" w14:paraId="6D4DB8CC" w14:textId="77777777" w:rsidTr="00864579">
        <w:trPr>
          <w:trHeight w:val="5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E4D71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DC76E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8CFEF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CC1692" w:rsidRPr="002422CA" w14:paraId="4AC496B9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7540F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0974B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8FBE7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215</w:t>
            </w:r>
          </w:p>
        </w:tc>
      </w:tr>
      <w:tr w:rsidR="00CC1692" w:rsidRPr="002422CA" w14:paraId="28C757FD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70DD2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3098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70213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165</w:t>
            </w:r>
          </w:p>
        </w:tc>
      </w:tr>
      <w:tr w:rsidR="00CC1692" w:rsidRPr="002422CA" w14:paraId="429B959B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4A86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2A058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422CA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44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E0325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422CA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634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5C73C1D" w14:textId="77777777" w:rsidR="00CC1692" w:rsidRPr="002422CA" w:rsidRDefault="00CC1692" w:rsidP="00CC1692">
      <w:pPr>
        <w:pStyle w:val="NoSpacing"/>
        <w:jc w:val="both"/>
        <w:rPr>
          <w:rFonts w:ascii="Arial" w:hAnsi="Arial" w:cs="Arial"/>
          <w:sz w:val="32"/>
          <w:szCs w:val="32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C1692" w:rsidRPr="002422CA" w14:paraId="2679F43A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1873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  <w:u w:val="double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  <w:u w:val="double"/>
              </w:rPr>
              <w:t>Total as per grantha books</w:t>
            </w:r>
          </w:p>
          <w:p w14:paraId="4668CD8B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21833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0E873A0B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4CA5F7B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DE753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A601586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3267C42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2F9B1F7A" w14:textId="77777777" w:rsidR="00FD15AC" w:rsidRPr="002422CA" w:rsidRDefault="00FD15AC" w:rsidP="00AF117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b/>
          <w:bCs/>
          <w:sz w:val="40"/>
          <w:szCs w:val="32"/>
        </w:rPr>
        <w:sectPr w:rsidR="00FD15AC" w:rsidRPr="002422CA" w:rsidSect="00991096"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D134CF4" w14:textId="77777777" w:rsidR="00A116E5" w:rsidRPr="002422CA" w:rsidRDefault="00A116E5" w:rsidP="00A11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25" w:name="_Toc503914303"/>
      <w:bookmarkStart w:id="26" w:name="_Toc503951988"/>
      <w:r w:rsidRPr="002422CA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187C3157" w14:textId="77777777" w:rsidR="00A116E5" w:rsidRPr="002422CA" w:rsidRDefault="00A116E5" w:rsidP="00A116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F7DA474" w14:textId="77777777" w:rsidR="00964D59" w:rsidRPr="002422CA" w:rsidRDefault="00964D59" w:rsidP="00964D59">
      <w:pPr>
        <w:pStyle w:val="Heading1"/>
      </w:pPr>
      <w:r w:rsidRPr="002422CA">
        <w:t>M×üwhÉ rÉeÉÑuÉ</w:t>
      </w:r>
      <w:r w:rsidR="008940D0" w:rsidRPr="002422CA">
        <w:t>å</w:t>
      </w:r>
      <w:r w:rsidRPr="002422CA">
        <w:t>ïSÏrÉ iÉæÌ¨ÉUÏrÉ AÉUhrÉM</w:t>
      </w:r>
      <w:r w:rsidR="008940D0" w:rsidRPr="002422CA">
        <w:t>å</w:t>
      </w:r>
      <w:r w:rsidRPr="002422CA">
        <w:t>ü wÉ¸È mÉëmÉÉPûMüÈ</w:t>
      </w:r>
      <w:bookmarkEnd w:id="25"/>
      <w:bookmarkEnd w:id="26"/>
    </w:p>
    <w:p w14:paraId="421AEBC7" w14:textId="77777777" w:rsidR="00964D59" w:rsidRPr="002422CA" w:rsidRDefault="00964D59" w:rsidP="003A1582">
      <w:pPr>
        <w:pStyle w:val="Heading2"/>
      </w:pPr>
      <w:bookmarkStart w:id="27" w:name="_Toc503914304"/>
      <w:bookmarkStart w:id="28" w:name="_Toc503951989"/>
      <w:r w:rsidRPr="002422CA">
        <w:t>wÉ¸È mÉëmÉÉPûMüÈ - qÉWûÉlÉÉUÉrÉhÉÉ</w:t>
      </w:r>
      <w:r w:rsidR="008940D0" w:rsidRPr="002422CA">
        <w:t>å</w:t>
      </w:r>
      <w:r w:rsidRPr="002422CA">
        <w:t>mÉÌlÉwÉiÉç</w:t>
      </w:r>
      <w:bookmarkEnd w:id="27"/>
      <w:bookmarkEnd w:id="28"/>
      <w:r w:rsidRPr="002422CA">
        <w:t xml:space="preserve"> </w:t>
      </w:r>
    </w:p>
    <w:p w14:paraId="1DD41207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BC45D20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111A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111A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7357282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zÉÉÎliÉþ</w:t>
      </w:r>
      <w:r w:rsidR="008431C7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BRH Devanagari Extra"/>
          <w:sz w:val="40"/>
          <w:szCs w:val="32"/>
        </w:rPr>
        <w:t>||</w:t>
      </w:r>
    </w:p>
    <w:p w14:paraId="0876D5F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29" w:name="_Toc503914305"/>
      <w:bookmarkStart w:id="30" w:name="_Toc503951990"/>
      <w:r w:rsidRPr="002422CA">
        <w:t>AlÉÑuÉÉMÇü - 1</w:t>
      </w:r>
      <w:bookmarkEnd w:id="29"/>
      <w:bookmarkEnd w:id="30"/>
    </w:p>
    <w:p w14:paraId="51FC5946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T.A.6.1.1</w:t>
      </w:r>
    </w:p>
    <w:p w14:paraId="58F9B0C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AÇpÉþxrÉ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pÉÑuÉþlÉxrÉ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6F6C8E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lÉÉMüþxrÉ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qÉþWû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qÉWûÏþrÉÉlÉç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DFF1CF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¢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iÉÏóèþÌwÉ xÉqÉlÉÑ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mÉëÌuÉþ¹È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eÉÉmÉþÌiÉ¶ÉUÌiÉ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liÉÈ</w:t>
      </w:r>
      <w:r w:rsidR="00590B57" w:rsidRPr="002422CA">
        <w:rPr>
          <w:rFonts w:ascii="BRH Devanagari Extra" w:hAnsi="BRH Devanagari Extra" w:cs="BRH Devanagari Extra"/>
          <w:b/>
          <w:bCs/>
          <w:sz w:val="24"/>
          <w:szCs w:val="24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24"/>
        </w:rPr>
        <w:t xml:space="preserve">|| </w:t>
      </w:r>
      <w:r w:rsidRPr="002422CA">
        <w:rPr>
          <w:rFonts w:ascii="BRH Devanagari Extra" w:hAnsi="BRH Devanagari Extra" w:cs="BRH Devanagari Extra"/>
          <w:sz w:val="40"/>
          <w:szCs w:val="32"/>
        </w:rPr>
        <w:t>rÉÎxqÉþÍ³É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Sóè xÉgcÉ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ÌuÉcÉæÌiÉ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ÆrÉÎxqÉþlÉç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AÍkÉ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ÌlÉwÉ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SÒÈ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F0791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iÉSÒ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pÉurÉþqÉÉ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iÉS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</w:t>
      </w:r>
      <w:r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20654D31" w14:textId="3FC28518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lÉÉþ</w:t>
      </w:r>
      <w:r w:rsidR="00725060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2422CA">
        <w:rPr>
          <w:rFonts w:ascii="BRH Devanagari Extra" w:hAnsi="BRH Devanagari Extra" w:cs="BRH Devanagari Extra"/>
          <w:sz w:val="40"/>
          <w:szCs w:val="32"/>
        </w:rPr>
        <w:t>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ZÉgcÉ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ÌSuÉþÇ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WûÏgcÉ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irÉ-xiÉmÉþÌiÉ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94F100A" w14:textId="77777777" w:rsidR="005C41B0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pÉëÉeÉþxÉÉ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927352A" w14:textId="77777777" w:rsidR="005C41B0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liÉÈ xÉþqÉÑ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uÉrÉþÎliÉ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02F4475" w14:textId="017F60F3" w:rsidR="005709FF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rÉiÉþÈ mÉëxÉÔ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aÉiÉþÈ mÉëxÉÔiÉÏ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uÉÉlÉç urÉcÉþxÉeÉï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pÉÔqrÉÉÿÇ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061F8D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wÉþkÉÏÍpÉÈ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ÂwÉÉÿlÉç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zÉÔò¶É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þzÉ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iÉÉÌlÉþ cÉUÉcÉ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UÉÍhÉþ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4993729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AiÉþÈ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lÉÉlrÉ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-ShÉÏþrÉxÉóÌWû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mÉUÉÿiÉç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ÆrÉlÉç qÉWûþiÉÉ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WûÉliÉÿÇ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8A0170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-qÉlÉþliÉÃmÉ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ÆÌuÉµÉþÇ mÉÑUÉ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iÉqÉþxÉ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mÉUþxiÉÉiÉç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763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3A5EC7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 (10)</w:t>
      </w:r>
    </w:p>
    <w:p w14:paraId="70A109D0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T.A.6.1.2</w:t>
      </w:r>
    </w:p>
    <w:p w14:paraId="6D026453" w14:textId="5942F918" w:rsidR="00964D59" w:rsidRPr="008E0E18" w:rsidRDefault="008972FC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iÉSå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uÉiÉïÇ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 xml:space="preserve"> iÉSÒþ xÉ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irÉqÉÉþWÒû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-xiÉS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uÉ oÉë¼þ mÉU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qÉÇ MüþuÉÏ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lÉÉÇ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FCFB66C" w14:textId="2609810C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C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¹É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mÉÔ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¨ÉïÇ oÉþWÒû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kÉÉ eÉÉ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iÉÇ eÉÉrÉþqÉÉlÉÇ ÆÌuÉ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µÉÇ </w:t>
      </w:r>
      <w:r w:rsidR="008972FC" w:rsidRPr="008E0E18">
        <w:rPr>
          <w:rFonts w:ascii="BRH Devanagari Extra" w:hAnsi="BRH Devanagari Extra" w:cs="BRH Devanagari Extra"/>
          <w:sz w:val="40"/>
          <w:szCs w:val="32"/>
        </w:rPr>
        <w:t>ÌoÉþpÉÌiÉï</w:t>
      </w:r>
      <w:r w:rsidR="008972FC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8972FC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8E0E18">
        <w:rPr>
          <w:rFonts w:ascii="BRH Devanagari Extra" w:hAnsi="BRH Devanagari Extra" w:cs="BRH Devanagari Extra"/>
          <w:sz w:val="40"/>
          <w:szCs w:val="32"/>
        </w:rPr>
        <w:t>pÉÑuÉþlÉxrÉ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lÉÉÍpÉþÈ</w:t>
      </w:r>
      <w:r w:rsidR="00590B57" w:rsidRPr="008E0E18">
        <w:rPr>
          <w:rFonts w:ascii="Arial" w:hAnsi="Arial" w:cs="Arial"/>
          <w:b/>
          <w:bCs/>
          <w:sz w:val="32"/>
          <w:szCs w:val="24"/>
        </w:rPr>
        <w:t xml:space="preserve"> </w:t>
      </w:r>
      <w:r w:rsidR="00176C70" w:rsidRPr="008E0E18">
        <w:rPr>
          <w:rFonts w:ascii="BRH Devanagari Extra" w:hAnsi="BRH Devanagari Extra" w:cs="Arial"/>
          <w:bCs/>
          <w:sz w:val="40"/>
          <w:szCs w:val="24"/>
        </w:rPr>
        <w:t>||</w:t>
      </w:r>
      <w:r w:rsidRPr="008E0E18">
        <w:rPr>
          <w:rFonts w:ascii="Arial" w:hAnsi="Arial" w:cs="Arial"/>
          <w:sz w:val="32"/>
          <w:szCs w:val="32"/>
        </w:rPr>
        <w:br/>
      </w:r>
      <w:r w:rsidRPr="008E0E18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uÉÉÎalÉ-xiÉ</w:t>
      </w:r>
      <w:r w:rsidRPr="008E0E18">
        <w:rPr>
          <w:rFonts w:ascii="BRH Devanagari Extra" w:hAnsi="BRH Devanagari Extra" w:cs="BRH Devanagari Extra"/>
          <w:sz w:val="40"/>
          <w:szCs w:val="40"/>
          <w:lang w:bidi="ml-IN"/>
        </w:rPr>
        <w:t>SèuÉ</w:t>
      </w:r>
      <w:r w:rsidRPr="008E0E18">
        <w:rPr>
          <w:rFonts w:ascii="BRH Devanagari Extra" w:hAnsi="BRH Devanagari Extra" w:cs="BRH Devanagari Extra"/>
          <w:sz w:val="40"/>
          <w:szCs w:val="32"/>
        </w:rPr>
        <w:t>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rÉÑ-xiÉjxÉÔrÉï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xiÉSÒþ cÉ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lSìqÉÉÿÈ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E9600D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¢üqÉ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iÉSèoÉë¼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</w:t>
      </w:r>
      <w:r w:rsidR="00B33935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ÌiÉÈ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4BABD78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ÌlÉqÉ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Í¥ÉU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±ÑiÉ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mÉÑÂþwÉÉ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SÍkÉþ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A784D8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 qÉÑþWÕû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¨ÉÉïÈ MüÉ¸Éÿ¶ÉÉWûÉ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§ÉÉ¶Éþ 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4440F90" w14:textId="39C2DE06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E90284"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7468A2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E90284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 qÉÉxÉÉþ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iÉuÉþÈ xÉ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ÆuÉjxÉ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U¶Éþ MüsmÉliÉÉÇ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215CC0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AÉmÉþÈ mÉëSÒ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bÉ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-qÉjÉÉ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xÉÑuÉþÈ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6940CB4F" w14:textId="1EADEDCB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lÉælÉþ-qÉÔ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="007468A2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kuÉÇ lÉ 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rÉïÇ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qÉ</w:t>
      </w:r>
      <w:r w:rsidR="00FC5D67"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mÉËUþeÉaÉëpÉiÉç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5C47A53" w14:textId="77777777" w:rsidR="00964D59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 iÉxrÉ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iÉxrÉþ lÉÉqÉ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Wû±zÉþÈ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3A5EC7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 (10)</w:t>
      </w:r>
    </w:p>
    <w:p w14:paraId="018A1B4F" w14:textId="77777777" w:rsidR="00766068" w:rsidRDefault="00766068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5204451" w14:textId="77777777" w:rsidR="00766068" w:rsidRDefault="00766068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1EE48C99" w14:textId="77777777" w:rsidR="00766068" w:rsidRPr="002422CA" w:rsidRDefault="00766068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D95C02F" w14:textId="77777777" w:rsidR="00394353" w:rsidRPr="002422CA" w:rsidRDefault="0039435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4FA92A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T.A.6.1.3</w:t>
      </w:r>
    </w:p>
    <w:p w14:paraId="5BD8163C" w14:textId="2D6574AC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0265CC"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Pr="002422CA">
        <w:rPr>
          <w:rFonts w:ascii="BRH Devanagari Extra" w:hAnsi="BRH Devanagari Extra" w:cs="BRH Devanagari Extra"/>
          <w:sz w:val="40"/>
          <w:szCs w:val="32"/>
        </w:rPr>
        <w:t>SØzÉ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ÌiÉ¸ÌiÉ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ÃmÉþqÉxrÉ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cÉ¤ÉÑþwÉÉ mÉzrÉÌiÉ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lÉælÉÿÇ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BD9DD4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qÉþlÉÏ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 qÉlÉþxÉÉ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ÍpÉ YsÉ×þmiÉÉ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LþlÉÇ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SÒ-UqÉ×þiÉÉ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400AD2B2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/>
          <w:i/>
          <w:sz w:val="32"/>
          <w:szCs w:val="32"/>
          <w:u w:val="single"/>
        </w:rPr>
      </w:pPr>
      <w:r w:rsidRPr="002422CA">
        <w:rPr>
          <w:rFonts w:ascii="Arial" w:hAnsi="Arial" w:cs="Arial"/>
          <w:b/>
          <w:i/>
          <w:sz w:val="32"/>
          <w:szCs w:val="32"/>
          <w:u w:val="single"/>
        </w:rPr>
        <w:t xml:space="preserve">Expansion of </w:t>
      </w:r>
      <w:r w:rsidRPr="002422CA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>A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32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 xml:space="preserve">SèprÉÈ xÉÇpÉÔþiÉ </w:t>
      </w:r>
      <w:r w:rsidRPr="002422CA">
        <w:rPr>
          <w:rFonts w:ascii="BRH Devanagari Extra" w:hAnsi="BRH Devanagari Extra" w:cs="BRH Devanagari Extra"/>
          <w:b/>
          <w:i/>
          <w:sz w:val="32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b/>
          <w:i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>(</w:t>
      </w:r>
      <w:r w:rsidRPr="002422CA">
        <w:rPr>
          <w:rFonts w:ascii="Arial" w:hAnsi="Arial" w:cs="Arial"/>
          <w:b/>
          <w:sz w:val="32"/>
          <w:szCs w:val="32"/>
          <w:u w:val="single"/>
          <w:lang w:val="en-US" w:eastAsia="en-US" w:bidi="ml-IN"/>
        </w:rPr>
        <w:t>Appearing in T.A.3.13.1)</w:t>
      </w:r>
    </w:p>
    <w:p w14:paraId="7A41D1B3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i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SèprÉÈ xÉÇpÉÔþiÉÈ mÉ×ÍjÉ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urÉæ UxÉÉÿŠ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µÉMüþqÉïhÉ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È xÉqÉþuÉ¨Éï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iÉÉÍkÉþ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4A16B477" w14:textId="77777777" w:rsidR="0025763F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iuÉ¹Éþ ÌuÉ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SkÉþ</w:t>
      </w:r>
      <w:r w:rsidRPr="002422CA">
        <w:rPr>
          <w:rFonts w:ascii="BRH Devanagari Extra" w:hAnsi="BRH Devanagari Extra" w:cs="BRH Devanagari Extra"/>
          <w:i/>
          <w:sz w:val="40"/>
          <w:szCs w:val="32"/>
        </w:rPr>
        <w:t>Sè</w:t>
      </w:r>
      <w:r w:rsidRPr="002422CA">
        <w:rPr>
          <w:rFonts w:ascii="BRH Devanagari Extra" w:hAnsi="BRH Devanagari Extra" w:cs="BRH Devanagari Extra"/>
          <w:i/>
          <w:sz w:val="40"/>
          <w:szCs w:val="40"/>
          <w:lang w:bidi="ml-IN"/>
        </w:rPr>
        <w:t>Ã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mÉqÉ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þÌiÉ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64161D8F" w14:textId="77777777" w:rsidR="0025763F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iÉimÉÑÂþwÉxrÉ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ÌuÉµÉ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qÉÉeÉÉþlÉ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qÉaÉë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ÿ </w:t>
      </w:r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WûqÉ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iÉÇ mÉÑÂþwÉÇ qÉ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WûÉliÉÿÇ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3F78D91B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i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irÉ uÉþhÉï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Ç iÉqÉþxÉ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È mÉUþxiÉÉiÉç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1A2DB8B4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Arial" w:hAnsi="Arial" w:cs="Arial"/>
          <w:bCs/>
          <w:i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iÉqÉ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uÉÇ ÆÌuÉ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²ÉlÉ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qÉ×iÉþ C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Wû pÉþuÉÌiÉ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lÉÉlrÉÈ mÉljÉÉþ ÌuÉ±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ÅrÉþlÉÉrÉ</w:t>
      </w:r>
      <w:r w:rsidRPr="002422CA">
        <w:rPr>
          <w:rFonts w:ascii="Arial" w:hAnsi="Arial" w:cs="Arial"/>
          <w:bCs/>
          <w:i/>
          <w:sz w:val="32"/>
          <w:szCs w:val="24"/>
        </w:rPr>
        <w:t xml:space="preserve"> </w:t>
      </w:r>
      <w:r w:rsidR="005D6112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||</w:t>
      </w:r>
      <w:r w:rsidRPr="002422CA">
        <w:rPr>
          <w:rFonts w:ascii="Arial" w:hAnsi="Arial" w:cs="Arial"/>
          <w:bCs/>
          <w:i/>
          <w:sz w:val="32"/>
          <w:szCs w:val="24"/>
        </w:rPr>
        <w:t xml:space="preserve"> </w:t>
      </w:r>
    </w:p>
    <w:p w14:paraId="67138756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i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eÉÉmÉþÌiÉ¶ÉUÌiÉ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aÉpÉ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ïþ 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liÉÈ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eÉÉrÉþqÉÉlÉÉ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oÉWÒû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kÉÉ ÌuÉeÉÉþrÉiÉ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733BE60D" w14:textId="77777777" w:rsidR="0025763F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Arial" w:hAnsi="Arial" w:cs="Arial"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kÉÏUÉ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È mÉËUþeÉÉlÉÎliÉ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ÌlÉÿÇ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qÉUÏþcÉÏlÉÉÇ mÉ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SÍqÉþcNûÎliÉ uÉ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kÉxÉþÈ </w:t>
      </w:r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||</w:t>
      </w:r>
      <w:r w:rsidRPr="002422CA">
        <w:rPr>
          <w:rFonts w:ascii="Arial" w:hAnsi="Arial" w:cs="Arial"/>
          <w:bCs/>
          <w:sz w:val="32"/>
          <w:szCs w:val="24"/>
        </w:rPr>
        <w:t xml:space="preserve"> </w:t>
      </w:r>
    </w:p>
    <w:p w14:paraId="5BF56B92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i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r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AÉiÉþmÉÌiÉ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uÉÉlÉÉÿÇ mÉÑ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ÌWûþiÉÈ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712C9AC6" w14:textId="77777777" w:rsidR="0025763F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mÉÔuÉÉ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þ eÉÉ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iÉÈ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þ Â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cÉÉrÉ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oÉëÉ¼þrÉ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8E5823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590B57" w:rsidRPr="002422CA">
        <w:rPr>
          <w:rFonts w:ascii="Arial" w:hAnsi="Arial" w:cs="Arial"/>
          <w:bCs/>
          <w:i/>
          <w:sz w:val="32"/>
          <w:szCs w:val="24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573A9CDB" w14:textId="4A8A7387" w:rsidR="00B517FD" w:rsidRPr="00766068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i/>
          <w:sz w:val="40"/>
          <w:szCs w:val="32"/>
        </w:rPr>
      </w:pPr>
      <w:r w:rsidRPr="00766068">
        <w:rPr>
          <w:rFonts w:ascii="BRH Devanagari Extra" w:hAnsi="BRH Devanagari Extra" w:cs="BRH Devanagari Extra"/>
          <w:bCs/>
          <w:i/>
          <w:sz w:val="40"/>
          <w:szCs w:val="32"/>
        </w:rPr>
        <w:t>ÂcÉþÇ oÉëÉ</w:t>
      </w:r>
      <w:r w:rsidR="000B450D" w:rsidRPr="00766068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766068">
        <w:rPr>
          <w:rFonts w:ascii="BRH Devanagari Extra" w:hAnsi="BRH Devanagari Extra" w:cs="BRH Devanagari Extra"/>
          <w:bCs/>
          <w:i/>
          <w:sz w:val="40"/>
          <w:szCs w:val="32"/>
        </w:rPr>
        <w:t>¼Ç eÉ</w:t>
      </w:r>
      <w:r w:rsidR="000B450D" w:rsidRPr="00766068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766068">
        <w:rPr>
          <w:rFonts w:ascii="BRH Devanagari Extra" w:hAnsi="BRH Devanagari Extra" w:cs="BRH Devanagari Extra"/>
          <w:bCs/>
          <w:i/>
          <w:sz w:val="40"/>
          <w:szCs w:val="32"/>
        </w:rPr>
        <w:t>lÉrÉþliÉÈ</w:t>
      </w:r>
      <w:r w:rsidR="00590B57" w:rsidRPr="00766068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766068">
        <w:rPr>
          <w:rFonts w:ascii="BRH Devanagari Extra" w:hAnsi="BRH Devanagari Extra" w:cs="BRH Devanagari Extra"/>
          <w:bCs/>
          <w:i/>
          <w:sz w:val="40"/>
          <w:szCs w:val="32"/>
        </w:rPr>
        <w:t xml:space="preserve">| </w:t>
      </w:r>
      <w:r w:rsidRPr="00766068">
        <w:rPr>
          <w:rFonts w:ascii="BRH Devanagari Extra" w:hAnsi="BRH Devanagari Extra" w:cs="BRH Devanagari Extra"/>
          <w:bCs/>
          <w:i/>
          <w:sz w:val="40"/>
          <w:szCs w:val="32"/>
        </w:rPr>
        <w:t>S</w:t>
      </w:r>
      <w:r w:rsidR="008940D0" w:rsidRPr="00766068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766068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766068">
        <w:rPr>
          <w:rFonts w:ascii="BRH Devanagari Extra" w:hAnsi="BRH Devanagari Extra" w:cs="BRH Devanagari Extra"/>
          <w:bCs/>
          <w:i/>
          <w:sz w:val="40"/>
          <w:szCs w:val="32"/>
        </w:rPr>
        <w:t>uÉÉ AaÉë</w:t>
      </w:r>
      <w:r w:rsidR="008940D0" w:rsidRPr="00766068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766068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766068">
        <w:rPr>
          <w:rFonts w:ascii="BRH Devanagari Extra" w:hAnsi="BRH Devanagari Extra" w:cs="BRH Devanagari Extra"/>
          <w:bCs/>
          <w:i/>
          <w:sz w:val="40"/>
          <w:szCs w:val="32"/>
        </w:rPr>
        <w:t xml:space="preserve"> iÉSþoÉëÑuÉ</w:t>
      </w:r>
      <w:r w:rsidR="00766068" w:rsidRPr="00766068">
        <w:rPr>
          <w:rFonts w:ascii="BRH Devanagari Extra" w:hAnsi="BRH Devanagari Extra" w:cs="BRH Devanagari Extra"/>
          <w:i/>
          <w:color w:val="000000"/>
          <w:sz w:val="40"/>
          <w:szCs w:val="40"/>
        </w:rPr>
        <w:t>³</w:t>
      </w:r>
      <w:r w:rsidRPr="00766068">
        <w:rPr>
          <w:rFonts w:ascii="BRH Devanagari Extra" w:hAnsi="BRH Devanagari Extra" w:cs="BRH Devanagari Extra"/>
          <w:bCs/>
          <w:i/>
          <w:sz w:val="40"/>
          <w:szCs w:val="32"/>
        </w:rPr>
        <w:t>Éç</w:t>
      </w:r>
      <w:r w:rsidR="00590B57" w:rsidRPr="00766068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766068">
        <w:rPr>
          <w:rFonts w:ascii="BRH Devanagari Extra" w:hAnsi="BRH Devanagari Extra" w:cs="BRH Devanagari Extra"/>
          <w:bCs/>
          <w:i/>
          <w:sz w:val="40"/>
          <w:szCs w:val="32"/>
        </w:rPr>
        <w:t xml:space="preserve">| </w:t>
      </w:r>
    </w:p>
    <w:p w14:paraId="7EA0725E" w14:textId="77777777" w:rsidR="00B517FD" w:rsidRPr="002422CA" w:rsidRDefault="00964D59" w:rsidP="00B517F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Arial" w:hAnsi="Arial" w:cs="Arial"/>
          <w:bCs/>
          <w:i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rÉxiuÉæ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uÉÇ oÉëÉÿ¼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±ÉiÉç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iÉxrÉþ S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uÉÉ AxÉ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lÉç uÉzÉ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ÿ</w:t>
      </w:r>
      <w:r w:rsidR="00B517FD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Pr="002422CA">
        <w:rPr>
          <w:rFonts w:ascii="Arial" w:hAnsi="Arial" w:cs="Arial"/>
          <w:bCs/>
          <w:i/>
          <w:sz w:val="32"/>
          <w:szCs w:val="24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sz w:val="40"/>
          <w:szCs w:val="32"/>
        </w:rPr>
        <w:t>||</w:t>
      </w:r>
      <w:r w:rsidRPr="002422CA">
        <w:rPr>
          <w:rFonts w:ascii="Arial" w:hAnsi="Arial" w:cs="Arial"/>
          <w:bCs/>
          <w:i/>
          <w:sz w:val="32"/>
          <w:szCs w:val="24"/>
        </w:rPr>
        <w:t xml:space="preserve"> </w:t>
      </w:r>
    </w:p>
    <w:p w14:paraId="6C50872B" w14:textId="77777777" w:rsidR="00B517FD" w:rsidRPr="002422CA" w:rsidRDefault="00964D59" w:rsidP="00B517F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¾ûÏ¶ÉþiÉ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sÉ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¤qÉÏ¶É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mÉ¦rÉÉæÿ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§É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µÉ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ï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lÉ¤Éþ§ÉÉÍhÉ Ã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685E62BF" w14:textId="77777777" w:rsidR="00964D59" w:rsidRPr="002422CA" w:rsidRDefault="00964D59" w:rsidP="00B517F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i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lastRenderedPageBreak/>
        <w:t>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ÍµÉlÉÉæ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urÉÉ¨ÉÿÇ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C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¹Ç qÉþÌlÉwÉÉhÉ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qÉÑÇ qÉþÌlÉwÉÉhÉ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xÉuÉïþÇ qÉÌlÉwÉÉhÉ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B517FD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07FF2969" w14:textId="77777777" w:rsidR="00964D59" w:rsidRPr="002422CA" w:rsidRDefault="00964D59" w:rsidP="00143B60">
      <w:pPr>
        <w:pStyle w:val="NoSpacing"/>
      </w:pPr>
    </w:p>
    <w:p w14:paraId="62E44376" w14:textId="77777777" w:rsidR="00BF738C" w:rsidRPr="002422CA" w:rsidRDefault="00BF738C" w:rsidP="00BF738C">
      <w:pPr>
        <w:pStyle w:val="NoSpacing"/>
        <w:tabs>
          <w:tab w:val="left" w:pos="90"/>
        </w:tabs>
        <w:spacing w:line="22" w:lineRule="atLeast"/>
      </w:pPr>
    </w:p>
    <w:p w14:paraId="69FCE70C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Arial" w:hAnsi="Arial" w:cs="Arial"/>
          <w:b/>
          <w:sz w:val="32"/>
          <w:szCs w:val="32"/>
          <w:u w:val="single"/>
          <w:lang w:val="en-US" w:eastAsia="en-US" w:bidi="ml-IN"/>
        </w:rPr>
      </w:pPr>
      <w:r w:rsidRPr="002422CA">
        <w:rPr>
          <w:rFonts w:ascii="Arial" w:hAnsi="Arial" w:cs="Arial"/>
          <w:b/>
          <w:iCs/>
          <w:sz w:val="32"/>
          <w:szCs w:val="32"/>
          <w:u w:val="single"/>
        </w:rPr>
        <w:t xml:space="preserve">Expansion of </w:t>
      </w:r>
      <w:r w:rsidRPr="002422CA">
        <w:rPr>
          <w:rFonts w:ascii="BRH Devanagari Extra" w:hAnsi="BRH Devanagari Extra" w:cs="BRH Devanagari Extra"/>
          <w:b/>
          <w:sz w:val="40"/>
          <w:szCs w:val="40"/>
          <w:u w:val="single"/>
        </w:rPr>
        <w:t>ÌWûUhrÉaÉ</w:t>
      </w:r>
      <w:r w:rsidR="000B450D" w:rsidRPr="002422CA">
        <w:rPr>
          <w:rFonts w:ascii="BRH Malayalam Extra" w:hAnsi="BRH Malayalam Extra" w:cs="BRH Devanagari Extra"/>
          <w:b/>
          <w:sz w:val="40"/>
          <w:szCs w:val="40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  <w:u w:val="single"/>
        </w:rPr>
        <w:t xml:space="preserve">pÉï </w:t>
      </w:r>
      <w:r w:rsidRPr="002422CA">
        <w:rPr>
          <w:rFonts w:ascii="BRH Devanagari Extra" w:hAnsi="BRH Devanagari Extra" w:cs="BRH Devanagari Extra"/>
          <w:b/>
          <w:iCs/>
          <w:sz w:val="40"/>
          <w:szCs w:val="40"/>
          <w:u w:val="single"/>
        </w:rPr>
        <w:t>È</w:t>
      </w:r>
      <w:r w:rsidRPr="002422CA">
        <w:rPr>
          <w:rFonts w:ascii="BRH Devanagari Extra" w:hAnsi="BRH Devanagari Extra" w:cs="BRH Devanagari Extra"/>
          <w:b/>
          <w:iCs/>
          <w:sz w:val="32"/>
          <w:szCs w:val="32"/>
          <w:u w:val="single"/>
        </w:rPr>
        <w:t xml:space="preserve"> </w:t>
      </w:r>
      <w:r w:rsidRPr="002422CA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>(</w:t>
      </w:r>
      <w:r w:rsidRPr="002422CA">
        <w:rPr>
          <w:rFonts w:ascii="Arial" w:hAnsi="Arial" w:cs="Arial"/>
          <w:b/>
          <w:sz w:val="32"/>
          <w:szCs w:val="32"/>
          <w:u w:val="single"/>
          <w:lang w:val="en-US" w:eastAsia="en-US" w:bidi="ml-IN"/>
        </w:rPr>
        <w:t>Appearing in T.S.4.1.8.3)</w:t>
      </w:r>
    </w:p>
    <w:p w14:paraId="2638A7C1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hrÉ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pÉïÈ xÉqÉþuÉ¨Éï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iÉÉaÉë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 pÉÔ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iÉxrÉþ eÉÉ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iÉÈ mÉÌiÉ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Müþ AÉxÉÏiÉç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66885C45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xÉ SÉþkÉÉU mÉ×ÍjÉ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uÉÏÇ ±ÉqÉÑ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qÉÉÇ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</w:p>
    <w:p w14:paraId="1848B602" w14:textId="77777777" w:rsidR="00964D59" w:rsidRPr="002422CA" w:rsidRDefault="00964D59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387B36A1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rÉÈ mÉëÉþhÉ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ÌlÉþÍqÉwÉ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qÉþÌWû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iuÉæMü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CSìÉeÉÉ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eÉaÉþiÉÉ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oÉ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pÉÔuÉþ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69EB9866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 DzÉ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 A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xrÉ Ì²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mÉS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-¶ÉiÉÑþwmÉ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SÈ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</w:p>
    <w:p w14:paraId="0E428010" w14:textId="77777777" w:rsidR="00964D59" w:rsidRPr="002422CA" w:rsidRDefault="00964D59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283794B8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 AÉÿiqÉ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SÉ oÉþsÉ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SÉ rÉxrÉ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ÌuÉµÉþ EmÉÉ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xÉþiÉ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mÉë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ÍzÉwÉ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Ç ÆrÉxrÉþ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uÉÉÈ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77512571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Arial"/>
          <w:bCs/>
          <w:iCs/>
          <w:sz w:val="40"/>
          <w:szCs w:val="24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rÉxrÉþ NûÉ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rÉÉqÉ×iÉ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Ç </w:t>
      </w:r>
      <w:r w:rsidRPr="002422CA">
        <w:rPr>
          <w:rFonts w:ascii="BRH Devanagari Extra" w:hAnsi="BRH Devanagari Extra"/>
          <w:bCs/>
          <w:iCs/>
          <w:sz w:val="40"/>
          <w:szCs w:val="32"/>
        </w:rPr>
        <w:t>Æ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rÉxrÉþ qÉ×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irÉÑÈ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7F164EA4" w14:textId="77777777" w:rsidR="00A116E5" w:rsidRPr="002422CA" w:rsidRDefault="00A116E5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15D3EDAE" w14:textId="77777777" w:rsidR="00964D59" w:rsidRPr="002422CA" w:rsidRDefault="00964D59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t>‘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rÉxrÉ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ÌWû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qÉuÉþliÉÉ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qÉÌWû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iuÉÉ rÉxrÉþ xÉqÉÑ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Sìóè U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xÉrÉÉþ xÉ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WûÉÅÅWÒûÈ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7E51E8AD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Arial"/>
          <w:bCs/>
          <w:iCs/>
          <w:sz w:val="40"/>
          <w:szCs w:val="24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rÉxrÉ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qÉÉÈ mÉë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ÌSzÉÉ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rÉxrÉþ oÉÉ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WÕû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27582518" w14:textId="77777777" w:rsidR="00A116E5" w:rsidRPr="002422CA" w:rsidRDefault="00A116E5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7B93C116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rÉÇ ¢ülSþxÉÏ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AuÉþxÉÉ iÉxiÉpÉÉ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prÉæ¤É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þiÉÉÇ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qÉlÉþxÉÉ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U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eÉþqÉÉlÉ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6E63721C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Arial"/>
          <w:bCs/>
          <w:iCs/>
          <w:sz w:val="40"/>
          <w:szCs w:val="24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rÉ§ÉÉÍkÉ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xÉÔU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EÌSþiÉÉæ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urÉ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781D8598" w14:textId="77777777" w:rsidR="00A116E5" w:rsidRPr="002422CA" w:rsidRDefault="00A116E5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1F9B07F0" w14:textId="77777777" w:rsidR="00B517FD" w:rsidRPr="002422CA" w:rsidRDefault="00B517FD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198C556F" w14:textId="77777777" w:rsidR="00B517FD" w:rsidRPr="002422CA" w:rsidRDefault="00B517FD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37B65599" w14:textId="77777777" w:rsidR="00B517FD" w:rsidRPr="002422CA" w:rsidRDefault="00B517FD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68FE92FD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lastRenderedPageBreak/>
        <w:t>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±ÉæÂ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aÉëÉ mÉ×þÍjÉ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uÉÏ cÉþ SØ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û 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xÉÑuÉþxÉç xiÉÍpÉ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iÉÇ ÆrÉ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lÉÉMüþ: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0959EDE6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Arial"/>
          <w:bCs/>
          <w:iCs/>
          <w:sz w:val="40"/>
          <w:szCs w:val="24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liÉËUþ¤É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UeÉþxÉÉ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qÉÉlÉÈ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5A0838F1" w14:textId="77777777" w:rsidR="00A116E5" w:rsidRPr="002422CA" w:rsidRDefault="00A116E5" w:rsidP="009A311B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88"/>
      </w:pPr>
    </w:p>
    <w:p w14:paraId="087D4BB9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AÉmÉÉ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rÉlqÉþWû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iÉÏ ÌuÉµÉ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qÉÉrÉ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lÉç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-S¤É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lSkÉÉþlÉÉ eÉ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lÉrÉþliÉÏ-U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ÎalÉÇ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49CEA756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Arial"/>
          <w:bCs/>
          <w:iCs/>
          <w:sz w:val="40"/>
          <w:szCs w:val="24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iÉiÉÉ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uÉÉlÉÉ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-Í³ÉUþuÉ¨Éï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iÉÉxÉÑ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MüÈ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17F671C0" w14:textId="77777777" w:rsidR="00A116E5" w:rsidRPr="002422CA" w:rsidRDefault="00A116E5" w:rsidP="009A311B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88"/>
      </w:pPr>
    </w:p>
    <w:p w14:paraId="64768E9E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rÉÍ¶É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SÉmÉÉ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 qÉÌWû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lÉÉ mÉ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rÉïmÉþzrÉ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¤É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lSkÉÉþlÉÉ eÉ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lÉrÉþliÉÏ-U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ÎalÉÇ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334A2242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wuÉÍkÉþ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 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Mü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AÉxÉÏ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iÉç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3E11162B" w14:textId="77777777" w:rsidR="00964D59" w:rsidRPr="002422CA" w:rsidRDefault="00964D59" w:rsidP="00BF738C">
      <w:pPr>
        <w:pStyle w:val="NoSpacing"/>
        <w:tabs>
          <w:tab w:val="left" w:pos="90"/>
        </w:tabs>
        <w:spacing w:line="22" w:lineRule="atLeast"/>
      </w:pPr>
    </w:p>
    <w:p w14:paraId="308C417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0B450D"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SèprÉÈ xÉÇpÉÔþiÉÉ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 xml:space="preserve"> ÌWûUhrÉaÉ</w:t>
      </w:r>
      <w:r w:rsidR="000B450D"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pÉï CirÉ</w:t>
      </w:r>
      <w:r w:rsidR="000B450D"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¹Éæ</w:t>
      </w:r>
      <w:r w:rsidR="00590B57" w:rsidRPr="002422C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176C70" w:rsidRPr="002422CA">
        <w:rPr>
          <w:rFonts w:ascii="BRH Devanagari Extra" w:hAnsi="BRH Devanagari Extra" w:cs="BRH Devanagari Extra"/>
          <w:sz w:val="40"/>
          <w:szCs w:val="40"/>
        </w:rPr>
        <w:t>||</w:t>
      </w:r>
    </w:p>
    <w:p w14:paraId="0FB7736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ÌWû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mÉÔuÉÉ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ÌWû 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iÉÈ xÉ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BD2163A" w14:textId="2839B1D1" w:rsidR="00964D59" w:rsidRPr="002422CA" w:rsidRDefault="00964D59" w:rsidP="00DA385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9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eÉÉrÉþqÉÉlÉÈ xÉeÉÌlÉ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wrÉqÉÉþhÉÈ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irÉXèûqÉÑZÉÉÿ ÎxiÉ¸ÌiÉ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þqÉÑZÉÈ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5AB553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µÉiÉþ¶É-¤ÉÑÂ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qÉÑZÉÉ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WûxiÉ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µÉiÉþxmÉÉiÉç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8F0BD8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xÉÇ oÉÉ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WÒûprÉÉ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lÉqÉþÌiÉ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xÉÇ mÉiÉþ§Éæ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Uç-±ÉuÉÉþ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lÉrÉþlÉç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LMüþÈ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76A4A841" w14:textId="18551319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lÉxiÉiÉç mÉzrÉ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8972FC">
        <w:rPr>
          <w:rFonts w:ascii="BRH Devanagari Extra" w:hAnsi="BRH Devanagari Extra" w:cs="BRH Devanagari Extra"/>
          <w:sz w:val="40"/>
          <w:szCs w:val="32"/>
        </w:rPr>
        <w:t>lÉç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pÉÑuÉþlÉÉÌlÉ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²ÉlÉç. rÉ§É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pÉuÉ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Müþ-lÉÏVÇû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5D7C43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rÉÎxqÉþÍ³É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Sóè xÉgcÉ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ÌuÉcÉæMü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iÉþ¶É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pÉÑÈ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eÉÉxÉÑþ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6190577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mÉëiÉ²É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³ÉÑ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²ÉlÉç aÉþlkÉ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lÉÉqÉ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ÌlÉÌWûþiÉ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aÉÑWûÉþxÉÑ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3 (10)</w:t>
      </w:r>
    </w:p>
    <w:p w14:paraId="79783B01" w14:textId="77777777" w:rsidR="00FC5D67" w:rsidRPr="002422CA" w:rsidRDefault="00FC5D67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147CA035" w14:textId="77777777" w:rsidR="00FC5D67" w:rsidRPr="002422CA" w:rsidRDefault="00FC5D67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C1ADB1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T.A.6.1.4</w:t>
      </w:r>
    </w:p>
    <w:p w14:paraId="7D52A510" w14:textId="2601AE24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§ÉÏÍhÉþ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ÌlÉÌWûþiÉÉ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aÉÑWûÉþxÉÑ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rÉxiÉ²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 xÉÌuÉ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iÉÑÈ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2B1799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6693561D" w14:textId="7E97536C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oÉlkÉÑþUç</w:t>
      </w:r>
      <w:r w:rsidR="008972F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eÉÌlÉ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xÉ ÌuÉþkÉÉ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kÉÉqÉÉþÌlÉ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pÉÑuÉþlÉÉÌlÉ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5B87C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rÉ§Éþ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qÉ×iÉþqÉÉlÉ-zÉÉ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lÉÉxiÉ×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iÉÏrÉ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kÉÉqÉÉÿlrÉ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B246D8" w:rsidRPr="002422CA">
        <w:rPr>
          <w:rFonts w:ascii="BRH Malayalam Extra" w:hAnsi="BRH Malayalam Extra" w:cs="BRH Devanagari Extra"/>
          <w:sz w:val="32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prÉæUþrÉliÉ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7B73BC3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±ÉuÉÉþmÉ×ÍjÉ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rÉþÎliÉ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±È mÉËUþ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MüÉlÉç mÉËU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xÉÑuÉþÈ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207B62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iÉliÉÑþÇ ÆÌuÉiÉiÉÇ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cÉ×irÉ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iÉSþmÉzrÉ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iÉSþpÉuÉiÉç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eÉÉxÉÑþ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CE32CD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UÏirÉþ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MüÉlÉç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UÏirÉþ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UÏirÉ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xÉuÉÉïÿÈ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ÌSzÉþ¶É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23B081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eÉÉmÉþÌiÉÈ mÉëjÉqÉ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-ÅÅiqÉÉlÉþ-qÉ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ÍpÉ-xÉÇoÉþpÉÔuÉ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3DB17295" w14:textId="0BFB3E1B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xÉSþxÉ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-qÉ°ÒþiÉÇ ÌmÉë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rÉÍqÉlSìþxrÉ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MüÉqrÉÿÇ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xÉÌlÉþÇ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</w:t>
      </w:r>
      <w:r w:rsidR="00526086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qÉþrÉÉÍxÉwÉÇ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5B858203" w14:textId="45FDA59B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E¬ÏÿmrÉxuÉ eÉÉiÉuÉ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blÉÍ³É</w:t>
      </w:r>
      <w:r w:rsidR="008972FC"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GþÌiÉ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qÉqÉþ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4 (10)</w:t>
      </w:r>
    </w:p>
    <w:p w14:paraId="2BD99CA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T.A.6.1.5</w:t>
      </w:r>
    </w:p>
    <w:p w14:paraId="565BC4A1" w14:textId="77777777" w:rsidR="005C41B0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zÉÔò¶É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qÉ½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qÉÉuÉþWû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eÉÏuÉþlÉgcÉ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ÌSzÉ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9932809" w14:textId="77777777" w:rsidR="005C41B0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ÌWûóèxÉÏ ‹ÉiÉuÉ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aÉÉqÉµÉ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mÉÑÂþwÉ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eÉaÉþiÉç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73A90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AÌoÉþpÉë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SalÉ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AÉaÉþÌWû Í´É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mÉËUþmÉÉiÉrÉ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9293204" w14:textId="77777777" w:rsidR="005C41B0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mÉÑÂþwÉxrÉ ÌuÉ© xÉWûxÉëÉ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¤ÉxrÉþ qÉWûÉS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uÉxrÉþ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C707235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Arial"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ÂSìÈ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6615BB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0DA4247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Arial"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qÉWûÉS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ÂSìÈ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6615BB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302D94A1" w14:textId="77777777" w:rsidR="00DA3856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uÉ¢üiÉÑ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hQûÉrÉþ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SÎliÉÈ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5FABC17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cÉ¢üiÉÑ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hQûÉrÉþ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5 (10)</w:t>
      </w:r>
    </w:p>
    <w:p w14:paraId="5B2A28C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T.A.6.1.6</w:t>
      </w:r>
    </w:p>
    <w:p w14:paraId="7B6A603B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Arial"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lÉÎlSÈ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9C12CD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3AFABBC2" w14:textId="77777777" w:rsidR="00964D59" w:rsidRPr="002422CA" w:rsidRDefault="00964D59" w:rsidP="009C12C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qÉWûÉxÉ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iÉ³ÉþÈ wÉhqÉÑZÉÈ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4001D2ED" w14:textId="77777777" w:rsidR="00964D59" w:rsidRPr="002422CA" w:rsidRDefault="00964D59" w:rsidP="009C12C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xÉÑuÉhÉïmÉ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aÉÂQûÈ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2105929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ÌWûUhrÉaÉ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pÉÉïrÉþ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oÉë¼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6DD538B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uÉÉxÉÑS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ÌuÉwhÉÑÈ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27EDB57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iÉÏ¤hÉ-S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¹íÉrÉþ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6 (10)</w:t>
      </w:r>
    </w:p>
    <w:p w14:paraId="6557B97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T.A.6.1.7</w:t>
      </w:r>
    </w:p>
    <w:p w14:paraId="7174357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lÉÉUÍxÉóèWûÈ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23431DC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qÉWûSè±ÑÌiÉMü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76982BC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AÉÌSirÉÈ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5C960E2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sÉÉsÉÏ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AÎalÉÈ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399677DF" w14:textId="77777777" w:rsidR="00964D59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MülrÉMÑü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qÉÉËUþ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SÒÌaÉïÈ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mÉUþqÉÉ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iÉqÉÔþsÉÉ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iÉÉƒ¡ÓûþUÉ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4D95C3" w14:textId="77777777" w:rsidR="00A47B8F" w:rsidRPr="002422CA" w:rsidRDefault="00A47B8F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</w:p>
    <w:p w14:paraId="6F54BCE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xÉuÉïóèþ WûUiÉÑþ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SÕ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uÉÉï SÒþÈxuÉmlÉ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lÉÉzÉþlÉÏ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0DF6486" w14:textId="0AAD6CF8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MüÉhQûÉÿiÉçMüÉhQûÉiÉç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WûþliÉÏ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mÉÂþwÉÈ mÉÂwÉ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mÉËUþ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7 (10)</w:t>
      </w:r>
    </w:p>
    <w:p w14:paraId="35203F8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T.A.6.1.8</w:t>
      </w:r>
    </w:p>
    <w:p w14:paraId="3131BF2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SÕuÉ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mÉëiÉþlÉÑ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þhÉ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C7F6CA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mÉëiÉ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ÌwÉþ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þhÉ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WûþÍxÉ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F78E81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iÉxrÉÉÿxiÉ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uÉÏ¹M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 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ÌuÉwÉÉþ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C6C798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AµÉþ¢üÉ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UþjÉ¢üÉ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whÉÑ¢üÉÿliÉ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xÉÑlkÉþUÉ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87EC1E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ÍzÉUxÉÉþ kÉÉUþÌrÉwrÉÉ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xuÉ qÉÉÿÇ mÉS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1E09134" w14:textId="13D121A3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pÉÔÍqÉUç</w:t>
      </w:r>
      <w:r w:rsidR="008972F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lÉÑUç kÉUhÉÏ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F2F682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kÉ×iÉÉþ</w:t>
      </w:r>
      <w:r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ÍxÉ uÉþUÉW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zÉþiÉ oÉÉ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WÒûlÉÉ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Arial" w:hAnsi="Arial" w:cs="Arial"/>
          <w:bCs/>
          <w:sz w:val="32"/>
          <w:szCs w:val="24"/>
        </w:rPr>
        <w:t xml:space="preserve"> </w:t>
      </w:r>
    </w:p>
    <w:p w14:paraId="58BABDF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Ì¨ÉM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üþ WûlÉþ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 SÒþwM×üiÉ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M×üiÉÇ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F15751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Ì¨ÉM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üÿ oÉë¼þS¨ÉÉ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zrÉmÉ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qÉÎl§ÉþiÉÉ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53978C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Ì¨ÉM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ÌWûþ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 xÉþuÉïÇ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ÌiÉÌ¸þiÉÇ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 (10)</w:t>
      </w:r>
    </w:p>
    <w:p w14:paraId="48DA3A9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T.A.6.1.9</w:t>
      </w:r>
    </w:p>
    <w:p w14:paraId="7706685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Ì¨ÉM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üÿ mÉëÌiÉÌ¸þiÉ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ÌlÉþhÉÑïS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qÉ×Ì¨ÉþM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BDE390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sz w:val="28"/>
          <w:szCs w:val="28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iÉrÉÉþ 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mÉÉmÉ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cNûÉ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 mÉþUqÉÉ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aÉÌiÉÇ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73FD1B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rÉiÉþ ClSì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pÉrÉÉþqÉW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ApÉþrÉÇ M×üÍkÉ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65DF89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qÉbÉþuÉlÉç Nû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ÎakÉ iÉuÉ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iÉ³Éþ F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ÌuÉÌ²wÉÉ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ÌuÉqÉ×kÉÉ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eÉÌWû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E172DF2" w14:textId="67F5EDC9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zÉxmÉÌiÉþUç</w:t>
      </w:r>
      <w:r w:rsidR="008312A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uÉ×§É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 ÌuÉqÉ×kÉÉ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A4A7C6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uÉ×wÉ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lSìþÈ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 LþiÉÑ lÉÈ xuÉÎxiÉ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AþpÉrÉƒ¡û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692323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®´ÉþuÉÉÈ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 lÉþÈ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9E0CF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xiÉÉ¤rÉÉ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AËUþ¹lÉ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xmÉÌiÉþUç SkÉÉiÉÑ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763A85B" w14:textId="2A29B6CC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E6181"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Pr="002422CA">
        <w:rPr>
          <w:rFonts w:ascii="BRH Devanagari Extra" w:hAnsi="BRH Devanagari Extra" w:cs="BRH Devanagari Extra"/>
          <w:sz w:val="40"/>
          <w:szCs w:val="32"/>
        </w:rPr>
        <w:t>mÉÉÿliÉqÉlrÉÑ</w:t>
      </w:r>
      <w:r w:rsidR="000E6181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xiÉ×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mÉsÉþmÉëpÉqÉÉï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kÉÑÌlÉ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ÍzÉqÉÏþuÉÉ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gÉç-NûÂþqÉÉóè GeÉÏ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53EA25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ÌuÉµÉÉÿlrÉiÉ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 uÉlÉÉþÌlÉ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lÉÉuÉÉïÌaÉlSìþÇ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qÉÉlÉÉþÌlÉ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pÉÑÈ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 (10)</w:t>
      </w:r>
    </w:p>
    <w:p w14:paraId="0EE6EA6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T.A.6.1.10</w:t>
      </w:r>
    </w:p>
    <w:p w14:paraId="4BBB42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oÉë¼þ</w:t>
      </w:r>
      <w:r w:rsidR="0038619F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eÉ¥ÉÉ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mÉëþjÉ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Sè-ÌuÉxÉÏþqÉ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iÉÈ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AÉþuÉÈ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9F2A3C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oÉÑ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ÎklÉrÉÉþ EmÉ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 AþxrÉ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-qÉxÉþiÉ¶É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ÌuÉuÉþÈ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C81F8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 mÉ×þÍjÉÌuÉ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pÉuÉÉþ lÉ×¤É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zÉþlÉÏ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rÉcNûÉþ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zÉqÉïþ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mÉëjÉÉÿÈ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1269C2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SÒþUÉkÉ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irÉmÉÑþ¹ÉÇ MüUÏ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ÌwÉhÉÏÿÇ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141DF6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D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µÉUÏóèþ xÉuÉïþpÉÔiÉÉ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iÉÉÍqÉ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mÉþÀûrÉ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Í´ÉrÉÇ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724850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´ÉÏÿqÉ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AsÉ¤qÉÏÿqÉ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zrÉiÉÑ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F112F9F" w14:textId="1AF06932" w:rsidR="00964D59" w:rsidRPr="002422CA" w:rsidRDefault="00964D59" w:rsidP="00BF738C">
      <w:pPr>
        <w:spacing w:after="0"/>
        <w:ind w:right="-138"/>
        <w:rPr>
          <w:rFonts w:ascii="BRH Devanagari Extra" w:hAnsi="BRH Devanagari Extra" w:cs="BRH Devanagari Extra"/>
          <w:sz w:val="40"/>
          <w:szCs w:val="32"/>
        </w:rPr>
      </w:pPr>
      <w:bookmarkStart w:id="31" w:name="_Toc503914306"/>
      <w:bookmarkStart w:id="32" w:name="_Toc503951991"/>
      <w:r w:rsidRPr="002422CA">
        <w:rPr>
          <w:rFonts w:ascii="BRH Devanagari Extra" w:hAnsi="BRH Devanagari Extra" w:cs="BRH Devanagari Extra"/>
          <w:sz w:val="40"/>
          <w:szCs w:val="32"/>
        </w:rPr>
        <w:t>ÌuÉwhÉÑþqÉÑZÉÉ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uÉÉ </w:t>
      </w:r>
      <w:r w:rsidR="00127E72" w:rsidRPr="002422C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þ-ÍpÉËU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qÉÉ </w:t>
      </w:r>
      <w:r w:rsidR="004C125F"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Pr="002422CA">
        <w:rPr>
          <w:rFonts w:ascii="BRH Devanagari Extra" w:hAnsi="BRH Devanagari Extra" w:cs="BRH Devanagari Extra"/>
          <w:sz w:val="40"/>
          <w:szCs w:val="32"/>
        </w:rPr>
        <w:t>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MüÉ-lÉþlÉmÉeÉ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rrÉ-qÉ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prÉþeÉrÉ</w:t>
      </w:r>
      <w:r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>|</w:t>
      </w:r>
      <w:bookmarkEnd w:id="31"/>
      <w:bookmarkEnd w:id="32"/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15CBB4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WûÉóè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uÉeÉëþoÉÉWÒûÈ 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zÉÏ zÉqÉïþ rÉcNûiÉÑ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10 (10)</w:t>
      </w:r>
    </w:p>
    <w:p w14:paraId="1D898ECD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138198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T.A.6.1.11</w:t>
      </w:r>
    </w:p>
    <w:p w14:paraId="2039103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bÉuÉÉþ MüUÉ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WûliÉÑþ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ÿÅxqÉÉlÉç ²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Ì¹þ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82FC73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xuÉUþhÉÇ M×ühÉÑ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 oÉëþ¼hÉxmÉiÉ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¤ÉÏuÉþliÉ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 AÉæþÍzÉ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BFACD3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zÉUÏþUÇ ÆrÉ¥ÉzÉqÉ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sÉÇ MÑüxÉÏþS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iÉÎxqÉÿlÉç jxÉÏSiÉÑ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ÿÅxqÉÉlÉç ²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Ì¹þ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F9FAC5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cÉUþhÉÇ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ÆÌuÉiÉþiÉÇ mÉÑUÉ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ÆrÉ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iÉ-xiÉUþÌiÉ SÒwM×ü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BA28AA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þhÉ 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AÌiÉþ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-qÉUÉþÌiÉÇ iÉU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5ADD96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wÉÉþ ClSì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xÉaÉþhÉÉ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ÂÎ°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qÉþÇ ÌmÉoÉ uÉ×§ÉWûgNÕûU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978EE0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 zÉ§ÉÔ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lÉÑS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xuÉÉjÉÉpÉþrÉÇ M×ühÉÑÌWû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F5128B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wÉþkÉrÉÈ xÉliÉÑ SÒÍqÉï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§ÉÉxiÉxqÉæþ </w:t>
      </w:r>
    </w:p>
    <w:p w14:paraId="7793AC9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pÉÔrÉÉxÉÑ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rÉÉÿ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xqÉÉlÉç ²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rÉgcÉþ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Ì²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7516BA8" w14:textId="4D0C9971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</w:t>
      </w:r>
      <w:r w:rsidR="000032B5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¸É qÉþrÉÉ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xiÉÉ lÉþ F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SþkÉÉiÉlÉ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11 (10)</w:t>
      </w:r>
    </w:p>
    <w:p w14:paraId="099BF27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T.A.6.1.12</w:t>
      </w:r>
    </w:p>
    <w:p w14:paraId="3EB1580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ûUhÉÉþrÉ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cÉ¤ÉþxÉ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uÉþÈ 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uÉiÉþqÉÉ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-xiÉxrÉþ pÉÉeÉrÉiÉ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 lÉþÈ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48B0977" w14:textId="77777777" w:rsidR="008F1A78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iÉÏ-ËUþuÉ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AUþ…¡ûqÉÉqÉuÉÉ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¤ÉrÉÉþrÉ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ÎeÉluÉþjÉ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lÉrÉþjÉÉ cÉ 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4F6FCE9" w14:textId="77777777" w:rsidR="008F1A78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ÌWûUþhrÉzÉ××</w:t>
      </w:r>
      <w:r w:rsidR="00173A27" w:rsidRPr="002422CA">
        <w:rPr>
          <w:rFonts w:ascii="BRH Devanagari Extra" w:hAnsi="BRH Devanagari Extra" w:cs="BRH Devanagari Extra"/>
          <w:sz w:val="40"/>
          <w:szCs w:val="32"/>
        </w:rPr>
        <w:t>…¡û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mÉëmÉþ±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jÉïÇ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rÉÉÍcÉþiÉÈ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25158F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lqÉrÉÉþ pÉÑ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xÉÉkÉÔþlÉÉÇ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prÉþ¶É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ÌiÉaÉëþWûÈ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5CE481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rÉlqÉ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qÉlÉþxÉÉ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uÉÉ SÒþwM×üiÉ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M×üiÉÇ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5B107E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uÉÂþhÉÉ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xmÉÌiÉþÈ xÉÌuÉ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cÉþ mÉÑlÉliÉÑ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mÉÑlÉþÈ mÉÑlÉÈ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38814F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ÿ-Å</w:t>
      </w:r>
      <w:r w:rsidRPr="002422CA">
        <w:rPr>
          <w:rFonts w:ascii="BRH Devanagari Extra" w:hAnsi="BRH Devanagari Extra" w:cs="BRH Devanagari Extra"/>
          <w:sz w:val="40"/>
          <w:szCs w:val="40"/>
        </w:rPr>
        <w:t>n</w:t>
      </w:r>
      <w:r w:rsidRPr="002422CA">
        <w:rPr>
          <w:rFonts w:ascii="BRH Devanagari Extra" w:hAnsi="BRH Devanagari Extra" w:cs="BRH Devanagari Extra"/>
          <w:sz w:val="40"/>
          <w:szCs w:val="32"/>
        </w:rPr>
        <w:t>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uÉÂþhÉÉrÉ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uÉÉÂhrÉæþ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ÅSèprÉÈ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12 (10)</w:t>
      </w:r>
    </w:p>
    <w:p w14:paraId="3697F8B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T.A.6.1.13</w:t>
      </w:r>
    </w:p>
    <w:p w14:paraId="7F2CF01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mÉÉÇ ¢Ôü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ÆrÉSþqÉ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6A6240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krÉÇ ÆrÉSþzÉÉ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liÉÇ iÉSmÉþaÉcNûiÉÉiÉç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A03DFB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lÉÉ-SþiÉÏmÉÉ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Š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aÉëÉiÉç mÉëþÌiÉ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aÉëWûÉÿiÉç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1A9B02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uÉÂþhÉÉ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ÍhÉlÉÉÿ ½uÉ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qÉUç</w:t>
      </w:r>
      <w:r w:rsidR="00675E6F" w:rsidRPr="002422CA">
        <w:rPr>
          <w:rFonts w:ascii="BRH Devanagari Extra" w:hAnsi="BRH Devanagari Extra" w:cs="BRH Devanagari Extra"/>
          <w:sz w:val="40"/>
          <w:szCs w:val="32"/>
        </w:rPr>
        <w:t>.</w:t>
      </w:r>
      <w:r w:rsidRPr="002422CA">
        <w:rPr>
          <w:rFonts w:ascii="BRH Devanagari Extra" w:hAnsi="BRH Devanagari Extra" w:cs="BRH Devanagari Extra"/>
          <w:sz w:val="40"/>
          <w:szCs w:val="32"/>
        </w:rPr>
        <w:t>zÉþiÉÑ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5D828E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þÅWûqÉþmÉÉ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ÌlÉqÉÑï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qÉÑþ£üÌMü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ÎsoÉwÉÈ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0A50F9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lÉÉMüþxrÉ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¸qÉÉÂþ½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aÉcN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4833F2"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oÉë¼þxÉsÉÉ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754D11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rÉ¶ÉÉ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RN" w:hAnsi="BRH Devanagari RN" w:cs="BRH Devanagari RN"/>
          <w:sz w:val="40"/>
          <w:szCs w:val="40"/>
        </w:rPr>
        <w:t>n</w:t>
      </w:r>
      <w:r w:rsidRPr="002422CA">
        <w:rPr>
          <w:rFonts w:ascii="BRH Devanagari Extra" w:hAnsi="BRH Devanagari Extra" w:cs="BRH Devanagari Extra"/>
          <w:sz w:val="40"/>
          <w:szCs w:val="40"/>
        </w:rPr>
        <w:t>x</w:t>
      </w:r>
      <w:r w:rsidRPr="002422CA">
        <w:rPr>
          <w:rFonts w:ascii="BRH Devanagari Extra" w:hAnsi="BRH Devanagari Extra" w:cs="BRH Devanagari Extra"/>
          <w:sz w:val="40"/>
          <w:szCs w:val="32"/>
        </w:rPr>
        <w:t>ÉÑ 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lÉÉiuÉþbÉqÉwÉï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BE6AED6" w14:textId="12CEBB38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aÉ</w:t>
      </w:r>
      <w:r w:rsidR="007C42AF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rÉqÉÑlÉ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xÉUxuÉÌiÉ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zÉÑiÉÑþÌSì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qÉóèþ xÉcÉiÉÉ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ÎwhÉrÉÉ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BCDF9C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ÎYlÉ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 qÉþÂ</w:t>
      </w:r>
      <w:r w:rsidRPr="002422CA">
        <w:rPr>
          <w:rFonts w:ascii="BRH Devanagari RN" w:hAnsi="BRH Devanagari RN" w:cs="BRH Devanagari RN"/>
          <w:sz w:val="40"/>
          <w:szCs w:val="40"/>
        </w:rPr>
        <w:t>SèuÉ×kÉ</w:t>
      </w:r>
      <w:r w:rsidR="008940D0" w:rsidRPr="002422CA">
        <w:rPr>
          <w:rFonts w:ascii="BRH Devanagari RN" w:hAnsi="BRH Devanagari RN" w:cs="BRH Devanagari RN"/>
          <w:sz w:val="40"/>
          <w:szCs w:val="40"/>
        </w:rPr>
        <w:t>å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rÉÉ-ÅÅeÉÏïþMüÐrÉ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zÉ××hÉÑ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½É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7F4C77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iÉgcÉþ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irÉgcÉÉ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-pÉÏÿ®É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¨ÉmÉ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7B48BF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krÉþeÉÉrÉiÉ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49547F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UÉÌ§Éþ-UeÉÉrÉiÉ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iÉiÉþÈ xÉqÉÑ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AþhÉï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13 (10)</w:t>
      </w:r>
    </w:p>
    <w:p w14:paraId="1DF7CFB7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</w:p>
    <w:p w14:paraId="46E85D72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</w:p>
    <w:p w14:paraId="5B55C09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T.A.6.1.14</w:t>
      </w:r>
    </w:p>
    <w:p w14:paraId="03C978E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SìÉ-SþhÉï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uÉÉ-SÍkÉþ xÉ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ÆuÉjxÉ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AþeÉÉrÉiÉ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3311EC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§ÉÉÍhÉþ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Sè </w:t>
      </w:r>
      <w:r w:rsidR="007B48BF" w:rsidRPr="002422CA">
        <w:rPr>
          <w:rFonts w:ascii="BRH Devanagari Extra" w:hAnsi="BRH Devanagari Extra" w:cs="BRH Devanagari Extra"/>
          <w:sz w:val="40"/>
          <w:szCs w:val="32"/>
        </w:rPr>
        <w:t>(ÌqÉ</w:t>
      </w:r>
      <w:r w:rsidR="007B48BF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7B48BF" w:rsidRPr="002422CA">
        <w:rPr>
          <w:rFonts w:ascii="BRH Devanagari Extra" w:hAnsi="BRH Devanagari Extra" w:cs="BRH Devanagari Extra"/>
          <w:sz w:val="40"/>
          <w:szCs w:val="32"/>
        </w:rPr>
        <w:t>SkÉ</w:t>
      </w:r>
      <w:r w:rsidR="007B48BF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7B48BF" w:rsidRPr="002422CA">
        <w:rPr>
          <w:rFonts w:ascii="BRH Devanagari Extra" w:hAnsi="BRH Devanagari Extra" w:cs="BRH Devanagari Extra"/>
          <w:sz w:val="40"/>
          <w:szCs w:val="32"/>
        </w:rPr>
        <w:t xml:space="preserve">Sè) </w:t>
      </w:r>
      <w:r w:rsidRPr="002422CA">
        <w:rPr>
          <w:rFonts w:ascii="BRH Devanagari Extra" w:hAnsi="BRH Devanagari Extra" w:cs="BRH Devanagari Extra"/>
          <w:sz w:val="40"/>
          <w:szCs w:val="32"/>
        </w:rPr>
        <w:t>ÌuÉµÉþxrÉ ÍqÉwÉ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E766360" w14:textId="3BB1DB2E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qÉxÉÉæþ 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rÉþjÉÉmÉÔ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8312AC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qÉþMüsmÉrÉiÉç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CF44B9" w14:textId="6BA96000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ÌSuÉþgcÉ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36796E">
        <w:rPr>
          <w:rFonts w:ascii="BRH Malayalam Extra" w:hAnsi="BRH Malayalam Extra" w:cs="BRH Devanagari Extra"/>
          <w:sz w:val="32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qÉjÉÉ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xÉÑuÉþÈ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08C47F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rÉiÉç mÉ×þÍjÉ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urÉÉóè UeÉþxxuÉ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qÉÉliÉËUþ¤É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SþxÉÏ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0B0E77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qÉÉò xiÉSÉ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uÉþÂhÉÈ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lÉÉiuÉþbÉqÉUç.wÉ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DAD27F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lÉliÉÑ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uÉxÉþuÉÈ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uÉÂþhÉÈ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lÉÉiuÉþbÉqÉUç.wÉ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6E3CCC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iÉxrÉþ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335B18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pÉÑuÉþlÉxrÉ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C33780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hrÉM×üþiÉÉÇ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Uç. ÌWûþU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hqÉrÉÿÇ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90BC4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±ÉuÉÉþmÉ×ÍjÉ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Uç. ÌWþU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xÉòÍ´ÉþiÉ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xÉÑuÉþÈ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14 (10)</w:t>
      </w:r>
    </w:p>
    <w:p w14:paraId="74939C7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T.A.6.1.15</w:t>
      </w:r>
    </w:p>
    <w:p w14:paraId="5DE5CB81" w14:textId="471D3E48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xÉóèÍzÉþzÉÉÍkÉ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3BD0B13" w14:textId="73A09F68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AÉSìï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euÉsÉþÌiÉ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ÌiÉþ-U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WûqÉþÎxqÉ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r w:rsidR="008312A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euÉsÉþÌiÉ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WûqÉþÎxqÉ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65EB15F" w14:textId="77777777" w:rsidR="008F1A78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þÅWûqÉþÎxqÉ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WûqÉþÎxqÉ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WûqÉþÎxqÉ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WûqÉþÎxqÉ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9C73857" w14:textId="77777777" w:rsidR="008F1A78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uÉÉWÇû qÉÉÇ eÉÑþWûÉ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AC94F99" w14:textId="7D83B725" w:rsidR="008F1A78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rÉïþuÉMüÐ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hÉÏï 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pÉëÔþhÉ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 aÉÑþÂiÉ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smÉaÉÈ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7FF934D" w14:textId="77777777" w:rsidR="008F1A78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uÉÂþhÉÉ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-ÅmÉÉqÉþbÉqÉUç.wÉ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hÉ-xiÉxqÉÉÿiÉç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mÉÉiÉç mÉëqÉÑþcrÉiÉ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2C2A80C" w14:textId="56D60A5E" w:rsidR="008F1A78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pÉÔÍqÉþxiuÉ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B46824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qÉÉóè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SþrÉxuÉ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mÉëuÉþSÎliÉ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kÉÏUÉÿÈ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0B59B3E" w14:textId="77777777" w:rsidR="00A116E5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AÉ¢üÉÿljÉç-xÉqÉÑ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SìÈ mÉëþjÉ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ÌuÉkÉþqÉï-geÉ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lÉrÉþlÉç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pÉÑuÉþlÉxrÉ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UÉeÉÉÿ ( )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uÉ×wÉÉþ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AÍkÉ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AurÉ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oÉ×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WûjÉç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</w:p>
    <w:p w14:paraId="12116CEC" w14:textId="77777777" w:rsidR="00984914" w:rsidRPr="00A47B8F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24"/>
        </w:rPr>
      </w:pPr>
      <w:r w:rsidRPr="00A47B8F">
        <w:rPr>
          <w:rFonts w:ascii="BRH Devanagari Extra" w:hAnsi="BRH Devanagari Extra" w:cs="BRH Devanagari Extra"/>
          <w:sz w:val="40"/>
          <w:szCs w:val="32"/>
        </w:rPr>
        <w:t>uÉÉuÉ×kÉ</w:t>
      </w:r>
      <w:r w:rsidR="008940D0" w:rsidRPr="00A47B8F">
        <w:rPr>
          <w:rFonts w:ascii="BRH Devanagari Extra" w:hAnsi="BRH Devanagari Extra" w:cs="BRH Devanagari Extra"/>
          <w:sz w:val="40"/>
          <w:szCs w:val="32"/>
        </w:rPr>
        <w:t>å</w:t>
      </w:r>
      <w:r w:rsidRPr="00A47B8F">
        <w:rPr>
          <w:rFonts w:ascii="BRH Devanagari Extra" w:hAnsi="BRH Devanagari Extra" w:cs="BRH Devanagari Extra"/>
          <w:sz w:val="40"/>
          <w:szCs w:val="32"/>
        </w:rPr>
        <w:t xml:space="preserve"> xÉÑuÉÉ</w:t>
      </w:r>
      <w:r w:rsidR="000B450D" w:rsidRPr="00A47B8F">
        <w:rPr>
          <w:rFonts w:ascii="BRH Malayalam Extra" w:hAnsi="BRH Malayalam Extra" w:cs="BRH Devanagari Extra"/>
          <w:sz w:val="32"/>
          <w:szCs w:val="32"/>
        </w:rPr>
        <w:t>–</w:t>
      </w:r>
      <w:r w:rsidRPr="00A47B8F">
        <w:rPr>
          <w:rFonts w:ascii="BRH Devanagari Extra" w:hAnsi="BRH Devanagari Extra" w:cs="BRH Devanagari Extra"/>
          <w:sz w:val="40"/>
          <w:szCs w:val="32"/>
        </w:rPr>
        <w:t>lÉ ClSÒþÈ</w:t>
      </w:r>
      <w:r w:rsidR="00590B57" w:rsidRPr="00A47B8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A47B8F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A47B8F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A47B8F">
        <w:rPr>
          <w:rFonts w:ascii="Arial" w:hAnsi="Arial" w:cs="Arial"/>
          <w:b/>
          <w:bCs/>
          <w:sz w:val="32"/>
          <w:szCs w:val="24"/>
        </w:rPr>
        <w:t>15 (11)</w:t>
      </w:r>
      <w:r w:rsidR="00590B57" w:rsidRPr="00A47B8F"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55FAD79F" w14:textId="459F439F" w:rsidR="008312AC" w:rsidRPr="00A47B8F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Cs/>
          <w:sz w:val="40"/>
          <w:szCs w:val="40"/>
        </w:rPr>
      </w:pPr>
      <w:r w:rsidRPr="00A47B8F">
        <w:rPr>
          <w:rFonts w:ascii="BRH Devanagari Extra" w:hAnsi="BRH Devanagari Extra" w:cs="BRH Devanagari Extra"/>
          <w:b/>
          <w:iCs/>
          <w:sz w:val="40"/>
          <w:szCs w:val="40"/>
        </w:rPr>
        <w:t>(mÉUþxiÉÉ</w:t>
      </w:r>
      <w:r w:rsidR="000B450D" w:rsidRPr="00A47B8F">
        <w:rPr>
          <w:rFonts w:ascii="BRH Malayalam Extra" w:hAnsi="BRH Malayalam Extra" w:cs="BRH Devanagari Extra"/>
          <w:b/>
          <w:iCs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b/>
          <w:iCs/>
          <w:sz w:val="40"/>
          <w:szCs w:val="40"/>
        </w:rPr>
        <w:t>Sè - rÉzÉÉ</w:t>
      </w:r>
      <w:r w:rsidR="008940D0" w:rsidRPr="00A47B8F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="000B450D" w:rsidRPr="00A47B8F">
        <w:rPr>
          <w:rFonts w:ascii="BRH Malayalam Extra" w:hAnsi="BRH Malayalam Extra" w:cs="BRH Devanagari Extra"/>
          <w:b/>
          <w:iCs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b/>
          <w:iCs/>
          <w:sz w:val="40"/>
          <w:szCs w:val="40"/>
        </w:rPr>
        <w:t xml:space="preserve"> - aÉÑWûÉþxÉÑ</w:t>
      </w:r>
      <w:r w:rsidR="000B450D" w:rsidRPr="00A47B8F">
        <w:rPr>
          <w:rFonts w:ascii="BRH Malayalam Extra" w:hAnsi="BRH Malayalam Extra" w:cs="BRH Devanagari Extra"/>
          <w:b/>
          <w:iCs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b/>
          <w:iCs/>
          <w:sz w:val="40"/>
          <w:szCs w:val="40"/>
        </w:rPr>
        <w:t xml:space="preserve"> - qÉqÉþ - cÉ¢üiÉÑ</w:t>
      </w:r>
      <w:r w:rsidR="000B450D" w:rsidRPr="00A47B8F">
        <w:rPr>
          <w:rFonts w:ascii="BRH Malayalam Extra" w:hAnsi="BRH Malayalam Extra" w:cs="BRH Devanagari Extra"/>
          <w:b/>
          <w:iCs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b/>
          <w:iCs/>
          <w:sz w:val="40"/>
          <w:szCs w:val="40"/>
        </w:rPr>
        <w:t xml:space="preserve">hQûÉrÉþ kÉÏqÉÌWû </w:t>
      </w:r>
      <w:r w:rsidR="00935C1B" w:rsidRPr="00A47B8F">
        <w:rPr>
          <w:rFonts w:ascii="BRH Devanagari Extra" w:hAnsi="BRH Devanagari Extra" w:cs="BRH Devanagari Extra"/>
          <w:b/>
          <w:iCs/>
          <w:sz w:val="40"/>
          <w:szCs w:val="40"/>
        </w:rPr>
        <w:t>-</w:t>
      </w:r>
      <w:r w:rsidRPr="00A47B8F">
        <w:rPr>
          <w:rFonts w:ascii="BRH Devanagari Extra" w:hAnsi="BRH Devanagari Extra" w:cs="BRH Devanagari Extra"/>
          <w:b/>
          <w:iCs/>
          <w:sz w:val="40"/>
          <w:szCs w:val="40"/>
        </w:rPr>
        <w:t xml:space="preserve"> </w:t>
      </w:r>
    </w:p>
    <w:p w14:paraId="418C5394" w14:textId="08EB6FD7" w:rsidR="00964D59" w:rsidRPr="00A47B8F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Cs/>
          <w:sz w:val="40"/>
          <w:szCs w:val="40"/>
        </w:rPr>
      </w:pPr>
      <w:r w:rsidRPr="00A47B8F">
        <w:rPr>
          <w:rFonts w:ascii="BRH Devanagari Extra" w:hAnsi="BRH Devanagari Extra" w:cs="BRH Devanagari Extra"/>
          <w:b/>
          <w:iCs/>
          <w:sz w:val="40"/>
          <w:szCs w:val="40"/>
        </w:rPr>
        <w:t>iÉÏ</w:t>
      </w:r>
      <w:r w:rsidR="00935C1B" w:rsidRPr="00A47B8F">
        <w:rPr>
          <w:rFonts w:ascii="BRH Devanagari Extra" w:hAnsi="BRH Devanagari Extra" w:cs="BRH Devanagari Extra"/>
          <w:b/>
          <w:bCs/>
          <w:sz w:val="40"/>
          <w:szCs w:val="32"/>
        </w:rPr>
        <w:t>¤</w:t>
      </w:r>
      <w:r w:rsidR="00935C1B" w:rsidRPr="00A47B8F">
        <w:rPr>
          <w:rFonts w:ascii="BRH Devanagari Extra" w:hAnsi="BRH Devanagari Extra" w:cs="BRH Devanagari Extra"/>
          <w:sz w:val="40"/>
          <w:szCs w:val="32"/>
        </w:rPr>
        <w:t>hÉ</w:t>
      </w:r>
      <w:r w:rsidRPr="00A47B8F">
        <w:rPr>
          <w:rFonts w:ascii="BRH Devanagari Extra" w:hAnsi="BRH Devanagari Extra" w:cs="BRH Devanagari Extra"/>
          <w:iCs/>
          <w:sz w:val="40"/>
          <w:szCs w:val="40"/>
        </w:rPr>
        <w:t>S</w:t>
      </w:r>
      <w:r w:rsidR="000B450D" w:rsidRPr="00A47B8F">
        <w:rPr>
          <w:rFonts w:ascii="BRH Malayalam Extra" w:hAnsi="BRH Malayalam Extra" w:cs="BRH Devanagari Extra"/>
          <w:b/>
          <w:iCs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b/>
          <w:iCs/>
          <w:sz w:val="36"/>
          <w:szCs w:val="40"/>
        </w:rPr>
        <w:t>ò</w:t>
      </w:r>
      <w:r w:rsidR="008312AC" w:rsidRPr="00A47B8F">
        <w:rPr>
          <w:rFonts w:ascii="BRH Malayalam Extra" w:hAnsi="BRH Malayalam Extra" w:cs="BRH Devanagari Extra"/>
          <w:b/>
          <w:iCs/>
          <w:sz w:val="32"/>
          <w:szCs w:val="40"/>
        </w:rPr>
        <w:t>–</w:t>
      </w:r>
      <w:r w:rsidR="008312AC" w:rsidRPr="00A47B8F">
        <w:rPr>
          <w:rFonts w:ascii="BRH Malayalam Extra" w:hAnsi="BRH Malayalam Extra" w:cs="BRH Devanagari Extra"/>
          <w:b/>
          <w:iCs/>
          <w:sz w:val="32"/>
          <w:szCs w:val="32"/>
        </w:rPr>
        <w:t>–</w:t>
      </w:r>
      <w:r w:rsidR="008312AC" w:rsidRPr="00A47B8F">
        <w:rPr>
          <w:rFonts w:ascii="BRH Devanagari Extra" w:hAnsi="BRH Devanagari Extra" w:cs="BRH Devanagari Extra"/>
          <w:b/>
          <w:iCs/>
          <w:sz w:val="40"/>
          <w:szCs w:val="32"/>
        </w:rPr>
        <w:t>¹íÉ</w:t>
      </w:r>
      <w:r w:rsidR="008312AC" w:rsidRPr="00A47B8F">
        <w:rPr>
          <w:rFonts w:ascii="BRH Devanagari Extra" w:hAnsi="BRH Devanagari Extra" w:cs="BRH Devanagari Extra"/>
          <w:b/>
          <w:iCs/>
          <w:sz w:val="40"/>
          <w:szCs w:val="40"/>
        </w:rPr>
        <w:t xml:space="preserve">rÉþ </w:t>
      </w:r>
      <w:r w:rsidRPr="00A47B8F">
        <w:rPr>
          <w:rFonts w:ascii="BRH Devanagari Extra" w:hAnsi="BRH Devanagari Extra" w:cs="BRH Devanagari Extra"/>
          <w:b/>
          <w:iCs/>
          <w:sz w:val="40"/>
          <w:szCs w:val="40"/>
        </w:rPr>
        <w:t>kÉÏqÉÌWû</w:t>
      </w:r>
      <w:r w:rsidR="000B450D" w:rsidRPr="00A47B8F">
        <w:rPr>
          <w:rFonts w:ascii="BRH Malayalam Extra" w:hAnsi="BRH Malayalam Extra" w:cs="BRH Devanagari Extra"/>
          <w:b/>
          <w:iCs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b/>
          <w:iCs/>
          <w:sz w:val="40"/>
          <w:szCs w:val="40"/>
        </w:rPr>
        <w:t xml:space="preserve"> - mÉËUþ - mÉë</w:t>
      </w:r>
      <w:r w:rsidR="000B450D" w:rsidRPr="00A47B8F">
        <w:rPr>
          <w:rFonts w:ascii="BRH Malayalam Extra" w:hAnsi="BRH Malayalam Extra" w:cs="BRH Devanagari Extra"/>
          <w:b/>
          <w:iCs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b/>
          <w:iCs/>
          <w:sz w:val="40"/>
          <w:szCs w:val="40"/>
        </w:rPr>
        <w:t>ÌiÉÌ¸þiÉÇ - S</w:t>
      </w:r>
      <w:r w:rsidR="008940D0" w:rsidRPr="00A47B8F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Pr="00A47B8F">
        <w:rPr>
          <w:rFonts w:ascii="BRH Devanagari Extra" w:hAnsi="BRH Devanagari Extra" w:cs="BRH Devanagari Extra"/>
          <w:b/>
          <w:iCs/>
          <w:sz w:val="40"/>
          <w:szCs w:val="40"/>
        </w:rPr>
        <w:t>pÉÑUç - rÉcNûiÉÑ</w:t>
      </w:r>
      <w:r w:rsidR="00590B57" w:rsidRPr="00A47B8F">
        <w:rPr>
          <w:rFonts w:ascii="BRH Devanagari Extra" w:hAnsi="BRH Devanagari Extra" w:cs="BRH Devanagari Extra"/>
          <w:b/>
          <w:iCs/>
          <w:sz w:val="40"/>
          <w:szCs w:val="40"/>
        </w:rPr>
        <w:t xml:space="preserve"> </w:t>
      </w:r>
      <w:r w:rsidRPr="00A47B8F">
        <w:rPr>
          <w:rFonts w:ascii="BRH Devanagari Extra" w:hAnsi="BRH Devanagari Extra" w:cs="BRH Devanagari Extra"/>
          <w:b/>
          <w:iCs/>
          <w:sz w:val="40"/>
          <w:szCs w:val="40"/>
        </w:rPr>
        <w:t>- SkÉÉiÉlÉÉ</w:t>
      </w:r>
      <w:r w:rsidR="000B450D" w:rsidRPr="00A47B8F">
        <w:rPr>
          <w:rFonts w:ascii="BRH Malayalam Extra" w:hAnsi="BRH Malayalam Extra" w:cs="BRH Devanagari Extra"/>
          <w:b/>
          <w:iCs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b/>
          <w:iCs/>
          <w:sz w:val="40"/>
          <w:szCs w:val="40"/>
        </w:rPr>
        <w:t>- SèprÉÉ</w:t>
      </w:r>
      <w:r w:rsidR="008940D0" w:rsidRPr="00A47B8F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Pr="00A47B8F">
        <w:rPr>
          <w:rFonts w:ascii="BRH Devanagari Extra" w:hAnsi="BRH Devanagari Extra" w:cs="BRH Devanagari Extra"/>
          <w:b/>
          <w:iCs/>
          <w:sz w:val="40"/>
          <w:szCs w:val="40"/>
        </w:rPr>
        <w:t>ÿ - ÅhÉï</w:t>
      </w:r>
      <w:r w:rsidR="000B450D" w:rsidRPr="00A47B8F">
        <w:rPr>
          <w:rFonts w:ascii="BRH Malayalam Extra" w:hAnsi="BRH Malayalam Extra" w:cs="BRH Devanagari Extra"/>
          <w:b/>
          <w:iCs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b/>
          <w:iCs/>
          <w:sz w:val="40"/>
          <w:szCs w:val="40"/>
        </w:rPr>
        <w:t>uÉÈ - xÉÑuÉÉ</w:t>
      </w:r>
      <w:r w:rsidR="008940D0" w:rsidRPr="00A47B8F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="000B450D" w:rsidRPr="00A47B8F">
        <w:rPr>
          <w:rFonts w:ascii="BRH Malayalam Extra" w:hAnsi="BRH Malayalam Extra" w:cs="BRH Devanagari Extra"/>
          <w:b/>
          <w:iCs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b/>
          <w:iCs/>
          <w:sz w:val="40"/>
          <w:szCs w:val="40"/>
        </w:rPr>
        <w:t xml:space="preserve"> - UÉeÉæMüþÇ cÉ) </w:t>
      </w:r>
      <w:r w:rsidRPr="00A47B8F">
        <w:rPr>
          <w:rFonts w:ascii="Lucida Handwriting" w:hAnsi="Lucida Handwriting" w:cs="BRH Devanagari Extra"/>
          <w:b/>
          <w:bCs/>
          <w:iCs/>
          <w:sz w:val="32"/>
          <w:szCs w:val="32"/>
          <w:lang w:bidi="ml-IN"/>
        </w:rPr>
        <w:t>(A1)</w:t>
      </w:r>
      <w:r w:rsidR="00590B57" w:rsidRPr="00A47B8F">
        <w:rPr>
          <w:rFonts w:ascii="BRH Devanagari Extra" w:hAnsi="BRH Devanagari Extra" w:cs="BRH Devanagari Extra"/>
          <w:b/>
          <w:iCs/>
          <w:sz w:val="40"/>
          <w:szCs w:val="40"/>
        </w:rPr>
        <w:t xml:space="preserve"> </w:t>
      </w:r>
    </w:p>
    <w:p w14:paraId="3F6F374C" w14:textId="77777777" w:rsidR="00964D59" w:rsidRPr="00A47B8F" w:rsidRDefault="00964D59" w:rsidP="002422CA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/>
        <w:rPr>
          <w:rFonts w:ascii="Arial" w:hAnsi="Arial" w:cs="Arial"/>
          <w:sz w:val="36"/>
          <w:szCs w:val="36"/>
          <w:u w:val="single"/>
        </w:rPr>
      </w:pPr>
      <w:bookmarkStart w:id="33" w:name="_Toc503914307"/>
      <w:bookmarkStart w:id="34" w:name="_Toc503951992"/>
      <w:r w:rsidRPr="00A47B8F">
        <w:rPr>
          <w:rFonts w:ascii="Arial" w:hAnsi="Arial" w:cs="Arial"/>
          <w:sz w:val="36"/>
          <w:szCs w:val="36"/>
          <w:u w:val="single"/>
        </w:rPr>
        <w:t>Special Korvai</w:t>
      </w:r>
      <w:bookmarkEnd w:id="33"/>
      <w:bookmarkEnd w:id="34"/>
    </w:p>
    <w:p w14:paraId="28A932FB" w14:textId="14ACD00F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A47B8F">
        <w:rPr>
          <w:rFonts w:ascii="BRH Devanagari Extra" w:hAnsi="BRH Devanagari Extra" w:cs="BRH Devanagari Extra"/>
          <w:sz w:val="40"/>
          <w:szCs w:val="40"/>
        </w:rPr>
        <w:t>Â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>SìÉ</w:t>
      </w:r>
      <w:r w:rsidR="008940D0" w:rsidRPr="00A47B8F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>Sì</w:t>
      </w:r>
      <w:r w:rsidR="00935C1B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>¶É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35C1B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>ÎliÉ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>¶É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>ÎlS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>È wÉ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>hqÉÑ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>ZÉ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>uÉ cÉþ</w:t>
      </w:r>
      <w:r w:rsidR="00590B57" w:rsidRPr="00A47B8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A47B8F">
        <w:rPr>
          <w:rFonts w:ascii="BRH Devanagari Extra" w:hAnsi="BRH Devanagari Extra" w:cs="BRH Devanagari Extra"/>
          <w:sz w:val="40"/>
          <w:szCs w:val="40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158EE3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Â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QûÉ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whÉÑ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¶É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ÍxÉ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xiÉ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jÉæ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 cÉþ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C179427" w14:textId="44B68C3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A47B8F">
        <w:rPr>
          <w:rFonts w:ascii="BRH Devanagari Extra" w:hAnsi="BRH Devanagari Extra" w:cs="BRH Devanagari Extra"/>
          <w:sz w:val="40"/>
          <w:szCs w:val="40"/>
        </w:rPr>
        <w:t>AÉ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>ÌS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>irÉÉ</w:t>
      </w:r>
      <w:r w:rsidR="008940D0" w:rsidRPr="00A47B8F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>ÅÎalÉ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>¶É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>ÌaÉï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>¶É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 xml:space="preserve"> ¢ü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>qÉ</w:t>
      </w:r>
      <w:r w:rsidR="008940D0" w:rsidRPr="00A47B8F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>hÉ ²ÉS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>zÉÉqpÉþÍxÉ</w:t>
      </w:r>
      <w:r w:rsidR="00590B57" w:rsidRPr="00A47B8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A47B8F">
        <w:rPr>
          <w:rFonts w:ascii="BRH Devanagari Extra" w:hAnsi="BRH Devanagari Extra" w:cs="BRH Devanagari Extra"/>
          <w:sz w:val="40"/>
          <w:szCs w:val="40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9B4F0B" w14:textId="77777777" w:rsidR="00964D59" w:rsidRPr="002422CA" w:rsidRDefault="00964D59" w:rsidP="00BF738C">
      <w:pPr>
        <w:pStyle w:val="NoSpacing"/>
      </w:pPr>
    </w:p>
    <w:p w14:paraId="14343FA7" w14:textId="77777777" w:rsidR="00964D59" w:rsidRPr="002422CA" w:rsidRDefault="00964D59" w:rsidP="00BF7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36"/>
          <w:szCs w:val="36"/>
          <w:u w:val="single"/>
        </w:rPr>
      </w:pPr>
      <w:bookmarkStart w:id="35" w:name="_Toc503914308"/>
      <w:bookmarkStart w:id="36" w:name="_Toc503951993"/>
      <w:r w:rsidRPr="002422CA">
        <w:rPr>
          <w:rFonts w:ascii="Arial" w:hAnsi="Arial" w:cs="Arial"/>
          <w:sz w:val="36"/>
          <w:szCs w:val="36"/>
          <w:u w:val="single"/>
        </w:rPr>
        <w:t>Special Korvai</w:t>
      </w:r>
      <w:bookmarkEnd w:id="35"/>
      <w:bookmarkEnd w:id="36"/>
    </w:p>
    <w:p w14:paraId="337A974D" w14:textId="77777777" w:rsidR="00964D59" w:rsidRDefault="00964D59" w:rsidP="00BF73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lÉÉrÉþ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10B3034" w14:textId="77777777" w:rsidR="002422CA" w:rsidRDefault="002422CA" w:rsidP="00BF73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2544FC74" w14:textId="77777777" w:rsidR="002422CA" w:rsidRDefault="002422CA" w:rsidP="002422CA"/>
    <w:p w14:paraId="6295C582" w14:textId="77777777" w:rsidR="002422CA" w:rsidRPr="002422CA" w:rsidRDefault="002422CA" w:rsidP="002422CA">
      <w:pPr>
        <w:pStyle w:val="NoSpacing"/>
      </w:pPr>
    </w:p>
    <w:p w14:paraId="26C6E9A0" w14:textId="77777777" w:rsidR="008E5823" w:rsidRPr="002422CA" w:rsidRDefault="008E5823" w:rsidP="008E5823">
      <w:bookmarkStart w:id="37" w:name="_Toc503914309"/>
      <w:bookmarkStart w:id="38" w:name="_Toc503951994"/>
    </w:p>
    <w:p w14:paraId="37FD75BE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r w:rsidRPr="002422CA">
        <w:lastRenderedPageBreak/>
        <w:t>AlÉÑuÉÉMÇü - 2</w:t>
      </w:r>
      <w:bookmarkEnd w:id="37"/>
      <w:bookmarkEnd w:id="38"/>
    </w:p>
    <w:p w14:paraId="119AD2F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T.A.6.2.1</w:t>
      </w:r>
    </w:p>
    <w:p w14:paraId="7B9C188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þSxÉ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xÉÑlÉuÉÉqÉ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qÉþ-qÉUÉiÉÏrÉ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ÌlÉSþWûÉÌiÉ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E6517B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lÉþÈ mÉUç.wÉ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SÌiÉþ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aÉÉïÍhÉ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ÌuÉµÉÉþ 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ÍxÉlkÉÑþÇ SÒËU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iÉÉÅirÉ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74B448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ÎalÉuÉþhÉÉï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iÉmÉþxÉÉ euÉsÉ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liÉÏÇ ÆuÉæþUÉ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lÉÏÇ MüþqÉïTü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eÉÑ¹ÉÿÇ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D91F89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aÉÉïÇ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uÉÏóè zÉUþhÉqÉ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mÉëmÉþ±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iÉUþÍxÉ iÉUxÉ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3F9AB9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AalÉ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iuÉÇ mÉÉþUrÉÉ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xqÉÉljÉç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ÎxiÉ-ÍpÉ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UÌiÉþ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aÉÉïÍhÉ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C39972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mÉÔ¶Éþ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juÉÏ oÉþWÒû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 lÉþ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uÉÏï pÉuÉÉþ 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iÉlÉþrÉÉrÉ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8697DD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ÌuÉµÉÉþÌlÉ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aÉïWûÉþ eÉÉiÉuÉ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ÍxÉlkÉÑ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 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SÒþËU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iÉÉÅÌiÉþmÉUç.ÌwÉ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0CF7B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AalÉ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AÌ§É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uÉlÉç qÉlÉþxÉÉ aÉ×hÉÉ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ÿÅxqÉÉMüþÇ oÉÉ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335B18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lÉÔlÉÉÿÇ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36892A0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ÎeÉiÉ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xÉWûþqÉÉlÉ-qÉÑ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aÉëqÉ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ÎalÉóè WÒûþuÉ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kÉxjÉÉÿiÉç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71E7855" w14:textId="77777777" w:rsidR="00964D59" w:rsidRPr="002422CA" w:rsidRDefault="00964D59" w:rsidP="00BF738C">
      <w:pPr>
        <w:widowControl w:val="0"/>
        <w:tabs>
          <w:tab w:val="left" w:pos="90"/>
          <w:tab w:val="right" w:pos="10098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lÉþÈ mÉUç.wÉ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SÌiÉþ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aÉÉïÍhÉ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¤ÉÉqÉþ¬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AÌiÉþ SÒËU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iÉÉÅirÉ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ÎalÉÈ ( )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ab/>
      </w:r>
    </w:p>
    <w:p w14:paraId="76FB1F48" w14:textId="77777777" w:rsidR="00964D59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¦ÉÉ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ÌwÉþ-Mü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</w:t>
      </w:r>
      <w:r w:rsidRPr="002422CA">
        <w:rPr>
          <w:rFonts w:ascii="BRH Devanagari Extra" w:hAnsi="BRH Devanagari Extra" w:cs="BRH Devanagari Extra"/>
          <w:sz w:val="40"/>
          <w:szCs w:val="40"/>
        </w:rPr>
        <w:t>QèrÉÉ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</w:t>
      </w:r>
      <w:r w:rsidR="00335B18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lÉÉŠ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lÉurÉþ¶É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xÉÎjxÉþ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AEBF52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xuÉÉgcÉÉÿalÉ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lÉÑuÉþÇ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mÉërÉþxuÉÉ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RN" w:hAnsi="BRH Devanagari RN" w:cs="BRH Devanagari RN"/>
          <w:sz w:val="40"/>
          <w:szCs w:val="40"/>
        </w:rPr>
        <w:t>xqÉ</w:t>
      </w:r>
      <w:r w:rsidRPr="002422CA">
        <w:rPr>
          <w:rFonts w:ascii="BRH Devanagari Extra" w:hAnsi="BRH Devanagari Extra" w:cs="BRH Devanagari Extra"/>
          <w:sz w:val="40"/>
          <w:szCs w:val="32"/>
        </w:rPr>
        <w:t>prÉþgcÉ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xÉÉæpÉþaÉ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qÉÉrÉþeÉxuÉ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928DDD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Uç-eÉÑ¹þqÉ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ÌlÉÌwÉþ£ü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ÿlSì ÌuÉwhÉÉ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xÉgcÉþU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FD45B6C" w14:textId="77777777" w:rsidR="00964D59" w:rsidRPr="002422CA" w:rsidRDefault="00964D59" w:rsidP="00B3087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3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lÉÉMüþxrÉ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ÆuÉxÉÉþlÉÉ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uÉæwhÉþuÉÏÇ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qÉÉþSrÉliÉÉÇ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16 (14)</w:t>
      </w:r>
    </w:p>
    <w:p w14:paraId="70C42CE7" w14:textId="77777777" w:rsidR="00964D59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(SÒ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ËU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iÉÉÅirÉ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ÎalÉ¶É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0FB7E9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39" w:name="_Toc503914310"/>
      <w:bookmarkStart w:id="40" w:name="_Toc503951995"/>
      <w:r w:rsidRPr="002422CA">
        <w:lastRenderedPageBreak/>
        <w:t>AlÉÑuÉÉMÇü - 3</w:t>
      </w:r>
      <w:bookmarkEnd w:id="39"/>
      <w:bookmarkEnd w:id="40"/>
    </w:p>
    <w:p w14:paraId="3B35786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T.A.6.3.1</w:t>
      </w:r>
    </w:p>
    <w:p w14:paraId="0D58A458" w14:textId="77777777" w:rsidR="008F1A78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pÉÔ-U³Éþ-qÉ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urÉæ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, </w:t>
      </w:r>
    </w:p>
    <w:p w14:paraId="1CA57BC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pÉÑuÉÉ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Å³ÉþÇ ÆuÉÉ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ÅliÉËUþ¤ÉÉrÉ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38ADA97" w14:textId="77777777" w:rsidR="00964D59" w:rsidRPr="002422CA" w:rsidRDefault="00964D59" w:rsidP="00BF738C">
      <w:pPr>
        <w:widowControl w:val="0"/>
        <w:tabs>
          <w:tab w:val="left" w:pos="90"/>
          <w:tab w:val="left" w:pos="7021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U³Éþ-qÉÉÌS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irÉÉrÉþ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, </w:t>
      </w:r>
      <w:r w:rsidRPr="002422CA">
        <w:rPr>
          <w:rFonts w:ascii="BRH Devanagari Extra" w:hAnsi="BRH Devanagari Extra" w:cs="BRH Devanagari Extra"/>
          <w:sz w:val="40"/>
          <w:szCs w:val="32"/>
        </w:rPr>
        <w:tab/>
      </w:r>
    </w:p>
    <w:p w14:paraId="50F07D0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-U³ÉþÇ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aprÉÈ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,</w:t>
      </w:r>
    </w:p>
    <w:p w14:paraId="34F9CC9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17 (1)</w:t>
      </w:r>
    </w:p>
    <w:p w14:paraId="6E2A7C2B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41" w:name="_Toc503914311"/>
      <w:bookmarkStart w:id="42" w:name="_Toc503951996"/>
      <w:r w:rsidRPr="002422CA">
        <w:t>AlÉÑuÉÉMÇü - 4</w:t>
      </w:r>
      <w:bookmarkEnd w:id="41"/>
      <w:bookmarkEnd w:id="42"/>
    </w:p>
    <w:p w14:paraId="6EEA6A1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T.A.6.4.1</w:t>
      </w:r>
    </w:p>
    <w:p w14:paraId="31F5DB57" w14:textId="77777777" w:rsidR="00AC2264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pÉÔ-U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urÉæ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FEC555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pÉÑuÉÉ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ÅliÉËUþ¤ÉÉrÉ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,</w:t>
      </w:r>
    </w:p>
    <w:p w14:paraId="68940343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xÉÑuÉþUÉÌS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irÉÉrÉþ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14E14CF" w14:textId="77777777" w:rsidR="00BF738C" w:rsidRPr="002422CA" w:rsidRDefault="007E4538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-pÉÑïuÉ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xxÉÑuÉþ-¶É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lSìqÉþxÉ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aprÉÈ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, </w:t>
      </w:r>
    </w:p>
    <w:p w14:paraId="7B80F92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-UalÉ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18 (1)</w:t>
      </w:r>
    </w:p>
    <w:p w14:paraId="5070F4C4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43" w:name="_Toc503914312"/>
      <w:bookmarkStart w:id="44" w:name="_Toc503951997"/>
      <w:r w:rsidRPr="002422CA">
        <w:t>AlÉÑuÉÉMÇü - 5</w:t>
      </w:r>
      <w:bookmarkEnd w:id="43"/>
      <w:bookmarkEnd w:id="44"/>
    </w:p>
    <w:p w14:paraId="186AD54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T.A.6.5.1</w:t>
      </w:r>
    </w:p>
    <w:p w14:paraId="5583CE1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pÉÔ-U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cÉ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urÉæ cÉþ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pÉÑuÉÉ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liÉËUþ¤ÉÉrÉ cÉ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xÉÑuÉþUÉÌS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irÉÉrÉþ cÉ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cÉþ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pÉÔ-pÉÑïuÉ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xxÉÑuÉþ-¶É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lÉ¤Éþ§É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prÉ¶É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aprÉ¶Éþ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ED34C9" w:rsidRPr="002422CA">
        <w:rPr>
          <w:rFonts w:ascii="BRH Devanagari Extra" w:hAnsi="BRH Devanagari Extra" w:cs="BRH Devanagari Extra"/>
          <w:sz w:val="40"/>
          <w:szCs w:val="32"/>
        </w:rPr>
        <w:t>pÉÔ</w:t>
      </w:r>
      <w:r w:rsidRPr="002422CA">
        <w:rPr>
          <w:rFonts w:ascii="BRH Devanagari Extra" w:hAnsi="BRH Devanagari Extra" w:cs="BRH Devanagari Extra"/>
          <w:sz w:val="40"/>
          <w:szCs w:val="32"/>
        </w:rPr>
        <w:t>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19 (1)</w:t>
      </w:r>
    </w:p>
    <w:p w14:paraId="3C8734E2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45" w:name="_Toc503914313"/>
      <w:bookmarkStart w:id="46" w:name="_Toc503951998"/>
      <w:r w:rsidRPr="002422CA">
        <w:t>AlÉÑuÉÉMÇü - 6</w:t>
      </w:r>
      <w:bookmarkEnd w:id="45"/>
      <w:bookmarkEnd w:id="46"/>
    </w:p>
    <w:p w14:paraId="2A048FB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T.A.6.6.1</w:t>
      </w:r>
    </w:p>
    <w:p w14:paraId="0C0AB34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mÉÉÌWû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AalÉ LlÉþxÉ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mÉÉÌWû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8D7DE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rÉ¥ÉÇ mÉÉÌWû ÌuÉpÉÉuÉþxÉÉ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xÉuÉïÇ mÉÉÌWû zÉiÉ¢üþiÉÉ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20 (4)</w:t>
      </w:r>
    </w:p>
    <w:p w14:paraId="7C247E41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47" w:name="_Toc503914314"/>
      <w:bookmarkStart w:id="48" w:name="_Toc503951999"/>
      <w:r w:rsidRPr="002422CA">
        <w:t>AlÉÑuÉÉMÇü - 7</w:t>
      </w:r>
      <w:bookmarkEnd w:id="47"/>
      <w:bookmarkEnd w:id="48"/>
    </w:p>
    <w:p w14:paraId="1F0C744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T.A.6.7.1</w:t>
      </w:r>
    </w:p>
    <w:p w14:paraId="3BD6B55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AalÉ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LMüþrÉÉ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½ÑþiÉ Ì²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iÉÏrÉþrÉÉ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½ÔeÉïþÇ 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iÉÏrÉþrÉÉ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6F8B99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 aÉÏ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ÍpÉï-¶ÉþiÉ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xÉ×ÍpÉþUç uÉxÉÉ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21 (4)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73B2F274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49" w:name="_Toc503914315"/>
      <w:bookmarkStart w:id="50" w:name="_Toc503952000"/>
      <w:r w:rsidRPr="002422CA">
        <w:t>AlÉÑuÉÉMÇü - 8</w:t>
      </w:r>
      <w:bookmarkEnd w:id="49"/>
      <w:bookmarkEnd w:id="50"/>
    </w:p>
    <w:p w14:paraId="330C474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T.A.6.8.1</w:t>
      </w:r>
    </w:p>
    <w:p w14:paraId="7916268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rÉzNûlSþxÉÉ-qÉ×wÉ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µÉÃþmÉ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="00AC2264" w:rsidRPr="002422CA">
        <w:rPr>
          <w:rFonts w:ascii="BRH Devanagari Extra" w:hAnsi="BRH Devanagari Extra" w:cs="BRH Devanagari Extra"/>
          <w:sz w:val="40"/>
          <w:szCs w:val="32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83629" w:rsidRPr="002422CA">
        <w:rPr>
          <w:rFonts w:ascii="BRH Devanagari Extra" w:hAnsi="BRH Devanagari Extra" w:cs="BRH Devanagari Extra"/>
          <w:sz w:val="40"/>
          <w:szCs w:val="32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NûlSÉòþxrÉÉ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zÉþ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1D0354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xÉcÉÉóè ÍzÉYrÉÈ mÉÑUÉ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wÉ-ÌSlSìÉ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 CþÎlSì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GÌwÉþprÉÉ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B989593" w14:textId="77777777" w:rsidR="00964D59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941DF" w:rsidRPr="002422CA">
        <w:rPr>
          <w:rFonts w:ascii="BRH Devanagari Extra" w:hAnsi="BRH Devanagari Extra" w:cs="BRH Devanagari Extra"/>
          <w:sz w:val="40"/>
          <w:szCs w:val="32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22 (2)</w:t>
      </w:r>
    </w:p>
    <w:p w14:paraId="3E2F0118" w14:textId="77777777" w:rsidR="00A47B8F" w:rsidRDefault="00A47B8F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372CE2AC" w14:textId="77777777" w:rsidR="00A47B8F" w:rsidRDefault="00A47B8F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E4791FA" w14:textId="77777777" w:rsidR="00A47B8F" w:rsidRDefault="00A47B8F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E6B7F92" w14:textId="77777777" w:rsidR="00A47B8F" w:rsidRPr="002422CA" w:rsidRDefault="00A47B8F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7AEE564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51" w:name="_Toc503914316"/>
      <w:bookmarkStart w:id="52" w:name="_Toc503952001"/>
      <w:r w:rsidRPr="002422CA">
        <w:lastRenderedPageBreak/>
        <w:t>AlÉÑuÉÉMÇü - 9</w:t>
      </w:r>
      <w:bookmarkEnd w:id="51"/>
      <w:bookmarkEnd w:id="52"/>
    </w:p>
    <w:p w14:paraId="0BA327F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T.A.6.9.1</w:t>
      </w:r>
    </w:p>
    <w:p w14:paraId="0D41D5B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UhÉþÇ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xiuÉ-ÌlÉþUÉMüUhÉÇ-kÉÉ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UÌrÉþiÉÉ pÉÔrÉÉxÉ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</w:t>
      </w:r>
    </w:p>
    <w:p w14:paraId="31B0F89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MühÉïþrÉÉ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 ´ÉÑ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qÉÉcrÉÉ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ÿRèuÉ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qÉqÉÉ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qÉÑwrÉ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23 (1)</w:t>
      </w:r>
    </w:p>
    <w:p w14:paraId="6D3E9A24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53" w:name="_Toc503914317"/>
      <w:bookmarkStart w:id="54" w:name="_Toc503952002"/>
      <w:r w:rsidRPr="002422CA">
        <w:t>AlÉÑuÉÉMÇü - 10</w:t>
      </w:r>
      <w:bookmarkEnd w:id="53"/>
      <w:bookmarkEnd w:id="54"/>
    </w:p>
    <w:p w14:paraId="15AC41A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T.A.6.10.1</w:t>
      </w:r>
    </w:p>
    <w:p w14:paraId="0C5E7C5B" w14:textId="482E3656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iÉmÉþÈ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iÉmÉþÈ ´ÉÑ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iÉmÉþÈ 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liÉÇ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xiÉmÉ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rÉ¥É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984914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Uç-oÉë¼æ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iÉSÒmÉÉÿxrÉæ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-iÉ¨ÉmÉþÈ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24 (1)</w:t>
      </w:r>
    </w:p>
    <w:p w14:paraId="1FD571B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55" w:name="_Toc503914318"/>
      <w:bookmarkStart w:id="56" w:name="_Toc503952003"/>
      <w:r w:rsidRPr="002422CA">
        <w:t>AlÉÑuÉÉMÇü - 11</w:t>
      </w:r>
      <w:bookmarkEnd w:id="55"/>
      <w:bookmarkEnd w:id="56"/>
    </w:p>
    <w:p w14:paraId="5A79793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T.A.6.11.1</w:t>
      </w:r>
    </w:p>
    <w:p w14:paraId="012B074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rÉjÉÉþ 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¤ÉxrÉþ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ÇmÉÑÎwmÉþiÉxrÉ SÕ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UÉSè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uÉÉÿirÉ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mÉÑhrÉþxrÉ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</w:p>
    <w:p w14:paraId="6AC1C96F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SÕ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UÉSè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rÉjÉÉþÅÍxÉkÉÉ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ïÅuÉþÌWûiÉÉ-qÉuÉ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¢üÉqÉ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rÉ±ÑuÉ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rÉÑuÉ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759A77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WûuÉÉþ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ÀûÌrÉþwrÉÉÍqÉ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¨ÉïÇ mÉþÌiÉwrÉÉ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qÉ×iÉÉþ-SÉ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iqÉÉlÉþÇ eÉÑ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aÉÑ</w:t>
      </w:r>
      <w:r w:rsidR="00DD5400" w:rsidRPr="002422CA">
        <w:rPr>
          <w:rFonts w:ascii="BRH Devanagari Extra" w:hAnsi="BRH Devanagari Extra" w:cs="BRH Devanagari Extra"/>
          <w:sz w:val="40"/>
          <w:szCs w:val="40"/>
          <w:lang w:bidi="ml-IN"/>
        </w:rPr>
        <w:t>n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25 (1)</w:t>
      </w:r>
    </w:p>
    <w:p w14:paraId="3579E34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57" w:name="_Toc503914319"/>
      <w:bookmarkStart w:id="58" w:name="_Toc503952004"/>
      <w:r w:rsidRPr="002422CA">
        <w:t>AlÉÑuÉÉMÇü - 12</w:t>
      </w:r>
      <w:bookmarkEnd w:id="57"/>
      <w:bookmarkEnd w:id="58"/>
    </w:p>
    <w:p w14:paraId="2012233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T.A.6.12.1</w:t>
      </w:r>
    </w:p>
    <w:p w14:paraId="72DCF24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-UhÉÏþrÉÉlÉç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qÉWûÏþrÉÉ-lÉÉ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aÉÑWûÉþrÉÉ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ÌlÉÌWûþiÉÉ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ÅxrÉ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1487C9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iÉqÉþ¢üiÉÑÇ mÉzrÉÌiÉ uÉÏiÉzÉÉ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iÉÑÈ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xÉÉSÉÿlÉç-qÉÌWû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qÉÉlÉþqÉÏzÉÇ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4DFA59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pÉuÉþÎliÉ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iÉxqÉÉÿjÉç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miÉÉÍcÉïwÉþÈ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ÍqÉkÉþÈ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ÎeÉ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2E130D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cÉUþÎliÉ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aÉÑ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WûÉzÉþrÉÉ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-Í³ÉÌWûþiÉÉÈ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xÉþmiÉ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41B293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AiÉþÈ xÉqÉÑ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 ÌaÉ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ÅxqÉÉjÉç xrÉlSþliÉ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ÍxÉlkÉþuÉ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xÉuÉïþÃmÉÉÈ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1098BB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AiÉþ¶É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UxÉÉÿŠ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lÉæþwÉ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iÉ-ÎxiÉþ¸irÉliÉUÉ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6417F5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uÉÉlÉÉÿÇ mÉS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uÉÏÈ MüþuÉÏ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lÉÉ-qÉ×ÌwÉ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Uç-ÌuÉmÉëÉþhÉÉÇ qÉÌWû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aÉÉhÉÉÿÇ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9BEE541" w14:textId="4B53DFCB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aÉ×kÉëÉþhÉÉ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xuÉÍkÉþÌiÉ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Uç-uÉlÉÉþlÉÉ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432DDA"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DD5400" w:rsidRPr="002422CA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pÉ³Éçþ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B6DAE61" w14:textId="08D86B68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ÌWûþiÉzÉÑYsÉM×ü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whÉÉÇ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ÀûÏÇ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eÉÉÇ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lÉrÉþliÉÏ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xÉÃþmÉÉÇ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9C788D1" w14:textId="77777777" w:rsidR="00A116E5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eÉÑ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wÉqÉÉþhÉÉ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eÉWûÉÿirÉ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lÉÉÇ pÉÑ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£ü-</w:t>
      </w:r>
    </w:p>
    <w:p w14:paraId="56D8A200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9"/>
        <w:rPr>
          <w:rFonts w:ascii="Arial" w:hAnsi="Arial" w:cs="Arial"/>
          <w:b/>
          <w:bCs/>
          <w:sz w:val="28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þaÉÉ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ÿÅlrÉÈ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26 </w:t>
      </w:r>
      <w:r w:rsidRPr="002422CA">
        <w:rPr>
          <w:rFonts w:ascii="Arial" w:hAnsi="Arial" w:cs="Arial"/>
          <w:b/>
          <w:bCs/>
          <w:sz w:val="28"/>
          <w:szCs w:val="24"/>
        </w:rPr>
        <w:t>(10)</w:t>
      </w:r>
    </w:p>
    <w:p w14:paraId="4FCBBF4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T.A.6.12.2</w:t>
      </w:r>
    </w:p>
    <w:p w14:paraId="5676DCF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contextualSpacing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xÉÈ zÉÑþÍcÉ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wÉSè uÉxÉÑþ-UliÉËU¤É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-xÉ®É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iÉÉþ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wÉ-SÌiÉþÍjÉUç-SÒUÉ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908C4F5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contextualSpacing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wÉ²þU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-xÉSØþiÉ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-xÉSè 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oeÉÉ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GþiÉ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eÉÉ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AþÌSì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oÉ×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078A5D2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ÍqÉþÍqÉÍ¤ÉU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iÉqÉþxrÉ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ÌlÉþUç-bÉ×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iÉqÉÑþuÉxrÉ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kÉÉqÉþ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F7E59AF" w14:textId="1EB4118A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kÉqÉÉuÉþWû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SrÉþxuÉ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xuÉÉWûÉþM×üiÉÇ uÉ×wÉpÉ uÉÍ¤É 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D4353BB" w14:textId="6C2F44A4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</w:t>
      </w:r>
      <w:r w:rsidR="006B36CD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SÕ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ÍqÉïUç-qÉkÉÑþqÉÉ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ESÉþU-SÒmÉÉ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xÉqÉþqÉ×iÉ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</w:t>
      </w:r>
      <w:r w:rsidR="006B36CD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qÉÉþlÉOèû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AF01FE0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aÉÑ½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ÆrÉSÎxiÉþ ÎeÉ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lÉÉÍpÉþÈ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903A06D" w14:textId="727F85D5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contextualSpacing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lÉÉqÉ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mÉëoÉëþuÉÉqÉÉ 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ÎxqÉlÉç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kÉÉþUrÉÉqÉÉ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þÍpÉÈ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B2E5D73" w14:textId="24AB7E33" w:rsidR="004A5957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contextualSpacing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EmÉþ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zÉ×þhÉuÉcNû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xrÉqÉÉþlÉ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cÉiÉÑþ</w:t>
      </w:r>
      <w:r w:rsidR="006D0CCE" w:rsidRPr="002422CA">
        <w:rPr>
          <w:rFonts w:ascii="BRH Devanagari Extra" w:hAnsi="BRH Devanagari Extra" w:cs="BRH Devanagari Extra"/>
          <w:sz w:val="40"/>
          <w:szCs w:val="32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zÉ×…¡ûÉ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ÅuÉqÉÏSè aÉÉæ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CC3D553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contextualSpacing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zÉ×…¡ûÉ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§ÉrÉÉ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ç.wÉ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WûxiÉÉþxÉÉ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FDBB51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Ì§ÉkÉÉþ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uÉ×þwÉ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þUuÉÏÌiÉ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qÉirÉÉï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AÉÌuÉþuÉ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27 (10)</w:t>
      </w:r>
    </w:p>
    <w:p w14:paraId="0ABFB2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T.A.6.12.3</w:t>
      </w:r>
    </w:p>
    <w:p w14:paraId="772F2B8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Ì§ÉkÉÉþ 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ÍhÉÍpÉþUç aÉÑ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½qÉÉþlÉ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aÉÌuÉþ-S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iÉqÉluÉþÌuÉlS</w:t>
      </w:r>
      <w:r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7A64DEF" w14:textId="00F5C8DE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xÉÔrÉï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LMüþÇ eÉeÉÉlÉ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Müòþ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ÌlÉ¹þiÉ¤ÉÑÈ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208ACF4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uÉÉlÉÉÿÇ mÉëjÉ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 ÌuÉµÉÉ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ÍkÉrÉÉ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WûUç.ÌwÉþÈ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1DFF264" w14:textId="77777777" w:rsidR="00964D59" w:rsidRPr="002422CA" w:rsidRDefault="00964D59" w:rsidP="009448F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9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pÉïÇ mÉþzrÉiÉ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uÉÈ 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xqÉ×irÉÉ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ÆrÉÑþlÉ£Ñü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762D9F2" w14:textId="77777777" w:rsidR="004A5957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lÉÉmÉþU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ÌMüÎgcÉ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6"/>
        </w:rPr>
        <w:t>SèrÉ</w:t>
      </w:r>
      <w:r w:rsidRPr="002422CA">
        <w:rPr>
          <w:rFonts w:ascii="BRH Devanagari Extra" w:hAnsi="BRH Devanagari Extra" w:cs="BRH Devanagari Extra"/>
          <w:sz w:val="40"/>
          <w:szCs w:val="32"/>
        </w:rPr>
        <w:t>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lÉÉhÉÏþrÉÉ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erÉÉrÉÉ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MüÍ¶ÉþiÉç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64FD6C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 CþuÉ xiÉokÉÉ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A85A2F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ÌiÉþ¸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hÉïÇ mÉÑÂþwÉ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xÉuÉïÿÇ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FF0780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 MüqÉïþhÉÉ lÉ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irÉÉaÉ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þlÉæM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AqÉ×iÉ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iuÉ-qÉÉþlÉ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7395A3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ÌlÉÌWûþiÉ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aÉÑWûÉþrÉÉÇ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pÉëÉeÉþS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Pr="002422CA">
        <w:rPr>
          <w:rFonts w:ascii="BRH Devanagari Extra" w:hAnsi="BRH Devanagari Extra" w:cs="BRH Devanagari Extra"/>
          <w:sz w:val="40"/>
          <w:szCs w:val="36"/>
        </w:rPr>
        <w:t>Sè rÉ</w:t>
      </w:r>
      <w:r w:rsidRPr="002422CA">
        <w:rPr>
          <w:rFonts w:ascii="BRH Devanagari Extra" w:hAnsi="BRH Devanagari Extra" w:cs="BRH Devanagari Extra"/>
          <w:sz w:val="40"/>
          <w:szCs w:val="32"/>
        </w:rPr>
        <w:t>iÉþrÉÉ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zÉÎliÉþ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E45E5BC" w14:textId="507FB02A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-xÉÑÌlÉþÍ¶ÉiÉÉ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jÉÉïÈ xÉlrÉÉþxÉ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Pr="002422CA">
        <w:rPr>
          <w:rFonts w:ascii="BRH Devanagari Extra" w:hAnsi="BRH Devanagari Extra" w:cs="BRH Devanagari Extra"/>
          <w:sz w:val="40"/>
          <w:szCs w:val="36"/>
        </w:rPr>
        <w:t>SèrÉ</w:t>
      </w:r>
      <w:r w:rsidRPr="002422CA">
        <w:rPr>
          <w:rFonts w:ascii="BRH Devanagari Extra" w:hAnsi="BRH Devanagari Extra" w:cs="BRH Devanagari Extra"/>
          <w:sz w:val="40"/>
          <w:szCs w:val="32"/>
        </w:rPr>
        <w:t>iÉþrÉÈ zÉÑ®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xÉ¨uÉÉÿÈ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A8B58A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oÉëþ¼sÉÉ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mÉUÉÿliÉMüÉsÉ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mÉUÉþqÉ×iÉÉ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mÉËUþqÉÑcrÉÎliÉ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ïÿ ( )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ED3F1BB" w14:textId="12DC4470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¾û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ÿzqÉpÉÔiÉ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ÆrÉiÉç mÉÑþhQûUÏ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UqÉþ</w:t>
      </w:r>
      <w:r w:rsidR="00615C66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xjÉÇ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3ED533A" w14:textId="065EAA25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¾Çû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aÉlÉþÇ ÌuÉzÉÉ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4F306F">
        <w:rPr>
          <w:rFonts w:ascii="BRH Devanagari Extra" w:hAnsi="BRH Devanagari Extra" w:cs="BRH Devanagari Extra"/>
          <w:sz w:val="40"/>
          <w:szCs w:val="32"/>
        </w:rPr>
        <w:t>-xiÉÎxqÉþlÉç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liÉxiÉ-SÒmÉÉþÍxÉiÉ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29E85B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SÉSÉæ xuÉþUÈ mÉëÉ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cÉ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ÌiÉÌ¸þiÉÈ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67C159E" w14:textId="776D2CFF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A47B8F">
        <w:rPr>
          <w:rFonts w:ascii="BRH Devanagari Extra" w:hAnsi="BRH Devanagari Extra" w:cs="BRH Devanagari Extra"/>
          <w:sz w:val="40"/>
          <w:szCs w:val="32"/>
        </w:rPr>
        <w:t>iÉxrÉþ mÉë</w:t>
      </w:r>
      <w:r w:rsidR="000B450D" w:rsidRPr="00A47B8F">
        <w:rPr>
          <w:rFonts w:ascii="BRH Malayalam Extra" w:hAnsi="BRH Malayalam Extra" w:cs="BRH Devanagari Extra"/>
          <w:sz w:val="32"/>
          <w:szCs w:val="32"/>
        </w:rPr>
        <w:t>–</w:t>
      </w:r>
      <w:r w:rsidRPr="00A47B8F">
        <w:rPr>
          <w:rFonts w:ascii="BRH Devanagari Extra" w:hAnsi="BRH Devanagari Extra" w:cs="BRH Devanagari Extra"/>
          <w:sz w:val="40"/>
          <w:szCs w:val="32"/>
        </w:rPr>
        <w:t>M×üÌiÉþ-sÉÏlÉ</w:t>
      </w:r>
      <w:r w:rsidR="000B450D" w:rsidRPr="00A47B8F">
        <w:rPr>
          <w:rFonts w:ascii="BRH Malayalam Extra" w:hAnsi="BRH Malayalam Extra" w:cs="BRH Devanagari Extra"/>
          <w:sz w:val="32"/>
          <w:szCs w:val="32"/>
        </w:rPr>
        <w:t>–</w:t>
      </w:r>
      <w:r w:rsidRPr="00A47B8F">
        <w:rPr>
          <w:rFonts w:ascii="BRH Devanagari Extra" w:hAnsi="BRH Devanagari Extra" w:cs="BRH Devanagari Extra"/>
          <w:sz w:val="40"/>
          <w:szCs w:val="32"/>
        </w:rPr>
        <w:t>xrÉ</w:t>
      </w:r>
      <w:r w:rsidR="000B450D" w:rsidRPr="00A47B8F">
        <w:rPr>
          <w:rFonts w:ascii="BRH Malayalam Extra" w:hAnsi="BRH Malayalam Extra" w:cs="BRH Devanagari Extra"/>
          <w:sz w:val="32"/>
          <w:szCs w:val="32"/>
        </w:rPr>
        <w:t>–</w:t>
      </w:r>
      <w:r w:rsidRPr="00A47B8F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0B450D" w:rsidRPr="00A47B8F">
        <w:rPr>
          <w:rFonts w:ascii="BRH Malayalam Extra" w:hAnsi="BRH Malayalam Extra" w:cs="BRH Devanagari Extra"/>
          <w:sz w:val="32"/>
          <w:szCs w:val="32"/>
        </w:rPr>
        <w:t>–</w:t>
      </w:r>
      <w:r w:rsidRPr="00A47B8F">
        <w:rPr>
          <w:rFonts w:ascii="BRH Devanagari Extra" w:hAnsi="BRH Devanagari Extra" w:cs="BRH Devanagari Extra"/>
          <w:sz w:val="40"/>
          <w:szCs w:val="32"/>
        </w:rPr>
        <w:t>È mÉUþ</w:t>
      </w:r>
      <w:r w:rsidR="00615C66" w:rsidRPr="00A47B8F">
        <w:rPr>
          <w:rFonts w:ascii="BRH Devanagari Extra" w:hAnsi="BRH Devanagari Extra" w:cs="BRH Devanagari Extra"/>
          <w:sz w:val="40"/>
          <w:szCs w:val="32"/>
        </w:rPr>
        <w:t>È</w:t>
      </w:r>
      <w:r w:rsidRPr="00A47B8F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615C66" w:rsidRPr="00A47B8F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A47B8F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A47B8F">
        <w:rPr>
          <w:rFonts w:ascii="BRH Malayalam Extra" w:hAnsi="BRH Malayalam Extra" w:cs="BRH Devanagari Extra"/>
          <w:sz w:val="32"/>
          <w:szCs w:val="32"/>
        </w:rPr>
        <w:t>–</w:t>
      </w:r>
      <w:r w:rsidRPr="00A47B8F">
        <w:rPr>
          <w:rFonts w:ascii="BRH Devanagari Extra" w:hAnsi="BRH Devanagari Extra" w:cs="BRH Devanagari Extra"/>
          <w:sz w:val="40"/>
          <w:szCs w:val="32"/>
        </w:rPr>
        <w:t>W</w:t>
      </w:r>
      <w:r w:rsidR="008940D0" w:rsidRPr="00A47B8F">
        <w:rPr>
          <w:rFonts w:ascii="BRH Devanagari Extra" w:hAnsi="BRH Devanagari Extra" w:cs="BRH Devanagari Extra"/>
          <w:sz w:val="40"/>
          <w:szCs w:val="32"/>
        </w:rPr>
        <w:t>å</w:t>
      </w:r>
      <w:r w:rsidRPr="00A47B8F">
        <w:rPr>
          <w:rFonts w:ascii="BRH Devanagari Extra" w:hAnsi="BRH Devanagari Extra" w:cs="BRH Devanagari Extra"/>
          <w:sz w:val="40"/>
          <w:szCs w:val="32"/>
        </w:rPr>
        <w:t>ûµÉþUÈ</w:t>
      </w:r>
      <w:r w:rsidR="00590B57" w:rsidRPr="00A47B8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A47B8F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A47B8F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A47B8F">
        <w:rPr>
          <w:rFonts w:ascii="Arial" w:hAnsi="Arial" w:cs="Arial"/>
          <w:b/>
          <w:bCs/>
          <w:sz w:val="32"/>
          <w:szCs w:val="24"/>
        </w:rPr>
        <w:t>28 (14)</w:t>
      </w:r>
    </w:p>
    <w:p w14:paraId="41563653" w14:textId="77777777" w:rsidR="00964D59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(AeÉÉ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ÿÅlrÉ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AÉÌuÉþuÉ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xÉuÉ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ïþ cÉ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236EE585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59" w:name="_Toc503914320"/>
      <w:bookmarkStart w:id="60" w:name="_Toc503952005"/>
      <w:r w:rsidRPr="002422CA">
        <w:t>AlÉÑuÉÉMÇü - 13</w:t>
      </w:r>
      <w:bookmarkEnd w:id="59"/>
      <w:bookmarkEnd w:id="60"/>
    </w:p>
    <w:p w14:paraId="7067F13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T.A.6.13.1</w:t>
      </w:r>
    </w:p>
    <w:p w14:paraId="5E9D92E9" w14:textId="63738505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zÉÏU</w:t>
      </w:r>
      <w:r w:rsidR="00ED3C71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ç.wÉÇ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µÉÉ¤ÉþÇ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µÉzÉþ</w:t>
      </w:r>
      <w:r w:rsidR="00ED3C71" w:rsidRPr="002422CA">
        <w:rPr>
          <w:rFonts w:ascii="BRH Devanagari Extra" w:hAnsi="BRH Devanagari Extra" w:cs="BRH Devanagari Extra"/>
          <w:sz w:val="40"/>
          <w:szCs w:val="32"/>
        </w:rPr>
        <w:t>q</w:t>
      </w:r>
      <w:r w:rsidRPr="002422CA">
        <w:rPr>
          <w:rFonts w:ascii="BRH Devanagari Extra" w:hAnsi="BRH Devanagari Extra" w:cs="BRH Devanagari Extra"/>
          <w:sz w:val="40"/>
          <w:szCs w:val="32"/>
        </w:rPr>
        <w:t>pÉÑuÉÇ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E19DCD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ÌuÉµÉþÇ 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UÉrÉþhÉÇ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¤ÉUþÇ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13B23E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mÉUþqÉÉÍ³É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µÉÇ lÉÉþUÉrÉ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hÉóè WûþËUÇ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4DCA33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SÇ mÉÑÂþwÉ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Pr="002422CA">
        <w:rPr>
          <w:rFonts w:ascii="BRH Devanagari Extra" w:hAnsi="BRH Devanagari Extra" w:cs="BRH Devanagari Extra"/>
          <w:sz w:val="40"/>
          <w:szCs w:val="32"/>
        </w:rPr>
        <w:t>Ì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2422CA">
        <w:rPr>
          <w:rFonts w:ascii="BRH Devanagari Extra" w:hAnsi="BRH Devanagari Extra" w:cs="BRH Devanagari Extra"/>
          <w:sz w:val="40"/>
          <w:szCs w:val="32"/>
        </w:rPr>
        <w:t>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qÉÑmÉþeÉÏuÉÌiÉ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F6F4AF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ÆÌuÉµÉþxrÉÉ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µÉþU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zÉÉµÉþiÉóè 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uÉqÉþcrÉÑiÉÇ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B9B4CC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qÉþWûÉ¥É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µÉÉiqÉÉþlÉÇ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UÉrÉþhÉÇ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FDD5BD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 mÉþUÉ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lÉÉþUrÉ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mÉþUÈ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</w:p>
    <w:p w14:paraId="3A19102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 mÉþUÇ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¨uÉÇ lÉÉþUÉrÉ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mÉþUÈ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E8DD28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 mÉþUÉ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lÉÉþUÉrÉ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mÉþUÈ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1D36D5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rÉŠþ ÌMü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ÎgcÉeÉç-eÉþaÉjÉç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SØ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´ÉÔrÉ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ÅÌmÉþ 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29 (10)</w:t>
      </w:r>
    </w:p>
    <w:p w14:paraId="3717C2F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T.A.6.13.2</w:t>
      </w:r>
    </w:p>
    <w:p w14:paraId="259FFF7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AliÉþUç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ÌWû¶Éþ iÉjÉç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mrÉ lÉÉþUÉrÉ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ÎxjÉþiÉÈ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6190BE5" w14:textId="1AEB7915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AlÉþliÉ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qÉurÉþrÉÇ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ÌuÉóè xÉþqÉÑ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ÅliÉþÇ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µÉzÉþÇpÉÑuÉÇ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9EA0D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zÉ-mÉëþiÉÏMüÉ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SrÉþÇ cÉÉmrÉ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qÉÑþZÉÇ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31417D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wšÉ ÌuÉþiÉxirÉÉ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prÉÉqÉÑþmÉËU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ÌiÉ¸þÌiÉ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4E3DCCF" w14:textId="353128B6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sÉÉMÑüþsÉÇ pÉÉ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µÉxrÉÉþrÉiÉ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qÉþWûiÉç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49AF08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xÉliÉþiÉóè 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sÉÉÍpÉþxiÉÑ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sÉÇoÉþirÉÉ 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xÉÍ³ÉþpÉÇ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7094FA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xÉÑÌwÉ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Uóè xÉÔ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¤qÉÇ iÉÎxqÉÿljÉç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B412B0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1C71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WûÉlÉþÎalÉUç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µÉÉÍcÉïþUç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qÉÑZÉÈ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E1DA82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ÅaÉëþpÉÑ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aÉç ÌuÉpÉþeÉlÉç 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lÉç-lÉÉWûÉþU-qÉeÉ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UÈ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2C9BC5D" w14:textId="5CD1DC44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kuÉïqÉþkÉÈ 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zqÉrÉþxiÉxrÉ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xÉliÉþiÉÉ ( )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8F486EC" w14:textId="77777777" w:rsidR="004F306F" w:rsidRPr="008323DC" w:rsidRDefault="004F306F" w:rsidP="004F306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xÉ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liÉÉ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mÉrÉþÌiÉ xuÉÇ Så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WûqÉÉmÉÉþSiÉsÉ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qÉxiÉþ</w:t>
      </w:r>
      <w:r w:rsidRPr="008E0E18">
        <w:rPr>
          <w:rFonts w:ascii="BRH Devanagari" w:hAnsi="BRH Devanagari" w:cs="BRH Devanagari"/>
          <w:color w:val="000000"/>
          <w:sz w:val="40"/>
          <w:szCs w:val="40"/>
        </w:rPr>
        <w:t>aÉ</w:t>
      </w:r>
      <w:r w:rsidRPr="008E0E18">
        <w:rPr>
          <w:rFonts w:ascii="BRH Devanagari Extra" w:hAnsi="BRH Devanagari Extra" w:cs="BRH Devanagari Extra"/>
          <w:sz w:val="40"/>
          <w:szCs w:val="32"/>
        </w:rPr>
        <w:t>È |</w:t>
      </w:r>
      <w:r w:rsidRPr="008323DC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CA52953" w14:textId="7D032A80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1C71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uÉÌ»ûþÍzÉZÉÉ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</w:t>
      </w:r>
      <w:r w:rsidR="001C71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468A2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kuÉÉ urÉ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uÉÎxjÉþiÉÈ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72F29A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rÉSþ qÉ</w:t>
      </w:r>
      <w:r w:rsidR="001C71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xjÉÉ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±ÑssÉ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pÉÉxuÉþUÉ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75E812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zÉÔMüþuÉ¨É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pÉÉÿxuÉirÉ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hÉÔmÉþqÉÉ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F8C9A2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iÉxrÉÉÿÈ ÍzÉZÉÉ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 qÉþ</w:t>
      </w:r>
      <w:r w:rsidR="001C71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UqÉÉÿiqÉÉ urÉ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uÉÎxjÉþiÉÈ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002380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xÉ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ÍzÉuÉ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 WûËU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Å¤ÉþUÈ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UÉOèû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30 (16)</w:t>
      </w:r>
    </w:p>
    <w:p w14:paraId="302C8CC2" w14:textId="77777777" w:rsidR="00964D59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(AÌmÉþ uÉÉ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xÉliÉþiÉÉ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wÉOèû cÉþ)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820C000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61" w:name="_Toc503914321"/>
      <w:bookmarkStart w:id="62" w:name="_Toc503952006"/>
      <w:r w:rsidRPr="002422CA">
        <w:t>AlÉÑuÉÉMÇü - 14</w:t>
      </w:r>
      <w:bookmarkEnd w:id="61"/>
      <w:bookmarkEnd w:id="62"/>
    </w:p>
    <w:p w14:paraId="5B728B7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T.A.6.14.1</w:t>
      </w:r>
    </w:p>
    <w:p w14:paraId="545CB79B" w14:textId="7CF0DAE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iÉlÉç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hQûsÉ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iÉmÉþÌiÉ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 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xiÉSØ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cÉÉ qÉþhQûsÉ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cÉÉÇ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4E651D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iÉÎxqÉþlÉç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hQûsÉ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7D6C10" w:rsidRPr="002422C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2422CA">
        <w:rPr>
          <w:rFonts w:ascii="BRH Devanagari Extra" w:hAnsi="BRH Devanagari Extra" w:cs="BRH Devanagari Extra"/>
          <w:sz w:val="40"/>
          <w:szCs w:val="32"/>
        </w:rPr>
        <w:t>ÍcÉ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xÉÉqÉÉþÌlÉ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qlÉÉÇ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iÉÎxqÉþlÉç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hQûsÉ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ÅÍcÉïÌwÉ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3FCA6A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mÉÑÂþwÉ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rÉeÉÔóèþÌwÉ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rÉeÉÑþwÉÉ qÉhQûsÉ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rÉeÉÑþwÉÉÇ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MüÈ xÉæwÉÉ </w:t>
      </w:r>
    </w:p>
    <w:p w14:paraId="0E930DD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 iÉþmÉÌiÉ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ÿÅliÉ-UÉþÌS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mÉÑÂþwÉÈ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31 (1)</w:t>
      </w:r>
    </w:p>
    <w:p w14:paraId="580EBF60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63" w:name="_Toc503914322"/>
      <w:bookmarkStart w:id="64" w:name="_Toc503952007"/>
      <w:r w:rsidRPr="002422CA">
        <w:t>AlÉÑuÉÉMÇü - 15</w:t>
      </w:r>
      <w:bookmarkEnd w:id="63"/>
      <w:bookmarkEnd w:id="64"/>
    </w:p>
    <w:p w14:paraId="48D0B7D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T.A.6.15.1</w:t>
      </w:r>
    </w:p>
    <w:p w14:paraId="0A29978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ÆrÉzÉ</w:t>
      </w:r>
      <w:r w:rsidR="007D6C10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-¶É¤ÉÑ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§ÉþqÉÉ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lrÉÑ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2422CA">
        <w:rPr>
          <w:rFonts w:ascii="BRH Devanagari Extra" w:hAnsi="BRH Devanagari Extra" w:cs="BRH Devanagari Extra"/>
          <w:sz w:val="40"/>
          <w:szCs w:val="32"/>
        </w:rPr>
        <w:t>-qÉlÉÑþUç-qÉ×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irÉÑÈ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rÉÑUÉþMüÉ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sÉÈ MüÈ ÌMÇü </w:t>
      </w:r>
    </w:p>
    <w:p w14:paraId="0A5235AC" w14:textId="77777777" w:rsidR="00196A22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MÇü iÉjÉç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irÉqÉ³Éþ-qÉ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qÉ×iÉÉ</w:t>
      </w:r>
      <w:r w:rsidR="007D6C10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ÌuÉµÉþÈ MüiÉ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 xuÉþrÉ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ÇpÉÑ oÉë¼æ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iÉSqÉ×þiÉ </w:t>
      </w:r>
    </w:p>
    <w:p w14:paraId="78A63F59" w14:textId="51822F02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mÉÑÂþwÉ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-qÉÍkÉþmÉÌiÉ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Uç-oÉë¼þhÉ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xÉÉrÉÑþerÉóè xÉsÉÉ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MüiÉÉþ-qÉÉmlÉÉ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iÉÉxÉÉþqÉ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uÉiÉÉþlÉÉ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xÉÉrÉÑþerÉóè 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Ì¹ïiÉÉóèþ xÉqÉÉlÉ </w:t>
      </w:r>
    </w:p>
    <w:p w14:paraId="1CD9337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MüiÉÉþ-qÉÉmlÉÉ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ÿirÉÑmÉ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bookmarkStart w:id="65" w:name="_Toc406976373"/>
      <w:r w:rsidRPr="002422CA">
        <w:rPr>
          <w:rFonts w:ascii="Arial" w:hAnsi="Arial" w:cs="Arial"/>
          <w:b/>
          <w:bCs/>
          <w:sz w:val="32"/>
          <w:szCs w:val="24"/>
        </w:rPr>
        <w:t>32 (1)</w:t>
      </w:r>
    </w:p>
    <w:p w14:paraId="53983911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66" w:name="_Toc503914323"/>
      <w:bookmarkStart w:id="67" w:name="_Toc503952008"/>
      <w:bookmarkEnd w:id="65"/>
      <w:r w:rsidRPr="002422CA">
        <w:lastRenderedPageBreak/>
        <w:t>AlÉÑuÉÉMÇü - 16</w:t>
      </w:r>
      <w:bookmarkEnd w:id="66"/>
      <w:bookmarkEnd w:id="67"/>
    </w:p>
    <w:p w14:paraId="11D21D0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T.A.6.16.1</w:t>
      </w:r>
    </w:p>
    <w:p w14:paraId="44B0D6A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ÌlÉkÉþlÉmÉiÉrÉ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ÌlÉkÉþlÉmÉiÉÉÎliÉMüÉrÉ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F26E210" w14:textId="4B11A51D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F</w:t>
      </w:r>
      <w:r w:rsidR="00296A1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468A2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kuÉÉrÉ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F</w:t>
      </w:r>
      <w:r w:rsidR="00296A1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468A2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kuÉÍsÉ…¡ûÉrÉ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1BB582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ÌWûUhrÉÉrÉ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ÌWûUhrÉÍsÉ…¡ûÉrÉ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B31AFE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xÉÑuÉhÉÉïrÉ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xÉÑuÉhÉïÍsÉ…¡ûÉrÉ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C36F62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ÌSurÉÉrÉ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ÌSurÉÍsÉ…¡ûÉrÉ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33 (10)</w:t>
      </w:r>
    </w:p>
    <w:p w14:paraId="538F2FC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T.A.6.16.2</w:t>
      </w:r>
    </w:p>
    <w:p w14:paraId="3729DDA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pÉuÉÉrÉ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pÉuÉÍsÉ…¡ûÉrÉ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C295E7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zÉuÉÉïrÉ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zÉuÉïÍsÉ…¡ûÉrÉ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A1A767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ÍzÉuÉÉrÉ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ÍzÉuÉÍsÉ…¡ûÉrÉ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43F8EA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euÉsÉÉrÉ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euÉsÉÍsÉ…¡ûÉrÉ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5501A7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AÉiqÉÉrÉ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AÉiqÉÍsÉ…¡ûÉrÉ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D1549B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mÉUqÉÉrÉ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mÉUqÉÍsÉ…¡ûÉrÉ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4B9A136" w14:textId="77777777" w:rsidR="00A116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LiÉjxÉÉ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qÉxrÉþ xÉÔrÉï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xÉuÉïÍsÉ…¡ûòþ xjÉÉmÉ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mÉÉÍhÉqÉl§ÉþÇ </w:t>
      </w:r>
    </w:p>
    <w:p w14:paraId="306A6325" w14:textId="77777777" w:rsidR="00964D59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34 (13)</w:t>
      </w:r>
    </w:p>
    <w:p w14:paraId="0B7E967E" w14:textId="77777777" w:rsidR="00A47B8F" w:rsidRDefault="00A47B8F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18F20697" w14:textId="77777777" w:rsidR="00A47B8F" w:rsidRPr="002422CA" w:rsidRDefault="00A47B8F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C6A43B3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68" w:name="_Toc503914324"/>
      <w:bookmarkStart w:id="69" w:name="_Toc503952009"/>
      <w:r w:rsidRPr="002422CA">
        <w:lastRenderedPageBreak/>
        <w:t>AlÉÑuÉÉMÇü - 17</w:t>
      </w:r>
      <w:bookmarkEnd w:id="68"/>
      <w:bookmarkEnd w:id="69"/>
    </w:p>
    <w:p w14:paraId="13B4324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T.A.6.17.1</w:t>
      </w:r>
    </w:p>
    <w:p w14:paraId="02F87D6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mÉëþmÉ±É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F0463E" w14:textId="77777777" w:rsidR="00E262F3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lÉÉÌiÉþpÉuÉ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SèpÉþuÉÉrÉ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35 (3)</w:t>
      </w:r>
    </w:p>
    <w:p w14:paraId="49C3803B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70" w:name="_Toc503914325"/>
      <w:bookmarkStart w:id="71" w:name="_Toc503952010"/>
      <w:r w:rsidRPr="002422CA">
        <w:t>AlÉÑuÉÉMÇü - 18</w:t>
      </w:r>
      <w:bookmarkEnd w:id="70"/>
      <w:bookmarkEnd w:id="71"/>
    </w:p>
    <w:p w14:paraId="6C1B41C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T.A.6.18.1</w:t>
      </w:r>
    </w:p>
    <w:p w14:paraId="6CB67FA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 ´É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MüÉsÉÉþrÉ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MüsÉþÌuÉMüUhÉÉrÉ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oÉsÉþÌuÉMüUhÉÉrÉ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04BEAE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oÉsÉþmÉëqÉjÉlÉÉrÉ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xÉuÉïþpÉÔiÉSqÉlÉÉrÉ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lqÉþlÉÉrÉ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36 (1)</w:t>
      </w:r>
    </w:p>
    <w:p w14:paraId="6AD29E31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72" w:name="_Toc503914326"/>
      <w:bookmarkStart w:id="73" w:name="_Toc503952011"/>
      <w:r w:rsidRPr="002422CA">
        <w:t>AlÉÑuÉÉMÇü - 19</w:t>
      </w:r>
      <w:bookmarkEnd w:id="72"/>
      <w:bookmarkEnd w:id="73"/>
    </w:p>
    <w:p w14:paraId="2D0BB09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T.A.6.19.1</w:t>
      </w:r>
    </w:p>
    <w:p w14:paraId="3482752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bÉÉ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bÉÉ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UþiÉU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BD66E3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ïÿprÉÈ 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AxiÉÑ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SìÃþmÉ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37 (2)</w:t>
      </w:r>
    </w:p>
    <w:p w14:paraId="3C4FA553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74" w:name="_Toc503914327"/>
      <w:bookmarkStart w:id="75" w:name="_Toc503952012"/>
      <w:r w:rsidRPr="002422CA">
        <w:t>AlÉÑuÉÉMÇü - 20</w:t>
      </w:r>
      <w:bookmarkEnd w:id="74"/>
      <w:bookmarkEnd w:id="75"/>
    </w:p>
    <w:p w14:paraId="56863D7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T.A.6.20.1</w:t>
      </w:r>
    </w:p>
    <w:p w14:paraId="76F0CFA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qÉWûÉS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F5C0AB3" w14:textId="77777777" w:rsidR="00964D59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ÂSìÈ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38 (2)</w:t>
      </w:r>
    </w:p>
    <w:p w14:paraId="005A958B" w14:textId="77777777" w:rsidR="00A47B8F" w:rsidRDefault="00A47B8F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D32FA66" w14:textId="77777777" w:rsidR="00A47B8F" w:rsidRDefault="00A47B8F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D97686A" w14:textId="77777777" w:rsidR="00A47B8F" w:rsidRPr="002422CA" w:rsidRDefault="00A47B8F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9132967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76" w:name="_Toc503914328"/>
      <w:bookmarkStart w:id="77" w:name="_Toc503952013"/>
      <w:r w:rsidRPr="002422CA">
        <w:lastRenderedPageBreak/>
        <w:t>AlÉÑuÉÉMÇü - 21</w:t>
      </w:r>
      <w:bookmarkEnd w:id="76"/>
      <w:bookmarkEnd w:id="77"/>
    </w:p>
    <w:p w14:paraId="4F282CF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T.A.6.21.1</w:t>
      </w:r>
    </w:p>
    <w:p w14:paraId="53528DD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6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DzÉÉlÉÈ xÉuÉïþÌuÉ±É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 qÉÏµÉUÈ xÉuÉïþpÉÔiÉÉ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oÉë¼ÉÍkÉþmÉÌiÉ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ÅÍkÉþmÉÌiÉ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oÉë¼Éþ 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 xÉSÉÍzÉ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bookmarkStart w:id="78" w:name="_Toc406976379"/>
      <w:r w:rsidRPr="002422CA">
        <w:rPr>
          <w:rFonts w:ascii="Arial" w:hAnsi="Arial" w:cs="Arial"/>
          <w:b/>
          <w:bCs/>
          <w:sz w:val="32"/>
          <w:szCs w:val="24"/>
        </w:rPr>
        <w:t>39 (1)</w:t>
      </w:r>
      <w:bookmarkEnd w:id="78"/>
    </w:p>
    <w:p w14:paraId="2118908E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79" w:name="_Toc503914329"/>
      <w:bookmarkStart w:id="80" w:name="_Toc503952014"/>
      <w:r w:rsidRPr="002422CA">
        <w:t>AlÉÑuÉÉMÇü - 22</w:t>
      </w:r>
      <w:bookmarkEnd w:id="79"/>
      <w:bookmarkEnd w:id="80"/>
    </w:p>
    <w:p w14:paraId="466E5F7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T.A.6.22.1</w:t>
      </w:r>
    </w:p>
    <w:p w14:paraId="13505350" w14:textId="77777777" w:rsidR="002B39D3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ÌWûUhrÉoÉÉWûuÉ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ÌWûUhrÉuÉhÉÉïrÉ ÌWûUhrÉÃmÉÉrÉ ÌWûUhrÉmÉiÉrÉ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ÅÇÌoÉMüÉmÉiÉrÉ EqÉÉmÉiÉrÉ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mÉzÉÑmÉiÉrÉ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40 (1)</w:t>
      </w:r>
    </w:p>
    <w:p w14:paraId="2EF19535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81" w:name="_Toc503914330"/>
      <w:bookmarkStart w:id="82" w:name="_Toc503952015"/>
      <w:r w:rsidRPr="002422CA">
        <w:t>AlÉÑuÉÉMÇü - 23</w:t>
      </w:r>
      <w:bookmarkEnd w:id="81"/>
      <w:bookmarkEnd w:id="82"/>
    </w:p>
    <w:p w14:paraId="04F5E7F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T.A.6.23.1</w:t>
      </w:r>
    </w:p>
    <w:p w14:paraId="68D10D8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iÉóè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mÉþUÇ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ÂwÉþÇ M×üwhÉ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ÌmÉ…¡ûþsÉÇ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6FFE3BB" w14:textId="57ECE3E2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F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CD074F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468A2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kuÉU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þiÉÇ ÆÌuÉþÃmÉÉ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µÉÃþmÉÉrÉ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41 (2)</w:t>
      </w:r>
    </w:p>
    <w:p w14:paraId="11D05CEB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83" w:name="_Toc503914331"/>
      <w:bookmarkStart w:id="84" w:name="_Toc503952016"/>
      <w:r w:rsidRPr="002422CA">
        <w:t>AlÉÑuÉÉMÇü - 24</w:t>
      </w:r>
      <w:bookmarkEnd w:id="83"/>
      <w:bookmarkEnd w:id="84"/>
    </w:p>
    <w:p w14:paraId="0189710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T.A.6.24.1</w:t>
      </w:r>
    </w:p>
    <w:p w14:paraId="10C0C75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SìxiÉxqÉæþ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AD4E1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mÉÑÂþwÉÉ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SìÈ xÉlqÉ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999D81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ÌuÉµÉþÇ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pÉÑuÉþlÉÇ ÍcÉ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§ÉÇ oÉþWÒû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eÉÉrÉþqÉÉlÉÇ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045CD3" w14:textId="77777777" w:rsidR="00964D59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þwÉ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SìxiÉxqÉæþ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42 (4)</w:t>
      </w:r>
    </w:p>
    <w:p w14:paraId="5AD99B68" w14:textId="77777777" w:rsidR="00A47B8F" w:rsidRPr="002422CA" w:rsidRDefault="00A47B8F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1869DC67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85" w:name="_Toc503914332"/>
      <w:bookmarkStart w:id="86" w:name="_Toc503952017"/>
      <w:r w:rsidRPr="002422CA">
        <w:lastRenderedPageBreak/>
        <w:t>AlÉÑuÉÉMÇü - 25</w:t>
      </w:r>
      <w:bookmarkEnd w:id="85"/>
      <w:bookmarkEnd w:id="86"/>
    </w:p>
    <w:p w14:paraId="3039156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T.A.6.25.1</w:t>
      </w:r>
    </w:p>
    <w:p w14:paraId="18F74D9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MüSìÓ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þiÉxÉ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RÒû¹þqÉÉrÉ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iÉurÉþxÉ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zÉliÉþqÉóè 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2694C29" w14:textId="5CA3FD30" w:rsidR="002B39D3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7C72D2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þwÉ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SìxiÉxqÉæþ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43 (3)</w:t>
      </w:r>
    </w:p>
    <w:p w14:paraId="7C9BAFB6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  <w:lang w:val="en-IN"/>
        </w:rPr>
      </w:pPr>
      <w:bookmarkStart w:id="87" w:name="_Toc503914333"/>
      <w:bookmarkStart w:id="88" w:name="_Toc503952018"/>
      <w:r w:rsidRPr="002422CA">
        <w:t>AlÉÑuÉÉMÇü - 26</w:t>
      </w:r>
      <w:bookmarkEnd w:id="87"/>
      <w:bookmarkEnd w:id="88"/>
      <w:r w:rsidR="00B05818" w:rsidRPr="002422CA">
        <w:rPr>
          <w:lang w:val="en-IN"/>
        </w:rPr>
        <w:t xml:space="preserve"> </w:t>
      </w:r>
    </w:p>
    <w:p w14:paraId="7BB0CBC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T.A.6.26.1</w:t>
      </w:r>
    </w:p>
    <w:p w14:paraId="4885A805" w14:textId="39F05C32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uÉæMüþƒ¡ûirÉÎalÉ-WûÉ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WûuÉþhÉÏ pÉuÉÌiÉ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uÉÉ-xrÉÉWÒûþiÉrÉ-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ÎxiÉ¸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lirÉjÉÉ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mÉëÌiÉþÌ¸irÉæ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bookmarkStart w:id="89" w:name="_Toc406976381"/>
      <w:r w:rsidRPr="002422CA">
        <w:rPr>
          <w:rFonts w:ascii="Arial" w:hAnsi="Arial" w:cs="Arial"/>
          <w:b/>
          <w:bCs/>
          <w:sz w:val="32"/>
          <w:szCs w:val="24"/>
        </w:rPr>
        <w:t>44 (1)</w:t>
      </w:r>
    </w:p>
    <w:p w14:paraId="4A8B99DD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  <w:lang w:val="en-IN"/>
        </w:rPr>
      </w:pPr>
      <w:bookmarkStart w:id="90" w:name="_Toc503914334"/>
      <w:bookmarkStart w:id="91" w:name="_Toc503952019"/>
      <w:r w:rsidRPr="002422CA">
        <w:t>AlÉÑuÉÉMÇü - 27</w:t>
      </w:r>
      <w:bookmarkEnd w:id="90"/>
      <w:bookmarkEnd w:id="91"/>
    </w:p>
    <w:p w14:paraId="689A892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T.A.6.27.1</w:t>
      </w:r>
      <w:r w:rsidR="00B05818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 xml:space="preserve"> </w:t>
      </w:r>
    </w:p>
    <w:bookmarkEnd w:id="89"/>
    <w:p w14:paraId="0B8C7D28" w14:textId="77777777" w:rsidR="00964D59" w:rsidRPr="002422CA" w:rsidRDefault="001F1F83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/>
          <w:sz w:val="36"/>
          <w:szCs w:val="36"/>
          <w:u w:val="single"/>
        </w:rPr>
      </w:pPr>
      <w:r w:rsidRPr="002422CA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="00964D59" w:rsidRPr="002422CA">
        <w:rPr>
          <w:rFonts w:ascii="Arial" w:hAnsi="Arial" w:cs="Arial"/>
          <w:b/>
          <w:sz w:val="32"/>
          <w:szCs w:val="32"/>
          <w:u w:val="single"/>
        </w:rPr>
        <w:t>(This Expansion is appearing in T.S.</w:t>
      </w:r>
      <w:r w:rsidR="00964D59" w:rsidRPr="002422CA">
        <w:rPr>
          <w:rFonts w:ascii="Arial" w:hAnsi="Arial" w:cs="Arial"/>
          <w:b/>
          <w:sz w:val="32"/>
          <w:szCs w:val="32"/>
          <w:u w:val="single"/>
          <w:lang w:val="en-US" w:eastAsia="en-US" w:bidi="ml-IN"/>
        </w:rPr>
        <w:t>1.2.14.1</w:t>
      </w:r>
      <w:r w:rsidRPr="002422CA">
        <w:rPr>
          <w:rFonts w:ascii="Arial" w:hAnsi="Arial" w:cs="Arial"/>
          <w:b/>
          <w:sz w:val="32"/>
          <w:szCs w:val="32"/>
          <w:u w:val="single"/>
          <w:lang w:val="en-US" w:eastAsia="en-US" w:bidi="ml-IN"/>
        </w:rPr>
        <w:t xml:space="preserve"> for </w:t>
      </w:r>
      <w:r w:rsidRPr="002422CA">
        <w:rPr>
          <w:rFonts w:ascii="BRH Devanagari Extra" w:hAnsi="BRH Devanagari Extra" w:cs="BRH Devanagari Extra"/>
          <w:b/>
          <w:sz w:val="36"/>
          <w:szCs w:val="36"/>
          <w:u w:val="single"/>
        </w:rPr>
        <w:t>M×ü</w:t>
      </w:r>
      <w:r w:rsidRPr="002422CA">
        <w:rPr>
          <w:rFonts w:ascii="BRH Malayalam Extra" w:hAnsi="BRH Malayalam Extra" w:cs="BRH Devanagari Extra"/>
          <w:b/>
          <w:sz w:val="36"/>
          <w:szCs w:val="36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sz w:val="36"/>
          <w:szCs w:val="36"/>
          <w:u w:val="single"/>
        </w:rPr>
        <w:t>hÉÑ</w:t>
      </w:r>
      <w:r w:rsidRPr="002422CA">
        <w:rPr>
          <w:rFonts w:ascii="BRH Malayalam Extra" w:hAnsi="BRH Malayalam Extra" w:cs="BRH Devanagari Extra"/>
          <w:b/>
          <w:sz w:val="36"/>
          <w:szCs w:val="36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sz w:val="36"/>
          <w:szCs w:val="36"/>
          <w:u w:val="single"/>
        </w:rPr>
        <w:t>wuÉ mÉÉeÉ</w:t>
      </w:r>
      <w:r w:rsidRPr="002422CA">
        <w:rPr>
          <w:rFonts w:ascii="BRH Malayalam Extra" w:hAnsi="BRH Malayalam Extra" w:cs="BRH Devanagari Extra"/>
          <w:b/>
          <w:sz w:val="36"/>
          <w:szCs w:val="36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sz w:val="36"/>
          <w:szCs w:val="36"/>
          <w:u w:val="single"/>
        </w:rPr>
        <w:t xml:space="preserve"> CÌiÉ</w:t>
      </w:r>
      <w:r w:rsidRPr="002422CA">
        <w:rPr>
          <w:rFonts w:ascii="BRH Malayalam Extra" w:hAnsi="BRH Malayalam Extra" w:cs="BRH Devanagari Extra"/>
          <w:b/>
          <w:sz w:val="36"/>
          <w:szCs w:val="36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sz w:val="36"/>
          <w:szCs w:val="36"/>
          <w:u w:val="single"/>
        </w:rPr>
        <w:t xml:space="preserve"> mÉgcÉþ </w:t>
      </w:r>
      <w:r w:rsidR="00DE55E9" w:rsidRPr="002422CA">
        <w:rPr>
          <w:rFonts w:ascii="BRH Devanagari Extra" w:hAnsi="BRH Devanagari Extra" w:cs="BRH Devanagari Extra"/>
          <w:sz w:val="36"/>
          <w:szCs w:val="36"/>
          <w:u w:val="single"/>
        </w:rPr>
        <w:t xml:space="preserve">| </w:t>
      </w:r>
    </w:p>
    <w:p w14:paraId="27AA0ECC" w14:textId="12EC823C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  <w:tab w:val="left" w:pos="936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8E0E18">
        <w:rPr>
          <w:rFonts w:ascii="BRH Devanagari Extra" w:hAnsi="BRH Devanagari Extra" w:cs="BRH Devanagari Extra"/>
          <w:bCs/>
          <w:sz w:val="40"/>
          <w:szCs w:val="32"/>
        </w:rPr>
        <w:t>M×ü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hÉÑ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wuÉ mÉÉeÉ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È mÉëÍxÉþÌiÉ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³É mÉ×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juÉÏÇ ÆrÉÉ</w:t>
      </w:r>
      <w:r w:rsidR="0055478E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ÌWû UÉeÉ</w:t>
      </w:r>
      <w:r w:rsidR="008940D0" w:rsidRPr="008E0E18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uÉÉqÉ</w:t>
      </w:r>
      <w:r w:rsidR="004E651D" w:rsidRPr="008E0E18">
        <w:rPr>
          <w:rFonts w:ascii="BRH Devanagari Extra" w:hAnsi="BRH Devanagari Extra" w:cs="BRH Devanagari Extra"/>
          <w:bCs/>
          <w:sz w:val="40"/>
          <w:szCs w:val="32"/>
        </w:rPr>
        <w:t>þ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uÉÉ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óè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 xml:space="preserve"> CpÉ</w:t>
      </w:r>
      <w:r w:rsidR="008940D0" w:rsidRPr="008E0E18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þlÉ</w:t>
      </w:r>
      <w:r w:rsidR="00590B57" w:rsidRPr="008E0E18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4206627B" w14:textId="21ECD1C0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iÉ×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wuÉÏqÉlÉÑ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mÉëÍxÉþÌiÉÇ SìÖhÉÉ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ÅxiÉÉþÅÍxÉ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ÌuÉ</w:t>
      </w:r>
      <w:r w:rsidR="0055478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krÉþ U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¤ÉxÉ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="004E651D">
        <w:rPr>
          <w:rFonts w:ascii="BRH Malayalam Extra" w:hAnsi="BRH Malayalam Extra" w:cs="BRH Devanagari Extra"/>
          <w:bCs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xiÉÌmÉþ¸æÈ</w:t>
      </w:r>
      <w:r w:rsidR="00590B57" w:rsidRPr="002422CA">
        <w:rPr>
          <w:rFonts w:ascii="Arial" w:hAnsi="Arial" w:cs="Arial"/>
          <w:bCs/>
          <w:sz w:val="32"/>
          <w:szCs w:val="24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sz w:val="32"/>
          <w:szCs w:val="24"/>
        </w:rPr>
        <w:t>1</w:t>
      </w:r>
    </w:p>
    <w:p w14:paraId="09FCCF45" w14:textId="77777777" w:rsidR="00674B64" w:rsidRPr="002422CA" w:rsidRDefault="00674B64" w:rsidP="002422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ind w:right="14"/>
      </w:pPr>
    </w:p>
    <w:p w14:paraId="42A84197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iÉuÉþ pÉë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qÉÉxÉþ AÉzÉÑ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rÉÉ mÉþiÉ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lirÉlÉÑþ xmÉ×zÉ kÉ×wÉ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iÉÉ zÉÉ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zÉÑþcÉÉlÉÈ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4BE9082F" w14:textId="77777777" w:rsidR="00964D59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iÉmÉÔòþwrÉalÉ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eÉÑ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ÀûÉþ mÉiÉ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ÇaÉÉlÉ xÉþÎlSiÉÉ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ÌuÉxÉ×þeÉ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ÌuÉwuÉþ aÉÑ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sMüÉÈ</w:t>
      </w:r>
      <w:r w:rsidR="00590B57" w:rsidRPr="002422CA">
        <w:rPr>
          <w:rFonts w:ascii="Arial" w:hAnsi="Arial" w:cs="Arial"/>
          <w:bCs/>
          <w:sz w:val="32"/>
          <w:szCs w:val="24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sz w:val="32"/>
          <w:szCs w:val="24"/>
        </w:rPr>
        <w:t>2</w:t>
      </w:r>
      <w:r w:rsidRPr="002422CA">
        <w:rPr>
          <w:rFonts w:ascii="Arial" w:hAnsi="Arial" w:cs="Arial"/>
          <w:bCs/>
          <w:sz w:val="32"/>
          <w:szCs w:val="24"/>
        </w:rPr>
        <w:t xml:space="preserve"> </w:t>
      </w:r>
    </w:p>
    <w:p w14:paraId="5FAADAD4" w14:textId="77777777" w:rsidR="00A47B8F" w:rsidRDefault="00A47B8F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Cs/>
          <w:sz w:val="32"/>
          <w:szCs w:val="24"/>
        </w:rPr>
      </w:pPr>
    </w:p>
    <w:p w14:paraId="09C27966" w14:textId="77777777" w:rsidR="00A47B8F" w:rsidRPr="002422CA" w:rsidRDefault="00A47B8F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Cs/>
          <w:sz w:val="32"/>
          <w:szCs w:val="24"/>
        </w:rPr>
      </w:pPr>
    </w:p>
    <w:p w14:paraId="45EBD41B" w14:textId="77777777" w:rsidR="00674B64" w:rsidRPr="002422CA" w:rsidRDefault="00674B64" w:rsidP="002422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ind w:right="14"/>
      </w:pPr>
    </w:p>
    <w:p w14:paraId="0334F245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lastRenderedPageBreak/>
        <w:t>mÉëÌiÉ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xmÉzÉÉ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ÌuÉxÉ×þeÉ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iÉÔÍhÉïþ iÉqÉÉ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pÉuÉÉþ mÉÉ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rÉÑUç ÌuÉ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zÉÉ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xrÉÉ ASþokÉÈ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213EE81B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lÉÉ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þ SÕ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bÉzÉóèþxÉÉ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="0055478E" w:rsidRPr="002422CA">
        <w:rPr>
          <w:rFonts w:ascii="BRH Malayalam Extra" w:hAnsi="BRH Malayalam Extra" w:cs="BRH Devanagari Extra"/>
          <w:bCs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AlirÉþalÉ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qÉÉÌMüþ¹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urÉÍjÉ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UÉ </w:t>
      </w:r>
    </w:p>
    <w:p w14:paraId="055B1FA4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SþkÉUç.wÉÏiÉç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sz w:val="32"/>
          <w:szCs w:val="24"/>
        </w:rPr>
        <w:t>3</w:t>
      </w:r>
      <w:r w:rsidRPr="002422CA">
        <w:rPr>
          <w:rFonts w:ascii="Arial" w:hAnsi="Arial" w:cs="Arial"/>
          <w:bCs/>
          <w:sz w:val="32"/>
          <w:szCs w:val="24"/>
        </w:rPr>
        <w:t xml:space="preserve"> </w:t>
      </w:r>
    </w:p>
    <w:p w14:paraId="13D99A2B" w14:textId="77777777" w:rsidR="00674B64" w:rsidRPr="002422CA" w:rsidRDefault="00674B64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Cs/>
          <w:sz w:val="32"/>
          <w:szCs w:val="24"/>
        </w:rPr>
      </w:pPr>
    </w:p>
    <w:p w14:paraId="1DFC10F5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ESþalÉ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ÌiÉ¸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mÉëirÉÉ iÉþlÉÑwuÉ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lrÉþ ÍqÉ§ÉÉóèþ AÉ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wÉiÉÉiÉç ÌiÉaqÉW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ûiÉ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6A23365B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lÉÉ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AUÉþÌiÉóè xÉÍqÉkÉÉlÉ cÉ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¢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ü lÉÏ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cÉÉiÉÇ kÉþ¤rÉiÉ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xÉ³É zÉÑwMüÿÇ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sz w:val="32"/>
          <w:szCs w:val="24"/>
        </w:rPr>
        <w:t>4</w:t>
      </w:r>
    </w:p>
    <w:p w14:paraId="63E93977" w14:textId="77777777" w:rsidR="00674B64" w:rsidRPr="002422CA" w:rsidRDefault="00674B64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Cs/>
          <w:sz w:val="32"/>
          <w:szCs w:val="24"/>
        </w:rPr>
      </w:pPr>
    </w:p>
    <w:p w14:paraId="054E8677" w14:textId="387FCC29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F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="0055478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468A2" w:rsidRPr="002422CA">
        <w:rPr>
          <w:rFonts w:ascii="BRH Devanagari Extra" w:hAnsi="BRH Devanagari Extra" w:cs="BRH Devanagari Extra"/>
          <w:bCs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kuÉÉ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pÉþuÉ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mÉëÌiÉþÌuÉ</w:t>
      </w:r>
      <w:r w:rsidR="0055478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krÉÉ-krÉ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xqÉSÉ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ÌuÉwM×üþhÉÑwuÉ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SæurÉÉÿlrÉalÉ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30893CDA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AuÉþÎxjÉ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UÉ iÉþlÉÑÌWû rÉÉiÉÑ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eÉÔlÉÉÿÇ eÉÉ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ÍqÉqÉeÉÉþÍqÉ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Ç mÉëqÉ×þhÉÏÌWû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zÉ§ÉÔlÉçþ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sz w:val="32"/>
          <w:szCs w:val="24"/>
        </w:rPr>
        <w:t>5</w:t>
      </w:r>
      <w:r w:rsidRPr="002422CA">
        <w:rPr>
          <w:rFonts w:ascii="Arial" w:hAnsi="Arial" w:cs="Arial"/>
          <w:bCs/>
          <w:sz w:val="32"/>
          <w:szCs w:val="24"/>
        </w:rPr>
        <w:t xml:space="preserve"> </w:t>
      </w:r>
    </w:p>
    <w:p w14:paraId="1BF044D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Arial" w:hAnsi="Arial" w:cs="Arial"/>
          <w:b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52"/>
          <w:szCs w:val="52"/>
        </w:rPr>
        <w:t>M×ü</w:t>
      </w:r>
      <w:r w:rsidR="000B450D" w:rsidRPr="002422CA">
        <w:rPr>
          <w:rFonts w:ascii="BRH Malayalam Extra" w:hAnsi="BRH Malayalam Extra" w:cs="BRH Devanagari Extra"/>
          <w:b/>
          <w:sz w:val="52"/>
          <w:szCs w:val="52"/>
        </w:rPr>
        <w:t>–</w:t>
      </w:r>
      <w:r w:rsidRPr="002422CA">
        <w:rPr>
          <w:rFonts w:ascii="BRH Devanagari Extra" w:hAnsi="BRH Devanagari Extra" w:cs="BRH Devanagari Extra"/>
          <w:b/>
          <w:sz w:val="52"/>
          <w:szCs w:val="52"/>
        </w:rPr>
        <w:t>hÉÑ</w:t>
      </w:r>
      <w:r w:rsidR="000B450D" w:rsidRPr="002422CA">
        <w:rPr>
          <w:rFonts w:ascii="BRH Malayalam Extra" w:hAnsi="BRH Malayalam Extra" w:cs="BRH Devanagari Extra"/>
          <w:b/>
          <w:sz w:val="52"/>
          <w:szCs w:val="52"/>
        </w:rPr>
        <w:t>–</w:t>
      </w:r>
      <w:r w:rsidRPr="002422CA">
        <w:rPr>
          <w:rFonts w:ascii="BRH Devanagari Extra" w:hAnsi="BRH Devanagari Extra" w:cs="BRH Devanagari Extra"/>
          <w:b/>
          <w:sz w:val="52"/>
          <w:szCs w:val="52"/>
        </w:rPr>
        <w:t>wuÉ mÉÉeÉ</w:t>
      </w:r>
      <w:r w:rsidR="000B450D" w:rsidRPr="002422CA">
        <w:rPr>
          <w:rFonts w:ascii="BRH Malayalam Extra" w:hAnsi="BRH Malayalam Extra" w:cs="BRH Devanagari Extra"/>
          <w:b/>
          <w:sz w:val="52"/>
          <w:szCs w:val="52"/>
        </w:rPr>
        <w:t>–</w:t>
      </w:r>
      <w:r w:rsidRPr="002422CA">
        <w:rPr>
          <w:rFonts w:ascii="BRH Devanagari Extra" w:hAnsi="BRH Devanagari Extra" w:cs="BRH Devanagari Extra"/>
          <w:b/>
          <w:sz w:val="52"/>
          <w:szCs w:val="52"/>
        </w:rPr>
        <w:t xml:space="preserve"> CÌiÉ</w:t>
      </w:r>
      <w:r w:rsidR="000B450D" w:rsidRPr="002422CA">
        <w:rPr>
          <w:rFonts w:ascii="BRH Malayalam Extra" w:hAnsi="BRH Malayalam Extra" w:cs="BRH Devanagari Extra"/>
          <w:b/>
          <w:sz w:val="52"/>
          <w:szCs w:val="52"/>
        </w:rPr>
        <w:t>–</w:t>
      </w:r>
      <w:r w:rsidRPr="002422CA">
        <w:rPr>
          <w:rFonts w:ascii="BRH Devanagari Extra" w:hAnsi="BRH Devanagari Extra" w:cs="BRH Devanagari Extra"/>
          <w:b/>
          <w:sz w:val="52"/>
          <w:szCs w:val="52"/>
        </w:rPr>
        <w:t xml:space="preserve"> mÉgcÉþ</w:t>
      </w:r>
      <w:r w:rsidR="00590B57" w:rsidRPr="002422CA">
        <w:rPr>
          <w:rFonts w:ascii="BRH Devanagari Extra" w:hAnsi="BRH Devanagari Extra" w:cs="BRH Devanagari Extra"/>
          <w:b/>
          <w:sz w:val="52"/>
          <w:szCs w:val="52"/>
        </w:rPr>
        <w:t xml:space="preserve"> </w:t>
      </w:r>
      <w:r w:rsidR="00BB14B9" w:rsidRPr="002422CA">
        <w:rPr>
          <w:rFonts w:ascii="BRH Devanagari Extra" w:hAnsi="BRH Devanagari Extra" w:cs="BRH Devanagari Extra"/>
          <w:b/>
          <w:sz w:val="52"/>
          <w:szCs w:val="52"/>
        </w:rPr>
        <w:t>|</w:t>
      </w:r>
      <w:r w:rsidR="00DE55E9" w:rsidRPr="002422CA">
        <w:rPr>
          <w:rFonts w:ascii="BRH Devanagari Extra" w:hAnsi="BRH Devanagari Extra" w:cs="BRH Devanagari Extra"/>
          <w:sz w:val="52"/>
          <w:szCs w:val="52"/>
        </w:rPr>
        <w:t xml:space="preserve">| </w:t>
      </w:r>
      <w:r w:rsidRPr="002422CA">
        <w:rPr>
          <w:rFonts w:ascii="Arial" w:hAnsi="Arial" w:cs="Arial"/>
          <w:b/>
          <w:sz w:val="32"/>
          <w:szCs w:val="24"/>
        </w:rPr>
        <w:t>45 (1)</w:t>
      </w:r>
    </w:p>
    <w:p w14:paraId="6B8D0D05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92" w:name="_Toc503914335"/>
      <w:bookmarkStart w:id="93" w:name="_Toc503952020"/>
      <w:r w:rsidRPr="002422CA">
        <w:t>AlÉÑuÉÉMÇü - 28</w:t>
      </w:r>
      <w:bookmarkEnd w:id="92"/>
      <w:bookmarkEnd w:id="93"/>
    </w:p>
    <w:p w14:paraId="1D3965C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T.A.6.28.1</w:t>
      </w:r>
    </w:p>
    <w:p w14:paraId="3E01C7E0" w14:textId="77777777" w:rsidR="00964D59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AÌSþÌiÉUç-S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aÉþlkÉ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uÉÉï qÉþlÉÑ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wrÉÉÿÈ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-ÅxÉÑþUÉ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wÉÉóèþ xÉuÉï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iÉÉlÉÉÿÇ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ÌSlÉÏþ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WûÏ xÉÉþÌuÉ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§ÉÏ aÉÉþrÉ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§ÉÏ eÉaÉþirÉÑ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uÉÏï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juÉÏ oÉþWÒû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 ÌuÉµÉÉþ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MüþiÉ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 MüÉrÉÉ xÉÉ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 uÉÍxÉ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46 (1)</w:t>
      </w:r>
    </w:p>
    <w:p w14:paraId="1E0A937B" w14:textId="77777777" w:rsidR="00A47B8F" w:rsidRDefault="00A47B8F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6D834D8" w14:textId="77777777" w:rsidR="00A47B8F" w:rsidRDefault="00A47B8F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CA22E7F" w14:textId="77777777" w:rsidR="00A47B8F" w:rsidRDefault="00A47B8F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194C2FC" w14:textId="77777777" w:rsidR="00A47B8F" w:rsidRPr="002422CA" w:rsidRDefault="00A47B8F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55DB4A3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94" w:name="_Toc503914336"/>
      <w:bookmarkStart w:id="95" w:name="_Toc503952021"/>
      <w:r w:rsidRPr="002422CA">
        <w:lastRenderedPageBreak/>
        <w:t>AlÉÑuÉÉMÇü - 29</w:t>
      </w:r>
      <w:bookmarkEnd w:id="94"/>
      <w:bookmarkEnd w:id="95"/>
    </w:p>
    <w:p w14:paraId="56E7D05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T.A.6.29.1</w:t>
      </w:r>
    </w:p>
    <w:p w14:paraId="1631895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Sóè 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ÆÌuÉµÉÉþ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iÉÉlrÉÉmÉþÈ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uÉÉ AÉmÉþÈ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-ÅqÉ×þiÉ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qÉÉmÉþÈ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qÉëÉQûÉmÉÉ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UÉQûÉmÉþÈ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UÉQûÉmÉ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</w:p>
    <w:p w14:paraId="056F2E6C" w14:textId="77777777" w:rsidR="00964D59" w:rsidRPr="002422CA" w:rsidRDefault="0055478E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NûlSÉ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xrÉÉmÉÉ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wrÉÉmÉÉ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rÉeÉÔ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wrÉÉmÉþÈ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irÉqÉÉmÉ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È xÉuÉÉïþ </w:t>
      </w:r>
    </w:p>
    <w:p w14:paraId="155487D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47 (1)</w:t>
      </w:r>
    </w:p>
    <w:p w14:paraId="66EC8CE3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96" w:name="_Toc503914337"/>
      <w:bookmarkStart w:id="97" w:name="_Toc503952022"/>
      <w:r w:rsidRPr="002422CA">
        <w:t>AlÉÑuÉÉMÇü - 30</w:t>
      </w:r>
      <w:bookmarkEnd w:id="96"/>
      <w:bookmarkEnd w:id="97"/>
    </w:p>
    <w:p w14:paraId="1BE5C06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T.A.6.30.1</w:t>
      </w:r>
    </w:p>
    <w:p w14:paraId="5811E98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AÉmÉþÈ mÉÑlÉliÉÑ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mÉ×þÍjÉ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mÉÑþlÉÉiÉÑ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238EB4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lÉliÉÑ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oÉë¼þ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mÉÑþlÉÉiÉÑ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CA62F8D" w14:textId="77777777" w:rsidR="001127B9" w:rsidRPr="002422CA" w:rsidRDefault="001127B9" w:rsidP="00A47B8F">
      <w:pPr>
        <w:pStyle w:val="NoSpacing"/>
      </w:pPr>
    </w:p>
    <w:p w14:paraId="2E7AEF4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rÉSÒÎcNûþ¹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-qÉpÉÉ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ÿerÉ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ÆrÉ²Éþ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¶ÉËUþiÉ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qÉqÉþ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39E2A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xÉuÉïþÇ mÉÑlÉliÉÑ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qÉÉqÉÉmÉÉ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þ-ÅxÉ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iÉÉgcÉþ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aÉëWû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48 (4)</w:t>
      </w:r>
    </w:p>
    <w:p w14:paraId="70B8665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98" w:name="_Toc503914338"/>
      <w:bookmarkStart w:id="99" w:name="_Toc503952023"/>
      <w:r w:rsidRPr="002422CA">
        <w:t>AlÉÑuÉÉMÇü - 31</w:t>
      </w:r>
      <w:bookmarkEnd w:id="98"/>
      <w:bookmarkEnd w:id="99"/>
    </w:p>
    <w:p w14:paraId="6D3C3E9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T.A.6.31.1</w:t>
      </w:r>
    </w:p>
    <w:p w14:paraId="3B39752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AÎalÉ¶É qÉÉ qÉlrÉÑ¶É qÉlrÉÑmÉiÉrÉ¶É qÉlrÉÑþM×üiÉ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6512F38" w14:textId="2C88A4B8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mÉÉmÉ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rÉS»ûÉ mÉÉmÉþqÉMüÉ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38D3217" w14:textId="19984EB3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qÉlÉxÉÉ uÉÉcÉÉþ WûxiÉÉ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prÉÉÇ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8E0E18">
        <w:rPr>
          <w:rFonts w:ascii="BRH Devanagari Extra" w:hAnsi="BRH Devanagari Extra" w:cs="BRH Devanagari Extra"/>
          <w:sz w:val="40"/>
          <w:szCs w:val="32"/>
        </w:rPr>
        <w:t>mÉSèprÉÉ-qÉÑSU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þhÉ ÍzÉ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z</w:t>
      </w:r>
      <w:r w:rsidR="00512EEC" w:rsidRPr="008E0E1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E0E18">
        <w:rPr>
          <w:rFonts w:ascii="BRH Devanagari Extra" w:hAnsi="BRH Devanagari Extra" w:cs="BRH Devanagari Extra"/>
          <w:sz w:val="40"/>
          <w:szCs w:val="32"/>
        </w:rPr>
        <w:t>ÉÉ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AC75F6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xiÉSþuÉsÉÑ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ÇmÉiÉÑ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rÉÎiMügcÉþ SÒËU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qÉÌrÉþ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A45527" w14:textId="77777777" w:rsidR="007402F6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CSqÉWû-qÉÉqÉqÉ×þiÉ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463855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ÌiÉÌwÉ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þÍqÉ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49 (9)</w:t>
      </w:r>
    </w:p>
    <w:p w14:paraId="59005CE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00" w:name="_Toc503914339"/>
      <w:bookmarkStart w:id="101" w:name="_Toc503952024"/>
      <w:r w:rsidRPr="002422CA">
        <w:t>AlÉÑuÉÉMÇü - 32</w:t>
      </w:r>
      <w:bookmarkEnd w:id="100"/>
      <w:bookmarkEnd w:id="101"/>
    </w:p>
    <w:p w14:paraId="7DFA2B5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T.A.6.32.1</w:t>
      </w:r>
    </w:p>
    <w:p w14:paraId="015DA5B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xÉÔrÉï¶É qÉÉ qÉlrÉÑ¶É qÉlrÉÑmÉiÉrÉ¶É qÉlrÉÑþM×üiÉ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0AC0454" w14:textId="4A5D09D1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mÉÉmÉ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rÉSèUÉÌ§ÉrÉÉ mÉÉmÉþqÉMüÉ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Uç.wÉÇ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22EB4A0" w14:textId="047E9EF3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qÉlÉxÉÉ uÉÉcÉÉþ WûxiÉÉ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prÉÉÇ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8E0E18">
        <w:rPr>
          <w:rFonts w:ascii="BRH Devanagari Extra" w:hAnsi="BRH Devanagari Extra" w:cs="BRH Devanagari Extra"/>
          <w:sz w:val="40"/>
          <w:szCs w:val="32"/>
        </w:rPr>
        <w:t>mÉSèprÉÉ-qÉÑSU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þhÉ ÍzÉ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z</w:t>
      </w:r>
      <w:r w:rsidR="00512EEC" w:rsidRPr="008E0E1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E0E18">
        <w:rPr>
          <w:rFonts w:ascii="BRH Devanagari Extra" w:hAnsi="BRH Devanagari Extra" w:cs="BRH Devanagari Extra"/>
          <w:sz w:val="40"/>
          <w:szCs w:val="32"/>
        </w:rPr>
        <w:t>ÉÉ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4D4469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UÉÌ§É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-xiÉSþuÉsÉÑ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ÇmÉiÉÑ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rÉÎiMügcÉþ SÒËU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qÉÌrÉþ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A5B02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CSqÉWû-qÉÉqÉqÉ×þiÉ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xÉÔrÉ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ÌiÉÌwÉ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þÍqÉ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50 (9)</w:t>
      </w:r>
    </w:p>
    <w:p w14:paraId="4563AE12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02" w:name="_Toc503914340"/>
      <w:bookmarkStart w:id="103" w:name="_Toc503952025"/>
      <w:r w:rsidRPr="002422CA">
        <w:t>AlÉÑuÉÉMÇü - 33</w:t>
      </w:r>
      <w:bookmarkEnd w:id="102"/>
      <w:bookmarkEnd w:id="103"/>
    </w:p>
    <w:p w14:paraId="1C19C39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T.A.6.33.1</w:t>
      </w:r>
    </w:p>
    <w:p w14:paraId="2370D2D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MüÉ¤ÉþUÇ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AÎalÉS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ïuÉiÉÉ oÉë¼þ CirÉÉ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Uç.wÉÇ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A55664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aÉÉrÉ§ÉÇ NûlSÇ mÉUqÉÉiqÉþÇ xÉÃ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xÉÉrÉÑerÉÇ ÆÌuÉþÌlÉrÉÉ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51 (4)</w:t>
      </w:r>
    </w:p>
    <w:p w14:paraId="7941D2BC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04" w:name="_Toc503914341"/>
      <w:bookmarkStart w:id="105" w:name="_Toc503952026"/>
      <w:r w:rsidRPr="002422CA">
        <w:t>AlÉÑuÉÉMÇü - 34</w:t>
      </w:r>
      <w:bookmarkEnd w:id="104"/>
      <w:bookmarkEnd w:id="105"/>
    </w:p>
    <w:p w14:paraId="6D3E7CC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T.A.6.34.1</w:t>
      </w:r>
    </w:p>
    <w:p w14:paraId="1146536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AÉrÉÉþiÉÑ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uÉUþSÉ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¤ÉUþÇ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xÉÇÍqÉþiÉÇ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1F9B62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§ÉÏÿÇ NûlSþxÉÉÇ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SÇ oÉëþ¼ eÉÑ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wÉxuÉþ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</w:p>
    <w:p w14:paraId="73CD26E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rÉS»ûÉÿiÉç MÑüÂþiÉ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iÉS»ûÉÿiÉç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qÉÑcrÉþiÉ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059F24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rÉSè UÉÌ§ÉrÉÉÿiÉç MÑüÂþiÉ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iÉSè UÉÌ§ÉrÉÉÿiÉç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qÉÑcrÉþiÉ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5B0C54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xÉuÉïþ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qÉþWûÉS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lkrÉÉ ÌuÉþ±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UxuÉþÌiÉ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52 (5)</w:t>
      </w:r>
    </w:p>
    <w:p w14:paraId="598DA1DD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06" w:name="_Toc503914342"/>
      <w:bookmarkStart w:id="107" w:name="_Toc503952027"/>
      <w:r w:rsidRPr="002422CA">
        <w:t>AlÉÑuÉÉMÇü - 35</w:t>
      </w:r>
      <w:bookmarkEnd w:id="106"/>
      <w:bookmarkEnd w:id="107"/>
    </w:p>
    <w:p w14:paraId="2987906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T.A.6.35.1</w:t>
      </w:r>
    </w:p>
    <w:p w14:paraId="50BB6F3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oÉsÉþqÉÍxÉ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pÉëÉeÉÉ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þÅÍxÉ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kÉÉqÉ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lÉÉqÉÉþþÅÍxÉ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</w:p>
    <w:p w14:paraId="41A6B333" w14:textId="4E4B240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ÌuÉµÉþqÉÍxÉ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xÉuÉïþqÉÍxÉ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uÉÉïrÉÑ-UÍpÉpÉÔUÉ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12EE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aÉÉrÉ§ÉÏ-qÉÉuÉÉþWûrÉÉ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</w:p>
    <w:p w14:paraId="33358F0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xÉÉÌuÉ§ÉÏ-qÉÉuÉÉþWûrÉÉ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xÉUxuÉiÉÏ-qÉÉuÉÉþWûrÉÉ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NûlS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wÉÏ-lÉÉuÉÉþWûrÉÉ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</w:p>
    <w:p w14:paraId="28BD082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Í´ÉrÉ-qÉÉuÉÉþWûrÉÉ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aÉÉrÉÌ§ÉrÉÉ aÉÉrÉ§ÉÏ NûlSÉ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ÌuÉµÉÉÍqÉ§É </w:t>
      </w:r>
    </w:p>
    <w:p w14:paraId="76EE0592" w14:textId="7DDB0754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GÌwÉÈ xÉÌuÉiÉÉ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uÉiÉÉÅÎalÉqÉÑïZÉÇ oÉë¼É ÍzÉUÉ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ÌuÉwhÉÑ</w:t>
      </w:r>
      <w:r w:rsidR="00512EE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WØûSrÉóè ÂSìÈ </w:t>
      </w:r>
    </w:p>
    <w:p w14:paraId="2458B09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ÍzÉZÉÉ mÉ×ÍjÉuÉÏrÉÉ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ÌlÉÈ mÉëÉhÉÉmÉÉlÉ-urÉÉlÉÉ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SÉlÉ-xÉqÉÉlÉÉ xÉmÉëÉhÉÉ µÉ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iÉuÉhÉÉï </w:t>
      </w:r>
    </w:p>
    <w:p w14:paraId="797B891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xÉÉXçZrÉÉrÉlÉ-xÉaÉÉ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§ÉÉ aÉÉrÉ§ÉÏ cÉiÉÑÌuÉïóèzÉirÉ¤ÉUÉ Ì§ÉmÉSÉþ </w:t>
      </w:r>
    </w:p>
    <w:p w14:paraId="13480BD5" w14:textId="196B8AA7" w:rsidR="008D0764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wÉOèMÑü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12EEC">
        <w:rPr>
          <w:rFonts w:ascii="BRH Devanagari Extra" w:hAnsi="BRH Devanagari Extra" w:cs="BRH Devanagari Extra"/>
          <w:sz w:val="40"/>
          <w:szCs w:val="32"/>
        </w:rPr>
        <w:t>È mÉgcÉ zÉÏUç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mÉlÉrÉlÉ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ÌuÉþÌlÉrÉÉ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</w:p>
    <w:p w14:paraId="4DFAAC3E" w14:textId="77777777" w:rsidR="008D0764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pÉÔÈ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pÉÑuÉÈ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óè xÉÑuÉÈ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qÉWûÈ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eÉlÉÈ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4AE9367" w14:textId="77777777" w:rsidR="00964D59" w:rsidRPr="002422CA" w:rsidRDefault="00964D59" w:rsidP="008D076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iÉmÉÈ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óè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iÉjÉç xÉþÌuÉ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iÉÑuÉïU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ÿhrÉ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pÉaÉÉ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uÉxrÉþ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85997D4" w14:textId="45BC72A7" w:rsidR="00964D59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ÍkÉrÉÉ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lÉþÈ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53 (10)</w:t>
      </w:r>
    </w:p>
    <w:p w14:paraId="4A8322E6" w14:textId="77777777" w:rsidR="00A47B8F" w:rsidRPr="002422CA" w:rsidRDefault="00A47B8F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0228FD0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08" w:name="_Toc503914343"/>
      <w:bookmarkStart w:id="109" w:name="_Toc503952028"/>
      <w:r w:rsidRPr="002422CA">
        <w:lastRenderedPageBreak/>
        <w:t>AlÉÑuÉÉMÇü - 36</w:t>
      </w:r>
      <w:bookmarkEnd w:id="108"/>
      <w:bookmarkEnd w:id="109"/>
    </w:p>
    <w:p w14:paraId="48F3D25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T.A.6.36.1</w:t>
      </w:r>
      <w:r w:rsidR="00790A6E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 xml:space="preserve"> </w:t>
      </w:r>
    </w:p>
    <w:p w14:paraId="4CD91ACA" w14:textId="204C62DB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ÍzÉZÉþU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qrÉÉÇ mÉþuÉïiÉ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qÉÔ</w:t>
      </w:r>
      <w:r w:rsidR="008D07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F21F75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kÉþÌlÉ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FE58EAD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-ÅprÉþlÉÑ¥ÉÉ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cNû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þÌuÉ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jÉÉxÉÑþZÉÇ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49F4DC6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xiÉÑiÉÉ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qÉrÉÉ uÉUSÉ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þSqÉÉ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SrÉliÉÏ mÉuÉlÉ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Ì²eÉÉ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779758" w14:textId="555A8AD3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AÉrÉÑÈ mÉ×ÍjÉurÉÉÇ</w:t>
      </w:r>
      <w:r w:rsidR="00512EE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SìÌuÉhÉÇ oÉëþ¼uÉ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qÉ½Ç SiuÉÉ mÉëeÉÉiÉÑÇ </w:t>
      </w:r>
    </w:p>
    <w:p w14:paraId="5CF5F2D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oÉëþ¼sÉÉ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54 (4)</w:t>
      </w:r>
      <w:r w:rsidR="000468E5" w:rsidRPr="002422CA"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4577AD16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10" w:name="_Toc503914344"/>
      <w:bookmarkStart w:id="111" w:name="_Toc503952029"/>
      <w:r w:rsidRPr="002422CA">
        <w:t>AlÉÑuÉÉMÇü - 37</w:t>
      </w:r>
      <w:bookmarkEnd w:id="110"/>
      <w:bookmarkEnd w:id="111"/>
    </w:p>
    <w:p w14:paraId="1B37F7F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T.A.6.37.1</w:t>
      </w:r>
    </w:p>
    <w:p w14:paraId="4D2F8EF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bÉ×ÍhÉ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xÉÔrÉïþ AÉÌS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mÉëpÉÉþ-uÉÉ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irÉ¤ÉþUÇ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qÉkÉÑþ¤ÉUÎliÉ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iÉSè UþxÉÇ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48BD52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ÆuÉæ iÉSè UxÉ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37DCB1A" w14:textId="77777777" w:rsidR="002B39D3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55 (3)</w:t>
      </w:r>
    </w:p>
    <w:p w14:paraId="3BE5A7A5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12" w:name="_Toc503914345"/>
      <w:bookmarkStart w:id="113" w:name="_Toc503952030"/>
      <w:r w:rsidRPr="002422CA">
        <w:t>AlÉÑuÉÉMÇü - 38</w:t>
      </w:r>
      <w:bookmarkEnd w:id="112"/>
      <w:bookmarkEnd w:id="113"/>
    </w:p>
    <w:p w14:paraId="745D40E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T.A.6.38.1</w:t>
      </w:r>
    </w:p>
    <w:p w14:paraId="388ECCB5" w14:textId="7EE55FC7" w:rsidR="00964D59" w:rsidRPr="008E0E18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oÉë¼þqÉ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iÉÑ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8E0E18">
        <w:rPr>
          <w:rFonts w:ascii="BRH Devanagari Extra" w:hAnsi="BRH Devanagari Extra" w:cs="BRH Devanagari Extra"/>
          <w:sz w:val="40"/>
          <w:szCs w:val="32"/>
        </w:rPr>
        <w:t>qÉkÉÑþqÉ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iÉÑ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8E0E18">
        <w:rPr>
          <w:rFonts w:ascii="BRH Devanagari Extra" w:hAnsi="BRH Devanagari Extra" w:cs="BRH Devanagari Extra"/>
          <w:sz w:val="40"/>
          <w:szCs w:val="32"/>
        </w:rPr>
        <w:t>oÉë¼þqÉ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uÉ qÉkÉÑþqÉ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iÉÑ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8E0E18">
        <w:rPr>
          <w:rFonts w:ascii="BRH Devanagari Extra" w:hAnsi="BRH Devanagari Extra" w:cs="Arial"/>
          <w:bCs/>
          <w:sz w:val="40"/>
          <w:szCs w:val="24"/>
        </w:rPr>
        <w:t>||</w:t>
      </w:r>
    </w:p>
    <w:p w14:paraId="595014FE" w14:textId="0D7AF9F2" w:rsidR="00964D59" w:rsidRPr="008E0E18" w:rsidRDefault="00964D59" w:rsidP="00512EE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rÉÉxiÉ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þ xÉÉ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qÉ mÉë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eÉÉuÉ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jxÉÉ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-ÅÍpÉ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WÇû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8E0E18">
        <w:rPr>
          <w:rFonts w:ascii="BRH Devanagari Extra" w:hAnsi="BRH Devanagari Extra" w:cs="BRH Devanagari Extra"/>
          <w:sz w:val="40"/>
          <w:szCs w:val="32"/>
        </w:rPr>
        <w:t>SÒ</w:t>
      </w:r>
      <w:r w:rsidR="008D0764" w:rsidRPr="008E0E18">
        <w:rPr>
          <w:rFonts w:ascii="BRH Devanagari Extra" w:hAnsi="BRH Devanagari Extra" w:cs="BRH Devanagari Extra"/>
          <w:sz w:val="40"/>
          <w:szCs w:val="32"/>
        </w:rPr>
        <w:t>È</w:t>
      </w:r>
      <w:r w:rsidRPr="008E0E18">
        <w:rPr>
          <w:rFonts w:ascii="BRH Devanagari Extra" w:hAnsi="BRH Devanagari Extra" w:cs="BRH Devanagari Extra"/>
          <w:sz w:val="40"/>
          <w:szCs w:val="32"/>
        </w:rPr>
        <w:t>wuÉþmlÉ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WûlÉç </w:t>
      </w:r>
      <w:r w:rsidR="00512EEC" w:rsidRPr="008E0E18">
        <w:rPr>
          <w:rFonts w:ascii="BRH Devanagari Extra" w:hAnsi="BRH Devanagari Extra" w:cs="BRH Devanagari Extra"/>
          <w:sz w:val="40"/>
          <w:szCs w:val="32"/>
        </w:rPr>
        <w:t>SÒþÂwwÉWû |</w:t>
      </w:r>
    </w:p>
    <w:p w14:paraId="70423AEC" w14:textId="5C070410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rÉÉxiÉ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þ xÉÉ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qÉ mÉëÉ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hÉÉòxiÉÉ</w:t>
      </w:r>
      <w:r w:rsidR="00512EEC" w:rsidRPr="008E0E18">
        <w:rPr>
          <w:rFonts w:ascii="BRH Devanagari Extra" w:hAnsi="BRH Devanagari Extra" w:cs="BRH Devanagari Extra"/>
          <w:sz w:val="40"/>
          <w:szCs w:val="32"/>
        </w:rPr>
        <w:t>lÉç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eÉÑþWûÉ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8E0E18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7DB6A18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Ì§ÉxÉÑþmÉhÉï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qÉrÉÉþÍcÉiÉÇ oÉëÉ¼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hÉÉrÉþ S±ÉiÉç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irÉÉÇ ÆuÉÉ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781E605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oÉëÉÿ¼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hÉÉ-Îx§ÉxÉÑþmÉhÉïÇ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mÉPûþÎliÉ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mÉëÉmlÉÑþuÉÎliÉ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D623CB6" w14:textId="7E82C7C4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xÉëÉiÉç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8F2F65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2422CA">
        <w:rPr>
          <w:rFonts w:ascii="BRH Devanagari Extra" w:hAnsi="BRH Devanagari Extra" w:cs="BRH Devanagari Extra"/>
          <w:sz w:val="40"/>
          <w:szCs w:val="32"/>
        </w:rPr>
        <w:t>Ì£Çü mÉÑlÉþÎliÉ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56 (12)</w:t>
      </w:r>
    </w:p>
    <w:p w14:paraId="4CBFE55D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14" w:name="_Toc503914346"/>
      <w:bookmarkStart w:id="115" w:name="_Toc503952031"/>
      <w:r w:rsidRPr="002422CA">
        <w:t>AlÉÑuÉÉMÇü - 39</w:t>
      </w:r>
      <w:bookmarkEnd w:id="114"/>
      <w:bookmarkEnd w:id="115"/>
    </w:p>
    <w:p w14:paraId="78CEF30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T.A.6.39.1</w:t>
      </w:r>
    </w:p>
    <w:p w14:paraId="364F4ADC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oÉë¼þqÉ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qÉkÉÑþ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AF7AD9F" w14:textId="77777777" w:rsidR="00E524B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 xÉÌuÉiÉ: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eÉÉuÉþjxÉÉuÉÏ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xÉÉæpÉþaÉÇ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ACC5C1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mÉUÉþ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E524BC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Pr="002422CA">
        <w:rPr>
          <w:rFonts w:ascii="BRH Devanagari Extra" w:hAnsi="BRH Devanagari Extra" w:cs="BRH Devanagari Extra"/>
          <w:sz w:val="40"/>
          <w:szCs w:val="32"/>
        </w:rPr>
        <w:t>wuÉÎmlÉþrÉóè xÉÑuÉ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CF6BCF1" w14:textId="598547EF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ÌuÉµÉÉþÌlÉ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 xÉÌuÉiÉUç</w:t>
      </w:r>
      <w:r w:rsidR="00512EE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SÒËU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mÉUÉþxÉÑuÉ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rÉSè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SìÇ iÉlqÉ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AÉxÉÑþuÉ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0BB65C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qÉkÉÑ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uÉÉiÉÉþ GiÉÉrÉ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qÉkÉÑþ¤ÉUÎliÉ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ÍxÉlkÉþuÉÈ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qÉÉSèkuÉÏÿlÉïÈ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</w:p>
    <w:p w14:paraId="503C89CA" w14:textId="2A99C403" w:rsidR="00A30B1E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qÉkÉÑ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C601CA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lÉ£üþqÉÑ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qÉkÉÑþqÉ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mÉÉÎjÉïþuÉ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UeÉþÈ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C601CA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±ÉæUþxiÉÑ lÉÈ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qÉkÉÑþqÉÉ³ÉÉ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r w:rsidR="00A003F7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qÉkÉÑþqÉÉóè AxiÉÑ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xÉÔrÉïþÈ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7EE5F2" w14:textId="77777777" w:rsidR="00A30B1E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A30B1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aÉÉïuÉÉ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pÉuÉliÉÑ lÉ: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8484D6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Ì§ÉxÉÑþmÉhÉï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-qÉrÉÉþÍcÉiÉÇ oÉëÉ¼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hÉÉrÉþ S±ÉiÉç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8CE561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pÉëÔ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irÉÉÇ ÆuÉÉ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oÉëÉÿ¼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hÉÉ-Îx§ÉxÉÑþmÉhÉïÇ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mÉPûþÎliÉ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ECA6D61" w14:textId="6FBD36BF" w:rsidR="00964D59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mÉëÉmlÉÑþuÉÎliÉ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xÉëÉiÉç </w:t>
      </w:r>
      <w:r w:rsidR="00C601CA"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C601CA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C601CA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="00C601CA" w:rsidRPr="002422CA">
        <w:rPr>
          <w:rFonts w:ascii="BRH Devanagari Extra" w:hAnsi="BRH Devanagari Extra" w:cs="BRH Devanagari Extra"/>
          <w:sz w:val="40"/>
          <w:szCs w:val="32"/>
        </w:rPr>
        <w:t xml:space="preserve">Ì£Çü </w:t>
      </w:r>
      <w:r w:rsidRPr="002422CA">
        <w:rPr>
          <w:rFonts w:ascii="BRH Devanagari Extra" w:hAnsi="BRH Devanagari Extra" w:cs="BRH Devanagari Extra"/>
          <w:sz w:val="40"/>
          <w:szCs w:val="32"/>
        </w:rPr>
        <w:t>mÉÑlÉþÎliÉ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57 (19)</w:t>
      </w:r>
    </w:p>
    <w:p w14:paraId="31286A71" w14:textId="77777777" w:rsidR="00A47B8F" w:rsidRDefault="00A47B8F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Arial" w:hAnsi="Arial" w:cs="Arial"/>
          <w:b/>
          <w:bCs/>
          <w:sz w:val="32"/>
          <w:szCs w:val="24"/>
        </w:rPr>
      </w:pPr>
    </w:p>
    <w:p w14:paraId="40575CB4" w14:textId="77777777" w:rsidR="00A47B8F" w:rsidRDefault="00A47B8F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Arial" w:hAnsi="Arial" w:cs="Arial"/>
          <w:b/>
          <w:bCs/>
          <w:sz w:val="32"/>
          <w:szCs w:val="24"/>
        </w:rPr>
      </w:pPr>
    </w:p>
    <w:p w14:paraId="16F26BC0" w14:textId="77777777" w:rsidR="00A47B8F" w:rsidRPr="002422CA" w:rsidRDefault="00A47B8F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Arial" w:hAnsi="Arial" w:cs="Arial"/>
          <w:b/>
          <w:bCs/>
          <w:sz w:val="32"/>
          <w:szCs w:val="24"/>
        </w:rPr>
      </w:pPr>
    </w:p>
    <w:p w14:paraId="76D2E9B8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16" w:name="_Toc503914347"/>
      <w:bookmarkStart w:id="117" w:name="_Toc503952032"/>
      <w:r w:rsidRPr="002422CA">
        <w:lastRenderedPageBreak/>
        <w:t>AlÉÑuÉÉMÇü - 40</w:t>
      </w:r>
      <w:bookmarkEnd w:id="116"/>
      <w:bookmarkEnd w:id="117"/>
    </w:p>
    <w:p w14:paraId="145D1CA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T.A.6.40.1</w:t>
      </w:r>
    </w:p>
    <w:p w14:paraId="531FE57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kÉuÉÉÿ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kÉuÉÉÿ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oÉë¼þqÉ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qÉkÉÑþ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kÉuÉÉÿ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9B1E63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uÉÉlÉÉÇÿ mÉS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uÉÏÈ MüþuÉÏ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lÉÉ-qÉ×ÌwÉ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ÌuÉmÉëÉþhÉÉÇ qÉÌWû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aÉÉhÉÉÿÇ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8D87384" w14:textId="1F28AE4F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4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aÉ×SèkÉëÉþhÉÉ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xuÉÍkÉþÌiÉ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r w:rsidR="00A003F7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uÉlÉÉþlÉÉ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––</w:t>
      </w:r>
      <w:r w:rsidRPr="002422CA">
        <w:rPr>
          <w:rFonts w:ascii="BRH Devanagari Extra" w:hAnsi="BRH Devanagari Extra" w:cs="BRH Devanagari Extra"/>
          <w:sz w:val="40"/>
          <w:szCs w:val="32"/>
        </w:rPr>
        <w:t>-qÉirÉ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pÉ³Éçþ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2D44BA4" w14:textId="550A0DAF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xÉÈ zÉÑþÍcÉ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wÉSè uÉxÉÑþUliÉËU¤É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xÉ®É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iÉÉþ-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wÉ-SÌiÉþÍjÉUç</w:t>
      </w:r>
    </w:p>
    <w:p w14:paraId="5566D7BA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SÒUÉ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56ECBDE" w14:textId="77777777" w:rsidR="0063710D" w:rsidRPr="002422CA" w:rsidRDefault="0063710D" w:rsidP="00A47B8F">
      <w:pPr>
        <w:pStyle w:val="NoSpacing"/>
      </w:pPr>
    </w:p>
    <w:p w14:paraId="668FE08F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wÉ²þU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-xÉSØþiÉ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-xÉSè 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oeÉÉ-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GþiÉ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eÉÉ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AþÌSì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oÉ×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8A6B0C8" w14:textId="77777777" w:rsidR="000468E5" w:rsidRPr="002422CA" w:rsidRDefault="00964D59" w:rsidP="000468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iuÉÉþ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xÉÍqÉjÉç xÉëþuÉÎliÉ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lÉÉÿ: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DD8B288" w14:textId="77777777" w:rsidR="00964D59" w:rsidRPr="002422CA" w:rsidRDefault="00964D59" w:rsidP="000468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liÉUç. WØû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qÉlÉþxÉÉ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rÉqÉÉþlÉÉÈ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kÉÉUÉþ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ÍpÉcÉÉþMüzÉÏÍqÉ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D460F5B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8502F2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krÉþ AÉxÉÉÇ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3C7EAF3" w14:textId="2C5A8C4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iÉÎxqÉÿljÉç xÉÑmÉ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qÉþkÉÑ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M×üiÉç MÑüþsÉÉ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 pÉeÉþ³ÉÉxiÉ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qÉkÉÑþ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uÉiÉÉÿprÉÈ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iÉxrÉÉþxÉiÉ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WûUþrÉÈ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miÉiÉÏU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SÒWûÉþlÉÉ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kÉÉUÉÿÇ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78D64C3" w14:textId="77777777" w:rsidR="000468E5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Ì§ÉxÉÑþmÉhÉï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-qÉrÉÉþÍcÉiÉÇ oÉëÉ¼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hÉÉrÉþ S±ÉiÉç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67CF5E5" w14:textId="77777777" w:rsidR="00A47B8F" w:rsidRPr="002422CA" w:rsidRDefault="00A47B8F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BRH Devanagari Extra" w:hAnsi="BRH Devanagari Extra" w:cs="BRH Devanagari Extra"/>
          <w:sz w:val="40"/>
          <w:szCs w:val="32"/>
        </w:rPr>
      </w:pPr>
    </w:p>
    <w:p w14:paraId="665F69A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irÉÉÇ ÆuÉÉ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oÉëÉÿ¼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hÉÉ-Îx§ÉxÉÑþmÉhÉïÇ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mÉPûþÎliÉ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565EDB5" w14:textId="01914810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mÉëÉmlÉÑþuÉÎliÉ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xÉëÉiÉç </w:t>
      </w:r>
      <w:r w:rsidR="00D93197"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D93197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D93197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="00D93197" w:rsidRPr="002422CA">
        <w:rPr>
          <w:rFonts w:ascii="BRH Devanagari Extra" w:hAnsi="BRH Devanagari Extra" w:cs="BRH Devanagari Extra"/>
          <w:sz w:val="40"/>
          <w:szCs w:val="32"/>
        </w:rPr>
        <w:t xml:space="preserve">Ì£Çü </w:t>
      </w:r>
      <w:r w:rsidRPr="002422CA">
        <w:rPr>
          <w:rFonts w:ascii="BRH Devanagari Extra" w:hAnsi="BRH Devanagari Extra" w:cs="BRH Devanagari Extra"/>
          <w:sz w:val="40"/>
          <w:szCs w:val="32"/>
        </w:rPr>
        <w:t>mÉÑlÉþÎliÉ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58 (19)</w:t>
      </w:r>
    </w:p>
    <w:p w14:paraId="625D2D1E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18" w:name="_Toc503914348"/>
      <w:bookmarkStart w:id="119" w:name="_Toc503952033"/>
      <w:r w:rsidRPr="002422CA">
        <w:t>AlÉÑuÉÉMÇü - 41</w:t>
      </w:r>
      <w:bookmarkEnd w:id="118"/>
      <w:bookmarkEnd w:id="119"/>
    </w:p>
    <w:p w14:paraId="2B98B53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T.A.6.41.1</w:t>
      </w:r>
    </w:p>
    <w:p w14:paraId="1C6BAB63" w14:textId="46317E04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eÉÑ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wÉqÉÉþhÉÉ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AÉaÉÉÿSè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µÉÉcÉÏþ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 xÉÑþqÉlÉ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xrÉqÉÉþlÉÉ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99AAA3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eÉÑ¹Éþ 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SqÉÉþlÉÉ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Â£üÉÿlÉç oÉ×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Wû²þS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SjÉ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uÉÏUÉÿÈ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D81C59E" w14:textId="4D3DB80B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eÉÑ¹þ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ÌwÉUç pÉþuÉÌiÉ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iuÉrÉÉ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oÉë¼Éþ</w:t>
      </w:r>
      <w:r w:rsidR="00A003F7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ÅÅaÉ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iÉ´ÉÏþÂ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iuÉrÉÉÿ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68727F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eÉÑ¹þÍ¶É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§ÉÇ ÆÌuÉþlSiÉ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eÉÑwÉxuÉ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SìÌuÉþhÉÉ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59 (4)</w:t>
      </w:r>
    </w:p>
    <w:p w14:paraId="0F145AAE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20" w:name="_Toc503914349"/>
      <w:bookmarkStart w:id="121" w:name="_Toc503952034"/>
      <w:r w:rsidRPr="002422CA">
        <w:t>AlÉÑuÉÉMÇü - 42</w:t>
      </w:r>
      <w:bookmarkEnd w:id="120"/>
      <w:bookmarkEnd w:id="121"/>
    </w:p>
    <w:p w14:paraId="1AE7914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T.A.6.42.1</w:t>
      </w:r>
    </w:p>
    <w:p w14:paraId="40BC9F3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SSÉiÉÑ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xÉUþxuÉiÉÏ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F33EB3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ÍµÉlÉÉþ-uÉÑ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pÉÉuÉÉkÉþ¨ÉÉÇ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mÉÑwMüþUxÉëeÉÉ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5D2D98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nxÉ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UÉxÉÑþ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aÉþlkÉ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ïwÉÑþ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rÉlqÉlÉÈþ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4F0976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SæuÉÏÇÿ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xÉUþxuÉiÉÏ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 qÉÉÇÿ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UÍpÉþUç eÉÑwÉiÉÉ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60 (4)</w:t>
      </w:r>
    </w:p>
    <w:p w14:paraId="3CEDA941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22" w:name="_Toc503914350"/>
      <w:bookmarkStart w:id="123" w:name="_Toc503952035"/>
      <w:r w:rsidRPr="002422CA">
        <w:t>AlÉÑuÉÉMÇü - 43</w:t>
      </w:r>
      <w:bookmarkEnd w:id="122"/>
      <w:bookmarkEnd w:id="123"/>
    </w:p>
    <w:p w14:paraId="0483041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T.A.6.43.1</w:t>
      </w:r>
    </w:p>
    <w:p w14:paraId="3140F29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AÉqÉÉÇÿ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UÍpÉþUç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µÉÃþmÉÉ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ÌWûUþhrÉuÉhÉÉï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eÉaÉþiÉÏ eÉaÉ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3A898C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FeÉïþxuÉiÉÏ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mÉrÉþxÉÉ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ÌmÉluÉþqÉÉlÉÉ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 qÉÉÇÿ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mÉëiÉÏþMüÉ eÉÑwÉliÉÉÇ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61 (2)</w:t>
      </w:r>
    </w:p>
    <w:p w14:paraId="15FABE8D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24" w:name="_Toc503914351"/>
      <w:bookmarkStart w:id="125" w:name="_Toc503952036"/>
      <w:r w:rsidRPr="002422CA">
        <w:lastRenderedPageBreak/>
        <w:t>AlÉÑuÉÉMÇü - 44</w:t>
      </w:r>
      <w:bookmarkEnd w:id="124"/>
      <w:bookmarkEnd w:id="125"/>
    </w:p>
    <w:p w14:paraId="4F6CE50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T.A.6.44.1</w:t>
      </w:r>
    </w:p>
    <w:p w14:paraId="1F9B84D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qÉÌrÉþ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qÉÌrÉþ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eÉÉÇ qÉrrÉ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SkÉÉiÉÑ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qÉÌrÉþ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qÉÌrÉþ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eÉÉÇ </w:t>
      </w:r>
    </w:p>
    <w:p w14:paraId="2C447F5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qÉrÉÏlSìþ CÎlSì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SþkÉÉiÉÑ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qÉÌrÉþ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qÉÌrÉþ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eÉÉÇ qÉÌrÉ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xÉÔrÉÉ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pÉëÉeÉÉ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</w:p>
    <w:p w14:paraId="5AD5951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SkÉÉiÉÑ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62 (1)</w:t>
      </w:r>
    </w:p>
    <w:p w14:paraId="21D5E986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26" w:name="_Toc503914352"/>
      <w:bookmarkStart w:id="127" w:name="_Toc503952037"/>
      <w:r w:rsidRPr="002422CA">
        <w:t>AlÉÑuÉÉMÇü - 45</w:t>
      </w:r>
      <w:bookmarkEnd w:id="126"/>
      <w:bookmarkEnd w:id="127"/>
    </w:p>
    <w:p w14:paraId="266C7C1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T.A.6.45.1</w:t>
      </w:r>
    </w:p>
    <w:p w14:paraId="2AE06F7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AmÉæþiÉÑ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irÉÑ-U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AÉaÉþlÉç uÉæuÉxuÉ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ApÉþrÉƒ¡ÙûhÉÉ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F211985" w14:textId="4648A57B" w:rsidR="007402F6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hÉïÇ ÆuÉlÉ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="00A003F7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ËUuÉÉ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ÍpÉlÉþÈ zÉÏrÉiÉÉóè 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ÌrÉÈ xÉcÉþiÉÉ³É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È </w:t>
      </w:r>
    </w:p>
    <w:p w14:paraId="33DCF5B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mÉÌiÉþ: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0657C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63 (2)</w:t>
      </w:r>
    </w:p>
    <w:p w14:paraId="3ECBEEDC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28" w:name="_Toc503914353"/>
      <w:bookmarkStart w:id="129" w:name="_Toc503952038"/>
      <w:r w:rsidRPr="002422CA">
        <w:t>AlÉÑuÉÉMÇü - 46</w:t>
      </w:r>
      <w:bookmarkEnd w:id="128"/>
      <w:bookmarkEnd w:id="129"/>
    </w:p>
    <w:p w14:paraId="3097454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T.A.6.46.1</w:t>
      </w:r>
    </w:p>
    <w:p w14:paraId="3649F9C8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mÉUÇþ qÉ×irÉÉ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mÉU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mÉljÉÉÇ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ÆrÉxiÉ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xuÉ CiÉþUÉ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rÉÉlÉÉÿiÉç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F003596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cÉ¤ÉÑþwqÉiÉ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zÉ×huÉ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oÉëuÉÏÍqÉ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qÉÉlÉþÈ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eÉÉóè UÏþËUwÉÉ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iÉ </w:t>
      </w:r>
    </w:p>
    <w:p w14:paraId="5614A3B7" w14:textId="77777777" w:rsidR="00964D59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64 (2)</w:t>
      </w:r>
    </w:p>
    <w:p w14:paraId="4E03526D" w14:textId="77777777" w:rsidR="00A47B8F" w:rsidRDefault="00A47B8F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72AE0CB" w14:textId="77777777" w:rsidR="00A47B8F" w:rsidRDefault="00A47B8F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7544E00" w14:textId="77777777" w:rsidR="00A47B8F" w:rsidRDefault="00A47B8F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110999E7" w14:textId="77777777" w:rsidR="00A47B8F" w:rsidRDefault="00A47B8F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D3E4462" w14:textId="77777777" w:rsidR="00A47B8F" w:rsidRDefault="00A47B8F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13D803B" w14:textId="77777777" w:rsidR="00A47B8F" w:rsidRPr="002422CA" w:rsidRDefault="00A47B8F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0D996B8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30" w:name="_Toc503914354"/>
      <w:bookmarkStart w:id="131" w:name="_Toc503952039"/>
      <w:r w:rsidRPr="002422CA">
        <w:lastRenderedPageBreak/>
        <w:t>AlÉÑuÉÉMÇü - 47</w:t>
      </w:r>
      <w:bookmarkEnd w:id="130"/>
      <w:bookmarkEnd w:id="131"/>
    </w:p>
    <w:p w14:paraId="6677F89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T.A.6.47.1</w:t>
      </w:r>
    </w:p>
    <w:p w14:paraId="2389B545" w14:textId="2105EA68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uÉÉiÉÇþ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qÉlÉþxÉÉ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luÉÉUþpÉÉqÉW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eÉÉmÉþÌiÉÇ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pÉÑuÉþlÉxrÉ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4FBD2C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x§ÉÉþrÉiÉÉÇ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mÉÉiuÉóèWûþxÉÉ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aÉç 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uÉÉ </w:t>
      </w:r>
    </w:p>
    <w:p w14:paraId="7BD3389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UÉqÉþzÉÏqÉÌWû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65 (2)</w:t>
      </w:r>
    </w:p>
    <w:p w14:paraId="722BB4D3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32" w:name="_Toc503914355"/>
      <w:bookmarkStart w:id="133" w:name="_Toc503952040"/>
      <w:r w:rsidRPr="002422CA">
        <w:t>AlÉÑuÉÉMÇü - 48</w:t>
      </w:r>
      <w:bookmarkEnd w:id="132"/>
      <w:bookmarkEnd w:id="133"/>
    </w:p>
    <w:p w14:paraId="11C4FBA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T.A.6.48.1</w:t>
      </w:r>
    </w:p>
    <w:p w14:paraId="4CF769B8" w14:textId="5CACFDBD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pÉÔrÉÉ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0B6671" w:rsidRPr="002422CA">
        <w:rPr>
          <w:rFonts w:ascii="BRH Devanagari Extra" w:hAnsi="BRH Devanagari Extra" w:cs="BRH Devanagari Extra"/>
          <w:sz w:val="40"/>
          <w:szCs w:val="36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oÉ×WûþxmÉiÉ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ÍpÉzÉþxiÉ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 qÉÑþgcÉÈ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A9FA431" w14:textId="2CE4C6E8" w:rsidR="00964D59" w:rsidRPr="00A003F7" w:rsidRDefault="00964D59" w:rsidP="00A003F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21"/>
        <w:rPr>
          <w:rFonts w:ascii="Arial" w:hAnsi="Arial" w:cs="Arial"/>
          <w:b/>
          <w:bCs/>
          <w:sz w:val="28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mÉëirÉÉæþWûiÉÉ</w:t>
      </w:r>
      <w:r w:rsidR="00A003F7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ÍµÉlÉÉþ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irÉÑ</w:t>
      </w:r>
      <w:r w:rsidR="00A003F7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qÉþxqÉÉ</w:t>
      </w:r>
      <w:bookmarkStart w:id="134" w:name="_Hlk499716965"/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bookmarkEnd w:id="134"/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uÉÉlÉÉþqÉalÉ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zÉcÉÏþÍpÉÈ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66 </w:t>
      </w:r>
      <w:r w:rsidRPr="00A003F7">
        <w:rPr>
          <w:rFonts w:ascii="Arial" w:hAnsi="Arial" w:cs="Arial"/>
          <w:b/>
          <w:bCs/>
          <w:sz w:val="28"/>
          <w:szCs w:val="24"/>
        </w:rPr>
        <w:t>(2)</w:t>
      </w:r>
    </w:p>
    <w:p w14:paraId="696AB84D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35" w:name="_Toc503914356"/>
      <w:bookmarkStart w:id="136" w:name="_Toc503952041"/>
      <w:r w:rsidRPr="002422CA">
        <w:t>AlÉÑuÉÉMÇü - 49</w:t>
      </w:r>
      <w:bookmarkEnd w:id="135"/>
      <w:bookmarkEnd w:id="136"/>
    </w:p>
    <w:p w14:paraId="3E2D4D4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T.A.6.49.1</w:t>
      </w:r>
    </w:p>
    <w:p w14:paraId="6AFA2E1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WûËU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WûUþliÉ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 qÉlÉÑþrÉÎliÉ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ÌuÉµÉ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zÉÉþlÉÇ uÉ×wÉ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pÉÇ qÉþiÉÏ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AC773B7" w14:textId="75CE67C1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xÉÃþmÉ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qÉlÉÑþqÉ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SqÉÉaÉÉ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-SrÉþlÉÇ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ÌuÉuÉþkÉÏ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ÌuÉ¢üþqÉxuÉ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67 (2)</w:t>
      </w:r>
    </w:p>
    <w:p w14:paraId="70AEE60E" w14:textId="77777777" w:rsidR="00964D59" w:rsidRPr="002422CA" w:rsidRDefault="00964D59" w:rsidP="003A1582">
      <w:pPr>
        <w:pStyle w:val="Heading3"/>
        <w:rPr>
          <w:rFonts w:ascii="System" w:hAnsi="System" w:cs="System"/>
        </w:rPr>
      </w:pPr>
      <w:bookmarkStart w:id="137" w:name="_Toc503914357"/>
      <w:bookmarkStart w:id="138" w:name="_Toc503952042"/>
      <w:r w:rsidRPr="002422CA">
        <w:t>AlÉÑuÉÉMÇü - 50</w:t>
      </w:r>
      <w:bookmarkEnd w:id="137"/>
      <w:bookmarkEnd w:id="138"/>
    </w:p>
    <w:p w14:paraId="00BC983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T.A.6.50.1</w:t>
      </w:r>
    </w:p>
    <w:p w14:paraId="5E28CDB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zÉsMæüþU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</w:t>
      </w:r>
      <w:r w:rsidR="00CC3E89"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ÍqÉþlkÉÉ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pÉÉæ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MüÉæ xÉþlÉ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E6823B1" w14:textId="1EE0A9F8" w:rsidR="00964D59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D2361D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D2361D">
        <w:rPr>
          <w:rFonts w:ascii="BRH Malayalam Extra" w:hAnsi="BRH Malayalam Extra" w:cs="BRH Devanagari Extra"/>
          <w:sz w:val="32"/>
          <w:szCs w:val="32"/>
        </w:rPr>
        <w:t>–</w:t>
      </w:r>
      <w:r w:rsidRPr="00D2361D">
        <w:rPr>
          <w:rFonts w:ascii="BRH Devanagari Extra" w:hAnsi="BRH Devanagari Extra" w:cs="BRH Devanagari Extra"/>
          <w:sz w:val="40"/>
          <w:szCs w:val="32"/>
        </w:rPr>
        <w:t>pÉrÉÉ</w:t>
      </w:r>
      <w:r w:rsidR="008940D0" w:rsidRPr="00D2361D">
        <w:rPr>
          <w:rFonts w:ascii="BRH Devanagari Extra" w:hAnsi="BRH Devanagari Extra" w:cs="BRH Devanagari Extra"/>
          <w:sz w:val="40"/>
          <w:szCs w:val="32"/>
        </w:rPr>
        <w:t>å</w:t>
      </w:r>
      <w:r w:rsidRPr="00D2361D">
        <w:rPr>
          <w:rFonts w:ascii="BRH Devanagari Extra" w:hAnsi="BRH Devanagari Extra" w:cs="BRH Devanagari Extra"/>
          <w:sz w:val="40"/>
          <w:szCs w:val="32"/>
        </w:rPr>
        <w:t>ÿ sÉÉ</w:t>
      </w:r>
      <w:r w:rsidR="008940D0" w:rsidRPr="00D2361D">
        <w:rPr>
          <w:rFonts w:ascii="BRH Devanagari Extra" w:hAnsi="BRH Devanagari Extra" w:cs="BRH Devanagari Extra"/>
          <w:sz w:val="40"/>
          <w:szCs w:val="32"/>
        </w:rPr>
        <w:t>å</w:t>
      </w:r>
      <w:r w:rsidRPr="00D2361D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D2361D">
        <w:rPr>
          <w:rFonts w:ascii="BRH Malayalam Extra" w:hAnsi="BRH Malayalam Extra" w:cs="BRH Devanagari Extra"/>
          <w:sz w:val="32"/>
          <w:szCs w:val="32"/>
        </w:rPr>
        <w:t>–</w:t>
      </w:r>
      <w:r w:rsidRPr="00D2361D">
        <w:rPr>
          <w:rFonts w:ascii="BRH Devanagari Extra" w:hAnsi="BRH Devanagari Extra" w:cs="BRH Devanagari Extra"/>
          <w:sz w:val="40"/>
          <w:szCs w:val="32"/>
        </w:rPr>
        <w:t>MürÉÉ</w:t>
      </w:r>
      <w:r w:rsidR="00D2361D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D2361D">
        <w:rPr>
          <w:rFonts w:ascii="BRH Devanagari Extra" w:hAnsi="BRH Devanagari Extra" w:cs="BRH Devanagari Extra"/>
          <w:sz w:val="40"/>
          <w:szCs w:val="40"/>
        </w:rPr>
        <w:t>U</w:t>
      </w:r>
      <w:r w:rsidR="00AA12CB" w:rsidRPr="00D2361D">
        <w:rPr>
          <w:rFonts w:ascii="BRH Devanagari Extra" w:hAnsi="BRH Devanagari Extra" w:cs="BRH Devanagari Extra"/>
          <w:sz w:val="40"/>
          <w:szCs w:val="32"/>
        </w:rPr>
        <w:t>þ</w:t>
      </w:r>
      <w:r w:rsidRPr="00D2361D">
        <w:rPr>
          <w:rFonts w:ascii="BRH Devanagari Extra" w:hAnsi="BRH Devanagari Extra" w:cs="BRH Devanagari Extra"/>
          <w:sz w:val="40"/>
          <w:szCs w:val="40"/>
        </w:rPr>
        <w:t>ç.</w:t>
      </w:r>
      <w:r w:rsidRPr="00D2361D">
        <w:rPr>
          <w:rFonts w:ascii="BRH Devanagari Extra" w:hAnsi="BRH Devanagari Extra" w:cs="BRH Devanagari Extra"/>
          <w:sz w:val="40"/>
          <w:szCs w:val="32"/>
        </w:rPr>
        <w:t xml:space="preserve"> G</w:t>
      </w:r>
      <w:r w:rsidR="000B450D" w:rsidRPr="00D2361D">
        <w:rPr>
          <w:rFonts w:ascii="BRH Malayalam Extra" w:hAnsi="BRH Malayalam Extra" w:cs="BRH Devanagari Extra"/>
          <w:sz w:val="32"/>
          <w:szCs w:val="32"/>
        </w:rPr>
        <w:t>–</w:t>
      </w:r>
      <w:r w:rsidRPr="00D2361D">
        <w:rPr>
          <w:rFonts w:ascii="BRH Devanagari Extra" w:hAnsi="BRH Devanagari Extra" w:cs="BRH Devanagari Extra"/>
          <w:sz w:val="40"/>
          <w:szCs w:val="32"/>
        </w:rPr>
        <w:t>k²ÉÅÌiÉþ qÉ×</w:t>
      </w:r>
      <w:r w:rsidR="000B450D" w:rsidRPr="00D2361D">
        <w:rPr>
          <w:rFonts w:ascii="BRH Malayalam Extra" w:hAnsi="BRH Malayalam Extra" w:cs="BRH Devanagari Extra"/>
          <w:sz w:val="32"/>
          <w:szCs w:val="32"/>
        </w:rPr>
        <w:t>–</w:t>
      </w:r>
      <w:r w:rsidRPr="00D2361D">
        <w:rPr>
          <w:rFonts w:ascii="BRH Devanagari Extra" w:hAnsi="BRH Devanagari Extra" w:cs="BRH Devanagari Extra"/>
          <w:sz w:val="40"/>
          <w:szCs w:val="32"/>
        </w:rPr>
        <w:t>irÉÑÇ iÉþUÉqrÉ</w:t>
      </w:r>
      <w:r w:rsidR="000B450D" w:rsidRPr="00D2361D">
        <w:rPr>
          <w:rFonts w:ascii="BRH Malayalam Extra" w:hAnsi="BRH Malayalam Extra" w:cs="BRH Devanagari Extra"/>
          <w:sz w:val="32"/>
          <w:szCs w:val="32"/>
        </w:rPr>
        <w:t>–</w:t>
      </w:r>
      <w:r w:rsidRPr="00D2361D">
        <w:rPr>
          <w:rFonts w:ascii="BRH Devanagari Extra" w:hAnsi="BRH Devanagari Extra" w:cs="BRH Devanagari Extra"/>
          <w:sz w:val="40"/>
          <w:szCs w:val="32"/>
        </w:rPr>
        <w:t>WÇ</w:t>
      </w:r>
      <w:r w:rsidR="00590B57" w:rsidRPr="00D2361D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D2361D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D2361D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D2361D">
        <w:rPr>
          <w:rFonts w:ascii="Arial" w:hAnsi="Arial" w:cs="Arial"/>
          <w:b/>
          <w:bCs/>
          <w:sz w:val="32"/>
          <w:szCs w:val="24"/>
        </w:rPr>
        <w:t>68 (2)</w:t>
      </w:r>
    </w:p>
    <w:p w14:paraId="49FB21A4" w14:textId="77777777" w:rsidR="00A47B8F" w:rsidRDefault="00A47B8F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30CF44F5" w14:textId="77777777" w:rsidR="00A47B8F" w:rsidRDefault="00A47B8F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86CE3BB" w14:textId="77777777" w:rsidR="00A47B8F" w:rsidRPr="002422CA" w:rsidRDefault="00A47B8F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C2E3689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39" w:name="_Toc503914358"/>
      <w:bookmarkStart w:id="140" w:name="_Toc503952043"/>
      <w:r w:rsidRPr="002422CA">
        <w:lastRenderedPageBreak/>
        <w:t>AlÉÑuÉÉMÇü - 51</w:t>
      </w:r>
      <w:bookmarkEnd w:id="139"/>
      <w:bookmarkEnd w:id="140"/>
    </w:p>
    <w:p w14:paraId="73EEFB8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T.A.6.51.1</w:t>
      </w:r>
    </w:p>
    <w:p w14:paraId="32359C54" w14:textId="22DA31EE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 ÍNûþSÉ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uÉþkÉÏ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r w:rsidR="00AA12CB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qÉÉ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ÆÌuÉuÉ×þWûÉ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mÉëqÉÉ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þwÉÏ: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DBB144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eÉÉÇ qÉÉ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UÏËUwÉ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AÉrÉÑþÂaÉë 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cÉ¤ÉþxÉÇ iuÉÉ 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69 (2)</w:t>
      </w:r>
    </w:p>
    <w:p w14:paraId="121DCF5C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41" w:name="_Toc503914359"/>
      <w:bookmarkStart w:id="142" w:name="_Toc503952044"/>
      <w:r w:rsidRPr="002422CA">
        <w:t>AlÉÑuÉÉMÇü - 52</w:t>
      </w:r>
      <w:bookmarkEnd w:id="141"/>
      <w:bookmarkEnd w:id="142"/>
    </w:p>
    <w:p w14:paraId="1CA8AC7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T.A.6.52.1</w:t>
      </w:r>
    </w:p>
    <w:p w14:paraId="0DECA22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WûÉliÉþqÉÑ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ApÉï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 qÉÉ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E¤ÉþliÉqÉÑ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qÉÉ lÉþ EÍ¤É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A166F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uÉkÉÏÈ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iÉUÇþ ÌmÉë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 qÉÉ lÉþxiÉ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</w:p>
    <w:p w14:paraId="59BFF1C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ÂSì UÏËUwÉÈ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13CE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70 (2)</w:t>
      </w:r>
    </w:p>
    <w:p w14:paraId="33AAC080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43" w:name="_Toc503914360"/>
      <w:bookmarkStart w:id="144" w:name="_Toc503952045"/>
      <w:r w:rsidRPr="002422CA">
        <w:t>AlÉÑuÉÉMÇü - 53</w:t>
      </w:r>
      <w:bookmarkEnd w:id="143"/>
      <w:bookmarkEnd w:id="144"/>
    </w:p>
    <w:p w14:paraId="38A7AF3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T.A.6.53.1</w:t>
      </w:r>
    </w:p>
    <w:p w14:paraId="13FA8E9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 lÉþxiÉÉ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iÉlÉþrÉ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AÉrÉÑþÌwÉ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AµÉ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þwÉÑ UÏËUwÉÈ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3D82D0" w14:textId="77777777" w:rsidR="00964D59" w:rsidRPr="002422CA" w:rsidRDefault="00964D59" w:rsidP="00CC3E8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3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UÉlqÉÉ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ÂSì pÉÉÍqÉ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uÉþkÉÏUç</w:t>
      </w:r>
      <w:r w:rsidR="00CC3E89" w:rsidRPr="002422CA">
        <w:rPr>
          <w:rFonts w:ascii="BRH Devanagari Extra" w:hAnsi="BRH Devanagari Extra" w:cs="BRH Devanagari Extra"/>
          <w:sz w:val="40"/>
          <w:szCs w:val="32"/>
        </w:rPr>
        <w:t>.</w:t>
      </w:r>
      <w:r w:rsidRPr="002422CA">
        <w:rPr>
          <w:rFonts w:ascii="BRH Devanagari Extra" w:hAnsi="BRH Devanagari Extra" w:cs="BRH Devanagari Extra"/>
          <w:sz w:val="40"/>
          <w:szCs w:val="32"/>
        </w:rPr>
        <w:t>-Wû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ÌuÉwqÉþliÉÉ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lÉqÉþxÉÉ ÌuÉkÉ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13CE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71 (2)</w:t>
      </w:r>
    </w:p>
    <w:p w14:paraId="68D0295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45" w:name="_Toc503914361"/>
      <w:bookmarkStart w:id="146" w:name="_Toc503952046"/>
      <w:r w:rsidRPr="002422CA">
        <w:t>AlÉÑuÉÉMÇü - 54</w:t>
      </w:r>
      <w:bookmarkEnd w:id="145"/>
      <w:bookmarkEnd w:id="146"/>
    </w:p>
    <w:p w14:paraId="14D00A1D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T.A.6.54.1</w:t>
      </w:r>
    </w:p>
    <w:p w14:paraId="0C20C3E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mÉëeÉÉþmÉiÉ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iuÉS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iÉÉ-lrÉ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ÌuÉµÉÉþ 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oÉþpÉÔuÉ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007D4FF" w14:textId="77777777" w:rsidR="00964D59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28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rÉiÉç MüÉþqÉÉxiÉ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eÉÑWÒû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qÉxiÉ³ÉÉ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rÉò xrÉÉþqÉ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mÉiÉþrÉÉ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hÉÉÇ </w:t>
      </w:r>
      <w:r w:rsidR="00D13CE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72 </w:t>
      </w:r>
      <w:r w:rsidRPr="002422CA">
        <w:rPr>
          <w:rFonts w:ascii="Arial" w:hAnsi="Arial" w:cs="Arial"/>
          <w:b/>
          <w:bCs/>
          <w:sz w:val="28"/>
          <w:szCs w:val="24"/>
        </w:rPr>
        <w:t>(2)</w:t>
      </w:r>
    </w:p>
    <w:p w14:paraId="05320E46" w14:textId="77777777" w:rsidR="00A47B8F" w:rsidRDefault="00A47B8F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28"/>
          <w:szCs w:val="24"/>
        </w:rPr>
      </w:pPr>
    </w:p>
    <w:p w14:paraId="41E0BA21" w14:textId="77777777" w:rsidR="00A47B8F" w:rsidRDefault="00A47B8F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28"/>
          <w:szCs w:val="24"/>
        </w:rPr>
      </w:pPr>
    </w:p>
    <w:p w14:paraId="6BE3822C" w14:textId="77777777" w:rsidR="00A47B8F" w:rsidRPr="002422CA" w:rsidRDefault="00A47B8F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28"/>
          <w:szCs w:val="24"/>
        </w:rPr>
      </w:pPr>
    </w:p>
    <w:p w14:paraId="27832C4E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47" w:name="_Toc503914362"/>
      <w:bookmarkStart w:id="148" w:name="_Toc503952047"/>
      <w:r w:rsidRPr="002422CA">
        <w:lastRenderedPageBreak/>
        <w:t>AlÉÑuÉÉMÇü - 55</w:t>
      </w:r>
      <w:bookmarkEnd w:id="147"/>
      <w:bookmarkEnd w:id="148"/>
    </w:p>
    <w:p w14:paraId="6E4774D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T.A.6.55.1</w:t>
      </w:r>
    </w:p>
    <w:p w14:paraId="465B3BE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zÉxmÉÌiÉþUç uÉ×§É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 ÌuÉqÉ×kÉÉ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515928A" w14:textId="6AA5E80F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uÉ×wÉ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lSìþÈ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 LþiÉÑ lÉxxuÉÎxiÉ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AþpÉrÉ</w:t>
      </w:r>
      <w:r w:rsidR="00AB2FC7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73 (2)</w:t>
      </w:r>
    </w:p>
    <w:p w14:paraId="4AB8297B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49" w:name="_Toc503914363"/>
      <w:bookmarkStart w:id="150" w:name="_Toc503952048"/>
      <w:r w:rsidRPr="002422CA">
        <w:t>AlÉÑuÉÉMÇü - 56</w:t>
      </w:r>
      <w:bookmarkEnd w:id="149"/>
      <w:bookmarkEnd w:id="150"/>
    </w:p>
    <w:p w14:paraId="161C265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T.A.6.56.1</w:t>
      </w:r>
    </w:p>
    <w:p w14:paraId="50F74BC4" w14:textId="27F0BB2A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§rÉÇþoÉMÇü ÆrÉeÉÉqÉW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 xÉÑaÉ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ÎlkÉÇ mÉÑþÌ¹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CC3E8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F21F75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kÉþlÉÇ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A22839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MüÍqÉþuÉ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oÉlkÉþlÉÉlÉç-qÉ×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Uç qÉÑþ¤ÉÏrÉ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qÉÉÅqÉ×iÉÉÿiÉç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74 (2) </w:t>
      </w:r>
    </w:p>
    <w:p w14:paraId="591EBBC0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51" w:name="_Toc503914364"/>
      <w:bookmarkStart w:id="152" w:name="_Toc503952049"/>
      <w:r w:rsidRPr="002422CA">
        <w:t>AlÉÑuÉÉMÇü - 57</w:t>
      </w:r>
      <w:bookmarkEnd w:id="151"/>
      <w:bookmarkEnd w:id="152"/>
    </w:p>
    <w:p w14:paraId="0B159FA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T.A.6.57.1</w:t>
      </w:r>
    </w:p>
    <w:p w14:paraId="579B6B0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rÉÑiÉÇ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qÉirÉÉïþrÉ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WûliÉþuÉ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0664B8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iÉÉlÉç.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¥ÉxrÉþ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lÉuÉþ rÉeÉÉqÉW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75 (2)</w:t>
      </w:r>
    </w:p>
    <w:p w14:paraId="6F6B6AC7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53" w:name="_Toc503914365"/>
      <w:bookmarkStart w:id="154" w:name="_Toc503952050"/>
      <w:r w:rsidRPr="002422CA">
        <w:t>AlÉÑuÉÉMÇü - 58</w:t>
      </w:r>
      <w:bookmarkEnd w:id="153"/>
      <w:bookmarkEnd w:id="154"/>
    </w:p>
    <w:p w14:paraId="06EC491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T.A.6.58.1</w:t>
      </w:r>
    </w:p>
    <w:p w14:paraId="31BD7FEE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xuÉÉWûÉþ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76 (1)</w:t>
      </w:r>
    </w:p>
    <w:p w14:paraId="4DE18F3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55" w:name="_Toc503914366"/>
      <w:bookmarkStart w:id="156" w:name="_Toc503952051"/>
      <w:r w:rsidRPr="002422CA">
        <w:t>AlÉÑuÉÉMÇü - 59</w:t>
      </w:r>
      <w:bookmarkEnd w:id="155"/>
      <w:bookmarkEnd w:id="156"/>
    </w:p>
    <w:p w14:paraId="6141502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T.A.6.59.1</w:t>
      </w:r>
    </w:p>
    <w:p w14:paraId="21ACFA6E" w14:textId="6992D629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uÉM×üþiÉ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AA12CB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wrÉM×ü</w:t>
      </w:r>
      <w:r w:rsidR="00AA12CB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410170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iÉ×M×üþiÉ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iqÉM×üþiÉ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84FD21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lrÉM×üþiÉ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xqÉiM×üþiÉ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93C7E53" w14:textId="7694F264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rÉÌ¬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cÉælÉþ¶ÉM×ü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 iÉxrÉÉþuÉ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0C6FD43" w14:textId="1BA48AF8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rÉjÉç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mÉliÉþ¶É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eÉÉaÉëþiÉ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-¶ÉælÉþ¶É-M×ü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 iÉxrÉÉþuÉ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CEEB547" w14:textId="5C0171C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rÉjÉç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wÉÑmiÉþ¶É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eÉÉaÉëþiÉ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-¶ÉælÉþ¶É-M×ü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 iÉxrÉÉþuÉ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CAD38A4" w14:textId="1564F11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²ÉóèxÉ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¶ÉÉ ÌuÉþ²ÉóèxÉ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¶ÉælÉþ¶É-M×ü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 iÉxrÉÉþuÉ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LlÉxÉ LlÉxÉÉ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uÉrÉeÉlÉqÉþÍxÉ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77 (11)</w:t>
      </w:r>
    </w:p>
    <w:p w14:paraId="0C62A8D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57" w:name="_Toc503914367"/>
      <w:bookmarkStart w:id="158" w:name="_Toc503952052"/>
      <w:r w:rsidRPr="002422CA">
        <w:t>AlÉÑuÉÉMÇü - 60</w:t>
      </w:r>
      <w:bookmarkEnd w:id="157"/>
      <w:bookmarkEnd w:id="158"/>
    </w:p>
    <w:p w14:paraId="3FF53CD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T.A.6.60.1</w:t>
      </w:r>
    </w:p>
    <w:p w14:paraId="3E2AF48B" w14:textId="19326F76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rÉ²É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uÉÉ¶ÉM×ü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 ÎeÉ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ÀûrÉÉþ aÉÑ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ÂqÉlÉþxÉÉ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mÉërÉÑþiÉÏ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ûQûþlÉÇ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0F4517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AUÉþuÉÉ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ÍpÉSÒþcNÒûlÉÉ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iÉÎxqÉ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uÉxÉuÉÉ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7E50078" w14:textId="77777777" w:rsidR="00964D59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6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ÌlÉkÉ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þiÉlÉ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78 (2)</w:t>
      </w:r>
    </w:p>
    <w:p w14:paraId="1CD2EBF0" w14:textId="77777777" w:rsidR="00A47B8F" w:rsidRDefault="00A47B8F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62"/>
        <w:rPr>
          <w:rFonts w:ascii="Arial" w:hAnsi="Arial" w:cs="Arial"/>
          <w:b/>
          <w:bCs/>
          <w:sz w:val="32"/>
          <w:szCs w:val="24"/>
        </w:rPr>
      </w:pPr>
    </w:p>
    <w:p w14:paraId="4332B536" w14:textId="77777777" w:rsidR="00A47B8F" w:rsidRDefault="00A47B8F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62"/>
        <w:rPr>
          <w:rFonts w:ascii="Arial" w:hAnsi="Arial" w:cs="Arial"/>
          <w:b/>
          <w:bCs/>
          <w:sz w:val="32"/>
          <w:szCs w:val="24"/>
        </w:rPr>
      </w:pPr>
    </w:p>
    <w:p w14:paraId="59AF5C00" w14:textId="77777777" w:rsidR="00A47B8F" w:rsidRDefault="00A47B8F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62"/>
        <w:rPr>
          <w:rFonts w:ascii="Arial" w:hAnsi="Arial" w:cs="Arial"/>
          <w:b/>
          <w:bCs/>
          <w:sz w:val="32"/>
          <w:szCs w:val="24"/>
        </w:rPr>
      </w:pPr>
    </w:p>
    <w:p w14:paraId="0D098667" w14:textId="77777777" w:rsidR="00A47B8F" w:rsidRDefault="00A47B8F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62"/>
        <w:rPr>
          <w:rFonts w:ascii="Arial" w:hAnsi="Arial" w:cs="Arial"/>
          <w:b/>
          <w:bCs/>
          <w:sz w:val="32"/>
          <w:szCs w:val="24"/>
        </w:rPr>
      </w:pPr>
    </w:p>
    <w:p w14:paraId="3685F72D" w14:textId="77777777" w:rsidR="00A47B8F" w:rsidRPr="002422CA" w:rsidRDefault="00A47B8F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62"/>
        <w:rPr>
          <w:rFonts w:ascii="Arial" w:hAnsi="Arial" w:cs="Arial"/>
          <w:b/>
          <w:bCs/>
          <w:sz w:val="32"/>
          <w:szCs w:val="24"/>
        </w:rPr>
      </w:pPr>
    </w:p>
    <w:p w14:paraId="774FB9B5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59" w:name="_Toc503914368"/>
      <w:bookmarkStart w:id="160" w:name="_Toc503952053"/>
      <w:r w:rsidRPr="002422CA">
        <w:lastRenderedPageBreak/>
        <w:t>AlÉÑuÉÉMÇü - 61</w:t>
      </w:r>
      <w:bookmarkEnd w:id="159"/>
      <w:bookmarkEnd w:id="160"/>
    </w:p>
    <w:p w14:paraId="489444D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T.A.6.61.1</w:t>
      </w:r>
    </w:p>
    <w:p w14:paraId="7B22087A" w14:textId="77777777" w:rsidR="009D25A4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ÅMüÉwÉÏïÿ</w:t>
      </w:r>
      <w:r w:rsidRPr="002422CA">
        <w:rPr>
          <w:rFonts w:ascii="BRH Devanagari Extra" w:hAnsi="BRH Devanagari Extra" w:cs="BRH Devanagari Extra"/>
          <w:sz w:val="40"/>
          <w:szCs w:val="40"/>
        </w:rPr>
        <w:t>lÉç lÉ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3AC33BE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ÅMüÉUçwÉÏiÉç MüÉqÉÈ MüUÉ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 lÉÉWÇû MüUÉ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ÍqÉ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MüÉqÉÈ Mü¨ÉÉï lÉÉWÇû Mü¨ÉÉï MüÉqÉþÈ MüÉU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ÌrÉiÉÉ lÉÉWûþÇ MüÉU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ÌrÉiÉÉ LwÉ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MüÉqÉ MüÉqÉÉþrÉ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79 (2)</w:t>
      </w:r>
    </w:p>
    <w:p w14:paraId="6049F0F0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61" w:name="_Toc503914369"/>
      <w:bookmarkStart w:id="162" w:name="_Toc503952054"/>
      <w:r w:rsidRPr="002422CA">
        <w:t>AlÉÑuÉÉMÇü - 62</w:t>
      </w:r>
      <w:bookmarkEnd w:id="161"/>
      <w:bookmarkEnd w:id="162"/>
    </w:p>
    <w:p w14:paraId="0FAD1D2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T.A.6.62.1</w:t>
      </w:r>
    </w:p>
    <w:p w14:paraId="7F432AB7" w14:textId="77777777" w:rsidR="00DE55E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qÉlrÉÑUMüÉwÉÏïÿ</w:t>
      </w:r>
      <w:r w:rsidRPr="002422CA">
        <w:rPr>
          <w:rFonts w:ascii="BRH Devanagari Extra" w:hAnsi="BRH Devanagari Extra" w:cs="BRH Devanagari Extra"/>
          <w:sz w:val="40"/>
          <w:szCs w:val="40"/>
        </w:rPr>
        <w:t>lÉç lÉ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CAA35E" w14:textId="29C908A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qÉlrÉÑUMüÉUç</w:t>
      </w:r>
      <w:r w:rsidR="00AA12CB">
        <w:rPr>
          <w:rFonts w:ascii="BRH Devanagari Extra" w:hAnsi="BRH Devanagari Extra" w:cs="BRH Devanagari Extra"/>
          <w:sz w:val="40"/>
          <w:szCs w:val="32"/>
        </w:rPr>
        <w:t>.</w:t>
      </w:r>
      <w:r w:rsidRPr="002422CA">
        <w:rPr>
          <w:rFonts w:ascii="BRH Devanagari Extra" w:hAnsi="BRH Devanagari Extra" w:cs="BRH Devanagari Extra"/>
          <w:sz w:val="40"/>
          <w:szCs w:val="32"/>
        </w:rPr>
        <w:t>wÉÏlÉç qÉlrÉÑÈ MüUÉ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 lÉÉWÇû MüUÉ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 qÉlrÉÑÈ Mü¨ÉÉï lÉÉWÇû Mü¨ÉÉï qÉlrÉÑþÈ MüÉU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ÌrÉiÉÉ lÉÉWûþÇ MüÉU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ÌrÉiÉÉ LwÉ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qÉlrÉþuÉ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80 (2)</w:t>
      </w:r>
    </w:p>
    <w:p w14:paraId="4EEA34C6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63" w:name="_Toc503914370"/>
      <w:bookmarkStart w:id="164" w:name="_Toc503952055"/>
      <w:r w:rsidRPr="002422CA">
        <w:t>AlÉÑuÉÉMÇü - 63</w:t>
      </w:r>
      <w:bookmarkEnd w:id="163"/>
      <w:bookmarkEnd w:id="164"/>
    </w:p>
    <w:p w14:paraId="09F771C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T.A.6.63.1</w:t>
      </w:r>
    </w:p>
    <w:p w14:paraId="74D50E66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ÌiÉsÉÉgeÉÑWûÉ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 xÉUxÉÉóè xÉÌmÉ¹ÉlÉç aÉlkÉÉU qÉqÉ ÍcÉ¨É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UqÉþliÉÑ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C964BD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ÌWûUhrÉÇ kÉlÉqÉ³ÉmÉÉlÉóè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ïwÉÉò Í´ÉþrÉæ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CE8BA2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Í´ÉrÉgcÉ sÉÎ¤qÉgcÉ mÉÑÌ¹gcÉ MüÐÌ¨ÉïþÇ cÉÉ 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739F004" w14:textId="77777777" w:rsidR="00964D59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oÉë¼hrÉÇ oÉþWÒûmÉÑ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´É®ÉqÉ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mÉëeÉÉÈ xÉlSSÉþiÉÑ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81 (5)</w:t>
      </w:r>
    </w:p>
    <w:p w14:paraId="6D794A30" w14:textId="77777777" w:rsidR="00A47B8F" w:rsidRDefault="00A47B8F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EAB9116" w14:textId="77777777" w:rsidR="00A47B8F" w:rsidRPr="002422CA" w:rsidRDefault="00A47B8F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4B9835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65" w:name="_Toc503914371"/>
      <w:bookmarkStart w:id="166" w:name="_Toc503952056"/>
      <w:r w:rsidRPr="002422CA">
        <w:lastRenderedPageBreak/>
        <w:t>AlÉÑuÉÉMÇü - 64</w:t>
      </w:r>
      <w:bookmarkEnd w:id="165"/>
      <w:bookmarkEnd w:id="166"/>
    </w:p>
    <w:p w14:paraId="0BF1BD0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T.A.6.64.1</w:t>
      </w:r>
    </w:p>
    <w:p w14:paraId="53ECEC56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ÌiÉsÉÉÈ M×üwhÉÉ-ÎxiÉþsÉÉÈ µÉ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-ÌxiÉsÉÉÈ xÉÉæqrÉÉ uÉþzÉÉlÉÑ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3338DB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ÌiÉsÉÉÈ mÉÑlÉliÉÑþ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ÆrÉÎiMüÎgcÉSè SÒËUiÉÇ qÉþÌrÉ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2BCF68B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xrÉÉ³ÉÇ lÉþuÉ´ÉÉ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 aÉÑþÂiÉ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smÉaÉÈ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F1DF4B" w14:textId="592ED0D4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rÉóè xÉþÑUÉmÉÉ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pÉëÔhÉWûirÉÉ ÌiÉsÉÉ zÉÉÎliÉóè zÉqÉrÉþliÉÑ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6F8F65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´ÉÏ¶É sÉ¤qÉÏ¶É mÉÑ¹Ï¶É MüÐÌ¨ÉïþÇ cÉÉ 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80E58B8" w14:textId="77777777" w:rsidR="00086FF5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oÉë¼hrÉÇ oÉþWÒûmÉÑ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96E55D8" w14:textId="1A2CD98D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´É®ÉqÉ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mÉë¥ÉÉiÉÑ eÉÉiÉuÉ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SÈ xÉ</w:t>
      </w:r>
      <w:r w:rsidR="006E67BC"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Pr="002422CA">
        <w:rPr>
          <w:rFonts w:ascii="BRH Devanagari Extra" w:hAnsi="BRH Devanagari Extra" w:cs="BRH Devanagari Extra"/>
          <w:sz w:val="40"/>
          <w:szCs w:val="32"/>
        </w:rPr>
        <w:t>SSÉþiÉÑ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82 (7)</w:t>
      </w:r>
    </w:p>
    <w:p w14:paraId="48E038DA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67" w:name="_Toc503914372"/>
      <w:bookmarkStart w:id="168" w:name="_Toc503952057"/>
      <w:r w:rsidRPr="002422CA">
        <w:t>AlÉÑuÉÉMÇü - 65</w:t>
      </w:r>
      <w:bookmarkEnd w:id="167"/>
      <w:bookmarkEnd w:id="168"/>
    </w:p>
    <w:p w14:paraId="5CF1E6E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T.A.6.65.1</w:t>
      </w:r>
    </w:p>
    <w:p w14:paraId="4734E2D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mÉëÉhÉÉmÉÉlÉ-urÉÉlÉÉ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SÉlÉ-xÉqÉÉlÉÉ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086FF5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</w:t>
      </w:r>
    </w:p>
    <w:p w14:paraId="52F05782" w14:textId="2D66E5FA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959EF8A" w14:textId="77777777" w:rsidR="00086FF5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uÉÉXèû-qÉlÉ-¶É¤ÉÑÈ-´ÉÉ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§É-ÎeÉÀûÉ-bÉëÉhÉ-U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-oÉÑSèkrÉÉMÔüÌiÉÈ xÉƒ¡ûsmÉÉ </w:t>
      </w:r>
    </w:p>
    <w:p w14:paraId="3A476EC1" w14:textId="78D0E684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086FF5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170B1FC" w14:textId="77777777" w:rsidR="009D25A4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iuÉMçü-cÉqÉï-qÉÉóèxÉ-ÂÍkÉU-qÉ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-qÉ‹É-xlÉÉrÉuÉÉ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-ÅxjÉÏÌlÉ </w:t>
      </w:r>
    </w:p>
    <w:p w14:paraId="3B690283" w14:textId="0A9B0BC0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086FF5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6923FFE" w14:textId="59EE567F" w:rsidR="009D25A4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lastRenderedPageBreak/>
        <w:t>ÍzÉUÈ mÉÉÍhÉ mÉÉS mÉÉµÉï mÉ×¸É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-ÃSU-eÉ†¡û-ÍzÉ´</w:t>
      </w:r>
      <w:r w:rsidR="00AA12CB" w:rsidRPr="008E0E1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E0E18">
        <w:rPr>
          <w:rFonts w:ascii="BRH Devanagari Extra" w:hAnsi="BRH Devanagari Extra" w:cs="BRH Devanagari Extra"/>
          <w:sz w:val="40"/>
          <w:szCs w:val="32"/>
        </w:rPr>
        <w:t>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mÉxjÉ mÉÉrÉuÉÉ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3ADDC65" w14:textId="5B3DA545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086FF5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FED08D2" w14:textId="77777777" w:rsidR="009D25A4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EÌ¨É¸ mÉÑÂwÉ WûËUiÉ-ÌmÉ…¡ûsÉ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ÌWûiÉÉÍ¤É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ÌWû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ÌWû SSÉmÉÌrÉiÉÉ </w:t>
      </w:r>
    </w:p>
    <w:p w14:paraId="7378637C" w14:textId="55F77640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086FF5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83 (5)</w:t>
      </w:r>
    </w:p>
    <w:p w14:paraId="067BD761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69" w:name="_Toc503914373"/>
      <w:bookmarkStart w:id="170" w:name="_Toc503952058"/>
      <w:r w:rsidRPr="002422CA">
        <w:t>AlÉÑuÉÉMÇü - 66</w:t>
      </w:r>
      <w:bookmarkEnd w:id="169"/>
      <w:bookmarkEnd w:id="170"/>
    </w:p>
    <w:p w14:paraId="5802454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T.A.6.66.1</w:t>
      </w:r>
    </w:p>
    <w:p w14:paraId="6A28B8F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mÉ×ÍjÉurÉÉmÉ 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uÉÉrÉÑ-UÉMüÉzÉÉ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A53AF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</w:t>
      </w:r>
    </w:p>
    <w:p w14:paraId="374CC575" w14:textId="404D0DB8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73FD84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zÉoS-xmÉUç.zÉ-ÃmÉUxÉ-aÉlkÉÉ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A53AF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</w:t>
      </w:r>
    </w:p>
    <w:p w14:paraId="07599755" w14:textId="352B4481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sz w:val="28"/>
          <w:szCs w:val="28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30F427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-uÉÉMçü-MüÉrÉ-MüqÉÉïÍhÉ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A53AF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</w:t>
      </w:r>
    </w:p>
    <w:p w14:paraId="4B74A31F" w14:textId="284726FD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4A2AD55" w14:textId="714F3DE4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AurÉ£üpÉÉuÉæ-UþWûƒ¡ûÉ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æUç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FE0843F" w14:textId="5064FC1C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4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AÉiqÉÉ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B358F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33E5414" w14:textId="08882ABE" w:rsidR="00964D59" w:rsidRPr="002422CA" w:rsidRDefault="00964D59" w:rsidP="00F72E7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21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AliÉUÉiqÉÉ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B358F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92C7262" w14:textId="0EABA885" w:rsidR="004A5957" w:rsidRPr="002422CA" w:rsidRDefault="00964D59" w:rsidP="00F72E7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9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mÉUqÉÉiqÉÉ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B358F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ÌuÉÆ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92D01C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¤ÉÑ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¤ÉÑÎimÉþmÉÉxÉÉrÉ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EA90F05" w14:textId="2F1C216F" w:rsidR="00964D59" w:rsidRPr="002422CA" w:rsidRDefault="00AA12CB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lastRenderedPageBreak/>
        <w:t>ÌuÉÌuÉþ</w:t>
      </w:r>
      <w:r w:rsidRPr="008E0E18">
        <w:rPr>
          <w:rFonts w:ascii="BRH Devanagari" w:hAnsi="BRH Devanagari" w:cs="BRH Devanagari"/>
          <w:color w:val="000000"/>
          <w:sz w:val="40"/>
          <w:szCs w:val="40"/>
        </w:rPr>
        <w:t>Oèšæ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xuÉÉWûÉÿ </w:t>
      </w:r>
      <w:r w:rsidRPr="008E0E18">
        <w:rPr>
          <w:rFonts w:ascii="BRH Devanagari Extra" w:hAnsi="BRH Devanagari Extra" w:cs="Arial"/>
          <w:bCs/>
          <w:sz w:val="40"/>
          <w:szCs w:val="24"/>
        </w:rPr>
        <w:t>|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8E0E18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GÎauÉþkÉÉlÉÉrÉ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8E0E18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Mü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ÿiMüÉrÉ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8E0E18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36B21EB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¤ÉÑ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ÎimÉ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xÉÉqÉþsÉÇ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¤qÉÏUç lÉÉþzÉrÉÉ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qrÉWÇû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A511B89" w14:textId="02D7A93F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ApÉÔþÌiÉ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-qÉxÉþqÉ×Î®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xÉuÉÉï</w:t>
      </w:r>
      <w:r w:rsidR="004F59BD" w:rsidRPr="00EC477C">
        <w:rPr>
          <w:rFonts w:ascii="BRH Devanagari Extra" w:hAnsi="BRH Devanagari Extra" w:cs="BRH Devanagari Extra"/>
          <w:sz w:val="40"/>
          <w:szCs w:val="36"/>
        </w:rPr>
        <w:t>lÉç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58F9" w:rsidRPr="002422CA">
        <w:rPr>
          <w:rFonts w:ascii="BRH Devanagari Extra" w:hAnsi="BRH Devanagari Extra" w:cs="BRH Devanagari Extra"/>
          <w:sz w:val="40"/>
          <w:szCs w:val="32"/>
        </w:rPr>
        <w:t xml:space="preserve">(xÉuÉÉï) </w:t>
      </w:r>
      <w:r w:rsidRPr="002422CA">
        <w:rPr>
          <w:rFonts w:ascii="BRH Devanagari Extra" w:hAnsi="BRH Devanagari Extra" w:cs="BRH Devanagari Extra"/>
          <w:sz w:val="40"/>
          <w:szCs w:val="32"/>
        </w:rPr>
        <w:t>ÌlÉhÉÑïS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mÉÉmqÉÉþlÉò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49A346E" w14:textId="77777777" w:rsidR="009D25A4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A³ÉqÉrÉ-mÉëÉhÉqÉrÉ-qÉlÉÉ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qÉrÉ-ÌuÉ¥ÉÉlÉqÉrÉ-qÉÉlÉlSqÉrÉ-qÉÉiqÉÉ </w:t>
      </w:r>
    </w:p>
    <w:p w14:paraId="6ADA3BBF" w14:textId="77777777" w:rsidR="00964D59" w:rsidRPr="002422CA" w:rsidRDefault="00964D59" w:rsidP="00F72E7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3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B358F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 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84 (15)</w:t>
      </w:r>
    </w:p>
    <w:p w14:paraId="5132FBC8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71" w:name="_Toc503914374"/>
      <w:bookmarkStart w:id="172" w:name="_Toc503952059"/>
      <w:r w:rsidRPr="002422CA">
        <w:t>AlÉÑuÉÉMÇü - 67</w:t>
      </w:r>
      <w:bookmarkEnd w:id="171"/>
      <w:bookmarkEnd w:id="172"/>
    </w:p>
    <w:p w14:paraId="2BF208F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T.A.6.67.1</w:t>
      </w:r>
    </w:p>
    <w:p w14:paraId="7F4FA9D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ÌuÉµÉ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kÉëÑ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uÉÉrÉþ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E34D9A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kÉëÑ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Í¤ÉiÉþrÉ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Í¤ÉiÉþrÉ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ÎxuÉ¹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M×üiÉ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C8ECF6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kÉqÉÉïþrÉ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AkÉþqÉÉïrÉ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SèprÉÈ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DB8A12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85 (10)</w:t>
      </w:r>
    </w:p>
    <w:p w14:paraId="3F0B281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T.A.6.67.2</w:t>
      </w:r>
    </w:p>
    <w:p w14:paraId="2A0EBD4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280E18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aÉ×½ÉÿprÉ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xÉÉlÉþmÉÌiÉprÉ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557E3FB" w14:textId="77777777" w:rsidR="00964D59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MüÉqÉÉþrÉ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rÉS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eÉaÉþÌiÉ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rÉŠ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¹þÌiÉ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lÉÉqlÉÉ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ÅrÉÇ lÉÉqlÉ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urÉæ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86 (10)</w:t>
      </w:r>
    </w:p>
    <w:p w14:paraId="0F171882" w14:textId="77777777" w:rsidR="00A47B8F" w:rsidRPr="002422CA" w:rsidRDefault="00A47B8F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7D2176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T.A.6.67.3</w:t>
      </w:r>
    </w:p>
    <w:p w14:paraId="61D7E68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xÉÔrÉÉïþrÉ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lÉ¤Éþ§É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B4111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ClSìÉþrÉ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oÉ×Wû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xmÉiÉþrÉ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B58BF7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oÉë¼þhÉ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6B6D44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SìÉrÉþ mÉzÉÑ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mÉiÉþrÉ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87 (10)</w:t>
      </w:r>
    </w:p>
    <w:p w14:paraId="5EFABEF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T.A.6.67.4</w:t>
      </w:r>
    </w:p>
    <w:p w14:paraId="547E2BC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kÉÉÅxiÉÑþ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WûliÉÉÿ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Ì¸lÉ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761734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rÉjÉÉ MÔüþmÉÈ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iÉkÉÉþUÈ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WûxÉëþkÉÉUÉ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AÍ¤ÉþiÉÈ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08FBD9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 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lrÉóè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WûxÉëþkÉÉU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-qÉÍ¤ÉþiÉÇ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kÉlÉþkÉÉlrÉæ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569F59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cÉUþÎliÉ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oÉÍsÉþ-ÍqÉ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cNûliÉÉ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iÉÑSþxrÉ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wrÉÉÿÈ ( )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CFEAB1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ÍsÉÇ mÉÑþÌ¹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WûUÉÍqÉ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qÉÌrÉ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mÉÑÌ¹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mÉÑÌ¹þmÉÌiÉUç SkÉÉiÉÑ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0F69561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88 (11) </w:t>
      </w:r>
    </w:p>
    <w:p w14:paraId="4ECD8606" w14:textId="77777777" w:rsidR="00964D59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ÍkÉ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xmÉ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ÌiÉprÉ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È xuÉÉWûÉ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ÅliÉËUþ¤ÉÉrÉ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xuÉÉWûÉ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lÉqÉÉ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þ Â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SìÉrÉþ mÉzÉÑ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mÉiÉþrÉ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xuÉÉWûÉþ - ÌuÉ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iÉÑSþxrÉ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mÉë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wrÉÉ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(A67)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3850BDD" w14:textId="77777777" w:rsidR="00A47B8F" w:rsidRDefault="00A47B8F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b/>
          <w:i/>
          <w:sz w:val="40"/>
          <w:szCs w:val="40"/>
        </w:rPr>
      </w:pPr>
    </w:p>
    <w:p w14:paraId="2BBC9FBE" w14:textId="77777777" w:rsidR="00A47B8F" w:rsidRPr="002422CA" w:rsidRDefault="00A47B8F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b/>
          <w:i/>
          <w:sz w:val="40"/>
          <w:szCs w:val="40"/>
        </w:rPr>
      </w:pPr>
    </w:p>
    <w:p w14:paraId="3D9B8193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73" w:name="_Toc503914375"/>
      <w:bookmarkStart w:id="174" w:name="_Toc503952060"/>
      <w:r w:rsidRPr="002422CA">
        <w:lastRenderedPageBreak/>
        <w:t>AlÉÑuÉÉMÇü - 68</w:t>
      </w:r>
      <w:bookmarkEnd w:id="173"/>
      <w:bookmarkEnd w:id="174"/>
    </w:p>
    <w:p w14:paraId="11C6C5B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T.A.6.68.1</w:t>
      </w:r>
    </w:p>
    <w:p w14:paraId="119C9544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iÉSè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iÉSè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iÉjÉç xÉuÉïÿÇ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iÉiÉç mÉÑUÉ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</w:p>
    <w:p w14:paraId="3F170E9F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AliÉ¶ÉUÌiÉþ pÉÔiÉ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aÉÑWûÉrÉÉÇ ÌuÉþµÉ qÉÔ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Ì¨ÉïwÉÑ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298B716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 xml:space="preserve">iuÉÇ ÆrÉ¥ÉxiuÉÇ </w:t>
      </w:r>
      <w:r w:rsidRPr="002422CA">
        <w:rPr>
          <w:rFonts w:ascii="BRH Devanagari Extra" w:hAnsi="BRH Devanagari Extra" w:cs="BRH Devanagari Extra"/>
          <w:sz w:val="32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uÉwÉOèMüÉUxiuÉ-ÍqÉSìxiuÉóè ÂSìxiuÉÇ-</w:t>
      </w:r>
      <w:r w:rsidRPr="002422CA">
        <w:rPr>
          <w:rFonts w:ascii="BRH Devanagari Extra" w:hAnsi="BRH Devanagari Extra" w:cs="BRH Devanagari Extra"/>
          <w:sz w:val="36"/>
          <w:szCs w:val="36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ÌuÉwhÉÑxiuÉÇ oÉë¼iuÉþÇ mÉëeÉÉ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mÉÌiÉÈ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7B4B236" w14:textId="7E7EF8E1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iuÉÇ iÉþSÉmÉ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89 (9)</w:t>
      </w:r>
    </w:p>
    <w:p w14:paraId="1A25BF20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75" w:name="_Toc503914376"/>
      <w:bookmarkStart w:id="176" w:name="_Toc503952061"/>
      <w:r w:rsidRPr="002422CA">
        <w:t>AlÉÑuÉÉMÇü - 69</w:t>
      </w:r>
      <w:bookmarkEnd w:id="175"/>
      <w:bookmarkEnd w:id="176"/>
    </w:p>
    <w:p w14:paraId="3521EB9E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T.A.6.69.1</w:t>
      </w:r>
    </w:p>
    <w:p w14:paraId="7158E0B1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®ÉrÉÉÿÇ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9B0CD66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®ÉrÉÉþqÉmÉÉ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C4BFDD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®ÉrÉÉÿÇ </w:t>
      </w:r>
      <w:r w:rsidRPr="002422CA">
        <w:rPr>
          <w:rFonts w:ascii="BRH Devanagari Extra" w:hAnsi="BRH Devanagari Extra" w:cs="BRH Devanagari Extra"/>
          <w:sz w:val="32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D0133DD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®ÉrÉÉþqÉÑSÉ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22F701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®ÉrÉÉóèþ xÉqÉÉ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oÉë¼þÍhÉ qÉ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iqÉÉÅqÉ×þiÉ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xiÉUþhÉqÉÍxÉ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0EAFA4B" w14:textId="77777777" w:rsidR="00C9073C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®ÉrÉÉÿÇ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zÉÉmÉëþSÉWûÉrÉ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190D8F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®ÉrÉÉþqÉmÉÉ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zÉÉmÉëþSÉWûÉrÉ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CE0BE78" w14:textId="77777777" w:rsidR="00C9073C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®ÉrÉÉÿÇ </w:t>
      </w:r>
      <w:r w:rsidRPr="002422CA">
        <w:rPr>
          <w:rFonts w:ascii="BRH Devanagari Extra" w:hAnsi="BRH Devanagari Extra" w:cs="BRH Devanagari Extra"/>
          <w:sz w:val="32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zÉÉmÉëþSÉWûÉrÉ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4F7DEA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®ÉrÉÉþ-qÉÑSÉ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zÉÉmÉëþSÉWûÉrÉ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4259D70" w14:textId="77777777" w:rsidR="00C9073C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®ÉrÉÉóèþ xÉqÉÉ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zÉÉmÉëþSÉWûÉrÉ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215935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oÉë¼þÍhÉ qÉ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iqÉÉÅqÉ×þiÉ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lÉqÉþÍxÉ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90 (24)</w:t>
      </w:r>
    </w:p>
    <w:p w14:paraId="10C1B57E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77" w:name="_Toc503914377"/>
      <w:bookmarkStart w:id="178" w:name="_Toc503952062"/>
      <w:r w:rsidRPr="002422CA">
        <w:t>AlÉÑuÉÉMÇü - 70</w:t>
      </w:r>
      <w:bookmarkEnd w:id="177"/>
      <w:bookmarkEnd w:id="178"/>
    </w:p>
    <w:p w14:paraId="725C4A2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T.A.6.70.1</w:t>
      </w:r>
    </w:p>
    <w:p w14:paraId="5996F2BF" w14:textId="600D4842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®ÉrÉÉÿÇ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ÌlÉÌuÉþzrÉÉ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ÅqÉ×iÉóèþ 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þlÉÉmrÉÉrÉxuÉ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EB6507" w14:textId="57F0410A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®ÉrÉÉþqÉmÉÉ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ÌlÉÌuÉþzrÉÉ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ÅqÉ×iÉóèþ 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þlÉÉmrÉÉrÉxuÉ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78F76A3" w14:textId="2193FDCA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®ÉrÉÉÿÇ ÆurÉÉ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ÌlÉÌuÉþzrÉÉ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ÅqÉ×iÉóèþ 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þlÉÉmrÉÉrÉxuÉ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5C734CA" w14:textId="3AEE3F07" w:rsidR="00964D59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</w:t>
      </w:r>
      <w:r w:rsidR="00C9073C"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qÉÑSÉ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ÌlÉÌuÉþzrÉÉ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ÅqÉ×iÉóèþ 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þlÉÉmrÉÉrÉxuÉ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2CDA536" w14:textId="77777777" w:rsidR="00A47B8F" w:rsidRPr="002422CA" w:rsidRDefault="00A47B8F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</w:p>
    <w:p w14:paraId="564100A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®ÉrÉÉóèþ xÉqÉÉ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ÌlÉÌuÉþzrÉÉ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ÅqÉ×iÉóèþ 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6C3B7C7" w14:textId="6617F4D4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þlÉÉmrÉÉrÉxuÉ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91 (10)</w:t>
      </w:r>
    </w:p>
    <w:p w14:paraId="4947B11B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79" w:name="_Toc503914378"/>
      <w:bookmarkStart w:id="180" w:name="_Toc503952063"/>
      <w:r w:rsidRPr="002422CA">
        <w:t>AlÉÑuÉÉMÇü - 71</w:t>
      </w:r>
      <w:bookmarkEnd w:id="179"/>
      <w:bookmarkEnd w:id="180"/>
    </w:p>
    <w:p w14:paraId="5E6223E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T.A.6.71.1</w:t>
      </w:r>
    </w:p>
    <w:p w14:paraId="7607397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A…¡Óû¸qÉÉ§ÉÈ mÉÑÂwÉÉ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Å…¡Óû¸gcÉþ xÉqÉÉ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Í´ÉiÉÈ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33819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DzÉÈ xÉuÉïxrÉ eÉaÉiÉÈ mÉëpÉÑÈ mÉëÏhÉÉÌiÉþ ÌuÉµÉ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pÉÑMçü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92 (2)</w:t>
      </w:r>
    </w:p>
    <w:p w14:paraId="68FE3F29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81" w:name="_Toc503914379"/>
      <w:bookmarkStart w:id="182" w:name="_Toc503952064"/>
      <w:r w:rsidRPr="002422CA">
        <w:t>AlÉÑuÉÉMÇü - 72</w:t>
      </w:r>
      <w:bookmarkEnd w:id="181"/>
      <w:bookmarkEnd w:id="182"/>
    </w:p>
    <w:p w14:paraId="7CC9FD8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T.A.6.72.1</w:t>
      </w:r>
    </w:p>
    <w:p w14:paraId="6C102AFD" w14:textId="51D494A7" w:rsidR="00964D59" w:rsidRPr="002422CA" w:rsidRDefault="00964D59" w:rsidP="004A595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 xml:space="preserve">uÉÉXçqÉþ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-¶É¤ÉÑþÈ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MühÉïþrÉÉ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oÉÉ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Uç oÉsÉÿÇ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F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AËUþ¹É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lrÉ…¡ûÉþÌlÉ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lÉÔÈ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lÉÑuÉÉþ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lÉqÉþxiÉ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qÉÉþ ÌWûóèxÉÏÈ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93 (8)</w:t>
      </w:r>
    </w:p>
    <w:p w14:paraId="434E0AF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83" w:name="_Toc503914380"/>
      <w:bookmarkStart w:id="184" w:name="_Toc503952065"/>
      <w:r w:rsidRPr="002422CA">
        <w:t>AlÉÑuÉÉMÇü - 73</w:t>
      </w:r>
      <w:bookmarkEnd w:id="183"/>
      <w:bookmarkEnd w:id="184"/>
    </w:p>
    <w:p w14:paraId="24089F7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T.A.6.73.1</w:t>
      </w:r>
    </w:p>
    <w:p w14:paraId="79D9A4D6" w14:textId="55417150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uÉrÉþÈ xÉÑmÉ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hÉÉï EmÉþxÉ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ËUlSìþÇ ÌmÉë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GwÉþrÉÉ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lÉÉkÉþqÉÉlÉÉÈ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D95B070" w14:textId="1E73EE93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AmÉþ</w:t>
      </w:r>
      <w:r w:rsidR="00C9073C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liÉqÉÔÿhÉÑï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ÍkÉïcÉ¤ÉÑþUç</w:t>
      </w:r>
      <w:r w:rsidR="000436B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qÉÑqÉÑ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akrÉþxqÉÉlÉç </w:t>
      </w:r>
    </w:p>
    <w:p w14:paraId="629E748E" w14:textId="1A28E5A5" w:rsidR="00964D59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94 (2)</w:t>
      </w:r>
    </w:p>
    <w:p w14:paraId="2943C71D" w14:textId="77777777" w:rsidR="00A47B8F" w:rsidRDefault="00A47B8F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19AB4BD1" w14:textId="77777777" w:rsidR="00A47B8F" w:rsidRDefault="00A47B8F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18A4A46A" w14:textId="77777777" w:rsidR="00A47B8F" w:rsidRPr="002422CA" w:rsidRDefault="00A47B8F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3EA4A71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85" w:name="_Toc503914381"/>
      <w:bookmarkStart w:id="186" w:name="_Toc503952066"/>
      <w:r w:rsidRPr="002422CA">
        <w:lastRenderedPageBreak/>
        <w:t>AlÉÑuÉÉMÇü - 74</w:t>
      </w:r>
      <w:bookmarkEnd w:id="185"/>
      <w:bookmarkEnd w:id="186"/>
    </w:p>
    <w:p w14:paraId="7E36CF9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T.A.6.74.1</w:t>
      </w:r>
    </w:p>
    <w:p w14:paraId="17C73F3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mÉëÉhÉÉlÉÉÇ aÉëÎljÉUÍxÉ ÂSìÉ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liÉMüÈ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1D09C4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lÉÉÿ-mrÉÉrÉ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95 (2)</w:t>
      </w:r>
    </w:p>
    <w:p w14:paraId="4B077F2B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87" w:name="_Toc503914382"/>
      <w:bookmarkStart w:id="188" w:name="_Toc503952067"/>
      <w:r w:rsidRPr="002422CA">
        <w:t>AlÉÑuÉÉMÇü - 75</w:t>
      </w:r>
      <w:bookmarkEnd w:id="187"/>
      <w:bookmarkEnd w:id="188"/>
    </w:p>
    <w:p w14:paraId="79A683B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T.A.6.75.1</w:t>
      </w:r>
    </w:p>
    <w:p w14:paraId="0418D1D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ÂSìÉrÉ ÌuÉwhÉuÉ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qÉ×irÉÑþqÉ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96 (1)</w:t>
      </w:r>
    </w:p>
    <w:p w14:paraId="4735DE9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89" w:name="_Toc503914383"/>
      <w:bookmarkStart w:id="190" w:name="_Toc503952068"/>
      <w:r w:rsidRPr="002422CA">
        <w:t>AlÉÑuÉÉMÇü - 76</w:t>
      </w:r>
      <w:bookmarkEnd w:id="189"/>
      <w:bookmarkEnd w:id="190"/>
    </w:p>
    <w:p w14:paraId="78AA4D3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T.A.6.76.1</w:t>
      </w:r>
    </w:p>
    <w:p w14:paraId="3861B79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iuÉqÉþalÉ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±ÑÍpÉ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-xiuÉqÉÉþzÉÑ-zÉÑ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-xiuÉqÉ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SèprÉ-xiuÉqÉzqÉþlÉ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xmÉËUþ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7CDBA2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iuÉÇ ÆuÉlÉ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-xiuÉqÉÉ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wÉþkÉÏprÉ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-xiuÉÇ 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hÉÉÇ lÉ×þmÉiÉ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zÉÑÍcÉþÈ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97 (2)</w:t>
      </w:r>
    </w:p>
    <w:p w14:paraId="4A6B6C3E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91" w:name="_Toc503914384"/>
      <w:bookmarkStart w:id="192" w:name="_Toc503952069"/>
      <w:r w:rsidRPr="002422CA">
        <w:t>AlÉÑuÉÉMÇü - 77</w:t>
      </w:r>
      <w:bookmarkEnd w:id="191"/>
      <w:bookmarkEnd w:id="192"/>
    </w:p>
    <w:p w14:paraId="16246CF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T.A.6.77.1</w:t>
      </w:r>
    </w:p>
    <w:p w14:paraId="0E748BBC" w14:textId="77861160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xÉÎliÉþ¸xuÉ xrÉÉ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xÉÎliÉþ¸xuÉ xÉÑpÉÔ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xÉÎliÉþ¸xuÉ oÉë¼uÉcÉï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xÉÎliÉþ¸xuÉ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¥ÉxrÉÍ</w:t>
      </w:r>
      <w:r w:rsidR="00C9073C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F21F75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xÉÎliÉþ¸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mÉþ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8215C87" w14:textId="77777777" w:rsidR="00964D59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rÉ¥É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EmÉþ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EmÉþ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98 (1)</w:t>
      </w:r>
    </w:p>
    <w:p w14:paraId="173B41B2" w14:textId="77777777" w:rsidR="00A47B8F" w:rsidRDefault="00A47B8F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73B8872" w14:textId="77777777" w:rsidR="00A47B8F" w:rsidRDefault="00A47B8F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17601E8E" w14:textId="77777777" w:rsidR="00A47B8F" w:rsidRDefault="00A47B8F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3C3D71BF" w14:textId="77777777" w:rsidR="00A47B8F" w:rsidRDefault="00A47B8F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09C24EE" w14:textId="77777777" w:rsidR="00A47B8F" w:rsidRPr="002422CA" w:rsidRDefault="00A47B8F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2E7677C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93" w:name="_Toc503914385"/>
      <w:bookmarkStart w:id="194" w:name="_Toc503952070"/>
      <w:r w:rsidRPr="002422CA">
        <w:lastRenderedPageBreak/>
        <w:t>AlÉÑuÉÉMÇü - 78</w:t>
      </w:r>
      <w:bookmarkEnd w:id="193"/>
      <w:bookmarkEnd w:id="194"/>
    </w:p>
    <w:p w14:paraId="2279BB9E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T.A.6.78.1</w:t>
      </w:r>
    </w:p>
    <w:p w14:paraId="331F5F63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mÉUÇ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mÉUóèþ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irÉóè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xÉÑþuÉ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aÉÉï-ssÉÉ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MüÉccrÉþuÉliÉ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59B1B4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iÉÉóè ÌWû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iÉxqÉÉÿ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jÉç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(1) </w:t>
      </w:r>
    </w:p>
    <w:p w14:paraId="3A72431E" w14:textId="77777777" w:rsidR="00964D59" w:rsidRPr="002422CA" w:rsidRDefault="00964D59" w:rsidP="004A5957">
      <w:pPr>
        <w:pStyle w:val="NoSpacing"/>
      </w:pPr>
    </w:p>
    <w:p w14:paraId="4C85A4F3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lÉÉlÉzÉþlÉÉ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ÆrÉÎS</w:t>
      </w:r>
      <w:r w:rsidR="007C3172" w:rsidRPr="002422CA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7C3172"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>ÒkÉþ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wÉïÇ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E15C9F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>ÒÒUÉþkÉ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wÉÇ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6"/>
        </w:rPr>
        <w:t>iÉç iÉ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mÉþÍxÉ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,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 (2)</w:t>
      </w:r>
    </w:p>
    <w:p w14:paraId="64F18103" w14:textId="77777777" w:rsidR="00964D59" w:rsidRPr="002422CA" w:rsidRDefault="00964D59" w:rsidP="004A5957">
      <w:pPr>
        <w:pStyle w:val="NoSpacing"/>
      </w:pPr>
    </w:p>
    <w:p w14:paraId="1FEF351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ÌlÉrÉþiÉÇ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(3)</w:t>
      </w:r>
      <w:r w:rsidRPr="002422CA">
        <w:rPr>
          <w:rFonts w:ascii="BRH Devanagari Extra" w:hAnsi="BRH Devanagari Extra" w:cs="BRH Devanagari Extra"/>
          <w:sz w:val="40"/>
          <w:szCs w:val="32"/>
        </w:rPr>
        <w:tab/>
      </w:r>
    </w:p>
    <w:p w14:paraId="36D4ADDD" w14:textId="77777777" w:rsidR="00964D59" w:rsidRPr="002422CA" w:rsidRDefault="00964D59" w:rsidP="004A5957">
      <w:pPr>
        <w:pStyle w:val="NoSpacing"/>
        <w:tabs>
          <w:tab w:val="left" w:pos="90"/>
        </w:tabs>
        <w:spacing w:line="22" w:lineRule="atLeast"/>
      </w:pPr>
    </w:p>
    <w:p w14:paraId="181ED07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CirÉUþhrÉ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cNûqÉ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(4)</w:t>
      </w:r>
      <w:r w:rsidRPr="002422CA">
        <w:rPr>
          <w:rFonts w:ascii="BRH Devanagari Extra" w:hAnsi="BRH Devanagari Extra" w:cs="BRH Devanagari Extra"/>
          <w:sz w:val="40"/>
          <w:szCs w:val="32"/>
        </w:rPr>
        <w:tab/>
      </w:r>
    </w:p>
    <w:p w14:paraId="712FAB75" w14:textId="77777777" w:rsidR="00964D59" w:rsidRPr="002422CA" w:rsidRDefault="00964D59" w:rsidP="004A5957">
      <w:pPr>
        <w:pStyle w:val="NoSpacing"/>
      </w:pPr>
    </w:p>
    <w:p w14:paraId="4CD1A5F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lÉÍqÉÌiÉ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xÉuÉÉïþÍhÉ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iÉÉÌlÉþ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zÉóèxÉþÎliÉ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lÉÉ³ÉÉÌiÉþ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¶ÉUÇ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iÉxqÉÉÿ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(5)</w:t>
      </w:r>
    </w:p>
    <w:p w14:paraId="21D97F67" w14:textId="77777777" w:rsidR="00964D59" w:rsidRPr="002422CA" w:rsidRDefault="00964D59" w:rsidP="004A5957">
      <w:pPr>
        <w:pStyle w:val="NoSpacing"/>
      </w:pPr>
    </w:p>
    <w:p w14:paraId="2FF9578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xÉuÉïþÍqÉ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mÉËUþaÉ×WûÏiÉÇ 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qÉÉï³ÉÉÌiÉþ-SÒ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wMüUÇ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iÉxqÉÉÿSè -kÉ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ï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(6)</w:t>
      </w:r>
    </w:p>
    <w:p w14:paraId="0B9EB57A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2A4B2F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pÉÔrÉÉóèþþxÉ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 pÉÔÌrÉþ¸É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mÉëeÉÉþrÉliÉ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 pÉÔÌrÉþ¸ÉÈ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eÉlÉþlÉ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(7)</w:t>
      </w:r>
    </w:p>
    <w:p w14:paraId="637320B9" w14:textId="77777777" w:rsidR="004A5957" w:rsidRPr="002422CA" w:rsidRDefault="004A5957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2BB355E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ÅalÉrÉ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CirÉÉþWû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iÉxqÉÉþ-S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AÉkÉÉþiÉurÉÉ AÎalÉWûÉ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§É-ÍqÉirÉÉþWû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iÉxqÉÉþ-SÎalÉWûÉ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(8)</w:t>
      </w:r>
    </w:p>
    <w:p w14:paraId="72FB4105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BFA4FE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 CÌiÉþ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xiÉxqÉÉÿSè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(9)</w:t>
      </w:r>
      <w:r w:rsidRPr="002422CA">
        <w:rPr>
          <w:rFonts w:ascii="BRH Devanagari Extra" w:hAnsi="BRH Devanagari Extra" w:cs="BRH Devanagari Extra"/>
          <w:sz w:val="40"/>
          <w:szCs w:val="32"/>
        </w:rPr>
        <w:tab/>
      </w:r>
    </w:p>
    <w:p w14:paraId="3CD8511F" w14:textId="77777777" w:rsidR="00764C06" w:rsidRPr="002422CA" w:rsidRDefault="00764C06" w:rsidP="004A5957">
      <w:pPr>
        <w:pStyle w:val="NoSpacing"/>
      </w:pPr>
    </w:p>
    <w:p w14:paraId="51ACE3E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7C3172"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ÍqÉÌiÉþ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²ÉóèxÉ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-xiÉxqÉÉÿSè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²ÉóèxÉþ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qÉÉþlÉ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0B12136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ab/>
      </w:r>
      <w:r w:rsidRPr="002422CA">
        <w:rPr>
          <w:rFonts w:ascii="Arial" w:hAnsi="Arial" w:cs="Arial"/>
          <w:b/>
          <w:bCs/>
          <w:sz w:val="32"/>
          <w:szCs w:val="24"/>
        </w:rPr>
        <w:t>(10)</w:t>
      </w:r>
    </w:p>
    <w:p w14:paraId="5654093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 CÌiÉþ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ÌWû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ÌWû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iÉÉlrÉuÉþUÉÍhÉ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0F2020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mÉUÉóèþÍxÉ lrÉÉ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uÉÉirÉþU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cÉrÉ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7C3172"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="007C3172" w:rsidRPr="002422CA">
        <w:rPr>
          <w:rFonts w:ascii="BRH Malayalam Extra" w:hAnsi="BRH Malayalam Extra" w:cs="BRH Devanagari Extra"/>
          <w:sz w:val="32"/>
          <w:szCs w:val="32"/>
        </w:rPr>
        <w:t xml:space="preserve"> </w:t>
      </w:r>
      <w:r w:rsidR="007C3172"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ÿirÉÑmÉ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(11) </w:t>
      </w:r>
      <w:r w:rsidR="0082079D" w:rsidRPr="002422CA">
        <w:rPr>
          <w:rFonts w:ascii="Arial" w:hAnsi="Arial" w:cs="Arial"/>
          <w:b/>
          <w:bCs/>
          <w:sz w:val="32"/>
          <w:szCs w:val="24"/>
        </w:rPr>
        <w:t xml:space="preserve">/ </w:t>
      </w:r>
      <w:r w:rsidRPr="002422CA">
        <w:rPr>
          <w:rFonts w:ascii="Arial" w:hAnsi="Arial" w:cs="Arial"/>
          <w:b/>
          <w:bCs/>
          <w:sz w:val="32"/>
          <w:szCs w:val="24"/>
        </w:rPr>
        <w:t>99 (1)</w:t>
      </w:r>
    </w:p>
    <w:p w14:paraId="0F43D2B5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  <w:lang w:val="en-IN"/>
        </w:rPr>
      </w:pPr>
      <w:bookmarkStart w:id="195" w:name="_Toc503914386"/>
      <w:bookmarkStart w:id="196" w:name="_Toc503952071"/>
      <w:r w:rsidRPr="002422CA">
        <w:t>AlÉÑuÉÉMÇü - 79</w:t>
      </w:r>
      <w:bookmarkEnd w:id="195"/>
      <w:bookmarkEnd w:id="196"/>
      <w:r w:rsidR="0082079D" w:rsidRPr="002422CA">
        <w:rPr>
          <w:lang w:val="en-IN"/>
        </w:rPr>
        <w:t xml:space="preserve"> </w:t>
      </w:r>
    </w:p>
    <w:p w14:paraId="37F7246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T.A.6.79.1</w:t>
      </w:r>
    </w:p>
    <w:p w14:paraId="1F3D25B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WûÉÂþÍhÉÈ xÉÑmÉ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ïrÉþÈ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eÉÉmÉþÌiÉÇ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ÌMÇü </w:t>
      </w:r>
    </w:p>
    <w:p w14:paraId="07DBC4B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pÉþaÉuÉ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liÉÈ mÉþU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ÆuÉþS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mÉëÉ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þuÉÉcÉ,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(1)</w:t>
      </w:r>
    </w:p>
    <w:p w14:paraId="1515F939" w14:textId="77777777" w:rsidR="00964D59" w:rsidRPr="002422CA" w:rsidRDefault="00964D59" w:rsidP="004A5957">
      <w:pPr>
        <w:pStyle w:val="NoSpacing"/>
      </w:pPr>
    </w:p>
    <w:p w14:paraId="0706AC4B" w14:textId="77777777" w:rsidR="00964D59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rÉÑUÉuÉÉþÌiÉ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-lÉÉþÌS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þcÉiÉ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ÆuÉÉ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cÉÈ mÉëþÌiÉ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iÉxqÉÉÿ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jÉç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irÉÇ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(2)</w:t>
      </w:r>
    </w:p>
    <w:p w14:paraId="53E8BB1C" w14:textId="77777777" w:rsidR="00A47B8F" w:rsidRDefault="00A47B8F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348741E" w14:textId="77777777" w:rsidR="00A47B8F" w:rsidRDefault="00A47B8F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060B817" w14:textId="77777777" w:rsidR="00A47B8F" w:rsidRDefault="00A47B8F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98E8733" w14:textId="77777777" w:rsidR="00A47B8F" w:rsidRPr="002422CA" w:rsidRDefault="00A47B8F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60C6FA5" w14:textId="77777777" w:rsidR="00964D59" w:rsidRPr="002422CA" w:rsidRDefault="00964D59" w:rsidP="004A5957">
      <w:pPr>
        <w:pStyle w:val="NoSpacing"/>
      </w:pPr>
    </w:p>
    <w:p w14:paraId="4623E1D6" w14:textId="77777777" w:rsidR="00ED4E9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iÉmÉþxÉÉ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-qÉaÉëþ AÉrÉ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iÉmÉ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xÉUç.wÉþrÉ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UluÉþ-ÌuÉlS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iÉmÉþxÉÉ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mÉ¦ÉÉ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mÉëhÉÑþSÉ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-qÉÉUÉþiÉÏ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xiÉmÉþÍxÉ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iÉç iÉmÉþÈ </w:t>
      </w:r>
    </w:p>
    <w:p w14:paraId="699BA0D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mÉU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(3)</w:t>
      </w:r>
    </w:p>
    <w:p w14:paraId="12771B20" w14:textId="77777777" w:rsidR="00964D59" w:rsidRPr="002422CA" w:rsidRDefault="00964D59" w:rsidP="004A5957">
      <w:pPr>
        <w:pStyle w:val="NoSpacing"/>
        <w:tabs>
          <w:tab w:val="left" w:pos="90"/>
        </w:tabs>
        <w:spacing w:line="22" w:lineRule="atLeast"/>
      </w:pPr>
    </w:p>
    <w:p w14:paraId="7E58501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6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liÉÉÈ ÌMü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ÎsoÉwÉþ-qÉuÉkÉÔ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luÉÎliÉ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xÉÑuÉþUaÉcNû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SqÉÉ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iÉÉlÉÉÿÇ SÒUÉ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SqÉ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qÉþÈ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qÉÇ </w:t>
      </w:r>
      <w:r w:rsidRPr="002422CA">
        <w:rPr>
          <w:rFonts w:ascii="BRH Devanagari Extra" w:hAnsi="BRH Devanagari Extra" w:cs="BRH Devanagari Extra"/>
          <w:b/>
          <w:sz w:val="32"/>
          <w:szCs w:val="32"/>
        </w:rPr>
        <w:t>Æ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uÉSþÎliÉ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(4)</w:t>
      </w:r>
    </w:p>
    <w:p w14:paraId="1D06A9A1" w14:textId="77777777" w:rsidR="00964D59" w:rsidRPr="002422CA" w:rsidRDefault="00964D59" w:rsidP="004A5957">
      <w:pPr>
        <w:pStyle w:val="NoSpacing"/>
      </w:pPr>
    </w:p>
    <w:p w14:paraId="23A63C6A" w14:textId="060FA389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liÉÉÈ 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uÉ-qÉÉ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cÉUþÎliÉ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 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-ÅluÉÌuÉþlS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F40920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2422CA">
        <w:rPr>
          <w:rFonts w:ascii="BRH Devanagari Extra" w:hAnsi="BRH Devanagari Extra" w:cs="BRH Devanagari Extra"/>
          <w:sz w:val="40"/>
          <w:szCs w:val="32"/>
        </w:rPr>
        <w:t>Éç NûqÉÉ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iÉÉlÉÉÿÇ SÒUÉ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NûqÉ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cNûqÉþÈ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(5)</w:t>
      </w:r>
    </w:p>
    <w:p w14:paraId="3B686774" w14:textId="77777777" w:rsidR="00C71CBD" w:rsidRPr="002422CA" w:rsidRDefault="00C71CBD" w:rsidP="00A9337A">
      <w:pPr>
        <w:pStyle w:val="NoSpacing"/>
      </w:pPr>
    </w:p>
    <w:p w14:paraId="2F55A8C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ÆrÉ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ÆuÉÃþjÉ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SÍ¤ÉþhÉÉ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iÉÉUóèþ xÉuÉï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iÉÉlrÉÑþmÉeÉÏ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uÉÎliÉþ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lÉÉUÉþiÉÏ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-UmÉÉþlÉÑSliÉ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Ì²wÉ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 pÉþuÉÎliÉ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iÉxqÉÉÿ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(6)</w:t>
      </w:r>
    </w:p>
    <w:p w14:paraId="0438B9C1" w14:textId="77777777" w:rsidR="00C71CBD" w:rsidRPr="002422CA" w:rsidRDefault="00C71CBD" w:rsidP="00A9337A">
      <w:pPr>
        <w:pStyle w:val="NoSpacing"/>
      </w:pPr>
    </w:p>
    <w:p w14:paraId="0F3AE45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ÌuÉµÉþxrÉ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eÉaÉþiÉÈ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ÍqÉï¸þÇ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EþmÉxÉ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mÉïÎliÉþ 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ïhÉþ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mÉ-qÉþmÉ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lÉÑSþÌiÉ 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iÉxqÉÉÿSè 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qÉïÇ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(7)</w:t>
      </w:r>
    </w:p>
    <w:p w14:paraId="61561B5E" w14:textId="77777777" w:rsidR="00964D59" w:rsidRPr="002422CA" w:rsidRDefault="00964D59" w:rsidP="004A5957">
      <w:pPr>
        <w:pStyle w:val="NoSpacing"/>
        <w:rPr>
          <w:szCs w:val="24"/>
        </w:rPr>
      </w:pPr>
    </w:p>
    <w:p w14:paraId="3F64CF7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eÉlÉþlÉ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ÆuÉæ mÉëþÌiÉ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kÉÑ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eÉÉrÉÉÿ 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liÉÑÇ-iÉþluÉÉ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 ÌmÉþiÉ×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hÉÉ </w:t>
      </w:r>
    </w:p>
    <w:p w14:paraId="19782522" w14:textId="449073E4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qÉþlÉ×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xrÉÉ AlÉ×þhÉ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iÉxqÉÉÿiÉç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eÉlÉþlÉÇ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(8)</w:t>
      </w:r>
    </w:p>
    <w:p w14:paraId="31354A77" w14:textId="77777777" w:rsidR="00964D59" w:rsidRPr="002422CA" w:rsidRDefault="00964D59" w:rsidP="00372BF9">
      <w:pPr>
        <w:pStyle w:val="NoSpacing"/>
      </w:pPr>
    </w:p>
    <w:p w14:paraId="32C51B6E" w14:textId="371DDA38" w:rsidR="00964D59" w:rsidRPr="002422CA" w:rsidRDefault="003220ED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lastRenderedPageBreak/>
        <w:t>lirÉ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alÉrÉÉ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uÉæ §ÉrÉÏþ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±É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rÉÉlÉ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È mÉljÉÉþ aÉÉ</w:t>
      </w:r>
      <w:r w:rsidR="00964D59"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WûmÉ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irÉ GMçü-mÉ×þÍjÉ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uÉÏ UþjÉliÉ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U -qÉþluÉÉWûÉUç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mÉcÉþlÉ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Ç ÆrÉeÉÑþU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liÉËUþ¤ÉÇ ÆuÉÉqÉS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urÉ</w:t>
      </w:r>
      <w:r w:rsidR="005E2556">
        <w:rPr>
          <w:rFonts w:ascii="BRH Devanagari Extra" w:hAnsi="BRH Devanagari Extra" w:cs="BRH Devanagari Extra"/>
          <w:sz w:val="40"/>
          <w:szCs w:val="32"/>
        </w:rPr>
        <w:t>-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qÉÉþWûuÉ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lÉÏrÉ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È xÉÉqÉþxÉÑuÉ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ï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oÉ×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WûiÉç-iÉxqÉÉþ-S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alÉÏlÉç </w:t>
      </w:r>
      <w:r w:rsidR="00964D59"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b/>
          <w:sz w:val="40"/>
          <w:szCs w:val="32"/>
        </w:rPr>
        <w:t>qÉÇ ÆuÉSþ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="00964D59" w:rsidRPr="002422CA">
        <w:rPr>
          <w:rFonts w:ascii="Arial" w:hAnsi="Arial" w:cs="Arial"/>
          <w:b/>
          <w:bCs/>
          <w:sz w:val="32"/>
          <w:szCs w:val="24"/>
        </w:rPr>
        <w:t>(9)</w:t>
      </w:r>
    </w:p>
    <w:p w14:paraId="4EBA10A5" w14:textId="77777777" w:rsidR="00964D59" w:rsidRPr="002422CA" w:rsidRDefault="00964D59" w:rsidP="004A5957">
      <w:pPr>
        <w:pStyle w:val="NoSpacing"/>
      </w:pPr>
    </w:p>
    <w:p w14:paraId="531D60EF" w14:textId="0F495B5B" w:rsidR="00ED4E99" w:rsidRPr="002422CA" w:rsidRDefault="005E2556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lirÉ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§Éóè xÉÉþrÉÇ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iÉUç</w:t>
      </w:r>
      <w:r w:rsidR="008E53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aÉ×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WûÉhÉÉ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8E53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ÌlÉwM×üþÌiÉ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È ÎxuÉþ¹óè xÉÑWÒû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iÉÇ ÆrÉþ¥É¢üiÉÔ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lÉÉÇ mÉëÉrÉþhÉóè 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aÉïxrÉþ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MüxrÉ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-xiÉxqÉÉþ-SÎalÉWûÉ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§ÉÇ </w:t>
      </w:r>
    </w:p>
    <w:p w14:paraId="291C863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(10)</w:t>
      </w:r>
    </w:p>
    <w:p w14:paraId="4656D50F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3F9A46B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 CÌiÉþ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ÌSuÉþÇ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lÉÉxÉÑþUÉ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-lÉmÉÉþlÉÑSliÉ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lÉþ </w:t>
      </w:r>
    </w:p>
    <w:p w14:paraId="1C97C0E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Ì²wÉ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 pÉþuÉÎliÉ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iÉxqÉÉÿ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¥ÉÇ </w:t>
      </w:r>
    </w:p>
    <w:p w14:paraId="04D069B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(11)</w:t>
      </w:r>
    </w:p>
    <w:p w14:paraId="4A7528E3" w14:textId="77777777" w:rsidR="00964D59" w:rsidRPr="002422CA" w:rsidRDefault="00964D59" w:rsidP="004A5957">
      <w:pPr>
        <w:pStyle w:val="NoSpacing"/>
        <w:tabs>
          <w:tab w:val="left" w:pos="90"/>
        </w:tabs>
        <w:spacing w:line="22" w:lineRule="atLeast"/>
      </w:pPr>
    </w:p>
    <w:p w14:paraId="0BAE734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xÉÇ ÆuÉæ mÉëÉþeÉÉmÉ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ÌuÉ§ÉþÇ 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qÉlÉþxÉÉ 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kÉÑ mÉþzrÉÌiÉ 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 GwÉþrÉÈ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AþxÉ×eÉliÉ 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iÉxqÉÉÿlÉç </w:t>
      </w:r>
    </w:p>
    <w:p w14:paraId="3E88D9A3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xÉÇ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(12)</w:t>
      </w:r>
    </w:p>
    <w:p w14:paraId="23120534" w14:textId="77777777" w:rsidR="00964D59" w:rsidRPr="002422CA" w:rsidRDefault="00964D59" w:rsidP="004A5957">
      <w:pPr>
        <w:pStyle w:val="NoSpacing"/>
        <w:tabs>
          <w:tab w:val="left" w:pos="90"/>
        </w:tabs>
        <w:spacing w:line="22" w:lineRule="atLeast"/>
      </w:pPr>
    </w:p>
    <w:p w14:paraId="055E5E3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irÉÉWÒûþUç qÉlÉÏ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ÌwÉhÉÉ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¼ÉhÉþÇ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ÌuÉµÉþÈ MüiÉ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qÉÈ </w:t>
      </w:r>
    </w:p>
    <w:p w14:paraId="1050C138" w14:textId="59703E9D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xuÉþrÉ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ÇpÉÑÈ mÉë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eÉÉmÉþÌiÉÈ </w:t>
      </w:r>
      <w:r w:rsidRPr="008E0E18">
        <w:rPr>
          <w:rFonts w:ascii="BRH Devanagari Extra" w:hAnsi="BRH Devanagari Extra" w:cs="BRH Devanagari Extra"/>
          <w:b/>
          <w:sz w:val="40"/>
          <w:szCs w:val="32"/>
        </w:rPr>
        <w:t>xÉ</w:t>
      </w:r>
      <w:r w:rsidR="00B83939" w:rsidRPr="008E0E18">
        <w:rPr>
          <w:rFonts w:ascii="BRH Devanagari Extra" w:hAnsi="BRH Devanagari Extra" w:cs="BRH Devanagari Extra"/>
          <w:b/>
          <w:sz w:val="40"/>
          <w:szCs w:val="40"/>
          <w:lang w:bidi="ml-IN"/>
        </w:rPr>
        <w:t>qÉ</w:t>
      </w:r>
      <w:r w:rsidR="00B83939" w:rsidRPr="008E0E18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8E0E18">
        <w:rPr>
          <w:rFonts w:ascii="BRH Devanagari Extra" w:hAnsi="BRH Devanagari Extra" w:cs="BRH Devanagari Extra"/>
          <w:b/>
          <w:sz w:val="40"/>
          <w:szCs w:val="32"/>
        </w:rPr>
        <w:t>ÆuÉjxÉ</w:t>
      </w:r>
      <w:r w:rsidR="008E539A" w:rsidRPr="008E0E18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/>
          <w:sz w:val="40"/>
          <w:szCs w:val="32"/>
        </w:rPr>
        <w:t>U CÌiÉþ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8E0E18">
        <w:rPr>
          <w:rFonts w:ascii="Arial" w:hAnsi="Arial" w:cs="Arial"/>
          <w:b/>
          <w:bCs/>
          <w:sz w:val="32"/>
          <w:szCs w:val="24"/>
        </w:rPr>
        <w:t>(13)</w:t>
      </w:r>
    </w:p>
    <w:p w14:paraId="05112A09" w14:textId="77777777" w:rsidR="00964D59" w:rsidRPr="002422CA" w:rsidRDefault="00964D59" w:rsidP="004A5957">
      <w:pPr>
        <w:pStyle w:val="NoSpacing"/>
      </w:pPr>
    </w:p>
    <w:p w14:paraId="7E86409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xÉ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ÆuÉjxÉ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ÅxÉÉuÉÉþÌS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AÉþÌS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mÉÑÂþwÉ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È xÉ </w:t>
      </w:r>
    </w:p>
    <w:p w14:paraId="7F687F7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mÉþUqÉ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¸Ï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oÉë¼É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iqÉÉ,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 (14)</w:t>
      </w:r>
    </w:p>
    <w:p w14:paraId="66F03694" w14:textId="77777777" w:rsidR="00E825A6" w:rsidRPr="002422CA" w:rsidRDefault="00E825A6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CF2A534" w14:textId="77777777" w:rsidR="00922E2F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rÉÉÍpÉþUÉÌS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irÉ-xiÉmÉþÌiÉ 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ÎzqÉÍpÉ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xiÉÉÍpÉþÈ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eÉïlrÉÉ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uÉUç.wÉÌiÉ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eÉïlrÉ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þ-lÉÉæwÉÍkÉ-uÉlÉxmÉ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mÉëeÉÉþrÉliÉ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wÉÍkÉuÉlÉxmÉ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-U³ÉÇþ pÉuÉ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þlÉ </w:t>
      </w:r>
    </w:p>
    <w:p w14:paraId="286AA6F5" w14:textId="0EB5510A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hÉÉÈ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hÉæUç oÉsÉ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-xiÉmÉþxÉÉ 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 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®rÉÉþ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kÉrÉÉþ qÉlÉÏ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 qÉþlÉÏ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zÉÉlirÉÉþ ÍcÉ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¨ÉÇ ÍcÉ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xqÉ×ÌiÉ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xqÉ×irÉÉ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xqÉÉU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xqÉÉU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þhÉ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¥ÉÉlÉþÇ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iqÉÉlÉþÇ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SrÉÌiÉ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iÉxqÉÉþS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³ÉÇ SS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ljÉç xÉuÉÉïÿhrÉ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iÉÉÌlÉþ SSÉ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-irÉ³ÉÉÿiÉç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pÉþuÉÎliÉ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iÉÉlÉÉÇÿ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hÉæUç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qÉlÉþxÉ¶É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¥ÉÉlÉþÇ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¥ÉÉlÉÉþ-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SÉlÉ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lSÉ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 oÉëþ¼ rÉÉ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ÌlÉÈ,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(15)</w:t>
      </w:r>
    </w:p>
    <w:p w14:paraId="1E93BAA8" w14:textId="77777777" w:rsidR="004A5957" w:rsidRPr="002422CA" w:rsidRDefault="004A5957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46C749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mÉÑÂþwÉÈ mÉgcÉ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mÉþgcÉÉ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xÉuÉïþÍqÉ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mÉëÉ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iÉþÇ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uÉÏ </w:t>
      </w:r>
    </w:p>
    <w:p w14:paraId="6FC23346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liÉËUþ¤ÉÇ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±Éæ¶É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ÌSzÉþ¶ÉÉuÉÉliÉUÌS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uÉæ xÉuÉïþÍqÉ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eÉaÉ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jxÉ </w:t>
      </w:r>
    </w:p>
    <w:p w14:paraId="083603E3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pÉÔiÉóèþ xÉ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 ÎeÉþ¥ÉÉxÉ YsÉ×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GþiÉ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UÌrÉþ¸É 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B3FCDE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 xml:space="preserve">qÉWûþxuÉÉlÉç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mÉxÉÉ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 mÉËUþ</w:t>
      </w:r>
      <w:r w:rsidR="00803CB9" w:rsidRPr="002422CA">
        <w:rPr>
          <w:rFonts w:ascii="BRH Devanagari Extra" w:hAnsi="BRH Devanagari Extra" w:cs="BRH Devanagari Extra"/>
          <w:b/>
          <w:sz w:val="40"/>
          <w:szCs w:val="32"/>
        </w:rPr>
        <w:t>¸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Sè,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0548C7" w:rsidRPr="002422CA">
        <w:rPr>
          <w:rFonts w:ascii="BRH Devanagari Extra" w:hAnsi="BRH Devanagari Extra" w:cs="BRH Devanagari Extra"/>
          <w:sz w:val="40"/>
          <w:szCs w:val="32"/>
        </w:rPr>
        <w:t>(uÉËUþ¸É</w:t>
      </w:r>
      <w:r w:rsidR="000548C7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0548C7" w:rsidRPr="002422CA">
        <w:rPr>
          <w:rFonts w:ascii="BRH Devanagari Extra" w:hAnsi="BRH Devanagari Extra" w:cs="BRH Devanagari Extra"/>
          <w:sz w:val="40"/>
          <w:szCs w:val="32"/>
        </w:rPr>
        <w:t xml:space="preserve">Sè) </w:t>
      </w:r>
      <w:r w:rsidRPr="002422CA">
        <w:rPr>
          <w:rFonts w:ascii="Arial" w:hAnsi="Arial" w:cs="Arial"/>
          <w:b/>
          <w:bCs/>
          <w:sz w:val="32"/>
          <w:szCs w:val="24"/>
        </w:rPr>
        <w:t>(16)</w:t>
      </w:r>
    </w:p>
    <w:p w14:paraId="79CA8708" w14:textId="77777777" w:rsidR="00964D59" w:rsidRPr="002422CA" w:rsidRDefault="00964D59" w:rsidP="004A5957">
      <w:pPr>
        <w:pStyle w:val="NoSpacing"/>
      </w:pPr>
    </w:p>
    <w:p w14:paraId="69AB2AA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¥ÉÉiuÉÉþ iÉqÉ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qÉlÉþxÉÉ 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lÉ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irÉÑ-qÉÑmÉþrÉÉÌWû ÌuÉ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²ÉlÉç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(17)</w:t>
      </w:r>
    </w:p>
    <w:p w14:paraId="668F2B8B" w14:textId="77777777" w:rsidR="00964D59" w:rsidRPr="002422CA" w:rsidRDefault="00964D59" w:rsidP="004A5957">
      <w:pPr>
        <w:pStyle w:val="NoSpacing"/>
      </w:pPr>
    </w:p>
    <w:p w14:paraId="1D86512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iÉxqÉÉÿ-³rÉÉ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xÉ-qÉ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wÉÉÇ iÉmÉþxÉÉ-qÉÌiÉËU£ü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qÉÉWÒûþUç, </w:t>
      </w:r>
      <w:r w:rsidRPr="002422CA">
        <w:rPr>
          <w:rFonts w:ascii="Arial" w:hAnsi="Arial" w:cs="Arial"/>
          <w:b/>
          <w:bCs/>
          <w:sz w:val="32"/>
          <w:szCs w:val="24"/>
        </w:rPr>
        <w:t>(18)</w:t>
      </w:r>
    </w:p>
    <w:p w14:paraId="44E44752" w14:textId="77777777" w:rsidR="00964D59" w:rsidRPr="002422CA" w:rsidRDefault="00964D59" w:rsidP="004A5957">
      <w:pPr>
        <w:pStyle w:val="NoSpacing"/>
      </w:pPr>
    </w:p>
    <w:p w14:paraId="0490DBD3" w14:textId="77777777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uÉxÉÑU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pÉÔUþÍxÉ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iuÉqÉÍxÉþ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iÉÉ oÉë¼þlÉç iuÉqÉÍxÉþ </w:t>
      </w:r>
    </w:p>
    <w:p w14:paraId="444DE89F" w14:textId="15228A90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kÉ×¨É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CB45B6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xiuÉqÉþxrÉ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ÎalÉ-UþÍxÉ uÉcÉÉ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SÉ-xiuÉqÉþÍxÉ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xÉÔrÉïþxrÉ </w:t>
      </w:r>
    </w:p>
    <w:p w14:paraId="7BE1F3B9" w14:textId="77777777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±ÑqlÉÉ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xiuÉqÉþÍxÉ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 EmÉrÉÉ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qÉaÉ×þWûÏiÉÉ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ÅÍxÉ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ÿ </w:t>
      </w:r>
    </w:p>
    <w:p w14:paraId="265009D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iuÉÉ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 qÉWûxÉ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(19)</w:t>
      </w:r>
    </w:p>
    <w:p w14:paraId="6796BD98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7E5341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iqÉÉlÉþÇ ÆrÉÑgeÉÏiÉæ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iÉ²æ qÉþWûÉ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ÌlÉwÉþSÇ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aÉÑ½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Sþ </w:t>
      </w:r>
    </w:p>
    <w:p w14:paraId="2F0D37C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qÉÉlÉþ-qÉÉmlÉÉ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iÉxqÉÉÿSè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</w:p>
    <w:p w14:paraId="292238F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qÉÌWû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qÉÉlÉþ-ÍqÉirÉÑmÉ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ÌlÉwÉiÉç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(20) </w:t>
      </w:r>
      <w:r w:rsidR="0082079D" w:rsidRPr="002422CA">
        <w:rPr>
          <w:rFonts w:ascii="Arial" w:hAnsi="Arial" w:cs="Arial"/>
          <w:b/>
          <w:bCs/>
          <w:sz w:val="32"/>
          <w:szCs w:val="24"/>
        </w:rPr>
        <w:t xml:space="preserve">/ </w:t>
      </w:r>
      <w:r w:rsidRPr="002422CA">
        <w:rPr>
          <w:rFonts w:ascii="Arial" w:hAnsi="Arial" w:cs="Arial"/>
          <w:b/>
          <w:bCs/>
          <w:sz w:val="32"/>
          <w:szCs w:val="24"/>
        </w:rPr>
        <w:t>100 (1)</w:t>
      </w:r>
    </w:p>
    <w:p w14:paraId="20EF595C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97" w:name="_Toc503914387"/>
      <w:bookmarkStart w:id="198" w:name="_Toc503952072"/>
      <w:r w:rsidRPr="002422CA">
        <w:t>AlÉÑuÉÉMÇü - 80</w:t>
      </w:r>
      <w:bookmarkEnd w:id="197"/>
      <w:bookmarkEnd w:id="198"/>
    </w:p>
    <w:p w14:paraId="1943CFC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T.A.6.80.1</w:t>
      </w:r>
    </w:p>
    <w:p w14:paraId="5987B9D9" w14:textId="46F7DF9D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SÒwÉÉ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rÉeÉþqÉÉlÉÈ-´É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8E0E18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2422CA">
        <w:rPr>
          <w:rFonts w:ascii="BRH Devanagari Extra" w:hAnsi="BRH Devanagari Extra" w:cs="BRH Devanagari Extra"/>
          <w:sz w:val="40"/>
          <w:szCs w:val="32"/>
        </w:rPr>
        <w:t>ÉmÉ¦ÉÏ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zÉUÏþU-ÍqÉ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A13C3D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kqÉqÉÑUÉ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945994D" w14:textId="77777777" w:rsidR="00CB45B6" w:rsidRPr="008323DC" w:rsidRDefault="00CB45B6" w:rsidP="00CB45B6">
      <w:pPr>
        <w:spacing w:line="240" w:lineRule="auto"/>
        <w:contextualSpacing/>
        <w:rPr>
          <w:rFonts w:ascii="BRH Devanagari Extra" w:hAnsi="BRH Devanagari Extra" w:cs="BRH Devanagari Extra"/>
          <w:sz w:val="40"/>
          <w:szCs w:val="32"/>
        </w:rPr>
      </w:pPr>
      <w:bookmarkStart w:id="199" w:name="_Toc503914388"/>
      <w:bookmarkStart w:id="200" w:name="_Toc503952073"/>
      <w:r w:rsidRPr="008E0E18">
        <w:rPr>
          <w:rFonts w:ascii="BRH Devanagari Extra" w:hAnsi="BRH Devanagari Extra" w:cs="BRH Devanagari Extra"/>
          <w:sz w:val="40"/>
          <w:szCs w:val="32"/>
        </w:rPr>
        <w:t>uÉåÌS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Uç sÉÉåqÉÉþÌlÉ oÉ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8E0E18">
        <w:rPr>
          <w:rFonts w:ascii="BRH Devanagari Extra" w:hAnsi="BRH Devanagari Extra" w:cs="BRH Devanagari Extra"/>
          <w:sz w:val="40"/>
          <w:szCs w:val="32"/>
        </w:rPr>
        <w:t>ÌWû</w:t>
      </w:r>
      <w:r w:rsidRPr="008E0E18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8E0E18">
        <w:rPr>
          <w:rFonts w:ascii="BRH Devanagari Extra" w:hAnsi="BRH Devanagari Extra" w:cs="BRH Devanagari Extra"/>
          <w:sz w:val="40"/>
          <w:szCs w:val="32"/>
        </w:rPr>
        <w:t>uÉå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SÈ ÎzÉZÉÉ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™SþrÉÇ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ÆrÉÔmÉ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È MüÉqÉ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AÉerÉÇþ</w:t>
      </w:r>
      <w:r w:rsidRPr="008323DC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CB53F6A" w14:textId="7E2718B3" w:rsidR="00C6741B" w:rsidRPr="002422CA" w:rsidRDefault="00964D59" w:rsidP="00C6741B">
      <w:pPr>
        <w:spacing w:after="0"/>
        <w:contextualSpacing/>
        <w:rPr>
          <w:rFonts w:ascii="BRH Devanagari Extra" w:hAnsi="BRH Devanagari Extra" w:cs="BRH Devanagari Extra"/>
          <w:b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lrÉÑÈ</w:t>
      </w:r>
      <w:bookmarkEnd w:id="199"/>
      <w:bookmarkEnd w:id="200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bookmarkStart w:id="201" w:name="_Toc503914389"/>
      <w:bookmarkStart w:id="202" w:name="_Toc503952074"/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zÉÑ-xiÉmÉÉ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ÅÎalÉUç</w:t>
      </w:r>
      <w:r w:rsidR="00CB45B6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SqÉþÈ zÉqÉÌrÉ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SÍ¤ÉþhÉÉ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-uÉÉa</w:t>
      </w:r>
      <w:r w:rsidRPr="002422CA">
        <w:rPr>
          <w:rFonts w:ascii="BRH Devanagari Extra" w:hAnsi="BRH Devanagari Extra" w:cs="BRH Devanagari Extra"/>
          <w:sz w:val="40"/>
          <w:szCs w:val="40"/>
        </w:rPr>
        <w:t>bÉ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iÉÉÿ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hÉ </w:t>
      </w:r>
    </w:p>
    <w:p w14:paraId="104EA725" w14:textId="79FC0DB6" w:rsidR="00A13C3D" w:rsidRPr="002422CA" w:rsidRDefault="00964D59" w:rsidP="00A13C3D">
      <w:pPr>
        <w:spacing w:after="0"/>
        <w:contextualSpacing/>
        <w:rPr>
          <w:rFonts w:ascii="BRH Devanagari Extra" w:hAnsi="BRH Devanagari Extra" w:cs="BRH Devanagari Extra"/>
          <w:sz w:val="40"/>
          <w:szCs w:val="32"/>
        </w:rPr>
      </w:pPr>
      <w:r w:rsidRPr="00A47B8F">
        <w:rPr>
          <w:rFonts w:ascii="BRH Devanagari Extra" w:hAnsi="BRH Devanagari Extra" w:cs="BRH Devanagari Extra"/>
          <w:sz w:val="40"/>
          <w:szCs w:val="32"/>
        </w:rPr>
        <w:t>Eþ</w:t>
      </w:r>
      <w:r w:rsidRPr="00A47B8F">
        <w:rPr>
          <w:rFonts w:ascii="BRH Devanagari Extra" w:hAnsi="BRH Devanagari Extra" w:cs="BRH Devanagari Extra"/>
          <w:sz w:val="40"/>
          <w:szCs w:val="40"/>
        </w:rPr>
        <w:t>SèaÉ</w:t>
      </w:r>
      <w:r w:rsidR="000B450D" w:rsidRPr="00A47B8F">
        <w:rPr>
          <w:rFonts w:ascii="BRH Malayalam Extra" w:hAnsi="BRH Malayalam Extra" w:cs="BRH Devanagari Extra"/>
          <w:sz w:val="32"/>
          <w:szCs w:val="32"/>
        </w:rPr>
        <w:t>–</w:t>
      </w:r>
      <w:r w:rsidR="00D80C2B" w:rsidRPr="00A47B8F">
        <w:rPr>
          <w:rFonts w:ascii="BRH Devanagari Extra" w:hAnsi="BRH Devanagari Extra" w:cs="BRH Devanagari Extra"/>
          <w:sz w:val="40"/>
          <w:szCs w:val="32"/>
        </w:rPr>
        <w:t>É</w:t>
      </w:r>
      <w:r w:rsidRPr="00A47B8F">
        <w:rPr>
          <w:rFonts w:ascii="BRH Devanagari Extra" w:hAnsi="BRH Devanagari Extra" w:cs="BRH Devanagari Extra"/>
          <w:sz w:val="40"/>
          <w:szCs w:val="32"/>
        </w:rPr>
        <w:t>iÉÉ</w:t>
      </w:r>
      <w:bookmarkEnd w:id="201"/>
      <w:bookmarkEnd w:id="202"/>
      <w:r w:rsidR="00C6741B" w:rsidRPr="00A47B8F">
        <w:rPr>
          <w:rFonts w:ascii="BRH Devanagari Extra" w:hAnsi="BRH Devanagari Extra" w:cs="BRH Devanagari Extra"/>
          <w:sz w:val="40"/>
          <w:szCs w:val="32"/>
        </w:rPr>
        <w:t xml:space="preserve"> </w:t>
      </w:r>
      <w:bookmarkStart w:id="203" w:name="_Toc503914390"/>
      <w:bookmarkStart w:id="204" w:name="_Toc503952075"/>
      <w:r w:rsidRPr="00A47B8F">
        <w:rPr>
          <w:rFonts w:ascii="BRH Devanagari Extra" w:hAnsi="BRH Devanagari Extra" w:cs="BRH Devanagari Extra"/>
          <w:sz w:val="40"/>
          <w:szCs w:val="32"/>
        </w:rPr>
        <w:t>cÉ¤ÉÑþUkuÉ</w:t>
      </w:r>
      <w:r w:rsidR="000B450D" w:rsidRPr="00A47B8F">
        <w:rPr>
          <w:rFonts w:ascii="BRH Malayalam Extra" w:hAnsi="BRH Malayalam Extra" w:cs="BRH Devanagari Extra"/>
          <w:sz w:val="32"/>
          <w:szCs w:val="32"/>
        </w:rPr>
        <w:t>–</w:t>
      </w:r>
      <w:r w:rsidRPr="00A47B8F">
        <w:rPr>
          <w:rFonts w:ascii="BRH Devanagari Extra" w:hAnsi="BRH Devanagari Extra" w:cs="BRH Devanagari Extra"/>
          <w:sz w:val="40"/>
          <w:szCs w:val="32"/>
        </w:rPr>
        <w:t>rÉÑïUç</w:t>
      </w:r>
      <w:r w:rsidR="00CB45B6" w:rsidRPr="00A47B8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A47B8F">
        <w:rPr>
          <w:rFonts w:ascii="BRH Devanagari Extra" w:hAnsi="BRH Devanagari Extra" w:cs="BRH Devanagari Extra"/>
          <w:sz w:val="40"/>
          <w:szCs w:val="32"/>
        </w:rPr>
        <w:t>qÉlÉÉ</w:t>
      </w:r>
      <w:r w:rsidR="008940D0" w:rsidRPr="00A47B8F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A47B8F">
        <w:rPr>
          <w:rFonts w:ascii="BRH Malayalam Extra" w:hAnsi="BRH Malayalam Extra" w:cs="BRH Devanagari Extra"/>
          <w:sz w:val="32"/>
          <w:szCs w:val="32"/>
        </w:rPr>
        <w:t>–</w:t>
      </w:r>
      <w:r w:rsidRPr="00A47B8F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0B450D" w:rsidRPr="00A47B8F">
        <w:rPr>
          <w:rFonts w:ascii="BRH Malayalam Extra" w:hAnsi="BRH Malayalam Extra" w:cs="BRH Devanagari Extra"/>
          <w:sz w:val="32"/>
          <w:szCs w:val="32"/>
        </w:rPr>
        <w:t>–</w:t>
      </w:r>
      <w:r w:rsidRPr="00A47B8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A47B8F">
        <w:rPr>
          <w:rFonts w:ascii="BRH Devanagari Extra" w:hAnsi="BRH Devanagari Extra" w:cs="BRH Devanagari Extra"/>
          <w:b/>
          <w:bCs/>
          <w:sz w:val="40"/>
          <w:szCs w:val="32"/>
        </w:rPr>
        <w:t>´ÉÉ</w:t>
      </w:r>
      <w:r w:rsidR="008940D0" w:rsidRPr="00A47B8F">
        <w:rPr>
          <w:rFonts w:ascii="BRH Devanagari Extra" w:hAnsi="BRH Devanagari Extra" w:cs="BRH Devanagari Extra"/>
          <w:b/>
          <w:bCs/>
          <w:sz w:val="40"/>
          <w:szCs w:val="32"/>
        </w:rPr>
        <w:t>å</w:t>
      </w:r>
      <w:r w:rsidRPr="00A47B8F">
        <w:rPr>
          <w:rFonts w:ascii="BRH Devanagari Extra" w:hAnsi="BRH Devanagari Extra" w:cs="BRH Devanagari Extra"/>
          <w:b/>
          <w:bCs/>
          <w:sz w:val="40"/>
          <w:szCs w:val="32"/>
        </w:rPr>
        <w:t>§ÉþqÉ</w:t>
      </w:r>
      <w:r w:rsidR="000B450D" w:rsidRPr="00A47B8F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A47B8F">
        <w:rPr>
          <w:rFonts w:ascii="BRH Devanagari Extra" w:hAnsi="BRH Devanagari Extra" w:cs="BRH Devanagari Extra"/>
          <w:b/>
          <w:bCs/>
          <w:sz w:val="40"/>
          <w:szCs w:val="32"/>
        </w:rPr>
        <w:t>alÉÏ</w:t>
      </w:r>
      <w:r w:rsidR="000C3E27" w:rsidRPr="00A47B8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Sè</w:t>
      </w:r>
      <w:r w:rsidR="00A47B8F" w:rsidRPr="00A47B8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,</w:t>
      </w:r>
    </w:p>
    <w:p w14:paraId="346EDD8E" w14:textId="77777777" w:rsidR="00A13C3D" w:rsidRPr="002422CA" w:rsidRDefault="00A13C3D" w:rsidP="00A13C3D">
      <w:pPr>
        <w:pStyle w:val="NoSpacing"/>
      </w:pPr>
    </w:p>
    <w:p w14:paraId="1C366362" w14:textId="6070C9A7" w:rsidR="00A13C3D" w:rsidRPr="002422CA" w:rsidRDefault="000C3E27" w:rsidP="008E0E18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32"/>
        </w:rPr>
      </w:pPr>
      <w:r w:rsidRPr="000C3E27">
        <w:rPr>
          <w:rFonts w:ascii="BRH Devanagari Extra" w:hAnsi="BRH Devanagari Extra" w:cs="BRH Devanagari Extra"/>
          <w:sz w:val="40"/>
          <w:szCs w:val="32"/>
        </w:rPr>
        <w:lastRenderedPageBreak/>
        <w:t>rÉ</w:t>
      </w:r>
      <w:r w:rsidR="00CB45B6" w:rsidRPr="000C3E27">
        <w:rPr>
          <w:rFonts w:ascii="BRH Devanagari Extra" w:hAnsi="BRH Devanagari Extra" w:cs="BRH Devanagari Extra"/>
          <w:sz w:val="40"/>
          <w:szCs w:val="32"/>
        </w:rPr>
        <w:t>É</w:t>
      </w:r>
      <w:r w:rsidR="00964D59" w:rsidRPr="000C3E27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0C3E27">
        <w:rPr>
          <w:rFonts w:ascii="BRH Malayalam Extra" w:hAnsi="BRH Malayalam Extra" w:cs="BRH Devanagari Extra"/>
          <w:sz w:val="32"/>
          <w:szCs w:val="32"/>
        </w:rPr>
        <w:t>–</w:t>
      </w:r>
      <w:r w:rsidR="008E0E18" w:rsidRPr="000C3E27">
        <w:rPr>
          <w:rFonts w:ascii="BRH Devanagari" w:hAnsi="BRH Devanagari" w:cs="BRH Devanagari"/>
          <w:color w:val="000000"/>
          <w:sz w:val="40"/>
          <w:szCs w:val="40"/>
        </w:rPr>
        <w:t>ÍkÉë</w:t>
      </w:r>
      <w:r w:rsidR="00964D59" w:rsidRPr="000C3E27">
        <w:rPr>
          <w:rFonts w:ascii="BRH Devanagari Extra" w:hAnsi="BRH Devanagari Extra" w:cs="BRH Devanagari Extra"/>
          <w:sz w:val="40"/>
          <w:szCs w:val="32"/>
        </w:rPr>
        <w:t>rÉþiÉ</w:t>
      </w:r>
      <w:r w:rsidR="008940D0" w:rsidRPr="000C3E27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0C3E27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0C3E27">
        <w:rPr>
          <w:rFonts w:ascii="BRH Devanagari Extra" w:hAnsi="BRH Devanagari Extra" w:cs="BRH Devanagari Extra"/>
          <w:sz w:val="40"/>
          <w:szCs w:val="32"/>
        </w:rPr>
        <w:t xml:space="preserve"> xÉÉ SÏ</w:t>
      </w:r>
      <w:r w:rsidR="000B450D" w:rsidRPr="000C3E27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0C3E27">
        <w:rPr>
          <w:rFonts w:ascii="BRH Devanagari Extra" w:hAnsi="BRH Devanagari Extra" w:cs="BRH Devanagari Extra"/>
          <w:sz w:val="40"/>
          <w:szCs w:val="32"/>
        </w:rPr>
        <w:t>¤ÉÉ rÉS´</w:t>
      </w:r>
      <w:r w:rsidR="00CB45B6" w:rsidRPr="000C3E27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964D59" w:rsidRPr="000C3E27">
        <w:rPr>
          <w:rFonts w:ascii="BRH Devanagari Extra" w:hAnsi="BRH Devanagari Extra" w:cs="BRH Devanagari Extra"/>
          <w:sz w:val="40"/>
          <w:szCs w:val="32"/>
        </w:rPr>
        <w:t>ÉÉþÌiÉ</w:t>
      </w:r>
      <w:r w:rsidR="000B450D" w:rsidRPr="000C3E27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0C3E27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E0E18" w:rsidRPr="000C3E27">
        <w:rPr>
          <w:rFonts w:ascii="BRH Devanagari" w:hAnsi="BRH Devanagari" w:cs="BRH Devanagari"/>
          <w:color w:val="000000"/>
          <w:sz w:val="40"/>
          <w:szCs w:val="40"/>
        </w:rPr>
        <w:t>®</w:t>
      </w:r>
      <w:r w:rsidR="00964D59" w:rsidRPr="000C3E27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0C3E27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0C3E27">
        <w:rPr>
          <w:rFonts w:ascii="BRH Devanagari Extra" w:hAnsi="BRH Devanagari Extra" w:cs="BRH Devanagari Extra"/>
          <w:sz w:val="40"/>
          <w:szCs w:val="32"/>
        </w:rPr>
        <w:t>Uç</w:t>
      </w:r>
      <w:r w:rsidR="00CB45B6" w:rsidRPr="000C3E27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0C3E27">
        <w:rPr>
          <w:rFonts w:ascii="BRH Devanagari Extra" w:hAnsi="BRH Devanagari Extra" w:cs="BRH Devanagari Extra"/>
          <w:sz w:val="40"/>
          <w:szCs w:val="32"/>
        </w:rPr>
        <w:t>rÉÎimÉoÉþÌiÉ</w:t>
      </w:r>
      <w:r w:rsidR="000B450D" w:rsidRPr="000C3E27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0C3E27">
        <w:rPr>
          <w:rFonts w:ascii="BRH Devanagari Extra" w:hAnsi="BRH Devanagari Extra" w:cs="BRH Devanagari Extra"/>
          <w:sz w:val="40"/>
          <w:szCs w:val="32"/>
        </w:rPr>
        <w:t xml:space="preserve"> iÉSþxrÉ xÉÉ</w:t>
      </w:r>
      <w:r w:rsidR="008940D0" w:rsidRPr="000C3E27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0C3E27">
        <w:rPr>
          <w:rFonts w:ascii="BRH Devanagari Extra" w:hAnsi="BRH Devanagari Extra" w:cs="BRH Devanagari Extra"/>
          <w:sz w:val="40"/>
          <w:szCs w:val="32"/>
        </w:rPr>
        <w:t>qÉmÉÉ</w:t>
      </w:r>
      <w:r w:rsidR="000B450D" w:rsidRPr="000C3E27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0C3E27">
        <w:rPr>
          <w:rFonts w:ascii="BRH Devanagari Extra" w:hAnsi="BRH Devanagari Extra" w:cs="BRH Devanagari Extra"/>
          <w:sz w:val="40"/>
          <w:szCs w:val="32"/>
        </w:rPr>
        <w:t>lÉÇ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ÆrÉ</w:t>
      </w:r>
      <w:r w:rsidR="00964D59" w:rsidRPr="002422CA">
        <w:rPr>
          <w:rFonts w:ascii="BRH Devanagari Extra" w:hAnsi="BRH Devanagari Extra" w:cs="BRH Devanagari Extra"/>
          <w:sz w:val="40"/>
          <w:szCs w:val="40"/>
        </w:rPr>
        <w:t>SèU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qÉþiÉ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iÉSÒþmÉ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xÉSÉ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rÉjÉç</w:t>
      </w:r>
      <w:bookmarkEnd w:id="203"/>
      <w:bookmarkEnd w:id="204"/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bookmarkStart w:id="205" w:name="_Toc503914391"/>
      <w:bookmarkStart w:id="206" w:name="_Toc503952076"/>
      <w:r w:rsidR="00964D59" w:rsidRPr="002422CA">
        <w:rPr>
          <w:rFonts w:ascii="BRH Devanagari Extra" w:hAnsi="BRH Devanagari Extra" w:cs="BRH Devanagari Extra"/>
          <w:sz w:val="40"/>
          <w:szCs w:val="32"/>
        </w:rPr>
        <w:t>xÉ</w:t>
      </w:r>
      <w:r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cÉUþ-irÉÑmÉ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ÌuÉzÉþ-irÉÑ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Ì¨É¸þiÉ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8B674D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mÉëþuÉ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arÉÉ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ïþ rÉlqÉÑZÉÇ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iÉSÉþWûuÉ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lÉÏrÉÉ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bookmarkEnd w:id="205"/>
      <w:bookmarkEnd w:id="206"/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bookmarkStart w:id="207" w:name="_Toc503914392"/>
      <w:bookmarkStart w:id="208" w:name="_Toc503952077"/>
      <w:r w:rsidR="00964D59" w:rsidRPr="002422CA">
        <w:rPr>
          <w:rFonts w:ascii="BRH Devanagari Extra" w:hAnsi="BRH Devanagari Extra" w:cs="BRH Devanagari Extra"/>
          <w:sz w:val="40"/>
          <w:szCs w:val="32"/>
        </w:rPr>
        <w:t>rÉÉ urÉÉ™þÌiÉ-UÉWÒû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ÌiÉUç</w:t>
      </w:r>
      <w:r w:rsidR="00CB45B6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rÉSþxrÉ</w:t>
      </w:r>
      <w:bookmarkEnd w:id="207"/>
      <w:bookmarkEnd w:id="208"/>
      <w:r w:rsidR="00A13C3D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¥ÉÉlÉÇ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iÉ‹Ñ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rÉjxÉÉ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rÉÇ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iÉUþÌ¨É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iÉjxÉ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ÍqÉkÉÇ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ÆrÉimÉëÉ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iÉUç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A13C3D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krÉÎlSþlÉóè 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rÉÇ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2422CA">
        <w:rPr>
          <w:rFonts w:ascii="BRH Devanagari Extra" w:hAnsi="BRH Devanagari Extra" w:cs="BRH Devanagari Extra"/>
          <w:b/>
          <w:sz w:val="40"/>
          <w:szCs w:val="32"/>
        </w:rPr>
        <w:t>xÉuÉþlÉÉÌlÉ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3398B3BC" w14:textId="77777777" w:rsidR="00A13C3D" w:rsidRPr="002422CA" w:rsidRDefault="00A13C3D" w:rsidP="00A13C3D">
      <w:pPr>
        <w:pStyle w:val="NoSpacing"/>
      </w:pPr>
    </w:p>
    <w:p w14:paraId="043404BF" w14:textId="77777777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AþWûÉ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SþUç.zÉmÉÔhÉïqÉÉ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xÉÉæ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ÿÅ</w:t>
      </w:r>
      <w:r w:rsidRPr="002422CA">
        <w:rPr>
          <w:rFonts w:ascii="BRH Devanagari Extra" w:hAnsi="BRH Devanagari Extra" w:cs="BRH Devanagari Extra"/>
          <w:sz w:val="40"/>
          <w:szCs w:val="32"/>
        </w:rPr>
        <w:t>®ïqÉÉ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qÉÉxÉÉÿ¶É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AA6D7DF" w14:textId="10218F96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cÉÉþiÉÑqÉÉï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mÉþzÉÑoÉ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lkÉÉ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xÉÇþÆuÉjxÉ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UÉ¶Éþ mÉËUuÉjxÉ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ÅWûþUçaÉ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hÉÉÈ xÉþuÉïuÉ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xÉÇ ÆuÉÉ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§ÉÇ ÆrÉlqÉUþhÉÇ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pÉ×jÉþ </w:t>
      </w:r>
    </w:p>
    <w:p w14:paraId="1BEABE94" w14:textId="77777777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iÉ²æ eÉþUÉqÉrÉï-qÉÎalÉWûÉ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§Éóè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§ÉÇ ÆrÉ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²É-lÉÑþS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aÉrÉþlÉ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qÉÏrÉþiÉ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79DE3F3" w14:textId="21E391AF" w:rsidR="00964D59" w:rsidRPr="002422CA" w:rsidRDefault="00964D59" w:rsidP="00AA651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</w:pP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qÉþÌWû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qÉÉlÉÇþ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iuÉÉ</w:t>
      </w:r>
      <w:r w:rsidR="00CB45B6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ÅÅÌS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xÉÉrÉÑþerÉÇ </w:t>
      </w:r>
    </w:p>
    <w:p w14:paraId="1F3E8CE3" w14:textId="19C3B238" w:rsidR="00964D59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aÉcNû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SþÍ¤É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qÉÏrÉþiÉ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ÌmÉiÉ×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hÉÉ-qÉ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qÉþÌWû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qÉÉlÉÇþ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iuÉÉ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È </w:t>
      </w:r>
      <w:r w:rsidRPr="008E0E18">
        <w:rPr>
          <w:rFonts w:ascii="BRH Devanagari Extra" w:hAnsi="BRH Devanagari Extra" w:cs="BRH Devanagari Extra"/>
          <w:sz w:val="40"/>
          <w:szCs w:val="32"/>
        </w:rPr>
        <w:t>xÉÉrÉÑþerÉóè xÉsÉÉ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MüiÉÉþ-qÉÉmlÉÉ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iÉÉæ uÉæ xÉÔÿrÉÉï cÉlSì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qÉ</w:t>
      </w:r>
      <w:r w:rsidR="00CB45B6" w:rsidRPr="008E0E18">
        <w:rPr>
          <w:rFonts w:ascii="BRH Devanagari Extra" w:hAnsi="BRH Devanagari Extra" w:cs="BRH Devanagari Extra"/>
          <w:sz w:val="40"/>
          <w:szCs w:val="32"/>
        </w:rPr>
        <w:t xml:space="preserve">xÉÿÉåUç </w:t>
      </w:r>
      <w:r w:rsidRPr="008E0E18">
        <w:rPr>
          <w:rFonts w:ascii="BRH Devanagari Extra" w:hAnsi="BRH Devanagari Extra" w:cs="BRH Devanagari Extra"/>
          <w:sz w:val="40"/>
          <w:szCs w:val="32"/>
        </w:rPr>
        <w:t>qÉÌWû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qÉÉlÉÉæÿ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oÉëÉ¼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²É-lÉ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ÍpÉeÉþrÉÌiÉ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iÉxqÉÉÿSè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qÉÉlÉþqÉÉmlÉÉ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iÉxqÉÉÿSè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qÉÌWû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qÉÉlÉþ-ÍqÉirÉÑmÉ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ÌlÉwÉiÉç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101 (1)</w:t>
      </w:r>
    </w:p>
    <w:p w14:paraId="7FAF805C" w14:textId="77777777" w:rsidR="00A47B8F" w:rsidRDefault="00A47B8F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23D5736" w14:textId="77777777" w:rsidR="00A47B8F" w:rsidRPr="002422CA" w:rsidRDefault="00A47B8F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3DAFAF5D" w14:textId="77777777" w:rsidR="00964D59" w:rsidRPr="002422CA" w:rsidRDefault="00964D59" w:rsidP="004A5957">
      <w:pPr>
        <w:pStyle w:val="NoSpacing"/>
        <w:tabs>
          <w:tab w:val="left" w:pos="90"/>
        </w:tabs>
        <w:spacing w:line="22" w:lineRule="atLeast"/>
      </w:pPr>
    </w:p>
    <w:p w14:paraId="17E766E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363061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8ED1185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b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È zÉÉÎliÉþ</w:t>
      </w:r>
      <w:r w:rsidR="0082079D" w:rsidRPr="002422CA">
        <w:rPr>
          <w:rFonts w:ascii="BRH Devanagari Extra" w:hAnsi="BRH Devanagari Extra" w:cs="BRH Devanagari Extra"/>
          <w:b/>
          <w:bCs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BRH Devanagari Extra"/>
          <w:b/>
          <w:bCs/>
          <w:sz w:val="40"/>
          <w:szCs w:val="32"/>
        </w:rPr>
        <w:t>||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29C5F681" w14:textId="77777777" w:rsidR="00964D59" w:rsidRPr="002422CA" w:rsidRDefault="00964D59" w:rsidP="00764C06">
      <w:pPr>
        <w:widowControl w:val="0"/>
        <w:pBdr>
          <w:bottom w:val="single" w:sz="4" w:space="1" w:color="auto"/>
        </w:pBdr>
        <w:tabs>
          <w:tab w:val="left" w:pos="90"/>
        </w:tabs>
        <w:autoSpaceDE w:val="0"/>
        <w:autoSpaceDN w:val="0"/>
        <w:adjustRightInd w:val="0"/>
        <w:spacing w:line="22" w:lineRule="atLeast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CÌiÉ qÉWûÉlÉÉUÉrÉhÉÉ</w:t>
      </w:r>
      <w:r w:rsidR="008940D0" w:rsidRPr="002422CA">
        <w:rPr>
          <w:rFonts w:ascii="BRH Devanagari Extra" w:hAnsi="BRH Devanagari Extra" w:cs="BRH Devanagari Extra"/>
          <w:b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mÉÌlÉwÉiÉç xÉqÉÉmiÉÉ </w:t>
      </w:r>
    </w:p>
    <w:p w14:paraId="2A8E8EE0" w14:textId="77777777" w:rsidR="00764C06" w:rsidRPr="002422CA" w:rsidRDefault="00764C06" w:rsidP="004B5969">
      <w:pPr>
        <w:pStyle w:val="NoSpacing"/>
      </w:pPr>
    </w:p>
    <w:p w14:paraId="3A0C0350" w14:textId="77777777" w:rsidR="00C6741B" w:rsidRPr="002422CA" w:rsidRDefault="00C6741B" w:rsidP="004B5969">
      <w:pPr>
        <w:pStyle w:val="NoSpacing"/>
      </w:pPr>
    </w:p>
    <w:p w14:paraId="79E7E907" w14:textId="77777777" w:rsidR="00C6741B" w:rsidRPr="002422CA" w:rsidRDefault="00C6741B" w:rsidP="004B5969">
      <w:pPr>
        <w:pStyle w:val="NoSpacing"/>
      </w:pPr>
    </w:p>
    <w:p w14:paraId="50E3B0FF" w14:textId="1873F7DA" w:rsidR="00C6741B" w:rsidRDefault="00C6741B" w:rsidP="004B5969">
      <w:pPr>
        <w:pStyle w:val="NoSpacing"/>
      </w:pPr>
    </w:p>
    <w:p w14:paraId="33F820CA" w14:textId="72AFCCF9" w:rsidR="008E0E18" w:rsidRDefault="008E0E18" w:rsidP="004B5969">
      <w:pPr>
        <w:pStyle w:val="NoSpacing"/>
      </w:pPr>
    </w:p>
    <w:p w14:paraId="5D576A09" w14:textId="1C8F51BD" w:rsidR="008E0E18" w:rsidRDefault="008E0E18" w:rsidP="004B5969">
      <w:pPr>
        <w:pStyle w:val="NoSpacing"/>
      </w:pPr>
    </w:p>
    <w:p w14:paraId="413F8173" w14:textId="12461ED5" w:rsidR="008E0E18" w:rsidRDefault="008E0E18" w:rsidP="004B5969">
      <w:pPr>
        <w:pStyle w:val="NoSpacing"/>
      </w:pPr>
    </w:p>
    <w:p w14:paraId="27197C51" w14:textId="7F87772C" w:rsidR="008E0E18" w:rsidRDefault="008E0E18" w:rsidP="004B5969">
      <w:pPr>
        <w:pStyle w:val="NoSpacing"/>
      </w:pPr>
    </w:p>
    <w:p w14:paraId="0AF3D810" w14:textId="5C38838D" w:rsidR="008E0E18" w:rsidRDefault="008E0E18" w:rsidP="004B5969">
      <w:pPr>
        <w:pStyle w:val="NoSpacing"/>
      </w:pPr>
    </w:p>
    <w:p w14:paraId="41BED7DB" w14:textId="77777777" w:rsidR="00A47B8F" w:rsidRDefault="00A47B8F" w:rsidP="004B5969">
      <w:pPr>
        <w:pStyle w:val="NoSpacing"/>
      </w:pPr>
    </w:p>
    <w:p w14:paraId="30DD4F40" w14:textId="77777777" w:rsidR="00A47B8F" w:rsidRDefault="00A47B8F" w:rsidP="004B5969">
      <w:pPr>
        <w:pStyle w:val="NoSpacing"/>
      </w:pPr>
    </w:p>
    <w:p w14:paraId="78138389" w14:textId="77777777" w:rsidR="00A47B8F" w:rsidRDefault="00A47B8F" w:rsidP="004B5969">
      <w:pPr>
        <w:pStyle w:val="NoSpacing"/>
      </w:pPr>
    </w:p>
    <w:p w14:paraId="59DB0600" w14:textId="77777777" w:rsidR="00A47B8F" w:rsidRDefault="00A47B8F" w:rsidP="004B5969">
      <w:pPr>
        <w:pStyle w:val="NoSpacing"/>
      </w:pPr>
    </w:p>
    <w:p w14:paraId="1610FFA1" w14:textId="77777777" w:rsidR="00A47B8F" w:rsidRDefault="00A47B8F" w:rsidP="004B5969">
      <w:pPr>
        <w:pStyle w:val="NoSpacing"/>
      </w:pPr>
    </w:p>
    <w:p w14:paraId="0E911E24" w14:textId="77777777" w:rsidR="00A47B8F" w:rsidRDefault="00A47B8F" w:rsidP="004B5969">
      <w:pPr>
        <w:pStyle w:val="NoSpacing"/>
      </w:pPr>
    </w:p>
    <w:p w14:paraId="14CE8599" w14:textId="77777777" w:rsidR="00A47B8F" w:rsidRDefault="00A47B8F" w:rsidP="004B5969">
      <w:pPr>
        <w:pStyle w:val="NoSpacing"/>
      </w:pPr>
    </w:p>
    <w:p w14:paraId="4BB3AA4F" w14:textId="77777777" w:rsidR="00A47B8F" w:rsidRDefault="00A47B8F" w:rsidP="004B5969">
      <w:pPr>
        <w:pStyle w:val="NoSpacing"/>
      </w:pPr>
    </w:p>
    <w:p w14:paraId="07EE6842" w14:textId="77777777" w:rsidR="00A47B8F" w:rsidRDefault="00A47B8F" w:rsidP="004B5969">
      <w:pPr>
        <w:pStyle w:val="NoSpacing"/>
      </w:pPr>
    </w:p>
    <w:p w14:paraId="1FFA0ABB" w14:textId="77777777" w:rsidR="00A47B8F" w:rsidRDefault="00A47B8F" w:rsidP="004B5969">
      <w:pPr>
        <w:pStyle w:val="NoSpacing"/>
      </w:pPr>
    </w:p>
    <w:p w14:paraId="321F79A4" w14:textId="77777777" w:rsidR="00A47B8F" w:rsidRDefault="00A47B8F" w:rsidP="004B5969">
      <w:pPr>
        <w:pStyle w:val="NoSpacing"/>
      </w:pPr>
    </w:p>
    <w:p w14:paraId="629B43CD" w14:textId="77777777" w:rsidR="00A47B8F" w:rsidRDefault="00A47B8F" w:rsidP="004B5969">
      <w:pPr>
        <w:pStyle w:val="NoSpacing"/>
      </w:pPr>
    </w:p>
    <w:p w14:paraId="7EC8C7C3" w14:textId="77777777" w:rsidR="00A47B8F" w:rsidRDefault="00A47B8F" w:rsidP="004B5969">
      <w:pPr>
        <w:pStyle w:val="NoSpacing"/>
      </w:pPr>
    </w:p>
    <w:p w14:paraId="7A5C8EEB" w14:textId="77777777" w:rsidR="00A47B8F" w:rsidRDefault="00A47B8F" w:rsidP="004B5969">
      <w:pPr>
        <w:pStyle w:val="NoSpacing"/>
      </w:pPr>
    </w:p>
    <w:p w14:paraId="79D17A7F" w14:textId="77777777" w:rsidR="00A47B8F" w:rsidRDefault="00A47B8F" w:rsidP="004B5969">
      <w:pPr>
        <w:pStyle w:val="NoSpacing"/>
      </w:pPr>
    </w:p>
    <w:p w14:paraId="07A8C241" w14:textId="77777777" w:rsidR="00A47B8F" w:rsidRDefault="00A47B8F" w:rsidP="004B5969">
      <w:pPr>
        <w:pStyle w:val="NoSpacing"/>
      </w:pPr>
    </w:p>
    <w:p w14:paraId="1DB23A4F" w14:textId="77777777" w:rsidR="00A47B8F" w:rsidRDefault="00A47B8F" w:rsidP="004B5969">
      <w:pPr>
        <w:pStyle w:val="NoSpacing"/>
      </w:pPr>
    </w:p>
    <w:p w14:paraId="451E264B" w14:textId="77777777" w:rsidR="00A47B8F" w:rsidRDefault="00A47B8F" w:rsidP="004B5969">
      <w:pPr>
        <w:pStyle w:val="NoSpacing"/>
      </w:pPr>
    </w:p>
    <w:p w14:paraId="669E128B" w14:textId="77777777" w:rsidR="00A47B8F" w:rsidRDefault="00A47B8F" w:rsidP="004B5969">
      <w:pPr>
        <w:pStyle w:val="NoSpacing"/>
      </w:pPr>
    </w:p>
    <w:p w14:paraId="2AC67EF3" w14:textId="77777777" w:rsidR="00A47B8F" w:rsidRDefault="00A47B8F" w:rsidP="004B5969">
      <w:pPr>
        <w:pStyle w:val="NoSpacing"/>
      </w:pPr>
    </w:p>
    <w:p w14:paraId="6B675B2D" w14:textId="77777777" w:rsidR="00A47B8F" w:rsidRDefault="00A47B8F" w:rsidP="004B5969">
      <w:pPr>
        <w:pStyle w:val="NoSpacing"/>
      </w:pPr>
    </w:p>
    <w:p w14:paraId="7F1B99C7" w14:textId="2FAAE9E7" w:rsidR="008E0E18" w:rsidRDefault="008E0E18" w:rsidP="004B5969">
      <w:pPr>
        <w:pStyle w:val="NoSpacing"/>
      </w:pPr>
    </w:p>
    <w:p w14:paraId="4ADC0561" w14:textId="77777777" w:rsidR="008E0E18" w:rsidRPr="002422CA" w:rsidRDefault="008E0E18" w:rsidP="004B5969">
      <w:pPr>
        <w:pStyle w:val="NoSpacing"/>
      </w:pPr>
    </w:p>
    <w:p w14:paraId="4A09FF6D" w14:textId="77777777" w:rsidR="00C6741B" w:rsidRPr="002422CA" w:rsidRDefault="00C6741B" w:rsidP="004B5969">
      <w:pPr>
        <w:pStyle w:val="NoSpacing"/>
      </w:pPr>
    </w:p>
    <w:p w14:paraId="7C98DBCD" w14:textId="77777777" w:rsidR="00C6741B" w:rsidRPr="002422CA" w:rsidRDefault="00C6741B" w:rsidP="004B5969">
      <w:pPr>
        <w:pStyle w:val="NoSpacing"/>
      </w:pPr>
    </w:p>
    <w:p w14:paraId="0F353432" w14:textId="77777777" w:rsidR="00C6741B" w:rsidRPr="002422CA" w:rsidRDefault="00C6741B" w:rsidP="004B5969">
      <w:pPr>
        <w:pStyle w:val="NoSpacing"/>
      </w:pPr>
    </w:p>
    <w:p w14:paraId="07202B39" w14:textId="77777777" w:rsidR="00964D59" w:rsidRPr="002422CA" w:rsidRDefault="00964D59" w:rsidP="00964D59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80 Anuvaakams :- </w:t>
      </w:r>
    </w:p>
    <w:p w14:paraId="7826E100" w14:textId="77777777" w:rsidR="00964D59" w:rsidRPr="002422CA" w:rsidRDefault="00964D59" w:rsidP="00964D59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(AqpÉ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xrÉæMüþmÉgcÉÉ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zÉcNû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iÉÇ - eÉÉ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iÉuÉ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þSxÉ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cÉiÉÑþSïzÉ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pÉÔU³É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Ç - </w:t>
      </w:r>
    </w:p>
    <w:p w14:paraId="212A7BF7" w14:textId="6617F54F" w:rsidR="003F4501" w:rsidRDefault="00964D59" w:rsidP="00964D59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pÉÔU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pÉÔU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cÉæMüþqÉ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MÇü - mÉÉÌWû mÉÉ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ÌWû 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iuÉÉËUþ cÉiuÉÉËU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40"/>
        </w:rPr>
        <w:t>rÉzNûlSþxÉÉ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lÉqÉÉ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G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iÉÇ iÉmÉÉ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rÉjÉÉþ uÉ×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¤ÉxrÉæMüþ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Mü </w:t>
      </w:r>
      <w:r w:rsidRPr="00A47B8F">
        <w:rPr>
          <w:rFonts w:ascii="BRH Devanagari Extra" w:hAnsi="BRH Devanagari Extra" w:cs="BRH Devanagari Extra"/>
          <w:sz w:val="40"/>
          <w:szCs w:val="40"/>
        </w:rPr>
        <w:t>- qÉ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>hÉÉ</w:t>
      </w:r>
      <w:r w:rsidR="008940D0" w:rsidRPr="00A47B8F">
        <w:rPr>
          <w:rFonts w:ascii="BRH Devanagari Extra" w:hAnsi="BRH Devanagari Extra" w:cs="BRH Devanagari Extra"/>
          <w:sz w:val="40"/>
          <w:szCs w:val="40"/>
        </w:rPr>
        <w:t>å</w:t>
      </w:r>
      <w:r w:rsidRPr="00A47B8F">
        <w:rPr>
          <w:rFonts w:ascii="BRH Devanagari Extra" w:hAnsi="BRH Devanagari Extra" w:cs="BRH Devanagari Extra"/>
          <w:sz w:val="40"/>
          <w:szCs w:val="40"/>
        </w:rPr>
        <w:t>UhÉÏþrÉÉ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36"/>
          <w:szCs w:val="40"/>
        </w:rPr>
        <w:t>ò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 xml:space="preserve"> ¶ÉiÉÑþÎx§É</w:t>
      </w:r>
      <w:r w:rsidRPr="00A47B8F">
        <w:rPr>
          <w:rFonts w:ascii="BRH Devanagari Extra" w:hAnsi="BRH Devanagari Extra" w:cs="BRH Devanagari Extra"/>
          <w:sz w:val="36"/>
          <w:szCs w:val="40"/>
        </w:rPr>
        <w:t>óè</w:t>
      </w:r>
      <w:r w:rsidRPr="00A47B8F">
        <w:rPr>
          <w:rFonts w:ascii="BRH Devanagari Extra" w:hAnsi="BRH Devanagari Extra" w:cs="BRH Devanagari Extra"/>
          <w:sz w:val="40"/>
          <w:szCs w:val="40"/>
        </w:rPr>
        <w:t>zÉjÉç -</w:t>
      </w:r>
      <w:r w:rsidR="00590B57" w:rsidRPr="00A47B8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B8F">
        <w:rPr>
          <w:rFonts w:ascii="BRH Devanagari Extra" w:hAnsi="BRH Devanagari Extra" w:cs="BRH Devanagari Extra"/>
          <w:sz w:val="40"/>
          <w:szCs w:val="40"/>
        </w:rPr>
        <w:t>xÉWûxÉë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>zÉÏþwÉ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36"/>
          <w:szCs w:val="40"/>
        </w:rPr>
        <w:t>óè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 xml:space="preserve"> wÉÎ</w:t>
      </w:r>
      <w:r w:rsidR="003F4501" w:rsidRPr="00A47B8F">
        <w:rPr>
          <w:rFonts w:ascii="BRH Devanagari Extra" w:hAnsi="BRH Devanagari Extra" w:cs="BRH Devanagari Extra"/>
          <w:sz w:val="40"/>
          <w:szCs w:val="40"/>
        </w:rPr>
        <w:t>Qèû</w:t>
      </w:r>
      <w:r w:rsidRPr="00A47B8F">
        <w:rPr>
          <w:rFonts w:ascii="BRH Devanagari Extra" w:hAnsi="BRH Devanagari Extra" w:cs="BRH Devanagari Extra"/>
          <w:sz w:val="40"/>
          <w:szCs w:val="40"/>
        </w:rPr>
        <w:t>uÉþ</w:t>
      </w:r>
      <w:r w:rsidRPr="00A47B8F">
        <w:rPr>
          <w:rFonts w:ascii="BRH Devanagari Extra" w:hAnsi="BRH Devanagari Extra" w:cs="BRH Devanagari Extra"/>
          <w:sz w:val="36"/>
          <w:szCs w:val="40"/>
        </w:rPr>
        <w:t>óè</w:t>
      </w:r>
      <w:r w:rsidRPr="00A47B8F">
        <w:rPr>
          <w:rFonts w:ascii="BRH Devanagari Extra" w:hAnsi="BRH Devanagari Extra" w:cs="BRH Devanagari Extra"/>
          <w:sz w:val="40"/>
          <w:szCs w:val="40"/>
        </w:rPr>
        <w:t>zÉÌiÉ -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92BF27" w14:textId="19D52649" w:rsidR="00964D59" w:rsidRPr="00A47B8F" w:rsidRDefault="00964D59" w:rsidP="00964D59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UÉÌS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wÉ - AÉþÌS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LMüþqÉ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- ÌlÉkÉþlÉmÉiÉrÉ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þÌuÉ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>zÉÌiÉÈ - 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±É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iÉÇ §ÉÏÍhÉþ - uÉÉqÉS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uÉÉrÉæMüþ - 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bÉÉ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ÿprÉ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xiÉimÉÑÂþwÉÉrÉ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DzÉÉlÉÉ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lÉqÉÉ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ÌWûUhrÉoÉÉWûuÉ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LMüþqÉ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 - qÉ×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irÉÇ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xÉuÉÉ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uÉæ 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iuÉÉËU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MüSèÂ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rÉxrÉ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uÉæ Müƒ¡ûþiÉÏ - M×ühÉÑ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wuÉ mÉÉeÉÉ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ÅÌSþÌiÉ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UÉmÉÉ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MüþqÉ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qÉÉmÉþÈ </w:t>
      </w:r>
      <w:r w:rsidRPr="00A47B8F">
        <w:rPr>
          <w:rFonts w:ascii="BRH Devanagari Extra" w:hAnsi="BRH Devanagari Extra" w:cs="BRH Devanagari Extra"/>
          <w:sz w:val="40"/>
          <w:szCs w:val="40"/>
        </w:rPr>
        <w:t>mÉÑlÉliÉÑ cÉ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>iuÉÉ - rÉïÎalÉ¶É - xÉÔrÉï¶É lÉuÉþ - lÉ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>uÉÉ</w:t>
      </w:r>
      <w:r w:rsidR="008940D0" w:rsidRPr="00A47B8F">
        <w:rPr>
          <w:rFonts w:ascii="BRH Devanagari Extra" w:hAnsi="BRH Devanagari Extra" w:cs="BRH Devanagari Extra"/>
          <w:sz w:val="40"/>
          <w:szCs w:val="40"/>
        </w:rPr>
        <w:t>å</w:t>
      </w:r>
      <w:r w:rsidRPr="00A47B8F">
        <w:rPr>
          <w:rFonts w:ascii="BRH Devanagari Extra" w:hAnsi="BRH Devanagari Extra" w:cs="BRH Devanagari Extra"/>
          <w:sz w:val="40"/>
          <w:szCs w:val="40"/>
        </w:rPr>
        <w:t>ÍqÉÌiÉþ cÉ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 xml:space="preserve">iuÉÉ - </w:t>
      </w:r>
    </w:p>
    <w:p w14:paraId="46BC0246" w14:textId="09FE5F24" w:rsidR="00964D59" w:rsidRPr="00A47B8F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A47B8F">
        <w:rPr>
          <w:rFonts w:ascii="BRH Devanagari Extra" w:hAnsi="BRH Devanagari Extra" w:cs="BRH Devanagari Extra"/>
          <w:sz w:val="40"/>
          <w:szCs w:val="40"/>
        </w:rPr>
        <w:t>rÉÉïrÉÉþiÉÑ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 xml:space="preserve"> mÉ</w:t>
      </w:r>
      <w:bookmarkStart w:id="209" w:name="_Hlk174100401"/>
      <w:r w:rsidR="003F4501" w:rsidRPr="00A47B8F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209"/>
      <w:r w:rsidRPr="00A47B8F">
        <w:rPr>
          <w:rFonts w:ascii="BRH Devanagari Extra" w:hAnsi="BRH Devanagari Extra" w:cs="BRH Devanagari Extra"/>
          <w:sz w:val="40"/>
          <w:szCs w:val="40"/>
        </w:rPr>
        <w:t>cÉÉæ - eÉÉ</w:t>
      </w:r>
      <w:r w:rsidR="008940D0" w:rsidRPr="00A47B8F">
        <w:rPr>
          <w:rFonts w:ascii="BRH Devanagari Extra" w:hAnsi="BRH Devanagari Extra" w:cs="BRH Devanagari Extra"/>
          <w:sz w:val="40"/>
          <w:szCs w:val="40"/>
        </w:rPr>
        <w:t>å</w:t>
      </w:r>
      <w:r w:rsidRPr="00A47B8F">
        <w:rPr>
          <w:rFonts w:ascii="BRH Devanagari Extra" w:hAnsi="BRH Devanagari Extra" w:cs="BRH Devanagari Extra"/>
          <w:sz w:val="40"/>
          <w:szCs w:val="40"/>
        </w:rPr>
        <w:t>þÅÍxÉ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940D0" w:rsidRPr="00A47B8F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 xml:space="preserve"> - ¨ÉqÉ</w:t>
      </w:r>
      <w:r w:rsidR="008940D0" w:rsidRPr="00A47B8F">
        <w:rPr>
          <w:rFonts w:ascii="BRH Devanagari Extra" w:hAnsi="BRH Devanagari Extra" w:cs="BRH Devanagari Extra"/>
          <w:sz w:val="40"/>
          <w:szCs w:val="40"/>
        </w:rPr>
        <w:t>å</w:t>
      </w:r>
      <w:r w:rsidRPr="00A47B8F">
        <w:rPr>
          <w:rFonts w:ascii="BRH Devanagari Extra" w:hAnsi="BRH Devanagari Extra" w:cs="BRH Devanagari Extra"/>
          <w:sz w:val="40"/>
          <w:szCs w:val="40"/>
        </w:rPr>
        <w:t>þ cÉ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>iuÉÉËU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 xml:space="preserve"> - bÉ×ÍhÉ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>x§ÉÏÍhÉ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 xml:space="preserve"> - oÉë¼þqÉ</w:t>
      </w:r>
      <w:r w:rsidR="008940D0" w:rsidRPr="00A47B8F">
        <w:rPr>
          <w:rFonts w:ascii="BRH Devanagari Extra" w:hAnsi="BRH Devanagari Extra" w:cs="BRH Devanagari Extra"/>
          <w:sz w:val="40"/>
          <w:szCs w:val="40"/>
        </w:rPr>
        <w:t>å</w:t>
      </w:r>
      <w:r w:rsidRPr="00A47B8F">
        <w:rPr>
          <w:rFonts w:ascii="BRH Devanagari Extra" w:hAnsi="BRH Devanagari Extra" w:cs="BRH Devanagari Extra"/>
          <w:sz w:val="40"/>
          <w:szCs w:val="40"/>
        </w:rPr>
        <w:t>iÉÑ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 xml:space="preserve"> qÉÉÇ rÉÉxiÉ</w:t>
      </w:r>
      <w:r w:rsidR="008940D0" w:rsidRPr="00A47B8F">
        <w:rPr>
          <w:rFonts w:ascii="BRH Devanagari Extra" w:hAnsi="BRH Devanagari Extra" w:cs="BRH Devanagari Extra"/>
          <w:sz w:val="40"/>
          <w:szCs w:val="40"/>
        </w:rPr>
        <w:t>å</w:t>
      </w:r>
      <w:r w:rsidRPr="00A47B8F">
        <w:rPr>
          <w:rFonts w:ascii="BRH Devanagari Extra" w:hAnsi="BRH Devanagari Extra" w:cs="BRH Devanagari Extra"/>
          <w:sz w:val="40"/>
          <w:szCs w:val="40"/>
        </w:rPr>
        <w:t>ÿ oÉë¼Wû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>irÉÉÇ ²ÉSþzÉ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 xml:space="preserve"> - oÉë¼þ qÉ</w:t>
      </w:r>
      <w:r w:rsidR="008940D0" w:rsidRPr="00A47B8F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>kÉrÉÉ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>Å±É lÉþ C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5B01FBB" w14:textId="4EE2C83A" w:rsidR="00964D59" w:rsidRPr="002422CA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A47B8F">
        <w:rPr>
          <w:rFonts w:ascii="BRH Devanagari Extra" w:hAnsi="BRH Devanagari Extra" w:cs="BRH Devanagari Extra"/>
          <w:sz w:val="40"/>
          <w:szCs w:val="40"/>
        </w:rPr>
        <w:t>pÉëÔ</w:t>
      </w:r>
      <w:r w:rsidR="003F4501" w:rsidRPr="00A47B8F">
        <w:rPr>
          <w:rFonts w:ascii="BRH Devanagari Extra" w:hAnsi="BRH Devanagari Extra" w:cs="BRH Devanagari Extra"/>
          <w:sz w:val="40"/>
          <w:szCs w:val="40"/>
        </w:rPr>
        <w:t>hÉ</w:t>
      </w:r>
      <w:r w:rsidRPr="00A47B8F">
        <w:rPr>
          <w:rFonts w:ascii="BRH Devanagari Extra" w:hAnsi="BRH Devanagari Extra" w:cs="BRH Devanagari Extra"/>
          <w:sz w:val="40"/>
          <w:szCs w:val="40"/>
        </w:rPr>
        <w:t>Wû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>irÉÉÇ - oÉë¼þ qÉ</w:t>
      </w:r>
      <w:r w:rsidR="008940D0" w:rsidRPr="00A47B8F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>kÉuÉÉÿ oÉë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>¼É S</w:t>
      </w:r>
      <w:r w:rsidR="008940D0" w:rsidRPr="00A47B8F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>uÉÉlÉÉþÍqÉ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>SÇ uÉÏþUWû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>irÉÉqÉ</w:t>
      </w:r>
      <w:r w:rsidR="008940D0" w:rsidRPr="00A47B8F">
        <w:rPr>
          <w:rFonts w:ascii="BRH Devanagari Extra" w:hAnsi="BRH Devanagari Extra" w:cs="BRH Devanagari Extra"/>
          <w:sz w:val="40"/>
          <w:szCs w:val="40"/>
        </w:rPr>
        <w:t>å</w:t>
      </w:r>
      <w:r w:rsidRPr="00A47B8F">
        <w:rPr>
          <w:rFonts w:ascii="BRH Devanagari Extra" w:hAnsi="BRH Devanagari Extra" w:cs="BRH Devanagari Extra"/>
          <w:sz w:val="40"/>
          <w:szCs w:val="40"/>
        </w:rPr>
        <w:t>MüÉ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>³É ÌuÉ</w:t>
      </w:r>
      <w:r w:rsidRPr="00A47B8F">
        <w:rPr>
          <w:rFonts w:ascii="BRH Devanagari Extra" w:hAnsi="BRH Devanagari Extra" w:cs="BRH Devanagari Extra"/>
          <w:sz w:val="36"/>
          <w:szCs w:val="40"/>
        </w:rPr>
        <w:t>ó</w:t>
      </w:r>
      <w:r w:rsidR="008B674D" w:rsidRPr="00A47B8F">
        <w:rPr>
          <w:rFonts w:ascii="BRH Devanagari Extra" w:hAnsi="BRH Devanagari Extra" w:cs="BRH Devanagari Extra"/>
          <w:sz w:val="40"/>
          <w:szCs w:val="40"/>
        </w:rPr>
        <w:t>þ</w:t>
      </w:r>
      <w:r w:rsidRPr="00A47B8F">
        <w:rPr>
          <w:rFonts w:ascii="BRH Devanagari Extra" w:hAnsi="BRH Devanagari Extra" w:cs="BRH Devanagari Extra"/>
          <w:sz w:val="36"/>
          <w:szCs w:val="40"/>
        </w:rPr>
        <w:t>è</w:t>
      </w:r>
      <w:r w:rsidRPr="00A47B8F">
        <w:rPr>
          <w:rFonts w:ascii="BRH Devanagari Extra" w:hAnsi="BRH Devanagari Extra" w:cs="BRH Devanagari Extra"/>
          <w:sz w:val="40"/>
          <w:szCs w:val="40"/>
        </w:rPr>
        <w:t>zÉÌiÉ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A47B8F">
        <w:rPr>
          <w:rFonts w:ascii="BRH Devanagari Extra" w:hAnsi="BRH Devanagari Extra" w:cs="BRH Devanagari Extra"/>
          <w:sz w:val="40"/>
          <w:szCs w:val="40"/>
        </w:rPr>
        <w:t>U</w:t>
      </w:r>
      <w:r w:rsidR="008940D0" w:rsidRPr="00A47B8F">
        <w:rPr>
          <w:rFonts w:ascii="BRH Devanagari Extra" w:hAnsi="BRH Devanagari Extra" w:cs="BRH Devanagari Extra"/>
          <w:sz w:val="40"/>
          <w:szCs w:val="40"/>
        </w:rPr>
        <w:t>å</w:t>
      </w:r>
      <w:r w:rsidRPr="00A47B8F">
        <w:rPr>
          <w:rFonts w:ascii="BRH Devanagari Extra" w:hAnsi="BRH Devanagari Extra" w:cs="BRH Devanagari Extra"/>
          <w:sz w:val="40"/>
          <w:szCs w:val="40"/>
        </w:rPr>
        <w:t>MüÉ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>³ÉÌuÉ</w:t>
      </w:r>
      <w:r w:rsidRPr="00A47B8F">
        <w:rPr>
          <w:rFonts w:ascii="BRH Devanagari Extra" w:hAnsi="BRH Devanagari Extra" w:cs="BRH Devanagari Extra"/>
          <w:sz w:val="36"/>
          <w:szCs w:val="40"/>
        </w:rPr>
        <w:t>ó</w:t>
      </w:r>
      <w:r w:rsidR="008B674D" w:rsidRPr="00A47B8F">
        <w:rPr>
          <w:rFonts w:ascii="BRH Devanagari Extra" w:hAnsi="BRH Devanagari Extra" w:cs="BRH Devanagari Extra"/>
          <w:sz w:val="40"/>
          <w:szCs w:val="40"/>
        </w:rPr>
        <w:t>þ</w:t>
      </w:r>
      <w:r w:rsidRPr="00A47B8F">
        <w:rPr>
          <w:rFonts w:ascii="BRH Devanagari Extra" w:hAnsi="BRH Devanagari Extra" w:cs="BRH Devanagari Extra"/>
          <w:sz w:val="36"/>
          <w:szCs w:val="40"/>
        </w:rPr>
        <w:t>è</w:t>
      </w:r>
      <w:r w:rsidRPr="00A47B8F">
        <w:rPr>
          <w:rFonts w:ascii="BRH Devanagari Extra" w:hAnsi="BRH Devanagari Extra" w:cs="BRH Devanagari Extra"/>
          <w:sz w:val="40"/>
          <w:szCs w:val="40"/>
        </w:rPr>
        <w:t>zÉÌiÉUç - qÉ</w:t>
      </w:r>
      <w:r w:rsidR="008940D0" w:rsidRPr="00A47B8F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>kÉÉ S</w:t>
      </w:r>
      <w:r w:rsidR="008940D0" w:rsidRPr="00A47B8F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>uÉÏ - qÉ</w:t>
      </w:r>
      <w:r w:rsidR="008940D0" w:rsidRPr="00A47B8F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>kÉÉÇ qÉ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 xml:space="preserve"> ClSìþ¶É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>iuÉÉËUþ cÉiuÉÉ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>rÉÉï -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qÉÉÿÇ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kÉÉ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qÉÌrÉþ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kÉÉ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-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40"/>
        </w:rPr>
        <w:t>qÉmÉæþiÉÑ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mÉU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- ÆuÉÉiÉþÇ mÉëÉ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hÉ - qÉþqÉÑ§É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lastRenderedPageBreak/>
        <w:t>pÉÔrÉÉ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Sè - ®ËU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zÉsMæüþU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ÎalÉÇ - qÉÉ ÍNûþSÉ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qÉ×irÉÉ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qÉÉ lÉÉ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0BE1CC7" w14:textId="17F39371" w:rsidR="00964D59" w:rsidRPr="002422CA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WûÉliÉ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- qÉÉlÉþxiÉÉ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ü - mÉëeÉÉþmÉiÉ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xuÉÎxiÉ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SÉ - §rÉþqoÉMü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- ÆrÉ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A47B8F">
        <w:rPr>
          <w:rFonts w:ascii="BRH Devanagari Extra" w:hAnsi="BRH Devanagari Extra" w:cs="BRH Devanagari Extra"/>
          <w:sz w:val="40"/>
          <w:szCs w:val="40"/>
        </w:rPr>
        <w:t>xÉ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>WûxÉë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>Ç ²</w:t>
      </w:r>
      <w:r w:rsidR="008940D0" w:rsidRPr="00A47B8F">
        <w:rPr>
          <w:rFonts w:ascii="BRH Devanagari Extra" w:hAnsi="BRH Devanagari Extra" w:cs="BRH Devanagari Extra"/>
          <w:sz w:val="40"/>
          <w:szCs w:val="40"/>
        </w:rPr>
        <w:t>å</w:t>
      </w:r>
      <w:r w:rsidRPr="00A47B8F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37378" w:rsidRPr="00A47B8F">
        <w:rPr>
          <w:rFonts w:ascii="BRH Devanagari Extra" w:hAnsi="BRH Devanagari Extra" w:cs="BRH Devanagari Extra"/>
          <w:sz w:val="40"/>
          <w:szCs w:val="40"/>
        </w:rPr>
        <w:t>þ</w:t>
      </w:r>
      <w:r w:rsidR="008940D0" w:rsidRPr="00A47B8F">
        <w:rPr>
          <w:rFonts w:ascii="BRH Devanagari Extra" w:hAnsi="BRH Devanagari Extra" w:cs="BRH Devanagari Extra"/>
          <w:sz w:val="40"/>
          <w:szCs w:val="40"/>
        </w:rPr>
        <w:t>å</w:t>
      </w:r>
      <w:r w:rsidRPr="00A47B8F">
        <w:rPr>
          <w:rFonts w:ascii="BRH Devanagari Extra" w:hAnsi="BRH Devanagari Extra" w:cs="BRH Devanagari Extra"/>
          <w:sz w:val="40"/>
          <w:szCs w:val="40"/>
        </w:rPr>
        <w:t xml:space="preserve"> - qÉ×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>irÉuÉ</w:t>
      </w:r>
      <w:r w:rsidR="008940D0" w:rsidRPr="00A47B8F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 xml:space="preserve"> xuÉÉWæûMüþÇ - S</w:t>
      </w:r>
      <w:r w:rsidR="008940D0" w:rsidRPr="00A47B8F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>uÉM×üþiÉ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>xrÉæMüÉþSzÉ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 xml:space="preserve"> - rÉ²É</w:t>
      </w:r>
      <w:r w:rsidR="008940D0" w:rsidRPr="00A47B8F">
        <w:rPr>
          <w:rFonts w:ascii="BRH Devanagari Extra" w:hAnsi="BRH Devanagari Extra" w:cs="BRH Devanagari Extra"/>
          <w:sz w:val="40"/>
          <w:szCs w:val="40"/>
        </w:rPr>
        <w:t>å</w:t>
      </w:r>
      <w:r w:rsidRPr="00A47B8F">
        <w:rPr>
          <w:rFonts w:ascii="BRH Devanagari Extra" w:hAnsi="BRH Devanagari Extra" w:cs="BRH Devanagari Extra"/>
          <w:sz w:val="40"/>
          <w:szCs w:val="40"/>
        </w:rPr>
        <w:t>þ S</w:t>
      </w:r>
      <w:r w:rsidR="008940D0" w:rsidRPr="00A47B8F">
        <w:rPr>
          <w:rFonts w:ascii="BRH Devanagari Extra" w:hAnsi="BRH Devanagari Extra" w:cs="BRH Devanagari Extra"/>
          <w:sz w:val="40"/>
          <w:szCs w:val="40"/>
        </w:rPr>
        <w:t>å</w:t>
      </w:r>
      <w:r w:rsidRPr="00A47B8F">
        <w:rPr>
          <w:rFonts w:ascii="BRH Devanagari Extra" w:hAnsi="BRH Devanagari Extra" w:cs="BRH Devanagari Extra"/>
          <w:sz w:val="40"/>
          <w:szCs w:val="40"/>
        </w:rPr>
        <w:t>uÉÉ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>È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MüÉqÉÉ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ÅMüÉwÉÏï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lÉç - qÉlrÉÑUMüÉwÉÏï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Sè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ÌiÉsÉÉgeÉÑWûÉ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ÍqÉ aÉÉuÉÈ Í´ÉrÉÇ mÉëþeÉÉÈ mÉgcÉ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ÌiÉsÉÉÈ M×ühwÉÉ¶ÉÉ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UþxrÉ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´ÉÏÈ mÉë¥ÉÉiÉÑ eÉÉiÉuÉ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þSÈ </w:t>
      </w:r>
    </w:p>
    <w:p w14:paraId="5862E1F2" w14:textId="77777777" w:rsidR="00964D59" w:rsidRPr="002422CA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miÉ - mÉëÉhÉ uÉÉMçü iuÉMçü ÍNûU EÌ¨É¸ mÉÑÂwÉþ mÉgcÉ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mÉ×ÍjÉuÉÏ zÉoS qÉlÉÉ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uÉÉaÉç urÉ£üÉÅÅiqÉÉÅliÉUÉiqÉÉ mÉUqÉÉiqÉÉ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ÿ ¤ÉÑ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Å³ÉqÉrÉ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Malayalam Extra" w:hAnsi="BRH Malayalam Extra" w:cs="BRH Devanagari Extra"/>
          <w:sz w:val="40"/>
          <w:szCs w:val="40"/>
        </w:rPr>
        <w:t xml:space="preserve"> </w:t>
      </w:r>
    </w:p>
    <w:p w14:paraId="6482F114" w14:textId="731BF1BF" w:rsidR="00964D59" w:rsidRPr="00A47B8F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A47B8F">
        <w:rPr>
          <w:rFonts w:ascii="BRH Devanagari Extra" w:hAnsi="BRH Devanagari Extra" w:cs="BRH Devanagari Extra"/>
          <w:sz w:val="40"/>
          <w:szCs w:val="40"/>
        </w:rPr>
        <w:t>mÉgcÉþSzÉÉ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 xml:space="preserve"> - alÉrÉ</w:t>
      </w:r>
      <w:r w:rsidR="008940D0" w:rsidRPr="00A47B8F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 xml:space="preserve"> xuÉÉWæûMüþcÉiuÉÉËU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36"/>
          <w:szCs w:val="40"/>
        </w:rPr>
        <w:t>óè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>zÉ - SÉ</w:t>
      </w:r>
      <w:r w:rsidR="008940D0" w:rsidRPr="00A47B8F">
        <w:rPr>
          <w:rFonts w:ascii="BRH Devanagari Extra" w:hAnsi="BRH Devanagari Extra" w:cs="BRH Devanagari Extra"/>
          <w:sz w:val="40"/>
          <w:szCs w:val="40"/>
        </w:rPr>
        <w:t>å</w:t>
      </w:r>
      <w:r w:rsidRPr="00A47B8F">
        <w:rPr>
          <w:rFonts w:ascii="BRH Devanagari Extra" w:hAnsi="BRH Devanagari Extra" w:cs="BRH Devanagari Extra"/>
          <w:sz w:val="40"/>
          <w:szCs w:val="40"/>
        </w:rPr>
        <w:t>ÿliÉSè</w:t>
      </w:r>
      <w:r w:rsidR="00597090" w:rsidRPr="00A47B8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B8F">
        <w:rPr>
          <w:rFonts w:ascii="BRH Devanagari Extra" w:hAnsi="BRH Devanagari Extra" w:cs="BRH Devanagari Extra"/>
          <w:sz w:val="40"/>
          <w:szCs w:val="40"/>
        </w:rPr>
        <w:t>oÉë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 xml:space="preserve">¼ lÉuÉþ - </w:t>
      </w:r>
    </w:p>
    <w:p w14:paraId="0E678940" w14:textId="60766DF2" w:rsidR="00964D59" w:rsidRPr="002422CA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A47B8F">
        <w:rPr>
          <w:rFonts w:ascii="BRH Devanagari Extra" w:hAnsi="BRH Devanagari Extra" w:cs="BRH Devanagari Extra"/>
          <w:sz w:val="40"/>
          <w:szCs w:val="40"/>
        </w:rPr>
        <w:t>´É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>®ÉrÉÉÿÇ mÉëÉ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>hÉ</w:t>
      </w:r>
      <w:r w:rsidR="008940D0" w:rsidRPr="00A47B8F">
        <w:rPr>
          <w:rFonts w:ascii="BRH Devanagari Extra" w:hAnsi="BRH Devanagari Extra" w:cs="BRH Devanagari Extra"/>
          <w:sz w:val="40"/>
          <w:szCs w:val="40"/>
        </w:rPr>
        <w:t>å</w:t>
      </w:r>
      <w:r w:rsidRPr="00A47B8F">
        <w:rPr>
          <w:rFonts w:ascii="BRH Devanagari Extra" w:hAnsi="BRH Devanagari Extra" w:cs="BRH Devanagari Extra"/>
          <w:sz w:val="40"/>
          <w:szCs w:val="40"/>
        </w:rPr>
        <w:t xml:space="preserve"> ÌlÉÌuÉ</w:t>
      </w:r>
      <w:r w:rsidR="00597090" w:rsidRPr="00A47B8F">
        <w:rPr>
          <w:rFonts w:ascii="BRH Devanagari Extra" w:hAnsi="BRH Devanagari Extra" w:cs="BRH Devanagari Extra"/>
          <w:sz w:val="40"/>
          <w:szCs w:val="40"/>
        </w:rPr>
        <w:t>þ</w:t>
      </w:r>
      <w:r w:rsidRPr="00A47B8F">
        <w:rPr>
          <w:rFonts w:ascii="BRH Devanagari Extra" w:hAnsi="BRH Devanagari Extra" w:cs="BRH Devanagari Extra"/>
          <w:sz w:val="40"/>
          <w:szCs w:val="40"/>
        </w:rPr>
        <w:t>¹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 xml:space="preserve"> ¶ÉiÉÑþÌuÉï</w:t>
      </w:r>
      <w:r w:rsidRPr="00A47B8F">
        <w:rPr>
          <w:rFonts w:ascii="BRH Devanagari Extra" w:hAnsi="BRH Devanagari Extra" w:cs="BRH Devanagari Extra"/>
          <w:sz w:val="36"/>
          <w:szCs w:val="40"/>
        </w:rPr>
        <w:t>óè</w:t>
      </w:r>
      <w:r w:rsidRPr="00A47B8F">
        <w:rPr>
          <w:rFonts w:ascii="BRH Devanagari Extra" w:hAnsi="BRH Devanagari Extra" w:cs="BRH Devanagari Extra"/>
          <w:sz w:val="40"/>
          <w:szCs w:val="40"/>
        </w:rPr>
        <w:t>zÉÌiÉÈ - ´É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>®ÉrÉÉ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>Ç SzÉÉ - XçaÉÑ¸ qÉÉ§ÉÈ mÉÑÂwÉÉ</w:t>
      </w:r>
      <w:r w:rsidR="008940D0" w:rsidRPr="00A47B8F">
        <w:rPr>
          <w:rFonts w:ascii="BRH Devanagari Extra" w:hAnsi="BRH Devanagari Extra" w:cs="BRH Devanagari Extra"/>
          <w:sz w:val="40"/>
          <w:szCs w:val="40"/>
        </w:rPr>
        <w:t>å</w:t>
      </w:r>
      <w:r w:rsidRPr="00A47B8F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A47B8F">
        <w:rPr>
          <w:rFonts w:ascii="BRH Devanagari Extra" w:hAnsi="BRH Devanagari Extra" w:cs="BRH Devanagari Extra"/>
          <w:sz w:val="40"/>
          <w:szCs w:val="40"/>
        </w:rPr>
        <w:t>å</w:t>
      </w:r>
      <w:r w:rsidRPr="00A47B8F">
        <w:rPr>
          <w:rFonts w:ascii="BRH Devanagari Extra" w:hAnsi="BRH Devanagari Extra" w:cs="BRH Devanagari Extra"/>
          <w:sz w:val="40"/>
          <w:szCs w:val="40"/>
        </w:rPr>
        <w:t xml:space="preserve"> - uÉÉXçqÉþ AÉ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>xÉ³É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>¹Éæ - uÉrÉþÈ xÉÑmÉ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="00737378" w:rsidRPr="00A47B8F">
        <w:rPr>
          <w:rFonts w:ascii="BRH Devanagari Extra" w:hAnsi="BRH Devanagari Extra" w:cs="BRH Devanagari Extra"/>
          <w:sz w:val="40"/>
          <w:szCs w:val="40"/>
        </w:rPr>
        <w:t>hÉ</w:t>
      </w:r>
      <w:r w:rsidRPr="00A47B8F">
        <w:rPr>
          <w:rFonts w:ascii="BRH Devanagari Extra" w:hAnsi="BRH Devanagari Extra" w:cs="BRH Devanagari Extra"/>
          <w:sz w:val="40"/>
          <w:szCs w:val="40"/>
        </w:rPr>
        <w:t>ÉïÈ - mÉëÉhÉÉlÉÉÇ aÉëÎljÉUÍxÉ ²</w:t>
      </w:r>
      <w:r w:rsidR="008940D0" w:rsidRPr="00A47B8F">
        <w:rPr>
          <w:rFonts w:ascii="BRH Devanagari Extra" w:hAnsi="BRH Devanagari Extra" w:cs="BRH Devanagari Extra"/>
          <w:sz w:val="40"/>
          <w:szCs w:val="40"/>
        </w:rPr>
        <w:t>å</w:t>
      </w:r>
      <w:r w:rsidRPr="00A47B8F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0669A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="008940D0" w:rsidRPr="00A47B8F">
        <w:rPr>
          <w:rFonts w:ascii="BRH Devanagari Extra" w:hAnsi="BRH Devanagari Extra" w:cs="BRH Devanagari Extra"/>
          <w:sz w:val="40"/>
          <w:szCs w:val="40"/>
        </w:rPr>
        <w:t>å</w:t>
      </w:r>
      <w:r w:rsidR="00E0669A" w:rsidRPr="00A47B8F">
        <w:rPr>
          <w:rFonts w:ascii="BRH Devanagari Extra" w:hAnsi="BRH Devanagari Extra" w:cs="BRH Devanagari Extra"/>
          <w:sz w:val="40"/>
          <w:szCs w:val="40"/>
        </w:rPr>
        <w:t>å</w:t>
      </w:r>
      <w:r w:rsidRPr="00A47B8F">
        <w:rPr>
          <w:rFonts w:ascii="BRH Devanagari Extra" w:hAnsi="BRH Devanagari Extra" w:cs="BRH Devanagari Extra"/>
          <w:sz w:val="40"/>
          <w:szCs w:val="40"/>
        </w:rPr>
        <w:t xml:space="preserve"> - lÉqÉÉ</w:t>
      </w:r>
      <w:r w:rsidR="008940D0" w:rsidRPr="00A47B8F">
        <w:rPr>
          <w:rFonts w:ascii="BRH Devanagari Extra" w:hAnsi="BRH Devanagari Extra" w:cs="BRH Devanagari Extra"/>
          <w:sz w:val="40"/>
          <w:szCs w:val="40"/>
        </w:rPr>
        <w:t>å</w:t>
      </w:r>
      <w:r w:rsidRPr="00A47B8F">
        <w:rPr>
          <w:rFonts w:ascii="BRH Devanagari Extra" w:hAnsi="BRH Devanagari Extra" w:cs="BRH Devanagari Extra"/>
          <w:sz w:val="40"/>
          <w:szCs w:val="40"/>
        </w:rPr>
        <w:t xml:space="preserve"> ÂSìÉrÉæMü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>Ç - iuÉqÉþalÉ</w:t>
      </w:r>
      <w:r w:rsidR="008940D0" w:rsidRPr="00A47B8F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 xml:space="preserve"> ±ÑÍpÉUç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A47B8F">
        <w:rPr>
          <w:rFonts w:ascii="BRH Devanagari Extra" w:hAnsi="BRH Devanagari Extra" w:cs="BRH Devanagari Extra"/>
          <w:sz w:val="40"/>
          <w:szCs w:val="40"/>
        </w:rPr>
        <w:t>å</w:t>
      </w:r>
      <w:r w:rsidRPr="00A47B8F">
        <w:rPr>
          <w:rFonts w:ascii="BRH Devanagari Extra" w:hAnsi="BRH Devanagari Extra" w:cs="BRH Devanagari Extra"/>
          <w:sz w:val="40"/>
          <w:szCs w:val="40"/>
        </w:rPr>
        <w:t xml:space="preserve"> - ÍzÉ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>uÉ</w:t>
      </w:r>
      <w:r w:rsidR="008940D0" w:rsidRPr="00A47B8F">
        <w:rPr>
          <w:rFonts w:ascii="BRH Devanagari Extra" w:hAnsi="BRH Devanagari Extra" w:cs="BRH Devanagari Extra"/>
          <w:sz w:val="40"/>
          <w:szCs w:val="40"/>
        </w:rPr>
        <w:t>å</w:t>
      </w:r>
      <w:r w:rsidRPr="00A47B8F">
        <w:rPr>
          <w:rFonts w:ascii="BRH Devanagari Extra" w:hAnsi="BRH Devanagari Extra" w:cs="BRH Devanagari Extra"/>
          <w:sz w:val="40"/>
          <w:szCs w:val="40"/>
        </w:rPr>
        <w:t>lÉþ qÉ</w:t>
      </w:r>
      <w:r w:rsidR="008940D0" w:rsidRPr="00A47B8F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 xml:space="preserve"> xÉÎliÉþ¸xuÉ - xÉ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>irÉÇ - mÉëÉþeÉÉmÉ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>irÉ - xiÉxrÉæ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>uÉ qÉ</w:t>
      </w:r>
      <w:r w:rsidR="008940D0" w:rsidRPr="00A47B8F">
        <w:rPr>
          <w:rFonts w:ascii="BRH Devanagari Extra" w:hAnsi="BRH Devanagari Extra" w:cs="BRH Devanagari Extra"/>
          <w:sz w:val="40"/>
          <w:szCs w:val="40"/>
        </w:rPr>
        <w:t>å</w:t>
      </w:r>
      <w:r w:rsidRPr="00A47B8F">
        <w:rPr>
          <w:rFonts w:ascii="BRH Devanagari Extra" w:hAnsi="BRH Devanagari Extra" w:cs="BRH Devanagari Extra"/>
          <w:sz w:val="40"/>
          <w:szCs w:val="40"/>
        </w:rPr>
        <w:t>Müþ qÉ</w:t>
      </w:r>
      <w:r w:rsidR="008940D0" w:rsidRPr="00A47B8F">
        <w:rPr>
          <w:rFonts w:ascii="BRH Devanagari Extra" w:hAnsi="BRH Devanagari Extra" w:cs="BRH Devanagari Extra"/>
          <w:sz w:val="40"/>
          <w:szCs w:val="40"/>
        </w:rPr>
        <w:t>å</w:t>
      </w:r>
      <w:r w:rsidRPr="00A47B8F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A47B8F">
        <w:rPr>
          <w:rFonts w:ascii="BRH Malayalam Extra" w:hAnsi="BRH Malayalam Extra" w:cs="BRH Devanagari Extra"/>
          <w:sz w:val="32"/>
          <w:szCs w:val="40"/>
        </w:rPr>
        <w:t>–</w:t>
      </w:r>
      <w:r w:rsidRPr="00A47B8F">
        <w:rPr>
          <w:rFonts w:ascii="BRH Devanagari Extra" w:hAnsi="BRH Devanagari Extra" w:cs="BRH Devanagari Extra"/>
          <w:sz w:val="40"/>
          <w:szCs w:val="40"/>
        </w:rPr>
        <w:t xml:space="preserve"> qÉzÉ</w:t>
      </w:r>
      <w:r w:rsidR="00E0669A" w:rsidRPr="00A47B8F">
        <w:rPr>
          <w:rFonts w:ascii="BRH Devanagari Extra" w:hAnsi="BRH Devanagari Extra" w:cs="BRH Devanagari Extra"/>
          <w:sz w:val="40"/>
          <w:szCs w:val="40"/>
        </w:rPr>
        <w:t>Ï</w:t>
      </w:r>
      <w:r w:rsidRPr="00A47B8F">
        <w:rPr>
          <w:rFonts w:ascii="BRH Devanagari Extra" w:hAnsi="BRH Devanagari Extra" w:cs="BRH Devanagari Extra"/>
          <w:sz w:val="40"/>
          <w:szCs w:val="40"/>
        </w:rPr>
        <w:t>ÌiÉÈ)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090ED4" w14:textId="77777777" w:rsidR="00964D59" w:rsidRPr="002422CA" w:rsidRDefault="00964D59" w:rsidP="00964D5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378AA5CB" w14:textId="77777777" w:rsidR="00C6741B" w:rsidRPr="002422CA" w:rsidRDefault="00C6741B" w:rsidP="00964D5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5D074139" w14:textId="77777777" w:rsidR="00C6741B" w:rsidRPr="002422CA" w:rsidRDefault="00C6741B" w:rsidP="00964D5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7A5E17CC" w14:textId="77777777" w:rsidR="00C6741B" w:rsidRPr="002422CA" w:rsidRDefault="00C6741B" w:rsidP="00964D5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06C3E320" w14:textId="77777777" w:rsidR="00964D59" w:rsidRPr="002422CA" w:rsidRDefault="00964D59" w:rsidP="00C674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>Korvai with starting Padams of 1, 11, 21 Series of Dasinis :-</w:t>
      </w:r>
    </w:p>
    <w:p w14:paraId="23ECF966" w14:textId="77777777" w:rsidR="00964D59" w:rsidRPr="002422CA" w:rsidRDefault="00964D59" w:rsidP="00C674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(AqpÉþxrÉmÉÉ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xuÉ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ÎxiÉ lÉþÈ - mÉÉ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ÌWû lÉÉ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 AalÉ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LMüþrÉÉ - ÅÅÌS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wÉ - G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 - qÉÉ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ÍqÉirÉÉ - qÉÉÿÇ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kÉÉ - qÉÉ lÉþxiÉÉ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ü - ÌiÉsÉÉeÉÑWûÉ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ÍqÉ - ´É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®ÉrÉÉÿÇ mÉëÉ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ÌlÉÌuÉþzrÉ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iÉxrÉæ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¨ÉþUzÉ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iÉqÉç) </w:t>
      </w:r>
    </w:p>
    <w:p w14:paraId="55288F6D" w14:textId="77777777" w:rsidR="00C6741B" w:rsidRPr="002422CA" w:rsidRDefault="00C6741B" w:rsidP="00964D59">
      <w:pPr>
        <w:rPr>
          <w:rFonts w:ascii="Arial" w:hAnsi="Arial" w:cs="Arial"/>
          <w:b/>
          <w:sz w:val="32"/>
          <w:szCs w:val="32"/>
          <w:u w:val="single"/>
        </w:rPr>
      </w:pPr>
      <w:r w:rsidRPr="002422CA">
        <w:rPr>
          <w:rFonts w:ascii="Arial" w:hAnsi="Arial" w:cs="Arial"/>
          <w:b/>
          <w:sz w:val="32"/>
          <w:szCs w:val="32"/>
          <w:u w:val="single"/>
        </w:rPr>
        <w:t>===============================================</w:t>
      </w:r>
    </w:p>
    <w:p w14:paraId="10132C7B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4A9E2308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2FB2B429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75B662F5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70FF3794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0A041C3C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5ABBD9D3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73A05E0C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6A44EFDD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71B2D4B6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74974BBE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6B419B27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4EEA0CFF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040166C9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44D0DFD2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1C275AFA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2CD9DA93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3CA30442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54E71D0F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4152B46C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1CE06343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674CB484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04B6081E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56622A68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0F01CAE0" w14:textId="77777777" w:rsidR="00964D59" w:rsidRPr="002422CA" w:rsidRDefault="00964D59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  <w:r w:rsidRPr="002422CA">
        <w:rPr>
          <w:rFonts w:ascii="Arial" w:hAnsi="Arial" w:cs="Arial"/>
          <w:b/>
          <w:sz w:val="32"/>
          <w:szCs w:val="32"/>
          <w:u w:val="single"/>
        </w:rPr>
        <w:t>Details of Dasini&amp;Vaakyams</w:t>
      </w:r>
      <w:r w:rsidR="00590B57" w:rsidRPr="002422CA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Pr="002422CA">
        <w:rPr>
          <w:rFonts w:ascii="Arial" w:hAnsi="Arial" w:cs="Arial"/>
          <w:b/>
          <w:sz w:val="32"/>
          <w:szCs w:val="32"/>
          <w:u w:val="single"/>
        </w:rPr>
        <w:t>for</w:t>
      </w:r>
      <w:r w:rsidR="00590B57" w:rsidRPr="002422CA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Pr="002422CA">
        <w:rPr>
          <w:rFonts w:ascii="Arial" w:hAnsi="Arial" w:cs="Arial"/>
          <w:b/>
          <w:sz w:val="32"/>
          <w:szCs w:val="32"/>
          <w:u w:val="single"/>
        </w:rPr>
        <w:t xml:space="preserve">Prapaatakam6 </w:t>
      </w:r>
      <w:r w:rsidR="00C6741B" w:rsidRPr="002422CA">
        <w:rPr>
          <w:rFonts w:ascii="Arial" w:hAnsi="Arial" w:cs="Arial"/>
          <w:b/>
          <w:sz w:val="32"/>
          <w:szCs w:val="32"/>
          <w:u w:val="single"/>
        </w:rPr>
        <w:t>(</w:t>
      </w:r>
      <w:r w:rsidRPr="002422CA">
        <w:rPr>
          <w:rFonts w:ascii="Arial" w:hAnsi="Arial" w:cs="Arial"/>
          <w:b/>
          <w:sz w:val="32"/>
          <w:szCs w:val="32"/>
          <w:u w:val="single"/>
        </w:rPr>
        <w:t>TA 6</w:t>
      </w:r>
      <w:r w:rsidR="00C6741B" w:rsidRPr="002422CA">
        <w:rPr>
          <w:rFonts w:ascii="Arial" w:hAnsi="Arial" w:cs="Arial"/>
          <w:b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64D59" w:rsidRPr="002422CA" w14:paraId="5F8B2349" w14:textId="77777777" w:rsidTr="009C69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D0A6D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64D59" w:rsidRPr="002422CA" w14:paraId="257C800A" w14:textId="77777777" w:rsidTr="009C690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9DCADE" w14:textId="77777777" w:rsidR="00964D59" w:rsidRPr="002422CA" w:rsidRDefault="00964D59" w:rsidP="009C690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422C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3448CDD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64D59" w:rsidRPr="002422CA" w14:paraId="053A84D4" w14:textId="77777777" w:rsidTr="009C690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E3CAC" w14:textId="77777777" w:rsidR="00964D59" w:rsidRPr="002422CA" w:rsidRDefault="00964D59" w:rsidP="009C690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422C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106738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64D59" w:rsidRPr="002422CA" w14:paraId="49313E9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5A38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F3D1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A86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151</w:t>
            </w:r>
          </w:p>
        </w:tc>
      </w:tr>
      <w:tr w:rsidR="00964D59" w:rsidRPr="002422CA" w14:paraId="4017C42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B62DB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14E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5F6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964D59" w:rsidRPr="002422CA" w14:paraId="1458A29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5F9D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9FA8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F31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53813AAC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2B61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DA3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0307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322F2A7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4BDB8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EEF2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2EB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567B86F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D57CC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DFFE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F361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6887977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4C34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4AB6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46C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177A1EE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A3D9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8CA4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3ECA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3CA4646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151A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283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0C64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4D366D0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C4A2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5EE1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B06F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71B8561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435D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22BD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9986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34E58949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BDD37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2629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26D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964D59" w:rsidRPr="002422CA" w14:paraId="1076CF3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0744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ADCC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B59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</w:tr>
      <w:tr w:rsidR="00964D59" w:rsidRPr="002422CA" w14:paraId="0C2E7AB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A89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BE3F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4D07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64D693FC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8044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39CF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9E86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40DA68B9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80417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19C2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6E0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964D59" w:rsidRPr="002422CA" w14:paraId="25E462D6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05B0D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1AD0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7E54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964D59" w:rsidRPr="002422CA" w14:paraId="44C0596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0777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50F1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1AC6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12A1202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26F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DE98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06C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3713009C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B9D0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346F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770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750A8D7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B30B1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F63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D052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7711970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1FD3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B67D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A920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1A049B5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B91B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2709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68A4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402DB06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7491E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CE3C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42D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21400C3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598B7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085E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D346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964D59" w:rsidRPr="002422CA" w14:paraId="261BCDDB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167A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365E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9847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3F810E1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115E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0F9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5EB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6D7A1161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6603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2D3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DCEF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2A5CA48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997CB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33C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BCB2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77BD815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AC54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F1D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D074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29D3424D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D02E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A4C0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28D4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964D59" w:rsidRPr="002422CA" w14:paraId="2536BEC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457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904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56B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964D59" w:rsidRPr="002422CA" w14:paraId="0663877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12A9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9DF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83F5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7E87564C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087F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C0CB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1362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964D59" w:rsidRPr="002422CA" w14:paraId="1890ED43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6A38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C976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6C6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964D59" w:rsidRPr="002422CA" w14:paraId="3D3E5BBF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AD32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307E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3F5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3AFE325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28D40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821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80B1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964D59" w:rsidRPr="002422CA" w14:paraId="30D98203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D39C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E2D6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1C04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964D59" w:rsidRPr="002422CA" w14:paraId="315239F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D855C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1CCD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840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964D59" w:rsidRPr="002422CA" w14:paraId="0D42D1D3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78E54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0A2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F3C2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964D59" w:rsidRPr="002422CA" w14:paraId="0D93B66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4D97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56DB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E4FA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129CC82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7DD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1138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5E05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62FC274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6F90D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D37B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073E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46851B13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8D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8FE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32A9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4878531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C814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8E87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35B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0082667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8A09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087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F92D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5A52A21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4A2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47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5B39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7D13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6FD93811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4EA8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3580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3D11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50CBC9B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E6C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A2AD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A967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54557909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6ECB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2236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44F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0A87FF3F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43E8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6FBD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92C5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46D6F91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7D95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9ED6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603A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5FDB589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E652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8BA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6356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25E8B6A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0D6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973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C89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7AEBC9C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4F8E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E22B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5B98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23280AF9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8F804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F7CC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E70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3E71F49B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9C4B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CFE5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6499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26D67A9D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1B48D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861B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55F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0BB7963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A8E0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CCA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DC8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964D59" w:rsidRPr="002422CA" w14:paraId="2983A39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A8E08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786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342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0CAC05A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9EC5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FB22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239B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6FC4E7B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D285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91AC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EB5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08C9E9A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9DDB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AF8D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A123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964D59" w:rsidRPr="002422CA" w14:paraId="14D3B403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66AF0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51E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E72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964D59" w:rsidRPr="002422CA" w14:paraId="0965919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9FB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449E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0AE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964D59" w:rsidRPr="002422CA" w14:paraId="1EB3C69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042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6CD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0BF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964D59" w:rsidRPr="002422CA" w14:paraId="0413A0DB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649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B538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0CF0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964D59" w:rsidRPr="002422CA" w14:paraId="00538E7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EAC75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AF2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B91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964D59" w:rsidRPr="002422CA" w14:paraId="152261DC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1C0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6822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D8B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964D59" w:rsidRPr="002422CA" w14:paraId="0F82D88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1011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4F80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D2E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964D59" w:rsidRPr="002422CA" w14:paraId="7D3FA06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8B3BE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71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429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4D2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627558A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935DC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3F37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F0A9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964D59" w:rsidRPr="002422CA" w14:paraId="6F40DCED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7FCB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4C8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FB28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4E74D810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861E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248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073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65FF158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C1E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9219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BB51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597334E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91AA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F7CB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127D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115D3E5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095A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9C91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42B4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7FD87100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DCA54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7C4D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8560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4F60675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40AE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2399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77C1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3BA25E0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8EDB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440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4D8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14BBBF2F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F1E65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E45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422CA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101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49F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422CA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579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1A22CF1" w14:textId="77777777" w:rsidR="00964D59" w:rsidRPr="002422CA" w:rsidRDefault="00964D59" w:rsidP="00764C0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sectPr w:rsidR="00964D59" w:rsidRPr="002422CA" w:rsidSect="00991096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B6D836" w14:textId="77777777" w:rsidR="007D651C" w:rsidRDefault="007D651C" w:rsidP="00135976">
      <w:pPr>
        <w:spacing w:after="0" w:line="240" w:lineRule="auto"/>
      </w:pPr>
      <w:r>
        <w:separator/>
      </w:r>
    </w:p>
  </w:endnote>
  <w:endnote w:type="continuationSeparator" w:id="0">
    <w:p w14:paraId="117E888C" w14:textId="77777777" w:rsidR="007D651C" w:rsidRDefault="007D651C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ADA1C2" w14:textId="12391969" w:rsidR="00CC6FA2" w:rsidRPr="00221DC6" w:rsidRDefault="00CC6FA2" w:rsidP="00CC6FA2">
    <w:pPr>
      <w:pBdr>
        <w:top w:val="single" w:sz="4" w:space="0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D148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D148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101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4238051" w14:textId="77777777" w:rsidR="00CC6FA2" w:rsidRDefault="00CC6F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306FC" w14:textId="66DAE09A" w:rsidR="00CC6FA2" w:rsidRPr="00221DC6" w:rsidRDefault="00CC6FA2" w:rsidP="00CC6FA2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D148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D148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101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36FA04D" w14:textId="77777777" w:rsidR="00CC6FA2" w:rsidRDefault="00CC6F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787D79" w14:textId="458A556E" w:rsidR="00CC6FA2" w:rsidRPr="001E1EF8" w:rsidRDefault="00CC6FA2" w:rsidP="008213E3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Pr="000F3AA9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Version </w:t>
    </w:r>
    <w:r w:rsidR="000234CF">
      <w:rPr>
        <w:rFonts w:ascii="Arial" w:eastAsia="Calibri" w:hAnsi="Arial" w:cs="Arial"/>
        <w:b/>
        <w:bCs/>
        <w:sz w:val="32"/>
        <w:szCs w:val="32"/>
        <w:lang w:val="en-US" w:eastAsia="en-US"/>
      </w:rPr>
      <w:t>2.0</w:t>
    </w:r>
    <w:r w:rsidRPr="000F3AA9">
      <w:rPr>
        <w:rFonts w:ascii="Arial" w:eastAsia="Calibri" w:hAnsi="Arial" w:cs="Mangal"/>
        <w:sz w:val="24"/>
        <w:lang w:val="en-US" w:eastAsia="en-US"/>
      </w:rPr>
      <w:tab/>
    </w:r>
    <w:r w:rsidRPr="000F3AA9">
      <w:rPr>
        <w:rFonts w:ascii="Arial" w:eastAsia="Calibri" w:hAnsi="Arial" w:cs="Mangal"/>
        <w:sz w:val="24"/>
        <w:lang w:val="en-US" w:eastAsia="en-US"/>
      </w:rPr>
      <w:tab/>
    </w:r>
    <w:r w:rsidRPr="000F3AA9">
      <w:rPr>
        <w:rFonts w:ascii="Arial" w:eastAsia="Calibri" w:hAnsi="Arial" w:cs="Mangal"/>
        <w:sz w:val="24"/>
        <w:lang w:val="en-US" w:eastAsia="en-US"/>
      </w:rPr>
      <w:tab/>
      <w:t xml:space="preserve">             </w:t>
    </w:r>
    <w:r w:rsidRPr="000F3AA9">
      <w:rPr>
        <w:rFonts w:ascii="Arial" w:eastAsia="Calibri" w:hAnsi="Arial" w:cs="Mangal"/>
        <w:sz w:val="24"/>
        <w:lang w:val="en-US" w:eastAsia="en-US"/>
      </w:rPr>
      <w:tab/>
      <w:t xml:space="preserve">                                  </w:t>
    </w:r>
    <w:r>
      <w:rPr>
        <w:rFonts w:ascii="Arial" w:eastAsia="Calibri" w:hAnsi="Arial" w:cs="Mangal"/>
        <w:sz w:val="24"/>
        <w:lang w:val="en-US" w:eastAsia="en-US"/>
      </w:rPr>
      <w:t xml:space="preserve">    </w:t>
    </w:r>
    <w:r w:rsidR="00B27AB7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September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  <w:r w:rsidR="00B27AB7">
      <w:rPr>
        <w:rFonts w:ascii="Arial" w:eastAsia="Calibri" w:hAnsi="Arial" w:cs="Arial"/>
        <w:b/>
        <w:bCs/>
        <w:sz w:val="32"/>
        <w:szCs w:val="32"/>
        <w:lang w:val="en-US" w:eastAsia="en-US"/>
      </w:rPr>
      <w:t>0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, 202</w:t>
    </w:r>
    <w:r w:rsidR="00B27AB7">
      <w:rPr>
        <w:rFonts w:ascii="Arial" w:eastAsia="Calibri" w:hAnsi="Arial" w:cs="Arial"/>
        <w:b/>
        <w:bCs/>
        <w:sz w:val="32"/>
        <w:szCs w:val="32"/>
        <w:lang w:val="en-US" w:eastAsia="en-US"/>
      </w:rPr>
      <w:t>5</w:t>
    </w:r>
  </w:p>
  <w:p w14:paraId="2C726818" w14:textId="77777777" w:rsidR="00CC6FA2" w:rsidRDefault="00CC6F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AFF947" w14:textId="77777777" w:rsidR="007D651C" w:rsidRDefault="007D651C" w:rsidP="00135976">
      <w:pPr>
        <w:spacing w:after="0" w:line="240" w:lineRule="auto"/>
      </w:pPr>
      <w:r>
        <w:separator/>
      </w:r>
    </w:p>
  </w:footnote>
  <w:footnote w:type="continuationSeparator" w:id="0">
    <w:p w14:paraId="6D4F4D20" w14:textId="77777777" w:rsidR="007D651C" w:rsidRDefault="007D651C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88232" w14:textId="77777777" w:rsidR="00CC6FA2" w:rsidRPr="005D696D" w:rsidRDefault="00CC6FA2" w:rsidP="00AB7CB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/>
        <w:b/>
        <w:bCs/>
        <w:sz w:val="36"/>
        <w:szCs w:val="36"/>
      </w:rPr>
    </w:pPr>
    <w:r w:rsidRPr="005D696D">
      <w:rPr>
        <w:rFonts w:ascii="BRH Devanagari RN" w:hAnsi="BRH Devanagari RN"/>
        <w:b/>
        <w:bCs/>
        <w:sz w:val="36"/>
        <w:szCs w:val="36"/>
      </w:rPr>
      <w:t>iÉæÌ¨ÉUÏrÉ AÉUhrÉMü</w:t>
    </w:r>
    <w:r w:rsidRPr="005D696D">
      <w:rPr>
        <w:rFonts w:ascii="BRH Devanagari RN" w:hAnsi="BRH Devanagari RN" w:cs="BRH Devanagari"/>
        <w:color w:val="000000"/>
        <w:sz w:val="40"/>
        <w:szCs w:val="40"/>
        <w:lang w:bidi="ml-IN"/>
      </w:rPr>
      <w:t>Ç</w:t>
    </w:r>
    <w:r w:rsidRPr="005D696D"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 w:rsidRPr="005D696D">
      <w:rPr>
        <w:rFonts w:ascii="BRH Devanagari RN" w:eastAsia="Calibri" w:hAnsi="BRH Devanagari RN" w:cs="BRH Devanagari Extra"/>
        <w:b/>
        <w:bCs/>
        <w:sz w:val="32"/>
        <w:szCs w:val="32"/>
        <w:lang w:val="en-US" w:eastAsia="en-US"/>
      </w:rPr>
      <w:t>-</w:t>
    </w:r>
    <w:r w:rsidRPr="005D696D"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 w:rsidRPr="002975F1">
      <w:rPr>
        <w:rFonts w:ascii="BRH Devanagari RN" w:hAnsi="BRH Devanagari RN"/>
        <w:b/>
        <w:bCs/>
        <w:sz w:val="36"/>
        <w:szCs w:val="36"/>
      </w:rPr>
      <w:t>zÉÏ¤ÉÉ uÉssÉÏ</w:t>
    </w:r>
    <w:r>
      <w:t xml:space="preserve"> </w:t>
    </w:r>
    <w:r w:rsidRPr="005D696D">
      <w:rPr>
        <w:rFonts w:ascii="BRH Devanagari RN" w:hAnsi="BRH Devanagari RN"/>
        <w:b/>
        <w:bCs/>
        <w:sz w:val="36"/>
        <w:szCs w:val="36"/>
      </w:rPr>
      <w:t>- (</w:t>
    </w:r>
    <w:r w:rsidRPr="005D696D">
      <w:rPr>
        <w:rFonts w:ascii="Arial" w:hAnsi="Arial" w:cs="Arial"/>
        <w:b/>
        <w:bCs/>
        <w:sz w:val="32"/>
        <w:szCs w:val="32"/>
        <w:lang w:val="en-US"/>
      </w:rPr>
      <w:t>TA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5D696D">
      <w:rPr>
        <w:rFonts w:ascii="Arial" w:hAnsi="Arial" w:cs="Arial"/>
        <w:b/>
        <w:bCs/>
        <w:sz w:val="32"/>
        <w:szCs w:val="32"/>
        <w:lang w:val="en-US"/>
      </w:rPr>
      <w:t>5)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3D22C" w14:textId="2BD3EDBE" w:rsidR="00CC6FA2" w:rsidRPr="00CC6FA2" w:rsidRDefault="00CC6FA2" w:rsidP="00CC6FA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784C89" w14:textId="0C319B4E" w:rsidR="00CC6FA2" w:rsidRDefault="00CC6FA2" w:rsidP="00CC6FA2">
    <w:pPr>
      <w:pStyle w:val="Header"/>
      <w:pBdr>
        <w:bottom w:val="single" w:sz="4" w:space="1" w:color="auto"/>
      </w:pBdr>
    </w:pPr>
  </w:p>
  <w:p w14:paraId="661FA672" w14:textId="77777777" w:rsidR="00CC6FA2" w:rsidRPr="00CC6FA2" w:rsidRDefault="00CC6FA2" w:rsidP="00CC6FA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54099" w14:textId="77777777" w:rsidR="00CC6FA2" w:rsidRDefault="00CC6FA2" w:rsidP="00CC6FA2">
    <w:pPr>
      <w:pStyle w:val="Header"/>
      <w:pBdr>
        <w:bottom w:val="single" w:sz="4" w:space="1" w:color="auto"/>
      </w:pBdr>
      <w:spacing w:after="0"/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BRH Devanagari Extra" w:hAnsi="BRH Devanagari Extra"/>
        <w:b/>
        <w:bCs/>
        <w:sz w:val="36"/>
        <w:szCs w:val="36"/>
        <w:lang w:val="en-US"/>
      </w:rPr>
      <w:t xml:space="preserve">               </w:t>
    </w:r>
    <w:r w:rsidRPr="0065197E">
      <w:rPr>
        <w:rFonts w:ascii="BRH Devanagari Extra" w:hAnsi="BRH Devanagari Extra"/>
        <w:b/>
        <w:bCs/>
        <w:sz w:val="36"/>
        <w:szCs w:val="36"/>
      </w:rPr>
      <w:t>mÉgcÉqÉÈ</w:t>
    </w:r>
    <w:r w:rsidRPr="00810375">
      <w:rPr>
        <w:rFonts w:ascii="BRH Devanagari Extra" w:hAnsi="BRH Devanagari Extra"/>
        <w:b/>
        <w:bCs/>
        <w:sz w:val="36"/>
        <w:szCs w:val="36"/>
      </w:rPr>
      <w:t xml:space="preserve"> </w:t>
    </w:r>
    <w:r w:rsidRPr="00CE7376">
      <w:rPr>
        <w:rFonts w:ascii="BRH Devanagari Extra" w:hAnsi="BRH Devanagari Extra"/>
        <w:b/>
        <w:bCs/>
        <w:sz w:val="36"/>
        <w:szCs w:val="36"/>
      </w:rPr>
      <w:t>mÉëmÉÉPûMüÈ</w:t>
    </w:r>
    <w:r>
      <w:rPr>
        <w:rFonts w:ascii="BRH Devanagari Extra" w:hAnsi="BRH Devanagari Extra"/>
        <w:b/>
        <w:bCs/>
        <w:sz w:val="36"/>
        <w:szCs w:val="36"/>
        <w:lang w:val="en-US"/>
      </w:rPr>
      <w:t xml:space="preserve"> - </w:t>
    </w:r>
    <w:r w:rsidRPr="00CE7376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8C148" w14:textId="77777777" w:rsidR="00CC6FA2" w:rsidRPr="005D696D" w:rsidRDefault="00CC6FA2" w:rsidP="00CC6FA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right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</w:t>
    </w:r>
    <w:r w:rsidRPr="005D696D">
      <w:rPr>
        <w:rFonts w:ascii="BRH Devanagari RN" w:hAnsi="BRH Devanagari RN"/>
        <w:b/>
        <w:bCs/>
        <w:sz w:val="36"/>
        <w:szCs w:val="36"/>
      </w:rPr>
      <w:t>iÉæÌ¨ÉUÏrÉ AÉUhrÉMü</w:t>
    </w:r>
    <w:r w:rsidRPr="005D696D">
      <w:rPr>
        <w:rFonts w:ascii="BRH Devanagari RN" w:hAnsi="BRH Devanagari RN" w:cs="BRH Devanagari"/>
        <w:color w:val="000000"/>
        <w:sz w:val="40"/>
        <w:szCs w:val="40"/>
        <w:lang w:bidi="ml-IN"/>
      </w:rPr>
      <w:t>Ç</w:t>
    </w:r>
    <w:r w:rsidRPr="005D696D">
      <w:rPr>
        <w:rFonts w:ascii="BRH Devanagari RN" w:eastAsia="Calibri" w:hAnsi="BRH Devanagari RN" w:cs="BRH Devanagari Extra"/>
        <w:b/>
        <w:bCs/>
        <w:sz w:val="32"/>
        <w:szCs w:val="32"/>
        <w:lang w:val="en-US" w:eastAsia="en-US"/>
      </w:rPr>
      <w:t>-</w:t>
    </w:r>
    <w:r w:rsidRPr="005D696D"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 w:rsidRPr="002975F1">
      <w:rPr>
        <w:rFonts w:ascii="BRH Devanagari RN" w:hAnsi="BRH Devanagari RN"/>
        <w:b/>
        <w:bCs/>
        <w:sz w:val="36"/>
        <w:szCs w:val="36"/>
      </w:rPr>
      <w:t>zÉÏ¤ÉÉ uÉssÉÏ</w:t>
    </w:r>
    <w:r>
      <w:t xml:space="preserve"> </w:t>
    </w:r>
    <w:r w:rsidRPr="005D696D">
      <w:rPr>
        <w:rFonts w:ascii="BRH Devanagari RN" w:hAnsi="BRH Devanagari RN"/>
        <w:b/>
        <w:bCs/>
        <w:sz w:val="36"/>
        <w:szCs w:val="36"/>
      </w:rPr>
      <w:t>- (</w:t>
    </w:r>
    <w:r w:rsidRPr="005D696D">
      <w:rPr>
        <w:rFonts w:ascii="Arial" w:hAnsi="Arial" w:cs="Arial"/>
        <w:b/>
        <w:bCs/>
        <w:sz w:val="32"/>
        <w:szCs w:val="32"/>
        <w:lang w:val="en-US"/>
      </w:rPr>
      <w:t>TA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5D696D">
      <w:rPr>
        <w:rFonts w:ascii="Arial" w:hAnsi="Arial" w:cs="Arial"/>
        <w:b/>
        <w:bCs/>
        <w:sz w:val="32"/>
        <w:szCs w:val="32"/>
        <w:lang w:val="en-US"/>
      </w:rPr>
      <w:t>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9CCAD" w14:textId="77777777" w:rsidR="00CC6FA2" w:rsidRPr="00133E51" w:rsidRDefault="00CC6FA2" w:rsidP="00133E51">
    <w:pPr>
      <w:pStyle w:val="Heading1"/>
      <w:keepLines/>
      <w:numPr>
        <w:ilvl w:val="0"/>
        <w:numId w:val="0"/>
      </w:numPr>
      <w:pBdr>
        <w:bottom w:val="single" w:sz="4" w:space="1" w:color="auto"/>
      </w:pBdr>
      <w:spacing w:line="266" w:lineRule="auto"/>
      <w:ind w:left="432" w:hanging="432"/>
      <w:jc w:val="center"/>
      <w:rPr>
        <w:rFonts w:ascii="BRH Devanagari RN" w:hAnsi="BRH Devanagari RN"/>
        <w:b w:val="0"/>
        <w:bCs w:val="0"/>
        <w:sz w:val="36"/>
        <w:szCs w:val="36"/>
        <w:u w:val="none"/>
      </w:rPr>
    </w:pPr>
    <w:r>
      <w:rPr>
        <w:rFonts w:ascii="BRH Devanagari RN" w:hAnsi="BRH Devanagari RN"/>
        <w:b w:val="0"/>
        <w:bCs w:val="0"/>
        <w:sz w:val="36"/>
        <w:szCs w:val="36"/>
        <w:u w:val="none"/>
        <w:lang w:val="en-US"/>
      </w:rPr>
      <w:t xml:space="preserve">         </w:t>
    </w:r>
    <w:r w:rsidRPr="00133E51">
      <w:rPr>
        <w:rFonts w:ascii="BRH Devanagari RN" w:hAnsi="BRH Devanagari RN"/>
        <w:b w:val="0"/>
        <w:bCs w:val="0"/>
        <w:sz w:val="36"/>
        <w:szCs w:val="36"/>
        <w:u w:val="none"/>
      </w:rPr>
      <w:t>iÉæÌ¨ÉUÏrÉ AÉUhrÉMü</w:t>
    </w:r>
    <w:r w:rsidRPr="00133E51">
      <w:rPr>
        <w:rFonts w:ascii="BRH Devanagari RN" w:hAnsi="BRH Devanagari RN" w:cs="BRH Devanagari"/>
        <w:color w:val="000000"/>
        <w:u w:val="none"/>
      </w:rPr>
      <w:t>Ç</w:t>
    </w:r>
    <w:r w:rsidRPr="00133E51">
      <w:rPr>
        <w:rFonts w:ascii="BRH Devanagari RN" w:eastAsia="Calibri" w:hAnsi="BRH Devanagari RN" w:cs="BRH Devanagari Extra"/>
        <w:b w:val="0"/>
        <w:bCs w:val="0"/>
        <w:sz w:val="56"/>
        <w:szCs w:val="56"/>
        <w:u w:val="none"/>
        <w:lang w:val="en-US" w:eastAsia="en-US"/>
      </w:rPr>
      <w:t xml:space="preserve"> </w:t>
    </w:r>
    <w:r w:rsidRPr="00133E51">
      <w:rPr>
        <w:rFonts w:ascii="BRH Devanagari RN" w:eastAsia="Calibri" w:hAnsi="BRH Devanagari RN" w:cs="BRH Devanagari Extra"/>
        <w:b w:val="0"/>
        <w:bCs w:val="0"/>
        <w:sz w:val="32"/>
        <w:szCs w:val="32"/>
        <w:u w:val="none"/>
        <w:lang w:val="en-US" w:eastAsia="en-US"/>
      </w:rPr>
      <w:t>-</w:t>
    </w:r>
    <w:r w:rsidRPr="00133E51">
      <w:rPr>
        <w:rFonts w:ascii="BRH Devanagari RN" w:eastAsia="Calibri" w:hAnsi="BRH Devanagari RN" w:cs="BRH Devanagari Extra"/>
        <w:b w:val="0"/>
        <w:bCs w:val="0"/>
        <w:sz w:val="56"/>
        <w:szCs w:val="56"/>
        <w:u w:val="none"/>
        <w:lang w:val="en-US" w:eastAsia="en-US"/>
      </w:rPr>
      <w:t xml:space="preserve"> </w:t>
    </w:r>
    <w:r w:rsidRPr="00133E51">
      <w:rPr>
        <w:rFonts w:ascii="BRH Devanagari RN" w:hAnsi="BRH Devanagari RN"/>
        <w:b w:val="0"/>
        <w:bCs w:val="0"/>
        <w:sz w:val="36"/>
        <w:szCs w:val="36"/>
        <w:u w:val="none"/>
      </w:rPr>
      <w:t>oÉë¼ÉlÉlS uÉssÉÏ</w:t>
    </w:r>
    <w:r w:rsidRPr="00133E51">
      <w:rPr>
        <w:u w:val="none"/>
        <w:lang w:val="en-US"/>
      </w:rPr>
      <w:t xml:space="preserve"> </w:t>
    </w:r>
    <w:r w:rsidRPr="00133E51">
      <w:rPr>
        <w:rFonts w:ascii="BRH Devanagari RN" w:hAnsi="BRH Devanagari RN"/>
        <w:b w:val="0"/>
        <w:bCs w:val="0"/>
        <w:sz w:val="36"/>
        <w:szCs w:val="36"/>
        <w:u w:val="none"/>
      </w:rPr>
      <w:t>- (</w:t>
    </w:r>
    <w:r w:rsidRPr="00867B7C">
      <w:rPr>
        <w:rFonts w:ascii="Arial" w:hAnsi="Arial" w:cs="Arial"/>
        <w:sz w:val="32"/>
        <w:szCs w:val="32"/>
        <w:u w:val="none"/>
        <w:lang w:val="en-US"/>
      </w:rPr>
      <w:t>TA- 5</w:t>
    </w:r>
    <w:r w:rsidRPr="00133E51">
      <w:rPr>
        <w:rFonts w:ascii="Arial" w:hAnsi="Arial" w:cs="Arial"/>
        <w:b w:val="0"/>
        <w:bCs w:val="0"/>
        <w:sz w:val="32"/>
        <w:szCs w:val="32"/>
        <w:u w:val="none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3C0A3" w14:textId="77777777" w:rsidR="00CC6FA2" w:rsidRPr="00133E51" w:rsidRDefault="00CC6FA2" w:rsidP="008E0E18">
    <w:pPr>
      <w:pStyle w:val="Heading1"/>
      <w:keepLines/>
      <w:numPr>
        <w:ilvl w:val="0"/>
        <w:numId w:val="0"/>
      </w:numPr>
      <w:pBdr>
        <w:bottom w:val="single" w:sz="4" w:space="1" w:color="auto"/>
      </w:pBdr>
      <w:spacing w:line="266" w:lineRule="auto"/>
      <w:ind w:left="432" w:hanging="432"/>
      <w:jc w:val="right"/>
      <w:rPr>
        <w:rFonts w:ascii="BRH Devanagari RN" w:hAnsi="BRH Devanagari RN"/>
        <w:b w:val="0"/>
        <w:bCs w:val="0"/>
        <w:sz w:val="36"/>
        <w:szCs w:val="36"/>
        <w:u w:val="none"/>
      </w:rPr>
    </w:pPr>
    <w:r>
      <w:rPr>
        <w:rFonts w:ascii="BRH Devanagari RN" w:hAnsi="BRH Devanagari RN"/>
        <w:b w:val="0"/>
        <w:bCs w:val="0"/>
        <w:sz w:val="36"/>
        <w:szCs w:val="36"/>
        <w:u w:val="none"/>
        <w:lang w:val="en-US"/>
      </w:rPr>
      <w:t xml:space="preserve">            </w:t>
    </w:r>
    <w:r w:rsidRPr="00867B7C">
      <w:rPr>
        <w:rFonts w:ascii="BRH Devanagari RN" w:hAnsi="BRH Devanagari RN"/>
        <w:sz w:val="36"/>
        <w:szCs w:val="36"/>
        <w:u w:val="none"/>
      </w:rPr>
      <w:t>iÉæÌ¨ÉUÏrÉ AÉUhrÉMü</w:t>
    </w:r>
    <w:r w:rsidRPr="00867B7C">
      <w:rPr>
        <w:rFonts w:ascii="BRH Devanagari RN" w:hAnsi="BRH Devanagari RN" w:cs="BRH Devanagari"/>
        <w:color w:val="000000"/>
        <w:u w:val="none"/>
      </w:rPr>
      <w:t>Ç</w:t>
    </w:r>
    <w:r w:rsidRPr="00867B7C">
      <w:rPr>
        <w:rFonts w:ascii="BRH Devanagari RN" w:eastAsia="Calibri" w:hAnsi="BRH Devanagari RN" w:cs="BRH Devanagari Extra"/>
        <w:sz w:val="56"/>
        <w:szCs w:val="56"/>
        <w:u w:val="none"/>
        <w:lang w:val="en-US" w:eastAsia="en-US"/>
      </w:rPr>
      <w:t xml:space="preserve"> </w:t>
    </w:r>
    <w:r w:rsidRPr="00867B7C">
      <w:rPr>
        <w:rFonts w:ascii="BRH Devanagari RN" w:eastAsia="Calibri" w:hAnsi="BRH Devanagari RN" w:cs="BRH Devanagari Extra"/>
        <w:sz w:val="32"/>
        <w:szCs w:val="32"/>
        <w:u w:val="none"/>
        <w:lang w:val="en-US" w:eastAsia="en-US"/>
      </w:rPr>
      <w:t>-</w:t>
    </w:r>
    <w:r w:rsidRPr="00867B7C">
      <w:rPr>
        <w:rFonts w:ascii="BRH Devanagari RN" w:eastAsia="Calibri" w:hAnsi="BRH Devanagari RN" w:cs="BRH Devanagari Extra"/>
        <w:sz w:val="56"/>
        <w:szCs w:val="56"/>
        <w:u w:val="none"/>
        <w:lang w:val="en-US" w:eastAsia="en-US"/>
      </w:rPr>
      <w:t xml:space="preserve"> </w:t>
    </w:r>
    <w:r w:rsidRPr="00867B7C">
      <w:rPr>
        <w:rFonts w:ascii="BRH Devanagari RN" w:hAnsi="BRH Devanagari RN"/>
        <w:sz w:val="36"/>
        <w:szCs w:val="36"/>
        <w:u w:val="none"/>
      </w:rPr>
      <w:t>pÉ×aÉÑ uÉssÉÏ</w:t>
    </w:r>
    <w:r w:rsidRPr="0011479B">
      <w:rPr>
        <w:rFonts w:ascii="BRH Devanagari RN" w:hAnsi="BRH Devanagari RN"/>
        <w:b w:val="0"/>
        <w:bCs w:val="0"/>
        <w:sz w:val="36"/>
        <w:szCs w:val="36"/>
        <w:u w:val="none"/>
      </w:rPr>
      <w:t xml:space="preserve"> </w:t>
    </w:r>
    <w:r w:rsidRPr="00133E51">
      <w:rPr>
        <w:rFonts w:ascii="BRH Devanagari RN" w:hAnsi="BRH Devanagari RN"/>
        <w:b w:val="0"/>
        <w:bCs w:val="0"/>
        <w:sz w:val="36"/>
        <w:szCs w:val="36"/>
        <w:u w:val="none"/>
      </w:rPr>
      <w:t xml:space="preserve">- </w:t>
    </w:r>
    <w:r w:rsidRPr="00867B7C">
      <w:rPr>
        <w:rFonts w:ascii="Arial" w:hAnsi="Arial" w:cs="Arial"/>
        <w:sz w:val="32"/>
        <w:szCs w:val="32"/>
        <w:u w:val="none"/>
        <w:lang w:val="en-US"/>
      </w:rPr>
      <w:t>TA- 5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3B5E7" w14:textId="77777777" w:rsidR="00CC6FA2" w:rsidRDefault="00CC6FA2" w:rsidP="004822CE">
    <w:pPr>
      <w:pStyle w:val="Header"/>
      <w:pBdr>
        <w:bottom w:val="single" w:sz="4" w:space="1" w:color="auto"/>
      </w:pBdr>
      <w:spacing w:after="0"/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BRH Devanagari Extra" w:hAnsi="BRH Devanagari Extra"/>
        <w:b/>
        <w:bCs/>
        <w:sz w:val="36"/>
        <w:szCs w:val="36"/>
        <w:lang w:val="en-US"/>
      </w:rPr>
      <w:t xml:space="preserve">               </w:t>
    </w:r>
    <w:r w:rsidRPr="003903EC">
      <w:rPr>
        <w:rFonts w:ascii="BRH Devanagari RN" w:hAnsi="BRH Devanagari RN" w:cs="BRH Devanagari Extra"/>
        <w:b/>
        <w:bCs/>
        <w:color w:val="000000"/>
        <w:sz w:val="36"/>
        <w:szCs w:val="36"/>
      </w:rPr>
      <w:t>wÉ¸È mÉëmÉÉPûMüÈ</w:t>
    </w:r>
    <w:r>
      <w:rPr>
        <w:rFonts w:ascii="BRH Devanagari Extra" w:hAnsi="BRH Devanagari Extra"/>
        <w:b/>
        <w:bCs/>
        <w:sz w:val="36"/>
        <w:szCs w:val="36"/>
        <w:lang w:val="en-US"/>
      </w:rPr>
      <w:t xml:space="preserve"> - </w:t>
    </w:r>
    <w:r w:rsidRPr="00CE7376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6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8EA4D" w14:textId="77777777" w:rsidR="00CC6FA2" w:rsidRPr="003903EC" w:rsidRDefault="00CC6FA2" w:rsidP="0005093B">
    <w:pPr>
      <w:pStyle w:val="Heading1"/>
      <w:keepLines/>
      <w:numPr>
        <w:ilvl w:val="0"/>
        <w:numId w:val="0"/>
      </w:numPr>
      <w:pBdr>
        <w:bottom w:val="single" w:sz="4" w:space="1" w:color="auto"/>
      </w:pBdr>
      <w:spacing w:line="266" w:lineRule="auto"/>
      <w:ind w:left="432" w:hanging="432"/>
      <w:jc w:val="center"/>
      <w:rPr>
        <w:rFonts w:ascii="BRH Devanagari RN" w:hAnsi="BRH Devanagari RN"/>
        <w:sz w:val="36"/>
        <w:szCs w:val="36"/>
        <w:u w:val="none"/>
      </w:rPr>
    </w:pPr>
    <w:r>
      <w:rPr>
        <w:rFonts w:ascii="BRH Devanagari RN" w:hAnsi="BRH Devanagari RN"/>
        <w:b w:val="0"/>
        <w:bCs w:val="0"/>
        <w:sz w:val="36"/>
        <w:szCs w:val="36"/>
        <w:u w:val="none"/>
        <w:lang w:val="en-US"/>
      </w:rPr>
      <w:t xml:space="preserve">      </w:t>
    </w:r>
    <w:r w:rsidRPr="003903EC">
      <w:rPr>
        <w:rFonts w:ascii="BRH Devanagari RN" w:hAnsi="BRH Devanagari RN"/>
        <w:sz w:val="36"/>
        <w:szCs w:val="36"/>
        <w:u w:val="none"/>
      </w:rPr>
      <w:t>iÉæÌ¨ÉUÏrÉ AÉUhrÉMü</w:t>
    </w:r>
    <w:r w:rsidRPr="003903EC">
      <w:rPr>
        <w:rFonts w:ascii="BRH Devanagari RN" w:hAnsi="BRH Devanagari RN" w:cs="BRH Devanagari"/>
        <w:color w:val="000000"/>
        <w:u w:val="none"/>
      </w:rPr>
      <w:t>Ç</w:t>
    </w:r>
    <w:r w:rsidRPr="003903EC">
      <w:rPr>
        <w:rFonts w:ascii="BRH Devanagari RN" w:eastAsia="Calibri" w:hAnsi="BRH Devanagari RN" w:cs="BRH Devanagari Extra"/>
        <w:sz w:val="56"/>
        <w:szCs w:val="56"/>
        <w:u w:val="none"/>
        <w:lang w:val="en-US" w:eastAsia="en-US"/>
      </w:rPr>
      <w:t xml:space="preserve"> </w:t>
    </w:r>
    <w:r w:rsidRPr="003903EC">
      <w:rPr>
        <w:rFonts w:ascii="BRH Devanagari RN" w:eastAsia="Calibri" w:hAnsi="BRH Devanagari RN" w:cs="BRH Devanagari Extra"/>
        <w:sz w:val="32"/>
        <w:szCs w:val="32"/>
        <w:u w:val="none"/>
        <w:lang w:val="en-US" w:eastAsia="en-US"/>
      </w:rPr>
      <w:t>-</w:t>
    </w:r>
    <w:r w:rsidRPr="003903EC">
      <w:rPr>
        <w:rFonts w:cs="BRH Devanagari Extra"/>
        <w:color w:val="000000"/>
        <w:u w:val="none"/>
      </w:rPr>
      <w:t xml:space="preserve"> </w:t>
    </w:r>
    <w:r w:rsidRPr="003903EC">
      <w:rPr>
        <w:rFonts w:cs="BRH Devanagari Extra"/>
        <w:color w:val="000000"/>
        <w:sz w:val="36"/>
        <w:szCs w:val="36"/>
        <w:u w:val="none"/>
      </w:rPr>
      <w:t>qÉWûÉlÉÉUÉrÉhÉÉ</w:t>
    </w:r>
    <w:r w:rsidRPr="008940D0">
      <w:rPr>
        <w:rFonts w:cs="BRH Devanagari Extra"/>
        <w:sz w:val="36"/>
        <w:szCs w:val="36"/>
        <w:u w:val="none"/>
      </w:rPr>
      <w:t>å</w:t>
    </w:r>
    <w:r w:rsidRPr="003903EC">
      <w:rPr>
        <w:rFonts w:cs="BRH Devanagari Extra"/>
        <w:color w:val="000000"/>
        <w:sz w:val="36"/>
        <w:szCs w:val="36"/>
        <w:u w:val="none"/>
      </w:rPr>
      <w:t>mÉÌlÉwÉiÉç</w:t>
    </w:r>
    <w:r w:rsidRPr="003903EC">
      <w:rPr>
        <w:rFonts w:ascii="BRH Devanagari RN" w:hAnsi="BRH Devanagari RN"/>
        <w:sz w:val="36"/>
        <w:szCs w:val="36"/>
        <w:u w:val="none"/>
      </w:rPr>
      <w:t xml:space="preserve">- </w:t>
    </w:r>
    <w:r w:rsidRPr="003903EC">
      <w:rPr>
        <w:rFonts w:ascii="Arial" w:hAnsi="Arial" w:cs="Arial"/>
        <w:sz w:val="32"/>
        <w:szCs w:val="32"/>
        <w:u w:val="none"/>
        <w:lang w:val="en-US"/>
      </w:rPr>
      <w:t>TA- 6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5F83"/>
    <w:multiLevelType w:val="hybridMultilevel"/>
    <w:tmpl w:val="DC0C42B2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97"/>
    <w:multiLevelType w:val="hybridMultilevel"/>
    <w:tmpl w:val="E3886F90"/>
    <w:lvl w:ilvl="0" w:tplc="8200D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406B88"/>
    <w:multiLevelType w:val="hybridMultilevel"/>
    <w:tmpl w:val="0AFCA418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60082"/>
    <w:multiLevelType w:val="hybridMultilevel"/>
    <w:tmpl w:val="3E70DF62"/>
    <w:lvl w:ilvl="0" w:tplc="285846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D511A"/>
    <w:multiLevelType w:val="hybridMultilevel"/>
    <w:tmpl w:val="DCD0C1EE"/>
    <w:lvl w:ilvl="0" w:tplc="C4F43E0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1773886"/>
    <w:multiLevelType w:val="multilevel"/>
    <w:tmpl w:val="4E94D5D2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127A16A5"/>
    <w:multiLevelType w:val="hybridMultilevel"/>
    <w:tmpl w:val="E070CC98"/>
    <w:lvl w:ilvl="0" w:tplc="B9FEF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BF07A79"/>
    <w:multiLevelType w:val="hybridMultilevel"/>
    <w:tmpl w:val="D1B6EB06"/>
    <w:lvl w:ilvl="0" w:tplc="EFC051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92698"/>
    <w:multiLevelType w:val="hybridMultilevel"/>
    <w:tmpl w:val="A84E5E78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D652F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75E42E4"/>
    <w:multiLevelType w:val="hybridMultilevel"/>
    <w:tmpl w:val="8CE0DB94"/>
    <w:lvl w:ilvl="0" w:tplc="8D08E8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1AAF3B6">
      <w:start w:val="1"/>
      <w:numFmt w:val="lowerLetter"/>
      <w:lvlText w:val="%2."/>
      <w:lvlJc w:val="left"/>
      <w:pPr>
        <w:ind w:left="1800" w:hanging="360"/>
      </w:pPr>
    </w:lvl>
    <w:lvl w:ilvl="2" w:tplc="4C12A9AC" w:tentative="1">
      <w:start w:val="1"/>
      <w:numFmt w:val="lowerRoman"/>
      <w:lvlText w:val="%3."/>
      <w:lvlJc w:val="right"/>
      <w:pPr>
        <w:ind w:left="2520" w:hanging="180"/>
      </w:pPr>
    </w:lvl>
    <w:lvl w:ilvl="3" w:tplc="B97413B2" w:tentative="1">
      <w:start w:val="1"/>
      <w:numFmt w:val="decimal"/>
      <w:lvlText w:val="%4."/>
      <w:lvlJc w:val="left"/>
      <w:pPr>
        <w:ind w:left="3240" w:hanging="360"/>
      </w:pPr>
    </w:lvl>
    <w:lvl w:ilvl="4" w:tplc="0D8E4EA2" w:tentative="1">
      <w:start w:val="1"/>
      <w:numFmt w:val="lowerLetter"/>
      <w:lvlText w:val="%5."/>
      <w:lvlJc w:val="left"/>
      <w:pPr>
        <w:ind w:left="3960" w:hanging="360"/>
      </w:pPr>
    </w:lvl>
    <w:lvl w:ilvl="5" w:tplc="F85EDEA4" w:tentative="1">
      <w:start w:val="1"/>
      <w:numFmt w:val="lowerRoman"/>
      <w:lvlText w:val="%6."/>
      <w:lvlJc w:val="right"/>
      <w:pPr>
        <w:ind w:left="4680" w:hanging="180"/>
      </w:pPr>
    </w:lvl>
    <w:lvl w:ilvl="6" w:tplc="F18E5750" w:tentative="1">
      <w:start w:val="1"/>
      <w:numFmt w:val="decimal"/>
      <w:lvlText w:val="%7."/>
      <w:lvlJc w:val="left"/>
      <w:pPr>
        <w:ind w:left="5400" w:hanging="360"/>
      </w:pPr>
    </w:lvl>
    <w:lvl w:ilvl="7" w:tplc="29B44D66" w:tentative="1">
      <w:start w:val="1"/>
      <w:numFmt w:val="lowerLetter"/>
      <w:lvlText w:val="%8."/>
      <w:lvlJc w:val="left"/>
      <w:pPr>
        <w:ind w:left="6120" w:hanging="360"/>
      </w:pPr>
    </w:lvl>
    <w:lvl w:ilvl="8" w:tplc="CC323F4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8" w15:restartNumberingAfterBreak="0">
    <w:nsid w:val="3AE35B43"/>
    <w:multiLevelType w:val="hybridMultilevel"/>
    <w:tmpl w:val="C178C420"/>
    <w:lvl w:ilvl="0" w:tplc="081200C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54B2C052" w:tentative="1">
      <w:start w:val="1"/>
      <w:numFmt w:val="lowerLetter"/>
      <w:lvlText w:val="%2."/>
      <w:lvlJc w:val="left"/>
      <w:pPr>
        <w:ind w:left="1440" w:hanging="360"/>
      </w:pPr>
    </w:lvl>
    <w:lvl w:ilvl="2" w:tplc="963ABCD2" w:tentative="1">
      <w:start w:val="1"/>
      <w:numFmt w:val="lowerRoman"/>
      <w:lvlText w:val="%3."/>
      <w:lvlJc w:val="right"/>
      <w:pPr>
        <w:ind w:left="2160" w:hanging="180"/>
      </w:pPr>
    </w:lvl>
    <w:lvl w:ilvl="3" w:tplc="3724C0BC" w:tentative="1">
      <w:start w:val="1"/>
      <w:numFmt w:val="decimal"/>
      <w:lvlText w:val="%4."/>
      <w:lvlJc w:val="left"/>
      <w:pPr>
        <w:ind w:left="2880" w:hanging="360"/>
      </w:pPr>
    </w:lvl>
    <w:lvl w:ilvl="4" w:tplc="7DC202FC" w:tentative="1">
      <w:start w:val="1"/>
      <w:numFmt w:val="lowerLetter"/>
      <w:lvlText w:val="%5."/>
      <w:lvlJc w:val="left"/>
      <w:pPr>
        <w:ind w:left="3600" w:hanging="360"/>
      </w:pPr>
    </w:lvl>
    <w:lvl w:ilvl="5" w:tplc="E3001A88" w:tentative="1">
      <w:start w:val="1"/>
      <w:numFmt w:val="lowerRoman"/>
      <w:lvlText w:val="%6."/>
      <w:lvlJc w:val="right"/>
      <w:pPr>
        <w:ind w:left="4320" w:hanging="180"/>
      </w:pPr>
    </w:lvl>
    <w:lvl w:ilvl="6" w:tplc="1E1C8250" w:tentative="1">
      <w:start w:val="1"/>
      <w:numFmt w:val="decimal"/>
      <w:lvlText w:val="%7."/>
      <w:lvlJc w:val="left"/>
      <w:pPr>
        <w:ind w:left="5040" w:hanging="360"/>
      </w:pPr>
    </w:lvl>
    <w:lvl w:ilvl="7" w:tplc="A620910E" w:tentative="1">
      <w:start w:val="1"/>
      <w:numFmt w:val="lowerLetter"/>
      <w:lvlText w:val="%8."/>
      <w:lvlJc w:val="left"/>
      <w:pPr>
        <w:ind w:left="5760" w:hanging="360"/>
      </w:pPr>
    </w:lvl>
    <w:lvl w:ilvl="8" w:tplc="6876D5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DE4E82"/>
    <w:multiLevelType w:val="hybridMultilevel"/>
    <w:tmpl w:val="56B8356C"/>
    <w:lvl w:ilvl="0" w:tplc="728A7B9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6C60421A" w:tentative="1">
      <w:start w:val="1"/>
      <w:numFmt w:val="lowerLetter"/>
      <w:lvlText w:val="%2."/>
      <w:lvlJc w:val="left"/>
      <w:pPr>
        <w:ind w:left="1440" w:hanging="360"/>
      </w:pPr>
    </w:lvl>
    <w:lvl w:ilvl="2" w:tplc="40186B1E" w:tentative="1">
      <w:start w:val="1"/>
      <w:numFmt w:val="lowerRoman"/>
      <w:lvlText w:val="%3."/>
      <w:lvlJc w:val="right"/>
      <w:pPr>
        <w:ind w:left="2160" w:hanging="180"/>
      </w:pPr>
    </w:lvl>
    <w:lvl w:ilvl="3" w:tplc="C52CD9AC" w:tentative="1">
      <w:start w:val="1"/>
      <w:numFmt w:val="decimal"/>
      <w:lvlText w:val="%4."/>
      <w:lvlJc w:val="left"/>
      <w:pPr>
        <w:ind w:left="2880" w:hanging="360"/>
      </w:pPr>
    </w:lvl>
    <w:lvl w:ilvl="4" w:tplc="235617CA" w:tentative="1">
      <w:start w:val="1"/>
      <w:numFmt w:val="lowerLetter"/>
      <w:lvlText w:val="%5."/>
      <w:lvlJc w:val="left"/>
      <w:pPr>
        <w:ind w:left="3600" w:hanging="360"/>
      </w:pPr>
    </w:lvl>
    <w:lvl w:ilvl="5" w:tplc="01E06A40" w:tentative="1">
      <w:start w:val="1"/>
      <w:numFmt w:val="lowerRoman"/>
      <w:lvlText w:val="%6."/>
      <w:lvlJc w:val="right"/>
      <w:pPr>
        <w:ind w:left="4320" w:hanging="180"/>
      </w:pPr>
    </w:lvl>
    <w:lvl w:ilvl="6" w:tplc="9B50E51C" w:tentative="1">
      <w:start w:val="1"/>
      <w:numFmt w:val="decimal"/>
      <w:lvlText w:val="%7."/>
      <w:lvlJc w:val="left"/>
      <w:pPr>
        <w:ind w:left="5040" w:hanging="360"/>
      </w:pPr>
    </w:lvl>
    <w:lvl w:ilvl="7" w:tplc="08DAFDD2" w:tentative="1">
      <w:start w:val="1"/>
      <w:numFmt w:val="lowerLetter"/>
      <w:lvlText w:val="%8."/>
      <w:lvlJc w:val="left"/>
      <w:pPr>
        <w:ind w:left="5760" w:hanging="360"/>
      </w:pPr>
    </w:lvl>
    <w:lvl w:ilvl="8" w:tplc="2884AB0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DC71FB"/>
    <w:multiLevelType w:val="hybridMultilevel"/>
    <w:tmpl w:val="088A0204"/>
    <w:lvl w:ilvl="0" w:tplc="1586F40A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2" w15:restartNumberingAfterBreak="0">
    <w:nsid w:val="44C03035"/>
    <w:multiLevelType w:val="hybridMultilevel"/>
    <w:tmpl w:val="40520FCA"/>
    <w:lvl w:ilvl="0" w:tplc="279A8AA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7F213C0" w:tentative="1">
      <w:start w:val="1"/>
      <w:numFmt w:val="lowerLetter"/>
      <w:lvlText w:val="%2."/>
      <w:lvlJc w:val="left"/>
      <w:pPr>
        <w:ind w:left="1440" w:hanging="360"/>
      </w:pPr>
    </w:lvl>
    <w:lvl w:ilvl="2" w:tplc="2CF07D38" w:tentative="1">
      <w:start w:val="1"/>
      <w:numFmt w:val="lowerRoman"/>
      <w:lvlText w:val="%3."/>
      <w:lvlJc w:val="right"/>
      <w:pPr>
        <w:ind w:left="2160" w:hanging="180"/>
      </w:pPr>
    </w:lvl>
    <w:lvl w:ilvl="3" w:tplc="32565B88" w:tentative="1">
      <w:start w:val="1"/>
      <w:numFmt w:val="decimal"/>
      <w:lvlText w:val="%4."/>
      <w:lvlJc w:val="left"/>
      <w:pPr>
        <w:ind w:left="2880" w:hanging="360"/>
      </w:pPr>
    </w:lvl>
    <w:lvl w:ilvl="4" w:tplc="EB26A7BC" w:tentative="1">
      <w:start w:val="1"/>
      <w:numFmt w:val="lowerLetter"/>
      <w:lvlText w:val="%5."/>
      <w:lvlJc w:val="left"/>
      <w:pPr>
        <w:ind w:left="3600" w:hanging="360"/>
      </w:pPr>
    </w:lvl>
    <w:lvl w:ilvl="5" w:tplc="4DD2E502" w:tentative="1">
      <w:start w:val="1"/>
      <w:numFmt w:val="lowerRoman"/>
      <w:lvlText w:val="%6."/>
      <w:lvlJc w:val="right"/>
      <w:pPr>
        <w:ind w:left="4320" w:hanging="180"/>
      </w:pPr>
    </w:lvl>
    <w:lvl w:ilvl="6" w:tplc="0D888D7C" w:tentative="1">
      <w:start w:val="1"/>
      <w:numFmt w:val="decimal"/>
      <w:lvlText w:val="%7."/>
      <w:lvlJc w:val="left"/>
      <w:pPr>
        <w:ind w:left="5040" w:hanging="360"/>
      </w:pPr>
    </w:lvl>
    <w:lvl w:ilvl="7" w:tplc="33303470" w:tentative="1">
      <w:start w:val="1"/>
      <w:numFmt w:val="lowerLetter"/>
      <w:lvlText w:val="%8."/>
      <w:lvlJc w:val="left"/>
      <w:pPr>
        <w:ind w:left="5760" w:hanging="360"/>
      </w:pPr>
    </w:lvl>
    <w:lvl w:ilvl="8" w:tplc="3EAA61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157546"/>
    <w:multiLevelType w:val="hybridMultilevel"/>
    <w:tmpl w:val="ADA28B2C"/>
    <w:lvl w:ilvl="0" w:tplc="C5B43C3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88686EF0" w:tentative="1">
      <w:start w:val="1"/>
      <w:numFmt w:val="lowerLetter"/>
      <w:lvlText w:val="%2."/>
      <w:lvlJc w:val="left"/>
      <w:pPr>
        <w:ind w:left="1440" w:hanging="360"/>
      </w:pPr>
    </w:lvl>
    <w:lvl w:ilvl="2" w:tplc="7D3619CA" w:tentative="1">
      <w:start w:val="1"/>
      <w:numFmt w:val="lowerRoman"/>
      <w:lvlText w:val="%3."/>
      <w:lvlJc w:val="right"/>
      <w:pPr>
        <w:ind w:left="2160" w:hanging="180"/>
      </w:pPr>
    </w:lvl>
    <w:lvl w:ilvl="3" w:tplc="A7BC5996" w:tentative="1">
      <w:start w:val="1"/>
      <w:numFmt w:val="decimal"/>
      <w:lvlText w:val="%4."/>
      <w:lvlJc w:val="left"/>
      <w:pPr>
        <w:ind w:left="2880" w:hanging="360"/>
      </w:pPr>
    </w:lvl>
    <w:lvl w:ilvl="4" w:tplc="6290939A" w:tentative="1">
      <w:start w:val="1"/>
      <w:numFmt w:val="lowerLetter"/>
      <w:lvlText w:val="%5."/>
      <w:lvlJc w:val="left"/>
      <w:pPr>
        <w:ind w:left="3600" w:hanging="360"/>
      </w:pPr>
    </w:lvl>
    <w:lvl w:ilvl="5" w:tplc="F0DE3DB0" w:tentative="1">
      <w:start w:val="1"/>
      <w:numFmt w:val="lowerRoman"/>
      <w:lvlText w:val="%6."/>
      <w:lvlJc w:val="right"/>
      <w:pPr>
        <w:ind w:left="4320" w:hanging="180"/>
      </w:pPr>
    </w:lvl>
    <w:lvl w:ilvl="6" w:tplc="0DCCC03A" w:tentative="1">
      <w:start w:val="1"/>
      <w:numFmt w:val="decimal"/>
      <w:lvlText w:val="%7."/>
      <w:lvlJc w:val="left"/>
      <w:pPr>
        <w:ind w:left="5040" w:hanging="360"/>
      </w:pPr>
    </w:lvl>
    <w:lvl w:ilvl="7" w:tplc="155E30D0" w:tentative="1">
      <w:start w:val="1"/>
      <w:numFmt w:val="lowerLetter"/>
      <w:lvlText w:val="%8."/>
      <w:lvlJc w:val="left"/>
      <w:pPr>
        <w:ind w:left="5760" w:hanging="360"/>
      </w:pPr>
    </w:lvl>
    <w:lvl w:ilvl="8" w:tplc="05C238E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6E1601"/>
    <w:multiLevelType w:val="hybridMultilevel"/>
    <w:tmpl w:val="0C4C26A4"/>
    <w:lvl w:ilvl="0" w:tplc="AAE237B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0DC586F"/>
    <w:multiLevelType w:val="hybridMultilevel"/>
    <w:tmpl w:val="DCB22170"/>
    <w:lvl w:ilvl="0" w:tplc="FFFFFFFF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9E37FC"/>
    <w:multiLevelType w:val="hybridMultilevel"/>
    <w:tmpl w:val="0338E85E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8335AB7"/>
    <w:multiLevelType w:val="hybridMultilevel"/>
    <w:tmpl w:val="61C08CF2"/>
    <w:lvl w:ilvl="0" w:tplc="CB6C8C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0125DD"/>
    <w:multiLevelType w:val="hybridMultilevel"/>
    <w:tmpl w:val="5224802C"/>
    <w:lvl w:ilvl="0" w:tplc="A24A83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08AC2D0" w:tentative="1">
      <w:start w:val="1"/>
      <w:numFmt w:val="lowerLetter"/>
      <w:lvlText w:val="%2."/>
      <w:lvlJc w:val="left"/>
      <w:pPr>
        <w:ind w:left="1440" w:hanging="360"/>
      </w:pPr>
    </w:lvl>
    <w:lvl w:ilvl="2" w:tplc="55A65BBC" w:tentative="1">
      <w:start w:val="1"/>
      <w:numFmt w:val="lowerRoman"/>
      <w:lvlText w:val="%3."/>
      <w:lvlJc w:val="right"/>
      <w:pPr>
        <w:ind w:left="2160" w:hanging="180"/>
      </w:pPr>
    </w:lvl>
    <w:lvl w:ilvl="3" w:tplc="AE00CD58" w:tentative="1">
      <w:start w:val="1"/>
      <w:numFmt w:val="decimal"/>
      <w:lvlText w:val="%4."/>
      <w:lvlJc w:val="left"/>
      <w:pPr>
        <w:ind w:left="2880" w:hanging="360"/>
      </w:pPr>
    </w:lvl>
    <w:lvl w:ilvl="4" w:tplc="65AC039A" w:tentative="1">
      <w:start w:val="1"/>
      <w:numFmt w:val="lowerLetter"/>
      <w:lvlText w:val="%5."/>
      <w:lvlJc w:val="left"/>
      <w:pPr>
        <w:ind w:left="3600" w:hanging="360"/>
      </w:pPr>
    </w:lvl>
    <w:lvl w:ilvl="5" w:tplc="6AFCC30E" w:tentative="1">
      <w:start w:val="1"/>
      <w:numFmt w:val="lowerRoman"/>
      <w:lvlText w:val="%6."/>
      <w:lvlJc w:val="right"/>
      <w:pPr>
        <w:ind w:left="4320" w:hanging="180"/>
      </w:pPr>
    </w:lvl>
    <w:lvl w:ilvl="6" w:tplc="6C6AA34A" w:tentative="1">
      <w:start w:val="1"/>
      <w:numFmt w:val="decimal"/>
      <w:lvlText w:val="%7."/>
      <w:lvlJc w:val="left"/>
      <w:pPr>
        <w:ind w:left="5040" w:hanging="360"/>
      </w:pPr>
    </w:lvl>
    <w:lvl w:ilvl="7" w:tplc="00564E66" w:tentative="1">
      <w:start w:val="1"/>
      <w:numFmt w:val="lowerLetter"/>
      <w:lvlText w:val="%8."/>
      <w:lvlJc w:val="left"/>
      <w:pPr>
        <w:ind w:left="5760" w:hanging="360"/>
      </w:pPr>
    </w:lvl>
    <w:lvl w:ilvl="8" w:tplc="35320F9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7510D4"/>
    <w:multiLevelType w:val="hybridMultilevel"/>
    <w:tmpl w:val="8162F3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1663AC"/>
    <w:multiLevelType w:val="hybridMultilevel"/>
    <w:tmpl w:val="F61E8DB6"/>
    <w:lvl w:ilvl="0" w:tplc="E6CA739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B2C37BE"/>
    <w:multiLevelType w:val="hybridMultilevel"/>
    <w:tmpl w:val="6D66636E"/>
    <w:lvl w:ilvl="0" w:tplc="AB428E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2C570A" w:tentative="1">
      <w:start w:val="1"/>
      <w:numFmt w:val="lowerLetter"/>
      <w:lvlText w:val="%2."/>
      <w:lvlJc w:val="left"/>
      <w:pPr>
        <w:ind w:left="1440" w:hanging="360"/>
      </w:pPr>
    </w:lvl>
    <w:lvl w:ilvl="2" w:tplc="A99659DA" w:tentative="1">
      <w:start w:val="1"/>
      <w:numFmt w:val="lowerRoman"/>
      <w:lvlText w:val="%3."/>
      <w:lvlJc w:val="right"/>
      <w:pPr>
        <w:ind w:left="2160" w:hanging="180"/>
      </w:pPr>
    </w:lvl>
    <w:lvl w:ilvl="3" w:tplc="92EE5E3E" w:tentative="1">
      <w:start w:val="1"/>
      <w:numFmt w:val="decimal"/>
      <w:lvlText w:val="%4."/>
      <w:lvlJc w:val="left"/>
      <w:pPr>
        <w:ind w:left="2880" w:hanging="360"/>
      </w:pPr>
    </w:lvl>
    <w:lvl w:ilvl="4" w:tplc="CDACF5D4" w:tentative="1">
      <w:start w:val="1"/>
      <w:numFmt w:val="lowerLetter"/>
      <w:lvlText w:val="%5."/>
      <w:lvlJc w:val="left"/>
      <w:pPr>
        <w:ind w:left="3600" w:hanging="360"/>
      </w:pPr>
    </w:lvl>
    <w:lvl w:ilvl="5" w:tplc="75328F7A" w:tentative="1">
      <w:start w:val="1"/>
      <w:numFmt w:val="lowerRoman"/>
      <w:lvlText w:val="%6."/>
      <w:lvlJc w:val="right"/>
      <w:pPr>
        <w:ind w:left="4320" w:hanging="180"/>
      </w:pPr>
    </w:lvl>
    <w:lvl w:ilvl="6" w:tplc="D00E4BD2" w:tentative="1">
      <w:start w:val="1"/>
      <w:numFmt w:val="decimal"/>
      <w:lvlText w:val="%7."/>
      <w:lvlJc w:val="left"/>
      <w:pPr>
        <w:ind w:left="5040" w:hanging="360"/>
      </w:pPr>
    </w:lvl>
    <w:lvl w:ilvl="7" w:tplc="2BBE9A7A" w:tentative="1">
      <w:start w:val="1"/>
      <w:numFmt w:val="lowerLetter"/>
      <w:lvlText w:val="%8."/>
      <w:lvlJc w:val="left"/>
      <w:pPr>
        <w:ind w:left="5760" w:hanging="360"/>
      </w:pPr>
    </w:lvl>
    <w:lvl w:ilvl="8" w:tplc="C4EE65D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2F27AF"/>
    <w:multiLevelType w:val="hybridMultilevel"/>
    <w:tmpl w:val="9EDABB80"/>
    <w:lvl w:ilvl="0" w:tplc="8200DE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404038"/>
    <w:multiLevelType w:val="hybridMultilevel"/>
    <w:tmpl w:val="A6C41874"/>
    <w:lvl w:ilvl="0" w:tplc="117C069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331ABB48" w:tentative="1">
      <w:start w:val="1"/>
      <w:numFmt w:val="lowerLetter"/>
      <w:lvlText w:val="%2."/>
      <w:lvlJc w:val="left"/>
      <w:pPr>
        <w:ind w:left="1440" w:hanging="360"/>
      </w:pPr>
    </w:lvl>
    <w:lvl w:ilvl="2" w:tplc="2FB47C2A">
      <w:start w:val="1"/>
      <w:numFmt w:val="lowerRoman"/>
      <w:lvlText w:val="%3."/>
      <w:lvlJc w:val="right"/>
      <w:pPr>
        <w:ind w:left="2160" w:hanging="180"/>
      </w:pPr>
    </w:lvl>
    <w:lvl w:ilvl="3" w:tplc="CD0868E0" w:tentative="1">
      <w:start w:val="1"/>
      <w:numFmt w:val="decimal"/>
      <w:lvlText w:val="%4."/>
      <w:lvlJc w:val="left"/>
      <w:pPr>
        <w:ind w:left="2880" w:hanging="360"/>
      </w:pPr>
    </w:lvl>
    <w:lvl w:ilvl="4" w:tplc="C67C10DA" w:tentative="1">
      <w:start w:val="1"/>
      <w:numFmt w:val="lowerLetter"/>
      <w:lvlText w:val="%5."/>
      <w:lvlJc w:val="left"/>
      <w:pPr>
        <w:ind w:left="3600" w:hanging="360"/>
      </w:pPr>
    </w:lvl>
    <w:lvl w:ilvl="5" w:tplc="E3AE4CC6" w:tentative="1">
      <w:start w:val="1"/>
      <w:numFmt w:val="lowerRoman"/>
      <w:lvlText w:val="%6."/>
      <w:lvlJc w:val="right"/>
      <w:pPr>
        <w:ind w:left="4320" w:hanging="180"/>
      </w:pPr>
    </w:lvl>
    <w:lvl w:ilvl="6" w:tplc="CB74BD08" w:tentative="1">
      <w:start w:val="1"/>
      <w:numFmt w:val="decimal"/>
      <w:lvlText w:val="%7."/>
      <w:lvlJc w:val="left"/>
      <w:pPr>
        <w:ind w:left="5040" w:hanging="360"/>
      </w:pPr>
    </w:lvl>
    <w:lvl w:ilvl="7" w:tplc="95241F86" w:tentative="1">
      <w:start w:val="1"/>
      <w:numFmt w:val="lowerLetter"/>
      <w:lvlText w:val="%8."/>
      <w:lvlJc w:val="left"/>
      <w:pPr>
        <w:ind w:left="5760" w:hanging="360"/>
      </w:pPr>
    </w:lvl>
    <w:lvl w:ilvl="8" w:tplc="A48AAF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FA0D84"/>
    <w:multiLevelType w:val="hybridMultilevel"/>
    <w:tmpl w:val="8AB26EC4"/>
    <w:lvl w:ilvl="0" w:tplc="4A84178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1D7001"/>
    <w:multiLevelType w:val="hybridMultilevel"/>
    <w:tmpl w:val="A51CC446"/>
    <w:lvl w:ilvl="0" w:tplc="5CDE2856">
      <w:start w:val="1"/>
      <w:numFmt w:val="decimal"/>
      <w:lvlText w:val="%1."/>
      <w:lvlJc w:val="left"/>
      <w:pPr>
        <w:ind w:left="720" w:hanging="360"/>
      </w:pPr>
    </w:lvl>
    <w:lvl w:ilvl="1" w:tplc="EDA21F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404C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AE25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1044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102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56B6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2C60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D2C9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84067"/>
    <w:multiLevelType w:val="hybridMultilevel"/>
    <w:tmpl w:val="7B3E781C"/>
    <w:lvl w:ilvl="0" w:tplc="A77484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8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663964739">
    <w:abstractNumId w:val="8"/>
  </w:num>
  <w:num w:numId="2" w16cid:durableId="2056394926">
    <w:abstractNumId w:val="32"/>
  </w:num>
  <w:num w:numId="3" w16cid:durableId="1987315994">
    <w:abstractNumId w:val="34"/>
  </w:num>
  <w:num w:numId="4" w16cid:durableId="135219672">
    <w:abstractNumId w:val="2"/>
  </w:num>
  <w:num w:numId="5" w16cid:durableId="1043289334">
    <w:abstractNumId w:val="17"/>
  </w:num>
  <w:num w:numId="6" w16cid:durableId="882790315">
    <w:abstractNumId w:val="37"/>
  </w:num>
  <w:num w:numId="7" w16cid:durableId="1821966511">
    <w:abstractNumId w:val="33"/>
  </w:num>
  <w:num w:numId="8" w16cid:durableId="1672367646">
    <w:abstractNumId w:val="16"/>
  </w:num>
  <w:num w:numId="9" w16cid:durableId="1782724079">
    <w:abstractNumId w:val="30"/>
  </w:num>
  <w:num w:numId="10" w16cid:durableId="1281112966">
    <w:abstractNumId w:val="10"/>
  </w:num>
  <w:num w:numId="11" w16cid:durableId="2145191316">
    <w:abstractNumId w:val="3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400177166">
    <w:abstractNumId w:val="17"/>
    <w:lvlOverride w:ilvl="0">
      <w:startOverride w:val="1"/>
    </w:lvlOverride>
    <w:lvlOverride w:ilvl="1">
      <w:startOverride w:val="5"/>
    </w:lvlOverride>
  </w:num>
  <w:num w:numId="13" w16cid:durableId="78796140">
    <w:abstractNumId w:val="21"/>
  </w:num>
  <w:num w:numId="14" w16cid:durableId="619337941">
    <w:abstractNumId w:val="26"/>
  </w:num>
  <w:num w:numId="15" w16cid:durableId="142747368">
    <w:abstractNumId w:val="14"/>
  </w:num>
  <w:num w:numId="16" w16cid:durableId="1323315625">
    <w:abstractNumId w:val="38"/>
  </w:num>
  <w:num w:numId="17" w16cid:durableId="815537543">
    <w:abstractNumId w:val="11"/>
  </w:num>
  <w:num w:numId="18" w16cid:durableId="1861120995">
    <w:abstractNumId w:val="6"/>
  </w:num>
  <w:num w:numId="19" w16cid:durableId="1745182429">
    <w:abstractNumId w:val="20"/>
  </w:num>
  <w:num w:numId="20" w16cid:durableId="1308515199">
    <w:abstractNumId w:val="7"/>
  </w:num>
  <w:num w:numId="21" w16cid:durableId="588123134">
    <w:abstractNumId w:val="15"/>
  </w:num>
  <w:num w:numId="22" w16cid:durableId="1839540725">
    <w:abstractNumId w:val="1"/>
  </w:num>
  <w:num w:numId="23" w16cid:durableId="1819613482">
    <w:abstractNumId w:val="35"/>
  </w:num>
  <w:num w:numId="24" w16cid:durableId="1065030543">
    <w:abstractNumId w:val="23"/>
  </w:num>
  <w:num w:numId="25" w16cid:durableId="69617650">
    <w:abstractNumId w:val="4"/>
  </w:num>
  <w:num w:numId="26" w16cid:durableId="975142276">
    <w:abstractNumId w:val="9"/>
  </w:num>
  <w:num w:numId="27" w16cid:durableId="689337250">
    <w:abstractNumId w:val="27"/>
  </w:num>
  <w:num w:numId="28" w16cid:durableId="14113921">
    <w:abstractNumId w:val="31"/>
  </w:num>
  <w:num w:numId="29" w16cid:durableId="2009750328">
    <w:abstractNumId w:val="25"/>
  </w:num>
  <w:num w:numId="30" w16cid:durableId="327171731">
    <w:abstractNumId w:val="22"/>
  </w:num>
  <w:num w:numId="31" w16cid:durableId="1662344291">
    <w:abstractNumId w:val="13"/>
  </w:num>
  <w:num w:numId="32" w16cid:durableId="1811512484">
    <w:abstractNumId w:val="0"/>
  </w:num>
  <w:num w:numId="33" w16cid:durableId="526599302">
    <w:abstractNumId w:val="3"/>
  </w:num>
  <w:num w:numId="34" w16cid:durableId="918633020">
    <w:abstractNumId w:val="18"/>
  </w:num>
  <w:num w:numId="35" w16cid:durableId="512375831">
    <w:abstractNumId w:val="19"/>
  </w:num>
  <w:num w:numId="36" w16cid:durableId="150954640">
    <w:abstractNumId w:val="29"/>
  </w:num>
  <w:num w:numId="37" w16cid:durableId="405996951">
    <w:abstractNumId w:val="5"/>
  </w:num>
  <w:num w:numId="38" w16cid:durableId="2012638474">
    <w:abstractNumId w:val="12"/>
  </w:num>
  <w:num w:numId="39" w16cid:durableId="11421058">
    <w:abstractNumId w:val="8"/>
  </w:num>
  <w:num w:numId="40" w16cid:durableId="1394811146">
    <w:abstractNumId w:val="8"/>
  </w:num>
  <w:num w:numId="41" w16cid:durableId="1399939897">
    <w:abstractNumId w:val="24"/>
  </w:num>
  <w:num w:numId="42" w16cid:durableId="104749322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26B3"/>
    <w:rsid w:val="000032B5"/>
    <w:rsid w:val="00004079"/>
    <w:rsid w:val="00004583"/>
    <w:rsid w:val="00005ACA"/>
    <w:rsid w:val="00010147"/>
    <w:rsid w:val="00010CE7"/>
    <w:rsid w:val="000140F1"/>
    <w:rsid w:val="000160BF"/>
    <w:rsid w:val="000217F0"/>
    <w:rsid w:val="000234CF"/>
    <w:rsid w:val="00025C7C"/>
    <w:rsid w:val="000265CC"/>
    <w:rsid w:val="000268F8"/>
    <w:rsid w:val="00027901"/>
    <w:rsid w:val="00032337"/>
    <w:rsid w:val="00036BD2"/>
    <w:rsid w:val="00037B41"/>
    <w:rsid w:val="00037BDD"/>
    <w:rsid w:val="00042C76"/>
    <w:rsid w:val="000436BC"/>
    <w:rsid w:val="00044CB5"/>
    <w:rsid w:val="000468E5"/>
    <w:rsid w:val="0004746C"/>
    <w:rsid w:val="0005093B"/>
    <w:rsid w:val="00051C4F"/>
    <w:rsid w:val="0005312D"/>
    <w:rsid w:val="000548C7"/>
    <w:rsid w:val="00055071"/>
    <w:rsid w:val="0005540E"/>
    <w:rsid w:val="0005666E"/>
    <w:rsid w:val="000610D0"/>
    <w:rsid w:val="000639DF"/>
    <w:rsid w:val="000657C8"/>
    <w:rsid w:val="0006624F"/>
    <w:rsid w:val="00066ACC"/>
    <w:rsid w:val="00070A3F"/>
    <w:rsid w:val="00073D91"/>
    <w:rsid w:val="000760C9"/>
    <w:rsid w:val="00076780"/>
    <w:rsid w:val="00076BF4"/>
    <w:rsid w:val="00077DD1"/>
    <w:rsid w:val="00080A1E"/>
    <w:rsid w:val="00083950"/>
    <w:rsid w:val="00085845"/>
    <w:rsid w:val="000869FB"/>
    <w:rsid w:val="00086FF5"/>
    <w:rsid w:val="000876C8"/>
    <w:rsid w:val="000921F0"/>
    <w:rsid w:val="0009566B"/>
    <w:rsid w:val="00097B49"/>
    <w:rsid w:val="000A32ED"/>
    <w:rsid w:val="000A5F76"/>
    <w:rsid w:val="000B4323"/>
    <w:rsid w:val="000B450D"/>
    <w:rsid w:val="000B6671"/>
    <w:rsid w:val="000B6F51"/>
    <w:rsid w:val="000B7539"/>
    <w:rsid w:val="000B783E"/>
    <w:rsid w:val="000B7E75"/>
    <w:rsid w:val="000C0BB5"/>
    <w:rsid w:val="000C1C75"/>
    <w:rsid w:val="000C2927"/>
    <w:rsid w:val="000C3E27"/>
    <w:rsid w:val="000C5754"/>
    <w:rsid w:val="000C73E9"/>
    <w:rsid w:val="000D2A6A"/>
    <w:rsid w:val="000E2D67"/>
    <w:rsid w:val="000E4BE3"/>
    <w:rsid w:val="000E4D91"/>
    <w:rsid w:val="000E5735"/>
    <w:rsid w:val="000E6181"/>
    <w:rsid w:val="000E725A"/>
    <w:rsid w:val="000F1245"/>
    <w:rsid w:val="000F3263"/>
    <w:rsid w:val="000F3AA9"/>
    <w:rsid w:val="000F5198"/>
    <w:rsid w:val="0010076B"/>
    <w:rsid w:val="00102532"/>
    <w:rsid w:val="0010258F"/>
    <w:rsid w:val="00102608"/>
    <w:rsid w:val="001055B4"/>
    <w:rsid w:val="00110A30"/>
    <w:rsid w:val="001117A1"/>
    <w:rsid w:val="001127B9"/>
    <w:rsid w:val="0011479B"/>
    <w:rsid w:val="001222E6"/>
    <w:rsid w:val="00123EF9"/>
    <w:rsid w:val="00127E72"/>
    <w:rsid w:val="001308DE"/>
    <w:rsid w:val="001320C6"/>
    <w:rsid w:val="001333F5"/>
    <w:rsid w:val="001336AF"/>
    <w:rsid w:val="00133E51"/>
    <w:rsid w:val="001345F8"/>
    <w:rsid w:val="001355CB"/>
    <w:rsid w:val="00135976"/>
    <w:rsid w:val="00143B57"/>
    <w:rsid w:val="00143B60"/>
    <w:rsid w:val="00143ECF"/>
    <w:rsid w:val="00144BF2"/>
    <w:rsid w:val="001458BC"/>
    <w:rsid w:val="0014618F"/>
    <w:rsid w:val="00146D31"/>
    <w:rsid w:val="00150878"/>
    <w:rsid w:val="001526E3"/>
    <w:rsid w:val="001531BE"/>
    <w:rsid w:val="00154643"/>
    <w:rsid w:val="00155081"/>
    <w:rsid w:val="00157B3F"/>
    <w:rsid w:val="00161095"/>
    <w:rsid w:val="00163045"/>
    <w:rsid w:val="00163F29"/>
    <w:rsid w:val="00166254"/>
    <w:rsid w:val="00170209"/>
    <w:rsid w:val="001718F4"/>
    <w:rsid w:val="00172593"/>
    <w:rsid w:val="00173A27"/>
    <w:rsid w:val="00175042"/>
    <w:rsid w:val="00176148"/>
    <w:rsid w:val="001769A9"/>
    <w:rsid w:val="00176C70"/>
    <w:rsid w:val="00180003"/>
    <w:rsid w:val="00182C5E"/>
    <w:rsid w:val="001836B2"/>
    <w:rsid w:val="00183936"/>
    <w:rsid w:val="00183E91"/>
    <w:rsid w:val="001871AB"/>
    <w:rsid w:val="00187A63"/>
    <w:rsid w:val="00190437"/>
    <w:rsid w:val="00191CD3"/>
    <w:rsid w:val="00193261"/>
    <w:rsid w:val="00193F45"/>
    <w:rsid w:val="00194DAD"/>
    <w:rsid w:val="0019560E"/>
    <w:rsid w:val="0019613A"/>
    <w:rsid w:val="001964EB"/>
    <w:rsid w:val="00196A22"/>
    <w:rsid w:val="001A17F4"/>
    <w:rsid w:val="001A3BEC"/>
    <w:rsid w:val="001B09D4"/>
    <w:rsid w:val="001B21A8"/>
    <w:rsid w:val="001B2A42"/>
    <w:rsid w:val="001B4378"/>
    <w:rsid w:val="001B6AAE"/>
    <w:rsid w:val="001B71EF"/>
    <w:rsid w:val="001C1D62"/>
    <w:rsid w:val="001C2662"/>
    <w:rsid w:val="001C26C5"/>
    <w:rsid w:val="001C2BE5"/>
    <w:rsid w:val="001C3982"/>
    <w:rsid w:val="001C4D43"/>
    <w:rsid w:val="001C5851"/>
    <w:rsid w:val="001C67DA"/>
    <w:rsid w:val="001C7164"/>
    <w:rsid w:val="001D0D0A"/>
    <w:rsid w:val="001D3D4F"/>
    <w:rsid w:val="001D5909"/>
    <w:rsid w:val="001D7FC3"/>
    <w:rsid w:val="001E1EF8"/>
    <w:rsid w:val="001E2EB3"/>
    <w:rsid w:val="001E3ED7"/>
    <w:rsid w:val="001E6A89"/>
    <w:rsid w:val="001E6F58"/>
    <w:rsid w:val="001E72C3"/>
    <w:rsid w:val="001F0EF0"/>
    <w:rsid w:val="001F1F83"/>
    <w:rsid w:val="001F3D30"/>
    <w:rsid w:val="001F75CF"/>
    <w:rsid w:val="001F7F13"/>
    <w:rsid w:val="00200637"/>
    <w:rsid w:val="00201C4C"/>
    <w:rsid w:val="002026EC"/>
    <w:rsid w:val="00202AA6"/>
    <w:rsid w:val="002044C4"/>
    <w:rsid w:val="0020505D"/>
    <w:rsid w:val="00205AAD"/>
    <w:rsid w:val="00206C0C"/>
    <w:rsid w:val="002072E3"/>
    <w:rsid w:val="002077E5"/>
    <w:rsid w:val="00210D92"/>
    <w:rsid w:val="002125EB"/>
    <w:rsid w:val="002130E4"/>
    <w:rsid w:val="00214615"/>
    <w:rsid w:val="00215445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7EB"/>
    <w:rsid w:val="0023595A"/>
    <w:rsid w:val="0023632E"/>
    <w:rsid w:val="0023647A"/>
    <w:rsid w:val="00236952"/>
    <w:rsid w:val="00241C36"/>
    <w:rsid w:val="002422CA"/>
    <w:rsid w:val="00243189"/>
    <w:rsid w:val="002442D2"/>
    <w:rsid w:val="002454EA"/>
    <w:rsid w:val="00245972"/>
    <w:rsid w:val="00247FAF"/>
    <w:rsid w:val="002505C8"/>
    <w:rsid w:val="00251308"/>
    <w:rsid w:val="00251749"/>
    <w:rsid w:val="00251E11"/>
    <w:rsid w:val="00252900"/>
    <w:rsid w:val="002532ED"/>
    <w:rsid w:val="0025352D"/>
    <w:rsid w:val="00254C42"/>
    <w:rsid w:val="00254C81"/>
    <w:rsid w:val="0025677B"/>
    <w:rsid w:val="0025763F"/>
    <w:rsid w:val="00257F99"/>
    <w:rsid w:val="002602D1"/>
    <w:rsid w:val="00260F3B"/>
    <w:rsid w:val="00280844"/>
    <w:rsid w:val="0028132F"/>
    <w:rsid w:val="002832F3"/>
    <w:rsid w:val="00283DAD"/>
    <w:rsid w:val="00285EF5"/>
    <w:rsid w:val="00286CD6"/>
    <w:rsid w:val="0028717E"/>
    <w:rsid w:val="002871BA"/>
    <w:rsid w:val="002908C0"/>
    <w:rsid w:val="00290A2A"/>
    <w:rsid w:val="00291000"/>
    <w:rsid w:val="00296A19"/>
    <w:rsid w:val="002975F1"/>
    <w:rsid w:val="00297F92"/>
    <w:rsid w:val="002A18F4"/>
    <w:rsid w:val="002A1F74"/>
    <w:rsid w:val="002A32DB"/>
    <w:rsid w:val="002B04A9"/>
    <w:rsid w:val="002B0C8D"/>
    <w:rsid w:val="002B1799"/>
    <w:rsid w:val="002B39D3"/>
    <w:rsid w:val="002C043E"/>
    <w:rsid w:val="002C171D"/>
    <w:rsid w:val="002C7E2B"/>
    <w:rsid w:val="002D0C5C"/>
    <w:rsid w:val="002D4AF9"/>
    <w:rsid w:val="002D5619"/>
    <w:rsid w:val="002D5909"/>
    <w:rsid w:val="002E00BE"/>
    <w:rsid w:val="002E1C56"/>
    <w:rsid w:val="002E31BF"/>
    <w:rsid w:val="002E402C"/>
    <w:rsid w:val="002E4963"/>
    <w:rsid w:val="002E5709"/>
    <w:rsid w:val="002E73D2"/>
    <w:rsid w:val="002E7831"/>
    <w:rsid w:val="002F1AE4"/>
    <w:rsid w:val="002F2EB0"/>
    <w:rsid w:val="002F3632"/>
    <w:rsid w:val="002F37C4"/>
    <w:rsid w:val="002F550D"/>
    <w:rsid w:val="002F7785"/>
    <w:rsid w:val="00300B15"/>
    <w:rsid w:val="00300E8F"/>
    <w:rsid w:val="00310F28"/>
    <w:rsid w:val="00311813"/>
    <w:rsid w:val="00312917"/>
    <w:rsid w:val="00312BD5"/>
    <w:rsid w:val="00317E5C"/>
    <w:rsid w:val="00317F83"/>
    <w:rsid w:val="00320DCC"/>
    <w:rsid w:val="003220ED"/>
    <w:rsid w:val="003227D8"/>
    <w:rsid w:val="003234D3"/>
    <w:rsid w:val="00325E4A"/>
    <w:rsid w:val="00331336"/>
    <w:rsid w:val="00335B18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E4C"/>
    <w:rsid w:val="00360F6A"/>
    <w:rsid w:val="003622BD"/>
    <w:rsid w:val="0036313D"/>
    <w:rsid w:val="003638F3"/>
    <w:rsid w:val="00365FA1"/>
    <w:rsid w:val="0036796E"/>
    <w:rsid w:val="00370316"/>
    <w:rsid w:val="003727EA"/>
    <w:rsid w:val="00372AE0"/>
    <w:rsid w:val="00372BF9"/>
    <w:rsid w:val="00375048"/>
    <w:rsid w:val="00377C94"/>
    <w:rsid w:val="0038165A"/>
    <w:rsid w:val="0038619F"/>
    <w:rsid w:val="003868B6"/>
    <w:rsid w:val="003903EC"/>
    <w:rsid w:val="0039142D"/>
    <w:rsid w:val="003924ED"/>
    <w:rsid w:val="00393F0D"/>
    <w:rsid w:val="00394353"/>
    <w:rsid w:val="003978E2"/>
    <w:rsid w:val="003A1582"/>
    <w:rsid w:val="003A1626"/>
    <w:rsid w:val="003A329B"/>
    <w:rsid w:val="003A38D4"/>
    <w:rsid w:val="003A5EC7"/>
    <w:rsid w:val="003B0EC7"/>
    <w:rsid w:val="003B3ADA"/>
    <w:rsid w:val="003B5A15"/>
    <w:rsid w:val="003C52D6"/>
    <w:rsid w:val="003C692D"/>
    <w:rsid w:val="003C7B1C"/>
    <w:rsid w:val="003D19EA"/>
    <w:rsid w:val="003D3191"/>
    <w:rsid w:val="003D344E"/>
    <w:rsid w:val="003D74F1"/>
    <w:rsid w:val="003D7689"/>
    <w:rsid w:val="003E0500"/>
    <w:rsid w:val="003E4F17"/>
    <w:rsid w:val="003E4F58"/>
    <w:rsid w:val="003E5135"/>
    <w:rsid w:val="003E5266"/>
    <w:rsid w:val="003F1DBA"/>
    <w:rsid w:val="003F4501"/>
    <w:rsid w:val="00400932"/>
    <w:rsid w:val="0040415F"/>
    <w:rsid w:val="00404267"/>
    <w:rsid w:val="004061B6"/>
    <w:rsid w:val="004064E2"/>
    <w:rsid w:val="004117E2"/>
    <w:rsid w:val="00413045"/>
    <w:rsid w:val="004137EC"/>
    <w:rsid w:val="00417841"/>
    <w:rsid w:val="00421636"/>
    <w:rsid w:val="00425B76"/>
    <w:rsid w:val="0043010D"/>
    <w:rsid w:val="004307E3"/>
    <w:rsid w:val="00432DDA"/>
    <w:rsid w:val="00433A2A"/>
    <w:rsid w:val="00435ECB"/>
    <w:rsid w:val="004419B5"/>
    <w:rsid w:val="00442E14"/>
    <w:rsid w:val="00443720"/>
    <w:rsid w:val="0044562F"/>
    <w:rsid w:val="004512A0"/>
    <w:rsid w:val="004516D3"/>
    <w:rsid w:val="00455DE8"/>
    <w:rsid w:val="00457C1B"/>
    <w:rsid w:val="00457E5A"/>
    <w:rsid w:val="00462964"/>
    <w:rsid w:val="0046443F"/>
    <w:rsid w:val="004663B8"/>
    <w:rsid w:val="00481BF0"/>
    <w:rsid w:val="004822CE"/>
    <w:rsid w:val="004825A7"/>
    <w:rsid w:val="004833F2"/>
    <w:rsid w:val="00483A4C"/>
    <w:rsid w:val="004854A2"/>
    <w:rsid w:val="004878E7"/>
    <w:rsid w:val="0049464E"/>
    <w:rsid w:val="004952CE"/>
    <w:rsid w:val="004A0D48"/>
    <w:rsid w:val="004A5957"/>
    <w:rsid w:val="004A67D1"/>
    <w:rsid w:val="004A6A45"/>
    <w:rsid w:val="004A6CFA"/>
    <w:rsid w:val="004B19FA"/>
    <w:rsid w:val="004B1DF2"/>
    <w:rsid w:val="004B57E5"/>
    <w:rsid w:val="004B5969"/>
    <w:rsid w:val="004B696E"/>
    <w:rsid w:val="004B7454"/>
    <w:rsid w:val="004C125F"/>
    <w:rsid w:val="004C1C99"/>
    <w:rsid w:val="004C308F"/>
    <w:rsid w:val="004C5051"/>
    <w:rsid w:val="004C684F"/>
    <w:rsid w:val="004D198A"/>
    <w:rsid w:val="004D3ABE"/>
    <w:rsid w:val="004D5135"/>
    <w:rsid w:val="004D6E9B"/>
    <w:rsid w:val="004D7872"/>
    <w:rsid w:val="004E4DE8"/>
    <w:rsid w:val="004E5413"/>
    <w:rsid w:val="004E651D"/>
    <w:rsid w:val="004E6E4B"/>
    <w:rsid w:val="004E7CAC"/>
    <w:rsid w:val="004F09CC"/>
    <w:rsid w:val="004F306F"/>
    <w:rsid w:val="004F4445"/>
    <w:rsid w:val="004F58AB"/>
    <w:rsid w:val="004F59BD"/>
    <w:rsid w:val="004F608C"/>
    <w:rsid w:val="00500E34"/>
    <w:rsid w:val="00501088"/>
    <w:rsid w:val="00501141"/>
    <w:rsid w:val="00501FB3"/>
    <w:rsid w:val="00502625"/>
    <w:rsid w:val="0050344D"/>
    <w:rsid w:val="00507466"/>
    <w:rsid w:val="00511FBC"/>
    <w:rsid w:val="00512B67"/>
    <w:rsid w:val="00512EEC"/>
    <w:rsid w:val="00514D23"/>
    <w:rsid w:val="00524838"/>
    <w:rsid w:val="00525817"/>
    <w:rsid w:val="00526086"/>
    <w:rsid w:val="005277B3"/>
    <w:rsid w:val="00527FED"/>
    <w:rsid w:val="005330BB"/>
    <w:rsid w:val="00535490"/>
    <w:rsid w:val="00535BF6"/>
    <w:rsid w:val="005377CE"/>
    <w:rsid w:val="00542D8C"/>
    <w:rsid w:val="00543B1A"/>
    <w:rsid w:val="0054451F"/>
    <w:rsid w:val="00544F65"/>
    <w:rsid w:val="0055478E"/>
    <w:rsid w:val="005552CC"/>
    <w:rsid w:val="00561111"/>
    <w:rsid w:val="00562B6E"/>
    <w:rsid w:val="0056558D"/>
    <w:rsid w:val="005709FF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0B57"/>
    <w:rsid w:val="005918BF"/>
    <w:rsid w:val="005927F5"/>
    <w:rsid w:val="00592EB7"/>
    <w:rsid w:val="00593726"/>
    <w:rsid w:val="005937C7"/>
    <w:rsid w:val="00595E0B"/>
    <w:rsid w:val="00596EAE"/>
    <w:rsid w:val="00597090"/>
    <w:rsid w:val="005974FE"/>
    <w:rsid w:val="005A0ADC"/>
    <w:rsid w:val="005B0070"/>
    <w:rsid w:val="005B0A1E"/>
    <w:rsid w:val="005B105B"/>
    <w:rsid w:val="005B4CFF"/>
    <w:rsid w:val="005B5774"/>
    <w:rsid w:val="005B64DE"/>
    <w:rsid w:val="005C12B1"/>
    <w:rsid w:val="005C1483"/>
    <w:rsid w:val="005C41B0"/>
    <w:rsid w:val="005C4DBC"/>
    <w:rsid w:val="005C64E6"/>
    <w:rsid w:val="005D028E"/>
    <w:rsid w:val="005D2111"/>
    <w:rsid w:val="005D6112"/>
    <w:rsid w:val="005D621C"/>
    <w:rsid w:val="005D696D"/>
    <w:rsid w:val="005E2556"/>
    <w:rsid w:val="005E4B8D"/>
    <w:rsid w:val="005E5E57"/>
    <w:rsid w:val="005E6CFF"/>
    <w:rsid w:val="005F131D"/>
    <w:rsid w:val="005F1470"/>
    <w:rsid w:val="005F2FE5"/>
    <w:rsid w:val="005F794B"/>
    <w:rsid w:val="0060182E"/>
    <w:rsid w:val="00606AD8"/>
    <w:rsid w:val="00607F2E"/>
    <w:rsid w:val="00607F79"/>
    <w:rsid w:val="006111A3"/>
    <w:rsid w:val="00613E75"/>
    <w:rsid w:val="00615C66"/>
    <w:rsid w:val="00616F92"/>
    <w:rsid w:val="006211EC"/>
    <w:rsid w:val="006239F6"/>
    <w:rsid w:val="00623FB7"/>
    <w:rsid w:val="00624266"/>
    <w:rsid w:val="006264E9"/>
    <w:rsid w:val="0062709A"/>
    <w:rsid w:val="00634179"/>
    <w:rsid w:val="006343EB"/>
    <w:rsid w:val="006347AD"/>
    <w:rsid w:val="00634CCD"/>
    <w:rsid w:val="0063535F"/>
    <w:rsid w:val="006356C0"/>
    <w:rsid w:val="0063710D"/>
    <w:rsid w:val="00640667"/>
    <w:rsid w:val="0064406C"/>
    <w:rsid w:val="00644926"/>
    <w:rsid w:val="00644A25"/>
    <w:rsid w:val="00647DDC"/>
    <w:rsid w:val="0065197E"/>
    <w:rsid w:val="00652269"/>
    <w:rsid w:val="00655173"/>
    <w:rsid w:val="006557D3"/>
    <w:rsid w:val="0065718D"/>
    <w:rsid w:val="00657B4F"/>
    <w:rsid w:val="0066008A"/>
    <w:rsid w:val="006615BB"/>
    <w:rsid w:val="00662E27"/>
    <w:rsid w:val="00665E5E"/>
    <w:rsid w:val="00667F9F"/>
    <w:rsid w:val="00674ABF"/>
    <w:rsid w:val="00674B64"/>
    <w:rsid w:val="00675E6F"/>
    <w:rsid w:val="006803E0"/>
    <w:rsid w:val="006855A2"/>
    <w:rsid w:val="00685742"/>
    <w:rsid w:val="00686EC0"/>
    <w:rsid w:val="00690EEB"/>
    <w:rsid w:val="00692324"/>
    <w:rsid w:val="00694DD2"/>
    <w:rsid w:val="006953C8"/>
    <w:rsid w:val="006A078C"/>
    <w:rsid w:val="006A1A4E"/>
    <w:rsid w:val="006A1B2A"/>
    <w:rsid w:val="006A2530"/>
    <w:rsid w:val="006A2BD5"/>
    <w:rsid w:val="006A2C12"/>
    <w:rsid w:val="006A3DE7"/>
    <w:rsid w:val="006A4071"/>
    <w:rsid w:val="006A4B60"/>
    <w:rsid w:val="006A5647"/>
    <w:rsid w:val="006A6240"/>
    <w:rsid w:val="006B09CB"/>
    <w:rsid w:val="006B2007"/>
    <w:rsid w:val="006B23D0"/>
    <w:rsid w:val="006B2E98"/>
    <w:rsid w:val="006B36CD"/>
    <w:rsid w:val="006B5165"/>
    <w:rsid w:val="006C0679"/>
    <w:rsid w:val="006C1DB1"/>
    <w:rsid w:val="006C2C92"/>
    <w:rsid w:val="006C642E"/>
    <w:rsid w:val="006C715A"/>
    <w:rsid w:val="006C7BD1"/>
    <w:rsid w:val="006D0CCE"/>
    <w:rsid w:val="006D1E9F"/>
    <w:rsid w:val="006D2789"/>
    <w:rsid w:val="006D3280"/>
    <w:rsid w:val="006D39FA"/>
    <w:rsid w:val="006D3A4D"/>
    <w:rsid w:val="006D45E6"/>
    <w:rsid w:val="006D4C76"/>
    <w:rsid w:val="006D4DC5"/>
    <w:rsid w:val="006E154C"/>
    <w:rsid w:val="006E1EE5"/>
    <w:rsid w:val="006E2C59"/>
    <w:rsid w:val="006E47C1"/>
    <w:rsid w:val="006E67BC"/>
    <w:rsid w:val="006F0B20"/>
    <w:rsid w:val="006F0F45"/>
    <w:rsid w:val="006F1540"/>
    <w:rsid w:val="006F1CEE"/>
    <w:rsid w:val="006F29D7"/>
    <w:rsid w:val="006F46EF"/>
    <w:rsid w:val="006F614A"/>
    <w:rsid w:val="006F6C8E"/>
    <w:rsid w:val="006F7F70"/>
    <w:rsid w:val="00701A34"/>
    <w:rsid w:val="007023F7"/>
    <w:rsid w:val="007047A7"/>
    <w:rsid w:val="00704C50"/>
    <w:rsid w:val="00704DCB"/>
    <w:rsid w:val="007052A2"/>
    <w:rsid w:val="007071C5"/>
    <w:rsid w:val="00710A29"/>
    <w:rsid w:val="00711EF7"/>
    <w:rsid w:val="00722B59"/>
    <w:rsid w:val="00724390"/>
    <w:rsid w:val="00725060"/>
    <w:rsid w:val="00726505"/>
    <w:rsid w:val="00727A8E"/>
    <w:rsid w:val="00732EBE"/>
    <w:rsid w:val="007368F9"/>
    <w:rsid w:val="00736E27"/>
    <w:rsid w:val="00737378"/>
    <w:rsid w:val="00737D25"/>
    <w:rsid w:val="007402F6"/>
    <w:rsid w:val="007423FC"/>
    <w:rsid w:val="007427FC"/>
    <w:rsid w:val="00742F27"/>
    <w:rsid w:val="00743958"/>
    <w:rsid w:val="00744612"/>
    <w:rsid w:val="00745F77"/>
    <w:rsid w:val="0074658B"/>
    <w:rsid w:val="007468A2"/>
    <w:rsid w:val="007502DF"/>
    <w:rsid w:val="00751D41"/>
    <w:rsid w:val="007546BF"/>
    <w:rsid w:val="00754B61"/>
    <w:rsid w:val="007626EB"/>
    <w:rsid w:val="00762BA1"/>
    <w:rsid w:val="00762D1E"/>
    <w:rsid w:val="00764457"/>
    <w:rsid w:val="00764C06"/>
    <w:rsid w:val="00766068"/>
    <w:rsid w:val="00774A28"/>
    <w:rsid w:val="00775CA3"/>
    <w:rsid w:val="0078253E"/>
    <w:rsid w:val="00782894"/>
    <w:rsid w:val="00782B39"/>
    <w:rsid w:val="00784BB9"/>
    <w:rsid w:val="00786824"/>
    <w:rsid w:val="00790A6E"/>
    <w:rsid w:val="00791311"/>
    <w:rsid w:val="00791324"/>
    <w:rsid w:val="00791E5F"/>
    <w:rsid w:val="007A21A5"/>
    <w:rsid w:val="007A239B"/>
    <w:rsid w:val="007B0A3B"/>
    <w:rsid w:val="007B1B75"/>
    <w:rsid w:val="007B2D8D"/>
    <w:rsid w:val="007B3000"/>
    <w:rsid w:val="007B372B"/>
    <w:rsid w:val="007B48BF"/>
    <w:rsid w:val="007B4EFA"/>
    <w:rsid w:val="007C1F8E"/>
    <w:rsid w:val="007C3172"/>
    <w:rsid w:val="007C42AF"/>
    <w:rsid w:val="007C6C10"/>
    <w:rsid w:val="007C72D2"/>
    <w:rsid w:val="007D37DD"/>
    <w:rsid w:val="007D3CEB"/>
    <w:rsid w:val="007D651C"/>
    <w:rsid w:val="007D6C10"/>
    <w:rsid w:val="007E014F"/>
    <w:rsid w:val="007E4538"/>
    <w:rsid w:val="007F0066"/>
    <w:rsid w:val="007F109C"/>
    <w:rsid w:val="007F25D5"/>
    <w:rsid w:val="007F4151"/>
    <w:rsid w:val="007F4A7E"/>
    <w:rsid w:val="007F5634"/>
    <w:rsid w:val="007F5DE0"/>
    <w:rsid w:val="007F6EC6"/>
    <w:rsid w:val="0080008D"/>
    <w:rsid w:val="00803096"/>
    <w:rsid w:val="00803CB9"/>
    <w:rsid w:val="00805298"/>
    <w:rsid w:val="008067C8"/>
    <w:rsid w:val="008074DE"/>
    <w:rsid w:val="0081146D"/>
    <w:rsid w:val="00812CDA"/>
    <w:rsid w:val="00812F88"/>
    <w:rsid w:val="008147B1"/>
    <w:rsid w:val="00815802"/>
    <w:rsid w:val="0082079D"/>
    <w:rsid w:val="008213E3"/>
    <w:rsid w:val="0083054E"/>
    <w:rsid w:val="008312AC"/>
    <w:rsid w:val="00831CF8"/>
    <w:rsid w:val="0083260F"/>
    <w:rsid w:val="00834CBF"/>
    <w:rsid w:val="00835EB7"/>
    <w:rsid w:val="0083763B"/>
    <w:rsid w:val="00841A04"/>
    <w:rsid w:val="008431C7"/>
    <w:rsid w:val="0084337D"/>
    <w:rsid w:val="00844DF7"/>
    <w:rsid w:val="00845830"/>
    <w:rsid w:val="0084684C"/>
    <w:rsid w:val="00847515"/>
    <w:rsid w:val="00847886"/>
    <w:rsid w:val="008502F2"/>
    <w:rsid w:val="00850A8E"/>
    <w:rsid w:val="0085151C"/>
    <w:rsid w:val="00851954"/>
    <w:rsid w:val="00851AA6"/>
    <w:rsid w:val="0085447C"/>
    <w:rsid w:val="00855A77"/>
    <w:rsid w:val="0085711F"/>
    <w:rsid w:val="00863036"/>
    <w:rsid w:val="0086362F"/>
    <w:rsid w:val="00864579"/>
    <w:rsid w:val="00867B7C"/>
    <w:rsid w:val="00876971"/>
    <w:rsid w:val="00877D6B"/>
    <w:rsid w:val="00881786"/>
    <w:rsid w:val="0088193B"/>
    <w:rsid w:val="008823C0"/>
    <w:rsid w:val="008824F7"/>
    <w:rsid w:val="00882D49"/>
    <w:rsid w:val="0088378D"/>
    <w:rsid w:val="00886A64"/>
    <w:rsid w:val="00890558"/>
    <w:rsid w:val="0089132C"/>
    <w:rsid w:val="00893055"/>
    <w:rsid w:val="008940D0"/>
    <w:rsid w:val="008972FC"/>
    <w:rsid w:val="008A24F7"/>
    <w:rsid w:val="008A2AA5"/>
    <w:rsid w:val="008A3C29"/>
    <w:rsid w:val="008A4451"/>
    <w:rsid w:val="008A4A4E"/>
    <w:rsid w:val="008A5569"/>
    <w:rsid w:val="008B0D32"/>
    <w:rsid w:val="008B33AF"/>
    <w:rsid w:val="008B38AD"/>
    <w:rsid w:val="008B595D"/>
    <w:rsid w:val="008B674D"/>
    <w:rsid w:val="008B6A60"/>
    <w:rsid w:val="008B70E3"/>
    <w:rsid w:val="008C02FC"/>
    <w:rsid w:val="008C09A2"/>
    <w:rsid w:val="008C1522"/>
    <w:rsid w:val="008C1ED0"/>
    <w:rsid w:val="008C327C"/>
    <w:rsid w:val="008C44B0"/>
    <w:rsid w:val="008D0764"/>
    <w:rsid w:val="008D0F9E"/>
    <w:rsid w:val="008D1B68"/>
    <w:rsid w:val="008D53E7"/>
    <w:rsid w:val="008D54E5"/>
    <w:rsid w:val="008D67BD"/>
    <w:rsid w:val="008D7F03"/>
    <w:rsid w:val="008E0E18"/>
    <w:rsid w:val="008E0E67"/>
    <w:rsid w:val="008E108D"/>
    <w:rsid w:val="008E1171"/>
    <w:rsid w:val="008E4FCA"/>
    <w:rsid w:val="008E50C7"/>
    <w:rsid w:val="008E539A"/>
    <w:rsid w:val="008E5823"/>
    <w:rsid w:val="008E682B"/>
    <w:rsid w:val="008E79E1"/>
    <w:rsid w:val="008E7C7D"/>
    <w:rsid w:val="008F0C80"/>
    <w:rsid w:val="008F1A78"/>
    <w:rsid w:val="008F2F65"/>
    <w:rsid w:val="008F3242"/>
    <w:rsid w:val="008F37EC"/>
    <w:rsid w:val="008F4F2D"/>
    <w:rsid w:val="008F5773"/>
    <w:rsid w:val="008F7AEC"/>
    <w:rsid w:val="0090521A"/>
    <w:rsid w:val="00907B1F"/>
    <w:rsid w:val="009116E5"/>
    <w:rsid w:val="009132D7"/>
    <w:rsid w:val="00913697"/>
    <w:rsid w:val="00914849"/>
    <w:rsid w:val="00915846"/>
    <w:rsid w:val="0091783D"/>
    <w:rsid w:val="00917C31"/>
    <w:rsid w:val="00921176"/>
    <w:rsid w:val="009215F4"/>
    <w:rsid w:val="00922E2F"/>
    <w:rsid w:val="00923DD8"/>
    <w:rsid w:val="00925374"/>
    <w:rsid w:val="00926781"/>
    <w:rsid w:val="0093005F"/>
    <w:rsid w:val="00931EEA"/>
    <w:rsid w:val="009333A8"/>
    <w:rsid w:val="00933A5B"/>
    <w:rsid w:val="00934FB8"/>
    <w:rsid w:val="009353E4"/>
    <w:rsid w:val="00935C1B"/>
    <w:rsid w:val="009400B8"/>
    <w:rsid w:val="00941305"/>
    <w:rsid w:val="00942A67"/>
    <w:rsid w:val="00943B66"/>
    <w:rsid w:val="009448F3"/>
    <w:rsid w:val="0094667C"/>
    <w:rsid w:val="00946FE2"/>
    <w:rsid w:val="0095275C"/>
    <w:rsid w:val="00953E74"/>
    <w:rsid w:val="00954B75"/>
    <w:rsid w:val="0095613A"/>
    <w:rsid w:val="00960146"/>
    <w:rsid w:val="00960CF3"/>
    <w:rsid w:val="00964D59"/>
    <w:rsid w:val="00965DFC"/>
    <w:rsid w:val="00965E44"/>
    <w:rsid w:val="009755D8"/>
    <w:rsid w:val="009757E9"/>
    <w:rsid w:val="00975868"/>
    <w:rsid w:val="00977030"/>
    <w:rsid w:val="009819B8"/>
    <w:rsid w:val="0098255B"/>
    <w:rsid w:val="0098376F"/>
    <w:rsid w:val="00984914"/>
    <w:rsid w:val="009854EC"/>
    <w:rsid w:val="009871A2"/>
    <w:rsid w:val="00987207"/>
    <w:rsid w:val="00990DE0"/>
    <w:rsid w:val="00990E31"/>
    <w:rsid w:val="00991096"/>
    <w:rsid w:val="00992358"/>
    <w:rsid w:val="00992D38"/>
    <w:rsid w:val="009949A7"/>
    <w:rsid w:val="009A0BA1"/>
    <w:rsid w:val="009A2599"/>
    <w:rsid w:val="009A2F12"/>
    <w:rsid w:val="009A311B"/>
    <w:rsid w:val="009A3250"/>
    <w:rsid w:val="009A7433"/>
    <w:rsid w:val="009B0E7F"/>
    <w:rsid w:val="009B147F"/>
    <w:rsid w:val="009B28DF"/>
    <w:rsid w:val="009B48A1"/>
    <w:rsid w:val="009B6750"/>
    <w:rsid w:val="009B6890"/>
    <w:rsid w:val="009B6B65"/>
    <w:rsid w:val="009C0C26"/>
    <w:rsid w:val="009C12CD"/>
    <w:rsid w:val="009C160F"/>
    <w:rsid w:val="009C3A2F"/>
    <w:rsid w:val="009C4763"/>
    <w:rsid w:val="009C4F2C"/>
    <w:rsid w:val="009C6904"/>
    <w:rsid w:val="009D25A4"/>
    <w:rsid w:val="009D3208"/>
    <w:rsid w:val="009D32F6"/>
    <w:rsid w:val="009D3A18"/>
    <w:rsid w:val="009D43B9"/>
    <w:rsid w:val="009E0309"/>
    <w:rsid w:val="009E2859"/>
    <w:rsid w:val="009E59D0"/>
    <w:rsid w:val="009F1105"/>
    <w:rsid w:val="009F1664"/>
    <w:rsid w:val="009F3351"/>
    <w:rsid w:val="009F4FCD"/>
    <w:rsid w:val="00A00021"/>
    <w:rsid w:val="00A003F7"/>
    <w:rsid w:val="00A006BC"/>
    <w:rsid w:val="00A03C32"/>
    <w:rsid w:val="00A06BD1"/>
    <w:rsid w:val="00A116E5"/>
    <w:rsid w:val="00A133A0"/>
    <w:rsid w:val="00A13C3D"/>
    <w:rsid w:val="00A15023"/>
    <w:rsid w:val="00A17559"/>
    <w:rsid w:val="00A22D07"/>
    <w:rsid w:val="00A27BCD"/>
    <w:rsid w:val="00A30B1E"/>
    <w:rsid w:val="00A31165"/>
    <w:rsid w:val="00A357FD"/>
    <w:rsid w:val="00A3695C"/>
    <w:rsid w:val="00A36F81"/>
    <w:rsid w:val="00A37475"/>
    <w:rsid w:val="00A40188"/>
    <w:rsid w:val="00A42C9B"/>
    <w:rsid w:val="00A439C2"/>
    <w:rsid w:val="00A45F6C"/>
    <w:rsid w:val="00A45FFC"/>
    <w:rsid w:val="00A466A4"/>
    <w:rsid w:val="00A466FE"/>
    <w:rsid w:val="00A47B8F"/>
    <w:rsid w:val="00A52149"/>
    <w:rsid w:val="00A533B2"/>
    <w:rsid w:val="00A53AFE"/>
    <w:rsid w:val="00A54721"/>
    <w:rsid w:val="00A60DE9"/>
    <w:rsid w:val="00A613EB"/>
    <w:rsid w:val="00A62E19"/>
    <w:rsid w:val="00A651AF"/>
    <w:rsid w:val="00A65267"/>
    <w:rsid w:val="00A667AB"/>
    <w:rsid w:val="00A667B5"/>
    <w:rsid w:val="00A67F17"/>
    <w:rsid w:val="00A75617"/>
    <w:rsid w:val="00A762F2"/>
    <w:rsid w:val="00A7702B"/>
    <w:rsid w:val="00A8047B"/>
    <w:rsid w:val="00A82724"/>
    <w:rsid w:val="00A83C36"/>
    <w:rsid w:val="00A85A2F"/>
    <w:rsid w:val="00A9180A"/>
    <w:rsid w:val="00A92395"/>
    <w:rsid w:val="00A9337A"/>
    <w:rsid w:val="00A95142"/>
    <w:rsid w:val="00AA12CB"/>
    <w:rsid w:val="00AA5B2A"/>
    <w:rsid w:val="00AA6515"/>
    <w:rsid w:val="00AB0102"/>
    <w:rsid w:val="00AB0C35"/>
    <w:rsid w:val="00AB2FC7"/>
    <w:rsid w:val="00AB32B4"/>
    <w:rsid w:val="00AB5A08"/>
    <w:rsid w:val="00AB7CBC"/>
    <w:rsid w:val="00AB7D57"/>
    <w:rsid w:val="00AC0D97"/>
    <w:rsid w:val="00AC2264"/>
    <w:rsid w:val="00AC2744"/>
    <w:rsid w:val="00AC4D32"/>
    <w:rsid w:val="00AC506C"/>
    <w:rsid w:val="00AC54D8"/>
    <w:rsid w:val="00AC697C"/>
    <w:rsid w:val="00AC79FF"/>
    <w:rsid w:val="00AD4BF9"/>
    <w:rsid w:val="00AD66A7"/>
    <w:rsid w:val="00AD6EC2"/>
    <w:rsid w:val="00AD7E5D"/>
    <w:rsid w:val="00AE1CE5"/>
    <w:rsid w:val="00AE23EA"/>
    <w:rsid w:val="00AF1172"/>
    <w:rsid w:val="00AF55E2"/>
    <w:rsid w:val="00AF564F"/>
    <w:rsid w:val="00AF709A"/>
    <w:rsid w:val="00B004D3"/>
    <w:rsid w:val="00B00736"/>
    <w:rsid w:val="00B01D79"/>
    <w:rsid w:val="00B03CBC"/>
    <w:rsid w:val="00B04596"/>
    <w:rsid w:val="00B05818"/>
    <w:rsid w:val="00B113D1"/>
    <w:rsid w:val="00B1161C"/>
    <w:rsid w:val="00B16BD6"/>
    <w:rsid w:val="00B2077F"/>
    <w:rsid w:val="00B20F84"/>
    <w:rsid w:val="00B216B6"/>
    <w:rsid w:val="00B21DB8"/>
    <w:rsid w:val="00B21EDA"/>
    <w:rsid w:val="00B224B0"/>
    <w:rsid w:val="00B240A0"/>
    <w:rsid w:val="00B246D8"/>
    <w:rsid w:val="00B25681"/>
    <w:rsid w:val="00B264A0"/>
    <w:rsid w:val="00B266AF"/>
    <w:rsid w:val="00B27352"/>
    <w:rsid w:val="00B27AB7"/>
    <w:rsid w:val="00B3032C"/>
    <w:rsid w:val="00B3087E"/>
    <w:rsid w:val="00B31FDA"/>
    <w:rsid w:val="00B32584"/>
    <w:rsid w:val="00B33935"/>
    <w:rsid w:val="00B33BD3"/>
    <w:rsid w:val="00B358F9"/>
    <w:rsid w:val="00B438F2"/>
    <w:rsid w:val="00B439DF"/>
    <w:rsid w:val="00B46824"/>
    <w:rsid w:val="00B47571"/>
    <w:rsid w:val="00B51229"/>
    <w:rsid w:val="00B517FD"/>
    <w:rsid w:val="00B52997"/>
    <w:rsid w:val="00B53D54"/>
    <w:rsid w:val="00B53FCC"/>
    <w:rsid w:val="00B54639"/>
    <w:rsid w:val="00B54BB6"/>
    <w:rsid w:val="00B5553D"/>
    <w:rsid w:val="00B571BA"/>
    <w:rsid w:val="00B6262C"/>
    <w:rsid w:val="00B63322"/>
    <w:rsid w:val="00B65E76"/>
    <w:rsid w:val="00B6666F"/>
    <w:rsid w:val="00B716BD"/>
    <w:rsid w:val="00B74E0B"/>
    <w:rsid w:val="00B82847"/>
    <w:rsid w:val="00B832BF"/>
    <w:rsid w:val="00B83939"/>
    <w:rsid w:val="00B87784"/>
    <w:rsid w:val="00B90407"/>
    <w:rsid w:val="00B9109C"/>
    <w:rsid w:val="00B931F3"/>
    <w:rsid w:val="00B94B00"/>
    <w:rsid w:val="00B94F5F"/>
    <w:rsid w:val="00B97116"/>
    <w:rsid w:val="00BA165B"/>
    <w:rsid w:val="00BA2686"/>
    <w:rsid w:val="00BA36FD"/>
    <w:rsid w:val="00BA3D61"/>
    <w:rsid w:val="00BA77F9"/>
    <w:rsid w:val="00BB0954"/>
    <w:rsid w:val="00BB14B9"/>
    <w:rsid w:val="00BB366D"/>
    <w:rsid w:val="00BB3BF0"/>
    <w:rsid w:val="00BC4849"/>
    <w:rsid w:val="00BC787C"/>
    <w:rsid w:val="00BD03C7"/>
    <w:rsid w:val="00BD4D5E"/>
    <w:rsid w:val="00BD59F3"/>
    <w:rsid w:val="00BD68C0"/>
    <w:rsid w:val="00BE2E60"/>
    <w:rsid w:val="00BE42C3"/>
    <w:rsid w:val="00BF4B94"/>
    <w:rsid w:val="00BF6E1F"/>
    <w:rsid w:val="00BF738C"/>
    <w:rsid w:val="00C03118"/>
    <w:rsid w:val="00C03135"/>
    <w:rsid w:val="00C04426"/>
    <w:rsid w:val="00C047DA"/>
    <w:rsid w:val="00C1756C"/>
    <w:rsid w:val="00C1774F"/>
    <w:rsid w:val="00C227A1"/>
    <w:rsid w:val="00C27983"/>
    <w:rsid w:val="00C37DCF"/>
    <w:rsid w:val="00C45E41"/>
    <w:rsid w:val="00C47F5E"/>
    <w:rsid w:val="00C54E7A"/>
    <w:rsid w:val="00C601CA"/>
    <w:rsid w:val="00C61BF0"/>
    <w:rsid w:val="00C62145"/>
    <w:rsid w:val="00C643D8"/>
    <w:rsid w:val="00C6630A"/>
    <w:rsid w:val="00C6741B"/>
    <w:rsid w:val="00C6776F"/>
    <w:rsid w:val="00C70254"/>
    <w:rsid w:val="00C71CBD"/>
    <w:rsid w:val="00C7253C"/>
    <w:rsid w:val="00C734D0"/>
    <w:rsid w:val="00C83629"/>
    <w:rsid w:val="00C86F2A"/>
    <w:rsid w:val="00C87EEE"/>
    <w:rsid w:val="00C9073C"/>
    <w:rsid w:val="00C96579"/>
    <w:rsid w:val="00C96768"/>
    <w:rsid w:val="00CA015B"/>
    <w:rsid w:val="00CA1AA2"/>
    <w:rsid w:val="00CA78CD"/>
    <w:rsid w:val="00CB3DBC"/>
    <w:rsid w:val="00CB45B6"/>
    <w:rsid w:val="00CB60AB"/>
    <w:rsid w:val="00CB6343"/>
    <w:rsid w:val="00CC032A"/>
    <w:rsid w:val="00CC1692"/>
    <w:rsid w:val="00CC27EF"/>
    <w:rsid w:val="00CC30AF"/>
    <w:rsid w:val="00CC3E89"/>
    <w:rsid w:val="00CC54ED"/>
    <w:rsid w:val="00CC60D1"/>
    <w:rsid w:val="00CC6FA2"/>
    <w:rsid w:val="00CD074F"/>
    <w:rsid w:val="00CD1489"/>
    <w:rsid w:val="00CD4304"/>
    <w:rsid w:val="00CD4CDE"/>
    <w:rsid w:val="00CD61F9"/>
    <w:rsid w:val="00CD6B1C"/>
    <w:rsid w:val="00CE2564"/>
    <w:rsid w:val="00CE348A"/>
    <w:rsid w:val="00CE47A3"/>
    <w:rsid w:val="00CE5930"/>
    <w:rsid w:val="00CE6903"/>
    <w:rsid w:val="00CE7376"/>
    <w:rsid w:val="00CE7E36"/>
    <w:rsid w:val="00CF26B1"/>
    <w:rsid w:val="00CF2FB5"/>
    <w:rsid w:val="00CF5BF3"/>
    <w:rsid w:val="00D006DD"/>
    <w:rsid w:val="00D0184F"/>
    <w:rsid w:val="00D02A4F"/>
    <w:rsid w:val="00D03B7B"/>
    <w:rsid w:val="00D0545B"/>
    <w:rsid w:val="00D07B23"/>
    <w:rsid w:val="00D1263F"/>
    <w:rsid w:val="00D13CEB"/>
    <w:rsid w:val="00D158D3"/>
    <w:rsid w:val="00D15A30"/>
    <w:rsid w:val="00D15C7B"/>
    <w:rsid w:val="00D171B4"/>
    <w:rsid w:val="00D2361D"/>
    <w:rsid w:val="00D238E3"/>
    <w:rsid w:val="00D257EC"/>
    <w:rsid w:val="00D31D5D"/>
    <w:rsid w:val="00D32F03"/>
    <w:rsid w:val="00D346A7"/>
    <w:rsid w:val="00D36898"/>
    <w:rsid w:val="00D37318"/>
    <w:rsid w:val="00D40930"/>
    <w:rsid w:val="00D40F5B"/>
    <w:rsid w:val="00D60265"/>
    <w:rsid w:val="00D634A4"/>
    <w:rsid w:val="00D65551"/>
    <w:rsid w:val="00D732A5"/>
    <w:rsid w:val="00D765EC"/>
    <w:rsid w:val="00D7663E"/>
    <w:rsid w:val="00D80C2B"/>
    <w:rsid w:val="00D8186E"/>
    <w:rsid w:val="00D82567"/>
    <w:rsid w:val="00D82684"/>
    <w:rsid w:val="00D8328C"/>
    <w:rsid w:val="00D835D6"/>
    <w:rsid w:val="00D83A26"/>
    <w:rsid w:val="00D83EF4"/>
    <w:rsid w:val="00D85EE2"/>
    <w:rsid w:val="00D862D4"/>
    <w:rsid w:val="00D90509"/>
    <w:rsid w:val="00D93197"/>
    <w:rsid w:val="00D93BA3"/>
    <w:rsid w:val="00D941DF"/>
    <w:rsid w:val="00D9528C"/>
    <w:rsid w:val="00D9597F"/>
    <w:rsid w:val="00D97C3A"/>
    <w:rsid w:val="00DA15A1"/>
    <w:rsid w:val="00DA3856"/>
    <w:rsid w:val="00DA5F22"/>
    <w:rsid w:val="00DA6008"/>
    <w:rsid w:val="00DA667B"/>
    <w:rsid w:val="00DA7D6C"/>
    <w:rsid w:val="00DB36A6"/>
    <w:rsid w:val="00DB5571"/>
    <w:rsid w:val="00DB579F"/>
    <w:rsid w:val="00DB7623"/>
    <w:rsid w:val="00DB7E75"/>
    <w:rsid w:val="00DC0909"/>
    <w:rsid w:val="00DC4DC7"/>
    <w:rsid w:val="00DC5531"/>
    <w:rsid w:val="00DC5D33"/>
    <w:rsid w:val="00DC65A4"/>
    <w:rsid w:val="00DC7381"/>
    <w:rsid w:val="00DC7DDE"/>
    <w:rsid w:val="00DD132C"/>
    <w:rsid w:val="00DD422E"/>
    <w:rsid w:val="00DD5264"/>
    <w:rsid w:val="00DD5400"/>
    <w:rsid w:val="00DD5C66"/>
    <w:rsid w:val="00DD68D5"/>
    <w:rsid w:val="00DE55E9"/>
    <w:rsid w:val="00DF008C"/>
    <w:rsid w:val="00DF0176"/>
    <w:rsid w:val="00DF0328"/>
    <w:rsid w:val="00DF080B"/>
    <w:rsid w:val="00DF2BE6"/>
    <w:rsid w:val="00DF3483"/>
    <w:rsid w:val="00DF7D82"/>
    <w:rsid w:val="00E021F5"/>
    <w:rsid w:val="00E03B4C"/>
    <w:rsid w:val="00E0669A"/>
    <w:rsid w:val="00E06BAB"/>
    <w:rsid w:val="00E1175E"/>
    <w:rsid w:val="00E12E49"/>
    <w:rsid w:val="00E12FE4"/>
    <w:rsid w:val="00E13AC1"/>
    <w:rsid w:val="00E13E49"/>
    <w:rsid w:val="00E14EF7"/>
    <w:rsid w:val="00E15A71"/>
    <w:rsid w:val="00E15F00"/>
    <w:rsid w:val="00E160D3"/>
    <w:rsid w:val="00E2137D"/>
    <w:rsid w:val="00E2238B"/>
    <w:rsid w:val="00E22BE3"/>
    <w:rsid w:val="00E23F5F"/>
    <w:rsid w:val="00E24140"/>
    <w:rsid w:val="00E257B9"/>
    <w:rsid w:val="00E262F3"/>
    <w:rsid w:val="00E304E0"/>
    <w:rsid w:val="00E306F0"/>
    <w:rsid w:val="00E35297"/>
    <w:rsid w:val="00E36F1C"/>
    <w:rsid w:val="00E37279"/>
    <w:rsid w:val="00E40FCC"/>
    <w:rsid w:val="00E4174B"/>
    <w:rsid w:val="00E420BD"/>
    <w:rsid w:val="00E42373"/>
    <w:rsid w:val="00E46BB9"/>
    <w:rsid w:val="00E5125A"/>
    <w:rsid w:val="00E524BC"/>
    <w:rsid w:val="00E5430D"/>
    <w:rsid w:val="00E55C6A"/>
    <w:rsid w:val="00E565ED"/>
    <w:rsid w:val="00E57445"/>
    <w:rsid w:val="00E578C6"/>
    <w:rsid w:val="00E62A21"/>
    <w:rsid w:val="00E63A56"/>
    <w:rsid w:val="00E6621C"/>
    <w:rsid w:val="00E67E86"/>
    <w:rsid w:val="00E725FF"/>
    <w:rsid w:val="00E774FF"/>
    <w:rsid w:val="00E80815"/>
    <w:rsid w:val="00E825A6"/>
    <w:rsid w:val="00E83AA3"/>
    <w:rsid w:val="00E8477C"/>
    <w:rsid w:val="00E8777A"/>
    <w:rsid w:val="00E879F8"/>
    <w:rsid w:val="00E90284"/>
    <w:rsid w:val="00E90413"/>
    <w:rsid w:val="00E91D74"/>
    <w:rsid w:val="00E92E06"/>
    <w:rsid w:val="00E9624B"/>
    <w:rsid w:val="00E971FB"/>
    <w:rsid w:val="00EA045E"/>
    <w:rsid w:val="00EA28C1"/>
    <w:rsid w:val="00EA5B01"/>
    <w:rsid w:val="00EB0BF8"/>
    <w:rsid w:val="00EB1A2D"/>
    <w:rsid w:val="00EB1B8E"/>
    <w:rsid w:val="00EB2995"/>
    <w:rsid w:val="00EB37E5"/>
    <w:rsid w:val="00EC2B64"/>
    <w:rsid w:val="00EC67D7"/>
    <w:rsid w:val="00EC7303"/>
    <w:rsid w:val="00ED34C9"/>
    <w:rsid w:val="00ED3C71"/>
    <w:rsid w:val="00ED4CE1"/>
    <w:rsid w:val="00ED4E99"/>
    <w:rsid w:val="00ED5099"/>
    <w:rsid w:val="00ED5384"/>
    <w:rsid w:val="00ED58C2"/>
    <w:rsid w:val="00ED730C"/>
    <w:rsid w:val="00EE0E85"/>
    <w:rsid w:val="00EE206C"/>
    <w:rsid w:val="00EE3058"/>
    <w:rsid w:val="00EE3B85"/>
    <w:rsid w:val="00EE4F1A"/>
    <w:rsid w:val="00EE6A86"/>
    <w:rsid w:val="00EE705B"/>
    <w:rsid w:val="00EE778B"/>
    <w:rsid w:val="00EF1A14"/>
    <w:rsid w:val="00EF3250"/>
    <w:rsid w:val="00EF3669"/>
    <w:rsid w:val="00EF616B"/>
    <w:rsid w:val="00EF7046"/>
    <w:rsid w:val="00EF79E2"/>
    <w:rsid w:val="00F102F0"/>
    <w:rsid w:val="00F10787"/>
    <w:rsid w:val="00F1352F"/>
    <w:rsid w:val="00F14919"/>
    <w:rsid w:val="00F1495A"/>
    <w:rsid w:val="00F15A0A"/>
    <w:rsid w:val="00F16CFD"/>
    <w:rsid w:val="00F21F75"/>
    <w:rsid w:val="00F2313A"/>
    <w:rsid w:val="00F231AF"/>
    <w:rsid w:val="00F233E2"/>
    <w:rsid w:val="00F2529B"/>
    <w:rsid w:val="00F25685"/>
    <w:rsid w:val="00F32532"/>
    <w:rsid w:val="00F34CA0"/>
    <w:rsid w:val="00F40920"/>
    <w:rsid w:val="00F453DE"/>
    <w:rsid w:val="00F47256"/>
    <w:rsid w:val="00F50E5E"/>
    <w:rsid w:val="00F51264"/>
    <w:rsid w:val="00F53AEA"/>
    <w:rsid w:val="00F55A22"/>
    <w:rsid w:val="00F624CB"/>
    <w:rsid w:val="00F6277E"/>
    <w:rsid w:val="00F62932"/>
    <w:rsid w:val="00F62E37"/>
    <w:rsid w:val="00F67A41"/>
    <w:rsid w:val="00F72920"/>
    <w:rsid w:val="00F72E75"/>
    <w:rsid w:val="00F74752"/>
    <w:rsid w:val="00F77BD3"/>
    <w:rsid w:val="00F81AEB"/>
    <w:rsid w:val="00F81DA8"/>
    <w:rsid w:val="00F85929"/>
    <w:rsid w:val="00F90632"/>
    <w:rsid w:val="00F9158B"/>
    <w:rsid w:val="00F92D6F"/>
    <w:rsid w:val="00F95E5B"/>
    <w:rsid w:val="00FA00D9"/>
    <w:rsid w:val="00FA03D5"/>
    <w:rsid w:val="00FA07A4"/>
    <w:rsid w:val="00FA2F9C"/>
    <w:rsid w:val="00FA30A2"/>
    <w:rsid w:val="00FA44D1"/>
    <w:rsid w:val="00FA7B30"/>
    <w:rsid w:val="00FB0D15"/>
    <w:rsid w:val="00FB2CE9"/>
    <w:rsid w:val="00FB4C33"/>
    <w:rsid w:val="00FB566C"/>
    <w:rsid w:val="00FB569C"/>
    <w:rsid w:val="00FC09E4"/>
    <w:rsid w:val="00FC332C"/>
    <w:rsid w:val="00FC3904"/>
    <w:rsid w:val="00FC4A71"/>
    <w:rsid w:val="00FC4B47"/>
    <w:rsid w:val="00FC5D67"/>
    <w:rsid w:val="00FC66F8"/>
    <w:rsid w:val="00FC7D47"/>
    <w:rsid w:val="00FD15AC"/>
    <w:rsid w:val="00FE1476"/>
    <w:rsid w:val="00FE3C91"/>
    <w:rsid w:val="00FE743D"/>
    <w:rsid w:val="00FF0AB7"/>
    <w:rsid w:val="00FF0F9B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5EC970"/>
  <w15:chartTrackingRefBased/>
  <w15:docId w15:val="{91866B73-60E1-4E74-97F3-BE898E4D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Arial Unicode MS"/>
      <w:b/>
      <w:bCs/>
      <w:kern w:val="32"/>
      <w:sz w:val="40"/>
      <w:szCs w:val="40"/>
      <w:u w:val="double"/>
      <w:lang w:val="x-none" w:eastAsia="x-none" w:bidi="ml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A1582"/>
    <w:pPr>
      <w:tabs>
        <w:tab w:val="left" w:pos="1843"/>
      </w:tabs>
      <w:spacing w:after="0" w:line="240" w:lineRule="auto"/>
      <w:outlineLvl w:val="2"/>
    </w:pPr>
    <w:rPr>
      <w:rFonts w:ascii="BRH Devanagari RN" w:hAnsi="BRH Devanagari RN" w:cs="Arial Unicode MS"/>
      <w:b/>
      <w:bCs/>
      <w:sz w:val="48"/>
      <w:szCs w:val="48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3A1582"/>
    <w:rPr>
      <w:rFonts w:ascii="BRH Devanagari RN" w:hAnsi="BRH Devanagari RN" w:cs="Arial Unicode MS"/>
      <w:b/>
      <w:bCs/>
      <w:sz w:val="48"/>
      <w:szCs w:val="48"/>
      <w:u w:val="single"/>
      <w:lang w:val="x-none" w:eastAsia="x-none" w:bidi="ml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64C06"/>
    <w:pPr>
      <w:tabs>
        <w:tab w:val="left" w:pos="440"/>
        <w:tab w:val="right" w:leader="dot" w:pos="9350"/>
      </w:tabs>
    </w:pPr>
    <w:rPr>
      <w:rFonts w:ascii="BRH Devanagari RN" w:hAnsi="BRH Devanagari RN" w:cs="Arial"/>
      <w:b/>
      <w:bCs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64C06"/>
    <w:pPr>
      <w:tabs>
        <w:tab w:val="left" w:pos="880"/>
        <w:tab w:val="right" w:leader="dot" w:pos="9350"/>
      </w:tabs>
      <w:ind w:left="220"/>
    </w:pPr>
    <w:rPr>
      <w:rFonts w:ascii="Arial" w:hAnsi="Arial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952CE"/>
    <w:pPr>
      <w:tabs>
        <w:tab w:val="right" w:leader="dot" w:pos="9350"/>
      </w:tabs>
      <w:spacing w:after="0"/>
      <w:ind w:left="446"/>
    </w:pPr>
    <w:rPr>
      <w:rFonts w:ascii="BRH Devanagari RN" w:hAnsi="BRH Devanagari RN"/>
      <w:b/>
      <w:bCs/>
      <w:noProof/>
      <w:sz w:val="32"/>
      <w:szCs w:val="32"/>
      <w:lang w:bidi="hi-IN"/>
    </w:r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b w:val="0"/>
      <w:bCs w:val="0"/>
      <w:color w:val="2E74B5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paragraph" w:styleId="Revision">
    <w:name w:val="Revision"/>
    <w:hidden/>
    <w:uiPriority w:val="99"/>
    <w:semiHidden/>
    <w:rsid w:val="001336AF"/>
    <w:rPr>
      <w:sz w:val="22"/>
      <w:szCs w:val="22"/>
      <w:lang w:bidi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01D7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B01D79"/>
    <w:rPr>
      <w:rFonts w:ascii="Tahoma" w:hAnsi="Tahoma" w:cs="Tahoma"/>
      <w:sz w:val="16"/>
      <w:szCs w:val="16"/>
      <w:lang w:val="en-IN" w:eastAsia="en-IN" w:bidi="ar-SA"/>
    </w:rPr>
  </w:style>
  <w:style w:type="character" w:styleId="LineNumber">
    <w:name w:val="line number"/>
    <w:basedOn w:val="DefaultParagraphFont"/>
    <w:uiPriority w:val="99"/>
    <w:semiHidden/>
    <w:unhideWhenUsed/>
    <w:rsid w:val="001B21A8"/>
  </w:style>
  <w:style w:type="paragraph" w:styleId="TOC5">
    <w:name w:val="toc 5"/>
    <w:basedOn w:val="Normal"/>
    <w:next w:val="Normal"/>
    <w:autoRedefine/>
    <w:uiPriority w:val="39"/>
    <w:unhideWhenUsed/>
    <w:rsid w:val="00964D59"/>
    <w:pPr>
      <w:spacing w:after="100" w:line="276" w:lineRule="auto"/>
      <w:ind w:left="880"/>
    </w:pPr>
    <w:rPr>
      <w:rFonts w:cs="Mangal"/>
      <w:szCs w:val="20"/>
      <w:lang w:val="en-US" w:eastAsia="en-US" w:bidi="hi-IN"/>
    </w:rPr>
  </w:style>
  <w:style w:type="paragraph" w:styleId="TOC6">
    <w:name w:val="toc 6"/>
    <w:basedOn w:val="Normal"/>
    <w:next w:val="Normal"/>
    <w:autoRedefine/>
    <w:uiPriority w:val="39"/>
    <w:unhideWhenUsed/>
    <w:rsid w:val="00964D59"/>
    <w:pPr>
      <w:spacing w:after="100" w:line="276" w:lineRule="auto"/>
      <w:ind w:left="1100"/>
    </w:pPr>
    <w:rPr>
      <w:rFonts w:cs="Mangal"/>
      <w:szCs w:val="20"/>
      <w:lang w:val="en-US" w:eastAsia="en-US" w:bidi="hi-IN"/>
    </w:rPr>
  </w:style>
  <w:style w:type="paragraph" w:styleId="TOC7">
    <w:name w:val="toc 7"/>
    <w:basedOn w:val="Normal"/>
    <w:next w:val="Normal"/>
    <w:autoRedefine/>
    <w:uiPriority w:val="39"/>
    <w:unhideWhenUsed/>
    <w:rsid w:val="00964D59"/>
    <w:pPr>
      <w:spacing w:after="100" w:line="276" w:lineRule="auto"/>
      <w:ind w:left="1320"/>
    </w:pPr>
    <w:rPr>
      <w:rFonts w:cs="Mangal"/>
      <w:szCs w:val="20"/>
      <w:lang w:val="en-US" w:eastAsia="en-US" w:bidi="hi-IN"/>
    </w:rPr>
  </w:style>
  <w:style w:type="paragraph" w:styleId="TOC8">
    <w:name w:val="toc 8"/>
    <w:basedOn w:val="Normal"/>
    <w:next w:val="Normal"/>
    <w:autoRedefine/>
    <w:uiPriority w:val="39"/>
    <w:unhideWhenUsed/>
    <w:rsid w:val="00964D59"/>
    <w:pPr>
      <w:spacing w:after="100" w:line="276" w:lineRule="auto"/>
      <w:ind w:left="1540"/>
    </w:pPr>
    <w:rPr>
      <w:rFonts w:cs="Mangal"/>
      <w:szCs w:val="20"/>
      <w:lang w:val="en-US" w:eastAsia="en-US" w:bidi="hi-IN"/>
    </w:rPr>
  </w:style>
  <w:style w:type="paragraph" w:styleId="TOC9">
    <w:name w:val="toc 9"/>
    <w:basedOn w:val="Normal"/>
    <w:next w:val="Normal"/>
    <w:autoRedefine/>
    <w:uiPriority w:val="39"/>
    <w:unhideWhenUsed/>
    <w:rsid w:val="00964D59"/>
    <w:pPr>
      <w:spacing w:after="100" w:line="276" w:lineRule="auto"/>
      <w:ind w:left="1760"/>
    </w:pPr>
    <w:rPr>
      <w:rFonts w:cs="Mangal"/>
      <w:szCs w:val="20"/>
      <w:lang w:val="en-US"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408BD-AC2A-41D9-8D01-15495F3EF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101</Pages>
  <Words>13479</Words>
  <Characters>76831</Characters>
  <Application>Microsoft Office Word</Application>
  <DocSecurity>0</DocSecurity>
  <Lines>640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90130</CharactersWithSpaces>
  <SharedDoc>false</SharedDoc>
  <HLinks>
    <vt:vector size="618" baseType="variant">
      <vt:variant>
        <vt:i4>1769523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_Toc503952072</vt:lpwstr>
      </vt:variant>
      <vt:variant>
        <vt:i4>1769523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_Toc503952071</vt:lpwstr>
      </vt:variant>
      <vt:variant>
        <vt:i4>1769523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_Toc503952070</vt:lpwstr>
      </vt:variant>
      <vt:variant>
        <vt:i4>1703987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_Toc503952069</vt:lpwstr>
      </vt:variant>
      <vt:variant>
        <vt:i4>1703987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_Toc503952068</vt:lpwstr>
      </vt:variant>
      <vt:variant>
        <vt:i4>1703987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_Toc503952067</vt:lpwstr>
      </vt:variant>
      <vt:variant>
        <vt:i4>1703987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_Toc503952066</vt:lpwstr>
      </vt:variant>
      <vt:variant>
        <vt:i4>1703987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_Toc503952065</vt:lpwstr>
      </vt:variant>
      <vt:variant>
        <vt:i4>1703987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_Toc503952064</vt:lpwstr>
      </vt:variant>
      <vt:variant>
        <vt:i4>1703987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_Toc503952063</vt:lpwstr>
      </vt:variant>
      <vt:variant>
        <vt:i4>1703987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_Toc503952062</vt:lpwstr>
      </vt:variant>
      <vt:variant>
        <vt:i4>1703987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_Toc503952061</vt:lpwstr>
      </vt:variant>
      <vt:variant>
        <vt:i4>1703987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_Toc503952060</vt:lpwstr>
      </vt:variant>
      <vt:variant>
        <vt:i4>1638451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_Toc503952059</vt:lpwstr>
      </vt:variant>
      <vt:variant>
        <vt:i4>1638451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_Toc503952058</vt:lpwstr>
      </vt:variant>
      <vt:variant>
        <vt:i4>1638451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_Toc503952057</vt:lpwstr>
      </vt:variant>
      <vt:variant>
        <vt:i4>1638451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_Toc503952056</vt:lpwstr>
      </vt:variant>
      <vt:variant>
        <vt:i4>1638451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_Toc503952055</vt:lpwstr>
      </vt:variant>
      <vt:variant>
        <vt:i4>1638451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_Toc503952054</vt:lpwstr>
      </vt:variant>
      <vt:variant>
        <vt:i4>1638451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_Toc503952053</vt:lpwstr>
      </vt:variant>
      <vt:variant>
        <vt:i4>1638451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_Toc503952052</vt:lpwstr>
      </vt:variant>
      <vt:variant>
        <vt:i4>1638451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_Toc503952051</vt:lpwstr>
      </vt:variant>
      <vt:variant>
        <vt:i4>1638451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_Toc503952050</vt:lpwstr>
      </vt:variant>
      <vt:variant>
        <vt:i4>1572915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_Toc503952049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_Toc503952048</vt:lpwstr>
      </vt:variant>
      <vt:variant>
        <vt:i4>1572915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_Toc503952047</vt:lpwstr>
      </vt:variant>
      <vt:variant>
        <vt:i4>1572915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_Toc503952046</vt:lpwstr>
      </vt:variant>
      <vt:variant>
        <vt:i4>1572915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_Toc503952045</vt:lpwstr>
      </vt:variant>
      <vt:variant>
        <vt:i4>1572915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_Toc503952044</vt:lpwstr>
      </vt:variant>
      <vt:variant>
        <vt:i4>1572915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_Toc503952043</vt:lpwstr>
      </vt:variant>
      <vt:variant>
        <vt:i4>1572915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_Toc503952042</vt:lpwstr>
      </vt:variant>
      <vt:variant>
        <vt:i4>1572915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_Toc503952041</vt:lpwstr>
      </vt:variant>
      <vt:variant>
        <vt:i4>1572915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_Toc503952040</vt:lpwstr>
      </vt:variant>
      <vt:variant>
        <vt:i4>2031667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_Toc503952039</vt:lpwstr>
      </vt:variant>
      <vt:variant>
        <vt:i4>2031667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_Toc503952038</vt:lpwstr>
      </vt:variant>
      <vt:variant>
        <vt:i4>2031667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_Toc503952037</vt:lpwstr>
      </vt:variant>
      <vt:variant>
        <vt:i4>2031667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_Toc503952036</vt:lpwstr>
      </vt:variant>
      <vt:variant>
        <vt:i4>2031667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_Toc503952035</vt:lpwstr>
      </vt:variant>
      <vt:variant>
        <vt:i4>2031667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_Toc503952034</vt:lpwstr>
      </vt:variant>
      <vt:variant>
        <vt:i4>2031667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_Toc503952033</vt:lpwstr>
      </vt:variant>
      <vt:variant>
        <vt:i4>2031667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_Toc503952032</vt:lpwstr>
      </vt:variant>
      <vt:variant>
        <vt:i4>2031667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_Toc503952031</vt:lpwstr>
      </vt:variant>
      <vt:variant>
        <vt:i4>2031667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_Toc503952030</vt:lpwstr>
      </vt:variant>
      <vt:variant>
        <vt:i4>1966131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_Toc503952029</vt:lpwstr>
      </vt:variant>
      <vt:variant>
        <vt:i4>1966131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_Toc503952028</vt:lpwstr>
      </vt:variant>
      <vt:variant>
        <vt:i4>1966131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_Toc503952027</vt:lpwstr>
      </vt:variant>
      <vt:variant>
        <vt:i4>1966131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_Toc503952026</vt:lpwstr>
      </vt:variant>
      <vt:variant>
        <vt:i4>1966131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_Toc503952025</vt:lpwstr>
      </vt:variant>
      <vt:variant>
        <vt:i4>1966131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_Toc503952024</vt:lpwstr>
      </vt:variant>
      <vt:variant>
        <vt:i4>1966131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_Toc503952023</vt:lpwstr>
      </vt:variant>
      <vt:variant>
        <vt:i4>1966131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_Toc503952022</vt:lpwstr>
      </vt:variant>
      <vt:variant>
        <vt:i4>1966131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_Toc503952021</vt:lpwstr>
      </vt:variant>
      <vt:variant>
        <vt:i4>1966131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_Toc503952020</vt:lpwstr>
      </vt:variant>
      <vt:variant>
        <vt:i4>1900595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_Toc503952019</vt:lpwstr>
      </vt:variant>
      <vt:variant>
        <vt:i4>1900595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_Toc503952018</vt:lpwstr>
      </vt:variant>
      <vt:variant>
        <vt:i4>1900595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_Toc503952017</vt:lpwstr>
      </vt:variant>
      <vt:variant>
        <vt:i4>1900595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_Toc503952016</vt:lpwstr>
      </vt:variant>
      <vt:variant>
        <vt:i4>1900595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_Toc503952015</vt:lpwstr>
      </vt:variant>
      <vt:variant>
        <vt:i4>1900595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_Toc503952014</vt:lpwstr>
      </vt:variant>
      <vt:variant>
        <vt:i4>1900595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_Toc503952013</vt:lpwstr>
      </vt:variant>
      <vt:variant>
        <vt:i4>1900595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_Toc503952012</vt:lpwstr>
      </vt:variant>
      <vt:variant>
        <vt:i4>1900595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_Toc503952011</vt:lpwstr>
      </vt:variant>
      <vt:variant>
        <vt:i4>1900595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_Toc503952010</vt:lpwstr>
      </vt:variant>
      <vt:variant>
        <vt:i4>1835059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_Toc503952009</vt:lpwstr>
      </vt:variant>
      <vt:variant>
        <vt:i4>1835059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_Toc503952008</vt:lpwstr>
      </vt:variant>
      <vt:variant>
        <vt:i4>1835059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_Toc503952007</vt:lpwstr>
      </vt:variant>
      <vt:variant>
        <vt:i4>1835059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_Toc503952006</vt:lpwstr>
      </vt:variant>
      <vt:variant>
        <vt:i4>1835059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_Toc503952005</vt:lpwstr>
      </vt:variant>
      <vt:variant>
        <vt:i4>1835059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_Toc503952004</vt:lpwstr>
      </vt:variant>
      <vt:variant>
        <vt:i4>1835059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_Toc503952003</vt:lpwstr>
      </vt:variant>
      <vt:variant>
        <vt:i4>1835059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_Toc503952002</vt:lpwstr>
      </vt:variant>
      <vt:variant>
        <vt:i4>1835059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_Toc503952001</vt:lpwstr>
      </vt:variant>
      <vt:variant>
        <vt:i4>1835059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_Toc503952000</vt:lpwstr>
      </vt:variant>
      <vt:variant>
        <vt:i4>1441850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_Toc503951999</vt:lpwstr>
      </vt:variant>
      <vt:variant>
        <vt:i4>1441850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_Toc503951998</vt:lpwstr>
      </vt:variant>
      <vt:variant>
        <vt:i4>1441850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_Toc503951997</vt:lpwstr>
      </vt:variant>
      <vt:variant>
        <vt:i4>1441850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_Toc503951996</vt:lpwstr>
      </vt:variant>
      <vt:variant>
        <vt:i4>1441850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_Toc503951995</vt:lpwstr>
      </vt:variant>
      <vt:variant>
        <vt:i4>1441850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_Toc503951994</vt:lpwstr>
      </vt:variant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_Toc503951993</vt:lpwstr>
      </vt:variant>
      <vt:variant>
        <vt:i4>1441850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_Toc503951992</vt:lpwstr>
      </vt:variant>
      <vt:variant>
        <vt:i4>1441850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_Toc503951990</vt:lpwstr>
      </vt:variant>
      <vt:variant>
        <vt:i4>1507386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_Toc503951989</vt:lpwstr>
      </vt:variant>
      <vt:variant>
        <vt:i4>1507386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_Toc503951988</vt:lpwstr>
      </vt:variant>
      <vt:variant>
        <vt:i4>1507386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_Toc503951987</vt:lpwstr>
      </vt:variant>
      <vt:variant>
        <vt:i4>1507386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_Toc503951986</vt:lpwstr>
      </vt:variant>
      <vt:variant>
        <vt:i4>1507386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_Toc503951984</vt:lpwstr>
      </vt:variant>
      <vt:variant>
        <vt:i4>1507386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_Toc503951983</vt:lpwstr>
      </vt:variant>
      <vt:variant>
        <vt:i4>1507386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_Toc503951982</vt:lpwstr>
      </vt:variant>
      <vt:variant>
        <vt:i4>1507386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_Toc503951981</vt:lpwstr>
      </vt:variant>
      <vt:variant>
        <vt:i4>1507386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_Toc503951980</vt:lpwstr>
      </vt:variant>
      <vt:variant>
        <vt:i4>1572922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_Toc503951979</vt:lpwstr>
      </vt:variant>
      <vt:variant>
        <vt:i4>1572922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_Toc503951978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_Toc503951977</vt:lpwstr>
      </vt:variant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_Toc503951976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_Toc503951975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_Toc503951974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_Toc503951973</vt:lpwstr>
      </vt:variant>
      <vt:variant>
        <vt:i4>1572922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_Toc503951972</vt:lpwstr>
      </vt:variant>
      <vt:variant>
        <vt:i4>1572922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_Toc503951971</vt:lpwstr>
      </vt:variant>
      <vt:variant>
        <vt:i4>1572922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_Toc503951970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_Toc503951969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_Toc503951968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90</cp:revision>
  <cp:lastPrinted>2025-10-07T06:23:00Z</cp:lastPrinted>
  <dcterms:created xsi:type="dcterms:W3CDTF">2021-02-07T01:54:00Z</dcterms:created>
  <dcterms:modified xsi:type="dcterms:W3CDTF">2025-10-07T06:24:00Z</dcterms:modified>
</cp:coreProperties>
</file>