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, ZÀûx—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0FF8AFF0" w14:textId="77777777" w:rsidR="00E977EB" w:rsidRDefault="00E977EB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7EB6A1C6" w14:textId="3D8D2F6E" w:rsidR="00E977EB" w:rsidRPr="00822773" w:rsidRDefault="00E977EB" w:rsidP="00E977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</w:t>
      </w:r>
      <w:r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7</w:t>
      </w: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1235F71F" w14:textId="449079CE" w:rsidR="00E977EB" w:rsidRDefault="00E977EB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(d¥ix— px–¥P qË– së¥Ëx– ix tx—szZ</w:t>
      </w:r>
      <w:proofErr w:type="gramStart"/>
      <w:r w:rsidRPr="00E977EB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4952A3BB" w14:textId="77777777" w:rsidR="006A152F" w:rsidRDefault="006A152F" w:rsidP="006A152F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3DF70DB1" w14:textId="77777777" w:rsidR="00E977EB" w:rsidRPr="00E977EB" w:rsidRDefault="00E977EB" w:rsidP="00E977EB">
      <w:pPr>
        <w:rPr>
          <w:lang w:val="en-IN" w:eastAsia="en-IN" w:bidi="ml-IN"/>
        </w:rPr>
      </w:pPr>
    </w:p>
    <w:p w14:paraId="615A60A4" w14:textId="77777777" w:rsidR="00E977EB" w:rsidRPr="00E977EB" w:rsidRDefault="00E977EB" w:rsidP="00E977EB">
      <w:pPr>
        <w:rPr>
          <w:lang w:val="en-IN" w:eastAsia="en-IN" w:bidi="ml-IN"/>
        </w:rPr>
      </w:pPr>
    </w:p>
    <w:p w14:paraId="74616735" w14:textId="528252DE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}, ZÀûx— 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jxiy{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</w:t>
      </w:r>
      <w:proofErr w:type="gramStart"/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²{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5249CF4F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</w:t>
      </w:r>
      <w:r w:rsidR="00644BF7" w:rsidRPr="00644B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328F4EEB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88786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Zõx</w:t>
      </w:r>
      <w:r w:rsidR="0088786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3EF79BAC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="00040068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 w:eastAsia="en-IN" w:bidi="ml-IN"/>
        </w:rPr>
        <w:t>õ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x—¤¤j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04006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5E7A0D34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pxsôx— </w:t>
      </w:r>
      <w:r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6D3BE9"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</w:t>
      </w:r>
      <w:r w:rsidR="00131392"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</w:t>
      </w:r>
      <w:r w:rsidR="006D3BE9"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3139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66CAF00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jix—¥d | </w:t>
      </w:r>
      <w:r w:rsidRPr="00875C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ix</w:t>
      </w:r>
      <w:r w:rsidR="00875CE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EA66D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CF438" w14:textId="77777777" w:rsidR="008D280E" w:rsidRDefault="008D280E" w:rsidP="004F77FF">
      <w:r>
        <w:separator/>
      </w:r>
    </w:p>
  </w:endnote>
  <w:endnote w:type="continuationSeparator" w:id="0">
    <w:p w14:paraId="75F23E30" w14:textId="77777777" w:rsidR="008D280E" w:rsidRDefault="008D280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8FC6D" w14:textId="77777777" w:rsidR="008D280E" w:rsidRDefault="008D280E" w:rsidP="004F77FF">
      <w:r>
        <w:separator/>
      </w:r>
    </w:p>
  </w:footnote>
  <w:footnote w:type="continuationSeparator" w:id="0">
    <w:p w14:paraId="3D991550" w14:textId="77777777" w:rsidR="008D280E" w:rsidRDefault="008D280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068"/>
    <w:rsid w:val="000405A9"/>
    <w:rsid w:val="00040AAE"/>
    <w:rsid w:val="00042384"/>
    <w:rsid w:val="000433A7"/>
    <w:rsid w:val="000443CC"/>
    <w:rsid w:val="00044525"/>
    <w:rsid w:val="00052284"/>
    <w:rsid w:val="00053411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0F6DF7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1392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1F58F2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276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46B4A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A490E"/>
    <w:rsid w:val="003B750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3DBD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304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15177"/>
    <w:rsid w:val="00626DEB"/>
    <w:rsid w:val="00630A3E"/>
    <w:rsid w:val="00630FBC"/>
    <w:rsid w:val="006312B8"/>
    <w:rsid w:val="0063539E"/>
    <w:rsid w:val="00636FDA"/>
    <w:rsid w:val="0064465B"/>
    <w:rsid w:val="00644770"/>
    <w:rsid w:val="00644BF7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A152F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97CCB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5CE4"/>
    <w:rsid w:val="00876B5A"/>
    <w:rsid w:val="008775B1"/>
    <w:rsid w:val="00880D09"/>
    <w:rsid w:val="008835D1"/>
    <w:rsid w:val="00886956"/>
    <w:rsid w:val="0088786A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D280E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4C2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57BB"/>
    <w:rsid w:val="009E7619"/>
    <w:rsid w:val="009F223C"/>
    <w:rsid w:val="009F24A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154B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15A2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25C01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977EB"/>
    <w:rsid w:val="00EA23BD"/>
    <w:rsid w:val="00EA66D4"/>
    <w:rsid w:val="00EB0319"/>
    <w:rsid w:val="00EB45E3"/>
    <w:rsid w:val="00EC17EF"/>
    <w:rsid w:val="00ED0FEA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EF601E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A54FE"/>
    <w:rsid w:val="00FB5CEE"/>
    <w:rsid w:val="00FC16BC"/>
    <w:rsid w:val="00FC4477"/>
    <w:rsid w:val="00FC5C81"/>
    <w:rsid w:val="00FC5CA3"/>
    <w:rsid w:val="00FC7995"/>
    <w:rsid w:val="00FD2CA9"/>
    <w:rsid w:val="00FD466D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109</Pages>
  <Words>11534</Words>
  <Characters>65744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77124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2020-03-11T17:41:00Z</cp:lastPrinted>
  <dcterms:created xsi:type="dcterms:W3CDTF">2021-02-07T01:56:00Z</dcterms:created>
  <dcterms:modified xsi:type="dcterms:W3CDTF">2025-05-07T04:50:00Z</dcterms:modified>
</cp:coreProperties>
</file>