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iÉ¨uÉÉþ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rÉÉÍqÉ{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7C3C4240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50FCDE3A" w14:textId="77777777" w:rsidR="003817DB" w:rsidRPr="00436323" w:rsidRDefault="003817DB" w:rsidP="004363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after="0" w:line="264" w:lineRule="auto"/>
        <w:ind w:right="1138"/>
        <w:jc w:val="both"/>
        <w:rPr>
          <w:rFonts w:ascii="BRH Devanagari Extra" w:hAnsi="BRH Devanagari Extra" w:cs="BRH Devanagari Extra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 xml:space="preserve">First and Last Padam in TA, 7th </w:t>
      </w:r>
      <w:proofErr w:type="gramStart"/>
      <w:r w:rsidRPr="00436323">
        <w:rPr>
          <w:rFonts w:cs="Arial"/>
          <w:b/>
          <w:sz w:val="32"/>
          <w:szCs w:val="32"/>
          <w:u w:val="single"/>
          <w:lang w:bidi="ml-IN"/>
        </w:rPr>
        <w:t>Prapaatakam :</w:t>
      </w:r>
      <w:proofErr w:type="gramEnd"/>
      <w:r w:rsidRPr="00436323">
        <w:rPr>
          <w:rFonts w:cs="Arial"/>
          <w:b/>
          <w:sz w:val="32"/>
          <w:szCs w:val="32"/>
          <w:u w:val="single"/>
          <w:lang w:bidi="ml-IN"/>
        </w:rPr>
        <w:t>-</w:t>
      </w:r>
    </w:p>
    <w:p w14:paraId="6410E478" w14:textId="23489112" w:rsid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(lÉqÉÉåþ uÉÉýcÉã zÉ³Éý xiÉ³ÉÉåý qÉÉ </w:t>
      </w:r>
      <w:proofErr w:type="gramStart"/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WûÉþxÉÏiÉç )</w:t>
      </w:r>
      <w:proofErr w:type="gramEnd"/>
    </w:p>
    <w:p w14:paraId="65803FA0" w14:textId="77777777" w:rsidR="00436323" w:rsidRP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Segoe UI" w:hAnsi="Segoe UI" w:cs="Segoe UI"/>
          <w:sz w:val="16"/>
          <w:szCs w:val="16"/>
          <w:lang w:bidi="hi-IN"/>
        </w:rPr>
      </w:pPr>
    </w:p>
    <w:p w14:paraId="0FD5C2C6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427907A2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36BF389D" w14:textId="169DE579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}, iÉ¨uÉÉþ 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rÉÉÍqÉ{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proofErr w:type="gramEnd"/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505F0C6F" w:rsidR="00114CB4" w:rsidRPr="000D0C7C" w:rsidRDefault="00114CB4" w:rsidP="004363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36323" w:rsidRPr="00436323">
        <w:rPr>
          <w:rFonts w:ascii="BRH Devanagari" w:hAnsi="BRH Devanagari" w:cs="BRH Devanagari"/>
          <w:color w:val="000000"/>
          <w:sz w:val="44"/>
          <w:szCs w:val="44"/>
          <w:highlight w:val="green"/>
          <w:lang w:bidi="hi-IN"/>
        </w:rPr>
        <w:t>Sè bÉ</w:t>
      </w:r>
      <w:r w:rsidR="005F1E5F" w:rsidRPr="00436323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27136FA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8D2412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irÉÉ</w:t>
      </w:r>
      <w:r w:rsidR="008D2412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01A96593" w:rsidR="00114CB4" w:rsidRPr="00BD4558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D4558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er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ÉþrÉæ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368F2CC5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1C6981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B2CCD" w14:textId="77777777" w:rsidR="003503A7" w:rsidRDefault="003503A7" w:rsidP="00135976">
      <w:pPr>
        <w:spacing w:after="0" w:line="240" w:lineRule="auto"/>
      </w:pPr>
      <w:r>
        <w:separator/>
      </w:r>
    </w:p>
  </w:endnote>
  <w:endnote w:type="continuationSeparator" w:id="0">
    <w:p w14:paraId="56CBC0D1" w14:textId="77777777" w:rsidR="003503A7" w:rsidRDefault="003503A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9D2E8" w14:textId="77777777" w:rsidR="003503A7" w:rsidRDefault="003503A7" w:rsidP="00135976">
      <w:pPr>
        <w:spacing w:after="0" w:line="240" w:lineRule="auto"/>
      </w:pPr>
      <w:r>
        <w:separator/>
      </w:r>
    </w:p>
  </w:footnote>
  <w:footnote w:type="continuationSeparator" w:id="0">
    <w:p w14:paraId="25A748C4" w14:textId="77777777" w:rsidR="003503A7" w:rsidRDefault="003503A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981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87B60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03A7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17DB"/>
    <w:rsid w:val="003868B6"/>
    <w:rsid w:val="00390701"/>
    <w:rsid w:val="0039142D"/>
    <w:rsid w:val="00391D05"/>
    <w:rsid w:val="003924ED"/>
    <w:rsid w:val="003978E2"/>
    <w:rsid w:val="003A329B"/>
    <w:rsid w:val="003A38D4"/>
    <w:rsid w:val="003A490E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36323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05C8D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0067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A2617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2412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24AC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558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5C01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0FF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47BB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108</Pages>
  <Words>14263</Words>
  <Characters>81302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2020-03-11T17:47:00Z</cp:lastPrinted>
  <dcterms:created xsi:type="dcterms:W3CDTF">2021-02-07T01:56:00Z</dcterms:created>
  <dcterms:modified xsi:type="dcterms:W3CDTF">2025-04-27T16:41:00Z</dcterms:modified>
</cp:coreProperties>
</file>