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2C13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357568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Pr="000D0C7C">
          <w:rPr>
            <w:rStyle w:val="Hyperlink"/>
            <w:color w:val="auto"/>
          </w:rPr>
          <w:t>Appendix (of expansions)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_Toc504947502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357568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Pr="000D0C7C">
          <w:rPr>
            <w:rStyle w:val="Hyperlink"/>
            <w:rFonts w:ascii="BRH Devanagari RN" w:hAnsi="BRH Devanagari RN"/>
            <w:color w:val="auto"/>
          </w:rPr>
          <w:t>8</w:t>
        </w:r>
        <w:r w:rsidRPr="000D0C7C">
          <w:rPr>
            <w:rFonts w:cs="Mangal"/>
            <w:kern w:val="0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_Toc504947503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2C138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46D3B1D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eÉÉaÉþiÉqÉÍxÉ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0EBEFCD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618790D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9F1D5CE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ÉlÉÑþqÉÌiÉÈ{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2BAD1BB2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</w:t>
      </w:r>
      <w:r w:rsidRPr="00DA77D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ÌiÉ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.wÉÉÈ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62BCC415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xuÉSè 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5F1E5F" w:rsidRPr="00DB09B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="00DB09B4"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È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</w:t>
      </w:r>
      <w:r w:rsidR="00B8580B" w:rsidRPr="00DB09B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0F973311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iÉ¨uÉÉþ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rÉÉÍqÉ{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proofErr w:type="gramStart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1FB25778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2BDE9001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63405A0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7C3C4240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50FCDE3A" w14:textId="77777777" w:rsidR="003817DB" w:rsidRPr="00436323" w:rsidRDefault="003817DB" w:rsidP="004363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after="0" w:line="264" w:lineRule="auto"/>
        <w:ind w:right="1138"/>
        <w:jc w:val="both"/>
        <w:rPr>
          <w:rFonts w:ascii="BRH Devanagari Extra" w:hAnsi="BRH Devanagari Extra" w:cs="BRH Devanagari Extra"/>
          <w:b/>
          <w:sz w:val="32"/>
          <w:szCs w:val="32"/>
          <w:u w:val="single"/>
          <w:lang w:bidi="ml-IN"/>
        </w:rPr>
      </w:pPr>
      <w:r w:rsidRPr="00436323">
        <w:rPr>
          <w:rFonts w:cs="Arial"/>
          <w:b/>
          <w:sz w:val="32"/>
          <w:szCs w:val="32"/>
          <w:u w:val="single"/>
          <w:lang w:bidi="ml-IN"/>
        </w:rPr>
        <w:t xml:space="preserve">First and Last Padam in TA, 7th </w:t>
      </w:r>
      <w:proofErr w:type="gramStart"/>
      <w:r w:rsidRPr="00436323">
        <w:rPr>
          <w:rFonts w:cs="Arial"/>
          <w:b/>
          <w:sz w:val="32"/>
          <w:szCs w:val="32"/>
          <w:u w:val="single"/>
          <w:lang w:bidi="ml-IN"/>
        </w:rPr>
        <w:t>Prapaatakam :</w:t>
      </w:r>
      <w:proofErr w:type="gramEnd"/>
      <w:r w:rsidRPr="00436323">
        <w:rPr>
          <w:rFonts w:cs="Arial"/>
          <w:b/>
          <w:sz w:val="32"/>
          <w:szCs w:val="32"/>
          <w:u w:val="single"/>
          <w:lang w:bidi="ml-IN"/>
        </w:rPr>
        <w:t>-</w:t>
      </w:r>
    </w:p>
    <w:p w14:paraId="6410E478" w14:textId="23489112" w:rsidR="00436323" w:rsidRDefault="00436323" w:rsidP="00436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</w:pPr>
      <w:r w:rsidRPr="00436323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(lÉqÉÉåþ uÉÉýcÉã zÉ³Éý xiÉ³ÉÉåý qÉÉ </w:t>
      </w:r>
      <w:proofErr w:type="gramStart"/>
      <w:r w:rsidRPr="00436323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>WûÉþxÉÏiÉç )</w:t>
      </w:r>
      <w:proofErr w:type="gramEnd"/>
    </w:p>
    <w:p w14:paraId="65803FA0" w14:textId="77777777" w:rsidR="00436323" w:rsidRPr="00436323" w:rsidRDefault="00436323" w:rsidP="00436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71"/>
        <w:rPr>
          <w:rFonts w:ascii="Segoe UI" w:hAnsi="Segoe UI" w:cs="Segoe UI"/>
          <w:sz w:val="16"/>
          <w:szCs w:val="16"/>
          <w:lang w:bidi="hi-IN"/>
        </w:rPr>
      </w:pPr>
    </w:p>
    <w:p w14:paraId="0FD5C2C6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427907A2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36BF389D" w14:textId="169DE579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ÉlÉÑþqÉÌiÉÈ{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}, iÉ¨uÉÉþ 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rÉÉÍqÉ{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þ 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proofErr w:type="gramEnd"/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2C138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rÉSèbÉëÉð(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505F0C6F" w:rsidR="00114CB4" w:rsidRPr="000D0C7C" w:rsidRDefault="00114CB4" w:rsidP="004363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36323" w:rsidRPr="00436323">
        <w:rPr>
          <w:rFonts w:ascii="BRH Devanagari" w:hAnsi="BRH Devanagari" w:cs="BRH Devanagari"/>
          <w:color w:val="000000"/>
          <w:sz w:val="44"/>
          <w:szCs w:val="44"/>
          <w:highlight w:val="green"/>
          <w:lang w:bidi="hi-IN"/>
        </w:rPr>
        <w:t>Sè bÉ</w:t>
      </w:r>
      <w:r w:rsidR="005F1E5F" w:rsidRPr="00436323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27136FA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8D2412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irÉÉ</w:t>
      </w:r>
      <w:r w:rsidR="008D2412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01A96593" w:rsidR="00114CB4" w:rsidRPr="00BD4558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D4558"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er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ÉþrÉæ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1BD7BFC2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xrÉÉcNØûþhÉÌ¨É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proofErr w:type="gramEnd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66B9EED5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Pr="005B02B2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rÉiÉç mÉ</w:t>
      </w:r>
      <w:r w:rsidRPr="00B45AA7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368F2CC5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C37BA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qÉÉ</w:t>
      </w:r>
      <w:r w:rsidR="00C37BA5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1C6981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316A1609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36709A5F" w:rsidR="00114CB4" w:rsidRPr="000D0C7C" w:rsidRDefault="00547491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4749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bÉ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114CB4"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8th </w:t>
      </w:r>
      <w:proofErr w:type="gramStart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8  (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>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2C138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3515F" w14:textId="77777777" w:rsidR="006018EF" w:rsidRDefault="006018EF" w:rsidP="00135976">
      <w:pPr>
        <w:spacing w:after="0" w:line="240" w:lineRule="auto"/>
      </w:pPr>
      <w:r>
        <w:separator/>
      </w:r>
    </w:p>
  </w:endnote>
  <w:endnote w:type="continuationSeparator" w:id="0">
    <w:p w14:paraId="35449CC7" w14:textId="77777777" w:rsidR="006018EF" w:rsidRDefault="006018E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FD4AC" w14:textId="77777777" w:rsidR="006018EF" w:rsidRDefault="006018EF" w:rsidP="00135976">
      <w:pPr>
        <w:spacing w:after="0" w:line="240" w:lineRule="auto"/>
      </w:pPr>
      <w:r>
        <w:separator/>
      </w:r>
    </w:p>
  </w:footnote>
  <w:footnote w:type="continuationSeparator" w:id="0">
    <w:p w14:paraId="788FA515" w14:textId="77777777" w:rsidR="006018EF" w:rsidRDefault="006018E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9499">
    <w:abstractNumId w:val="0"/>
  </w:num>
  <w:num w:numId="2" w16cid:durableId="12246346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3A1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17C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981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87B60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382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03A7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17DB"/>
    <w:rsid w:val="003868B6"/>
    <w:rsid w:val="00390701"/>
    <w:rsid w:val="0039142D"/>
    <w:rsid w:val="00391D05"/>
    <w:rsid w:val="003924ED"/>
    <w:rsid w:val="003978E2"/>
    <w:rsid w:val="003A329B"/>
    <w:rsid w:val="003A38D4"/>
    <w:rsid w:val="003A490E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36323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05C8D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47491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2B2"/>
    <w:rsid w:val="005B0A1E"/>
    <w:rsid w:val="005B105B"/>
    <w:rsid w:val="005B4CFF"/>
    <w:rsid w:val="005B5774"/>
    <w:rsid w:val="005B64DE"/>
    <w:rsid w:val="005C0067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8EF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5761E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4DFB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A2617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6A60"/>
    <w:rsid w:val="008B70E3"/>
    <w:rsid w:val="008C09A2"/>
    <w:rsid w:val="008C1764"/>
    <w:rsid w:val="008C327C"/>
    <w:rsid w:val="008C44B0"/>
    <w:rsid w:val="008D065E"/>
    <w:rsid w:val="008D0CFE"/>
    <w:rsid w:val="008D0F9E"/>
    <w:rsid w:val="008D2412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75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24AC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93B48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45AA7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76026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558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5C01"/>
    <w:rsid w:val="00C27983"/>
    <w:rsid w:val="00C30D94"/>
    <w:rsid w:val="00C31959"/>
    <w:rsid w:val="00C376C9"/>
    <w:rsid w:val="00C37BA5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7DC"/>
    <w:rsid w:val="00DA7D6C"/>
    <w:rsid w:val="00DB09B4"/>
    <w:rsid w:val="00DB2FBB"/>
    <w:rsid w:val="00DB579F"/>
    <w:rsid w:val="00DB7E75"/>
    <w:rsid w:val="00DC0819"/>
    <w:rsid w:val="00DC34A5"/>
    <w:rsid w:val="00DC4472"/>
    <w:rsid w:val="00DC4DC7"/>
    <w:rsid w:val="00DC50FF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2E6A"/>
    <w:rsid w:val="00DF5B17"/>
    <w:rsid w:val="00E021F5"/>
    <w:rsid w:val="00E0302A"/>
    <w:rsid w:val="00E047BB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0FEA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1C53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108</Pages>
  <Words>14263</Words>
  <Characters>81302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95375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</cp:revision>
  <cp:lastPrinted>2020-03-11T17:47:00Z</cp:lastPrinted>
  <dcterms:created xsi:type="dcterms:W3CDTF">2021-02-07T01:56:00Z</dcterms:created>
  <dcterms:modified xsi:type="dcterms:W3CDTF">2025-05-05T09:15:00Z</dcterms:modified>
</cp:coreProperties>
</file>