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4B10CBF2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332594" w:rsidRPr="0033259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332594" w:rsidRPr="00332594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C507210" w14:textId="691A4D44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5D7404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3BC9443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35450E" w14:textId="77777777" w:rsidR="005D7404" w:rsidRDefault="005D7404" w:rsidP="005D74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4CCD236" w14:textId="77777777" w:rsidR="005D7404" w:rsidRDefault="005D7404" w:rsidP="005D7404">
      <w:pPr>
        <w:widowControl w:val="0"/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</w:pBdr>
        <w:tabs>
          <w:tab w:val="left" w:pos="8789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>First and Last Padam in TA, 7th Prapaatakam :-</w:t>
      </w:r>
    </w:p>
    <w:p w14:paraId="63D16AA7" w14:textId="5C35197F" w:rsidR="005D7404" w:rsidRPr="005D7404" w:rsidRDefault="005D7404" w:rsidP="005D740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</w:pBdr>
        <w:tabs>
          <w:tab w:val="left" w:pos="8789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( நமோ</w:t>
      </w:r>
      <w:r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சே ஶன்ன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ஸ்தன்னோ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ஹா</w:t>
      </w:r>
      <w:r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ஸீத் )</w:t>
      </w:r>
    </w:p>
    <w:p w14:paraId="3C2CC7DF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9D4A91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765332D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B667B8" w14:textId="4D42668E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{5}  and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{7}  and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{9}  and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({11} appearing in T.B.2.4.1.9 )</w:t>
      </w:r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  for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2547808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404" w:rsidRPr="005D740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</w:t>
      </w:r>
      <w:r w:rsidRPr="005D740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D740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16515DA9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604E7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2604E7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="00BB2A3E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2 Anuvaakams :-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TA:-</w:t>
      </w:r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 –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E9BFF" w14:textId="77777777" w:rsidR="00713D7E" w:rsidRDefault="00713D7E" w:rsidP="009F446D">
      <w:r>
        <w:separator/>
      </w:r>
    </w:p>
  </w:endnote>
  <w:endnote w:type="continuationSeparator" w:id="0">
    <w:p w14:paraId="27834F49" w14:textId="77777777" w:rsidR="00713D7E" w:rsidRDefault="00713D7E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53A31" w14:textId="77777777" w:rsidR="00713D7E" w:rsidRDefault="00713D7E" w:rsidP="009F446D">
      <w:r>
        <w:separator/>
      </w:r>
    </w:p>
  </w:footnote>
  <w:footnote w:type="continuationSeparator" w:id="0">
    <w:p w14:paraId="4966F332" w14:textId="77777777" w:rsidR="00713D7E" w:rsidRDefault="00713D7E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604E7"/>
    <w:rsid w:val="00270D79"/>
    <w:rsid w:val="0027559D"/>
    <w:rsid w:val="002A5DAE"/>
    <w:rsid w:val="002B315F"/>
    <w:rsid w:val="002B4D36"/>
    <w:rsid w:val="002B5DFD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32594"/>
    <w:rsid w:val="00351E84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D7404"/>
    <w:rsid w:val="005E62E5"/>
    <w:rsid w:val="005E67DA"/>
    <w:rsid w:val="006045AA"/>
    <w:rsid w:val="00610A32"/>
    <w:rsid w:val="00610B97"/>
    <w:rsid w:val="006246C8"/>
    <w:rsid w:val="00624C3A"/>
    <w:rsid w:val="00654E06"/>
    <w:rsid w:val="00655A8F"/>
    <w:rsid w:val="0065761E"/>
    <w:rsid w:val="00660430"/>
    <w:rsid w:val="00672E68"/>
    <w:rsid w:val="006733C6"/>
    <w:rsid w:val="0068410C"/>
    <w:rsid w:val="00684D34"/>
    <w:rsid w:val="006B236B"/>
    <w:rsid w:val="006C14DB"/>
    <w:rsid w:val="00701894"/>
    <w:rsid w:val="00713D7E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A68B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24AC"/>
    <w:rsid w:val="009F446D"/>
    <w:rsid w:val="00A0157B"/>
    <w:rsid w:val="00A0495A"/>
    <w:rsid w:val="00A0588B"/>
    <w:rsid w:val="00A22F86"/>
    <w:rsid w:val="00A25A02"/>
    <w:rsid w:val="00A345BE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B2A3E"/>
    <w:rsid w:val="00BC086F"/>
    <w:rsid w:val="00BC4555"/>
    <w:rsid w:val="00BE4C03"/>
    <w:rsid w:val="00C139E8"/>
    <w:rsid w:val="00C25C01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114</Pages>
  <Words>13252</Words>
  <Characters>75541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88616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2018-01-28T18:40:00Z</cp:lastPrinted>
  <dcterms:created xsi:type="dcterms:W3CDTF">2021-02-07T01:57:00Z</dcterms:created>
  <dcterms:modified xsi:type="dcterms:W3CDTF">2025-04-23T02:54:00Z</dcterms:modified>
</cp:coreProperties>
</file>