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6B11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அ ஆ இ ஈ உ ஊ எ ஏ ஐ ஒ ஓ ஔ </w:t>
      </w:r>
      <w:r w:rsidR="008E3C86"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அம் </w:t>
      </w:r>
      <w:r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அஃ </w:t>
      </w:r>
      <w:r>
        <w:rPr>
          <w:rFonts w:ascii="Latha" w:hAnsi="Latha" w:cs="Latha"/>
          <w:i/>
          <w:iCs/>
          <w:color w:val="000000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i/>
          <w:iCs/>
          <w:color w:val="000000"/>
          <w:sz w:val="28"/>
          <w:szCs w:val="28"/>
          <w:cs/>
          <w:lang w:bidi="ta-IN"/>
        </w:rPr>
        <w:t>ரூ</w:t>
      </w:r>
      <w:r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 ஓம் ஓம்  </w:t>
      </w:r>
    </w:p>
    <w:p w14:paraId="0F804551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க் க கா கி கீ கு கூ கெ கே  கை கொ கோ கௌ கம் கஃ க்று க்றூ க்ரு</w:t>
      </w:r>
    </w:p>
    <w:p w14:paraId="46EFFB9C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ங் ங ஙா ஙி ஙீ ஙு ஙூ ஙெ ஙே  ஙை ஙொ ஙோ ஙௌ ஙம் ஙஃ ங்று ங்ரு</w:t>
      </w:r>
    </w:p>
    <w:p w14:paraId="7F945893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ச் ச சா சி சீ சு சூ செ சே சை சொ சோ சௌ சம் சஃ ச்று ச்றூ ச்ரு</w:t>
      </w:r>
    </w:p>
    <w:p w14:paraId="7916F57C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ஜ் ஜ ஜா ஜி ஜீ ஜு ஜூ ஜெ ஜே ஜை ஜொ ஜோ ஜௌ ஜம் ஜஃ ஜ்று ஜ்றூ ஜ்ரு</w:t>
      </w:r>
    </w:p>
    <w:p w14:paraId="00D4A072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ஞ் ஞ ஞா ஞி ஞீ ஞு ஞூ  ஞெ ஞே ஞை ஞொ ஞோ ஞௌ ஞம் ஞஃ ஞ்று  ஞ்ரு</w:t>
      </w:r>
    </w:p>
    <w:p w14:paraId="781BD568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ட் ட டா டி டீ டு டூ டெ டே டை டொ டோ டௌ டம் டஃ ட்று ட்றூ ட்ரு</w:t>
      </w:r>
    </w:p>
    <w:p w14:paraId="5ED6E620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ண் ண ணா ணி ணீ ணு ணூ ணெ ணே ணை ணொ ணோ ணௌ ணம் ணஃ ண்று  ண்றூ ண்ரு</w:t>
      </w:r>
    </w:p>
    <w:p w14:paraId="75473BDA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த் த தா தி தீ து தூ தெ தே தை  தொ தோ தௌ தம் தஃ த்று த்றூ த்ரு</w:t>
      </w:r>
    </w:p>
    <w:p w14:paraId="48D01F6B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ன் ன னா னி னீ னு னூ னெ னே னை னொ னோ னௌ னம் னஃ ன்று ன்றூ ன்ரு </w:t>
      </w:r>
    </w:p>
    <w:p w14:paraId="73522435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ந் ந நா நி நீ நு நூ  நெ நே நை நொ நோ நௌ நம் நஃ ந்று ந்றூ ந்ரு </w:t>
      </w:r>
    </w:p>
    <w:p w14:paraId="31440B60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ப் ப பா பி பீ பு பூ பெ பே பை பொ போ பௌ பம் பஃ ப்று  ப்றூ ப்ரு</w:t>
      </w:r>
    </w:p>
    <w:p w14:paraId="1A75411D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ம் ம மா மி மீ மு மூ மெ மே மை மொ மோ மௌ மம் மஃ ம்று ம்றூ ம்ரு</w:t>
      </w:r>
    </w:p>
    <w:p w14:paraId="1F4FA3D8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ய் ய யா யி யீ யு யூ யெ யே யை யொ யோ  யௌ யம் யஃ ய்று ய்றூ ய்ரு</w:t>
      </w:r>
    </w:p>
    <w:p w14:paraId="4D4D52AF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ர் ர ரா ரி ரீ ரு ரூ ரெ ரே ரை ரொ ரோ ரௌ ரம் ரஃ ர்று ர்றூ ர்ரூ</w:t>
      </w:r>
    </w:p>
    <w:p w14:paraId="2A69ECC6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lastRenderedPageBreak/>
        <w:t>ல் ல லா லி லீ லு லூ லெ லே லை லொ லோ லௌ லம் லஃ ல்று  ல்ரூ ல்றூ</w:t>
      </w:r>
    </w:p>
    <w:p w14:paraId="3CAD42AB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வ் வ வா வி வீ வு வூ வெ வை வே வொ வோ வௌ வம் வஃ வ்று வ்றூ வ்ரூ</w:t>
      </w:r>
    </w:p>
    <w:p w14:paraId="5DE372AF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ள் ள ளா ளி ளீ ளு ளூ ளெ ளே ளை ளே ளொ ளோ ளௌ ளம் ளஃ ள்று ள்றூ ள்ரூ</w:t>
      </w:r>
    </w:p>
    <w:p w14:paraId="79B3983C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ழ ழா ழி ழீ   ழெ ழே ழை ழொ ழோ ழௌ ழம் ழஃ ழ்ரு ழ்ரூ ழ்று ழ்றூ</w:t>
      </w:r>
    </w:p>
    <w:p w14:paraId="79E42EE1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ஸ ஸா ஸி ஸீ ஸு ஸூ ஸெ ஸே ஸை ஸொ ஸோ ஸௌ ஸம் ஸஃ ஸ்று ஸ்றூ ஸ்ரூ</w:t>
      </w:r>
    </w:p>
    <w:p w14:paraId="41E75BF5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ஶ் ஶ ஶா ஶி ஶீ ஶு ஶூ ஶெ ஶே ஶை ஶொ ஶோ ஶௌ ஶம் ஶஃ ஶ்று ஶ்றூ ஶ்ரூ</w:t>
      </w:r>
    </w:p>
    <w:p w14:paraId="63BFA755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ஷ் ஷ ஷா ஷி ஷீ ஷு ஷூ  ஷெ ஷே ஷை ஷொ ஷோ ஷௌ ஷம் ஷஃ ஷ்று ஷ்றூ  ஷ்ரூ</w:t>
      </w:r>
    </w:p>
    <w:p w14:paraId="4A836635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க்ஷ் க்ஷ க்ஷா க்ஷி க்ஷீ க்ஷு க்ஷூ க்ஷை  க்ஷெ க்ஷே க்ஷொ க்ஷோ க்ஷௌ க்ஷம் க்ஷஃ க்ஷ்று  க்ஷ்றூ க்ஷ்ரூ</w:t>
      </w:r>
    </w:p>
    <w:p w14:paraId="2DF4E289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  <w:cs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ஹ் ஹ ஹா ஹி ஹீ ஹு ஹூ ஹெ ஹே ஹை ஹொ ஹோ ஹௌ ஹம் ஹஃ ஹ்று ஹ்றூ ஹ்ரூ</w:t>
      </w:r>
    </w:p>
    <w:p w14:paraId="26A36F19" w14:textId="77777777" w:rsidR="00ED3B0D" w:rsidRDefault="00ED3B0D" w:rsidP="00ED3B0D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color w:val="000000"/>
          <w:sz w:val="28"/>
          <w:szCs w:val="28"/>
          <w:cs/>
          <w:lang w:bidi="ta-IN"/>
        </w:rPr>
        <w:t>ஜ்ஞ் ஜ்ஞ ஜ்ஞா ஜ்ஞி ஜ்ஞீ ஜ்ஞு ஜ்ஞூ ஜ்ஞெ ஜ்ஞே ஜ்ஞை ஜ்ஞொ ஜ்ஞோ ஜ்ஞௌ ஜ்ஞம் ஜ்ஞஃ ஜ்ஞ்று ஜ்ஞ்றூ ஜ்ஞ்ரு</w:t>
      </w:r>
    </w:p>
    <w:p w14:paraId="66E9D6F0" w14:textId="77777777" w:rsidR="00853349" w:rsidRDefault="00853349" w:rsidP="00ED3B0D">
      <w:pPr>
        <w:pStyle w:val="NoSpacing"/>
      </w:pPr>
    </w:p>
    <w:p w14:paraId="33E7B29E" w14:textId="77777777" w:rsidR="00853349" w:rsidRPr="00ED3B0D" w:rsidRDefault="00ED3B0D">
      <w:pPr>
        <w:widowControl w:val="0"/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8"/>
          <w:szCs w:val="28"/>
        </w:rPr>
      </w:pPr>
      <w:r>
        <w:rPr>
          <w:rFonts w:ascii="Latha" w:hAnsi="Latha" w:cs="Latha"/>
          <w:color w:val="000000"/>
          <w:sz w:val="28"/>
          <w:szCs w:val="28"/>
        </w:rPr>
        <w:t>The following symbols are for find and replace in final tamil file.</w:t>
      </w:r>
    </w:p>
    <w:p w14:paraId="5ABC33C9" w14:textId="77777777" w:rsidR="00853349" w:rsidRPr="00986CC8" w:rsidRDefault="00853349">
      <w:pPr>
        <w:widowControl w:val="0"/>
        <w:autoSpaceDE w:val="0"/>
        <w:autoSpaceDN w:val="0"/>
        <w:adjustRightInd w:val="0"/>
        <w:spacing w:after="0" w:line="240" w:lineRule="auto"/>
        <w:rPr>
          <w:rFonts w:ascii="BRH Tamil Tab Extra" w:hAnsi="BRH Tamil Tab Extra" w:cs="System"/>
          <w:b/>
          <w:bCs/>
          <w:sz w:val="19"/>
          <w:szCs w:val="19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ñè  ñ ò </w:t>
      </w:r>
      <w:r w:rsidR="00764C1D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B408A">
        <w:rPr>
          <w:rFonts w:ascii="BRH Devanagari Extra" w:hAnsi="BRH Devanagari Extra" w:cs="BRH Devanagari Extra"/>
          <w:color w:val="000000"/>
          <w:sz w:val="40"/>
          <w:szCs w:val="40"/>
        </w:rPr>
        <w:t>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  ÅÅ  Æ</w:t>
      </w:r>
      <w:r w:rsidR="007965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96594" w:rsidRPr="00986CC8">
        <w:rPr>
          <w:rFonts w:ascii="BRH Tamil Tab Extra" w:hAnsi="BRH Tamil Tab Extra" w:cs="BRH Devanagari Extra"/>
          <w:color w:val="000000"/>
          <w:sz w:val="40"/>
          <w:szCs w:val="40"/>
        </w:rPr>
        <w:t xml:space="preserve"> </w:t>
      </w:r>
      <w:r w:rsidR="00986CC8">
        <w:rPr>
          <w:rFonts w:ascii="BRH Tamil Tab Extra" w:hAnsi="BRH Tamil Tab Extra" w:cs="BRH Devanagari Extra"/>
          <w:color w:val="000000"/>
          <w:sz w:val="40"/>
          <w:szCs w:val="40"/>
        </w:rPr>
        <w:t xml:space="preserve"> </w:t>
      </w:r>
      <w:r w:rsidR="00986CC8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="00986CC8" w:rsidRPr="00986CC8">
        <w:rPr>
          <w:rFonts w:ascii="BRH Tamil Tab Extra" w:hAnsi="BRH Tamil Tab Extra" w:cs="BRH Tamil Tab Extra"/>
          <w:color w:val="000000"/>
          <w:sz w:val="40"/>
          <w:szCs w:val="40"/>
        </w:rPr>
        <w:t xml:space="preserve"> ‡</w:t>
      </w:r>
      <w:r w:rsidR="00986CC8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="00986CC8" w:rsidRPr="00986CC8">
        <w:rPr>
          <w:rFonts w:ascii="BRH Tamil Tab Extra" w:hAnsi="BRH Tamil Tab Extra" w:cs="BRH Devanagari Extra"/>
          <w:color w:val="000000"/>
          <w:sz w:val="40"/>
          <w:szCs w:val="40"/>
        </w:rPr>
        <w:t xml:space="preserve"> </w:t>
      </w:r>
      <w:r w:rsidR="00986CC8">
        <w:rPr>
          <w:rFonts w:ascii="BRH Tamil Tab Extra" w:hAnsi="BRH Tamil Tab Extra" w:cs="BRH Devanagari Extra"/>
          <w:color w:val="000000"/>
          <w:sz w:val="40"/>
          <w:szCs w:val="40"/>
        </w:rPr>
        <w:t xml:space="preserve">  </w:t>
      </w:r>
      <w:r w:rsidR="00986CC8" w:rsidRPr="00986CC8">
        <w:rPr>
          <w:rFonts w:ascii="BRH Tamil Tab Extra" w:hAnsi="BRH Tamil Tab Extra" w:cs="BRH Devanagari Extra"/>
          <w:color w:val="000000"/>
          <w:sz w:val="40"/>
          <w:szCs w:val="40"/>
        </w:rPr>
        <w:t xml:space="preserve">†     </w:t>
      </w:r>
      <w:r w:rsidR="00986CC8" w:rsidRPr="004B408A">
        <w:rPr>
          <w:rFonts w:ascii="BRH Tamil Tab Extra" w:hAnsi="BRH Tamil Tab Extra" w:cs="BRH Devanagari Extra"/>
          <w:sz w:val="40"/>
          <w:szCs w:val="40"/>
        </w:rPr>
        <w:t>…</w:t>
      </w:r>
    </w:p>
    <w:sectPr w:rsidR="00853349" w:rsidRPr="00986CC8" w:rsidSect="00E82180">
      <w:pgSz w:w="12240" w:h="15840"/>
      <w:pgMar w:top="1440" w:right="810" w:bottom="1440" w:left="8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68"/>
    <w:rsid w:val="00095F3B"/>
    <w:rsid w:val="000B7291"/>
    <w:rsid w:val="0010586A"/>
    <w:rsid w:val="004B408A"/>
    <w:rsid w:val="00764C1D"/>
    <w:rsid w:val="00796594"/>
    <w:rsid w:val="00853349"/>
    <w:rsid w:val="008E3C86"/>
    <w:rsid w:val="00961F68"/>
    <w:rsid w:val="00986CC8"/>
    <w:rsid w:val="00CD384B"/>
    <w:rsid w:val="00E261D3"/>
    <w:rsid w:val="00E82180"/>
    <w:rsid w:val="00ED3B0D"/>
    <w:rsid w:val="00EF22ED"/>
    <w:rsid w:val="00F7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E4F0E"/>
  <w15:chartTrackingRefBased/>
  <w15:docId w15:val="{7194FF85-7E89-4A04-BAD8-B63457B4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B0D"/>
    <w:rPr>
      <w:rFonts w:cs="Mangal"/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dcterms:created xsi:type="dcterms:W3CDTF">2021-02-07T12:16:00Z</dcterms:created>
  <dcterms:modified xsi:type="dcterms:W3CDTF">2021-02-07T12:16:00Z</dcterms:modified>
</cp:coreProperties>
</file>