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C2AE" w14:textId="7B8D746F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M namaH paramAtman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, SrI mahAgaNapatay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namaH,</w:t>
      </w:r>
    </w:p>
    <w:p w14:paraId="28AA50DF" w14:textId="56741E8B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SrI guruBy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namaH | haqriqH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M ||</w:t>
      </w:r>
    </w:p>
    <w:p w14:paraId="28ED55A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3FC9F7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GanasandhiH - kANDaM 1</w:t>
      </w:r>
    </w:p>
    <w:p w14:paraId="7D7DAAD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90FA616" w14:textId="294848CF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kRuShNa yajurv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dIya taittirIya saMhitAyAM prathamaM kANDaM</w:t>
      </w:r>
    </w:p>
    <w:p w14:paraId="48638BCF" w14:textId="76FED5FB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1.1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prathama kANd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prathamaH praSnaH - (darSapUrNamAsau) </w:t>
      </w:r>
    </w:p>
    <w:p w14:paraId="2DF75AA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55E1D2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1.1- Section 1 - General pa~jcAti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069027A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634DC8A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1. 1.1.1.1 --  iqShe tvoq rje tvA#  </w:t>
      </w:r>
    </w:p>
    <w:p w14:paraId="3A183F4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(Ghanam not given in GS, but given by us from other source as an example)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4F3F997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5EF904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padAni - iqShe | tvAq | Uqrje | tvAq | </w:t>
      </w:r>
    </w:p>
    <w:p w14:paraId="627E94A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D1AF3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1.1. padAni- iqShe | tvAq | Uqrje </w:t>
      </w:r>
    </w:p>
    <w:p w14:paraId="7E083E2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1.1. Gana pUrva padAni - iqShe tvAq tvAq iqShe iqShe tvAq Uqrje Uqrje tvAq iqShe iqShe tvAq Uqrje ||</w:t>
      </w:r>
    </w:p>
    <w:p w14:paraId="1D45B5A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1.1. Gana vAkyam - iqShe tvA$ tveqSha iqShe tvoqrja Uqrje tveqSha iqShe tvoqrje ||</w:t>
      </w:r>
    </w:p>
    <w:p w14:paraId="1656FD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248AB1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1.2. padAni - tvAq | Uqrje | tvAq |</w:t>
      </w:r>
    </w:p>
    <w:p w14:paraId="58D847A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1.2  Gana pUrva padAni - tvAq Uqrje Uqrje  tvAq tvAq Uqrje tvAq tvAq Uqrje tvAq tvAq Uqrje tvAq</w:t>
      </w:r>
    </w:p>
    <w:p w14:paraId="7C42AC2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1.2. Gana vAkyam - tvorja Uqrje tvA$ tvoqrje tvA$ tvoqrje tvA$ tvoqrje tvA$ || </w:t>
      </w:r>
    </w:p>
    <w:p w14:paraId="24D290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</w:t>
      </w:r>
    </w:p>
    <w:p w14:paraId="3D0FE38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1.1.1.1  --  mA va#H steqna I#Sataq mA&amp;GaSa(gm)#saH  </w:t>
      </w:r>
    </w:p>
    <w:p w14:paraId="25990B7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(Ghanam not given in GS, but given by us from other source as an example)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7B5A728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mA | vaqH | steqnaH | IqSaqtaq | mA | aqGaSa#(gm)saH |</w:t>
      </w:r>
    </w:p>
    <w:p w14:paraId="57E8A71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360105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2.1. padAni - mA | vaqH | steqnaH |</w:t>
      </w:r>
    </w:p>
    <w:p w14:paraId="675F259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2.1. Gana pUrva padAni - mA vaqH vaqH mA mA vaqH steqnaH steqnaH vaqH mA mA vaqH steqnaH |</w:t>
      </w:r>
    </w:p>
    <w:p w14:paraId="483282E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2.1. Gana vAkyam - mA vo# voq mA mA va#H steqnaH steqnaH voq mA mA va#H steqnaH ||</w:t>
      </w:r>
    </w:p>
    <w:p w14:paraId="54D4985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AE5BCF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2.2. padAni - vaqH | steqnaH | IqSaqtaq |</w:t>
      </w:r>
    </w:p>
    <w:p w14:paraId="5A901F4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2.2. Gana pUrva padAni - vaqH steqnaH steqnaH vaqH vaqH steqnaH IqSaqtaq IqSaqtaq steqnaH vaqH vaqH steqnaH IqSaqtaq |</w:t>
      </w:r>
    </w:p>
    <w:p w14:paraId="660C0F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2.2. Gana vAkyam - vaqH steqnaH steqno vo# vaH steqna I#SateSata steqno vo# vaH steqna I#Sata ||</w:t>
      </w:r>
    </w:p>
    <w:p w14:paraId="77C709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9CD38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2.3. padAni - steqnaH | IqSaqtaq | mA | </w:t>
      </w:r>
    </w:p>
    <w:p w14:paraId="40EE30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2.3. Gana pUrva padAni - steqnaH IqSaqtaq IqSaqtaq steqnaH steqnaH IqSaqtaq mA mA IqSaqtaq steqnaH steqnaH IqSaqtaq mA |</w:t>
      </w:r>
    </w:p>
    <w:p w14:paraId="0CC032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2.3. Gana vAkyam - steqna I#SateSata steqnaH steqna I#Sataq mA meSa#ta steqnaH steqna I#Sataq mA || </w:t>
      </w:r>
    </w:p>
    <w:p w14:paraId="444AE1A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7C05BC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2.4. padAni - IqSaqtaq | mA | aqGaSa#(gm)saH |</w:t>
      </w:r>
    </w:p>
    <w:p w14:paraId="798CAD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2.4. Gana pUrva padAni - IqSaqtaq mA mA IqSaqteqSaqtaq mA aqGaSa#(gm)saH aqGaSa#(gm)saH mA IqSaqteqSaqtaq mA aqGaSa#(gm)saH | </w:t>
      </w:r>
    </w:p>
    <w:p w14:paraId="24EA6A5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2.4. Gana vAkyam - IqSaqtaq mA meSa#teSataq mA &amp;GaSa#(gm)soq &amp;GaSa#(gm)soq meSa#teSataq mA&amp;GaSa#(gm)saH ||</w:t>
      </w:r>
    </w:p>
    <w:p w14:paraId="4FFE51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Note: lopam/elision of 'a' in aqGaSa#(gm)saH with itself)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A9B39B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001D1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</w:t>
      </w:r>
    </w:p>
    <w:p w14:paraId="40DAD21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3. 1.1.2.1  -- preyama#gAddhiqShaNA# baqrq.hiracCaq  </w:t>
      </w:r>
    </w:p>
    <w:p w14:paraId="25BB42D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(Ghanam not given in GS, but given by us from other source as an example)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BFFA3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pra | iqyam | aqgAqt | dhiqShaNA$ | baqrq.hiH | acCa# |</w:t>
      </w:r>
    </w:p>
    <w:p w14:paraId="393E683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A310DC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3.1. padAni - pra | iqyam | aqgAqt |</w:t>
      </w:r>
    </w:p>
    <w:p w14:paraId="36E95DA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3.1. Gana pUrva padAni - pra iqyam iqyam pra pra iqyam aqgAqt aqgAqt iqyam pra pra iqyam aqgAqt |</w:t>
      </w:r>
    </w:p>
    <w:p w14:paraId="31BBE1B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3.1. Gana vAkyam- preyamiqyam pra preyama#gAdagAdiqyam pra preyama#gAt |</w:t>
      </w:r>
    </w:p>
    <w:p w14:paraId="0FCFB7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EAC3C5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3.2. padAni - iqyam | aqgAqt | dhiqShaNA$ |</w:t>
      </w:r>
    </w:p>
    <w:p w14:paraId="209398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3.2. Gana pUrva padAni - iqyam aqgAqt aqgAqt iqyam iqyam aqgAqt dhiqShaNA$ dhiqShaNA$ aqgAqt iqyam iqyam aqgAqt dhiqShaNA$ |</w:t>
      </w:r>
    </w:p>
    <w:p w14:paraId="593DA26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3.2.Gana vAkyam - iqyama#gAdagAdiqyamiqyama#gAd-dhiqShaNA# dhiqShaNA# &amp;gAdiqyamiqyama#gAd-dhiqShaNA$ |</w:t>
      </w:r>
    </w:p>
    <w:p w14:paraId="2C8D697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814F99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3.3.padAni - aqgAqt | dhiqShaNA$ | baqrq.hiH |</w:t>
      </w:r>
    </w:p>
    <w:p w14:paraId="67B6EDA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3.3.Gana pUrva padAni - aqgAqt dhiqShaNA$ dhiqShaNA$ aqgAqt aqgAqt dhiqShaNA$ baqrq.hiH  baqrq.hiH dhiqShaNA$ aqgAqt aqgAqt dhiqShaNA$ baqrq.hiH |</w:t>
      </w:r>
    </w:p>
    <w:p w14:paraId="6FC78E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3.3.Gana vAkyam - aqgAqddhiqShaNA# dhiqShaNA# &amp;gAdagAd-dhiqShaNA# bar.hir bar.hir dhiqShaNA# &amp;gAdagAd-dhiqShaNA# bar.hiH |</w:t>
      </w:r>
    </w:p>
    <w:p w14:paraId="55BB9A3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916FFD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3.4.padAni - dhiqShaNA$ | baqrq.hiH | acCa# |</w:t>
      </w:r>
    </w:p>
    <w:p w14:paraId="22611A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3.4.Gana pUrva padAni - dhiqShaNA$ baqrq.hiH baqrq.hiH dhiqShaNA$ dhiqShaNA$ baqrq.hiH acCa# acCa# baqrq.hiH dhiqShaNA$ dhiqShaNA$ baqrq.hiH acCa# |</w:t>
      </w:r>
    </w:p>
    <w:p w14:paraId="0231E4E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3.4.Gana vAkyam - dhiqShaNA# bar.hir bar.hir dhiqShaNA# dhiqShaNA# baqrq.hiracCAcCa# bar.hiH dhiqShaNA# dhiqShaNA# baqrq.hiracCa# |</w:t>
      </w:r>
    </w:p>
    <w:p w14:paraId="4F274CE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</w:t>
      </w:r>
    </w:p>
    <w:p w14:paraId="31BD413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1.1.2.1 -- mA tvAq&amp;nva~g^mA tiqryak parva# te (1.1.2.1)</w:t>
      </w:r>
    </w:p>
    <w:p w14:paraId="447B8D8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mA | tvAq | aqnvak | mA | tiqryak | parva# | teq |</w:t>
      </w:r>
    </w:p>
    <w:p w14:paraId="52F271B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Note: ‘k’ changes to ‘ng/~g’; elision of ‘a’ of anvak in both order.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3A01D10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</w:t>
      </w:r>
    </w:p>
    <w:p w14:paraId="72BDA97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5. 1.1.2.2  -- (trikramam) </w:t>
      </w:r>
    </w:p>
    <w:p w14:paraId="711A96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sa teq mA&amp;&amp;sthAq dindra#sya tvA </w:t>
      </w:r>
    </w:p>
    <w:p w14:paraId="2417A08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teq | mA | A | sthAqt | indra#sya |</w:t>
      </w:r>
    </w:p>
    <w:p w14:paraId="3975DF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A1626A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5.1. padAni - teq | mA | A | sthAqt |</w:t>
      </w:r>
    </w:p>
    <w:p w14:paraId="3ED7088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5.1. Gana vAkyam -  teq mA mA te# teq mA &amp;&amp;sthA$th sthAqdA mA te# teq mA &amp;&amp;sthA$t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5A6EED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CA395E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5.2.  padAni - mA | A | sthAqt |</w:t>
      </w:r>
    </w:p>
    <w:p w14:paraId="5ABA666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5.2. Gana vAkyam - mA &amp;&amp;sthA$th sthAqdA mA mA &amp;&amp;sthA$t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3BF7732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F08A08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 - A | sthAqt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| indra#sya |</w:t>
      </w:r>
    </w:p>
    <w:p w14:paraId="2903A90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A sthA$th sthAqdA sthAq dindraqsyendra#sya sthAqdA sthAq dindra#sya</w:t>
      </w:r>
    </w:p>
    <w:p w14:paraId="0C780B5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4570ED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6. 1.1.2.2 (kampam) -- uqrva#ntari#kShaqmanvi#hi  devaMgaqmaM  </w:t>
      </w:r>
    </w:p>
    <w:p w14:paraId="4AE16E4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uqru | aqntari#kSham | anu# | iqhiq | deqvaq~ggaqqmam | </w:t>
      </w:r>
    </w:p>
    <w:p w14:paraId="4551674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padAni- uqru aqntari#kSham aqntari#kSham uqru uqru aqntari#kSham</w:t>
      </w:r>
    </w:p>
    <w:p w14:paraId="5EF4BAF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vAkyam - uqrva#ntari#kShamaqntari#kShamuqrU$(1q)rva#ntari#kSham</w:t>
      </w:r>
    </w:p>
    <w:p w14:paraId="6DB5158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Note: when uru+antarikSham combines in many places creating a PraSliShta Kampam.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5706E12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7. 1.1.3.1  --  --RutAvarI rUqrmiNIq rmadhu#mattamA </w:t>
      </w:r>
    </w:p>
    <w:p w14:paraId="3DF8BFE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RuqtAqvaqrIqH | UqrmiNI$H | madhu#mattamA: | </w:t>
      </w:r>
    </w:p>
    <w:p w14:paraId="0AE7E5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D64E95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(Gana vAkyam not given here in GS)</w:t>
      </w:r>
    </w:p>
    <w:p w14:paraId="235951A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Ghana as per Jata &amp; Ghanan DarpaNam – JD none/ GD 18 and 78</w:t>
      </w:r>
    </w:p>
    <w:p w14:paraId="349D53D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Not given in GS, only in GD. Example given for Swarabhakti when Ru follows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</w:t>
      </w:r>
    </w:p>
    <w:p w14:paraId="12A674D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7.1 Gana vAkyam -RuqtAqvaqrIq rUqrmiNI# rUqrmiNI#r. RutAvarIr. RutAvarI rUqrmiNIqr  madhu#mattamAq madhu#mattamA UqrmiNI#r. RutAvarIr. RutAvarI  rUqrmiNIqr  madhu#mattamaH |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16DC264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6B46B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Ghana as per Jata &amp; Ghanan DarpaNam – JD none/ GD 88 -1.1.3.1</w:t>
      </w:r>
    </w:p>
    <w:p w14:paraId="228DBA5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Not given in GS --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mA hvAqr vasU#nAm</w:t>
      </w:r>
    </w:p>
    <w:p w14:paraId="32325A1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</w:t>
      </w:r>
    </w:p>
    <w:p w14:paraId="50B7374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7.2. padAni -  mA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hvAqH | vasU#nAm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1FD0F34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7.2. Gana pUrva padAni - mA hvAqH hvAqH mA mA hvAqH vasU#nAm vasU#nAm  hvAqH mA  mA hvAqH vasU#nAm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2E123CD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7.2 Gana vAkyam - mA hvA$r hvAqr mA mA hvAqr vasU#nAqm vasU#nA(gm) hvAqr mA mA hvAqr vasU#nAm |</w:t>
      </w:r>
    </w:p>
    <w:p w14:paraId="0CB3FD1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Note: Visargam is ‘r’ for padam hvAH. PS 8.8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700102B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1D128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8. 1.1.3.1 -- some#naq tvA&amp;&amp;ta#naqcmIndrA#yaq dadhi </w:t>
      </w:r>
    </w:p>
    <w:p w14:paraId="7FF870D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some#na | tvAq | A | taqnaqcmiq | indrA#yaq | dadhi# |</w:t>
      </w:r>
    </w:p>
    <w:p w14:paraId="790D2CF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983B3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9. 1.1.4.1 --  dhUra#siq dhUrvaq dhUrva#ntaqM dhUrvaq taM ~Myo$&amp;smAn dhUrva#tiq taM dhU$rvaqyaM ~MvaqyaM dhUrvA#maqstvaM </w:t>
      </w:r>
    </w:p>
    <w:p w14:paraId="1C940F3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dhUH | aqsiq | dhUrva# | dhUrva#ntam | dhUrva# | tam | yaH | aqsmAn | dhUrva#ti | tam | dhaqrvaq | yam | vaqyam | dhUrvA#maH | tvam |</w:t>
      </w:r>
    </w:p>
    <w:p w14:paraId="77178BF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D6243C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1.1.4.2 -- tvA# hi(gm)siSha muqru vAtA#ya </w:t>
      </w:r>
    </w:p>
    <w:p w14:paraId="1DCFCFB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tvAq | hiq(gm)qsiqShaqm | uqru | vAtA#ya |</w:t>
      </w:r>
    </w:p>
    <w:p w14:paraId="485F5FF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DF156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1.1.4.2 -- iqdaM deqvAnA# miqdamu# naH saqha </w:t>
      </w:r>
    </w:p>
    <w:p w14:paraId="7E8024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iqdam | deqvAnA$m | iqdam | uq | naqH | saqha |</w:t>
      </w:r>
    </w:p>
    <w:p w14:paraId="151140D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1F052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1.1.4.2-- -- suva#raqBi vi Kye#ShaM - (kampam)</w:t>
      </w:r>
    </w:p>
    <w:p w14:paraId="0B8BFC1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suva#H | aqBi | vi | KyeqShaqm |</w:t>
      </w:r>
    </w:p>
    <w:p w14:paraId="1453672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EA951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1.1.4.2 --  anviqhyadi#tyAstvoqpasthe# </w:t>
      </w:r>
    </w:p>
    <w:p w14:paraId="20986D8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anu# | iqhiq | adi#tyAH | tvAq | uqpastha$ |</w:t>
      </w:r>
    </w:p>
    <w:p w14:paraId="12AE477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2F8199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1.1.5.1 --  deqvo va#H saviqtot pu#nAtu </w:t>
      </w:r>
    </w:p>
    <w:p w14:paraId="42F97CC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deqvaH | vaqH | saqviqtA | ut | puqnAqtuq |</w:t>
      </w:r>
    </w:p>
    <w:p w14:paraId="7834EBD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14828C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1.1.5.1 --  Apo# devIragrepuvo agreguqvo&amp;gre$ </w:t>
      </w:r>
    </w:p>
    <w:p w14:paraId="6851A22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for 15 (also in GD 49 &amp; 94) -- Note: PS 11.16 there is no elision after word/padam puvaH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EC5902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15.1. padAni - deqvIqH | aqgreqpuqvaqH | aqgreqguqvaqH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1C38CD1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15.1. Gana vAkyam - deqvIq raqgreqpuqvoq aqgreqpuqvoq deqvIqr deqvIq raqgreqpuqvoq aqgreqguqvoq &amp;greqguqvoq &amp;greqpuqvoq deqvIqr deqvIq  raqgreqpuqvoq aqgreqguqvaqH ||</w:t>
      </w:r>
    </w:p>
    <w:p w14:paraId="4A1FB9E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E2C8E2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15.2. padAni - aqgreqpuqvaqH | aqgreqguqvaqH | agre$ |</w:t>
      </w:r>
    </w:p>
    <w:p w14:paraId="4E55DB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15.2. Gana vAkyam - aqgreqpuqvoq aqgreqguqvoq &amp;greqguqvoq &amp;greqpuqvoq aqgreqpuqvoq aqgreqguqvo &amp;gre &amp;gre$ &amp;greguvo &amp;grepuvo agrepuvo agreguqvo &amp;gre$ ||</w:t>
      </w:r>
    </w:p>
    <w:p w14:paraId="4EC4A24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8938D4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15.3. aqgreqguqvaqH | agre$ | iqmam |</w:t>
      </w:r>
    </w:p>
    <w:p w14:paraId="7FA0FD0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15.3. aqgreqguqvo &amp;gre &amp;gre$ &amp;greguvo &amp;greguqvo &amp;gra# iqma miqma magre$ &amp;greguvo &amp;greguqvo </w:t>
      </w:r>
    </w:p>
    <w:p w14:paraId="5E17832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&amp;gra# iqmam |</w:t>
      </w:r>
    </w:p>
    <w:p w14:paraId="471057F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90ACFC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1.1.5.2 -- adri#rasi vAnaspaqtyaH sa iqdaM deqveByo# haqvya(gm) suqSami# Samiq ShveShaqmA vaqdorjaqmA va#da dyuqmadva#data vaqyaM   </w:t>
      </w:r>
    </w:p>
    <w:p w14:paraId="0ED10E1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adri#H | aqsiq | vAqnaqspaqtyaH | saH | iqdam | deqveBya#H | </w:t>
      </w:r>
    </w:p>
    <w:p w14:paraId="051615D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haqvyam | suqSami# | SaqmiqShvaq | iSha$m | A | vaqdaq | Urja$m | A | vaqdaq | </w:t>
      </w:r>
    </w:p>
    <w:p w14:paraId="3B50CD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dyuqmat | vaqdaqtaq | vaqyam |</w:t>
      </w:r>
    </w:p>
    <w:p w14:paraId="25ED118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2C6F7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1.1.7.1  -- apA$gneq &amp;gnimAqmAda#M jahiq  niH </w:t>
      </w:r>
    </w:p>
    <w:p w14:paraId="7623528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upa# | aqgneq | aqgnim | AqmAda$m | jaqhiq | niH |</w:t>
      </w:r>
    </w:p>
    <w:p w14:paraId="442143A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B2C61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1.1.7.2   -- vraqta i#ndravAqyU vi mu#~jcatAM || 2</w:t>
      </w:r>
    </w:p>
    <w:p w14:paraId="00B138B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vraqte | iqndraqvAqyU | vi | muq~jcaqtAqm ||</w:t>
      </w:r>
    </w:p>
    <w:p w14:paraId="29DA6BC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B655ED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19. 1.1.8.1  --  Sra#payatuq var.Shi#ShTheq adhiq nAkeq  </w:t>
      </w:r>
    </w:p>
    <w:p w14:paraId="3AF4A0F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adhi## | nAke$ | = (adhiq nAkeq nAkeq &amp;ddhyadhiq nAke$ )</w:t>
      </w:r>
    </w:p>
    <w:p w14:paraId="55CFAB5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Note: PS 11.16 there is no elision after word/padam- var.ShiShThe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AEE499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1.1.9.1 --  mUlaqM mA hi#(gm)siShaq,mapa#hatoq&amp;raru#H 1</w:t>
      </w:r>
    </w:p>
    <w:p w14:paraId="4289AC7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mUla$m | mA | hiq(gm)qsiqShaqm | apa#hataH | aqraru#H | pRuqthiqvyai |</w:t>
      </w:r>
    </w:p>
    <w:p w14:paraId="36A9910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22D2D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1.1.9.2 and 1.1.9.3 -- tamatoq mA mau#gaqraru#ste </w:t>
      </w:r>
    </w:p>
    <w:p w14:paraId="3A2838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mA | mauqk | =  mA  mau#~g mauq~g mA </w:t>
      </w:r>
    </w:p>
    <w:p w14:paraId="3418021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81407B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22. 1.1.9.3 -- karma# kRuNvanti veqdhasa#, Ruqtama#,syRutaqsada#nama,-syRutaqSrIra#siq, dhA a#si svaqdhA a#syuqrvI cAsiq vasvI# cAsi puqrA </w:t>
      </w:r>
    </w:p>
    <w:p w14:paraId="5379B5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padAni- karma# | kRuqNvaqntiq | veqdhasa#H | Ruqtam | aqsiq | Ruqtaqsada#nam | aqsiq | RuqtaqSrIH | aqsiq | dhAH | aqsiq | svaqdhA | aqsiq | uqrvI | caq | aqsi# | vasvI$ | caq | aqsiq | puqrA |</w:t>
      </w:r>
    </w:p>
    <w:p w14:paraId="7F229F7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E4B79F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Ghana Vaakyam not given here in GS, but taken from Jata &amp; Ghanan DarpaNam – JD 55/ GD 76--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60937A6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aqsiq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| uqrvI |  caq |</w:t>
      </w:r>
    </w:p>
    <w:p w14:paraId="14CBDB1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aqsyiq uqrvI uqrvI aqsiq aqsiq uqrvI  caq  caq uqrvI aqsiq  aqsiq uqrvI  caq</w:t>
      </w:r>
    </w:p>
    <w:p w14:paraId="6BA1167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aqsyuqr vyUqr vyaqsyaqsyuqrvI  caq  coqqr^^vyaqsyaq syuqrvI caq</w:t>
      </w:r>
    </w:p>
    <w:p w14:paraId="1DE7988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8D3C0B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23. 1.1.10.1 -- teja#sAq niShTa#pAmi, </w:t>
      </w:r>
    </w:p>
    <w:p w14:paraId="4E9543D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teja#sA | niH | taqpAqmiq | = nir NiShTeja#sA</w:t>
      </w:r>
    </w:p>
    <w:p w14:paraId="4F583F4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Note : PS 6.5 ‘t’ followed by niH becomes ‘ShT”( in both order)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0780A57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D59A1A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24. 1.1.10.2 --  sapatnaqdaMBa#naqmada#bdhAsoq adA$ByaM || 1.1.10.2  (alopam)</w:t>
      </w:r>
    </w:p>
    <w:p w14:paraId="229C279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saqpaqtnaqdamBa#m | ada#bdhAsaH | adA$Byam ||</w:t>
      </w:r>
    </w:p>
    <w:p w14:paraId="5BA799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Note: PS 11.16 there is no elision after word/padam- adabdhAsaH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47A9851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D6292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25.1.1.10.3 --  cakShuqShA&amp;ve$kShe suprajAqstvAyaq, tejo#&amp;siq, tejo&amp;nuq pra hyaqgnisteq (anu# | pra) = ( prANvanu ) </w:t>
      </w:r>
    </w:p>
    <w:p w14:paraId="5987E60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cakShu#ShA | ava# | IqkSheq | suqpraqjAqtvAya# | teja#H | aqsiq | teja#H | anu# | pra | iqhiq | aqgniH |</w:t>
      </w:r>
    </w:p>
    <w:p w14:paraId="4D8FDD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lastRenderedPageBreak/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PS 7.5 'n' followed by pra becomes N even when 'a' intervenes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231F2A8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DAEBCA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26. 1.1.11.1 --  UrgBa#va bar.hiq(gm)qShadBya# UqrjA pRu#thiqvIM    </w:t>
      </w:r>
    </w:p>
    <w:p w14:paraId="338937E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Urk | Baqvaq | baqraq.hiqShadBya#H | UqrjA | paqthiqvIm | </w:t>
      </w:r>
    </w:p>
    <w:p w14:paraId="32335B5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743BCB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27. 1.1.11.2 -- 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yaja#mAnasya pariqdhiriqDa I#DiqtaH  </w:t>
      </w:r>
    </w:p>
    <w:p w14:paraId="7CABCD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yaja#mAnasya paqriqdhiriti# pari-dhiH | iqDaH | = iDasparidhiH</w:t>
      </w:r>
    </w:p>
    <w:p w14:paraId="66037ED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Ghana as per Jata &amp; Ghanan DarpaNam – JD None/ GD 40 --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</w:t>
      </w:r>
    </w:p>
    <w:p w14:paraId="2F26466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A6731F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yaja#mAnasya | paqriqdhiH |  iqDaH |</w:t>
      </w:r>
    </w:p>
    <w:p w14:paraId="13F476B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yaja#mAnasya paqriqdhiH  paqriqdhiH  yaja#mAnasya yaja#mAnasya paqriqdhiH iqDaH  iqDaH paqriqdhiH  yaja#mAnasya  |</w:t>
      </w:r>
    </w:p>
    <w:p w14:paraId="247B4E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yaja#mAnasya pariqdhiH  pa#riqdhir  yaja#mAnasyaq yaja#mAnasya pariqdhi riqDa  iqDa spa#riqdhir yaja#mAnasya  yaja#mAnasya pariqdhi riqDaH |</w:t>
      </w:r>
    </w:p>
    <w:p w14:paraId="2974072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343D4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paqriqdhiH | iqDaH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IqDiqtaH |</w:t>
      </w:r>
    </w:p>
    <w:p w14:paraId="3C2E228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paqriqdhiH iqDaH  iqDaH paqriqdhiH  paqriqdhiH iqDaH IqDiqtaH  IqDiqtaH iqDaH paqriqdhiH paqriqdhiH iqDaH IqDiqtaH |</w:t>
      </w:r>
    </w:p>
    <w:p w14:paraId="50F03AE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paqriqdhi riqDa  iqDa spa#riqdhiH pa#riqdhi riqDa I#Diqta I#Diqta iqDa spariqdhiH pa#riqdhi riqDa I#DiqtaH |</w:t>
      </w:r>
    </w:p>
    <w:p w14:paraId="2B10E5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245CA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1.1.11.2 --  agne# bRuqhanta#maddhvaqre viqSo = ( addhvare  addhvare ) (alopam)</w:t>
      </w:r>
    </w:p>
    <w:p w14:paraId="0A7A0E2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agne$ | bRuqhanta$m | aqddhvaqre | viqSaH | </w:t>
      </w:r>
    </w:p>
    <w:p w14:paraId="077D94F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7C93E7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29. 1.1.12.1 -- juhvehyaqgnistvA$ hvayati devayaqjyAyAq upa#BRuqdehi# deqvaH </w:t>
      </w:r>
    </w:p>
    <w:p w14:paraId="7E6E60E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juhu# | A | iqhiq | aqgniH | tvAq | hvaqyaqtiq | deqvaqyaqjyAyai$ | upa#BRut | A | </w:t>
      </w:r>
    </w:p>
    <w:p w14:paraId="6B88598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iqhiq | deqvaH | </w:t>
      </w:r>
    </w:p>
    <w:p w14:paraId="68E07C1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7067B8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1.1.12.1 -- agnA#viShNUq mA vAqmava# kramiShaqM ~Mvi ji#hAthAqM mA mAq saM tA$ptaM </w:t>
      </w:r>
    </w:p>
    <w:p w14:paraId="1EBD510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agnA#viShNU | vAqm | ava# | kraqmiqShaqm | vi | jiqhAqthAqm | mA | mAq | sam | tAqptaqm |</w:t>
      </w:r>
    </w:p>
    <w:p w14:paraId="5FD9ED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66718E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31. 1.1.12.1 --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Uqrddhvo a#ddhvaqro di#viqspRuSa  1.1.12.1  = (addhvaro addhvaraH)  (alopam)</w:t>
      </w:r>
    </w:p>
    <w:p w14:paraId="7C34582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UqrddhvaH | aqddhvaqraH | diqviqspRuSa$m |</w:t>
      </w:r>
    </w:p>
    <w:p w14:paraId="7F27778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8219D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1.1.12.1 --  duSca#ritAqdA mAq suca#rite Baja   </w:t>
      </w:r>
    </w:p>
    <w:p w14:paraId="2CAFDC5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duSca#ritAt | A | mAq | suca#rite | Baqjaq |</w:t>
      </w:r>
    </w:p>
    <w:p w14:paraId="71A52D7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8CE97C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1.1.13.1 -- prasaqveno$dgrAqBeNoda#graBIt |  athA# saqpatnAq(gm)q indro# me nigrAqBeNAdha#rA(gm) akaH ||   </w:t>
      </w:r>
    </w:p>
    <w:p w14:paraId="58A1B43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praqsaqvena# | uqdgrAqBeNa# | ut | aqgraqBIqt || atha# | saqpatnAn# | indra#H | meq | </w:t>
      </w:r>
    </w:p>
    <w:p w14:paraId="4E8C672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niqgrAqBeNa# | adha#rAn | aqkaqH ||</w:t>
      </w:r>
    </w:p>
    <w:p w14:paraId="7B5EC2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atha# | saqpatnAn# | = sapatnA(gm) athAtha</w:t>
      </w:r>
    </w:p>
    <w:p w14:paraId="7D62095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adha#rAn | aqkaqH || adharA(gm) adharAn | akarakaH |</w:t>
      </w:r>
    </w:p>
    <w:p w14:paraId="350CC3B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Ref PS 9.22 - n to gm rule before vowel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45BE1C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1.1.13.1 --  athA# saqpatnA#nindrAqgnI me#  </w:t>
      </w:r>
    </w:p>
    <w:p w14:paraId="296A6B3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atha# | saqpatnAn# | iqndrAqgnI | meq | = (sapatnAnathAthA) </w:t>
      </w:r>
    </w:p>
    <w:p w14:paraId="729F6F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79D20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1.1.13.2 --  nedeqSha tvada#paceqtayA#tai  </w:t>
      </w:r>
    </w:p>
    <w:p w14:paraId="017BB3A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na | it | eqShaH | tvat | aqpaqceqtayA#tai |</w:t>
      </w:r>
    </w:p>
    <w:p w14:paraId="01A80EB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748944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1.1.13.3 -- agne# &amp;dabdhAyo &amp;SItatano pAqhi  </w:t>
      </w:r>
    </w:p>
    <w:p w14:paraId="266CAC4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agne$ | aqdaqbdhAqyoq  | aqSIqtaqtaqnoq  | pAqhi |</w:t>
      </w:r>
    </w:p>
    <w:p w14:paraId="3219505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adabdhAyo &amp;dabdhAyo aSItatano aSItatano adabdhAyo &amp;gne &amp;gne</w:t>
      </w:r>
    </w:p>
    <w:p w14:paraId="102BA1B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4E88B1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1.1.14.1-1.1.14.4 (alopa anuvaakam) --  uqBA vA#mindrAgnI  </w:t>
      </w:r>
    </w:p>
    <w:p w14:paraId="182DC99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F9C67D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1.1.14.1 -- aSra#vaq(gm)q hi BU#riqdAva#ttarA vAqM ~MvijA#mAturuqta vA# GA syAqlAt | </w:t>
      </w:r>
    </w:p>
    <w:p w14:paraId="1E47D0B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aSra#vam | hi | BUqriqdAva#ttarA | vAqm || vijA#mAtuH | uqta | vAq | Gaq | syAqlAt || </w:t>
      </w:r>
    </w:p>
    <w:p w14:paraId="441DAAE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1325E3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1.1.14.2 --  uqBA hi vA(gm)# suqhavAq joha#vImi</w:t>
      </w:r>
    </w:p>
    <w:p w14:paraId="44567A2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uqBA | hi | vAqm | suqhavA$ | joha#vImi |</w:t>
      </w:r>
    </w:p>
    <w:p w14:paraId="449990F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25A7F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1.1.14.2 -- vaqyamu# tvA pathaspateq rathaqM </w:t>
      </w:r>
    </w:p>
    <w:p w14:paraId="74CC38C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vaqyam | uq | tvAq | paqthaqH | paqteq | ratha$m |</w:t>
      </w:r>
    </w:p>
    <w:p w14:paraId="59AB2D0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Note the rules for ‘u’ as separate padam. Refer to your Guru. Normally between u and following vowel ‘v’ is added- u+u becomes uvu. But u becomes v after ‘a’ and ‘A’. u+u becomes ‘U’ (long); for example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before tat,tasmAt,vayam,tam. Refer to PS Section 5 for elongation of ‘U’ before s and specific set of words in terms of elongation rules in Section 3.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6EBD77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1.1.14.2 -- paqthaspa#thaqH pari#patiM ~MvacaqsyA kAme#na kRuqto   - (kampam)</w:t>
      </w:r>
    </w:p>
    <w:p w14:paraId="70B69DB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pari#patim | vaqcaqsyA | kAme#na | kRuqtaH | aqBi | AqnaqT | aqrkam ||</w:t>
      </w:r>
    </w:p>
    <w:p w14:paraId="28CE58D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F3404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1.1.14.2 -- gAmaSva#M poShayiqt^^nvA sa no# </w:t>
      </w:r>
    </w:p>
    <w:p w14:paraId="59922AA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gAm | aSva$m | poqShaqyiqtnu | A | saH | naqH |</w:t>
      </w:r>
    </w:p>
    <w:p w14:paraId="577A90B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40DE29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1.1.14.4 -- seduq hotAq so a#ddhvaqrAn^^th sa RuqtUn </w:t>
      </w:r>
    </w:p>
    <w:p w14:paraId="73B9AFB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596CD8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padAni - saH | it | uq | hotA$ | saH | aqddhvaqrAn | saH | RuqtUn | kaqlpaqyAqtiq || </w:t>
      </w:r>
    </w:p>
    <w:p w14:paraId="7558A4E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saH it it saH saH it uq uq it saH saH it uq |</w:t>
      </w:r>
    </w:p>
    <w:p w14:paraId="64BB872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sedith sa sedu# vuq vith sa  sedu# |</w:t>
      </w:r>
    </w:p>
    <w:p w14:paraId="093D2E4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B2603D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it | uq | hotA$ |</w:t>
      </w:r>
    </w:p>
    <w:p w14:paraId="4C6ED82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it uq uq it it uq hotA$  hotA$  uq it  it uq hotA$ |</w:t>
      </w:r>
    </w:p>
    <w:p w14:paraId="53662F3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22E714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vAkyam - idu# vuq vididuq hotAq hotaq vididuq hotA$ | </w:t>
      </w:r>
    </w:p>
    <w:p w14:paraId="1ABB926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As per GD 49 (GS and GD are not matching)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- idu vu vididu hotA hotA vididu hotA </w:t>
      </w:r>
    </w:p>
    <w:p w14:paraId="28EC06F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1D4A04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uq | hotA$ | saH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551691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uq hotA$  hotA$  uq uq hotA$  saH saH hotA$  uq  uq hotA$  saH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  </w:t>
      </w:r>
    </w:p>
    <w:p w14:paraId="5DC57D7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vAkyam - uq hotAq hota# vuq hotAq sa sa hota# vuq hotAq  saH |   </w:t>
      </w:r>
    </w:p>
    <w:p w14:paraId="7C6B7EF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2F1EAA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1.1.14.4 -- mahi#ShIvaq tvadraqyistvadvAjAH </w:t>
      </w:r>
    </w:p>
    <w:p w14:paraId="55C3A8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mahi#ShI | iqvaq | tvat | raqyiH | tvat | vAjA$H | = (rayI rayiH)</w:t>
      </w:r>
    </w:p>
    <w:p w14:paraId="4E35CA3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============================================================</w:t>
      </w:r>
    </w:p>
    <w:p w14:paraId="009BB2E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02B9C6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Section 2--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1.1 - Katina Ghana pa~jcAti 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541C6D7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19F72D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1.1.1.1 --  deqvo va#H saviqtA prArpa#yatu</w:t>
      </w:r>
    </w:p>
    <w:p w14:paraId="3D04DC4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deqvaH | vaqH | saqviqtA | pra | aqrpaqyaqtuq |</w:t>
      </w:r>
    </w:p>
    <w:p w14:paraId="7E83382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1.1.9.3 -- mau#,-gaqraru#steq divaM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0B0F12E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mauqk | aqraru#H | teq | diva$m |</w:t>
      </w:r>
    </w:p>
    <w:p w14:paraId="5C54176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47.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1.1.12.1 -- Buva#namasiq vi pra#thaqsva  </w:t>
      </w:r>
    </w:p>
    <w:p w14:paraId="2111D5A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Buva#nam | aqsiq | vi | praqthaqsvaq |</w:t>
      </w:r>
    </w:p>
    <w:p w14:paraId="443F4E3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 Katina Ghana pa~jcAti ends-------</w:t>
      </w:r>
    </w:p>
    <w:p w14:paraId="4BA7DA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16841D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prathama kANDe prathamaH praSnaH samAptaH </w:t>
      </w:r>
    </w:p>
    <w:p w14:paraId="17B38A4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=======================================================</w:t>
      </w:r>
    </w:p>
    <w:p w14:paraId="5DCBF10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1.2 prathamakANDe dvitIyaH praSnaH - (agniShTome krayaH)</w:t>
      </w:r>
    </w:p>
    <w:p w14:paraId="73EB545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T.S. 1.2 - Section 1 - General pa~jcAti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260FF3F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D0DFFC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(1.2.1.2) (alopam) --  </w:t>
      </w:r>
    </w:p>
    <w:p w14:paraId="2D19401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satya#dharmANo addhvaqre yad vaH </w:t>
      </w:r>
    </w:p>
    <w:p w14:paraId="3CBD90C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F68AA0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2. 1.2.1.2 --  adhi#patirasIqha mAq santa#M pAhi || </w:t>
      </w:r>
    </w:p>
    <w:p w14:paraId="7D5029D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3. 1.2.1.2 --  svAha#rK^^sAqmayoqH Silpe$ sthaqste vAqmA ra#Beq te mA# pAtaqmAsya yaqj~jasyoqdRuca# iqmAM </w:t>
      </w:r>
    </w:p>
    <w:p w14:paraId="0762A9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F18DF0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4. 1.2.2.2 --  ruheqmorga#syA~ggiraqsyUrNa#mradAq Urja#M me yacCa pAqhi mAq mA mA# hi(gm)sI </w:t>
      </w:r>
    </w:p>
    <w:p w14:paraId="283133A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This ghanam is as per GS. "mA" not dvipadam due to swara difference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0296C64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4.1.padAni - pAqhi mAq mA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6D40CE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4.1.Gana pUrva padAni - pAqhi mAq mAq pAqhi pAqhi mAq mA mA mAq pAqhi pAqhi mAq mA | </w:t>
      </w:r>
    </w:p>
    <w:p w14:paraId="6A33A73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4.1 Gana vAkyam - pAqhi mA# mA pAqhi pAqhi mAq mA mA mA# pAqhi pAqhi mAq mA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| </w:t>
      </w:r>
    </w:p>
    <w:p w14:paraId="5AA3B3C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535240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4.2. padAni - mAq mA mAq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72B4CE2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4.2. Gana pUrva padAni - mAq mA mA mAq mAq mA mAq mAq mA mAq mAq mA mAq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  </w:t>
      </w:r>
    </w:p>
    <w:p w14:paraId="1D54A5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4.2. Gana vAkyam - mAq mA mA mA# mAq mA mA# mAq mA mA# mAq mA mA$ |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53696CD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0E810C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4.3 padAni - mA mAq hiq(gm)qsIqH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07CA9F7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4.3 Gana pUrva padAni -  mA mAq mAq mA mA mAq hiq(gm)qsIqH hiq(gm)qsIqH mAq mA mA mAq hiq(gm)qsIqH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 </w:t>
      </w:r>
    </w:p>
    <w:p w14:paraId="03554F5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4.3 Gana vAkyam -  mA mA# mAq mA mA mA# hi(gm)sIr hi(gm)sIr mAq mA mA mA# hi(gm)sIH |</w:t>
      </w:r>
    </w:p>
    <w:p w14:paraId="7AD1504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B02DE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5.1.2.2.3 -- vanaqspati#rUqd^^rdhvo mA# pAqhyodRucaqH svAhA# - </w:t>
      </w:r>
    </w:p>
    <w:p w14:paraId="4810C3C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634563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6. 1.2.3.2 --  viSve# deqvA aqBi mAmA&amp;va#vRutran pUqShA - </w:t>
      </w:r>
    </w:p>
    <w:p w14:paraId="60DBF4B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aqBi#  mAm A</w:t>
      </w:r>
    </w:p>
    <w:p w14:paraId="7147D29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aqBi mAm mAm aqBi aqBi mAm A A mAm aqBi  aqBi mAm A | </w:t>
      </w:r>
    </w:p>
    <w:p w14:paraId="6B65E67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aqBi mAm mA ma#ByaqBi mA mA mA ma#ByaqBi mAmA |</w:t>
      </w:r>
    </w:p>
    <w:p w14:paraId="3F46F1F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FBE6E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mAm A aqvaqvRuqtraqn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67B0336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mAm A A mAm mAm A aqvaqvRuqtraqn aqvaqvRuqtraqn A mAm  mAm A aqvaqvRuqtraqn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6DB1FBA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mAmA mAm mA mA &amp;va#vRutrannavavRutranA mAm mAmA &amp;va#vRutrann |</w:t>
      </w:r>
    </w:p>
    <w:p w14:paraId="6010C0D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DC3ADE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7. 1.2.3.2 --  rAsveya#th soqmA &amp;&amp;*BUyo# Bara </w:t>
      </w:r>
    </w:p>
    <w:p w14:paraId="56F486E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7DE77D0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8. 1.2.3.2 -- vi rA#dhiq mA&amp;hamAyu#ShA</w:t>
      </w:r>
    </w:p>
    <w:p w14:paraId="34B3F86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774CEA9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9. 1.2.3.3 --  devI#rApo apAM napAqdyaH </w:t>
      </w:r>
    </w:p>
    <w:p w14:paraId="5CCFBF8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8F2710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1.2.3.3 --  taM ~Mvoq mA&amp;va# kramiShaqmacCi#nnaM  </w:t>
      </w:r>
    </w:p>
    <w:p w14:paraId="77E7307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B3A7E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1.2.3.3 --  pura^^eqtA te# aqstvatheqmava# syaq varaq A pRu#thiqvyA </w:t>
      </w:r>
    </w:p>
    <w:p w14:paraId="0E221BC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D90C1B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1.2.3.3 -- edama#ganma devaqyaja#naM</w:t>
      </w:r>
    </w:p>
    <w:p w14:paraId="45645F3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6A4F99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1.2.4.1– (kampam) --  aru#hamaqgne raqkShNaH kaqnIni#kAM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7207524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DEC010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1.2.4.2 -- asyadi#ti-rasyuBaqyata#SSIr.ShNIq sA naH </w:t>
      </w:r>
    </w:p>
    <w:p w14:paraId="01F11D6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A029FF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1.2.4.2 -- vamacCeqhIndrA#yaq soma(gm) - </w:t>
      </w:r>
    </w:p>
    <w:p w14:paraId="71BE7CA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3C0E19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1.2.4.2 --  punaqrehi# saqha raqyyA || </w:t>
      </w:r>
    </w:p>
    <w:p w14:paraId="099A5BD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1C2B4C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1.2.5.2 --  saM de#vi deqvyorvaSyA# paSyasva </w:t>
      </w:r>
    </w:p>
    <w:p w14:paraId="259E166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CCF2F2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1.2.6.1 --  aq(gm)qSunA# te aq(gm)qSuH = te &amp;(gm)SunA# &amp;(gm)SunA# </w:t>
      </w:r>
    </w:p>
    <w:p w14:paraId="7351276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B60E59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19.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1.2.6.1 --  madA#yaq rasoq acyu#toq &amp;mAtyo#&amp;si </w:t>
      </w:r>
    </w:p>
    <w:p w14:paraId="1F54CF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acyu#taH | aqmAtya#H | = (amAtyo &amp;mAtyo, acyuto &amp;cyutaH)</w:t>
      </w:r>
    </w:p>
    <w:p w14:paraId="13BADE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2FFF8B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1.2.6.1 --  praqjAstvAmanuq prANa#ntu - = ( pra anu# + anu# = prANvanu)</w:t>
      </w:r>
    </w:p>
    <w:p w14:paraId="30F5483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CE047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1.2.7.1 --  indra#syoqru mA vi#Saq dakShi#Na -  </w:t>
      </w:r>
    </w:p>
    <w:p w14:paraId="5328368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8C02FA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1.2.7.1  -- somaqkraya#NAqstAn ra#kShaddhva -  </w:t>
      </w:r>
    </w:p>
    <w:p w14:paraId="0FF21C3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63193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1.2.8.1  -- udAyu#ShA svAqyuShodoSha#dhInAq(gm)q - </w:t>
      </w:r>
    </w:p>
    <w:p w14:paraId="46FEB6F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4BE301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1.2.8.1  -- uda#sthAmaqmRutAq(gm)q anu# | -  = (amamRutA(gm) amRutAn )</w:t>
      </w:r>
    </w:p>
    <w:p w14:paraId="7F47E70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477D1D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1.2.8.1  --  saqmrAD viSvettAniq varu#Nasya</w:t>
      </w:r>
    </w:p>
    <w:p w14:paraId="03BAD3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159EC4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1.2.8.2  --  somaqmadrAqvuduq tyaM jAqtave#dasaM  -  </w:t>
      </w:r>
    </w:p>
    <w:p w14:paraId="61CB1C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26.1 padAni - adrau$ |ut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| uq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|</w:t>
      </w:r>
    </w:p>
    <w:p w14:paraId="480C062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adrau$ ut ut adrau$ adrau$ ut uq uq ut adrau$ adrau$ ut uq | </w:t>
      </w:r>
    </w:p>
    <w:p w14:paraId="1056103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adrAq vu du dadrAq vadrAq vu du# vuq vu dadrAq vadrAq vu du#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 </w:t>
      </w:r>
    </w:p>
    <w:p w14:paraId="50B8F15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20F44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26.2 padAni - ut | uq | tyam |</w:t>
      </w:r>
    </w:p>
    <w:p w14:paraId="7EC522D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ut uq uq ut ut uq tyam tyam uq ut ut uq tyam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 </w:t>
      </w:r>
    </w:p>
    <w:p w14:paraId="6BD79C7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 u du# vuq vu du duq tyam tyamuq vu du duq tyam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4999E7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042DB7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26.3 padAni - uq | tyam | jAqtave#dasam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0FEAE92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uq tyam tyam uq uq tyam jAqtave#dasam jAqtave#dasam  </w:t>
      </w:r>
    </w:p>
    <w:p w14:paraId="41FE82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tyam uq  uq tyam  jAqtave#dasam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5BF2E76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vAkyam -  uq tyam tyamu#vuq tyam jAqtave#dasam jAqtave#dasaqm tyamu#vuq tyam jAqtave#dasam || </w:t>
      </w:r>
    </w:p>
    <w:p w14:paraId="10A3C0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752AE0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1.2.8.2 --  usrAqveta#M dhUr.ShAhAvanaqSrU </w:t>
      </w:r>
    </w:p>
    <w:p w14:paraId="08FF4F1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58958B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1.2.11.1 -- aq(gm)qSura(gm)#Suste deva soqmA&amp;&amp;pyA#yatA -  </w:t>
      </w:r>
    </w:p>
    <w:p w14:paraId="411CD23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aq(gm)qSura(gm)#SuH | teq | = (te te aSuraSaH)</w:t>
      </w:r>
    </w:p>
    <w:p w14:paraId="09B8BC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F14250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29.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1.2.11.1 -- indrA#yaikadhanaqvidaq A tuByaqmindra#H -  </w:t>
      </w:r>
    </w:p>
    <w:p w14:paraId="12DD6E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3E9342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1.2.11.1 -- suqtyAma#SIqyeShTAq rAyaH -  eShTa#H = ( eShTareShTara ) </w:t>
      </w:r>
    </w:p>
    <w:p w14:paraId="3483BCE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(PS 8.8 eShTaH visargam = ‘r’)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3CF39F5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35E01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1.2.11.2 -- yA te# agne&amp;yASaqyA ra#jASaqyA ha#rASaqyA - </w:t>
      </w:r>
    </w:p>
    <w:p w14:paraId="52E2D7B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37AE0B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1.2.12.1 -- nAmAgne# a~ggirAq yo$&amp;syAM pRu#thiqvyAmasyAyu#ShAq nAmnehiq </w:t>
      </w:r>
    </w:p>
    <w:p w14:paraId="7C0AFC9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yatte&amp;nA#dhRuShTaqM nAma# yaqj~jiyaqM tenaq tvA&amp;&amp;*daqdhe&amp;gne# a~ggirAq yo dviqtIya#syAM </w:t>
      </w:r>
    </w:p>
    <w:p w14:paraId="4C89AE6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tRuqtIya#syAM pRuthiqvyA-masyAyu#ShAq nAmnehiq yatte&amp;nA#dhRuShTaM - </w:t>
      </w:r>
    </w:p>
    <w:p w14:paraId="58F3CA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BBECF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32.1 padAni - agne$ | aq~ggiqraqH | yaH |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Ghanan as per GS . (PS 11.6 angiraH does not elide)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0236FCC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agne$ aq~ggiqraqH aq~ggiqraqH agne$ agne$ aq~ggiqraqH yaH yaH aq~ggiqraqH agne$ agne$ aq~ggiqraqH yaH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128B800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 agne# a~ggiro a~ggiroq &amp;gne &amp;gne# a~ggiroq yo yo a#~ggiroq &amp;gne &amp;gne# a~ggiroq yaH |</w:t>
      </w:r>
    </w:p>
    <w:p w14:paraId="0CBB9FC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4ED83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1.2.12.2 -- asi rAyaspoShaqvaniqH svAhA# - 1.2.12.2 (rAyaspoShavanI rAyaspoShavaniH)</w:t>
      </w:r>
    </w:p>
    <w:p w14:paraId="76CF9A5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(elongation of vowel sound of visarga followed by 'r' 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561C34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28CEDA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1.2.12.2 -- siq(gm)qhIra#si mahiqShIra#syuqru pra#thasvoqru - 1.2.12.2 – (kampam)</w:t>
      </w:r>
    </w:p>
    <w:p w14:paraId="53870E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F39444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1.2.12.3 -- siq(gm)qhIraqsyA va#ha deqvAnde#vayaqte - </w:t>
      </w:r>
    </w:p>
    <w:p w14:paraId="52FDFC2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4BFA81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1.2.12.3 -- BUqteBya#stvA viqSvAyu#rasi - </w:t>
      </w:r>
    </w:p>
    <w:p w14:paraId="77A0ED4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tvAq | viqSvAyu#H = (viSvAyuShTvA )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73BB6BC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(Refer PS 6.5 - AyuH followed by ‘t’ becomes ShT)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7822609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9DFB28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1.2.13.1 -- ekaq inmaqhI deqvasya# - </w:t>
      </w:r>
    </w:p>
    <w:p w14:paraId="75D1D2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D89D9D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1.2.14.1 to 1.2.14.7 – (alopa anuvaakam)  -- kRuqNuqShva pAjaqH - </w:t>
      </w:r>
    </w:p>
    <w:p w14:paraId="7C7774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DAE2FF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39. A pra ya#cCaq dakShi#NAqdota saqvyAt | (1.2.13.2 &amp; 3)</w:t>
      </w:r>
    </w:p>
    <w:p w14:paraId="6E71D50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006CC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1.2.14.1 -- yAqhi rAjeqvAma#vAq(gm)q iBe#na | - </w:t>
      </w:r>
    </w:p>
    <w:p w14:paraId="3FD0076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ama#vAn = (amavA(gm) ama#vAn )</w:t>
      </w:r>
    </w:p>
    <w:p w14:paraId="2AB83EE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952DB6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1.2.14.1 -- astA#&amp;siq viddhya# raqkShasaq stapi#ShThaiH  - </w:t>
      </w:r>
    </w:p>
    <w:p w14:paraId="7AB78E9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EE68CC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1.2.14.2 -- yo antyagneq mAki#ShTe -   </w:t>
      </w:r>
    </w:p>
    <w:p w14:paraId="1DB3784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anti# | agne$ = (antyagne &amp;gne, &amp;gne antyagne)</w:t>
      </w:r>
    </w:p>
    <w:p w14:paraId="0918ED8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C5CB8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1.2.14.2 -- pratyA *&amp;&amp;ta#nuShvaq nya#mitrA(gm)# oShatAt  -  </w:t>
      </w:r>
    </w:p>
    <w:p w14:paraId="2C23732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aqmitrAn# | = (amitrA(gm) amitrAn)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(Refer PS 9.21)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6706166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F9763A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1.2.14.2 -- prati#viqddhyAddhyaqsmadAqviShkRu#NuShva -  </w:t>
      </w:r>
    </w:p>
    <w:p w14:paraId="1DD815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5C662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1.2.14.4 - upaqtman-doShA#vasta rdIdiqvA(gm)saqmanuq dyUn | </w:t>
      </w:r>
    </w:p>
    <w:p w14:paraId="26C9315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F76621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46. suqmana#saH sapemAqBi dyuqmnA - 1.2.14.4</w:t>
      </w:r>
    </w:p>
    <w:p w14:paraId="4B9D1E5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saqpeqmaq | aqBI | = (aByaBiShapema)</w:t>
      </w:r>
    </w:p>
    <w:p w14:paraId="65A296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(Refer PS 6.4 preposiiton aBi followed by ‘s’ becomes Sh in a padam without Swaram)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297E09B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1.2.14.5 -- niqShadyA&amp;gneq tava# naH pAntvamUra -  (agne &amp;gne)</w:t>
      </w:r>
    </w:p>
    <w:p w14:paraId="63483DC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577A66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1.2.14.5 -- raqrakShaqtAnth suqkRuto# - ( tAn  = (tA(gg) stAn) </w:t>
      </w:r>
    </w:p>
    <w:p w14:paraId="3A37C1D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(Refer PS 6.14 ‘tAn’ followed by ‘t’ becomes (gg)st)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081347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69EFB9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1.2.14.5,TS1.1.14.6 -- idriqpavoq nA ha# deBuH || </w:t>
      </w:r>
    </w:p>
    <w:p w14:paraId="7C26B30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3B0332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50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1.2.14.6 -- aqyA te# agne saqmidhA# - 1.2.14.6</w:t>
      </w:r>
    </w:p>
    <w:p w14:paraId="49A7E80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97DA55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1.2.14.7 -- rakSha#seq hantaqvA u# | made# cidasyaq praru#janti - 1.2.14.7</w:t>
      </w:r>
    </w:p>
    <w:p w14:paraId="743DE9E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6432C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1.2 Section 2- Katina Ghana pa~jcAti  --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5A03359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82B708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1.2.2.2 -- pAtaqmAsya yaqj~jasyoqdRuca# - </w:t>
      </w:r>
    </w:p>
    <w:p w14:paraId="45894F0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1.2.2.3 -- mA mA# hi(gm)sIH kRuqShyai - </w:t>
      </w:r>
    </w:p>
    <w:p w14:paraId="3FAA754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54.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1.2.3.2 -- yaqj~jeShvIDya#H || - </w:t>
      </w:r>
    </w:p>
    <w:p w14:paraId="0962BAB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1.2.11.1 - aq(gm)qSura(gm)#Suste deva - 1.2.11.1</w:t>
      </w:r>
    </w:p>
    <w:p w14:paraId="2BA159E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8034DA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 prathama kANDe dvitIyaH praSnaH samAptaH ------</w:t>
      </w:r>
    </w:p>
    <w:p w14:paraId="61C621B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=================================</w:t>
      </w:r>
    </w:p>
    <w:p w14:paraId="0907FF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2D3A82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1.3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prathamakANDe tRutIyaH praSnaH - (agniShTome paSuH)</w:t>
      </w:r>
    </w:p>
    <w:p w14:paraId="5CE689C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TS  1.3 - Section 1 - General pa~jcAti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&lt;lan=eng&gt;</w:t>
      </w:r>
    </w:p>
    <w:p w14:paraId="133F83B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6ABB0D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 1.3.1.2 -- viSvajaqnasya# CAqyA pari# tvA –   (paricCAyA)</w:t>
      </w:r>
    </w:p>
    <w:p w14:paraId="03ACAB1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(pari+CAyA- augmented with c before C)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</w:t>
      </w:r>
    </w:p>
    <w:p w14:paraId="122B2EB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DAB511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 1.3.3.1 -- ajo&amp;syeka#pAqdahi#rasi -  (kampam)</w:t>
      </w:r>
    </w:p>
    <w:p w14:paraId="50536EF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BD50B1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 1.3.4.1 -- anyakRu#teBya uqru yaqntA&amp;siq -  (kampam)</w:t>
      </w:r>
    </w:p>
    <w:p w14:paraId="271759E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5DFF57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4. 1.3.4.2 -- adi#tyAqH sadoq&amp;syadi#tyAqH sadaq A sI#daiqSha vo# deva savitaH - </w:t>
      </w:r>
    </w:p>
    <w:p w14:paraId="3BD993B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deqvaq | saqviqtaqH | = (savitar deva ) (Refer PS 8.8 savitaH , visargam is 'r')</w:t>
      </w:r>
    </w:p>
    <w:p w14:paraId="25042B5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BFEB4D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5. 1.3.4.2 -- rAqyaspoShe#Naq namo# deqveBya#H -     </w:t>
      </w:r>
    </w:p>
    <w:p w14:paraId="656C83F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poShe#Na | nama#H | = (namaspoSheNa )</w:t>
      </w:r>
    </w:p>
    <w:p w14:paraId="0F0F1E6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(Refer PS 8.28 – aH sound followed by po visargam becomes ‘s’)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520E2B6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4A52F3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1.3.4.3 -- mayyaBU#deqShA sA tvayi#  -  </w:t>
      </w:r>
    </w:p>
    <w:p w14:paraId="5012494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891BD8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1.3.5.1 -- atyaqnyAnagAqM nAnyAnupA# gAmaqrvAktvA -  </w:t>
      </w:r>
    </w:p>
    <w:p w14:paraId="3A2189C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3AED8E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1.3.6.1 -- pRuthiqvImupa#reNa dRu(gm)haq te teq dhAmA$nyuSmasI -  </w:t>
      </w:r>
    </w:p>
    <w:p w14:paraId="55C2FD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48FF8B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1.3.6.2 -- atrAhaq tadu#rugAqyasya -  </w:t>
      </w:r>
    </w:p>
    <w:p w14:paraId="1246653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1A6DBA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1.3.7.2 -- mA deqvAnA$M mithuqyA ka#rBAgaqdheya$M || -  </w:t>
      </w:r>
    </w:p>
    <w:p w14:paraId="6945979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DD57AB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1.3.8.1 -- yaqj~japa#tiM priyaqdhA&amp;&amp; vi#Saqta -  </w:t>
      </w:r>
    </w:p>
    <w:p w14:paraId="71D15F7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priqyaqdhA | A | viqSaqtaq | (tri kramam)</w:t>
      </w:r>
    </w:p>
    <w:p w14:paraId="084795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D43BC5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12.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1.3.8.2 -- nama#sta AtAnA&amp;naqrvA prehi# -  </w:t>
      </w:r>
    </w:p>
    <w:p w14:paraId="6A9C5B2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B62887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1.3.9.1 -- yA te$ prAqNA~jCugjaqgAma  -  </w:t>
      </w:r>
    </w:p>
    <w:p w14:paraId="5E1A232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BC2AA6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1.3.9.2 -- vAyoq vIhi# stoqkAnAq(gg)q -  </w:t>
      </w:r>
    </w:p>
    <w:p w14:paraId="660F8C6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D8A2F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1.3.12.1 -- haqviShma#tIriqmA Apo# haqviShmA$n deqvo a#ddhvaqro haqviShmAq(gm)q A vi#vAsati haqviShmA(gm)# astuq sUrya#H || -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(Refer PS 9.21 for change of 'n' to (gm) before vowel)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3950D4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D009C9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1.3.13.1 -- rAjaqnnehyava# rohaq mA BermA saM -  </w:t>
      </w:r>
    </w:p>
    <w:p w14:paraId="4B84C1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F0E60A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1.3.13.1 -- kAr.Shi#raqsyapAq&amp;pAM - 1.3.13.2 </w:t>
      </w:r>
    </w:p>
    <w:p w14:paraId="259EBBF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59CB4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1.3.14.1 – (alopa anuvaakam) -- tvama#gne ruqdro asu#ro - </w:t>
      </w:r>
    </w:p>
    <w:p w14:paraId="77D0719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2A371C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1.3.14.1 to 2 -- pu#runiqShTha RuqtAvA# dhaqrtA kRu#ShTIqnAmuqta  - </w:t>
      </w:r>
    </w:p>
    <w:p w14:paraId="2350756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0B493E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1.3.14.2 -- sa AyuqrA &amp;gA$thsuraqBiH  </w:t>
      </w:r>
    </w:p>
    <w:p w14:paraId="0A9C156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0EE31F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1.3.14.3 -- tavoqtya#SyAma# raqyi(gm) ra#yivaH suqvIra$M | – (kampam)</w:t>
      </w:r>
    </w:p>
    <w:p w14:paraId="6CFF9BE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50C0E1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1.3.14.3 -- dyuqmnama#jarAqjara#M te || - </w:t>
      </w:r>
    </w:p>
    <w:p w14:paraId="5A84311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C5BF87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1.3.14.2 -- vi hImiqddho aKyaqdA roda#sI - </w:t>
      </w:r>
    </w:p>
    <w:p w14:paraId="0F573D5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0D97CE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1.3.14.6 – (lopam) -- agne# rAqyo nRuta#masyaq - </w:t>
      </w:r>
    </w:p>
    <w:p w14:paraId="5299E0F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4585A4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1.3.14.7- (kampam) -- ca#r.ShaqNIraqByA#sA vAje#Shu -   </w:t>
      </w:r>
    </w:p>
    <w:p w14:paraId="7C8BCA2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9D81AB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1.3.14.7 -- vaqdmA hi sU#noq asya#dmaqsadvA# caqkre - </w:t>
      </w:r>
    </w:p>
    <w:p w14:paraId="12855D0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14FD0F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1.3.14.5 -- aja#sraqmindhA#na enaM -  </w:t>
      </w:r>
    </w:p>
    <w:p w14:paraId="0E11006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aja#sram | indhA#naH | = ( indhAno &amp;jasram )</w:t>
      </w:r>
    </w:p>
    <w:p w14:paraId="3D4A4E3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6A8183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1.3.14.7 -- rAje#va jeravRuqke kShe$ShyaqntaH ||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-  </w:t>
      </w:r>
    </w:p>
    <w:p w14:paraId="59B57C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2846C2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29.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1.3.14.8 -- aqgniH Suci#vratatamaqH -  (Sucivratatamo &amp;gniH)</w:t>
      </w:r>
    </w:p>
    <w:p w14:paraId="4D34DDC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02D8A3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E1D29A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======================================</w:t>
      </w:r>
    </w:p>
    <w:p w14:paraId="6FD440F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Section 2 - 1.3- Katina Ghana pa~jcAti --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3CCE173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1.3.12.1 -- haqviShma#tIriqmA Apo# haqviShmA$n -  </w:t>
      </w:r>
    </w:p>
    <w:p w14:paraId="495E0C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1.3.14.7 -- ca#r.ShaqNIraqByA#sA vAje#Shu sAqsaha#t || -  </w:t>
      </w:r>
    </w:p>
    <w:p w14:paraId="3820AA1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8292CF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 prathama kANDe tRutIyaH praSnaH samAptaH ------</w:t>
      </w:r>
    </w:p>
    <w:p w14:paraId="3EAEAA9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=====================================================</w:t>
      </w:r>
    </w:p>
    <w:p w14:paraId="4DD338C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B36D11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1.4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prathamakANDe caturthaH praSnaH-(sutyAdine kartavyA grahAH)</w:t>
      </w:r>
    </w:p>
    <w:p w14:paraId="40FF1C5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5EE30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 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T.S. 1.4 -Section1 - General pa~jcAti  --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 = def&gt;</w:t>
      </w:r>
    </w:p>
    <w:p w14:paraId="6DC8BAD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8B446A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7078D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1.4.1.2 -- yaja#mAnAyoqru rAqyA kRuqddhyadhi# - </w:t>
      </w:r>
    </w:p>
    <w:p w14:paraId="07D5B5C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CAA46A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1.4.1.2 -- hi(gm)siShTaqM prAgapAqguda#gadhaqrAk </w:t>
      </w:r>
    </w:p>
    <w:p w14:paraId="1B65BF4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967C04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1.4.2.1 -- kRudhiq viSve$ByastvA = kRuqdhiq | viSve$ByaH | = (viSveBya skRudhi) </w:t>
      </w:r>
    </w:p>
    <w:p w14:paraId="0C47B06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Refer PS 8.25 visarga sound aH followed by kRudhi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3546D54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971D72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1.4.2.1 - (kampam)  -- mana#stvA &amp;ShTUqrva#ntari#kShaqmanvi#hiq svAhA$ tvA  </w:t>
      </w:r>
    </w:p>
    <w:p w14:paraId="1F58718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F08FB7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1.4.3.1 – (kampam)  -- dyAvA#pRuthiqvI aqntaruqrva#ntari#kSham - </w:t>
      </w:r>
    </w:p>
    <w:p w14:paraId="36A4353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49A33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1.4.3.1 - (kampam) -- mana#stvA &amp;ShTUqrva#ntari#kShaqmanvi#hiq - </w:t>
      </w:r>
    </w:p>
    <w:p w14:paraId="3AC241D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964FDC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1.4.4.1 -- upaq prayo#BiqrA ga#taqminda#vo vAmuqSantiq hi || </w:t>
      </w:r>
    </w:p>
    <w:p w14:paraId="426843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4F3B7D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1.4.4.1 -- upo# teq andhoq madya#m -   (andho &amp;ndhaH )</w:t>
      </w:r>
    </w:p>
    <w:p w14:paraId="04E14BA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21F887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1.4.5.1 -- mamediqha Sru#taq(gm)q hava$M | - </w:t>
      </w:r>
    </w:p>
    <w:p w14:paraId="1EC294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9CC605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10. 1.4.7.1 -- aSvi#nAqveha ga#cCataM | </w:t>
      </w:r>
    </w:p>
    <w:p w14:paraId="2099D0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7DB4DE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 1.4.10.1 -- ekA#daSaq sthA&amp;PsuqShadA aqPsuqShada#H = (aPsuShado &amp;PsuShadaH)</w:t>
      </w:r>
    </w:p>
    <w:p w14:paraId="4349B4F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DB0848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12.1.4.13.1 -- janA#nAmAqsannA pAtra#M - </w:t>
      </w:r>
    </w:p>
    <w:p w14:paraId="77DA1C1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5749CC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13. 1.4.13.1 – (lopam) -- acyu#tAnA-macyutaqkShitta#ma eqShaH  </w:t>
      </w:r>
    </w:p>
    <w:p w14:paraId="65AEA8C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88E90A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14. 1.4.14.1 -- saq(gm)qsarpo$&amp;syahaspaqtyAya# tvA || - </w:t>
      </w:r>
    </w:p>
    <w:p w14:paraId="104FF16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5ED69D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15. 1.4.15.1 -- indrA$gnIq A ga#ta(gm) suqtaM gIqrBirnaH </w:t>
      </w:r>
    </w:p>
    <w:p w14:paraId="600334E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6105D4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16. 1.4.22.1 -- nendra# saScasi dAqSuShe$ | upoqpennu ma#Gavaqnn - </w:t>
      </w:r>
    </w:p>
    <w:p w14:paraId="6CD82A5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BDD1DA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17. 1.4.27.1 -- agna(3) i patnIqvA(3)H - agna(3) agna(3) i</w:t>
      </w:r>
    </w:p>
    <w:p w14:paraId="2CC765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891F8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18.  1.4.30.1 -- uqttiShThaqnnoja#sA saqha pIqtvA Sipre# avepayaH | -</w:t>
      </w:r>
    </w:p>
    <w:p w14:paraId="12FBDBA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32590A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19. 1.4.23.1 -- vAqmamuq Svo diqvedi#ve vAqmam - </w:t>
      </w:r>
    </w:p>
    <w:p w14:paraId="332BE08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550ED1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20. 1.4.39.1 -- Savi#ShTha dhRuShNaqvA ga#hi | A tvA# pRuNak^^tu - </w:t>
      </w:r>
    </w:p>
    <w:p w14:paraId="7CA53E1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A4CAA6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21. 1.4.24.1 – (lopam) -- rakShAq mAki#rno aqGaSa (mAkI rakSha rakShA)</w:t>
      </w:r>
    </w:p>
    <w:p w14:paraId="1A3364A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(Refer 3.8 elongation of vowel – rakSha to rakshA)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40AA207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9ABF9A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22. 1.4.23.1 -- devaq BUre#raqyA dhiqyA vA#maqBAja#H - </w:t>
      </w:r>
    </w:p>
    <w:p w14:paraId="35954AA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B5D60A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23. 1.4.33.1 -- IqyuShTe ye pUrva#tarAm </w:t>
      </w:r>
    </w:p>
    <w:p w14:paraId="0851AF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(Refer PS 6.5 IyuH followed by te becomes ShTe)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40D209B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4CC6F5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24. 1.4.33.1 -- aqsmABi#rUq nu pra#tiqcakShyA#&amp;BUqdo te ya#nti </w:t>
      </w:r>
    </w:p>
    <w:p w14:paraId="41D7B0E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AAB2B8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25. 1.4.37.1 -- A ti#ShTha vRutrahaqn ratha#M -  – (vRutrahantiShTha )</w:t>
      </w:r>
    </w:p>
    <w:p w14:paraId="63B25D3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CAF127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26. 1.4.38.1 -- indraqmiddharI# vahaqto&amp;pra#tidhRuShTaSavasam </w:t>
      </w:r>
    </w:p>
    <w:p w14:paraId="736574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628594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27. 1.4.42.1 -- kRuNuhi viqSvato# naH || - ( viSvata skRuNuhi)</w:t>
      </w:r>
    </w:p>
    <w:p w14:paraId="24F566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55C1D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28. 1.4.43.2 -- vo rUqpamaqByaimiq vaya#sAq vaya#H |  </w:t>
      </w:r>
    </w:p>
    <w:p w14:paraId="69EF966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769433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29. 1.4.43.2 -- vi Ba#jatuq var.Shi#ShTheq adhiq nAke$ || eqtatte# agneq rAdhaq aitiq soma#cyutaqM tanmiqtrasya# paqthA na#yaqrtasya# paqthA preta# caqndrada#kShiNA - </w:t>
      </w:r>
    </w:p>
    <w:p w14:paraId="0C4524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 adhi nAke nAke &amp;dhyadhi nAke )</w:t>
      </w:r>
    </w:p>
    <w:p w14:paraId="5396E65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F0FAA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30. 1.4.44.1 -- dhAqtA rAqtiH -  – (alopam anuvaakam) - dhaqtA | rAqtiH | = ( rAqtI rAqtiH )</w:t>
      </w:r>
    </w:p>
    <w:p w14:paraId="7711316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A163F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31. 1.4.44.2 -- prayaqti yaqj~je aqsminnagneq hotA#raqmavRu#NImahIqha | </w:t>
      </w:r>
    </w:p>
    <w:p w14:paraId="6F848D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Rudha#gayAqDRudha#guqtA&amp;Sa#miShThAH - aqsminn | agne$ | = (agne &amp;gne asminn )</w:t>
      </w:r>
    </w:p>
    <w:p w14:paraId="4B36B1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C3D1D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32. 1.4.44.2 &amp; 1.4.44.3 -- viSveq&amp;sme dha#tta vasavoq vasU#ni || </w:t>
      </w:r>
    </w:p>
    <w:p w14:paraId="1F9A31F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yAnA&amp;va#ha uSaqto de#va deqvAn tAn prera#yaq sve a#gne saqdhasthe$ |</w:t>
      </w:r>
    </w:p>
    <w:p w14:paraId="797BE1D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aqgneq | saqdhasthe$ = (sadhasthe &amp;gne agne sadhasthe) </w:t>
      </w:r>
    </w:p>
    <w:p w14:paraId="2094D54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8C686D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33. 1.4.45.1 -- panthAqmanve#taqvA u# | </w:t>
      </w:r>
    </w:p>
    <w:p w14:paraId="432ED61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aqpadeq pAdAq prati#dhAtave&amp;karuqtA&amp;pa#vaqktA hRu#dayAqvidha#Scit || - </w:t>
      </w:r>
    </w:p>
    <w:p w14:paraId="76D82C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E24F71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34. 1.4.45.1 -- apA$nnapAt pratiqrakSha#nnasuqrya#M - </w:t>
      </w:r>
    </w:p>
    <w:p w14:paraId="4B29427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8E8BAA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35. 1.4.45.2 – (kampam) -- samuqdre teq hRuda#yamaqPsva#ntaH | </w:t>
      </w:r>
    </w:p>
    <w:p w14:paraId="634CB10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030C4D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36. 1.4.45.2 -- tvA yaj~japate haqvirBi#H | </w:t>
      </w:r>
    </w:p>
    <w:p w14:paraId="39FB6D4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yaqj~jaqpaqteq | haqvirBi#H = (haqvirBi#r. haqviBi#rr. yaj~japate yaj~japate haqvirBi#H)</w:t>
      </w:r>
    </w:p>
    <w:p w14:paraId="7D9B1C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2A4E61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37. 1.4.45.2 -- deqvakRu#taqmeno#&amp;yAqDavaq martyaiqrmartya#kRutamuqrorA no# deva riqShaspA#hi -</w:t>
      </w:r>
    </w:p>
    <w:p w14:paraId="4B1B9F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DAFA8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38. 1.4.45.3 -- edho$&amp;syedhiShIqmahi# saqmida#si - </w:t>
      </w:r>
    </w:p>
    <w:p w14:paraId="56CD028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1E60E7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39.  1.4.46.1 – (alopa anuvaakam) -- yastvA# hRuqdA - </w:t>
      </w:r>
    </w:p>
    <w:p w14:paraId="41C5D1E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D119F1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40. 1.4.46.1 -- manya#mAqno &amp;ma#rtyaqM martyoq joha#vImi | - </w:t>
      </w:r>
    </w:p>
    <w:p w14:paraId="08114D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ama#rtyam | martya#H | = ( martyo amartyam )</w:t>
      </w:r>
    </w:p>
    <w:p w14:paraId="1ACFB7A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DC44C7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41. 1.4.46.1 -- jAtavedaq u loqkama#gne kRuqNava#H syoqnaM | - </w:t>
      </w:r>
    </w:p>
    <w:p w14:paraId="5EB74FA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978416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42. 1.4.46.1 -- tve su pu#tra Savaqso&amp;vRu#tran - </w:t>
      </w:r>
    </w:p>
    <w:p w14:paraId="557267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102642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43. 1.4.46.1 -- na tvAmiqndrAti# ricyate || - </w:t>
      </w:r>
    </w:p>
    <w:p w14:paraId="73C9D3C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0CDA94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44. 1.4.46.2 -- yadI(gm)# saqbAdha#H piqtaraqM - </w:t>
      </w:r>
    </w:p>
    <w:p w14:paraId="0CE396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206367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45. 1.4.46.2 -- aqpo anva#cAriShaM - </w:t>
      </w:r>
    </w:p>
    <w:p w14:paraId="13632F9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F25A9F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46. 1.4.46.2 -- hikaqmasya#gne viqBAva#suH | - </w:t>
      </w:r>
    </w:p>
    <w:p w14:paraId="42F5669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B6D286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47. 1.4.46.3 -- aqyaM no# aqgnirvari#vaH kRuNotu </w:t>
      </w:r>
    </w:p>
    <w:p w14:paraId="05B42C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aqyam | naqH | = (no &amp;yamayam)</w:t>
      </w:r>
    </w:p>
    <w:p w14:paraId="6C1CC52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aqgniH | vari#vaH | = ( varivo varivo agniH )</w:t>
      </w:r>
    </w:p>
    <w:p w14:paraId="26C362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0A778E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48. 1.4.46.3 -- uda#gneq Suca#yaqstavaq vi jyoti#ShA || - </w:t>
      </w:r>
    </w:p>
    <w:p w14:paraId="23D742E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42DE50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</w:t>
      </w:r>
    </w:p>
    <w:p w14:paraId="3FB8A40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ii.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1.4 - Section 2 - Katina Ghana pa~jcAti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2979498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49. 1.4.1.2 -- soma#H pibatuq yatte# - </w:t>
      </w:r>
    </w:p>
    <w:p w14:paraId="2D06A7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50. 1.4.5.1 -- aqyaM ~MvA$M mitrAvaruNA - </w:t>
      </w:r>
    </w:p>
    <w:p w14:paraId="73584D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51. 1.4.22.1 -- kaqdA caqna staqrIra#si - </w:t>
      </w:r>
    </w:p>
    <w:p w14:paraId="1D92EB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52. 1.4.23.1 -- vAqmamaqdya sa#vitarvAqmamu - </w:t>
      </w:r>
    </w:p>
    <w:p w14:paraId="285A221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53. 1.4.33.1 -- IqyuShTe ye pUrva#tarAqmapa#Syan - </w:t>
      </w:r>
    </w:p>
    <w:p w14:paraId="24DBD2B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54. 1.4.43.2 -- vo rUqpamaqByaimiq vaya#sAq vaya#H | - </w:t>
      </w:r>
    </w:p>
    <w:p w14:paraId="2030371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55. 1.4.44.2 -- anu# mArShTu taqnuvoq yadvili#ShTaM ||  - </w:t>
      </w:r>
    </w:p>
    <w:p w14:paraId="74BF0B9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02C27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 prathama kANDe caturthaH praSnaH samAptaH ------</w:t>
      </w:r>
    </w:p>
    <w:p w14:paraId="190280A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00DB2E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</w:t>
      </w:r>
    </w:p>
    <w:p w14:paraId="7894F88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60FE84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1.5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prathamakANDe pa~jcamaH praSnaH - (punarAdhAnaM)</w:t>
      </w:r>
    </w:p>
    <w:p w14:paraId="2B4EC85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T.S. 1.5 - Section 1 -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General pa~jcAti 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086824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E5B37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1.5.1.1 --  vasuq saM nya#dadhateqdamu# no BaviShyatiq yadi# - </w:t>
      </w:r>
    </w:p>
    <w:p w14:paraId="2C5EEF1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1061F3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1.5.1.1 --  tada#syaq sahaqsA&amp;&amp;di#thsantaq so#&amp;rodIqdyadaro#dIt -</w:t>
      </w:r>
    </w:p>
    <w:p w14:paraId="72E94C9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B2CFAA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1.5.1.2 --  adakShiqNyama#Sruqja(gm) hi yo baqrq.hiShi - </w:t>
      </w:r>
    </w:p>
    <w:p w14:paraId="0797B30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1BAEFF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1.5.1.2 --  BAqgya#sAqnyatha# va iqdamiti#  </w:t>
      </w:r>
    </w:p>
    <w:p w14:paraId="5B950FA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0865E9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1.5.1.2 --  taM pUqShA&amp;&amp;dha#ttaq tena# -  (tri kramam)</w:t>
      </w:r>
    </w:p>
    <w:p w14:paraId="3DE7E0C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tam | pUqShA | A | aqdhaqttaq | tena#</w:t>
      </w:r>
    </w:p>
    <w:p w14:paraId="03A64F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E4ED6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1.5.1.3 --  taM tvaShTA&amp;&amp;dha#ttaq tena - (tri kramam)</w:t>
      </w:r>
    </w:p>
    <w:p w14:paraId="518C18A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tam | tvaShTA$ | A | aqdhaqttaq | tena# |</w:t>
      </w:r>
    </w:p>
    <w:p w14:paraId="069AB3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7EFD5D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1.5.1.3 --  taM dhAqtA&amp;&amp;dha#ttaq tena#  - (tri kramam)</w:t>
      </w:r>
    </w:p>
    <w:p w14:paraId="46EAD52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-tam | dhAqtA | A | aqdhaqttaq | tena# |</w:t>
      </w:r>
    </w:p>
    <w:p w14:paraId="39FFD00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5DC390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1.5.1.3 &amp; 1.5.1.4 --  RurddhiqM ~Mvedaq rdhnotyeqva yo$&amp;syaiqvaM - </w:t>
      </w:r>
    </w:p>
    <w:p w14:paraId="0C8429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52D155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1.5.1.4 --  athoq SAnti#reqvAsyaiqShA - 1.5.1.4</w:t>
      </w:r>
    </w:p>
    <w:p w14:paraId="6D99857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5A15F8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1.5.1.2 --  abravIqdyo ma#ddevaqtya# - (Gana kampam)</w:t>
      </w:r>
    </w:p>
    <w:p w14:paraId="0AD9795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411795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1.5.2.2 --  saivAsyarddhiqH saM ~Mvai  </w:t>
      </w:r>
    </w:p>
    <w:p w14:paraId="3D67E96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672BBA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1.5.2.3 --  tada#karupAq(gm)qSu ya#jati - </w:t>
      </w:r>
    </w:p>
    <w:p w14:paraId="0A95292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7591F0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1.5.2.5 --  ekA#daSakapAlaqmanuq nirva#ped - ( nir NiH)</w:t>
      </w:r>
    </w:p>
    <w:p w14:paraId="51072EA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PS 7.2 – niH followed by n becomes N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B9657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1945EA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1.5.2.5 --  nA&amp;&amp;rtiqmArcCa#ti - </w:t>
      </w:r>
    </w:p>
    <w:p w14:paraId="6400540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BA5953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1.5.3.1 --  piqtara#M ca praqyanth^^suva#H ||  ( praya(gg)Sca )</w:t>
      </w:r>
    </w:p>
    <w:p w14:paraId="1A597F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67E01E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1.5.3.1 --  prAqNAda#pAnaqtya#ntaSca#rati - </w:t>
      </w:r>
    </w:p>
    <w:p w14:paraId="5B1D07E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3C476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1.5.3.2 --  vasa#vaSca saqmABa#rann || - ( samABara(gg)Sca )</w:t>
      </w:r>
    </w:p>
    <w:p w14:paraId="22F710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B4AF64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1.5.3.2 --  puna#rnaH pAhi viqSvata#H || -  ( viSvata spAhi )</w:t>
      </w:r>
    </w:p>
    <w:p w14:paraId="05D81D0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PS 8.23 visargam aH followed by p, visargam becomes ‘s’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4EDD5CD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D3FAE2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19.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1.5.4.1. --  aqjara#M kRuqtvA &amp;&amp;dhaqtte&amp;tho# pUqtam - ( tri kramam)</w:t>
      </w:r>
    </w:p>
    <w:p w14:paraId="2F07CB6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914119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1.5.4.2 --  ityAqhApa# hnuta eqvAsmai - </w:t>
      </w:r>
    </w:p>
    <w:p w14:paraId="71F333B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A1371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1.5.4.3 --  bRuhaqspati#vatyaqrcopa# -  - RuqcA | upa# | = (upA r^^ca r^^co)</w:t>
      </w:r>
    </w:p>
    <w:p w14:paraId="76F7530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PS 10.9- preposition upa becomes upA, Ru become ‘r’.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093957F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7EF59B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1.5.4.4 --  ava# rundheq puna#rUqrjA -  ruqndheq | puna#H | = (punA rundhe )</w:t>
      </w:r>
    </w:p>
    <w:p w14:paraId="3452B9C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Refer PS 8.17 elongation of vowel sound of visargam before ‘r’.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64AD9C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34E1E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1.5.4.4 --  yaja#mAnameqvorjA ca# raqyyA ca - 1.5.4.4</w:t>
      </w:r>
    </w:p>
    <w:p w14:paraId="16E1DF2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23AF6C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1.5.5.1 --  uqpaqpraqyanto# addhvaqraM -   (alopa anuvaakam)</w:t>
      </w:r>
    </w:p>
    <w:p w14:paraId="5B1AADD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98C517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1.5.5.1 --  kaqkutpati#H pRuthiqvyAH  </w:t>
      </w:r>
    </w:p>
    <w:p w14:paraId="071D66A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kaqkut | pati#H | pRuqthiqvyAH | = (pRuthivyA spatiSh patiH ) </w:t>
      </w:r>
    </w:p>
    <w:p w14:paraId="0DF889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PS 8.23- "iH" visargam becomes Sh before patiH; for aH sound ‘s’.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2B877B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1.5.5.3 --  agne# deqvA(gm) iqhA &amp;&amp;*va#ha | - </w:t>
      </w:r>
    </w:p>
    <w:p w14:paraId="49D55D0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agne$ | deqvAn | = ( devA(gm) agne &amp;gne )</w:t>
      </w:r>
    </w:p>
    <w:p w14:paraId="195FB70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7FE6D2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1.5.5.3/1.5.5.4 --  AqyuqrdA a#gneq&amp;yAyu#rme dehi varcoqdA a#gne&amp;si - ( agne agne ) (alopam)</w:t>
      </w:r>
    </w:p>
    <w:p w14:paraId="46AF301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9D3B20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1.5.5.4 --  sapatnaqdaMBa#naqM ~Mvar.Shi#ShTheq adhiq nAke$ || </w:t>
      </w:r>
    </w:p>
    <w:p w14:paraId="5962673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(adhi nAke nAke adhyadhi nAke)</w:t>
      </w:r>
    </w:p>
    <w:p w14:paraId="2F1DFE7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CB9285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1.5.6.1 --  aBaMqH sthAmBo# vo BakShIyaq maha#H sthaq maho# vo BakShIyaq saha#H sthaq saho# vo BakShIqyorjaqH sthorja#M ~MvaH </w:t>
      </w:r>
    </w:p>
    <w:p w14:paraId="564DD2D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29E93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1.5.6.1 --  yonA#viqhaiva steqto mA&amp;pa# gAta - </w:t>
      </w:r>
    </w:p>
    <w:p w14:paraId="1891E48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FF7BCA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1.5.6.2 --  viSvarUqpIrA moqrjA viqSA &amp;&amp;gau#paqtyenA - </w:t>
      </w:r>
    </w:p>
    <w:p w14:paraId="4E0CF4F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21F48B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1.5.6.2 --  upa# tvA&amp;gne diqvedi#veq - </w:t>
      </w:r>
    </w:p>
    <w:p w14:paraId="6535F7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27683E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1.5.6.2/1.5.6.3 --  agneq tvaM noq anta#maH | ( agne  &amp;gne )  (anta#mo &amp;nta#maH)</w:t>
      </w:r>
    </w:p>
    <w:p w14:paraId="77AE8E6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PS 11.13 No elision for 'a' of antamaH following naH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</w:p>
    <w:p w14:paraId="7E99F7A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3BFCE8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1.5.6.3 --  syoqnA mA &amp;&amp;vi#SaqterAq mada#H |</w:t>
      </w:r>
    </w:p>
    <w:p w14:paraId="20644A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27793D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35. 1.5.6.3 --  kRuNuqhi bra#hmaNaspate | </w:t>
      </w:r>
    </w:p>
    <w:p w14:paraId="006EFDD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D0CE2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kRuqNuqhi | braqhmaqNaqH | =  (brahmaNaH kRuNuhi)</w:t>
      </w:r>
    </w:p>
    <w:p w14:paraId="324992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1.5.6.4 --  tAmAqSiShaqmA SA#seq &amp;muShmai - </w:t>
      </w:r>
    </w:p>
    <w:p w14:paraId="4B86F6A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3B0FB3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1.5.7.1 --  eqSha yo#&amp;sAqmopa#praqyanta#H- </w:t>
      </w:r>
    </w:p>
    <w:p w14:paraId="07A2870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123292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1.5.7.1 --  yunaqktyupetyA#ha praqjA vai - </w:t>
      </w:r>
    </w:p>
    <w:p w14:paraId="3CEDAE0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53B2B7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1.5.7.1 --  upai$tyaqsya praqtnAmanuq dyutaqmityA#ha - </w:t>
      </w:r>
    </w:p>
    <w:p w14:paraId="49FFA4D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F63847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1.5.7.2 --  paqSavoq vai raqyiH paqSUn -  (rayI rayiH)</w:t>
      </w:r>
    </w:p>
    <w:p w14:paraId="57DD206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9309CD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1.5.7.3 --  Ruqtava# RuqtuShveqva prati# - </w:t>
      </w:r>
    </w:p>
    <w:p w14:paraId="38FD5E9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B2183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1.5.7.4 --  dama# eqvAsyaiqSha upa# tiShThate yAqc~jaivAsyaiqShopa# tiShThate - </w:t>
      </w:r>
    </w:p>
    <w:p w14:paraId="7FB3CB1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F822F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1.5.7.6 --  eqtayA# ha smaq vai - </w:t>
      </w:r>
    </w:p>
    <w:p w14:paraId="3059CA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FBEB20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1.5.7.6 --  ityA#haiqtattvamasIqdamaqhaM BU#yAsaqmitiq vAvaitadA#haq tvama#gneq sUrya#varcA aqsItyA#hAq&amp;&amp;SiSha#meqvaitAmA SA$ste || - </w:t>
      </w:r>
    </w:p>
    <w:p w14:paraId="51C01A2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1B7DD6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1.5.7.6 --  asu#rANA(gm) Satataqrq.hA(gg) stRu#hanti - </w:t>
      </w:r>
    </w:p>
    <w:p w14:paraId="15B66C3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262A77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1.5.7.4 --  tAqdRugeqva tadA#yuqrdA a#gneq -  (alopam)</w:t>
      </w:r>
    </w:p>
    <w:p w14:paraId="6DBE60A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B8E04B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1.5.7.4 --  va#rcoqdA a#gne&amp;si - 1.5.7.4 – (alopam)</w:t>
      </w:r>
    </w:p>
    <w:p w14:paraId="5258911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AC1FAD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1.5.7.4 --  ta#nUqpA a#gne&amp;si - 1.5.7.4 – (alopam)</w:t>
      </w:r>
    </w:p>
    <w:p w14:paraId="6EBFDBE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163D45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48.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1.5.7.5 --  hye#Sho&amp;gneq yanme# - 1.5.7.5 – (lopam)</w:t>
      </w:r>
    </w:p>
    <w:p w14:paraId="7DD5895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40274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1.5.8.1 --  ityAqhAmBoq hye#tA maha#H - </w:t>
      </w:r>
    </w:p>
    <w:p w14:paraId="6D3CE8D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4BE11E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1.5.8.1 &amp; 1.5.8.2 --  Ahorjoq hye#tA reva#tIH </w:t>
      </w:r>
    </w:p>
    <w:p w14:paraId="1AC14D3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4BD0F3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1.5.8.2 --  iqhaiva steqto mA&amp;pa# gAqtetyA#ha -</w:t>
      </w:r>
    </w:p>
    <w:p w14:paraId="63FD02E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C65168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1.5.8.2 --  iShTakaqcidvA aqnyo$&amp;gniH pa#SuqcidaqnyaH sa(gm)#hiqtAsi# viSvarUqpIriti# vaqthsamaqBi mRu#Saqtyupaiqvaina#M dhatte - – (kampam)</w:t>
      </w:r>
    </w:p>
    <w:p w14:paraId="4D1F401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2EAB1F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1.5.8.3 &amp; 1.5.8.4 --  rgAr.ha#patyamupaqtiShTha#taq A&amp;sya# vIqraH   </w:t>
      </w:r>
    </w:p>
    <w:p w14:paraId="40B9EAA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76C03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1.5.8.4 --  ityA#ha na staqrI(gm) rAtri#M - </w:t>
      </w:r>
    </w:p>
    <w:p w14:paraId="45BCEEC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C20E37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1.5.8.5 --  dadhAqtyaska#ndAqyAgne# gRuhapate </w:t>
      </w:r>
    </w:p>
    <w:p w14:paraId="14C4302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577A72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1.5.8.5 --  hemaqntAni#ndhiShIqyetiq vAvaitadA#ha - </w:t>
      </w:r>
    </w:p>
    <w:p w14:paraId="1A534C7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8AA5DC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1.5.8.5 --  yasya# puqtro&amp;jA#taqH syAt te#jaqsvye#vAsya# brahmavarcaqsI puqtro jA#yateq tAmAqSiShaqmA SA#seq &amp;muShmai - </w:t>
      </w:r>
    </w:p>
    <w:p w14:paraId="0ADBA9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7F32B2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1.5.9.1 --  reta# eqva tathsi#~jcatiq praiva -  ( pra pra si~jcati)</w:t>
      </w:r>
    </w:p>
    <w:p w14:paraId="36CC4A4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64AFD2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1.5.9.3 --  rAtri#yAq adhyaha#raqBi paqSUn niH - ( nir NiSh paSUn )</w:t>
      </w:r>
    </w:p>
    <w:p w14:paraId="15DDCBA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8DBB33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1.5.9.4 --  iqmameqvAgni(gg) sta#vAniq sa mA$ stuqtaH - </w:t>
      </w:r>
    </w:p>
    <w:p w14:paraId="1F7833F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16EF1B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1.5.9.4 --  so# &amp;muM~MloqkaM gaqtvA puna#riqmaM ~MloqkamaqBya#ddhyAyaqth saH - (kampam)</w:t>
      </w:r>
    </w:p>
    <w:p w14:paraId="783C930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6E2978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1.5.9.5 --  sarvaqmAyu#retyaqBi vA eqShaH -  (kampam)</w:t>
      </w:r>
    </w:p>
    <w:p w14:paraId="7DDB80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8DF02F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1.5.9.6 --  tamoq rAtriqryat -  ( rAtrI rAtriH )</w:t>
      </w:r>
    </w:p>
    <w:p w14:paraId="4E8115C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92DEDB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1.5.9.6 --  ityA#hurmanuqShyA#yennvai yo&amp;ha#raharAqhRutyA&amp;thai#naqM ~MyAca#tiq sa innvai</w:t>
      </w:r>
    </w:p>
    <w:p w14:paraId="0204EDE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tamupA$rcCaqtyathaq kaH - </w:t>
      </w:r>
    </w:p>
    <w:p w14:paraId="1226A24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  </w:t>
      </w:r>
    </w:p>
    <w:p w14:paraId="6F2BAFC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64.1 padAni - it | nu | vai </w:t>
      </w:r>
    </w:p>
    <w:p w14:paraId="7A03EC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(Ghanam as per GS)</w:t>
      </w:r>
    </w:p>
    <w:p w14:paraId="0389E25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BBD97F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it nu nu it it nu vai vai nu it  it nu vai </w:t>
      </w:r>
    </w:p>
    <w:p w14:paraId="137B056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vAkyam - innu nvidinnvai vai nvidinnvai </w:t>
      </w:r>
    </w:p>
    <w:p w14:paraId="718B9FE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Ref PS 5.13 nu+vai = nvai; lopam of v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48340E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64.2 upa# | RuqcCaqtiq | atha# | = (upopA rcCatyathA &amp;tha rcCati)</w:t>
      </w:r>
    </w:p>
    <w:p w14:paraId="0A5ED1C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2A2F8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1.5.9.7 --  tA~jCando#Biqranva#vindad - </w:t>
      </w:r>
    </w:p>
    <w:p w14:paraId="711EFAA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tAn | Cando#BiH | = tA(gg)stAn CandoBiH</w:t>
      </w:r>
    </w:p>
    <w:p w14:paraId="4C829DA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CandoBiH | anu# | = anvanu CandoBiH</w:t>
      </w:r>
    </w:p>
    <w:p w14:paraId="49E7DAE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EC691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1.5.9.7 --  na tatra# jAqmya#stItyA#huH - </w:t>
      </w:r>
    </w:p>
    <w:p w14:paraId="02BD99A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EBCC87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1.5.9.7 --  yaH parAq~g viShva#~g praqjayA# paqSuBi#retiq kavA#tirya~g~giqvopa# tiShThetaq naina#M - ( parA~g~g yaH )</w:t>
      </w:r>
    </w:p>
    <w:p w14:paraId="6B62DEB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B07C5E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1.5.10.1 --  punaqrA madaitoqstavAqhaM - 1.5.10.1</w:t>
      </w:r>
    </w:p>
    <w:p w14:paraId="04405F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4AEB5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1.5.10.1/1.510.2 --  aShA#Dho aqgniH - 1.5.10.1 &amp; 2 – ( aShADho aShADhaH )</w:t>
      </w:r>
    </w:p>
    <w:p w14:paraId="2D7A1FE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127A36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1.5.10.2 --  tvatpi#tAro agne -   (agne &amp;gne )</w:t>
      </w:r>
    </w:p>
    <w:p w14:paraId="28B4C4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9E6BFB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1.5.10.4 --  teShA$M CiqnnaM pratyeqtat -  Ciqnnam | prati | ( praticCinnaM)</w:t>
      </w:r>
    </w:p>
    <w:p w14:paraId="645536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42B05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1.5.11.1 --  vaiqSvAqnaqro na# UqtyA&amp;&amp; pra yA#tu parAqvata#H | - (alopa anuvaakam ) </w:t>
      </w:r>
    </w:p>
    <w:p w14:paraId="718AD31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5D184C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1.5.11.1 --  vaiqSvAqnaqro na# UqtyA&amp;&amp; pra yA#tu - (tri kramam)</w:t>
      </w:r>
    </w:p>
    <w:p w14:paraId="01DFBBB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F30DA8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1.5.11.1 --  pRuqShTo viSvAq oSha#dhIqrA vi#veSa | </w:t>
      </w:r>
    </w:p>
    <w:p w14:paraId="103B793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4A5B7D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1.5.11.2 --  apRuNAq jAya#mAnaH | -  (jAyamAno &amp;pRuNAH)</w:t>
      </w:r>
    </w:p>
    <w:p w14:paraId="748AF8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PS 12.8 - 'a' after jAyamAnaH elides/lopam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27097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47A45D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1.5.11.2 --  aqsmAka#magne maqGava#thsu - </w:t>
      </w:r>
    </w:p>
    <w:p w14:paraId="61D61F9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aqsmAka$m | aqgneq | = (agne agne &amp;smAkam)</w:t>
      </w:r>
    </w:p>
    <w:p w14:paraId="6E86156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PS 12.7 - 'a' in asmAkam elides/lopam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28F009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BB4E13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1.5.11.3 --  ava# yaqj~jeBi#rImahe haqvirBi#H - ( haqvirBi#r. haqvirBiH )</w:t>
      </w:r>
    </w:p>
    <w:p w14:paraId="053058A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AC6444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1.5.11.4 --  anA#gasoq adi#taye syAma || </w:t>
      </w:r>
    </w:p>
    <w:p w14:paraId="13354AE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 adi#tayeq adi#taqye &amp;nA#gaqso  &amp;nA#gasoq  adi#taye)</w:t>
      </w:r>
    </w:p>
    <w:p w14:paraId="7E8853B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F0089B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1.5.11.4 --  maru#toq yaddha#vo diqvaH - 1.5.11.4</w:t>
      </w:r>
    </w:p>
    <w:p w14:paraId="62B023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A52709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1.5.11.5 --  yA vaqH Sarma - 1.5.11.5</w:t>
      </w:r>
    </w:p>
    <w:p w14:paraId="67B4FED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5A105E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1.5.11.4/1.5.11.5 --  A tU na upa# gantana || </w:t>
      </w:r>
    </w:p>
    <w:p w14:paraId="2D6C1E3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(Ghanam as per GS)</w:t>
      </w:r>
    </w:p>
    <w:p w14:paraId="27CF559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813F54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padAni - A | tu | naqH |</w:t>
      </w:r>
    </w:p>
    <w:p w14:paraId="10B6443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A tu tu A A tu naqH naqH tu A A tu naqH | </w:t>
      </w:r>
    </w:p>
    <w:p w14:paraId="3B63E97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A tu tvA tU no# naq stvA tU na#H |</w:t>
      </w:r>
    </w:p>
    <w:p w14:paraId="030155C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5436B7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1.5.11.5 --  adi#tirna uruShyaqtvadi#tiqH Sarma# yacCatu | adi#tiH pAqtva(gm)ha#saH ||</w:t>
      </w:r>
    </w:p>
    <w:p w14:paraId="667E56F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maqhImUqShu mAqtara#M - </w:t>
      </w:r>
    </w:p>
    <w:p w14:paraId="17DC704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82.1 pAqtuq | a(gm)ha#saH = ( a(gm)haso a(gm)haspAtu )</w:t>
      </w:r>
    </w:p>
    <w:p w14:paraId="7ECBD5A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CD0C95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82.2 padAni - maqhIm | uq | su | mAqtara$m |</w:t>
      </w:r>
    </w:p>
    <w:p w14:paraId="20C95F6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maqhIm uq uq maqhIm maqhIm uq su su uq maqhIm maqhIm uq su |</w:t>
      </w:r>
    </w:p>
    <w:p w14:paraId="685EE1C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maqhI mu# vu maqhIm maqhI mUq Shu sU# maqhIm maqhI mUq Shu |</w:t>
      </w:r>
    </w:p>
    <w:p w14:paraId="1B08F2A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150C1B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82.3 padAni - uq su mAqtara$m</w:t>
      </w:r>
    </w:p>
    <w:p w14:paraId="522437E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uq su su uq uq su mAqtara$m mAqtara$m su uq  uq su mAqtara$m |</w:t>
      </w:r>
    </w:p>
    <w:p w14:paraId="5282BD5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vAkyam - Uq Shu sUq Shu mAqtaraqm mAqtara(gm)# sUq Shu mAqtara$m |</w:t>
      </w:r>
    </w:p>
    <w:p w14:paraId="7CA6938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</w:t>
      </w:r>
    </w:p>
    <w:p w14:paraId="1D77D6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97848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Section 2- TS 1.5-Katina Ghana pa~jcAti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</w:t>
      </w:r>
    </w:p>
    <w:p w14:paraId="3671AC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2052BB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1.5.1.1 --  deqvAqsuqrAH saM~Mya#ttA Asaqnte deqvA vi#jaqya - </w:t>
      </w:r>
    </w:p>
    <w:p w14:paraId="5B6AD6D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84. 1.5.1.3 -- 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pUqShA&amp;&amp;rd^^dhnoqt tasmA$t pauqShNAH - </w:t>
      </w:r>
    </w:p>
    <w:p w14:paraId="2CC1856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85.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1.5.5.4 --  dehi varcoqdA a#gne&amp;siq - </w:t>
      </w:r>
    </w:p>
    <w:p w14:paraId="17284F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1.5.6.1 --  saM pa#SyAmi praqjA aqhamiDa#prajasaH - </w:t>
      </w:r>
    </w:p>
    <w:p w14:paraId="00794F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1.5.6.2 --  sa(gm)hiqtA&amp;si# viSvarUqpIrA moqrjA - </w:t>
      </w:r>
    </w:p>
    <w:p w14:paraId="48DB266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1.5.7.1 --  aya#j~joq vA eqSha yo#&amp;sAqmopa#praqyantaH - </w:t>
      </w:r>
    </w:p>
    <w:p w14:paraId="1A5E08F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1.5.9.1 --  aqgniqhoqtraM ju#hotiq yadeqva kiM - </w:t>
      </w:r>
    </w:p>
    <w:p w14:paraId="248B3AE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1.5.9.2 --  tvaShTA# rUqpANi# vikaqroti# - </w:t>
      </w:r>
    </w:p>
    <w:p w14:paraId="0C5FB93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1.5.9.3 --  rAtriqM prA&amp;vi#Saqnte deqvA hIqnA - </w:t>
      </w:r>
    </w:p>
    <w:p w14:paraId="4F50374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1.5.9.4 --  Adiqtyo vA aqsmAlloqkAdaqmuM - </w:t>
      </w:r>
    </w:p>
    <w:p w14:paraId="5365C4F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1.5.9.5 --  eqvaM ~MviqdvAnaqgnimu#paqtiShTha#te - </w:t>
      </w:r>
    </w:p>
    <w:p w14:paraId="0242CC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1.5.9.6 --  nakta#mupaqtiShTha#teq jyoti#Shaiqva - </w:t>
      </w:r>
    </w:p>
    <w:p w14:paraId="57B55CA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1.5.9.7 --  Ahi#tAgnerAqSI ryadaqgnimu#paqtiShTha#te - </w:t>
      </w:r>
    </w:p>
    <w:p w14:paraId="63B0656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1.5.10.1 --  mamaq nAma# prathaqmaM jA#tavedaH - </w:t>
      </w:r>
    </w:p>
    <w:p w14:paraId="012E54F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1.5.11.1 --  vaiqSvAqnaqro na# UqtyA&amp;&amp; pra yA#tu parAqvata#H | </w:t>
      </w:r>
    </w:p>
    <w:p w14:paraId="697E64F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0F349E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 prathama kANDe pa~jcamaH praSnaH samAptaH ------</w:t>
      </w:r>
    </w:p>
    <w:p w14:paraId="00669B0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======================================================</w:t>
      </w:r>
    </w:p>
    <w:p w14:paraId="7B5718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75ED9C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CD5417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1.6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prathamakANDe ShaShThaH praSnaH - (yAjamAnakANDaM)</w:t>
      </w:r>
    </w:p>
    <w:p w14:paraId="4C3C74F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65F738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TS 1.6 -Section 1-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General pa~jcAti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56DF04E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4CC51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1. 1.6.1.1 --  jiqnvAjyaqsyAjya#masi saqtyasya# saqtyama#si </w:t>
      </w:r>
    </w:p>
    <w:p w14:paraId="6D6B530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95C414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2. 1.6.2.1 --  aqsmai voDhaqve jA#tavedaH || </w:t>
      </w:r>
    </w:p>
    <w:p w14:paraId="73411AA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3A78A8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3. 1.6.2.1 --  yanme# agne aqsya yaqj~jasya - </w:t>
      </w:r>
    </w:p>
    <w:p w14:paraId="6D7A10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ECD108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 1.6.2.2/1.6.2.3 --  vAga#syaiqndrI sa#patnaqkShaya#NI vAqcA me$ndriqyeNA &amp;&amp;vi#Sa - (kampam)</w:t>
      </w:r>
    </w:p>
    <w:p w14:paraId="1BFF0EE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2EAF5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5. 1.6.2.3 --  aqhaM de#vayaqjyayAq cakShu#ShmAn BUyAsam -   </w:t>
      </w:r>
    </w:p>
    <w:p w14:paraId="2ACDA47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 cakShuShmA(gg) ScakShuShmAn)</w:t>
      </w:r>
    </w:p>
    <w:p w14:paraId="2E2AEA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F7EB38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6. 1.6.3.1/1.6.3.2 --  surU#pavar.ShavarNaq ehIqmAn BaqdrAn duryA(gm)# aqByehiq mAmanu#vratAq nyu# SIqrq.ShANi# mRuDhvaqmiDaq ehyadi#taq ehiq sara#svaqtyehiq ranti#rasiq rama#tirasi sUqnarya#siq juShTeq juShTi#M te&amp;SIqyopa#hUta upahaqvaM te#&amp;SIyaq sA me# - </w:t>
      </w:r>
    </w:p>
    <w:p w14:paraId="7ABB3C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C188C1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1.6.3.2 --  yaqj~jo deqvA(gm) apye$tvaqsmAsvindaH - </w:t>
      </w:r>
    </w:p>
    <w:p w14:paraId="54C345D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25C24B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1.6.6.1 --  aga#nmaq suvaqH suva#raganma saqndRuSa#H  - </w:t>
      </w:r>
    </w:p>
    <w:p w14:paraId="03F8B2B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dvi padam aga#nma | suva#H | suva#H | aqgaqnmaq | saqndRuSa#H | </w:t>
      </w:r>
    </w:p>
    <w:p w14:paraId="76EC8EC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C2DB3D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8.1 padAni - aga#nma suva#H suva#H</w:t>
      </w:r>
    </w:p>
    <w:p w14:paraId="305939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- aga#nma suva#H suva#H aga#nma aga#nma suva#H suva#H suva#H suva#H aga#nma aga#nma suva#H suva#H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6A04154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vAkyam - aganma suvaH suvaraganmAganma suvaH suvaH || suvaH suvaH || </w:t>
      </w:r>
    </w:p>
    <w:p w14:paraId="39B105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Note: Some paddhatis recite only 6 padams and not 7.(dvipadam)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571CCA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696275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8.2 padAni - suva#H aqgaqnmaq saqndRuSa#H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49708F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pUrva padAni  - suva#H aqgaqnmaq aqgaqnmaq suva#H suva#H aqgaqnmaq saqndRuSa#H  saqndRuSa#H  aqgaqnmaq suva#H suva#H aqgaqnmaq saqndRuSa#H |</w:t>
      </w:r>
    </w:p>
    <w:p w14:paraId="7E429E2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vAkyam - suva# raganmAganmaq suvaqH  suva#  raganma saqndRuSa#H </w:t>
      </w:r>
    </w:p>
    <w:p w14:paraId="5CB929E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saqndRuSo# &amp;ganmaq suvaqH suva# raganma saqndRuSa#H ||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4688B17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</w:t>
      </w:r>
    </w:p>
    <w:p w14:paraId="050D37C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1.6.6.1 --  tasmai# teq mA&amp;&amp; vRu#kShi suqBUra#siq - (tri kramam)</w:t>
      </w:r>
    </w:p>
    <w:p w14:paraId="672209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FC56BD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1.6.6.2 --  sami#ddho agne me dIdihi - ( agne &amp;gne)   ( me agne)</w:t>
      </w:r>
    </w:p>
    <w:p w14:paraId="73C7E98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757D87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1.6.6.4 --  so aqsmA(gm) adhi#patIn - ( asmA(gm) asmAn)</w:t>
      </w:r>
    </w:p>
    <w:p w14:paraId="6018D61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3DA81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1.6.6.4 --  gomA(gm)# aqgne&amp;vi#mA(gm) aqSvI yaqj~jo nRuqvathsa#KA -  (kampam)</w:t>
      </w:r>
    </w:p>
    <w:p w14:paraId="6097C4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95DE89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1.6.6.4 --  gomA(gm)# aqgne&amp;vi#mA(gm) aqSvI yaqj~jo nRuqvathsa#KA -   </w:t>
      </w:r>
    </w:p>
    <w:p w14:paraId="62B1B0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 avimA(gm) avimA(gm) agne )</w:t>
      </w:r>
    </w:p>
    <w:p w14:paraId="55C7DE1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PS Ref - 9.21 avimAn - n becomes (gm) before following vowel. Same for idAvAn given next.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6FA0E1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1.6.6.4 --  iDA#vA(gm) eqSho a#sura -  ( iDAvA(gm) iDAvAn)</w:t>
      </w:r>
    </w:p>
    <w:p w14:paraId="0A03DC4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1256E7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1.6.7.1 --  kasyaq vA&amp;ha# deqvA yaqj~jam</w:t>
      </w:r>
    </w:p>
    <w:p w14:paraId="240BEF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8DD959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1.6.7.1 --  AvanIyo$&amp;ntaqrA&amp;gnI pa#SUqnAM </w:t>
      </w:r>
    </w:p>
    <w:p w14:paraId="67BFB41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06CBD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1.6.7.1 --  amAvAqsyA#yAmeqtaddhye#tayo#rAqyata#namupaqstIryaqH pUrva#ScAqgnirapa#raqScetyA#hu   rmanuqShyA# inn^^vA upa#stIrNamiqcCantiq kimu# deqvAH</w:t>
      </w:r>
    </w:p>
    <w:p w14:paraId="269EA9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FDCF35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1.6.7.3 --  uqpaqvase$t pitRudevaqtya#H syAt - (pracayam)</w:t>
      </w:r>
    </w:p>
    <w:p w14:paraId="4A6F9F7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uqpaqvase$t | piqtRuqdeqvaqtya#H | syAqt |</w:t>
      </w:r>
    </w:p>
    <w:p w14:paraId="3744F8F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C10BF3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1.6.7.4 --  apo$&amp;S~jatiq tannevA#SiqtaM neva -  (kampam)</w:t>
      </w:r>
    </w:p>
    <w:p w14:paraId="5983F7B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6C23E5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1.6.8.2 --  anayaiqvainAqH pra Na#yatiq - eqnAqH | pra | =  (pra prainAH)</w:t>
      </w:r>
    </w:p>
    <w:p w14:paraId="54DF08F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B67D8C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1.6.8.2 --  pitRudevaqtyA#ni syuqryath saqha -  (pracayam)</w:t>
      </w:r>
    </w:p>
    <w:p w14:paraId="29F3229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piqtRuqdeqvaqtyA#ni | syuqH | yat | saqha |</w:t>
      </w:r>
    </w:p>
    <w:p w14:paraId="6F835A8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D345B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1.6.8.1 --  vartra#M nedaqntyatiq vAcaqM manoq vAvaitA nAti# nedaqntItiq mana#sA </w:t>
      </w:r>
    </w:p>
    <w:p w14:paraId="7CA1B75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303FD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1.6.9.3 --  uqKAM cAdhi# Srayaqtyava# caq hanti# - </w:t>
      </w:r>
    </w:p>
    <w:p w14:paraId="2B161B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A1E1C7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1.6.10.3 --  eqtABi#reqvopa# sAdayet - </w:t>
      </w:r>
    </w:p>
    <w:p w14:paraId="4035D54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C43971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1.6.10.4 --  atha# brAhmaqNo#&amp;nAqSIrke#Na - </w:t>
      </w:r>
    </w:p>
    <w:p w14:paraId="78079A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6ACEE8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1.6.10.6 --  vAga#syaiqndrI sa#patnaqkShaya#NI vAqcA me$ndriqyeNA&amp;&amp;viqSetyA#haiqndrI vai vAk - ( kampam)</w:t>
      </w:r>
    </w:p>
    <w:p w14:paraId="4348D31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BD61B5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1.6.11.2 --  yaqj~jo vai sUqnRutA &amp;&amp; SrA#vaqyetyaivainA#mahvat - </w:t>
      </w:r>
    </w:p>
    <w:p w14:paraId="3FE32B6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905BA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1.6.11.3 --  yajetyuda#naiShIqdye yajA#mahaq ityupA#&amp;sadadvaShaTkAqreNa# - </w:t>
      </w:r>
    </w:p>
    <w:p w14:paraId="3BC2736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DD23A7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1.6.11.4 --  prAva#r.ShayannaqBya#stanayan -  (kampam)</w:t>
      </w:r>
    </w:p>
    <w:p w14:paraId="7518DCD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5DCEB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1.6.11.5 --  ya#thApUqrvaM ka#lpanteq kalpa#nte&amp;smai - </w:t>
      </w:r>
    </w:p>
    <w:p w14:paraId="17357F0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A57C75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1.6.11.6 --  aqmuM da#BeyaqmityA#haiqtayAq vai - </w:t>
      </w:r>
    </w:p>
    <w:p w14:paraId="14869E6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B78D5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32.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1.6.11.5 --  cakShu#ShmAn BUyAsaqmi -  ( cakShuShmA(gg) ScakShuShmAn)</w:t>
      </w:r>
    </w:p>
    <w:p w14:paraId="35AC0C6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464780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1.6.11.5 --  cakShu#rAqtman dha#tteq -   (Atma(gg) ScakShuH )</w:t>
      </w:r>
    </w:p>
    <w:p w14:paraId="3D5C74C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EF831B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1.6.11.6 --  ityA#hendriyAqvye#vAnnAqdaH - </w:t>
      </w:r>
    </w:p>
    <w:p w14:paraId="3298CB6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AC0A4B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1.6.12.1 --  indra#M ~Mvo viqSvataqspariq havA#mahe -  (alopa anuvaakam)</w:t>
      </w:r>
    </w:p>
    <w:p w14:paraId="3B7B8F9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E416E6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1.6.12.2 --  kShaqtramanuq saho# yajaqtrendra# -  (saho &amp;nu) | (saho anvanu) |</w:t>
      </w:r>
    </w:p>
    <w:p w14:paraId="7F351C4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38A350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1.6.12.1 --  saqtrA teq viSvaqmanu# vRutraqhatye$ | - </w:t>
      </w:r>
    </w:p>
    <w:p w14:paraId="5821C6D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(vRutrahatye &amp;nu viSvaM) | (vRutrahatye anvanu) |</w:t>
      </w:r>
    </w:p>
    <w:p w14:paraId="22D599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75E0A2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1.6.12.2 --  RuShi#r.ha dIrGaqSrutta#ma - </w:t>
      </w:r>
    </w:p>
    <w:p w14:paraId="6DB8400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38.1 padAni - RuShi#H | haq | dIqrGaqSrutta#maH |</w:t>
      </w:r>
    </w:p>
    <w:p w14:paraId="507C24E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RuShi#H haq haq RuShi#H RuShi#H haq dIqrGaqSrutta#maH dIqrGaqSrutta#maH </w:t>
      </w:r>
    </w:p>
    <w:p w14:paraId="45A18BB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haq RuShi#H RuShi#H haq dIqrGaqSrutta#maH |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6179A95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vaakyam - RuShi#r. haq haraShiqr. RuShi#r. ha dIrGaqSrutta#mo dIrGaqSrutta#moq harShiqr. RuShi#r. ha dIrGaqSrutta#maH | </w:t>
      </w:r>
    </w:p>
    <w:p w14:paraId="13637CB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AB3BB0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1.6.12.3 --  paqkvamaira#yaq A sUryam - </w:t>
      </w:r>
    </w:p>
    <w:p w14:paraId="0C1B4A9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E08980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1.6.12.2/1.6.12.3 --  gAyaqtriNo gAyaqtriNo &amp;rca#ntyaqrkamaqrkiNa#H</w:t>
      </w:r>
    </w:p>
    <w:p w14:paraId="7ABC5D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767F3A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1.6.12.3 --  aq(gm)qhoqmuceq pra Ba#rema -  ( a(gm)homuce &amp;(gm)homuce)</w:t>
      </w:r>
    </w:p>
    <w:p w14:paraId="59FAB6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2443A6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1.6.12.3 --  pAryAqdindraqmahna#H | -  ( ahno ahnaH ) </w:t>
      </w:r>
    </w:p>
    <w:p w14:paraId="0E81706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6C1602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1.6.12.6 --  ana#vasteq ratham -  - ana#vaH | teq | = (te &amp;navo &amp;navaH) </w:t>
      </w:r>
    </w:p>
    <w:p w14:paraId="1393A9D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2E8655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1.6.12.3 --  a(gm)ha#soq yatra# -  ( a(gm)haso a(gm)hasaH) (alopam)</w:t>
      </w:r>
    </w:p>
    <w:p w14:paraId="488598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827CAF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45.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1.6.12.4 --  aqdhaqspaqdaM tamI$M kRudhiq yo aqsmA(gm) a#BiqdAsa#ti || - </w:t>
      </w:r>
    </w:p>
    <w:p w14:paraId="39A2838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kRuqdhiq | yaH | = | (kRudhi yo yaskRudhi) |  (asmA(gm) asmAn)</w:t>
      </w:r>
    </w:p>
    <w:p w14:paraId="2A9CC06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A8E6B5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1.6.12.4 --  apA#nudoq jana#mamitraqyanta#muqruM deqveByo# akRuNoru loqkaM || </w:t>
      </w:r>
    </w:p>
    <w:p w14:paraId="24B8B1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apa# | aqnuqdaqH | = ( apAnudo &amp;nudo apApAnudaH )</w:t>
      </w:r>
    </w:p>
    <w:p w14:paraId="5C78FE9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8CB13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1.6.12.5 --  BAmiqto# &amp;mitra#syA&amp;BiqdAsa#taH || </w:t>
      </w:r>
    </w:p>
    <w:p w14:paraId="11B0A99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aqmitra#sya | aqBiqdAsa#taH | = ( aBidAsado aBidAsado amitrasya )</w:t>
      </w:r>
    </w:p>
    <w:p w14:paraId="41671BA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B9C19E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1.6.12.6 --  ava#rddhayaqnnaha#yeq hantaqvA u# || </w:t>
      </w:r>
    </w:p>
    <w:p w14:paraId="1E99822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2234C4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1.6.12.6 --  aqnaqSvAsoq ye paqvayo#&amp;raqthA - (lopam)</w:t>
      </w:r>
    </w:p>
    <w:p w14:paraId="1F32943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26CD9F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</w:t>
      </w:r>
    </w:p>
    <w:p w14:paraId="54F213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1.6 - Section2 - KaTina Ghana pa~jcAti --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5D74F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01CBE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1.6.1.1 --  saM tvA# si~jcAmiq yaju#ShA - </w:t>
      </w:r>
    </w:p>
    <w:p w14:paraId="39B4692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1.6.3.1 --  aqgnirmAq duri#ShTAt pAtu -</w:t>
      </w:r>
    </w:p>
    <w:p w14:paraId="59336C0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1.6.6.1 --  aga#nmaq suvaqH suva#raganma - </w:t>
      </w:r>
    </w:p>
    <w:p w14:paraId="24C4982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1.6.6.4 --  ba#BUvaq sa praja#j~jeq sa vA#vRudhe |   </w:t>
      </w:r>
    </w:p>
    <w:p w14:paraId="250E8F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1.6.7.4 --  ~MvA A#raqNyami#ndriqyameqva </w:t>
      </w:r>
    </w:p>
    <w:p w14:paraId="3AB621F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1.6.10.2 --  eqvaina#M ~Myunakti yaqj~jasya  </w:t>
      </w:r>
    </w:p>
    <w:p w14:paraId="7840F64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1.6.10.3 --  kurute saM~Mvathsaqre </w:t>
      </w:r>
    </w:p>
    <w:p w14:paraId="6F344E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1.6.11.1 --  yo vai sa#ptadaqSaM praqjApa#tiM </w:t>
      </w:r>
    </w:p>
    <w:p w14:paraId="44BE9A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1.6.11.2 --  uqdaya#naqM ~Mvedaq prati#ShThiteqnAri#ShTena </w:t>
      </w:r>
    </w:p>
    <w:p w14:paraId="5F42D69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1.6.11.3 --  SrauShaqDityuqpAvA$srAqgyajetyuda#naiShIqdye yajA#maha - </w:t>
      </w:r>
    </w:p>
    <w:p w14:paraId="222E625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1.6.11.4 --  ajanayaqnq. ye yajA#mahaq iti - </w:t>
      </w:r>
    </w:p>
    <w:p w14:paraId="687EE85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7A4117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 prathama kANDe ShaShThaH praSnaH samAptaH ------</w:t>
      </w:r>
    </w:p>
    <w:p w14:paraId="1C3E12F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46A4B5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===================================-</w:t>
      </w:r>
    </w:p>
    <w:p w14:paraId="4CD86E7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612B7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1.7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prathamakANDe saptamaH praSnaH -(yAjamAna brAhmaNaM) </w:t>
      </w:r>
    </w:p>
    <w:p w14:paraId="371F350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34170C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T.S 1.7 - Section 1 - General pa~jcAti --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4090877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3A8CB4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1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1.7.1.1 --  tAmA$hriqyamA#NAmaqBi ma#ntrayetaq surU#pavar.ShavarNaq ehIti# paqSavaH -(kampam)</w:t>
      </w:r>
    </w:p>
    <w:p w14:paraId="7D8B125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B4CAD7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1.7.1.1 --  yaqj~jo&amp;su#rA(gm) aduhaqt  -  ( asurA(gm) asurAn )</w:t>
      </w:r>
    </w:p>
    <w:p w14:paraId="27A777E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EAF082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1.7.1.2 --  sA me# saqtyA&amp;&amp;SIraqsya yaqj~jasya# - </w:t>
      </w:r>
    </w:p>
    <w:p w14:paraId="7BD8549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533482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1.7.1.2 --  stanAq iDopa#hUqteti# vAqyurvaqthso yar.hiq hoteDA#mupaqhvaye#taq tar.hiq yaja#mAnaH</w:t>
      </w:r>
    </w:p>
    <w:p w14:paraId="0B63EBB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355B1E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1.7.1.4 --  sa tvA iDAqmupa# hvayetaq ya iDA#mupaqhUyAqtmAnaq miDA#yAmupaqhvayeqtetiq sA na#H priqyA suqpratU$rtirmaqGonItyAqheDA#meqva - </w:t>
      </w:r>
    </w:p>
    <w:p w14:paraId="5995D0A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371FD7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1.7.1.6 --  akShi#timeqvopai#ti kurvaqto meq mopa# dasaqdityA#ha - </w:t>
      </w:r>
    </w:p>
    <w:p w14:paraId="2716A36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A87EEC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1.7.2.1 --  sA na Ci#naqttI(3) iti# CiqnattIti# hovAca - </w:t>
      </w:r>
    </w:p>
    <w:p w14:paraId="3BE016E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EDB176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1.7.2.4 --  na Ci#naqttI(3) itiq na Ci#naqttIti# hovAca - </w:t>
      </w:r>
    </w:p>
    <w:p w14:paraId="561E67F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78777D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1.7.2.2 --  vAva tau tat parya#vadatAqM ~MyA yaqj~je - </w:t>
      </w:r>
    </w:p>
    <w:p w14:paraId="530DA9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E1D528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10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1.7.3.1 --  dakShi#NaiqvAsyaiqShA&amp;tho# yaqj~jasyaiqva Ciqdramapi# dadhAti - ( api Cidram)</w:t>
      </w:r>
    </w:p>
    <w:p w14:paraId="55F3666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5AC25B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1.7.3.2 --  tada#nvAhAqrya#syAnvAhAryaqtvaM - </w:t>
      </w:r>
    </w:p>
    <w:p w14:paraId="6830462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EFF600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1.7.3.3 --  yaqj~jenaq vA iqShTI paqkvena# pUqrtI - </w:t>
      </w:r>
    </w:p>
    <w:p w14:paraId="461449B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35D6C9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1.7.3.3 --  sa tve#veShTA#pUqrtI praqjApa#teH  </w:t>
      </w:r>
    </w:p>
    <w:p w14:paraId="021AC42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7E3DE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1.7.4.2 --  vai deqvA ujji#tiqmanUda#jayan - </w:t>
      </w:r>
    </w:p>
    <w:p w14:paraId="5BED788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036D3B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1.7.4.3 --  tar.hi# brUyAqdemA a#gmannAqSiShaH - </w:t>
      </w:r>
    </w:p>
    <w:p w14:paraId="12654EE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38FCC1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1.7.4.6 --  paqSUnA$pnoqtyAsya# praqjAyA$M - </w:t>
      </w:r>
    </w:p>
    <w:p w14:paraId="4E94F9E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443D63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1.7.5.1 --  dhruqvAmeqvA&amp;&amp;pyA#yayatiq tAmAqpyAya#mAnAM -  </w:t>
      </w:r>
    </w:p>
    <w:p w14:paraId="797D671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AE82A1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1.7.5.4 --  loqkAna#napajaqyyamaqBya#jayan -   - ( kampam)</w:t>
      </w:r>
    </w:p>
    <w:p w14:paraId="17A41E5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E2D6D0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  1.7.6.1 --  tasmai# teq mA &amp;&amp; vRuqkShItyA#ha -  (tri kramam)</w:t>
      </w:r>
    </w:p>
    <w:p w14:paraId="7FBBF1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836D8B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1.7.6.2 --  ityeqSha vA aqsya loqkasya# pratyavaroqho yadAheqdamaqhamaqmuM - </w:t>
      </w:r>
    </w:p>
    <w:p w14:paraId="1B24257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4BE294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1.7.6.4 --  sami#ddho agne me dIdihi sameqddhA te - </w:t>
      </w:r>
    </w:p>
    <w:p w14:paraId="1E42B44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00BE59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1.7.6.7 --  yaqj~ja e#tiq na ni va#rtateq punaH - </w:t>
      </w:r>
    </w:p>
    <w:p w14:paraId="637274E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8FB35C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1.7.6.7 --  tamaqBi ni va#rtate -  (kampam)</w:t>
      </w:r>
    </w:p>
    <w:p w14:paraId="184B10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2D0457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1.7.7.2 --  antaraqmRuta#maqPsu Be#Shaqjam -  (kampam)</w:t>
      </w:r>
    </w:p>
    <w:p w14:paraId="5B05BA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5D18D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1.7.7.1 --  deva# savitaqH pra su#va -  (alopa anuvaakam)</w:t>
      </w:r>
    </w:p>
    <w:p w14:paraId="5339091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E1EDCF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1.7.7.2 --  pataqtrI te noq&amp;gnayaqH papra#yaH pArayantu || - </w:t>
      </w:r>
    </w:p>
    <w:p w14:paraId="110F1A1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te | naqH | aqgnaya#H | papra#yaH | pAqraqyaqntuq ||</w:t>
      </w:r>
    </w:p>
    <w:p w14:paraId="0B68A69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8CBDE9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26.1padAni - te  naqH  aqgnaya#H   </w:t>
      </w:r>
    </w:p>
    <w:p w14:paraId="5026809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te naqH naqH te te naqH aqgnaya#H aqgnaya#H naqH te  te naqH aqgnaya#H |     </w:t>
      </w:r>
    </w:p>
    <w:p w14:paraId="701F52B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vaakyam - te no# naqste te noq &amp;gnayo# aqgnayo# naq ste te noq&amp;gnaya#H |    </w:t>
      </w:r>
    </w:p>
    <w:p w14:paraId="7CB4B24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B286D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26.2 padAni -naqH  aqgnaya#H  papra#yaH   </w:t>
      </w:r>
    </w:p>
    <w:p w14:paraId="1907CA8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naqH aqgnaya#H aqgnaya#H naqH naqH aqgnaya#H papra#yaH papra#yaH aqgnaya#H naqH  naqH aqgnaya#H papra#yaH |      </w:t>
      </w:r>
    </w:p>
    <w:p w14:paraId="5AF24E9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vaakyam - noq&amp;gnayo# aqgnayo# no noq&amp;gnayaqH papra#yaqH papra#yo aqgnayo# no noqgnayaqH papra#yaH |       </w:t>
      </w:r>
    </w:p>
    <w:p w14:paraId="1CBE397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8AE998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26.3 padAni - aqgnaya#H | papra#yaH | pAqraqyaqntuq | </w:t>
      </w:r>
    </w:p>
    <w:p w14:paraId="6D4515C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Gana pUrva padAni - aqgnaya#H papra#yaH papra#yaH aqgnaya#H aqgnaya#H papra#yaH pAqraqyaqntuq pAqraqyaqntuq papra#yaH aqgnaya#H  aqgnaya#H papra#yaH pAqraqyaqntuq  |    </w:t>
      </w:r>
    </w:p>
    <w:p w14:paraId="0E615A8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Gana vaakyam - aqgnayaqH papra#yaqH papra#yo aqgnayoq &amp;gnayaqH papra#yaH pArayantu pArayantuq papra#yo aqgnayoq &amp;gnayaqH papra#yaH pArayantu  |</w:t>
      </w:r>
    </w:p>
    <w:p w14:paraId="47DB6C0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7CC00B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27.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1.7.8.1 --  deqvasyAqha(gm) sa#viqtuH pra#saqve - (alopa anuvaakam)</w:t>
      </w:r>
    </w:p>
    <w:p w14:paraId="7845355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21C2CE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1.7.8.3 --  uqta smA$syaq drava#tasturaNyaqtaH - </w:t>
      </w:r>
    </w:p>
    <w:p w14:paraId="5DF3CC7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CF8120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1.7.8.3 --  A mAq vAja#sya prasaqvaH - </w:t>
      </w:r>
    </w:p>
    <w:p w14:paraId="03D868B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036FE8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1.7.8.3/1.7.8.4 --  A mA# gantAM piqtarA# mAqtarAq cA&amp;&amp; mAq somaH - </w:t>
      </w:r>
    </w:p>
    <w:p w14:paraId="78CFD2D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7D872B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1.7.8.4 --  saqmadha#ddhvaqmajI#jipata vanaspataya - </w:t>
      </w:r>
    </w:p>
    <w:p w14:paraId="25B5FD5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ajI#jipata | vaqnaqspaqtaqyaqH | = ( vanaspataya &amp;jIjipato ) </w:t>
      </w:r>
    </w:p>
    <w:p w14:paraId="51C5068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E97BED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1.7.9.1 --  kShaqtrasyolba#masi kShaqtrasyaq yoni#rasi -  (alopa anuvaakam)</w:t>
      </w:r>
    </w:p>
    <w:p w14:paraId="6E81CDA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4BB16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1.7.9.2 --  annA#ya tvAq&amp;nnAdyA#ya tvAq vAjA#ya - </w:t>
      </w:r>
    </w:p>
    <w:p w14:paraId="186D14D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BC45EE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1.7.9.1 --   jAyaq ehiq suvoq rohA#vaq rohA#vaq hi suva#raqhaM nA#vuqBayoqH suvaH - </w:t>
      </w:r>
    </w:p>
    <w:p w14:paraId="2779C0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4ECF05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1.7.10.1 --  vAja#syeqmaM pra#saqvaH - 1.7.10.1 - </w:t>
      </w:r>
    </w:p>
    <w:p w14:paraId="10CE0C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BCE1FB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1.7.10.2 --  agneq acCA# vadeqha naqH prati# naH suqmanA# Bava | </w:t>
      </w:r>
    </w:p>
    <w:p w14:paraId="3DA28F8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pra No# yacCa Buvaspate dhanaqdA a#si naqstvaM || - </w:t>
      </w:r>
    </w:p>
    <w:p w14:paraId="20684FA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paqteq | dhaqnaqdAH | = (dhanadA spate )</w:t>
      </w:r>
    </w:p>
    <w:p w14:paraId="5CC3D8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aqsiq | naqH |  = (no &amp;syasi )</w:t>
      </w:r>
    </w:p>
    <w:p w14:paraId="6060762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FA2906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1.7.11.1 --  aqgnirekA$kShareNa -  (alopa anuvaakam)</w:t>
      </w:r>
    </w:p>
    <w:p w14:paraId="4A8AF3D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FB98E4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1.7.11.1 --  viShNuqstrya#kShareNaq trIn -  </w:t>
      </w:r>
    </w:p>
    <w:p w14:paraId="1C94B18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trya#kShareNa | trIn | = [ trI(gg) strI(gg) tryakShareNa ]</w:t>
      </w:r>
    </w:p>
    <w:p w14:paraId="0F6A8F0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PS 6.14 - trIn followed by t becomes trI(gg) st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</w:p>
    <w:p w14:paraId="05FE18B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00648F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1.7.11.1 --  catu#ShpadaH paqSUnuda#jayat - (paSU(gg) ScatuShpadaH)</w:t>
      </w:r>
    </w:p>
    <w:p w14:paraId="0C2B1A6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CA1C5D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1.7.12.1 --  uqpaqyAqmagRu#hIto&amp;si nRuqShada#M tvA -  (alopa anuvaakam)</w:t>
      </w:r>
    </w:p>
    <w:p w14:paraId="1530262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334E52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1.7.12.2 --  sa hi GRuNi#ruqrurvarA#ya gAqtuH | sa pratyudai$d dhaqruNoq maddhvaH -</w:t>
      </w:r>
    </w:p>
    <w:p w14:paraId="4F482F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F5EF0D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1.7.13.1 --  anvahaq mAsAq anvidvanAqnyanvoSha#dhIqranu -  (alopa anuvaakam)</w:t>
      </w:r>
    </w:p>
    <w:p w14:paraId="184A3D6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3215A7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1.7.13.1 --  vAvaSAqne anvApo# ajihata - </w:t>
      </w:r>
    </w:p>
    <w:p w14:paraId="6198C28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vAqvaqSAqne iti# | anu# | Apa#H | = ( Apo anu vAvaSAne ) </w:t>
      </w:r>
    </w:p>
    <w:p w14:paraId="3C6C78F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anu# | Apa#H | = (anvApa Apo anvanvApaH )</w:t>
      </w:r>
    </w:p>
    <w:p w14:paraId="286931C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PS 11.5 -'a' of anu does not elide(alopam) after ApO (ApaH)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66A6C8C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1.7.13.1 --  iqndrAqNImAqsu nAri#Shu -  (kampam)</w:t>
      </w:r>
    </w:p>
    <w:p w14:paraId="27704F7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AA50FF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1.7.13.2 --  A te# maqha i#ndroqtyu#graq sama#nyavaH -  (kampam)</w:t>
      </w:r>
    </w:p>
    <w:p w14:paraId="4961ABF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30E7ED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1.7.13.3 --  mano# viShvaqdriyaqg vi cA#rIt || mA no# mard^^dhIqrA Ba#rA daqddhi tannaqH pra dAqSuSheq -  </w:t>
      </w:r>
    </w:p>
    <w:p w14:paraId="1E24D7B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tat | naqH | pra | = ( pra pra NaH )</w:t>
      </w:r>
    </w:p>
    <w:p w14:paraId="067490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PS 7.4 - n which follows pra becomes N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0EA863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1.7.13.4 --  indraqmA haqviShA# vaqyaM | uqBA hi hastAq vasu#nA - </w:t>
      </w:r>
    </w:p>
    <w:p w14:paraId="002B92B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2A8732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1.7.13.5 --  dveSha#H sanuqtaryu#yotu ||  </w:t>
      </w:r>
    </w:p>
    <w:p w14:paraId="3356CF5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dveSha#H | saqnuqtaH | = (sanutar dveShaH) </w:t>
      </w:r>
    </w:p>
    <w:p w14:paraId="245C8C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PS 8.8 - sanutaH visargam = r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0D9272A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1.7.13.5 --  proShva#smai puroraqthamindrA#ya SUqShama#rcata | </w:t>
      </w:r>
    </w:p>
    <w:p w14:paraId="46457D3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aqBIke# cidu lokaqkRuth saq~gge saqmathsu# - </w:t>
      </w:r>
    </w:p>
    <w:p w14:paraId="72E2375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</w:t>
      </w:r>
    </w:p>
    <w:p w14:paraId="6B720EE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1B3599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TS-1.7. Section 2 - kaTina Ghana pa~jcAti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287FBD7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7940AA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50. 1.7.1.1 -- 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pAqkaqyaqj~jaM ~MvA anvAhi#tAgneH </w:t>
      </w:r>
    </w:p>
    <w:p w14:paraId="156A21C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51. 1.7.1.2 -- 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yajaqte&amp;pyaqnyaM ~Myaja#mAnaM </w:t>
      </w:r>
    </w:p>
    <w:p w14:paraId="239FB3F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52. 1.7.1.3 -- 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mAqtre vaqthsamuqpAva#sRujati </w:t>
      </w:r>
    </w:p>
    <w:p w14:paraId="40C7627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1.7.1.4 --   kAqmaye#ta paSuqmAnth syAqditi# praqtIcIM</w:t>
      </w:r>
    </w:p>
    <w:p w14:paraId="3C1A673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54. 1.7.2.1 -- 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sa(gg)Sra#vA ha sauvarcanaqsaH  </w:t>
      </w:r>
    </w:p>
    <w:p w14:paraId="5BF6BB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1.7.2.2 --   a#syaiq SarI#raqM gAM ~MvAva - </w:t>
      </w:r>
    </w:p>
    <w:p w14:paraId="237CE27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56. 1.7.2.3 -- 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upA$hvathAq iti# hovAqca - </w:t>
      </w:r>
    </w:p>
    <w:p w14:paraId="09082F5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57. 1.7.2.4 --   iqyaM ~Mvai praqjAH pa#rAqBava#ntIH </w:t>
      </w:r>
    </w:p>
    <w:p w14:paraId="1A0C129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58.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1.7.5.1 --   dhruqvAM ~Mvai ricya#mAnAM -</w:t>
      </w:r>
    </w:p>
    <w:p w14:paraId="5C31EE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1.7.6.1 --  aga#nmaq suvaqH suva#ragaqnmetyA#ha - </w:t>
      </w:r>
    </w:p>
    <w:p w14:paraId="029258E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1.7.7.2 --   antaraqmRuta#maqPsu Be#Shaqjam </w:t>
      </w:r>
    </w:p>
    <w:p w14:paraId="436863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1.7.8.3 --   amI#vAH || eqSha sya vAqjI  </w:t>
      </w:r>
    </w:p>
    <w:p w14:paraId="16B306A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1.7.11.1 --  aqgnirekA$kShareNaq vAcaqm - </w:t>
      </w:r>
    </w:p>
    <w:p w14:paraId="6D13250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1.7.13.1 --   anvahaq mAsAq anvidvanAqni </w:t>
      </w:r>
    </w:p>
    <w:p w14:paraId="12819BF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1496C1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 prathama kANDe saptamaH praSnaH samAptaH ------</w:t>
      </w:r>
    </w:p>
    <w:p w14:paraId="48C5410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==================================</w:t>
      </w:r>
    </w:p>
    <w:p w14:paraId="525D18C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88CD66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1.8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prathamakANDe aShTamaH praSnaH - ( rAjasUyaH ) </w:t>
      </w:r>
    </w:p>
    <w:p w14:paraId="2E09D8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ACF10D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TS 1.8 - Section 1- General pa~jcAti  --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</w:t>
      </w:r>
    </w:p>
    <w:p w14:paraId="04C5857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89EB22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1.  1.8.1.1 --  muq~jcema-ma(gm)ha#saqH svAhAq namaH </w:t>
      </w:r>
    </w:p>
    <w:p w14:paraId="6B2630C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32B1B1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  1.8.3.1 --  mo ShU Na# indra pRuqthsu deqvAstu# sma te SuShminnavaqyA  (tri kramam)</w:t>
      </w:r>
    </w:p>
    <w:p w14:paraId="17BBFE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20F173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  1.8.3.1 --  yacCUqdre yadaqrya# ena#ScakRuqma -  (kampam)</w:t>
      </w:r>
    </w:p>
    <w:p w14:paraId="37FB4E0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EEE798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4.  1.8.4.1 --  vaqsnevaq vi krI#NAvahAq iSham - </w:t>
      </w:r>
    </w:p>
    <w:p w14:paraId="5DBA09D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5183AF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5. 1.8.4.1 --  deqhi meq dadA#mi teq ni me# dhehiq ni te# </w:t>
      </w:r>
    </w:p>
    <w:p w14:paraId="4D9C23D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A1731A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6. 1.8.5.1 --  piqtRuByo# bar.hiqShadByo# dhAqnAH -</w:t>
      </w:r>
    </w:p>
    <w:p w14:paraId="66D922B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314DBB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 1.8.5.1 --  yojAq nvi#ndra teq harI$ || akShaqnnamI#madantaq hyava# priqyAH</w:t>
      </w:r>
    </w:p>
    <w:p w14:paraId="423D8ED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E9C962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8. 1.8.5.1/1.8.5.2 --  asto#Shataq svaBA#navoq viprAH - </w:t>
      </w:r>
    </w:p>
    <w:p w14:paraId="6839592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B1DA76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9.   1.8.5.2 --  su#viqdatrAq(gm)q apI#ta yaqmenaq ye - </w:t>
      </w:r>
    </w:p>
    <w:p w14:paraId="3BABCE6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91ABB1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1.8.5.2 --   manoq nvA hu#vAmahe - </w:t>
      </w:r>
    </w:p>
    <w:p w14:paraId="2188EBA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CC52E4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1.8.6.2 --  meqShyA# avA$baM ruqdrama#dimaqhyava# deqvaM - </w:t>
      </w:r>
    </w:p>
    <w:p w14:paraId="538D0DA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551411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1.8.6.2 --   paqro mUja#vaqto&amp;tIqhya va#tatadhanvA - </w:t>
      </w:r>
    </w:p>
    <w:p w14:paraId="793AFA8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6A8F6F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13.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1.8.9.1 --  dheqnurdakShi#NAnair.RuqtaM caqruM </w:t>
      </w:r>
    </w:p>
    <w:p w14:paraId="7B171BF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098184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1.8.9.2 --  ekA#daSakapAlaqM pratiq niH -   ( nir NiShpati )</w:t>
      </w:r>
    </w:p>
    <w:p w14:paraId="25E88EA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5B53FE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15. 1.8.9.3 --  kaqrNAScAka#rNA(gg)Sca taNDuqlAn -  </w:t>
      </w:r>
    </w:p>
    <w:p w14:paraId="7560A92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 taNDulAn taNDulA(gg)Sca)</w:t>
      </w:r>
    </w:p>
    <w:p w14:paraId="184708A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823B85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16. 1.8.10.2 --  devaqsuvaqH stha ta iqmamA#muShyAyaqNam - </w:t>
      </w:r>
    </w:p>
    <w:p w14:paraId="0D6310D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C899CB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17. 1.8.10.2 --  miqtra evaiq-rarA#ti-matArIqdasU#Shudanta yaqj~jiyA# Ruqtenaq vyu# triqto ja#riqmANa#M na AnaqD -   naqH | AqnaqT | =  (AnaNNonaH )</w:t>
      </w:r>
    </w:p>
    <w:p w14:paraId="364DCA1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(First letter of a varga followed by nasal becomes the nasal of its varga/class – </w:t>
      </w:r>
    </w:p>
    <w:p w14:paraId="614E6AE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‘T’ becomes N and the following naH becomes NaH(No)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186839F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184CA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18. 1.8.11.1 --   aqrtheta#H sthAq&amp;pAM pati#rasi - (patiShpatiH)</w:t>
      </w:r>
    </w:p>
    <w:p w14:paraId="0E525C7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8B32A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19. 1.8.12.1 --  Urja# eqtA ani#BRuShTA apaqsyuvaH </w:t>
      </w:r>
    </w:p>
    <w:p w14:paraId="5C6AFF0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FC7743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20. 1.8.12.2 --  avi#nnoq &amp;yamaqsAvA#muShyAyaqNo$&amp;syAM -</w:t>
      </w:r>
    </w:p>
    <w:p w14:paraId="71C1F0F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8461A2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21. 1.8.13.1 --  viD dravi#NaqmudI#cIqmAti#ShThAnuqShTup tvA - </w:t>
      </w:r>
    </w:p>
    <w:p w14:paraId="7466560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5005C0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22. 1.8.13.2 --  IqdRu~g cA$nyAqdRu~g cai#tAqdRu~g ca# - </w:t>
      </w:r>
    </w:p>
    <w:p w14:paraId="49D69B8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91A86D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23. 1.8.14.2 --  kShaqtrANA$M kShaqtrapa#tiraqsyati# diqvaspA#hi - </w:t>
      </w:r>
    </w:p>
    <w:p w14:paraId="19B3509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F27F8C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24. 1.8.15.1/1.8.15.2 --  hi(gm)#siShaqM mA mAM mAqtA pRu#thiqvI hi(gm)#sIqdiya#daqsyAyu#-raqsyAyu#rme dheqhyUrgaqsyUrja#M me dhehiq yu~g~ga#siq varco#&amp;siq varcoq mayi# dhehyaqgnaye# - </w:t>
      </w:r>
    </w:p>
    <w:p w14:paraId="0B7F425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C217E0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25. 1.8.15.2 --  haq(gm)qsaH Su#ciqShad vasu#rantarikShaq-saddhotA# vediqShadati#thi rduroNaqsat | </w:t>
      </w:r>
    </w:p>
    <w:p w14:paraId="1BEC3AF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nRuqShad va#raqsadRu#taqsad vyo#maqsadaqbjA goqjA Ru#taqjA a#driqjA RuqtaM bRuqhat ||</w:t>
      </w:r>
    </w:p>
    <w:p w14:paraId="509E01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89C015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26. 1.8.16.1 --  syoqnAmA sI#da suqShadAqmA </w:t>
      </w:r>
    </w:p>
    <w:p w14:paraId="73ECD6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FEEC40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27. 1.8.16.1 --  paqstyA$svA sAmrA$jyAya  </w:t>
      </w:r>
    </w:p>
    <w:p w14:paraId="65E3D37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033F3D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28. 1.8.16.2 --  diSoq&amp;Bya#ya(gm) rAjA#&amp;BUqth suSloqkA~M(4) suma#~ggaqlA~M(4) satya#rAqjA(3)n |   (kampam)</w:t>
      </w:r>
    </w:p>
    <w:p w14:paraId="141E4BC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4D246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29. 1.8.21.1 --  praqtya~g Ksomoq ati#drutaH | -  (atidruto atidrutaH)</w:t>
      </w:r>
    </w:p>
    <w:p w14:paraId="4F7B1FF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PS 11.17 - 'a' of atidrutaH does not elide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</w:p>
    <w:p w14:paraId="41874E8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EDC898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30. 1.8.21.1 --  kuqvidaq~gga yava#mantoq yava#M ciqdyathAq dAntya#nupUqrvaM ~MviqyUya# | </w:t>
      </w:r>
    </w:p>
    <w:p w14:paraId="6D94DCE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iqhehai#ShAM kRuNutaq Boja#nAni - </w:t>
      </w:r>
    </w:p>
    <w:p w14:paraId="02EA7FA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930E4E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1.8.22.1 --  agnA#viShNUq mahiq tat -  (alopa anuvaakam)</w:t>
      </w:r>
    </w:p>
    <w:p w14:paraId="63C9DEE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278962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1.8.22.2 --  vi#dhemaq nama#sA haqvirBi#H |  (harviBir. harviBiH)</w:t>
      </w:r>
    </w:p>
    <w:p w14:paraId="7724973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1CA761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1.8.22.2 --  bRuha#spateq atiq yadaqryo ar.hA$t - 1.8.22.2</w:t>
      </w:r>
    </w:p>
    <w:p w14:paraId="5F21517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C3ECE1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1.8.22.4 --  deqvAnAqM ~Mya inmanoq yaja#mAnaq iya#kShatyaqBIdaya#jvano Buvat || </w:t>
      </w:r>
    </w:p>
    <w:p w14:paraId="307456D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A3448D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1.8.22.4 --  uqta tyadAqSvaSvi#yaM || nakiqShTaM karma#NA naSaqnna pra yo#Shat - </w:t>
      </w:r>
    </w:p>
    <w:p w14:paraId="42DAB4D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na | pra | = ( pra pra Na na pra )</w:t>
      </w:r>
    </w:p>
    <w:p w14:paraId="5B59B05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ACEF7F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1.8.22.5 --  viShU#cIqmamI#vAq yA noq gaya#-mAviqveSa# | </w:t>
      </w:r>
    </w:p>
    <w:p w14:paraId="110A6F1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8552C2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</w:t>
      </w:r>
    </w:p>
    <w:p w14:paraId="568AFF9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D7B817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TS 1.8 - Section 2- Katina Ghana pa~jcAti </w:t>
      </w: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 </w:t>
      </w:r>
    </w:p>
    <w:p w14:paraId="7622B4F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C85D99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1.8.11.1 --  aqrtheta#H sthAq&amp;pAM patiH</w:t>
      </w:r>
    </w:p>
    <w:p w14:paraId="25F9A95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1.8.22.4 --  SUro# vA pRuTTathsu kAsu# cit |  </w:t>
      </w:r>
    </w:p>
    <w:p w14:paraId="75E116A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72F3ED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Alopa PrasanaH </w:t>
      </w:r>
    </w:p>
    <w:p w14:paraId="4A8B8CA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1.1 to 1.8 ( Kaandam 1, full) - is not Alopa PrasanaM</w:t>
      </w:r>
    </w:p>
    <w:p w14:paraId="66A00A3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---------------------------------</w:t>
      </w:r>
    </w:p>
    <w:p w14:paraId="24B472C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Alopa AnuvakaaH</w:t>
      </w:r>
    </w:p>
    <w:p w14:paraId="39A4799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&lt;lang=def&gt;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uqBA vA#mindrAgnI - TS 1.1.14.1 to TS 1.1.14.4</w:t>
      </w:r>
    </w:p>
    <w:p w14:paraId="75D85C6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kRuqNuqShva pAjaqH prasi#tiqnna -  TS 1.2.14.1 to TS 1.2.14.7</w:t>
      </w:r>
    </w:p>
    <w:p w14:paraId="085DEC7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tvama#gne ruqdro asu#ro -  TS 1.3.14.1 to TS 1.3.14.8</w:t>
      </w:r>
    </w:p>
    <w:p w14:paraId="1645F75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 IqyuShTe ye pUrva#tarAqmapa#Syan- TS 1.4.33.1 to TS 1.4.33.1 (1 panchaati)</w:t>
      </w:r>
    </w:p>
    <w:p w14:paraId="152E711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dhAqtA rAqtiH sa#viqtedaM - TS 1.4.44.1 to TS 1.4.44.3 </w:t>
      </w:r>
    </w:p>
    <w:p w14:paraId="31B63B5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yastvA# hRuqdA kIqriNA - TS 1.4.46.1  to TS 1.4.46.3 </w:t>
      </w:r>
    </w:p>
    <w:p w14:paraId="370EDE8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uqpaqpraqyanto# addhvaqraM mantra#M - TS 1.5.5.1 to TS 1.5.5.4</w:t>
      </w:r>
    </w:p>
    <w:p w14:paraId="507BD92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vaiqSvAqnaqro na# UqtyA&amp;&amp; pra yA#tu - TS 1.5.11.1  to TS 1.5.11.1</w:t>
      </w:r>
    </w:p>
    <w:p w14:paraId="3A468D8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indra#M ~Mvo viqSvataqspariq havA#maheq - TS 1.6.12.1 to TS 1.6.12.6</w:t>
      </w:r>
    </w:p>
    <w:p w14:paraId="3FB03E2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deva# savitaqH pra su#va - TS 1.7.7.1 to TS 1.7.7.2</w:t>
      </w:r>
    </w:p>
    <w:p w14:paraId="674D03E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deqvasyAqha(gm) sa#viqtuH pra#saqve - TS 1.7.8.1 to TS 1.7.8.4</w:t>
      </w:r>
    </w:p>
    <w:p w14:paraId="109CB04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kShaqtrasyolba#masi kShaqtrasyaq yoni#rasi - TS 1.7.9.1 to TS 1.7.9.2</w:t>
      </w:r>
    </w:p>
    <w:p w14:paraId="6623866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vAja#syeqmaM pra#saqvaH su#Shuveq - TS 1.7.10.1 to TS 1.7.10.3</w:t>
      </w:r>
    </w:p>
    <w:p w14:paraId="7BE926B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aqgnirekA$kShareNaq vAcaqmuda#jayadaqSvinauq - TS 1.7.11.1 to TS 1.7.11.2</w:t>
      </w:r>
    </w:p>
    <w:p w14:paraId="3A7F24E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uqpaqyAqmagRu#hIto&amp;si nRuqShada#M - TS 1.7.12.1 to TS 1.7.12.2</w:t>
      </w:r>
    </w:p>
    <w:p w14:paraId="3AB6A2E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anvahaq mAsAq - TS 1.7.13.1 to TS 1.7.13.5</w:t>
      </w:r>
    </w:p>
    <w:p w14:paraId="0B93751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agnA#viShNUq mahiq tadvA$M - TS 1.8.22.1 to TS 1.8.22.5</w:t>
      </w:r>
    </w:p>
    <w:p w14:paraId="32FFEE0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</w:t>
      </w:r>
    </w:p>
    <w:p w14:paraId="1F5AD0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Punarukta alopa Vyaakyaani</w:t>
      </w:r>
    </w:p>
    <w:p w14:paraId="79F1BF3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Ayur ya~jjena, vAjaSca, prANam ma, Ayureva ca |</w:t>
      </w:r>
    </w:p>
    <w:p w14:paraId="4A42866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pavasva, vratapAH, sUrye paro&amp;gna AdayaH punaH |</w:t>
      </w:r>
    </w:p>
    <w:p w14:paraId="752A6E4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yenAgne, &amp;sminth sadhasthe, ca vAjyadhvanatvenaikyataH |</w:t>
      </w:r>
    </w:p>
    <w:p w14:paraId="77D5DD0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(vyAsaSikShA) (6.4 &amp; 6.5</w:t>
      </w:r>
    </w:p>
    <w:p w14:paraId="628E49B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Ayu#ryaqj~jena# kalpatAM prAqNo yaqj~jena# kalpatA-mapAqno yaqj~jena# kalpatAM </w:t>
      </w:r>
    </w:p>
    <w:p w14:paraId="07AEAD0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(TS 1.7.9.1 &amp; 9.2) &amp; (TS 4.7.10.2)</w:t>
      </w:r>
    </w:p>
    <w:p w14:paraId="53318EB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[kaqlpaqtAqm | aqpAqnaH | (Alopam) ]</w:t>
      </w:r>
    </w:p>
    <w:p w14:paraId="2F3C9E6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(kalpatAmapAno apAnaH kalpatAM kalpatAmapAnaH)</w:t>
      </w:r>
    </w:p>
    <w:p w14:paraId="4396B24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742699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vAja#Sca prasaqvaScA#piqjaScaq - (TS 1.7.9.1) (TS 4.7.11.2)</w:t>
      </w:r>
    </w:p>
    <w:p w14:paraId="19D8D1B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[caq | aqpiqjaH | (Alopam)] = (Apijo apijaScacApijaH)</w:t>
      </w:r>
    </w:p>
    <w:p w14:paraId="2DF244D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248443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AqyuqrdA a#gne haqviSho# - TS 1.3.14.4,    TS 3.3.8.1</w:t>
      </w:r>
    </w:p>
    <w:p w14:paraId="696D2CA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[AqyuqrdAH | aqgneq | (Alopam)] = (AyurdA agne agna AyurdA AyurdA agne)</w:t>
      </w:r>
    </w:p>
    <w:p w14:paraId="1C579BA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agneq pava#svaq svapA# aqsme varca#H-TS 1.3.14.8, TS 1.5.5.2, TS 1.6.6.2</w:t>
      </w:r>
    </w:p>
    <w:p w14:paraId="67FB0EF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[aqsme | varca#H | (Alopam)] = (asme varco varco asme asme varcaH) </w:t>
      </w:r>
    </w:p>
    <w:p w14:paraId="257AD8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4BE4F6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tvama#gne vrataqpA a#si deqva - TS 1.1.14.4, TS 1.2.3.1, TS 6.1.4.6-only this part)</w:t>
      </w:r>
    </w:p>
    <w:p w14:paraId="43F8C12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[tvam | aqgneq | (Alopam)] = (tvamagne agne tvaM tvamagne) </w:t>
      </w:r>
    </w:p>
    <w:p w14:paraId="391647D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6CEBAB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daqdhiqkrAv.NNo# akAriShaM jiqShNoraSva#sya vAqjina#H || </w:t>
      </w:r>
    </w:p>
    <w:p w14:paraId="63DD5CB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suqraqBinoq muKA# karaqt praNaq AyU(gm)#Shi tAriShat || </w:t>
      </w:r>
    </w:p>
    <w:p w14:paraId="3E39A8D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 TS 1.5.11.4, TS 7.4.19.4</w:t>
      </w:r>
    </w:p>
    <w:p w14:paraId="450F6FA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C3B96A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[daqdhiqkrAv.NNa#H | aqkAqriqShaqm |] - (Alopam)</w:t>
      </w:r>
    </w:p>
    <w:p w14:paraId="150EC8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33A355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Punarukta lopa Vyaakyaani</w:t>
      </w:r>
    </w:p>
    <w:p w14:paraId="1B1E294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punaruktaM yataH pa~jca padamityuttaraM ca vA || </w:t>
      </w:r>
    </w:p>
    <w:p w14:paraId="6F2218E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pUrvavad Bavati j~jeyaM sarvatrApi vicakShaNaiH || 42 ||</w:t>
      </w:r>
    </w:p>
    <w:p w14:paraId="0A2231C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RukShu brAhmaNa vAkyeShu hi alaM dvitripadAdikaM || 70 ||</w:t>
      </w:r>
    </w:p>
    <w:p w14:paraId="5CDC93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(jata maniH)</w:t>
      </w:r>
    </w:p>
    <w:p w14:paraId="151F30F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8A703A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paritvA, punarUrjA &amp;yaM no&amp;syarAtI &amp;yopi ca |</w:t>
      </w:r>
    </w:p>
    <w:p w14:paraId="6A43B17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saptate &amp;po anutvagnetvaM gomAMScAthi rocane | </w:t>
      </w:r>
    </w:p>
    <w:p w14:paraId="41FB60D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citraM ca BavataM drapsaH sahasva punaraikyataH || 72 ||</w:t>
      </w:r>
    </w:p>
    <w:p w14:paraId="63BE1C2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(vyasa siksha)</w:t>
      </w:r>
    </w:p>
    <w:p w14:paraId="0F4BB38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63413D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 pari# tvA&amp;gneq pura#M ~MvaqyaM ~Mvipra(gm)# sahasya dhImahi |</w:t>
      </w:r>
    </w:p>
    <w:p w14:paraId="76E932D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dhRuqShadva#rNaM diqvedi#ve BeqttAra#M Ba~gguqrAva#taH || TS 1.5.6.4, 4.1.2.5</w:t>
      </w:r>
    </w:p>
    <w:p w14:paraId="6B50038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[tvAq | aqgneq | = (tvA &amp;gne &amp;gne tvA tvA &amp;gna) = [(lopam)]</w:t>
      </w:r>
    </w:p>
    <w:p w14:paraId="77A4061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2.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puna#rUqrjA ni va#rtasvaq puna#ragna iqShA&amp;&amp;*yu#ShA | puna#rnaH pAhi viqSvata#H || saqha raqyyA ni va#rtaqsvAgneq pinva#svaq dhAra#yA | </w:t>
      </w:r>
    </w:p>
    <w:p w14:paraId="6A8B90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viqSvaPsni#yA viqSvataqspari# || TS 1.5.3.3, TS 4.2.1.3, TS 4.2.1.4</w:t>
      </w:r>
    </w:p>
    <w:p w14:paraId="0721426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[puna#H | aqgneq |] = (puna# ragneq &amp;gne punaqH puna# ragne) =(lopam)</w:t>
      </w:r>
    </w:p>
    <w:p w14:paraId="21FC0A9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3.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ayanno# aqgnirvari#vaH kRuNotvaqyaM mRudha#H puqra e#tu praBiqndann | </w:t>
      </w:r>
    </w:p>
    <w:p w14:paraId="5D2EC85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aqya(gm) SatrU$~jjayatuq jar.hRu#ShANoq&amp;yaM ~MvAja#M jayatuq vAja#sAtau ||</w:t>
      </w:r>
    </w:p>
    <w:p w14:paraId="66C7FBF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TS 1.3.4.1 , TS 1.4.46.3 =(lopam)</w:t>
      </w:r>
    </w:p>
    <w:p w14:paraId="2119BDB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aqgniH | vari#vaH | = (agnir varivo varivo &amp;gniragnir varivaH)</w:t>
      </w:r>
    </w:p>
    <w:p w14:paraId="739116C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4.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nirBa#ktaqH sa yaM dviqShmo viShNoqH kramo$&amp;syarAtIyaqto haqntA</w:t>
      </w:r>
    </w:p>
    <w:p w14:paraId="2023108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TS 1.6.5.2, TS 4.2.1.1 = (lopam)</w:t>
      </w:r>
    </w:p>
    <w:p w14:paraId="7C3DF53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aqsiq | aqrAqtIqyaqtaH | = (asyarAtIyato &amp;rAtIyato &amp;syAsyarAtIyaH)</w:t>
      </w:r>
    </w:p>
    <w:p w14:paraId="6FF5279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5.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saqpta te# agne saqmidha#H saqpta jiqhvA-TS 1.5.2.4, TS 1.5.3.2, TS 4.6.5.5</w:t>
      </w:r>
    </w:p>
    <w:p w14:paraId="2AFC487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lastRenderedPageBreak/>
        <w:t>(agne samidhaH samidho &amp;gne &amp;gne samidhaH)  = (lopam)</w:t>
      </w:r>
    </w:p>
    <w:p w14:paraId="2B75904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6.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aqpo anva#cAriShaq(gm)q rase#naq sama#sRukShmahi | </w:t>
      </w:r>
    </w:p>
    <w:p w14:paraId="582D5F8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paya#svA(gm) agnaq A &amp;ga#maqM taM mAq sa(gm) sRu#jaq varca#sA || </w:t>
      </w:r>
    </w:p>
    <w:p w14:paraId="5FB635B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TS 1.4.45.3, TS 1.4.46.2</w:t>
      </w:r>
    </w:p>
    <w:p w14:paraId="6C37F43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aqpaH | ana# = (apo anvanvapo &amp;po anu) =  (lopam)</w:t>
      </w:r>
    </w:p>
    <w:p w14:paraId="399FCA8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7.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agneq tvaM noq anta#maH | uqta trAqtA Siqvo Ba#va varUqtthya#H ||</w:t>
      </w:r>
    </w:p>
    <w:p w14:paraId="422A597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taM tvA# SociShTha dIdivaH | suqmnAya# nUqnamI#maheq saKi#ByaH ||</w:t>
      </w:r>
    </w:p>
    <w:p w14:paraId="6DB706B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vasu#raqgni rvasu#SravAH | acCA# nakShi dyuqmatta#mo raqyiM dA$H ||</w:t>
      </w:r>
    </w:p>
    <w:p w14:paraId="218893B0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TS 1.5.6.2 &amp; 3, TS 4.4.4.8</w:t>
      </w:r>
    </w:p>
    <w:p w14:paraId="0F96834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naqH | anta#maH = (no antamo &amp;ntamo no no antamaH) = (lopam)</w:t>
      </w:r>
    </w:p>
    <w:p w14:paraId="1C3636E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6E5BB3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8.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gomA(gm)# aqgne&amp;vi#mA(gm) aqSvI yaqj~jo nRuqvathsa#KAq sadaqmida#pramRuqShyaH | iDA#vA(gm) eqSho a#sura praqjAvA$n dIqrGo raqyiH pRu#thubuqddhnaH saqBAvAn# ||</w:t>
      </w:r>
    </w:p>
    <w:p w14:paraId="164B679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TS 1.6.6.4, TS 3.1.11.1</w:t>
      </w:r>
    </w:p>
    <w:p w14:paraId="65D22AC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gomAqqn | aqgneq | = (gomA(gm)# agneq &amp;gne gomAqn gomA(gm)# agne)= (lopam)</w:t>
      </w:r>
    </w:p>
    <w:p w14:paraId="4ABFF81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9.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ciqtraM deqvAnAq-muda#gAqdanI#kaqM cakShu# rmiqtrasyaq varu#NasyAq&amp;gneH | </w:t>
      </w:r>
    </w:p>
    <w:p w14:paraId="419DAED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A&amp;prAq dyAvA#pRuthiqvI aqntari#kShaq(gm)q sUrya# AqtmA jaga#tastaqsthuSha#Sca || </w:t>
      </w:r>
    </w:p>
    <w:p w14:paraId="5948A30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TS 1.4.43.1, TS 2.4.14.4</w:t>
      </w:r>
    </w:p>
    <w:p w14:paraId="52A31D3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aqntari#kSham | sUrya#H | = (aqntari#kShaq(gm)q sUryaqH sUryoq &amp;ntari#kSha maqntari#kShaq(gm)q sUrya#H |) =(lopam)</w:t>
      </w:r>
    </w:p>
    <w:p w14:paraId="56A54A8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10.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Bava#taM naqH sama#nasauq samo#kasAvareqpasau$ | mA yaqj~ja(gm) hi(gm)#siShTaqM </w:t>
      </w:r>
    </w:p>
    <w:p w14:paraId="1E29250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mA yaqj~japa#tiM jAtavedasau Siqvau Ba#vatamaqdya na#H || </w:t>
      </w:r>
    </w:p>
    <w:p w14:paraId="2B7EBE1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TS 1.3.7.1 &amp; 2, TS 4.2.5.1 &amp; 2  </w:t>
      </w:r>
    </w:p>
    <w:p w14:paraId="38500AF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aqdya | naqH = (adya no no &amp;dyAdya naH) =(lopam)</w:t>
      </w:r>
    </w:p>
    <w:p w14:paraId="71C19AEA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B61068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11.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saha#mAnamasiq sahaqsvArA#tIqH saha#svArAtIyaqtaH saha#svaq pRuta#nAqH </w:t>
      </w:r>
    </w:p>
    <w:p w14:paraId="44437AA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TS 1.6.1.1, 4.2.9.2</w:t>
      </w:r>
    </w:p>
    <w:p w14:paraId="6BC6035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saha#sva | aqrAqtIqyaqtaH | = (saha#svA rAtIyaqto# &amp;rAtIyaqtaH saha#svaq saha#svA rAtIyaqtaH | ) = (lopam)</w:t>
      </w:r>
    </w:p>
    <w:p w14:paraId="267AAE7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B83FC4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Three or Four pada jatai</w:t>
      </w:r>
    </w:p>
    <w:p w14:paraId="2172CD1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tripada praBRutinyAyo lopa-alopeShu vidyate || </w:t>
      </w:r>
    </w:p>
    <w:p w14:paraId="4C33EC1D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tatra sthamanya yuktaM cet pUrvadharmo na vidyate || </w:t>
      </w:r>
    </w:p>
    <w:p w14:paraId="7EF5E3C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A315CC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AkramyAddhvano,  Bavati agre,  pAvako &amp;rpayati,  iti ca || </w:t>
      </w:r>
    </w:p>
    <w:p w14:paraId="12C143BE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viShayo &amp;~ggira iti eva kramyetyAdi ca lupyate || </w:t>
      </w:r>
    </w:p>
    <w:p w14:paraId="1B5096C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jaTA maNi - 75 </w:t>
      </w:r>
    </w:p>
    <w:p w14:paraId="7DB455E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None for this kaandam</w:t>
      </w:r>
    </w:p>
    <w:p w14:paraId="0A519A4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-----------------</w:t>
      </w:r>
    </w:p>
    <w:p w14:paraId="7798515C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Dvi padam </w:t>
      </w:r>
    </w:p>
    <w:p w14:paraId="29761FC6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suvaH suvaH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1.6.6.1</w:t>
      </w:r>
    </w:p>
    <w:p w14:paraId="33ADB16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 xml:space="preserve">rohave rohave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1.7.9.1</w:t>
      </w:r>
    </w:p>
    <w:p w14:paraId="297B279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----------------------------</w:t>
      </w:r>
    </w:p>
    <w:p w14:paraId="74AA92A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b/>
          <w:bCs/>
          <w:color w:val="000000"/>
          <w:szCs w:val="28"/>
          <w:lang w:bidi="ta-IN"/>
          <w14:ligatures w14:val="standardContextual"/>
        </w:rPr>
        <w:t>&lt;lang=eng&gt;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Tri kramam</w:t>
      </w:r>
    </w:p>
    <w:p w14:paraId="4EC9502F" w14:textId="164D7D3D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mA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sthAqt 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="00B12203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1.1.2.2</w:t>
      </w:r>
    </w:p>
    <w:p w14:paraId="1C15FF6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priqyaqdhA 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viqsaqtaq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1.3.8.1</w:t>
      </w:r>
    </w:p>
    <w:p w14:paraId="12F3F494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pUqSA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aqdhaqttaq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1.5.1.2</w:t>
      </w:r>
    </w:p>
    <w:p w14:paraId="33FA834B" w14:textId="35CA4E93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uqtyA 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pra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="00B12203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1.5.11.1</w:t>
      </w:r>
    </w:p>
    <w:p w14:paraId="2C8BB08F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kRuqtvA 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dhaqtteq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1.5.4.1</w:t>
      </w:r>
    </w:p>
    <w:p w14:paraId="06012F66" w14:textId="2D3526D5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mA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viqSaqtaq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="00B12203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1.5.6.3</w:t>
      </w:r>
    </w:p>
    <w:p w14:paraId="7684208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mA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A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vRuqkShiq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1.7.6.1</w:t>
      </w:r>
    </w:p>
    <w:p w14:paraId="45E128B9" w14:textId="6B1F9384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mo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su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  <w:t>naqH</w:t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ab/>
      </w:r>
      <w:r w:rsidR="00B12203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0F6A77">
        <w:rPr>
          <w:rFonts w:cs="Arial"/>
          <w:color w:val="000000"/>
          <w:szCs w:val="28"/>
          <w:lang w:bidi="ta-IN"/>
          <w14:ligatures w14:val="standardContextual"/>
        </w:rPr>
        <w:t>1.8.3.1</w:t>
      </w:r>
    </w:p>
    <w:p w14:paraId="69E40BE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=======================</w:t>
      </w:r>
    </w:p>
    <w:p w14:paraId="6CA9C72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 GanasandhiH - prathama kANDaH samAptaH ===</w:t>
      </w:r>
    </w:p>
    <w:p w14:paraId="484A1762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D6FD9F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70926D5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5236DE8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B3C1D6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C417E4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-------- prathama kANDe aShTamaH praSnaH samAptaH ------</w:t>
      </w:r>
    </w:p>
    <w:p w14:paraId="6796D6B7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0B811A9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0F6A77">
        <w:rPr>
          <w:rFonts w:cs="Arial"/>
          <w:color w:val="000000"/>
          <w:szCs w:val="28"/>
          <w:lang w:bidi="ta-IN"/>
          <w14:ligatures w14:val="standardContextual"/>
        </w:rPr>
        <w:t>=====GanasandhiH -  prathama kANDaH samAptaH =====</w:t>
      </w:r>
    </w:p>
    <w:p w14:paraId="508A3871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1A41BC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FCB254B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F629353" w14:textId="77777777" w:rsidR="000F6A77" w:rsidRPr="000F6A77" w:rsidRDefault="000F6A77" w:rsidP="000F6A7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F5B9AEB" w14:textId="77777777" w:rsidR="00DB09D4" w:rsidRPr="000F6A77" w:rsidRDefault="00DB09D4">
      <w:pPr>
        <w:rPr>
          <w:rFonts w:cs="Arial"/>
          <w:szCs w:val="28"/>
        </w:rPr>
      </w:pPr>
    </w:p>
    <w:sectPr w:rsidR="00DB09D4" w:rsidRPr="000F6A77" w:rsidSect="00672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77"/>
    <w:rsid w:val="000F6A77"/>
    <w:rsid w:val="006729F5"/>
    <w:rsid w:val="00B1220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DEE0"/>
  <w15:chartTrackingRefBased/>
  <w15:docId w15:val="{133C4AA2-5830-4D67-94BE-39E05332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42</Pages>
  <Words>8638</Words>
  <Characters>49240</Characters>
  <Application>Microsoft Office Word</Application>
  <DocSecurity>0</DocSecurity>
  <Lines>410</Lines>
  <Paragraphs>115</Paragraphs>
  <ScaleCrop>false</ScaleCrop>
  <Company/>
  <LinksUpToDate>false</LinksUpToDate>
  <CharactersWithSpaces>57763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2024-03-14T11:37:00Z</dcterms:created>
  <dcterms:modified xsi:type="dcterms:W3CDTF">2024-03-14T11:42:00Z</dcterms:modified>
</cp:coreProperties>
</file>