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C108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C108F5">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WûÏ(</w:t>
      </w:r>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7ECAC3C7"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CÌiÉþ | AxiÉÑþ | WûÏ(3)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WûÏ(3)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WûÏ(3)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AxiÉÑý WûÏ(3)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1EAE12E0" w:rsidR="009B4727" w:rsidRPr="0036092B"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4"/>
          <w:szCs w:val="24"/>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r w:rsidR="0036092B">
        <w:rPr>
          <w:rFonts w:ascii="BRH Devanagari" w:eastAsiaTheme="minorHAnsi" w:hAnsi="BRH Devanagari" w:cs="BRH Devanagari"/>
          <w:b/>
          <w:color w:val="000000"/>
          <w:sz w:val="40"/>
          <w:szCs w:val="40"/>
          <w:lang w:eastAsia="en-US" w:bidi="ar-SA"/>
        </w:rPr>
        <w:t xml:space="preserve"> </w:t>
      </w:r>
      <w:r w:rsidR="0036092B" w:rsidRPr="0036092B">
        <w:rPr>
          <w:rFonts w:ascii="Arial" w:eastAsiaTheme="minorHAnsi" w:hAnsi="Arial" w:cs="Arial"/>
          <w:b/>
          <w:color w:val="000000"/>
          <w:sz w:val="32"/>
          <w:szCs w:val="32"/>
          <w:highlight w:val="red"/>
          <w:lang w:eastAsia="en-US" w:bidi="ar-SA"/>
        </w:rPr>
        <w:t>to check ???</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4D9BA413"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green </w:t>
      </w:r>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54FD62E6"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6CB246F2"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C108F5">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iÉÉlÉç | MüsmÉþqÉÉlÉÉlÉç |</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C108F5">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C108F5">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C63F6FB"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uÉïlÉ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1D16CDB4" w14:textId="62AFFB76"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C108F5">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 xml:space="preserve">(If “u” and “u” comes in succession after “tat” ,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 xml:space="preserve">hÉÉå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C108F5">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C108F5">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BC17" w14:textId="77777777" w:rsidR="00C108F5" w:rsidRDefault="00C108F5" w:rsidP="00F53481">
      <w:r>
        <w:separator/>
      </w:r>
    </w:p>
  </w:endnote>
  <w:endnote w:type="continuationSeparator" w:id="0">
    <w:p w14:paraId="6B340311" w14:textId="77777777" w:rsidR="00C108F5" w:rsidRDefault="00C108F5"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84F59" w14:textId="77777777" w:rsidR="00C108F5" w:rsidRDefault="00C108F5" w:rsidP="00F53481">
      <w:r>
        <w:separator/>
      </w:r>
    </w:p>
  </w:footnote>
  <w:footnote w:type="continuationSeparator" w:id="0">
    <w:p w14:paraId="310B960D" w14:textId="77777777" w:rsidR="00C108F5" w:rsidRDefault="00C108F5"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29</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193</cp:revision>
  <cp:lastPrinted>2021-01-02T04:55:00Z</cp:lastPrinted>
  <dcterms:created xsi:type="dcterms:W3CDTF">2021-05-27T11:37:00Z</dcterms:created>
  <dcterms:modified xsi:type="dcterms:W3CDTF">2024-02-24T16:02:00Z</dcterms:modified>
</cp:coreProperties>
</file>